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5C7747DA" w14:textId="3A62F328" w:rsidR="00564458" w:rsidRDefault="005B2DA1" w:rsidP="00564458">
      <w:pPr>
        <w:spacing w:after="30" w:line="240" w:lineRule="auto"/>
        <w:ind w:left="497"/>
        <w:jc w:val="center"/>
      </w:pPr>
      <w:proofErr w:type="spellStart"/>
      <w:r w:rsidRPr="005B2DA1">
        <w:t>Янгийул</w:t>
      </w:r>
      <w:proofErr w:type="spellEnd"/>
      <w:r w:rsidRPr="005B2DA1">
        <w:t xml:space="preserve"> ТЙФУК га </w:t>
      </w:r>
      <w:proofErr w:type="spellStart"/>
      <w:r w:rsidRPr="005B2DA1">
        <w:t>карашли</w:t>
      </w:r>
      <w:proofErr w:type="spellEnd"/>
      <w:r w:rsidRPr="005B2DA1">
        <w:t xml:space="preserve"> асфальтобетон </w:t>
      </w:r>
      <w:proofErr w:type="spellStart"/>
      <w:r w:rsidRPr="005B2DA1">
        <w:t>заводини</w:t>
      </w:r>
      <w:proofErr w:type="spellEnd"/>
      <w:r w:rsidRPr="005B2DA1">
        <w:t xml:space="preserve"> (</w:t>
      </w:r>
      <w:proofErr w:type="spellStart"/>
      <w:r w:rsidRPr="005B2DA1">
        <w:t>газлаштириш</w:t>
      </w:r>
      <w:proofErr w:type="spellEnd"/>
      <w:r w:rsidRPr="005B2DA1">
        <w:t xml:space="preserve">) </w:t>
      </w:r>
      <w:proofErr w:type="spellStart"/>
      <w:r w:rsidRPr="005B2DA1">
        <w:t>тула</w:t>
      </w:r>
      <w:proofErr w:type="spellEnd"/>
      <w:r w:rsidRPr="005B2DA1">
        <w:t xml:space="preserve"> </w:t>
      </w:r>
      <w:proofErr w:type="spellStart"/>
      <w:r w:rsidRPr="005B2DA1">
        <w:t>таъмирлаш</w:t>
      </w:r>
      <w:proofErr w:type="spellEnd"/>
      <w:r w:rsidRPr="005B2DA1">
        <w:t>.</w:t>
      </w: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lastRenderedPageBreak/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4C8626F0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B2DA1" w:rsidRPr="005B2DA1">
              <w:t>Янгийул</w:t>
            </w:r>
            <w:proofErr w:type="spellEnd"/>
            <w:r w:rsidR="005B2DA1" w:rsidRPr="005B2DA1">
              <w:t xml:space="preserve"> ТЙФУК га </w:t>
            </w:r>
            <w:proofErr w:type="spellStart"/>
            <w:r w:rsidR="005B2DA1" w:rsidRPr="005B2DA1">
              <w:t>карашли</w:t>
            </w:r>
            <w:proofErr w:type="spellEnd"/>
            <w:r w:rsidR="005B2DA1" w:rsidRPr="005B2DA1">
              <w:t xml:space="preserve"> асфальтобетон </w:t>
            </w:r>
            <w:proofErr w:type="spellStart"/>
            <w:r w:rsidR="005B2DA1" w:rsidRPr="005B2DA1">
              <w:t>заводини</w:t>
            </w:r>
            <w:proofErr w:type="spellEnd"/>
            <w:r w:rsidR="005B2DA1" w:rsidRPr="005B2DA1">
              <w:t xml:space="preserve"> (</w:t>
            </w:r>
            <w:proofErr w:type="spellStart"/>
            <w:r w:rsidR="005B2DA1" w:rsidRPr="005B2DA1">
              <w:t>газлаштириш</w:t>
            </w:r>
            <w:proofErr w:type="spellEnd"/>
            <w:r w:rsidR="005B2DA1" w:rsidRPr="005B2DA1">
              <w:t xml:space="preserve">) </w:t>
            </w:r>
            <w:proofErr w:type="spellStart"/>
            <w:r w:rsidR="005B2DA1" w:rsidRPr="005B2DA1">
              <w:t>тула</w:t>
            </w:r>
            <w:proofErr w:type="spellEnd"/>
            <w:r w:rsidR="005B2DA1" w:rsidRPr="005B2DA1">
              <w:t xml:space="preserve"> </w:t>
            </w:r>
            <w:proofErr w:type="spellStart"/>
            <w:r w:rsidR="005B2DA1" w:rsidRPr="005B2DA1">
              <w:t>таъмирлаш</w:t>
            </w:r>
            <w:proofErr w:type="spellEnd"/>
            <w:r w:rsidR="005B2DA1" w:rsidRPr="005B2DA1">
              <w:t>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г Ташкент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Порлок</w:t>
            </w:r>
            <w:proofErr w:type="spellEnd"/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="003F266F">
              <w:rPr>
                <w:rFonts w:ascii="Times New Roman" w:hAnsi="Times New Roman" w:cs="Times New Roman"/>
                <w:sz w:val="24"/>
                <w:szCs w:val="24"/>
              </w:rPr>
              <w:t xml:space="preserve">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7CB6" w14:textId="77777777" w:rsidR="0013284B" w:rsidRDefault="0013284B">
      <w:pPr>
        <w:spacing w:after="0" w:line="240" w:lineRule="auto"/>
      </w:pPr>
      <w:r>
        <w:separator/>
      </w:r>
    </w:p>
  </w:endnote>
  <w:endnote w:type="continuationSeparator" w:id="0">
    <w:p w14:paraId="1C0582C8" w14:textId="77777777" w:rsidR="0013284B" w:rsidRDefault="0013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13284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13284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13284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DACD" w14:textId="77777777" w:rsidR="0013284B" w:rsidRDefault="0013284B">
      <w:pPr>
        <w:spacing w:after="0" w:line="240" w:lineRule="auto"/>
      </w:pPr>
      <w:r>
        <w:separator/>
      </w:r>
    </w:p>
  </w:footnote>
  <w:footnote w:type="continuationSeparator" w:id="0">
    <w:p w14:paraId="71BFE0CC" w14:textId="77777777" w:rsidR="0013284B" w:rsidRDefault="0013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13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1328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13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0052"/>
    <w:rsid w:val="000B4817"/>
    <w:rsid w:val="000E7607"/>
    <w:rsid w:val="000F5D21"/>
    <w:rsid w:val="00122C62"/>
    <w:rsid w:val="001268D4"/>
    <w:rsid w:val="0013284B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26B10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0687B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22</cp:revision>
  <dcterms:created xsi:type="dcterms:W3CDTF">2021-04-22T05:26:00Z</dcterms:created>
  <dcterms:modified xsi:type="dcterms:W3CDTF">2022-03-11T06:46:00Z</dcterms:modified>
</cp:coreProperties>
</file>