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786" w:rsidRPr="00E25E40" w:rsidRDefault="009E117B" w:rsidP="00DA11E9">
      <w:pPr>
        <w:pStyle w:val="a5"/>
        <w:jc w:val="center"/>
        <w:rPr>
          <w:rStyle w:val="a3"/>
          <w:rFonts w:ascii="Times New Roman" w:hAnsi="Times New Roman" w:cs="Times New Roman"/>
          <w:sz w:val="24"/>
          <w:szCs w:val="28"/>
        </w:rPr>
      </w:pPr>
      <w:r w:rsidRPr="00E25E40">
        <w:rPr>
          <w:rStyle w:val="a3"/>
          <w:rFonts w:ascii="Times New Roman" w:hAnsi="Times New Roman" w:cs="Times New Roman"/>
          <w:sz w:val="24"/>
          <w:szCs w:val="28"/>
        </w:rPr>
        <w:t xml:space="preserve">Ш  А  Р  Т  Н  О  М  А      № </w:t>
      </w:r>
    </w:p>
    <w:p w:rsidR="009E117B" w:rsidRPr="00E25E40" w:rsidRDefault="009E117B" w:rsidP="00DA11E9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</w:p>
    <w:p w:rsidR="000D63F9" w:rsidRPr="00E25E40" w:rsidRDefault="00073368" w:rsidP="00DA11E9">
      <w:pPr>
        <w:pStyle w:val="a5"/>
        <w:tabs>
          <w:tab w:val="left" w:pos="9105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E25E40">
        <w:rPr>
          <w:rFonts w:ascii="Times New Roman" w:hAnsi="Times New Roman" w:cs="Times New Roman"/>
          <w:sz w:val="24"/>
          <w:szCs w:val="28"/>
        </w:rPr>
        <w:t>«__»</w:t>
      </w:r>
      <w:r w:rsidR="009E117B" w:rsidRPr="00E25E40">
        <w:rPr>
          <w:rFonts w:ascii="Times New Roman" w:hAnsi="Times New Roman" w:cs="Times New Roman"/>
          <w:sz w:val="24"/>
          <w:szCs w:val="28"/>
        </w:rPr>
        <w:t>________ 2022</w:t>
      </w:r>
      <w:r w:rsidR="000D63F9" w:rsidRPr="00E25E40">
        <w:rPr>
          <w:rFonts w:ascii="Times New Roman" w:hAnsi="Times New Roman" w:cs="Times New Roman"/>
          <w:sz w:val="24"/>
          <w:szCs w:val="28"/>
        </w:rPr>
        <w:t>йил</w:t>
      </w:r>
      <w:r w:rsidR="003002A7" w:rsidRPr="00E25E40">
        <w:rPr>
          <w:rFonts w:ascii="Times New Roman" w:hAnsi="Times New Roman" w:cs="Times New Roman"/>
          <w:sz w:val="24"/>
          <w:szCs w:val="28"/>
        </w:rPr>
        <w:t xml:space="preserve"> </w:t>
      </w:r>
      <w:r w:rsidR="00DA11E9" w:rsidRPr="00E25E40">
        <w:rPr>
          <w:rFonts w:ascii="Times New Roman" w:hAnsi="Times New Roman" w:cs="Times New Roman"/>
          <w:sz w:val="24"/>
          <w:szCs w:val="28"/>
        </w:rPr>
        <w:tab/>
        <w:t xml:space="preserve">  Яйпан ш.</w:t>
      </w:r>
    </w:p>
    <w:p w:rsidR="000D63F9" w:rsidRPr="00E25E40" w:rsidRDefault="000D63F9" w:rsidP="00DA11E9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</w:p>
    <w:p w:rsidR="00FD4995" w:rsidRPr="00E25E40" w:rsidRDefault="00CD6757" w:rsidP="009F270D">
      <w:p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uz-Cyrl-UZ"/>
        </w:rPr>
      </w:pPr>
      <w:r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   </w:t>
      </w:r>
      <w:r w:rsidR="00DA11E9" w:rsidRPr="00E25E40">
        <w:rPr>
          <w:rFonts w:ascii="Times New Roman" w:hAnsi="Times New Roman" w:cs="Times New Roman"/>
          <w:sz w:val="24"/>
          <w:szCs w:val="28"/>
          <w:lang w:val="uz-Cyrl-UZ"/>
        </w:rPr>
        <w:tab/>
      </w:r>
      <w:r w:rsidR="00073368" w:rsidRPr="00E25E40">
        <w:rPr>
          <w:rStyle w:val="a3"/>
          <w:rFonts w:ascii="Times New Roman" w:hAnsi="Times New Roman" w:cs="Times New Roman"/>
          <w:b w:val="0"/>
          <w:sz w:val="24"/>
          <w:szCs w:val="28"/>
          <w:lang w:val="uz-Cyrl-UZ"/>
        </w:rPr>
        <w:t>«</w:t>
      </w:r>
      <w:r w:rsidR="00E25E40" w:rsidRPr="00E25E40">
        <w:rPr>
          <w:rFonts w:ascii="Times New Roman" w:hAnsi="Times New Roman" w:cs="Times New Roman"/>
          <w:sz w:val="24"/>
          <w:szCs w:val="28"/>
          <w:lang w:val="uz-Cyrl-UZ"/>
        </w:rPr>
        <w:t>________________________</w:t>
      </w:r>
      <w:r w:rsidR="00073368" w:rsidRPr="00E25E40">
        <w:rPr>
          <w:rStyle w:val="a3"/>
          <w:rFonts w:ascii="Times New Roman" w:hAnsi="Times New Roman" w:cs="Times New Roman"/>
          <w:b w:val="0"/>
          <w:sz w:val="24"/>
          <w:szCs w:val="28"/>
          <w:lang w:val="uz-Cyrl-UZ"/>
        </w:rPr>
        <w:t>»</w:t>
      </w:r>
      <w:r w:rsidR="000D63F9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М Ч Ж     бундан  бу</w:t>
      </w:r>
      <w:r w:rsidR="0057684C" w:rsidRPr="00E25E40">
        <w:rPr>
          <w:rFonts w:ascii="Times New Roman" w:hAnsi="Times New Roman" w:cs="Times New Roman"/>
          <w:sz w:val="24"/>
          <w:szCs w:val="28"/>
          <w:lang w:val="uz-Cyrl-UZ"/>
        </w:rPr>
        <w:t>ё</w:t>
      </w:r>
      <w:r w:rsidR="000D63F9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н     </w:t>
      </w:r>
      <w:r w:rsidR="00073368" w:rsidRPr="00E25E40">
        <w:rPr>
          <w:rStyle w:val="a3"/>
          <w:rFonts w:ascii="Times New Roman" w:hAnsi="Times New Roman" w:cs="Times New Roman"/>
          <w:b w:val="0"/>
          <w:sz w:val="24"/>
          <w:szCs w:val="28"/>
          <w:lang w:val="uz-Cyrl-UZ"/>
        </w:rPr>
        <w:t>«</w:t>
      </w:r>
      <w:r w:rsidR="000D63F9" w:rsidRPr="00E25E40">
        <w:rPr>
          <w:rFonts w:ascii="Times New Roman" w:hAnsi="Times New Roman" w:cs="Times New Roman"/>
          <w:sz w:val="24"/>
          <w:szCs w:val="28"/>
          <w:lang w:val="uz-Cyrl-UZ"/>
        </w:rPr>
        <w:t>Хизмат курсатувчи</w:t>
      </w:r>
      <w:r w:rsidR="00073368" w:rsidRPr="00E25E40">
        <w:rPr>
          <w:rStyle w:val="a3"/>
          <w:rFonts w:ascii="Times New Roman" w:hAnsi="Times New Roman" w:cs="Times New Roman"/>
          <w:b w:val="0"/>
          <w:sz w:val="24"/>
          <w:szCs w:val="28"/>
          <w:lang w:val="uz-Cyrl-UZ"/>
        </w:rPr>
        <w:t>»</w:t>
      </w:r>
      <w:r w:rsidR="000D63F9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  деб  аталувчи</w:t>
      </w:r>
      <w:r w:rsidR="003002A7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 </w:t>
      </w:r>
      <w:r w:rsidR="000D63F9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номидан</w:t>
      </w:r>
      <w:r w:rsidR="003002A7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 </w:t>
      </w:r>
      <w:r w:rsidR="000D63F9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М Ч Ж  рахбари  </w:t>
      </w:r>
      <w:r w:rsidR="00E25E40" w:rsidRPr="00E25E40">
        <w:rPr>
          <w:rFonts w:ascii="Times New Roman" w:hAnsi="Times New Roman" w:cs="Times New Roman"/>
          <w:sz w:val="24"/>
          <w:szCs w:val="28"/>
          <w:lang w:val="uz-Cyrl-UZ"/>
        </w:rPr>
        <w:t>_________________</w:t>
      </w:r>
      <w:r w:rsidR="000D63F9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</w:t>
      </w:r>
      <w:r w:rsidR="0057684C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</w:t>
      </w:r>
      <w:r w:rsidR="000D63F9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бир  томондан </w:t>
      </w:r>
      <w:r w:rsidR="003002A7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</w:t>
      </w:r>
      <w:r w:rsidR="000D63F9" w:rsidRPr="00E25E40">
        <w:rPr>
          <w:rFonts w:ascii="Times New Roman" w:hAnsi="Times New Roman" w:cs="Times New Roman"/>
          <w:sz w:val="24"/>
          <w:szCs w:val="28"/>
          <w:lang w:val="uz-Cyrl-UZ"/>
        </w:rPr>
        <w:t>Ўзбекистон тумани  Ҳалқ  таьлими</w:t>
      </w:r>
      <w:r w:rsidR="003002A7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</w:t>
      </w:r>
      <w:r w:rsidR="000D63F9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 булими   бундан  бу</w:t>
      </w:r>
      <w:r w:rsidR="0057684C" w:rsidRPr="00E25E40">
        <w:rPr>
          <w:rFonts w:ascii="Times New Roman" w:hAnsi="Times New Roman" w:cs="Times New Roman"/>
          <w:sz w:val="24"/>
          <w:szCs w:val="28"/>
          <w:lang w:val="uz-Cyrl-UZ"/>
        </w:rPr>
        <w:t>ё</w:t>
      </w:r>
      <w:r w:rsidR="009A5C7C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н   </w:t>
      </w:r>
      <w:r w:rsidR="00073368" w:rsidRPr="00E25E40">
        <w:rPr>
          <w:rStyle w:val="a3"/>
          <w:rFonts w:ascii="Times New Roman" w:hAnsi="Times New Roman" w:cs="Times New Roman"/>
          <w:b w:val="0"/>
          <w:sz w:val="24"/>
          <w:szCs w:val="28"/>
          <w:lang w:val="uz-Cyrl-UZ"/>
        </w:rPr>
        <w:t>«Буюртмачи»</w:t>
      </w:r>
      <w:r w:rsidR="009A5C7C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 деб  аталувчи  номидан </w:t>
      </w:r>
      <w:r w:rsidR="003002A7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</w:t>
      </w:r>
      <w:r w:rsidR="00DA11E9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мудири    Н.Сиддикова</w:t>
      </w:r>
      <w:r w:rsidR="009A5C7C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 иккинчи  томондан  </w:t>
      </w:r>
      <w:r w:rsidR="003002A7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</w:t>
      </w:r>
      <w:r w:rsidR="009A5C7C" w:rsidRPr="00E25E40">
        <w:rPr>
          <w:rFonts w:ascii="Times New Roman" w:hAnsi="Times New Roman" w:cs="Times New Roman"/>
          <w:sz w:val="24"/>
          <w:szCs w:val="28"/>
          <w:lang w:val="uz-Cyrl-UZ"/>
        </w:rPr>
        <w:t>қуйидаг</w:t>
      </w:r>
      <w:r w:rsidR="00DA11E9" w:rsidRPr="00E25E40">
        <w:rPr>
          <w:rFonts w:ascii="Times New Roman" w:hAnsi="Times New Roman" w:cs="Times New Roman"/>
          <w:sz w:val="24"/>
          <w:szCs w:val="28"/>
          <w:lang w:val="uz-Cyrl-UZ"/>
        </w:rPr>
        <w:t>и</w:t>
      </w:r>
      <w:r w:rsidR="009A5C7C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лар  тўғрисида  ушбу </w:t>
      </w:r>
      <w:r w:rsidR="003002A7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</w:t>
      </w:r>
      <w:r w:rsidR="009A5C7C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шартномани  </w:t>
      </w:r>
      <w:r w:rsidR="003002A7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</w:t>
      </w:r>
      <w:r w:rsidR="009A5C7C" w:rsidRPr="00E25E40">
        <w:rPr>
          <w:rFonts w:ascii="Times New Roman" w:hAnsi="Times New Roman" w:cs="Times New Roman"/>
          <w:sz w:val="24"/>
          <w:szCs w:val="28"/>
          <w:lang w:val="uz-Cyrl-UZ"/>
        </w:rPr>
        <w:t>туздилар</w:t>
      </w:r>
      <w:r w:rsidRPr="00E25E40">
        <w:rPr>
          <w:rFonts w:ascii="Times New Roman" w:hAnsi="Times New Roman" w:cs="Times New Roman"/>
          <w:sz w:val="24"/>
          <w:szCs w:val="28"/>
          <w:lang w:val="uz-Cyrl-UZ"/>
        </w:rPr>
        <w:t>.</w:t>
      </w:r>
    </w:p>
    <w:p w:rsidR="009A5C7C" w:rsidRPr="00E25E40" w:rsidRDefault="009A5C7C" w:rsidP="00DA11E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E25E40">
        <w:rPr>
          <w:rFonts w:ascii="Times New Roman" w:hAnsi="Times New Roman" w:cs="Times New Roman"/>
          <w:sz w:val="24"/>
          <w:szCs w:val="28"/>
        </w:rPr>
        <w:t>ШАРТНОМАНИНГ ПРЕДМЕТИ</w:t>
      </w:r>
    </w:p>
    <w:p w:rsidR="00FD4995" w:rsidRPr="00E25E40" w:rsidRDefault="00CD6757" w:rsidP="00DA11E9">
      <w:pPr>
        <w:tabs>
          <w:tab w:val="left" w:pos="2746"/>
        </w:tabs>
        <w:jc w:val="both"/>
        <w:rPr>
          <w:rFonts w:ascii="Times New Roman" w:hAnsi="Times New Roman" w:cs="Times New Roman"/>
          <w:sz w:val="24"/>
          <w:szCs w:val="28"/>
          <w:lang w:val="uz-Cyrl-UZ"/>
        </w:rPr>
      </w:pPr>
      <w:r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  </w:t>
      </w:r>
      <w:r w:rsidR="003002A7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1.1 </w:t>
      </w:r>
      <w:r w:rsidR="00073368" w:rsidRPr="00E25E40">
        <w:rPr>
          <w:rStyle w:val="a3"/>
          <w:rFonts w:ascii="Times New Roman" w:hAnsi="Times New Roman" w:cs="Times New Roman"/>
          <w:b w:val="0"/>
          <w:sz w:val="24"/>
          <w:szCs w:val="28"/>
          <w:lang w:val="uz-Cyrl-UZ"/>
        </w:rPr>
        <w:t>«</w:t>
      </w:r>
      <w:r w:rsidR="003002A7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</w:t>
      </w:r>
      <w:r w:rsidR="00073368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Хизмат курсатувчи» </w:t>
      </w:r>
      <w:r w:rsidR="0091304B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 тумандаги  узоқ </w:t>
      </w:r>
      <w:r w:rsidR="003002A7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худудларда  жойлашган                                                                               қишлоқлардан   мактабларга  уқ</w:t>
      </w:r>
      <w:r w:rsidR="00073368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увчиларни  ташиш , </w:t>
      </w:r>
      <w:r w:rsidR="00073368" w:rsidRPr="00E25E40">
        <w:rPr>
          <w:rStyle w:val="a3"/>
          <w:rFonts w:ascii="Times New Roman" w:hAnsi="Times New Roman" w:cs="Times New Roman"/>
          <w:b w:val="0"/>
          <w:sz w:val="24"/>
          <w:szCs w:val="28"/>
          <w:lang w:val="uz-Cyrl-UZ"/>
        </w:rPr>
        <w:t>«</w:t>
      </w:r>
      <w:r w:rsidR="00073368" w:rsidRPr="00E25E40">
        <w:rPr>
          <w:rFonts w:ascii="Times New Roman" w:hAnsi="Times New Roman" w:cs="Times New Roman"/>
          <w:sz w:val="24"/>
          <w:szCs w:val="28"/>
          <w:lang w:val="uz-Cyrl-UZ"/>
        </w:rPr>
        <w:t>Буюртмачи»</w:t>
      </w:r>
      <w:r w:rsidR="003002A7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эса уларга  қатнов       графигини  бериш    ва  хақини  ушбу  шартномада  белгиланган  муддатларда  тўлаш  мажбуриятини</w:t>
      </w:r>
      <w:r w:rsidR="00E25E40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о</w:t>
      </w:r>
      <w:r w:rsidR="003002A7" w:rsidRPr="00E25E40">
        <w:rPr>
          <w:rFonts w:ascii="Times New Roman" w:hAnsi="Times New Roman" w:cs="Times New Roman"/>
          <w:sz w:val="24"/>
          <w:szCs w:val="28"/>
          <w:lang w:val="uz-Cyrl-UZ"/>
        </w:rPr>
        <w:t>лади.</w:t>
      </w:r>
      <w:r w:rsidR="00E25E40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Хизмат курсатувчи Комилчул кишлогидан 7-мактабга болаларни олиб келади ва олиб кетади.</w:t>
      </w:r>
      <w:r w:rsidR="003002A7" w:rsidRPr="00E25E40">
        <w:rPr>
          <w:rFonts w:ascii="Times New Roman" w:hAnsi="Times New Roman" w:cs="Times New Roman"/>
          <w:sz w:val="24"/>
          <w:szCs w:val="28"/>
          <w:lang w:val="uz-Cyrl-UZ"/>
        </w:rPr>
        <w:br/>
      </w:r>
      <w:r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 </w:t>
      </w:r>
      <w:r w:rsidR="00FD4995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1.2  Хизмат  курсатиш </w:t>
      </w:r>
      <w:r w:rsidR="00E25E40" w:rsidRPr="00E25E40">
        <w:rPr>
          <w:rFonts w:ascii="Times New Roman" w:hAnsi="Times New Roman" w:cs="Times New Roman"/>
          <w:sz w:val="24"/>
          <w:szCs w:val="28"/>
          <w:lang w:val="uz-Cyrl-UZ"/>
        </w:rPr>
        <w:t>кунлари  ва  нархи шартнома тара</w:t>
      </w:r>
      <w:r w:rsidR="00FD4995" w:rsidRPr="00E25E40">
        <w:rPr>
          <w:rFonts w:ascii="Times New Roman" w:hAnsi="Times New Roman" w:cs="Times New Roman"/>
          <w:sz w:val="24"/>
          <w:szCs w:val="28"/>
          <w:lang w:val="uz-Cyrl-UZ"/>
        </w:rPr>
        <w:t>флари  томонидан  келишилади,  юк  хатлари  ва  катнов  графигида   курсатилади.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6"/>
        <w:gridCol w:w="4409"/>
        <w:gridCol w:w="1808"/>
        <w:gridCol w:w="1677"/>
        <w:gridCol w:w="1897"/>
      </w:tblGrid>
      <w:tr w:rsidR="00FD4995" w:rsidRPr="00E25E40" w:rsidTr="00FD4995">
        <w:trPr>
          <w:trHeight w:val="1241"/>
        </w:trPr>
        <w:tc>
          <w:tcPr>
            <w:tcW w:w="675" w:type="dxa"/>
          </w:tcPr>
          <w:p w:rsidR="00FD4995" w:rsidRPr="00E25E40" w:rsidRDefault="00FD4995" w:rsidP="00DA11E9">
            <w:pPr>
              <w:tabs>
                <w:tab w:val="left" w:pos="274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25E40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4536" w:type="dxa"/>
          </w:tcPr>
          <w:p w:rsidR="00FD4995" w:rsidRPr="00E25E40" w:rsidRDefault="00FD4995" w:rsidP="00DA11E9">
            <w:pPr>
              <w:tabs>
                <w:tab w:val="left" w:pos="274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25E40">
              <w:rPr>
                <w:rFonts w:ascii="Times New Roman" w:hAnsi="Times New Roman" w:cs="Times New Roman"/>
                <w:sz w:val="24"/>
                <w:szCs w:val="28"/>
              </w:rPr>
              <w:t>Хизмат тури</w:t>
            </w:r>
          </w:p>
        </w:tc>
        <w:tc>
          <w:tcPr>
            <w:tcW w:w="1843" w:type="dxa"/>
          </w:tcPr>
          <w:p w:rsidR="00FD4995" w:rsidRPr="00E25E40" w:rsidRDefault="00F95AAA" w:rsidP="00DA11E9">
            <w:pPr>
              <w:tabs>
                <w:tab w:val="left" w:pos="274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25E4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D4995" w:rsidRPr="00E25E40">
              <w:rPr>
                <w:rFonts w:ascii="Times New Roman" w:hAnsi="Times New Roman" w:cs="Times New Roman"/>
                <w:sz w:val="24"/>
                <w:szCs w:val="28"/>
              </w:rPr>
              <w:t>Катнов куни</w:t>
            </w:r>
          </w:p>
        </w:tc>
        <w:tc>
          <w:tcPr>
            <w:tcW w:w="1701" w:type="dxa"/>
          </w:tcPr>
          <w:p w:rsidR="00FD4995" w:rsidRPr="00E25E40" w:rsidRDefault="00FD4995" w:rsidP="00DA11E9">
            <w:pPr>
              <w:tabs>
                <w:tab w:val="left" w:pos="274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25E40">
              <w:rPr>
                <w:rFonts w:ascii="Times New Roman" w:hAnsi="Times New Roman" w:cs="Times New Roman"/>
                <w:sz w:val="24"/>
                <w:szCs w:val="28"/>
              </w:rPr>
              <w:t xml:space="preserve"> Бир   кунлик катнов суммаси</w:t>
            </w:r>
          </w:p>
        </w:tc>
        <w:tc>
          <w:tcPr>
            <w:tcW w:w="1928" w:type="dxa"/>
          </w:tcPr>
          <w:p w:rsidR="00FD4995" w:rsidRPr="00E25E40" w:rsidRDefault="00FD4995" w:rsidP="00DA11E9">
            <w:pPr>
              <w:tabs>
                <w:tab w:val="left" w:pos="274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25E40">
              <w:rPr>
                <w:rFonts w:ascii="Times New Roman" w:hAnsi="Times New Roman" w:cs="Times New Roman"/>
                <w:sz w:val="24"/>
                <w:szCs w:val="28"/>
              </w:rPr>
              <w:t>Суммаси</w:t>
            </w:r>
          </w:p>
        </w:tc>
      </w:tr>
      <w:tr w:rsidR="00FD4995" w:rsidRPr="00E25E40" w:rsidTr="00FD4995">
        <w:tc>
          <w:tcPr>
            <w:tcW w:w="675" w:type="dxa"/>
          </w:tcPr>
          <w:p w:rsidR="00FD4995" w:rsidRPr="00E25E40" w:rsidRDefault="00F95AAA" w:rsidP="00DA11E9">
            <w:pPr>
              <w:tabs>
                <w:tab w:val="left" w:pos="274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25E40">
              <w:rPr>
                <w:rFonts w:ascii="Times New Roman" w:hAnsi="Times New Roman" w:cs="Times New Roman"/>
                <w:sz w:val="24"/>
                <w:szCs w:val="28"/>
              </w:rPr>
              <w:t xml:space="preserve"> 1</w:t>
            </w:r>
          </w:p>
        </w:tc>
        <w:tc>
          <w:tcPr>
            <w:tcW w:w="4536" w:type="dxa"/>
          </w:tcPr>
          <w:p w:rsidR="00FD4995" w:rsidRPr="00E25E40" w:rsidRDefault="00904FF3" w:rsidP="00904FF3">
            <w:pPr>
              <w:tabs>
                <w:tab w:val="left" w:pos="274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25E40">
              <w:rPr>
                <w:rFonts w:ascii="Times New Roman" w:hAnsi="Times New Roman" w:cs="Times New Roman"/>
                <w:sz w:val="24"/>
                <w:szCs w:val="28"/>
              </w:rPr>
              <w:t xml:space="preserve">Транспорт  хизмати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45</w:t>
            </w:r>
            <w:r w:rsidRPr="00E25E40">
              <w:rPr>
                <w:rFonts w:ascii="Times New Roman" w:hAnsi="Times New Roman" w:cs="Times New Roman"/>
                <w:sz w:val="24"/>
                <w:szCs w:val="28"/>
              </w:rPr>
              <w:t>-мактаб</w:t>
            </w:r>
          </w:p>
        </w:tc>
        <w:tc>
          <w:tcPr>
            <w:tcW w:w="1843" w:type="dxa"/>
          </w:tcPr>
          <w:p w:rsidR="00FD4995" w:rsidRPr="00E25E40" w:rsidRDefault="00E25E40" w:rsidP="00DA11E9">
            <w:pPr>
              <w:tabs>
                <w:tab w:val="left" w:pos="274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25E40">
              <w:rPr>
                <w:rFonts w:ascii="Times New Roman" w:hAnsi="Times New Roman" w:cs="Times New Roman"/>
                <w:sz w:val="24"/>
                <w:szCs w:val="28"/>
              </w:rPr>
              <w:t>41</w:t>
            </w:r>
          </w:p>
        </w:tc>
        <w:tc>
          <w:tcPr>
            <w:tcW w:w="1701" w:type="dxa"/>
          </w:tcPr>
          <w:p w:rsidR="00FD4995" w:rsidRPr="00E25E40" w:rsidRDefault="00FD4995" w:rsidP="00DA11E9">
            <w:pPr>
              <w:tabs>
                <w:tab w:val="left" w:pos="274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28" w:type="dxa"/>
          </w:tcPr>
          <w:p w:rsidR="00FD4995" w:rsidRPr="00E25E40" w:rsidRDefault="00FD4995" w:rsidP="00DA11E9">
            <w:pPr>
              <w:tabs>
                <w:tab w:val="left" w:pos="274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04FF3" w:rsidRPr="00E25E40" w:rsidTr="00FD4995">
        <w:tc>
          <w:tcPr>
            <w:tcW w:w="675" w:type="dxa"/>
          </w:tcPr>
          <w:p w:rsidR="00904FF3" w:rsidRPr="00E25E40" w:rsidRDefault="00904FF3" w:rsidP="00DA11E9">
            <w:pPr>
              <w:tabs>
                <w:tab w:val="left" w:pos="274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536" w:type="dxa"/>
          </w:tcPr>
          <w:p w:rsidR="00904FF3" w:rsidRPr="00E25E40" w:rsidRDefault="00904FF3" w:rsidP="00904FF3">
            <w:pPr>
              <w:tabs>
                <w:tab w:val="left" w:pos="274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25E40">
              <w:rPr>
                <w:rFonts w:ascii="Times New Roman" w:hAnsi="Times New Roman" w:cs="Times New Roman"/>
                <w:sz w:val="24"/>
                <w:szCs w:val="28"/>
              </w:rPr>
              <w:t xml:space="preserve">Транспорт  хизмати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48</w:t>
            </w:r>
            <w:r w:rsidRPr="00E25E40">
              <w:rPr>
                <w:rFonts w:ascii="Times New Roman" w:hAnsi="Times New Roman" w:cs="Times New Roman"/>
                <w:sz w:val="24"/>
                <w:szCs w:val="28"/>
              </w:rPr>
              <w:t>-мактаб</w:t>
            </w:r>
          </w:p>
        </w:tc>
        <w:tc>
          <w:tcPr>
            <w:tcW w:w="1843" w:type="dxa"/>
          </w:tcPr>
          <w:p w:rsidR="00904FF3" w:rsidRPr="00E25E40" w:rsidRDefault="00904FF3" w:rsidP="00DA11E9">
            <w:pPr>
              <w:tabs>
                <w:tab w:val="left" w:pos="274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</w:t>
            </w:r>
          </w:p>
        </w:tc>
        <w:tc>
          <w:tcPr>
            <w:tcW w:w="1701" w:type="dxa"/>
          </w:tcPr>
          <w:p w:rsidR="00904FF3" w:rsidRPr="00E25E40" w:rsidRDefault="00904FF3" w:rsidP="00DA11E9">
            <w:pPr>
              <w:tabs>
                <w:tab w:val="left" w:pos="274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28" w:type="dxa"/>
          </w:tcPr>
          <w:p w:rsidR="00904FF3" w:rsidRPr="00E25E40" w:rsidRDefault="00904FF3" w:rsidP="00DA11E9">
            <w:pPr>
              <w:tabs>
                <w:tab w:val="left" w:pos="274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04FF3" w:rsidRPr="00E25E40" w:rsidTr="00FD4995">
        <w:tc>
          <w:tcPr>
            <w:tcW w:w="675" w:type="dxa"/>
          </w:tcPr>
          <w:p w:rsidR="00904FF3" w:rsidRPr="00E25E40" w:rsidRDefault="00904FF3" w:rsidP="00DA11E9">
            <w:pPr>
              <w:tabs>
                <w:tab w:val="left" w:pos="274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536" w:type="dxa"/>
          </w:tcPr>
          <w:p w:rsidR="00904FF3" w:rsidRPr="00E25E40" w:rsidRDefault="00904FF3" w:rsidP="00904FF3">
            <w:pPr>
              <w:tabs>
                <w:tab w:val="left" w:pos="274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25E40">
              <w:rPr>
                <w:rFonts w:ascii="Times New Roman" w:hAnsi="Times New Roman" w:cs="Times New Roman"/>
                <w:sz w:val="24"/>
                <w:szCs w:val="28"/>
              </w:rPr>
              <w:t xml:space="preserve">Транспорт  хизмати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57</w:t>
            </w:r>
            <w:r w:rsidRPr="00E25E40">
              <w:rPr>
                <w:rFonts w:ascii="Times New Roman" w:hAnsi="Times New Roman" w:cs="Times New Roman"/>
                <w:sz w:val="24"/>
                <w:szCs w:val="28"/>
              </w:rPr>
              <w:t>-мактаб</w:t>
            </w:r>
          </w:p>
        </w:tc>
        <w:tc>
          <w:tcPr>
            <w:tcW w:w="1843" w:type="dxa"/>
          </w:tcPr>
          <w:p w:rsidR="00904FF3" w:rsidRPr="00E25E40" w:rsidRDefault="00904FF3" w:rsidP="00DA11E9">
            <w:pPr>
              <w:tabs>
                <w:tab w:val="left" w:pos="274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41 </w:t>
            </w:r>
          </w:p>
        </w:tc>
        <w:tc>
          <w:tcPr>
            <w:tcW w:w="1701" w:type="dxa"/>
          </w:tcPr>
          <w:p w:rsidR="00904FF3" w:rsidRPr="00E25E40" w:rsidRDefault="00904FF3" w:rsidP="00DA11E9">
            <w:pPr>
              <w:tabs>
                <w:tab w:val="left" w:pos="274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28" w:type="dxa"/>
          </w:tcPr>
          <w:p w:rsidR="00904FF3" w:rsidRPr="00E25E40" w:rsidRDefault="00904FF3" w:rsidP="00DA11E9">
            <w:pPr>
              <w:tabs>
                <w:tab w:val="left" w:pos="274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D4995" w:rsidRPr="00E25E40" w:rsidTr="00FD4995">
        <w:tc>
          <w:tcPr>
            <w:tcW w:w="675" w:type="dxa"/>
          </w:tcPr>
          <w:p w:rsidR="00FD4995" w:rsidRPr="00E25E40" w:rsidRDefault="00FD4995" w:rsidP="00DA11E9">
            <w:pPr>
              <w:tabs>
                <w:tab w:val="left" w:pos="274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FD4995" w:rsidRPr="00E25E40" w:rsidRDefault="009F270D" w:rsidP="00DA11E9">
            <w:pPr>
              <w:tabs>
                <w:tab w:val="left" w:pos="274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25E40">
              <w:rPr>
                <w:rFonts w:ascii="Times New Roman" w:hAnsi="Times New Roman" w:cs="Times New Roman"/>
                <w:sz w:val="24"/>
                <w:szCs w:val="28"/>
              </w:rPr>
              <w:t>жами</w:t>
            </w:r>
          </w:p>
        </w:tc>
        <w:tc>
          <w:tcPr>
            <w:tcW w:w="1843" w:type="dxa"/>
          </w:tcPr>
          <w:p w:rsidR="00FD4995" w:rsidRPr="00E25E40" w:rsidRDefault="00FD4995" w:rsidP="00DA11E9">
            <w:pPr>
              <w:tabs>
                <w:tab w:val="left" w:pos="274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FD4995" w:rsidRPr="00E25E40" w:rsidRDefault="00FD4995" w:rsidP="00DA11E9">
            <w:pPr>
              <w:tabs>
                <w:tab w:val="left" w:pos="274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28" w:type="dxa"/>
          </w:tcPr>
          <w:p w:rsidR="00FD4995" w:rsidRPr="00E25E40" w:rsidRDefault="00FD4995" w:rsidP="00DA11E9">
            <w:pPr>
              <w:tabs>
                <w:tab w:val="left" w:pos="2746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3002A7" w:rsidRPr="00E25E40" w:rsidRDefault="003002A7" w:rsidP="00DA11E9">
      <w:pPr>
        <w:pStyle w:val="a5"/>
        <w:tabs>
          <w:tab w:val="left" w:pos="2746"/>
        </w:tabs>
        <w:ind w:left="1860"/>
        <w:jc w:val="both"/>
        <w:rPr>
          <w:rFonts w:ascii="Times New Roman" w:hAnsi="Times New Roman" w:cs="Times New Roman"/>
          <w:sz w:val="24"/>
          <w:szCs w:val="28"/>
        </w:rPr>
      </w:pPr>
    </w:p>
    <w:p w:rsidR="00F95AAA" w:rsidRPr="00E25E40" w:rsidRDefault="00F95AAA" w:rsidP="009F270D">
      <w:pPr>
        <w:pStyle w:val="a5"/>
        <w:numPr>
          <w:ilvl w:val="0"/>
          <w:numId w:val="5"/>
        </w:numPr>
        <w:tabs>
          <w:tab w:val="left" w:pos="2746"/>
        </w:tabs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25E40">
        <w:rPr>
          <w:rFonts w:ascii="Times New Roman" w:hAnsi="Times New Roman" w:cs="Times New Roman"/>
          <w:sz w:val="24"/>
          <w:szCs w:val="28"/>
        </w:rPr>
        <w:t>ХИЗМАТ  КУРСАТИШ  МУДДАТИ  ВА  ТАРТИБИ</w:t>
      </w:r>
    </w:p>
    <w:p w:rsidR="009E117B" w:rsidRPr="00E25E40" w:rsidRDefault="00A63E9A" w:rsidP="009F270D">
      <w:p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uz-Cyrl-UZ"/>
        </w:rPr>
      </w:pPr>
      <w:r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 </w:t>
      </w:r>
      <w:r w:rsidR="00CD6757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</w:t>
      </w:r>
      <w:r w:rsidR="00F95AAA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2.1   </w:t>
      </w:r>
      <w:r w:rsidR="00073368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«Хизмат  курсатувчи» </w:t>
      </w:r>
      <w:r w:rsidR="00F95AAA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 укувчиларни  ташиш   учун</w:t>
      </w:r>
      <w:r w:rsidR="006241BA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 хар  куни соат  7.00  дан  16.00  га  кадар  </w:t>
      </w:r>
      <w:r w:rsidR="00073368" w:rsidRPr="00E25E40">
        <w:rPr>
          <w:rFonts w:ascii="Times New Roman" w:hAnsi="Times New Roman" w:cs="Times New Roman"/>
          <w:sz w:val="24"/>
          <w:szCs w:val="28"/>
          <w:lang w:val="uz-Cyrl-UZ"/>
        </w:rPr>
        <w:t>«</w:t>
      </w:r>
      <w:r w:rsidR="006241BA" w:rsidRPr="00E25E40">
        <w:rPr>
          <w:rFonts w:ascii="Times New Roman" w:hAnsi="Times New Roman" w:cs="Times New Roman"/>
          <w:sz w:val="24"/>
          <w:szCs w:val="28"/>
          <w:lang w:val="uz-Cyrl-UZ"/>
        </w:rPr>
        <w:t>Буюртмачи</w:t>
      </w:r>
      <w:r w:rsidR="00073368" w:rsidRPr="00E25E40">
        <w:rPr>
          <w:rFonts w:ascii="Times New Roman" w:hAnsi="Times New Roman" w:cs="Times New Roman"/>
          <w:sz w:val="24"/>
          <w:szCs w:val="28"/>
          <w:lang w:val="uz-Cyrl-UZ"/>
        </w:rPr>
        <w:t>»</w:t>
      </w:r>
      <w:r w:rsidR="006241BA" w:rsidRPr="00E25E40">
        <w:rPr>
          <w:rFonts w:ascii="Times New Roman" w:hAnsi="Times New Roman" w:cs="Times New Roman"/>
          <w:sz w:val="24"/>
          <w:szCs w:val="28"/>
          <w:lang w:val="uz-Cyrl-UZ"/>
        </w:rPr>
        <w:t xml:space="preserve">  берган  графиги  асосида  укувчиларга  хизмат  курсатади.</w:t>
      </w:r>
    </w:p>
    <w:p w:rsidR="006241BA" w:rsidRPr="00E25E40" w:rsidRDefault="006241BA" w:rsidP="009F270D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25E40">
        <w:rPr>
          <w:rFonts w:ascii="Times New Roman" w:hAnsi="Times New Roman" w:cs="Times New Roman"/>
          <w:sz w:val="24"/>
          <w:szCs w:val="28"/>
        </w:rPr>
        <w:t>ТУЛОВ  ТАРТИБИ</w:t>
      </w:r>
    </w:p>
    <w:p w:rsidR="00060C1E" w:rsidRPr="00E25E40" w:rsidRDefault="00A63E9A" w:rsidP="00E25E40">
      <w:pPr>
        <w:spacing w:line="240" w:lineRule="auto"/>
        <w:rPr>
          <w:rStyle w:val="a3"/>
          <w:rFonts w:ascii="Times New Roman" w:hAnsi="Times New Roman" w:cs="Times New Roman"/>
          <w:b w:val="0"/>
          <w:sz w:val="24"/>
          <w:szCs w:val="28"/>
        </w:rPr>
      </w:pP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 </w:t>
      </w:r>
      <w:r w:rsidR="00CD6757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</w:t>
      </w: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3.1</w:t>
      </w:r>
      <w:r w:rsidR="0007336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«Хизмат  курсатувчи»</w:t>
      </w:r>
      <w:r w:rsidR="00060C1E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 хар  бир  бажарилган  иш  куни  учун </w:t>
      </w:r>
      <w:r w:rsidR="0007336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«</w:t>
      </w:r>
      <w:r w:rsidR="00060C1E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Буюртмачи</w:t>
      </w:r>
      <w:r w:rsidR="0007336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»</w:t>
      </w:r>
      <w:r w:rsidR="00060C1E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га</w:t>
      </w:r>
    </w:p>
    <w:p w:rsidR="00060C1E" w:rsidRPr="00E25E40" w:rsidRDefault="00060C1E" w:rsidP="00E25E40">
      <w:pPr>
        <w:spacing w:line="240" w:lineRule="auto"/>
        <w:rPr>
          <w:rStyle w:val="a3"/>
          <w:rFonts w:ascii="Times New Roman" w:hAnsi="Times New Roman" w:cs="Times New Roman"/>
          <w:b w:val="0"/>
          <w:sz w:val="24"/>
          <w:szCs w:val="28"/>
        </w:rPr>
      </w:pP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7-мактаб  учун  _____</w:t>
      </w:r>
      <w:r w:rsidR="00E25E40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188 000</w:t>
      </w: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___</w:t>
      </w:r>
    </w:p>
    <w:p w:rsidR="00060C1E" w:rsidRPr="00E25E40" w:rsidRDefault="00A63E9A" w:rsidP="009F270D">
      <w:pPr>
        <w:spacing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8"/>
        </w:rPr>
      </w:pP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 </w:t>
      </w:r>
      <w:r w:rsidR="00CD6757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</w:t>
      </w:r>
      <w:r w:rsidR="00060C1E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3.2  Пул  хар  ойнинг  30-31  кунлари  </w:t>
      </w:r>
      <w:r w:rsidR="0007336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«Буюртмачи» </w:t>
      </w:r>
      <w:r w:rsidR="00060C1E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томонидан   </w:t>
      </w:r>
      <w:r w:rsidR="0007336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«</w:t>
      </w:r>
      <w:r w:rsidR="00060C1E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Хизмат курсатувчи</w:t>
      </w:r>
      <w:r w:rsidR="0007336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»</w:t>
      </w:r>
      <w:r w:rsidR="00060C1E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 хисоб  ракамига  утказиб  берилади.</w:t>
      </w:r>
    </w:p>
    <w:p w:rsidR="00605A3C" w:rsidRPr="00E25E40" w:rsidRDefault="00A63E9A" w:rsidP="009F270D">
      <w:pPr>
        <w:spacing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8"/>
        </w:rPr>
      </w:pP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 </w:t>
      </w:r>
      <w:r w:rsidR="00CD6757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</w:t>
      </w:r>
      <w:r w:rsidR="00060C1E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3.3   Шартноманинг  умумий   суммаси   ________________________________ ________________________________________________________________</w:t>
      </w:r>
      <w:r w:rsidR="00605A3C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___ </w:t>
      </w:r>
    </w:p>
    <w:p w:rsidR="00060C1E" w:rsidRPr="00E25E40" w:rsidRDefault="00A63E9A" w:rsidP="009F270D">
      <w:pPr>
        <w:spacing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8"/>
        </w:rPr>
      </w:pP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 </w:t>
      </w:r>
      <w:r w:rsidR="00605A3C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3.4  Шартноманинг  микдорининг  30%  ни  </w:t>
      </w:r>
      <w:r w:rsidR="0007336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«</w:t>
      </w:r>
      <w:r w:rsidR="00605A3C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Буюртмачи</w:t>
      </w:r>
      <w:r w:rsidR="0007336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»</w:t>
      </w:r>
      <w:r w:rsidR="00605A3C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 томонидан   </w:t>
      </w:r>
      <w:r w:rsidR="0007336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«</w:t>
      </w:r>
      <w:r w:rsidR="00605A3C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Хизмат  курсатувчи</w:t>
      </w:r>
      <w:r w:rsidR="0007336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»</w:t>
      </w:r>
      <w:r w:rsidR="00060C1E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</w:t>
      </w:r>
      <w:r w:rsidR="00605A3C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га  олдиндан  хак  тулайди.</w:t>
      </w:r>
    </w:p>
    <w:p w:rsidR="00D06342" w:rsidRPr="00E25E40" w:rsidRDefault="00A63E9A" w:rsidP="009F270D">
      <w:pPr>
        <w:spacing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8"/>
        </w:rPr>
      </w:pP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 </w:t>
      </w:r>
      <w:r w:rsidR="00605A3C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3.5  Шартнома  Газначилик  булимида  тегишли   тартибда   руйхатдан  утгандан  кейин  хакикий   хисобланади   ва</w:t>
      </w:r>
      <w:r w:rsidR="00D06342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 туловлар  амалга  оширилади.</w:t>
      </w:r>
    </w:p>
    <w:p w:rsidR="00EF71C8" w:rsidRPr="00E25E40" w:rsidRDefault="00C83D8F" w:rsidP="009F270D">
      <w:pPr>
        <w:pStyle w:val="a5"/>
        <w:numPr>
          <w:ilvl w:val="0"/>
          <w:numId w:val="5"/>
        </w:numPr>
        <w:spacing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8"/>
        </w:rPr>
      </w:pP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ТОМОНЛАРНИНГ  МАЖБУРИЯТЛАРИ</w:t>
      </w:r>
    </w:p>
    <w:p w:rsidR="00EF71C8" w:rsidRPr="00E25E40" w:rsidRDefault="00A63E9A" w:rsidP="009F270D">
      <w:pPr>
        <w:spacing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8"/>
        </w:rPr>
      </w:pP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  </w:t>
      </w:r>
      <w:r w:rsidR="00EF71C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4.1 </w:t>
      </w:r>
      <w:r w:rsidR="0007336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«</w:t>
      </w:r>
      <w:r w:rsidR="00EF71C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Буюртмачи</w:t>
      </w:r>
      <w:r w:rsidR="0007336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»</w:t>
      </w:r>
      <w:r w:rsidR="0057684C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 катн</w:t>
      </w:r>
      <w:r w:rsidR="00EF71C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ов  кунлари  графигини  олдиндан  </w:t>
      </w:r>
      <w:r w:rsidR="0007336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«</w:t>
      </w:r>
      <w:r w:rsidR="00EF71C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Хизмат  курсатувчи</w:t>
      </w:r>
      <w:r w:rsidR="0007336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»</w:t>
      </w:r>
      <w:r w:rsidR="00EF71C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га  беради</w:t>
      </w:r>
    </w:p>
    <w:p w:rsidR="00EF71C8" w:rsidRPr="00E25E40" w:rsidRDefault="00A63E9A" w:rsidP="009F270D">
      <w:pPr>
        <w:spacing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8"/>
        </w:rPr>
      </w:pP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  </w:t>
      </w:r>
      <w:r w:rsidR="00EF71C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4.2 </w:t>
      </w:r>
      <w:r w:rsidR="0007336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«</w:t>
      </w:r>
      <w:r w:rsidR="00EF71C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Хизмат  курсатувчи</w:t>
      </w:r>
      <w:r w:rsidR="0007336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»</w:t>
      </w:r>
      <w:r w:rsidR="0057684C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 машинани  ёкилги  хамда  эхтиё</w:t>
      </w:r>
      <w:r w:rsidR="00EF71C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т  </w:t>
      </w: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</w:t>
      </w:r>
      <w:r w:rsidR="00EF71C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кисмлар</w:t>
      </w: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  </w:t>
      </w:r>
      <w:r w:rsidR="00EF71C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 </w:t>
      </w: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     </w:t>
      </w:r>
      <w:r w:rsidR="00EF71C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билан  </w:t>
      </w: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</w:t>
      </w:r>
      <w:r w:rsidR="00EF71C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таьминлайди.</w:t>
      </w:r>
    </w:p>
    <w:p w:rsidR="00EF71C8" w:rsidRPr="00E25E40" w:rsidRDefault="00A63E9A" w:rsidP="009F270D">
      <w:pPr>
        <w:spacing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8"/>
        </w:rPr>
      </w:pP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lastRenderedPageBreak/>
        <w:t xml:space="preserve">   </w:t>
      </w:r>
      <w:r w:rsidR="00EF71C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4.3 </w:t>
      </w:r>
      <w:r w:rsidR="0007336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«</w:t>
      </w:r>
      <w:r w:rsidR="00EF71C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Хизмат  курсатувчи</w:t>
      </w:r>
      <w:r w:rsidR="0007336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»</w:t>
      </w:r>
      <w:r w:rsidR="0057684C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 шофё</w:t>
      </w:r>
      <w:r w:rsidR="00EF71C8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ри  машинаси  ни  техник  холатини  куздан  кечириб   йул  харакати  хавфсизлиги  коидаларига  </w:t>
      </w:r>
      <w:r w:rsidR="005F70A4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амал  килиш , укувчиларни хавфсизлигини  таминлаш га,  укувчиларни  уз  вактида  олиб  келиш  ва  уз  вактида   уйларига  олиб  бориб   куйиш   вазифаси  юклатилади.</w:t>
      </w:r>
    </w:p>
    <w:p w:rsidR="005F70A4" w:rsidRPr="00E25E40" w:rsidRDefault="00A63E9A" w:rsidP="009F270D">
      <w:pPr>
        <w:spacing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8"/>
        </w:rPr>
      </w:pP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  </w:t>
      </w:r>
      <w:r w:rsidR="005F70A4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4.4  Ушбу  ишларни  хаммаси  укувчиларни  укишга  яьни  мактабга  келиш  кунлари  бажарилади.</w:t>
      </w:r>
    </w:p>
    <w:p w:rsidR="00EF71C8" w:rsidRPr="00E25E40" w:rsidRDefault="00EF71C8" w:rsidP="009F270D">
      <w:pPr>
        <w:pStyle w:val="a5"/>
        <w:numPr>
          <w:ilvl w:val="0"/>
          <w:numId w:val="5"/>
        </w:numPr>
        <w:spacing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8"/>
        </w:rPr>
      </w:pP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НИЗОЛАРНИ  ХАЛ  КИЛИШ</w:t>
      </w:r>
    </w:p>
    <w:p w:rsidR="001F308A" w:rsidRPr="00E25E40" w:rsidRDefault="00A63E9A" w:rsidP="009F270D">
      <w:pPr>
        <w:spacing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8"/>
        </w:rPr>
      </w:pP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  </w:t>
      </w:r>
      <w:r w:rsidR="001F308A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5.1  Ушбу  шартнома  буйича   келишмовчиликлар  ва  низолар   узаро  музокаралар   йули  билан  хал  килинади.</w:t>
      </w:r>
    </w:p>
    <w:p w:rsidR="001F308A" w:rsidRPr="00E25E40" w:rsidRDefault="00A63E9A" w:rsidP="009F270D">
      <w:pPr>
        <w:spacing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8"/>
        </w:rPr>
      </w:pP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  </w:t>
      </w:r>
      <w:r w:rsidR="001F308A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5.2  Тарафларнинг  келишуви  билан  хал  килиб  булмайдиган  низолар  Узбекистон  Республикаси  Конун  хужжатларида  </w:t>
      </w:r>
      <w:r w:rsidR="002715F5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белгиланган  тартибда  хужалик  судлари оркали хал  килинади.</w:t>
      </w:r>
    </w:p>
    <w:p w:rsidR="002715F5" w:rsidRPr="00E25E40" w:rsidRDefault="00EF71C8" w:rsidP="009F270D">
      <w:pPr>
        <w:pStyle w:val="a5"/>
        <w:numPr>
          <w:ilvl w:val="0"/>
          <w:numId w:val="5"/>
        </w:numPr>
        <w:spacing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8"/>
        </w:rPr>
      </w:pP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ШАРТНОМАНИ  АМАЛ  КИЛИШ  МУДДАТИ</w:t>
      </w:r>
    </w:p>
    <w:p w:rsidR="002715F5" w:rsidRPr="00E25E40" w:rsidRDefault="00574265" w:rsidP="009F270D">
      <w:pPr>
        <w:pStyle w:val="a5"/>
        <w:numPr>
          <w:ilvl w:val="1"/>
          <w:numId w:val="5"/>
        </w:numPr>
        <w:spacing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8"/>
        </w:rPr>
      </w:pP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«</w:t>
      </w:r>
      <w:r w:rsidR="002715F5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____</w:t>
      </w: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»</w:t>
      </w:r>
      <w:r w:rsidR="002715F5" w:rsidRPr="00E25E40">
        <w:rPr>
          <w:rStyle w:val="a3"/>
          <w:rFonts w:ascii="Times New Roman" w:hAnsi="Times New Roman" w:cs="Times New Roman"/>
          <w:b w:val="0"/>
          <w:sz w:val="24"/>
          <w:szCs w:val="28"/>
          <w:lang w:val="en-US"/>
        </w:rPr>
        <w:t xml:space="preserve"> ____________2022 </w:t>
      </w:r>
      <w:r w:rsidR="002715F5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йилдан</w:t>
      </w:r>
    </w:p>
    <w:p w:rsidR="002715F5" w:rsidRPr="00E25E40" w:rsidRDefault="00574265" w:rsidP="009F270D">
      <w:pPr>
        <w:pStyle w:val="a5"/>
        <w:spacing w:line="240" w:lineRule="auto"/>
        <w:ind w:left="1560"/>
        <w:jc w:val="both"/>
        <w:rPr>
          <w:rStyle w:val="a3"/>
          <w:rFonts w:ascii="Times New Roman" w:hAnsi="Times New Roman" w:cs="Times New Roman"/>
          <w:b w:val="0"/>
          <w:sz w:val="24"/>
          <w:szCs w:val="28"/>
        </w:rPr>
      </w:pP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«</w:t>
      </w:r>
      <w:r w:rsidR="002715F5" w:rsidRPr="00E25E40">
        <w:rPr>
          <w:rStyle w:val="a3"/>
          <w:rFonts w:ascii="Times New Roman" w:hAnsi="Times New Roman" w:cs="Times New Roman"/>
          <w:b w:val="0"/>
          <w:sz w:val="24"/>
          <w:szCs w:val="28"/>
          <w:lang w:val="en-US"/>
        </w:rPr>
        <w:t>____</w:t>
      </w: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»</w:t>
      </w:r>
      <w:r w:rsidR="002715F5" w:rsidRPr="00E25E40">
        <w:rPr>
          <w:rStyle w:val="a3"/>
          <w:rFonts w:ascii="Times New Roman" w:hAnsi="Times New Roman" w:cs="Times New Roman"/>
          <w:b w:val="0"/>
          <w:sz w:val="24"/>
          <w:szCs w:val="28"/>
          <w:lang w:val="en-US"/>
        </w:rPr>
        <w:t xml:space="preserve"> ____________</w:t>
      </w:r>
      <w:r w:rsidR="002715F5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</w:t>
      </w:r>
      <w:r w:rsidR="002715F5" w:rsidRPr="00E25E40">
        <w:rPr>
          <w:rStyle w:val="a3"/>
          <w:rFonts w:ascii="Times New Roman" w:hAnsi="Times New Roman" w:cs="Times New Roman"/>
          <w:b w:val="0"/>
          <w:sz w:val="24"/>
          <w:szCs w:val="28"/>
          <w:lang w:val="en-US"/>
        </w:rPr>
        <w:t xml:space="preserve">2022 </w:t>
      </w:r>
      <w:r w:rsidR="002715F5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йилгача   </w:t>
      </w:r>
    </w:p>
    <w:p w:rsidR="00EF71C8" w:rsidRPr="00E25E40" w:rsidRDefault="00EF71C8" w:rsidP="009F270D">
      <w:pPr>
        <w:pStyle w:val="a5"/>
        <w:numPr>
          <w:ilvl w:val="0"/>
          <w:numId w:val="5"/>
        </w:numPr>
        <w:spacing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8"/>
        </w:rPr>
      </w:pP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ФОРС   МАЖОР</w:t>
      </w:r>
    </w:p>
    <w:p w:rsidR="002715F5" w:rsidRPr="00E25E40" w:rsidRDefault="00A63E9A" w:rsidP="009F270D">
      <w:pPr>
        <w:spacing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8"/>
        </w:rPr>
      </w:pP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   </w:t>
      </w:r>
      <w:r w:rsidR="002715F5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7.1  Табиий  офатлар  туфайли   мажбуриятлар   бажарилмаган   такдирда  моддий   жавобгарликдан  озод  килинади . </w:t>
      </w:r>
    </w:p>
    <w:p w:rsidR="00EF71C8" w:rsidRPr="00E25E40" w:rsidRDefault="00EF71C8" w:rsidP="009F270D">
      <w:pPr>
        <w:pStyle w:val="a5"/>
        <w:numPr>
          <w:ilvl w:val="0"/>
          <w:numId w:val="5"/>
        </w:numPr>
        <w:spacing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8"/>
        </w:rPr>
      </w:pP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БОШКА   ШАРТЛАР</w:t>
      </w:r>
    </w:p>
    <w:p w:rsidR="002715F5" w:rsidRPr="00E25E40" w:rsidRDefault="00A63E9A" w:rsidP="009F270D">
      <w:pPr>
        <w:spacing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8"/>
        </w:rPr>
      </w:pP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  </w:t>
      </w:r>
      <w:r w:rsidR="002715F5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8.1  Ушбу  шартномага  кирмаган  барча  узгаришлар  ва   кушимч</w:t>
      </w:r>
      <w:r w:rsidR="0057684C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алар  факат  иккала  томондан  ё</w:t>
      </w:r>
      <w:r w:rsidR="002715F5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зма   равишда  тузилиб  имзо  куйилиб  тасдиклангандан  </w:t>
      </w: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кейин  юридик  кучга   ега  булади.</w:t>
      </w:r>
      <w:r w:rsidR="002715F5"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  </w:t>
      </w:r>
    </w:p>
    <w:p w:rsidR="00EF71C8" w:rsidRPr="00E25E40" w:rsidRDefault="00EF71C8" w:rsidP="009F270D">
      <w:pPr>
        <w:pStyle w:val="a5"/>
        <w:numPr>
          <w:ilvl w:val="0"/>
          <w:numId w:val="5"/>
        </w:numPr>
        <w:spacing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8"/>
        </w:rPr>
      </w:pPr>
      <w:r w:rsidRPr="00E25E40">
        <w:rPr>
          <w:rStyle w:val="a3"/>
          <w:rFonts w:ascii="Times New Roman" w:hAnsi="Times New Roman" w:cs="Times New Roman"/>
          <w:b w:val="0"/>
          <w:sz w:val="24"/>
          <w:szCs w:val="28"/>
        </w:rPr>
        <w:t>ТОМОНЛАРНИНГ  ЮРИДИК  МАНЗИЛИ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2"/>
        <w:gridCol w:w="5265"/>
      </w:tblGrid>
      <w:tr w:rsidR="00DA11E9" w:rsidRPr="00E25E40" w:rsidTr="00DA11E9">
        <w:tc>
          <w:tcPr>
            <w:tcW w:w="5341" w:type="dxa"/>
          </w:tcPr>
          <w:p w:rsidR="00DA11E9" w:rsidRPr="00E25E40" w:rsidRDefault="00DA11E9" w:rsidP="009F270D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  <w:u w:val="single"/>
              </w:rPr>
            </w:pP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  <w:u w:val="single"/>
              </w:rPr>
              <w:t>«</w:t>
            </w:r>
            <w:r w:rsid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  <w:u w:val="single"/>
              </w:rPr>
              <w:t>_____________________</w:t>
            </w: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  <w:u w:val="single"/>
              </w:rPr>
              <w:t>» МЧЖ</w:t>
            </w:r>
          </w:p>
          <w:p w:rsidR="00DA11E9" w:rsidRPr="00E25E40" w:rsidRDefault="00DA11E9" w:rsidP="009F270D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  <w:u w:val="single"/>
              </w:rPr>
            </w:pP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  <w:t>(  Хизмат  курсатувчи номи)</w:t>
            </w:r>
          </w:p>
          <w:p w:rsidR="00DA11E9" w:rsidRPr="00E25E40" w:rsidRDefault="00DA11E9" w:rsidP="009F270D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  <w:u w:val="single"/>
              </w:rPr>
            </w:pP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  <w:t xml:space="preserve">Адрес : </w:t>
            </w:r>
          </w:p>
          <w:p w:rsidR="00DA11E9" w:rsidRPr="00E25E40" w:rsidRDefault="00DA11E9" w:rsidP="009F270D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  <w:u w:val="single"/>
              </w:rPr>
            </w:pPr>
          </w:p>
          <w:p w:rsidR="00DA11E9" w:rsidRPr="00E25E40" w:rsidRDefault="00DA11E9" w:rsidP="009F270D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  <w:u w:val="single"/>
              </w:rPr>
            </w:pP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  <w:t xml:space="preserve">Банк  номи:  </w:t>
            </w:r>
          </w:p>
          <w:p w:rsidR="00DA11E9" w:rsidRPr="00E25E40" w:rsidRDefault="00DA11E9" w:rsidP="009F270D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  <w:u w:val="single"/>
              </w:rPr>
            </w:pPr>
          </w:p>
          <w:p w:rsidR="00DA11E9" w:rsidRPr="00E25E40" w:rsidRDefault="00DA11E9" w:rsidP="009F270D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  <w:t xml:space="preserve">Х.р : </w:t>
            </w:r>
          </w:p>
          <w:p w:rsidR="00DA11E9" w:rsidRPr="00E25E40" w:rsidRDefault="00E25E40" w:rsidP="009F270D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  <w:u w:val="single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  <w:t xml:space="preserve">МФО: </w:t>
            </w:r>
            <w:r w:rsidR="00DA11E9"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  <w:t xml:space="preserve">  инн: </w:t>
            </w:r>
          </w:p>
          <w:p w:rsidR="00DA11E9" w:rsidRPr="00E25E40" w:rsidRDefault="00DA11E9" w:rsidP="00E25E40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  <w:t>Рахбар:</w:t>
            </w: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  <w:u w:val="single"/>
              </w:rPr>
              <w:t>______________</w:t>
            </w:r>
          </w:p>
        </w:tc>
        <w:tc>
          <w:tcPr>
            <w:tcW w:w="5342" w:type="dxa"/>
          </w:tcPr>
          <w:p w:rsidR="00DA11E9" w:rsidRPr="00E25E40" w:rsidRDefault="00DA11E9" w:rsidP="009F270D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  <w:u w:val="single"/>
              </w:rPr>
            </w:pP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  <w:u w:val="single"/>
              </w:rPr>
              <w:t xml:space="preserve"> Узбекистон тумани Халк таьлими булими</w:t>
            </w:r>
          </w:p>
          <w:p w:rsidR="00DA11E9" w:rsidRPr="00E25E40" w:rsidRDefault="00DA11E9" w:rsidP="009F270D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  <w:t>( бюджетдан  маблаг  олувчи номи )</w:t>
            </w:r>
          </w:p>
          <w:p w:rsidR="00DA11E9" w:rsidRPr="00E25E40" w:rsidRDefault="00DA11E9" w:rsidP="009F270D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  <w:t xml:space="preserve">Адрес ; Узбекистон тумани Яйпан шахар </w:t>
            </w:r>
          </w:p>
          <w:p w:rsidR="00DA11E9" w:rsidRPr="00E25E40" w:rsidRDefault="00DA11E9" w:rsidP="009F270D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  <w:u w:val="single"/>
              </w:rPr>
            </w:pP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  <w:t>Х.р 100022860302307092100075071</w:t>
            </w: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  <w:u w:val="single"/>
              </w:rPr>
              <w:t xml:space="preserve">   </w:t>
            </w:r>
          </w:p>
          <w:p w:rsidR="00DA11E9" w:rsidRPr="00E25E40" w:rsidRDefault="00DA11E9" w:rsidP="009F270D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  <w:t xml:space="preserve">Оконх: </w:t>
            </w: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  <w:u w:val="single"/>
              </w:rPr>
              <w:t xml:space="preserve">92600   </w:t>
            </w: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  <w:t xml:space="preserve">инн </w:t>
            </w: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  <w:u w:val="single"/>
              </w:rPr>
              <w:t xml:space="preserve"> 200189130</w:t>
            </w: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  <w:t xml:space="preserve"> </w:t>
            </w: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  <w:u w:val="single"/>
              </w:rPr>
              <w:t xml:space="preserve">   </w:t>
            </w: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  <w:t xml:space="preserve"> </w:t>
            </w:r>
          </w:p>
          <w:p w:rsidR="00DA11E9" w:rsidRPr="00E25E40" w:rsidRDefault="00DA11E9" w:rsidP="009F270D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  <w:t xml:space="preserve">Узбекистон  Республикаси  Молия   Вазирлиги      Газначилиги    </w:t>
            </w:r>
          </w:p>
          <w:p w:rsidR="00DA11E9" w:rsidRPr="00E25E40" w:rsidRDefault="00DA11E9" w:rsidP="009F270D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  <w:t xml:space="preserve">Банк номи </w:t>
            </w: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  <w:u w:val="single"/>
              </w:rPr>
              <w:t xml:space="preserve">: </w:t>
            </w: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  <w:t xml:space="preserve">Марказий   банк     </w:t>
            </w:r>
          </w:p>
          <w:p w:rsidR="00DA11E9" w:rsidRPr="00E25E40" w:rsidRDefault="00DA11E9" w:rsidP="009F270D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  <w:u w:val="single"/>
              </w:rPr>
              <w:t xml:space="preserve">Х.р: </w:t>
            </w: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  <w:t xml:space="preserve"> 23402000300100001010</w:t>
            </w:r>
          </w:p>
          <w:p w:rsidR="00DA11E9" w:rsidRPr="00E25E40" w:rsidRDefault="00DA11E9" w:rsidP="009F270D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  <w:t>МФО: 00014   инн:  201122919</w:t>
            </w:r>
          </w:p>
          <w:p w:rsidR="00DA11E9" w:rsidRPr="00E25E40" w:rsidRDefault="00DA11E9" w:rsidP="009F270D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  <w:u w:val="single"/>
              </w:rPr>
            </w:pP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  <w:t>Рахбар:______________Н.Сиддикова</w:t>
            </w: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  <w:u w:val="single"/>
              </w:rPr>
              <w:t xml:space="preserve">          </w:t>
            </w:r>
          </w:p>
          <w:p w:rsidR="00DA11E9" w:rsidRPr="00E25E40" w:rsidRDefault="00DA11E9" w:rsidP="009F270D">
            <w:pPr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E25E40">
              <w:rPr>
                <w:rStyle w:val="a3"/>
                <w:rFonts w:ascii="Times New Roman" w:hAnsi="Times New Roman" w:cs="Times New Roman"/>
                <w:b w:val="0"/>
                <w:sz w:val="24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DA11E9" w:rsidRPr="00E25E40" w:rsidRDefault="00DA11E9" w:rsidP="00DA11E9">
      <w:pPr>
        <w:jc w:val="both"/>
        <w:rPr>
          <w:rStyle w:val="a3"/>
          <w:rFonts w:ascii="Times New Roman" w:hAnsi="Times New Roman" w:cs="Times New Roman"/>
          <w:b w:val="0"/>
          <w:sz w:val="24"/>
          <w:szCs w:val="28"/>
        </w:rPr>
      </w:pPr>
    </w:p>
    <w:p w:rsidR="00A63E9A" w:rsidRPr="00E25E40" w:rsidRDefault="00A63E9A" w:rsidP="00DA11E9">
      <w:pPr>
        <w:pStyle w:val="a5"/>
        <w:ind w:left="1440"/>
        <w:jc w:val="both"/>
        <w:rPr>
          <w:rStyle w:val="a3"/>
          <w:rFonts w:ascii="Times New Roman" w:hAnsi="Times New Roman" w:cs="Times New Roman"/>
          <w:b w:val="0"/>
          <w:sz w:val="24"/>
          <w:szCs w:val="28"/>
        </w:rPr>
      </w:pPr>
    </w:p>
    <w:p w:rsidR="00135609" w:rsidRPr="00E25E40" w:rsidRDefault="00135609" w:rsidP="00DA11E9">
      <w:pPr>
        <w:jc w:val="both"/>
        <w:rPr>
          <w:rStyle w:val="a3"/>
          <w:rFonts w:ascii="Times New Roman" w:hAnsi="Times New Roman" w:cs="Times New Roman"/>
          <w:b w:val="0"/>
          <w:sz w:val="24"/>
          <w:szCs w:val="28"/>
          <w:u w:val="single"/>
        </w:rPr>
      </w:pPr>
      <w:r w:rsidRPr="00E25E40">
        <w:rPr>
          <w:rStyle w:val="a3"/>
          <w:rFonts w:ascii="Times New Roman" w:hAnsi="Times New Roman" w:cs="Times New Roman"/>
          <w:b w:val="0"/>
          <w:sz w:val="24"/>
          <w:szCs w:val="28"/>
          <w:u w:val="single"/>
        </w:rPr>
        <w:t xml:space="preserve"> </w:t>
      </w:r>
    </w:p>
    <w:p w:rsidR="0052361D" w:rsidRPr="00E25E40" w:rsidRDefault="0052361D" w:rsidP="00DA11E9">
      <w:pPr>
        <w:jc w:val="both"/>
        <w:rPr>
          <w:rStyle w:val="a3"/>
          <w:rFonts w:ascii="Times New Roman" w:hAnsi="Times New Roman" w:cs="Times New Roman"/>
          <w:b w:val="0"/>
          <w:sz w:val="24"/>
          <w:szCs w:val="28"/>
          <w:u w:val="single"/>
        </w:rPr>
      </w:pPr>
    </w:p>
    <w:p w:rsidR="0052361D" w:rsidRPr="00E25E40" w:rsidRDefault="0052361D" w:rsidP="00DA11E9">
      <w:pPr>
        <w:jc w:val="both"/>
        <w:rPr>
          <w:rStyle w:val="a3"/>
          <w:rFonts w:ascii="Times New Roman" w:hAnsi="Times New Roman" w:cs="Times New Roman"/>
          <w:b w:val="0"/>
          <w:sz w:val="24"/>
          <w:szCs w:val="28"/>
          <w:u w:val="single"/>
        </w:rPr>
      </w:pPr>
      <w:bookmarkStart w:id="0" w:name="_GoBack"/>
      <w:bookmarkEnd w:id="0"/>
    </w:p>
    <w:p w:rsidR="0052361D" w:rsidRPr="00E25E40" w:rsidRDefault="0052361D" w:rsidP="00DA11E9">
      <w:pPr>
        <w:jc w:val="both"/>
        <w:rPr>
          <w:rStyle w:val="a3"/>
          <w:rFonts w:ascii="Times New Roman" w:hAnsi="Times New Roman" w:cs="Times New Roman"/>
          <w:b w:val="0"/>
          <w:sz w:val="24"/>
          <w:szCs w:val="28"/>
          <w:u w:val="single"/>
        </w:rPr>
      </w:pPr>
    </w:p>
    <w:p w:rsidR="0052361D" w:rsidRPr="00E25E40" w:rsidRDefault="0052361D" w:rsidP="00DA11E9">
      <w:pPr>
        <w:jc w:val="both"/>
        <w:rPr>
          <w:rStyle w:val="a3"/>
          <w:rFonts w:ascii="Times New Roman" w:hAnsi="Times New Roman" w:cs="Times New Roman"/>
          <w:b w:val="0"/>
          <w:sz w:val="24"/>
          <w:szCs w:val="28"/>
          <w:u w:val="single"/>
        </w:rPr>
      </w:pPr>
    </w:p>
    <w:p w:rsidR="0052361D" w:rsidRPr="00E25E40" w:rsidRDefault="0052361D" w:rsidP="00DA11E9">
      <w:pPr>
        <w:jc w:val="both"/>
        <w:rPr>
          <w:rStyle w:val="a3"/>
          <w:rFonts w:ascii="Times New Roman" w:hAnsi="Times New Roman" w:cs="Times New Roman"/>
          <w:b w:val="0"/>
          <w:sz w:val="24"/>
          <w:szCs w:val="28"/>
          <w:u w:val="single"/>
        </w:rPr>
      </w:pPr>
    </w:p>
    <w:sectPr w:rsidR="0052361D" w:rsidRPr="00E25E40" w:rsidSect="00FD4995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CC6" w:rsidRDefault="00054CC6" w:rsidP="000D63F9">
      <w:pPr>
        <w:spacing w:after="0" w:line="240" w:lineRule="auto"/>
      </w:pPr>
      <w:r>
        <w:separator/>
      </w:r>
    </w:p>
  </w:endnote>
  <w:endnote w:type="continuationSeparator" w:id="0">
    <w:p w:rsidR="00054CC6" w:rsidRDefault="00054CC6" w:rsidP="000D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CC6" w:rsidRDefault="00054CC6" w:rsidP="000D63F9">
      <w:pPr>
        <w:spacing w:after="0" w:line="240" w:lineRule="auto"/>
      </w:pPr>
      <w:r>
        <w:separator/>
      </w:r>
    </w:p>
  </w:footnote>
  <w:footnote w:type="continuationSeparator" w:id="0">
    <w:p w:rsidR="00054CC6" w:rsidRDefault="00054CC6" w:rsidP="000D6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290"/>
    <w:multiLevelType w:val="hybridMultilevel"/>
    <w:tmpl w:val="1234D506"/>
    <w:lvl w:ilvl="0" w:tplc="169A5F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FF6660"/>
    <w:multiLevelType w:val="hybridMultilevel"/>
    <w:tmpl w:val="964EA940"/>
    <w:lvl w:ilvl="0" w:tplc="169A5F22">
      <w:start w:val="1"/>
      <w:numFmt w:val="decimal"/>
      <w:lvlText w:val="%1."/>
      <w:lvlJc w:val="left"/>
      <w:pPr>
        <w:ind w:left="2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0" w:hanging="360"/>
      </w:pPr>
    </w:lvl>
    <w:lvl w:ilvl="2" w:tplc="0419001B" w:tentative="1">
      <w:start w:val="1"/>
      <w:numFmt w:val="lowerRoman"/>
      <w:lvlText w:val="%3."/>
      <w:lvlJc w:val="right"/>
      <w:pPr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2" w15:restartNumberingAfterBreak="0">
    <w:nsid w:val="107B0154"/>
    <w:multiLevelType w:val="multilevel"/>
    <w:tmpl w:val="6276BCB8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3" w15:restartNumberingAfterBreak="0">
    <w:nsid w:val="112E406A"/>
    <w:multiLevelType w:val="hybridMultilevel"/>
    <w:tmpl w:val="ADB0CE60"/>
    <w:lvl w:ilvl="0" w:tplc="04190013">
      <w:start w:val="1"/>
      <w:numFmt w:val="upperRoman"/>
      <w:lvlText w:val="%1."/>
      <w:lvlJc w:val="right"/>
      <w:pPr>
        <w:ind w:left="3767" w:hanging="360"/>
      </w:pPr>
    </w:lvl>
    <w:lvl w:ilvl="1" w:tplc="04190019" w:tentative="1">
      <w:start w:val="1"/>
      <w:numFmt w:val="lowerLetter"/>
      <w:lvlText w:val="%2."/>
      <w:lvlJc w:val="left"/>
      <w:pPr>
        <w:ind w:left="4487" w:hanging="360"/>
      </w:pPr>
    </w:lvl>
    <w:lvl w:ilvl="2" w:tplc="0419001B" w:tentative="1">
      <w:start w:val="1"/>
      <w:numFmt w:val="lowerRoman"/>
      <w:lvlText w:val="%3."/>
      <w:lvlJc w:val="right"/>
      <w:pPr>
        <w:ind w:left="5207" w:hanging="180"/>
      </w:pPr>
    </w:lvl>
    <w:lvl w:ilvl="3" w:tplc="0419000F" w:tentative="1">
      <w:start w:val="1"/>
      <w:numFmt w:val="decimal"/>
      <w:lvlText w:val="%4."/>
      <w:lvlJc w:val="left"/>
      <w:pPr>
        <w:ind w:left="5927" w:hanging="360"/>
      </w:pPr>
    </w:lvl>
    <w:lvl w:ilvl="4" w:tplc="04190019" w:tentative="1">
      <w:start w:val="1"/>
      <w:numFmt w:val="lowerLetter"/>
      <w:lvlText w:val="%5."/>
      <w:lvlJc w:val="left"/>
      <w:pPr>
        <w:ind w:left="6647" w:hanging="360"/>
      </w:pPr>
    </w:lvl>
    <w:lvl w:ilvl="5" w:tplc="0419001B" w:tentative="1">
      <w:start w:val="1"/>
      <w:numFmt w:val="lowerRoman"/>
      <w:lvlText w:val="%6."/>
      <w:lvlJc w:val="right"/>
      <w:pPr>
        <w:ind w:left="7367" w:hanging="180"/>
      </w:pPr>
    </w:lvl>
    <w:lvl w:ilvl="6" w:tplc="0419000F" w:tentative="1">
      <w:start w:val="1"/>
      <w:numFmt w:val="decimal"/>
      <w:lvlText w:val="%7."/>
      <w:lvlJc w:val="left"/>
      <w:pPr>
        <w:ind w:left="8087" w:hanging="360"/>
      </w:pPr>
    </w:lvl>
    <w:lvl w:ilvl="7" w:tplc="04190019" w:tentative="1">
      <w:start w:val="1"/>
      <w:numFmt w:val="lowerLetter"/>
      <w:lvlText w:val="%8."/>
      <w:lvlJc w:val="left"/>
      <w:pPr>
        <w:ind w:left="8807" w:hanging="360"/>
      </w:pPr>
    </w:lvl>
    <w:lvl w:ilvl="8" w:tplc="0419001B" w:tentative="1">
      <w:start w:val="1"/>
      <w:numFmt w:val="lowerRoman"/>
      <w:lvlText w:val="%9."/>
      <w:lvlJc w:val="right"/>
      <w:pPr>
        <w:ind w:left="9527" w:hanging="180"/>
      </w:pPr>
    </w:lvl>
  </w:abstractNum>
  <w:abstractNum w:abstractNumId="4" w15:restartNumberingAfterBreak="0">
    <w:nsid w:val="12921345"/>
    <w:multiLevelType w:val="hybridMultilevel"/>
    <w:tmpl w:val="6AEC45A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D87653"/>
    <w:multiLevelType w:val="hybridMultilevel"/>
    <w:tmpl w:val="2A626302"/>
    <w:lvl w:ilvl="0" w:tplc="04190013">
      <w:start w:val="1"/>
      <w:numFmt w:val="upperRoman"/>
      <w:lvlText w:val="%1."/>
      <w:lvlJc w:val="righ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1FC74401"/>
    <w:multiLevelType w:val="hybridMultilevel"/>
    <w:tmpl w:val="3A4826AC"/>
    <w:lvl w:ilvl="0" w:tplc="0419001B">
      <w:start w:val="1"/>
      <w:numFmt w:val="lowerRoman"/>
      <w:lvlText w:val="%1."/>
      <w:lvlJc w:val="right"/>
      <w:pPr>
        <w:ind w:left="1860" w:hanging="360"/>
      </w:p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" w15:restartNumberingAfterBreak="0">
    <w:nsid w:val="21904D48"/>
    <w:multiLevelType w:val="hybridMultilevel"/>
    <w:tmpl w:val="2BDABB3E"/>
    <w:lvl w:ilvl="0" w:tplc="04190013">
      <w:start w:val="1"/>
      <w:numFmt w:val="upperRoman"/>
      <w:lvlText w:val="%1."/>
      <w:lvlJc w:val="righ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27C35FC"/>
    <w:multiLevelType w:val="hybridMultilevel"/>
    <w:tmpl w:val="AAD68732"/>
    <w:lvl w:ilvl="0" w:tplc="0419000F">
      <w:start w:val="1"/>
      <w:numFmt w:val="decimal"/>
      <w:lvlText w:val="%1."/>
      <w:lvlJc w:val="left"/>
      <w:pPr>
        <w:ind w:left="3767" w:hanging="360"/>
      </w:pPr>
    </w:lvl>
    <w:lvl w:ilvl="1" w:tplc="04190019" w:tentative="1">
      <w:start w:val="1"/>
      <w:numFmt w:val="lowerLetter"/>
      <w:lvlText w:val="%2."/>
      <w:lvlJc w:val="left"/>
      <w:pPr>
        <w:ind w:left="4487" w:hanging="360"/>
      </w:pPr>
    </w:lvl>
    <w:lvl w:ilvl="2" w:tplc="0419001B" w:tentative="1">
      <w:start w:val="1"/>
      <w:numFmt w:val="lowerRoman"/>
      <w:lvlText w:val="%3."/>
      <w:lvlJc w:val="right"/>
      <w:pPr>
        <w:ind w:left="5207" w:hanging="180"/>
      </w:pPr>
    </w:lvl>
    <w:lvl w:ilvl="3" w:tplc="0419000F" w:tentative="1">
      <w:start w:val="1"/>
      <w:numFmt w:val="decimal"/>
      <w:lvlText w:val="%4."/>
      <w:lvlJc w:val="left"/>
      <w:pPr>
        <w:ind w:left="5927" w:hanging="360"/>
      </w:pPr>
    </w:lvl>
    <w:lvl w:ilvl="4" w:tplc="04190019" w:tentative="1">
      <w:start w:val="1"/>
      <w:numFmt w:val="lowerLetter"/>
      <w:lvlText w:val="%5."/>
      <w:lvlJc w:val="left"/>
      <w:pPr>
        <w:ind w:left="6647" w:hanging="360"/>
      </w:pPr>
    </w:lvl>
    <w:lvl w:ilvl="5" w:tplc="0419001B" w:tentative="1">
      <w:start w:val="1"/>
      <w:numFmt w:val="lowerRoman"/>
      <w:lvlText w:val="%6."/>
      <w:lvlJc w:val="right"/>
      <w:pPr>
        <w:ind w:left="7367" w:hanging="180"/>
      </w:pPr>
    </w:lvl>
    <w:lvl w:ilvl="6" w:tplc="0419000F" w:tentative="1">
      <w:start w:val="1"/>
      <w:numFmt w:val="decimal"/>
      <w:lvlText w:val="%7."/>
      <w:lvlJc w:val="left"/>
      <w:pPr>
        <w:ind w:left="8087" w:hanging="360"/>
      </w:pPr>
    </w:lvl>
    <w:lvl w:ilvl="7" w:tplc="04190019" w:tentative="1">
      <w:start w:val="1"/>
      <w:numFmt w:val="lowerLetter"/>
      <w:lvlText w:val="%8."/>
      <w:lvlJc w:val="left"/>
      <w:pPr>
        <w:ind w:left="8807" w:hanging="360"/>
      </w:pPr>
    </w:lvl>
    <w:lvl w:ilvl="8" w:tplc="0419001B" w:tentative="1">
      <w:start w:val="1"/>
      <w:numFmt w:val="lowerRoman"/>
      <w:lvlText w:val="%9."/>
      <w:lvlJc w:val="right"/>
      <w:pPr>
        <w:ind w:left="9527" w:hanging="180"/>
      </w:pPr>
    </w:lvl>
  </w:abstractNum>
  <w:abstractNum w:abstractNumId="9" w15:restartNumberingAfterBreak="0">
    <w:nsid w:val="2ABB0E03"/>
    <w:multiLevelType w:val="multilevel"/>
    <w:tmpl w:val="7EC0275A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05" w:hanging="8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05" w:hanging="8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2160"/>
      </w:pPr>
      <w:rPr>
        <w:rFonts w:hint="default"/>
      </w:rPr>
    </w:lvl>
  </w:abstractNum>
  <w:abstractNum w:abstractNumId="10" w15:restartNumberingAfterBreak="0">
    <w:nsid w:val="33143A04"/>
    <w:multiLevelType w:val="multilevel"/>
    <w:tmpl w:val="6276BCB8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1" w15:restartNumberingAfterBreak="0">
    <w:nsid w:val="40DB57A0"/>
    <w:multiLevelType w:val="hybridMultilevel"/>
    <w:tmpl w:val="B57E2870"/>
    <w:lvl w:ilvl="0" w:tplc="04190013">
      <w:start w:val="1"/>
      <w:numFmt w:val="upperRoman"/>
      <w:lvlText w:val="%1."/>
      <w:lvlJc w:val="righ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64F11A0"/>
    <w:multiLevelType w:val="hybridMultilevel"/>
    <w:tmpl w:val="8DBA9ED6"/>
    <w:lvl w:ilvl="0" w:tplc="72A24D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9AE2539"/>
    <w:multiLevelType w:val="multilevel"/>
    <w:tmpl w:val="7EC0275A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05" w:hanging="8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05" w:hanging="8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2160"/>
      </w:pPr>
      <w:rPr>
        <w:rFonts w:hint="default"/>
      </w:rPr>
    </w:lvl>
  </w:abstractNum>
  <w:abstractNum w:abstractNumId="14" w15:restartNumberingAfterBreak="0">
    <w:nsid w:val="60322850"/>
    <w:multiLevelType w:val="hybridMultilevel"/>
    <w:tmpl w:val="77E61B48"/>
    <w:lvl w:ilvl="0" w:tplc="04190013">
      <w:start w:val="1"/>
      <w:numFmt w:val="upperRoman"/>
      <w:lvlText w:val="%1."/>
      <w:lvlJc w:val="righ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" w15:restartNumberingAfterBreak="0">
    <w:nsid w:val="66493889"/>
    <w:multiLevelType w:val="multilevel"/>
    <w:tmpl w:val="71B49CB8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6" w15:restartNumberingAfterBreak="0">
    <w:nsid w:val="6B13035F"/>
    <w:multiLevelType w:val="hybridMultilevel"/>
    <w:tmpl w:val="0E8ED03A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ED9572D"/>
    <w:multiLevelType w:val="hybridMultilevel"/>
    <w:tmpl w:val="3BBC2A5C"/>
    <w:lvl w:ilvl="0" w:tplc="5260C5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9"/>
  </w:num>
  <w:num w:numId="3">
    <w:abstractNumId w:val="1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4"/>
  </w:num>
  <w:num w:numId="9">
    <w:abstractNumId w:val="12"/>
  </w:num>
  <w:num w:numId="10">
    <w:abstractNumId w:val="16"/>
  </w:num>
  <w:num w:numId="11">
    <w:abstractNumId w:val="11"/>
  </w:num>
  <w:num w:numId="12">
    <w:abstractNumId w:val="7"/>
  </w:num>
  <w:num w:numId="13">
    <w:abstractNumId w:val="15"/>
  </w:num>
  <w:num w:numId="14">
    <w:abstractNumId w:val="5"/>
  </w:num>
  <w:num w:numId="15">
    <w:abstractNumId w:val="14"/>
  </w:num>
  <w:num w:numId="16">
    <w:abstractNumId w:val="8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7B"/>
    <w:rsid w:val="00020526"/>
    <w:rsid w:val="00054CC6"/>
    <w:rsid w:val="00057036"/>
    <w:rsid w:val="00060C1E"/>
    <w:rsid w:val="00073368"/>
    <w:rsid w:val="000D63F9"/>
    <w:rsid w:val="00135609"/>
    <w:rsid w:val="001F308A"/>
    <w:rsid w:val="002715F5"/>
    <w:rsid w:val="003002A7"/>
    <w:rsid w:val="004102F6"/>
    <w:rsid w:val="0052361D"/>
    <w:rsid w:val="00574265"/>
    <w:rsid w:val="0057684C"/>
    <w:rsid w:val="005F70A4"/>
    <w:rsid w:val="00605A3C"/>
    <w:rsid w:val="00620AF3"/>
    <w:rsid w:val="006241BA"/>
    <w:rsid w:val="00691ECB"/>
    <w:rsid w:val="007021F3"/>
    <w:rsid w:val="007719D4"/>
    <w:rsid w:val="008A29C4"/>
    <w:rsid w:val="00904FF3"/>
    <w:rsid w:val="0091304B"/>
    <w:rsid w:val="009A4262"/>
    <w:rsid w:val="009A5C7C"/>
    <w:rsid w:val="009E117B"/>
    <w:rsid w:val="009F270D"/>
    <w:rsid w:val="00A237CD"/>
    <w:rsid w:val="00A56727"/>
    <w:rsid w:val="00A63E9A"/>
    <w:rsid w:val="00A90784"/>
    <w:rsid w:val="00C5539D"/>
    <w:rsid w:val="00C83D8F"/>
    <w:rsid w:val="00CD6757"/>
    <w:rsid w:val="00D06342"/>
    <w:rsid w:val="00DA11E9"/>
    <w:rsid w:val="00DC59E8"/>
    <w:rsid w:val="00DE7786"/>
    <w:rsid w:val="00E25E40"/>
    <w:rsid w:val="00EB184E"/>
    <w:rsid w:val="00EE50AF"/>
    <w:rsid w:val="00EF71C8"/>
    <w:rsid w:val="00F95AAA"/>
    <w:rsid w:val="00FD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91E08B-01C6-4D37-913C-15C87DB8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117B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9E117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9E117B"/>
    <w:rPr>
      <w:i/>
      <w:iCs/>
      <w:color w:val="000000" w:themeColor="text1"/>
    </w:rPr>
  </w:style>
  <w:style w:type="character" w:styleId="a4">
    <w:name w:val="Emphasis"/>
    <w:basedOn w:val="a0"/>
    <w:uiPriority w:val="20"/>
    <w:qFormat/>
    <w:rsid w:val="009E117B"/>
    <w:rPr>
      <w:i/>
      <w:iCs/>
    </w:rPr>
  </w:style>
  <w:style w:type="paragraph" w:styleId="a5">
    <w:name w:val="List Paragraph"/>
    <w:basedOn w:val="a"/>
    <w:uiPriority w:val="34"/>
    <w:qFormat/>
    <w:rsid w:val="009E117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D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63F9"/>
  </w:style>
  <w:style w:type="paragraph" w:styleId="a8">
    <w:name w:val="footer"/>
    <w:basedOn w:val="a"/>
    <w:link w:val="a9"/>
    <w:uiPriority w:val="99"/>
    <w:unhideWhenUsed/>
    <w:rsid w:val="000D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63F9"/>
  </w:style>
  <w:style w:type="table" w:styleId="aa">
    <w:name w:val="Table Grid"/>
    <w:basedOn w:val="a1"/>
    <w:uiPriority w:val="59"/>
    <w:rsid w:val="00FD4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Billion</dc:creator>
  <cp:lastModifiedBy>007</cp:lastModifiedBy>
  <cp:revision>4</cp:revision>
  <dcterms:created xsi:type="dcterms:W3CDTF">2022-02-24T05:55:00Z</dcterms:created>
  <dcterms:modified xsi:type="dcterms:W3CDTF">2022-02-26T08:18:00Z</dcterms:modified>
</cp:coreProperties>
</file>