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E5" w:rsidRDefault="002165E3">
      <w:proofErr w:type="gramStart"/>
      <w:r>
        <w:rPr>
          <w:rFonts w:ascii="Arial" w:hAnsi="Arial" w:cs="Arial"/>
          <w:color w:val="000000"/>
          <w:shd w:val="clear" w:color="auto" w:fill="FFFFFF"/>
        </w:rPr>
        <w:t>Договор</w:t>
      </w:r>
      <w:r>
        <w:rPr>
          <w:rFonts w:ascii="Arial" w:hAnsi="Arial" w:cs="Arial"/>
          <w:color w:val="000000"/>
          <w:shd w:val="clear" w:color="auto" w:fill="FFFFFF"/>
        </w:rPr>
        <w:br/>
        <w:t>оказания услуг по стирке белья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г. __________                                         "___"________ ____ г.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    ___________________________________, именуем__ в дальнейшем "Заказчик",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(наименование или 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в лице ______________________ _________________________, действующего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  (должность, Ф.И.О. уполномоченного представителя)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на основании ____________________________________________, с одной стороны,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  (документ, подтверждающий полномочия)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и __________________________________, именуем__ в дальнейшем "Исполнитель",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  (наименование или 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в лице ______________________ _________________________, действующего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(должность, Ф.И.О. уполномоченного представителя)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на основании ___________________________________________, с другой стороны,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  (документ, подтверждающий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полномочия)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заключили настоящий Договор о нижеследующем: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1. Предмет Договора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1.1. Исполнитель по заданию Заказчика обязуется оказать услуги по стирке ____________________________ (далее - белье), а Заказчик принять и оплатить оказанные услуги.</w:t>
      </w:r>
      <w:r>
        <w:rPr>
          <w:rFonts w:ascii="Arial" w:hAnsi="Arial" w:cs="Arial"/>
          <w:color w:val="000000"/>
          <w:shd w:val="clear" w:color="auto" w:fill="FFFFFF"/>
        </w:rPr>
        <w:br/>
        <w:t>1.2. Место оказания услуг: ___________________________________.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1.3. Услуги оказываются с момента заключения настоящего Договора и до "__"________ _____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  <w:t>1.4. Исполнитель оказывает услуги на своем оборудовании, используя свои расходные материалы.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 1.5. Услуги по стирке белья должны соответствовать 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 ____________________________________.</w:t>
      </w:r>
      <w:r>
        <w:rPr>
          <w:rFonts w:ascii="Courier New" w:hAnsi="Courier New" w:cs="Courier New"/>
          <w:color w:val="000000"/>
          <w:shd w:val="clear" w:color="auto" w:fill="FFFFFF"/>
        </w:rPr>
        <w:br/>
        <w:t xml:space="preserve">            (указать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ГОСТы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>, технические условия и т.п.)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1.6. Сроки оказания услуг определены в Графике (Приложение N ______).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2. Обязанности Сторон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2.1. Исполнитель обязуется:</w:t>
      </w:r>
      <w:r>
        <w:rPr>
          <w:rFonts w:ascii="Arial" w:hAnsi="Arial" w:cs="Arial"/>
          <w:color w:val="000000"/>
          <w:shd w:val="clear" w:color="auto" w:fill="FFFFFF"/>
        </w:rPr>
        <w:br/>
        <w:t>2.1.1. Оказывать услуги по стирке белья в течение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________ (______)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рабочих дней с момента его поступления согласно графику работы Исполнителя.</w:t>
      </w:r>
      <w:r>
        <w:rPr>
          <w:rFonts w:ascii="Arial" w:hAnsi="Arial" w:cs="Arial"/>
          <w:color w:val="000000"/>
          <w:shd w:val="clear" w:color="auto" w:fill="FFFFFF"/>
        </w:rPr>
        <w:br/>
        <w:t>2.1.2. При приемке и выдаче белья оформить Заказчику накладную с указанием наименования, количества и веса принятого белья.</w:t>
      </w:r>
      <w:r>
        <w:rPr>
          <w:rFonts w:ascii="Arial" w:hAnsi="Arial" w:cs="Arial"/>
          <w:color w:val="000000"/>
          <w:shd w:val="clear" w:color="auto" w:fill="FFFFFF"/>
        </w:rPr>
        <w:br/>
        <w:t>2.1.3. Нести материальную ответственность за сохранность принятого от Заказчика белья.</w:t>
      </w:r>
      <w:r>
        <w:rPr>
          <w:rFonts w:ascii="Arial" w:hAnsi="Arial" w:cs="Arial"/>
          <w:color w:val="000000"/>
          <w:shd w:val="clear" w:color="auto" w:fill="FFFFFF"/>
        </w:rPr>
        <w:br/>
        <w:t>2.2. Заказчик обязуется: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2.2.1. Обеспечить подготовку белья для сдачи Исполнителю в соответствии с 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  <w:t>2.2.2. Сдать белье Исполнителю для стирки согласно Графику.</w:t>
      </w:r>
      <w:r>
        <w:rPr>
          <w:rFonts w:ascii="Arial" w:hAnsi="Arial" w:cs="Arial"/>
          <w:color w:val="000000"/>
          <w:shd w:val="clear" w:color="auto" w:fill="FFFFFF"/>
        </w:rPr>
        <w:br/>
        <w:t>2.2.3. Принять услуги, оказанные в соответствии с действующими нормами и правилами для данного вида услуг и условиями настоящего Договора, и оплатить их.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3. Порядок оказания и сдачи-приемки услуг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3.1. Сдача и приемка белья для стирки производится согласно Графику.</w:t>
      </w:r>
      <w:r>
        <w:rPr>
          <w:rFonts w:ascii="Arial" w:hAnsi="Arial" w:cs="Arial"/>
          <w:color w:val="000000"/>
          <w:shd w:val="clear" w:color="auto" w:fill="FFFFFF"/>
        </w:rPr>
        <w:br/>
        <w:t>3.2. Передача белья Исполнителю и возврат его Заказчику оформляются накладными, подписываемыми представителями обеих Сторон, с указанием в них наименования, количества, вида и веса принятого/возвращенного белья.</w:t>
      </w:r>
      <w:r>
        <w:rPr>
          <w:rFonts w:ascii="Arial" w:hAnsi="Arial" w:cs="Arial"/>
          <w:color w:val="000000"/>
          <w:shd w:val="clear" w:color="auto" w:fill="FFFFFF"/>
        </w:rPr>
        <w:br/>
        <w:t>3.3. Исполнитель ежемесячно (еженедельно, ежеквартально) составляет и предоставляет Заказчику подписанный акт оказанных услуг по стирке белья (Приложение N _____) в двух экземплярах.</w:t>
      </w:r>
      <w:r>
        <w:rPr>
          <w:rFonts w:ascii="Arial" w:hAnsi="Arial" w:cs="Arial"/>
          <w:color w:val="000000"/>
          <w:shd w:val="clear" w:color="auto" w:fill="FFFFFF"/>
        </w:rPr>
        <w:br/>
        <w:t>3.4. Заказчик в течение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_______ (_________)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рабочих (календарных) дней с момента получения акта оказанных услуг обязан направить Исполнителю подписанный акт оказанных услуг или мотивированный отказ от приемки услуг.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4. Стоимость услуг и порядок оплаты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4.1. Стоимость оказания услуг по настоящему Договору определяется на основании Прейскуранта цен, утвержденного Исполнителем (Приложение N ______).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4.2.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Заказчик производит оплату ежемесячно за фактически оказанные Исполнителем услуги в течение _______ (__________) рабочих (банковских) дней после подписания Сторонами акта оказанных услуг на основании выставленных Исполнителем счета и счета-фактуры в безналичном порядке путем перечисления денежных средств на расчетный счет Исполнителя.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5.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Ответственность Сторон. Разрешение споров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  <w:t>5.2. За нарушение сроков оказания услуг Исполнитель обязан при получении письменного требования от Заказчика уплатить ему пени в размере _____% от стоимости просроченных услуг за каждый день просрочки.</w:t>
      </w:r>
      <w:r>
        <w:rPr>
          <w:rFonts w:ascii="Arial" w:hAnsi="Arial" w:cs="Arial"/>
          <w:color w:val="000000"/>
          <w:shd w:val="clear" w:color="auto" w:fill="FFFFFF"/>
        </w:rPr>
        <w:br/>
        <w:t>5.3. За нарушение Заказчиком обязательств по оплате принятых от Исполнителя услуг Заказчик уплачивает Исполнителю пеню в размере ____% от размера просроченного платежа за каждый день задержки оплаты.</w:t>
      </w:r>
      <w:r>
        <w:rPr>
          <w:rFonts w:ascii="Arial" w:hAnsi="Arial" w:cs="Arial"/>
          <w:color w:val="000000"/>
          <w:shd w:val="clear" w:color="auto" w:fill="FFFFFF"/>
        </w:rPr>
        <w:br/>
        <w:t>5.4. Кроме пени за неисполнение обязательств по настоящему Договору виновная Сторона возмещает другой Стороне причиненные убытки.</w:t>
      </w:r>
      <w:r>
        <w:rPr>
          <w:rFonts w:ascii="Arial" w:hAnsi="Arial" w:cs="Arial"/>
          <w:color w:val="000000"/>
          <w:shd w:val="clear" w:color="auto" w:fill="FFFFFF"/>
        </w:rPr>
        <w:br/>
        <w:t>5.5. В случае если в процессе оказания услуг Исполнителем белье Заказчика было испорчено или утеряно, то Стороны составляют акт с указанием перечня и стоимости испорченных/утерянных изделий, а Исполнитель обязуется в течение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______ (______)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рабочих дней возместить материальный ущерб в размере стоимости испорченных/утерянных изделий.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5.6. Претензионный порядок урегулирования споров обязателен. Претензии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предъявляются в письменной форме. Ответ на претензию дается в письменной форме в течение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_____ (__________)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рабочих (календарных) дней со дня получения претензии.</w:t>
      </w:r>
      <w:r>
        <w:rPr>
          <w:rFonts w:ascii="Arial" w:hAnsi="Arial" w:cs="Arial"/>
          <w:color w:val="000000"/>
          <w:shd w:val="clear" w:color="auto" w:fill="FFFFFF"/>
        </w:rPr>
        <w:br/>
        <w:t>5.7. Все споры и разногласия, возникающие в процессе исполнения, изменения или расторжения настоящего Договора, передаются на рассмотрение Арбитражного суда ____________________ в соответствии с процессуальным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6. Изменение и расторжение Договора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6.1. Настоящий Договор может быть изменен по соглашению Сторон, составленному в письменной форме и подписанному обеими Сторонами.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6.2. Настоящий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Договор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может быть расторгнут по соглашению Сторон либо по иным основаниям, установленным действующим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7. Заключительные положения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7.1.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  <w:r>
        <w:rPr>
          <w:rFonts w:ascii="Arial" w:hAnsi="Arial" w:cs="Arial"/>
          <w:color w:val="000000"/>
          <w:shd w:val="clear" w:color="auto" w:fill="FFFFFF"/>
        </w:rPr>
        <w:br/>
        <w:t>7.2. Настоящий Договор составлен в двух экземплярах, обладающих одинаковой юридической силой, по одному для каждой из Сторон.</w:t>
      </w:r>
      <w:r>
        <w:rPr>
          <w:rFonts w:ascii="Arial" w:hAnsi="Arial" w:cs="Arial"/>
          <w:color w:val="000000"/>
          <w:shd w:val="clear" w:color="auto" w:fill="FFFFFF"/>
        </w:rPr>
        <w:br/>
        <w:t>7.3. Неотъемлемыми частями настоящего Договора являются приложения:</w:t>
      </w:r>
      <w:r>
        <w:rPr>
          <w:rFonts w:ascii="Arial" w:hAnsi="Arial" w:cs="Arial"/>
          <w:color w:val="000000"/>
          <w:shd w:val="clear" w:color="auto" w:fill="FFFFFF"/>
        </w:rPr>
        <w:br/>
        <w:t>7.3.1. График сдачи белья в стирку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7.3.2. Прейскурант цен Исполнителя (Приложение N _________).</w:t>
      </w:r>
      <w:r>
        <w:rPr>
          <w:rFonts w:ascii="Arial" w:hAnsi="Arial" w:cs="Arial"/>
          <w:color w:val="000000"/>
          <w:shd w:val="clear" w:color="auto" w:fill="FFFFFF"/>
        </w:rPr>
        <w:br/>
        <w:t>7.3.3. Накладная о приемке и выдаче белья (форма)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7.3.4. Акт оказанных услуг по стирке белья (форма)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7.3.5. ____________________________________.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8. Адреса и реквизиты Сторон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Заказчик:                                Исполнитель: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 (наименование юридического лица)        (наименование юридического лица)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Юридический/почтовый адрес: _______      Юридический/почтовый адрес: 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ИНН/КПП ___________________________      ИНН/КПП 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ОГРН ______________________________      ОГРН 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Телефон: ____________ Факс: _______      Телефон: ____________ Факс: 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 электронной почты: __________      Адрес электронной почты: 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Банковские реквизиты: _____________      Банковские реквизиты: 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 xml:space="preserve">___________________________________      </w:t>
      </w:r>
      <w:r>
        <w:rPr>
          <w:rFonts w:ascii="Courier New" w:hAnsi="Courier New" w:cs="Courier New"/>
          <w:color w:val="000000"/>
          <w:shd w:val="clear" w:color="auto" w:fill="FFFFFF"/>
        </w:rPr>
        <w:lastRenderedPageBreak/>
        <w:t>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proofErr w:type="gramStart"/>
      <w:r>
        <w:rPr>
          <w:rFonts w:ascii="Courier New" w:hAnsi="Courier New" w:cs="Courier New"/>
          <w:color w:val="000000"/>
          <w:shd w:val="clear" w:color="auto" w:fill="FFFFFF"/>
        </w:rPr>
        <w:t>(Вариант: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                                </w:t>
      </w:r>
      <w:proofErr w:type="gramStart"/>
      <w:r>
        <w:rPr>
          <w:rFonts w:ascii="Courier New" w:hAnsi="Courier New" w:cs="Courier New"/>
          <w:color w:val="000000"/>
          <w:shd w:val="clear" w:color="auto" w:fill="FFFFFF"/>
        </w:rPr>
        <w:t>(Вариант: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  (Ф.И.О.)                                 (Ф.И.О.)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Адрес: ____________________________      Адрес: 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Паспортные данные: ________________      Паспортные данные: 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Телефон: __________________________      Телефон: 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 электронной почты: __________      Адрес электронной почты: 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proofErr w:type="gramStart"/>
      <w:r>
        <w:rPr>
          <w:rFonts w:ascii="Courier New" w:hAnsi="Courier New" w:cs="Courier New"/>
          <w:color w:val="000000"/>
          <w:shd w:val="clear" w:color="auto" w:fill="FFFFFF"/>
        </w:rPr>
        <w:t>Счет _____________________________)      Счет ____________________________)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                Подписи Сторон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Заказчик: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>                                Исполнитель: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_______________/ _____________           _______________/ 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  (Ф.И.О.)      (подпись)                  (Ф.И.О.)      (подпись)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(М.П. &lt;1&gt;)                               (М.П. &lt;1&gt;)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--------------------------------</w:t>
      </w:r>
    </w:p>
    <w:sectPr w:rsidR="00B835E5" w:rsidSect="00B8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E3"/>
    <w:rsid w:val="002165E3"/>
    <w:rsid w:val="00B8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7023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1</cp:revision>
  <dcterms:created xsi:type="dcterms:W3CDTF">2022-03-13T15:25:00Z</dcterms:created>
  <dcterms:modified xsi:type="dcterms:W3CDTF">2022-03-13T15:26:00Z</dcterms:modified>
</cp:coreProperties>
</file>