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20006" w14:textId="77777777" w:rsidR="0043730E" w:rsidRDefault="0043730E" w:rsidP="0043730E">
      <w:pPr>
        <w:ind w:firstLine="840"/>
        <w:jc w:val="right"/>
        <w:rPr>
          <w:i/>
          <w:szCs w:val="28"/>
        </w:rPr>
      </w:pPr>
    </w:p>
    <w:p w14:paraId="28420007" w14:textId="77777777" w:rsidR="00020127" w:rsidRPr="00B06A4C" w:rsidRDefault="00020127" w:rsidP="00020127">
      <w:pPr>
        <w:ind w:firstLine="840"/>
        <w:jc w:val="right"/>
        <w:rPr>
          <w:i/>
          <w:sz w:val="24"/>
          <w:szCs w:val="24"/>
          <w:lang w:val="uz-Cyrl-UZ"/>
        </w:rPr>
      </w:pPr>
      <w:r w:rsidRPr="00B06A4C">
        <w:rPr>
          <w:i/>
          <w:sz w:val="24"/>
          <w:szCs w:val="24"/>
          <w:lang w:val="uz-Cyrl-UZ"/>
        </w:rPr>
        <w:t xml:space="preserve">Танлов ҳужжатларига </w:t>
      </w:r>
      <w:r w:rsidRPr="00B06A4C">
        <w:rPr>
          <w:i/>
          <w:sz w:val="24"/>
          <w:szCs w:val="24"/>
        </w:rPr>
        <w:t xml:space="preserve">1 </w:t>
      </w:r>
      <w:r w:rsidRPr="00B06A4C">
        <w:rPr>
          <w:i/>
          <w:sz w:val="24"/>
          <w:szCs w:val="24"/>
          <w:lang w:val="uz-Cyrl-UZ"/>
        </w:rPr>
        <w:t>илова</w:t>
      </w:r>
    </w:p>
    <w:p w14:paraId="28420008" w14:textId="77777777" w:rsidR="00020127" w:rsidRPr="00CE53E1" w:rsidRDefault="00020127" w:rsidP="00020127">
      <w:pPr>
        <w:ind w:firstLine="840"/>
        <w:jc w:val="both"/>
        <w:rPr>
          <w:szCs w:val="28"/>
        </w:rPr>
      </w:pPr>
    </w:p>
    <w:p w14:paraId="28420009" w14:textId="77777777" w:rsidR="00020127" w:rsidRPr="00B06A4C" w:rsidRDefault="00020127" w:rsidP="0002012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Танлов</w:t>
      </w:r>
      <w:r w:rsidRPr="00B06A4C">
        <w:rPr>
          <w:b/>
          <w:szCs w:val="28"/>
          <w:lang w:val="uz-Cyrl-UZ"/>
        </w:rPr>
        <w:t xml:space="preserve"> иштирокчиларига қўйиладиган талаблар</w:t>
      </w:r>
    </w:p>
    <w:p w14:paraId="2842000A" w14:textId="77777777" w:rsidR="00020127" w:rsidRPr="007D745C" w:rsidRDefault="00020127" w:rsidP="00020127">
      <w:pPr>
        <w:jc w:val="center"/>
        <w:rPr>
          <w:sz w:val="26"/>
          <w:szCs w:val="26"/>
        </w:rPr>
      </w:pPr>
    </w:p>
    <w:p w14:paraId="2842000B" w14:textId="77777777" w:rsidR="00020127" w:rsidRPr="007D745C" w:rsidRDefault="00020127" w:rsidP="00020127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uz-Cyrl-UZ"/>
        </w:rPr>
        <w:t>Танлов</w:t>
      </w:r>
      <w:r w:rsidRPr="007D745C">
        <w:rPr>
          <w:sz w:val="26"/>
          <w:szCs w:val="26"/>
          <w:lang w:val="uz-Cyrl-UZ"/>
        </w:rPr>
        <w:t xml:space="preserve"> иштирокчилари танлов ва эълонда кўрсатилган шартларга тўлиқ риоя қилишлари керак.</w:t>
      </w:r>
    </w:p>
    <w:p w14:paraId="2842000C" w14:textId="2E3EAE42" w:rsidR="00020127" w:rsidRPr="000D3472" w:rsidRDefault="00020127" w:rsidP="000D347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0D3472">
        <w:rPr>
          <w:sz w:val="26"/>
          <w:szCs w:val="26"/>
          <w:lang w:val="uz-Cyrl-UZ"/>
        </w:rPr>
        <w:t>Танлов иштирокчилари Ўзбекистон Республикаси резидентлари бўлиши керак.</w:t>
      </w:r>
      <w:r w:rsidRPr="000D3472">
        <w:rPr>
          <w:sz w:val="26"/>
          <w:szCs w:val="26"/>
        </w:rPr>
        <w:t xml:space="preserve"> </w:t>
      </w:r>
    </w:p>
    <w:p w14:paraId="2842000D" w14:textId="77777777" w:rsidR="00020127" w:rsidRPr="002F5E73" w:rsidRDefault="00020127" w:rsidP="00020127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F5E73">
        <w:rPr>
          <w:sz w:val="26"/>
          <w:szCs w:val="26"/>
          <w:lang w:val="uz-Cyrl-UZ"/>
        </w:rPr>
        <w:t>Танлов иштирокчиларининг бюджет ва бошқа мажбурий тўловлар бўйича қарзлари бўлмаслиги керак.</w:t>
      </w:r>
      <w:r w:rsidRPr="002F5E73">
        <w:rPr>
          <w:sz w:val="26"/>
          <w:szCs w:val="26"/>
        </w:rPr>
        <w:t xml:space="preserve"> </w:t>
      </w:r>
    </w:p>
    <w:p w14:paraId="2842000E" w14:textId="77777777" w:rsidR="00020127" w:rsidRDefault="00020127" w:rsidP="00020127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uz-Cyrl-UZ"/>
        </w:rPr>
        <w:t>Танлов</w:t>
      </w:r>
      <w:r w:rsidRPr="007D745C">
        <w:rPr>
          <w:sz w:val="26"/>
          <w:szCs w:val="26"/>
          <w:lang w:val="uz-Cyrl-UZ"/>
        </w:rPr>
        <w:t xml:space="preserve"> иштирокчилари жорий ва аввал бўлиб ўтган харидлар бўйича буюртмачи билан салбий тажрибага эга бўлмасликлари керак</w:t>
      </w:r>
      <w:r>
        <w:rPr>
          <w:sz w:val="26"/>
          <w:szCs w:val="26"/>
        </w:rPr>
        <w:t>;</w:t>
      </w:r>
    </w:p>
    <w:p w14:paraId="2842002C" w14:textId="7FF3BBC0" w:rsidR="00020127" w:rsidRDefault="00020127" w:rsidP="000D3472">
      <w:pPr>
        <w:jc w:val="both"/>
        <w:rPr>
          <w:i/>
          <w:szCs w:val="28"/>
          <w:lang w:val="uz-Cyrl-UZ"/>
        </w:rPr>
      </w:pPr>
      <w:r>
        <w:rPr>
          <w:sz w:val="26"/>
          <w:szCs w:val="26"/>
          <w:lang w:val="uz-Cyrl-UZ"/>
        </w:rPr>
        <w:t>Танлов</w:t>
      </w:r>
      <w:r w:rsidRPr="00B06A4C">
        <w:rPr>
          <w:sz w:val="26"/>
          <w:szCs w:val="26"/>
          <w:lang w:val="uz-Cyrl-UZ"/>
        </w:rPr>
        <w:t xml:space="preserve"> иштирокчиларига қўйиладиган талабларга жавоб бермайдиган иштирокчилар танловга қўйилмайди</w:t>
      </w:r>
      <w:r w:rsidRPr="00E86F44">
        <w:rPr>
          <w:sz w:val="26"/>
          <w:szCs w:val="26"/>
          <w:lang w:val="uz-Cyrl-UZ"/>
        </w:rPr>
        <w:t>.</w:t>
      </w:r>
    </w:p>
    <w:p w14:paraId="2842002D" w14:textId="77777777" w:rsidR="00020127" w:rsidRDefault="00020127" w:rsidP="00020127">
      <w:pPr>
        <w:rPr>
          <w:i/>
          <w:szCs w:val="28"/>
          <w:lang w:val="uz-Cyrl-UZ"/>
        </w:rPr>
      </w:pPr>
    </w:p>
    <w:p w14:paraId="2842002E" w14:textId="77777777" w:rsidR="00020127" w:rsidRPr="00E86F44" w:rsidRDefault="00020127" w:rsidP="00020127">
      <w:pPr>
        <w:rPr>
          <w:i/>
          <w:szCs w:val="28"/>
          <w:lang w:val="uz-Cyrl-UZ"/>
        </w:rPr>
      </w:pPr>
    </w:p>
    <w:p w14:paraId="2842002F" w14:textId="77777777" w:rsidR="00020127" w:rsidRDefault="00020127" w:rsidP="00020127">
      <w:pPr>
        <w:ind w:firstLine="840"/>
        <w:jc w:val="right"/>
        <w:rPr>
          <w:i/>
          <w:sz w:val="24"/>
          <w:szCs w:val="24"/>
          <w:lang w:val="uz-Cyrl-UZ"/>
        </w:rPr>
      </w:pPr>
    </w:p>
    <w:p w14:paraId="28420030" w14:textId="77777777" w:rsidR="00020127" w:rsidRPr="00751018" w:rsidRDefault="00020127" w:rsidP="00020127">
      <w:pPr>
        <w:ind w:firstLine="840"/>
        <w:jc w:val="right"/>
        <w:rPr>
          <w:i/>
          <w:sz w:val="24"/>
          <w:szCs w:val="24"/>
          <w:lang w:val="uz-Cyrl-UZ"/>
        </w:rPr>
      </w:pPr>
      <w:r w:rsidRPr="00751018">
        <w:rPr>
          <w:i/>
          <w:sz w:val="24"/>
          <w:szCs w:val="24"/>
          <w:lang w:val="uz-Cyrl-UZ"/>
        </w:rPr>
        <w:t xml:space="preserve">Танлов ҳужжатларига </w:t>
      </w:r>
      <w:r>
        <w:rPr>
          <w:i/>
          <w:sz w:val="24"/>
          <w:szCs w:val="24"/>
        </w:rPr>
        <w:t>2</w:t>
      </w:r>
      <w:r w:rsidRPr="00751018">
        <w:rPr>
          <w:i/>
          <w:sz w:val="24"/>
          <w:szCs w:val="24"/>
        </w:rPr>
        <w:t xml:space="preserve"> </w:t>
      </w:r>
      <w:r w:rsidRPr="00751018">
        <w:rPr>
          <w:i/>
          <w:sz w:val="24"/>
          <w:szCs w:val="24"/>
          <w:lang w:val="uz-Cyrl-UZ"/>
        </w:rPr>
        <w:t>илова</w:t>
      </w:r>
    </w:p>
    <w:p w14:paraId="28420031" w14:textId="77777777" w:rsidR="00020127" w:rsidRPr="00751018" w:rsidRDefault="00020127" w:rsidP="00020127">
      <w:pPr>
        <w:ind w:firstLine="840"/>
        <w:jc w:val="both"/>
        <w:rPr>
          <w:szCs w:val="28"/>
        </w:rPr>
      </w:pPr>
    </w:p>
    <w:p w14:paraId="28420032" w14:textId="77777777" w:rsidR="00020127" w:rsidRDefault="00020127" w:rsidP="0002012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Танлов</w:t>
      </w:r>
      <w:r w:rsidRPr="00751018">
        <w:rPr>
          <w:b/>
          <w:szCs w:val="28"/>
          <w:lang w:val="uz-Cyrl-UZ"/>
        </w:rPr>
        <w:t xml:space="preserve"> иштирокчилари</w:t>
      </w:r>
      <w:r>
        <w:rPr>
          <w:b/>
          <w:szCs w:val="28"/>
          <w:lang w:val="uz-Cyrl-UZ"/>
        </w:rPr>
        <w:t xml:space="preserve"> томонидан тақдим этиладиган </w:t>
      </w:r>
    </w:p>
    <w:p w14:paraId="28420033" w14:textId="77777777" w:rsidR="00020127" w:rsidRPr="00751018" w:rsidRDefault="00020127" w:rsidP="0002012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ҳужжатлар рўйхати</w:t>
      </w:r>
    </w:p>
    <w:p w14:paraId="28420034" w14:textId="77777777" w:rsidR="00020127" w:rsidRPr="00CE52C8" w:rsidRDefault="00020127" w:rsidP="00020127">
      <w:pPr>
        <w:rPr>
          <w:szCs w:val="28"/>
          <w:lang w:val="uz-Cyrl-UZ"/>
        </w:rPr>
      </w:pPr>
    </w:p>
    <w:p w14:paraId="28420037" w14:textId="45DFEF5B" w:rsidR="00020127" w:rsidRPr="00CE52C8" w:rsidRDefault="001072C8" w:rsidP="00020127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1</w:t>
      </w:r>
      <w:r w:rsidR="00020127">
        <w:rPr>
          <w:sz w:val="26"/>
          <w:szCs w:val="26"/>
          <w:lang w:val="uz-Cyrl-UZ"/>
        </w:rPr>
        <w:t>.  Танлов</w:t>
      </w:r>
      <w:r w:rsidR="00020127" w:rsidRPr="00CE52C8">
        <w:rPr>
          <w:sz w:val="26"/>
          <w:szCs w:val="26"/>
          <w:lang w:val="uz-Cyrl-UZ"/>
        </w:rPr>
        <w:t xml:space="preserve"> иштирокчиси ҳақида тўлиқ маълумот;</w:t>
      </w:r>
    </w:p>
    <w:p w14:paraId="28420038" w14:textId="2ADC5506" w:rsidR="00020127" w:rsidRPr="00CE52C8" w:rsidRDefault="001072C8" w:rsidP="00020127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</w:t>
      </w:r>
      <w:r w:rsidR="00020127" w:rsidRPr="00CE52C8">
        <w:rPr>
          <w:sz w:val="26"/>
          <w:szCs w:val="26"/>
          <w:lang w:val="uz-Cyrl-UZ"/>
        </w:rPr>
        <w:t>.  Бюджет ва бошқа мажбурий тўловлар, шунингдек</w:t>
      </w:r>
      <w:r w:rsidR="00020127">
        <w:rPr>
          <w:sz w:val="26"/>
          <w:szCs w:val="26"/>
          <w:lang w:val="uz-Cyrl-UZ"/>
        </w:rPr>
        <w:t>,</w:t>
      </w:r>
      <w:r w:rsidR="00020127" w:rsidRPr="00CE52C8">
        <w:rPr>
          <w:sz w:val="26"/>
          <w:szCs w:val="26"/>
          <w:lang w:val="uz-Cyrl-UZ"/>
        </w:rPr>
        <w:t xml:space="preserve">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14:paraId="28420039" w14:textId="35EE551D" w:rsidR="00020127" w:rsidRPr="00CE52C8" w:rsidRDefault="001072C8" w:rsidP="00020127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020127">
        <w:rPr>
          <w:sz w:val="26"/>
          <w:szCs w:val="26"/>
          <w:lang w:val="uz-Cyrl-UZ"/>
        </w:rPr>
        <w:t>.  Танлов</w:t>
      </w:r>
      <w:r w:rsidR="00020127" w:rsidRPr="00CE52C8">
        <w:rPr>
          <w:sz w:val="26"/>
          <w:szCs w:val="26"/>
          <w:lang w:val="uz-Cyrl-UZ"/>
        </w:rPr>
        <w:t xml:space="preserve"> иштирокчисининг қайта ташкил этиш, тугатиш ва банкротлик босқичида эмаслиги тўғрисида кафолат хати;</w:t>
      </w:r>
    </w:p>
    <w:p w14:paraId="2842003A" w14:textId="0BE7496F" w:rsidR="00020127" w:rsidRPr="00DE137B" w:rsidRDefault="001072C8" w:rsidP="00020127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20127" w:rsidRPr="00DE137B">
        <w:rPr>
          <w:sz w:val="26"/>
          <w:szCs w:val="26"/>
        </w:rPr>
        <w:t>.  Техник таклиф (талаб этилса, техник тушунтириш);</w:t>
      </w:r>
    </w:p>
    <w:p w14:paraId="2842003C" w14:textId="07FA0D18" w:rsidR="00020127" w:rsidRPr="00DE137B" w:rsidRDefault="001072C8" w:rsidP="00020127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20127" w:rsidRPr="00DE137B">
        <w:rPr>
          <w:sz w:val="26"/>
          <w:szCs w:val="26"/>
        </w:rPr>
        <w:t>.  ҚҚС тўловчиси бўлса, ҚҚС тўловчи сифатида рўйхатдан ўтганлиги тўғрисида гувоҳнома нусхаси;</w:t>
      </w:r>
    </w:p>
    <w:p w14:paraId="2842003D" w14:textId="1381CCB7" w:rsidR="00020127" w:rsidRPr="00DE137B" w:rsidRDefault="001072C8" w:rsidP="00020127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20127">
        <w:rPr>
          <w:sz w:val="26"/>
          <w:szCs w:val="26"/>
        </w:rPr>
        <w:t>.  Танлов</w:t>
      </w:r>
      <w:r w:rsidR="00020127" w:rsidRPr="00DE137B">
        <w:rPr>
          <w:sz w:val="26"/>
          <w:szCs w:val="26"/>
        </w:rPr>
        <w:t xml:space="preserve"> иштирокчилари инсофсиз етказиб берувчилар рўйхатида эмаслиги тўғрисида кафолат хати;</w:t>
      </w:r>
    </w:p>
    <w:p w14:paraId="2842003E" w14:textId="25F17D5E" w:rsidR="00020127" w:rsidRPr="00DE137B" w:rsidRDefault="001072C8" w:rsidP="00020127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20127">
        <w:rPr>
          <w:sz w:val="26"/>
          <w:szCs w:val="26"/>
        </w:rPr>
        <w:t>. Танлов</w:t>
      </w:r>
      <w:r w:rsidR="00020127" w:rsidRPr="00DE137B">
        <w:rPr>
          <w:sz w:val="26"/>
          <w:szCs w:val="26"/>
        </w:rPr>
        <w:t xml:space="preserve"> иштирокчилари тўланиши лозим бўлган ҚҚС суммаларни камайтириш тарзидаги ҳуқуқни суистеъмол қилган корхоналар рўйхатида эмаслиги тўғрисида кафолат хати;</w:t>
      </w:r>
    </w:p>
    <w:p w14:paraId="28420042" w14:textId="77777777" w:rsidR="00E56830" w:rsidRDefault="00E56830" w:rsidP="0043730E">
      <w:pPr>
        <w:ind w:firstLine="840"/>
        <w:jc w:val="right"/>
        <w:rPr>
          <w:lang w:val="uz-Cyrl-UZ"/>
        </w:rPr>
      </w:pPr>
    </w:p>
    <w:p w14:paraId="28420043" w14:textId="77777777" w:rsidR="007F1986" w:rsidRDefault="007F1986" w:rsidP="0043730E">
      <w:pPr>
        <w:ind w:firstLine="840"/>
        <w:jc w:val="right"/>
        <w:rPr>
          <w:lang w:val="uz-Cyrl-UZ"/>
        </w:rPr>
      </w:pPr>
      <w:bookmarkStart w:id="0" w:name="_GoBack"/>
      <w:bookmarkEnd w:id="0"/>
    </w:p>
    <w:p w14:paraId="3F13E643" w14:textId="77777777" w:rsidR="005A4331" w:rsidRDefault="005A4331">
      <w:pPr>
        <w:rPr>
          <w:i/>
          <w:sz w:val="24"/>
          <w:szCs w:val="24"/>
          <w:lang w:val="uz-Cyrl-UZ"/>
        </w:rPr>
      </w:pPr>
      <w:r>
        <w:rPr>
          <w:i/>
          <w:sz w:val="24"/>
          <w:szCs w:val="24"/>
          <w:lang w:val="uz-Cyrl-UZ"/>
        </w:rPr>
        <w:br w:type="page"/>
      </w:r>
    </w:p>
    <w:p w14:paraId="28420053" w14:textId="57E31E72" w:rsidR="007F1986" w:rsidRPr="00751018" w:rsidRDefault="007F1986" w:rsidP="007F1986">
      <w:pPr>
        <w:ind w:firstLine="840"/>
        <w:jc w:val="right"/>
        <w:rPr>
          <w:i/>
          <w:sz w:val="24"/>
          <w:szCs w:val="24"/>
          <w:lang w:val="uz-Cyrl-UZ"/>
        </w:rPr>
      </w:pPr>
      <w:r w:rsidRPr="00751018">
        <w:rPr>
          <w:i/>
          <w:sz w:val="24"/>
          <w:szCs w:val="24"/>
          <w:lang w:val="uz-Cyrl-UZ"/>
        </w:rPr>
        <w:lastRenderedPageBreak/>
        <w:t xml:space="preserve">Танлов ҳужжатларига </w:t>
      </w:r>
      <w:r>
        <w:rPr>
          <w:i/>
          <w:sz w:val="24"/>
          <w:szCs w:val="24"/>
        </w:rPr>
        <w:t>3</w:t>
      </w:r>
      <w:r w:rsidRPr="00751018">
        <w:rPr>
          <w:i/>
          <w:sz w:val="24"/>
          <w:szCs w:val="24"/>
        </w:rPr>
        <w:t xml:space="preserve"> </w:t>
      </w:r>
      <w:r w:rsidRPr="00751018">
        <w:rPr>
          <w:i/>
          <w:sz w:val="24"/>
          <w:szCs w:val="24"/>
          <w:lang w:val="uz-Cyrl-UZ"/>
        </w:rPr>
        <w:t>илова</w:t>
      </w:r>
    </w:p>
    <w:p w14:paraId="28420054" w14:textId="77777777" w:rsidR="007F1986" w:rsidRDefault="007F1986" w:rsidP="0043730E">
      <w:pPr>
        <w:ind w:firstLine="840"/>
        <w:jc w:val="right"/>
        <w:rPr>
          <w:lang w:val="uz-Cyrl-UZ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90"/>
        <w:gridCol w:w="1984"/>
        <w:gridCol w:w="1446"/>
      </w:tblGrid>
      <w:tr w:rsidR="00035297" w:rsidRPr="00B7763A" w14:paraId="28420059" w14:textId="77777777" w:rsidTr="001166B8">
        <w:trPr>
          <w:trHeight w:val="628"/>
        </w:trPr>
        <w:tc>
          <w:tcPr>
            <w:tcW w:w="1101" w:type="dxa"/>
            <w:shd w:val="clear" w:color="auto" w:fill="262626" w:themeFill="text1" w:themeFillTint="D9"/>
            <w:vAlign w:val="center"/>
          </w:tcPr>
          <w:p w14:paraId="28420055" w14:textId="77777777" w:rsidR="00035297" w:rsidRPr="00B7763A" w:rsidRDefault="00035297" w:rsidP="001166B8">
            <w:pPr>
              <w:jc w:val="center"/>
              <w:rPr>
                <w:rStyle w:val="af6"/>
                <w:rFonts w:eastAsiaTheme="minorHAnsi"/>
                <w:color w:val="FFFFFF" w:themeColor="background1"/>
                <w:sz w:val="20"/>
                <w:szCs w:val="20"/>
              </w:rPr>
            </w:pPr>
            <w:r w:rsidRPr="00B7763A">
              <w:rPr>
                <w:rStyle w:val="af6"/>
                <w:rFonts w:eastAsiaTheme="minorHAnsi"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990" w:type="dxa"/>
            <w:shd w:val="clear" w:color="auto" w:fill="262626" w:themeFill="text1" w:themeFillTint="D9"/>
            <w:vAlign w:val="center"/>
          </w:tcPr>
          <w:p w14:paraId="28420056" w14:textId="77777777" w:rsidR="00035297" w:rsidRPr="00B7763A" w:rsidRDefault="00035297" w:rsidP="001166B8">
            <w:pPr>
              <w:jc w:val="center"/>
              <w:rPr>
                <w:rStyle w:val="af6"/>
                <w:rFonts w:eastAsiaTheme="minorHAnsi"/>
                <w:color w:val="FFFFFF" w:themeColor="background1"/>
                <w:sz w:val="20"/>
                <w:szCs w:val="20"/>
                <w:lang w:val="en-US"/>
              </w:rPr>
            </w:pPr>
            <w:r w:rsidRPr="00B7763A">
              <w:rPr>
                <w:rStyle w:val="af6"/>
                <w:rFonts w:eastAsiaTheme="minorHAnsi"/>
                <w:color w:val="FFFFFF" w:themeColor="background1"/>
                <w:sz w:val="20"/>
                <w:szCs w:val="20"/>
                <w:lang w:val="en-US"/>
              </w:rPr>
              <w:t>Виды работ</w:t>
            </w:r>
          </w:p>
        </w:tc>
        <w:tc>
          <w:tcPr>
            <w:tcW w:w="1984" w:type="dxa"/>
            <w:shd w:val="clear" w:color="auto" w:fill="262626" w:themeFill="text1" w:themeFillTint="D9"/>
            <w:vAlign w:val="center"/>
          </w:tcPr>
          <w:p w14:paraId="28420057" w14:textId="77777777" w:rsidR="00035297" w:rsidRPr="00B7763A" w:rsidRDefault="00035297" w:rsidP="001166B8">
            <w:pPr>
              <w:jc w:val="center"/>
              <w:rPr>
                <w:rStyle w:val="af6"/>
                <w:rFonts w:eastAsiaTheme="minorHAnsi"/>
                <w:color w:val="FFFFFF" w:themeColor="background1"/>
                <w:sz w:val="20"/>
                <w:szCs w:val="20"/>
                <w:lang w:val="en-US"/>
              </w:rPr>
            </w:pPr>
            <w:r w:rsidRPr="00B7763A">
              <w:rPr>
                <w:rStyle w:val="af6"/>
                <w:rFonts w:eastAsiaTheme="minorHAnsi"/>
                <w:color w:val="FFFFFF" w:themeColor="background1"/>
                <w:sz w:val="20"/>
                <w:szCs w:val="20"/>
                <w:lang w:val="en-US"/>
              </w:rPr>
              <w:t>Периодичность</w:t>
            </w:r>
          </w:p>
        </w:tc>
        <w:tc>
          <w:tcPr>
            <w:tcW w:w="1446" w:type="dxa"/>
            <w:shd w:val="clear" w:color="auto" w:fill="262626" w:themeFill="text1" w:themeFillTint="D9"/>
            <w:vAlign w:val="center"/>
          </w:tcPr>
          <w:p w14:paraId="28420058" w14:textId="77777777" w:rsidR="00035297" w:rsidRPr="00B7763A" w:rsidRDefault="00035297" w:rsidP="001166B8">
            <w:pPr>
              <w:jc w:val="center"/>
              <w:rPr>
                <w:rStyle w:val="af6"/>
                <w:rFonts w:eastAsiaTheme="minorHAnsi"/>
                <w:color w:val="FFFFFF" w:themeColor="background1"/>
                <w:sz w:val="20"/>
                <w:szCs w:val="20"/>
                <w:lang w:val="en-US"/>
              </w:rPr>
            </w:pPr>
            <w:r w:rsidRPr="00B7763A">
              <w:rPr>
                <w:rStyle w:val="af6"/>
                <w:rFonts w:eastAsiaTheme="minorHAnsi"/>
                <w:color w:val="FFFFFF" w:themeColor="background1"/>
                <w:sz w:val="20"/>
                <w:szCs w:val="20"/>
                <w:lang w:val="en-US"/>
              </w:rPr>
              <w:t>Результат</w:t>
            </w:r>
          </w:p>
        </w:tc>
      </w:tr>
      <w:tr w:rsidR="00035297" w:rsidRPr="00B7763A" w14:paraId="2842005C" w14:textId="77777777" w:rsidTr="001166B8">
        <w:trPr>
          <w:trHeight w:val="416"/>
        </w:trPr>
        <w:tc>
          <w:tcPr>
            <w:tcW w:w="1101" w:type="dxa"/>
            <w:shd w:val="clear" w:color="auto" w:fill="auto"/>
            <w:vAlign w:val="center"/>
          </w:tcPr>
          <w:p w14:paraId="2842005A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95pt0pt"/>
                <w:b/>
              </w:rPr>
            </w:pPr>
            <w:r w:rsidRPr="00B7763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2842005B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b/>
                <w:sz w:val="20"/>
                <w:szCs w:val="20"/>
              </w:rPr>
              <w:t>ТЕХНИЧЕСКОЕ ОБСЛУЖИВАНИЕ АО.</w:t>
            </w:r>
          </w:p>
        </w:tc>
      </w:tr>
      <w:tr w:rsidR="00035297" w:rsidRPr="00B7763A" w14:paraId="2842005F" w14:textId="77777777" w:rsidTr="001166B8">
        <w:trPr>
          <w:trHeight w:val="404"/>
        </w:trPr>
        <w:tc>
          <w:tcPr>
            <w:tcW w:w="1101" w:type="dxa"/>
            <w:shd w:val="clear" w:color="auto" w:fill="auto"/>
            <w:vAlign w:val="center"/>
          </w:tcPr>
          <w:p w14:paraId="2842005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2842005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b/>
                <w:sz w:val="20"/>
                <w:szCs w:val="20"/>
              </w:rPr>
              <w:t>РЕВИЗИЯ АНТЕННОЙ ОПОРЫ (АО)</w:t>
            </w:r>
          </w:p>
        </w:tc>
      </w:tr>
      <w:tr w:rsidR="00035297" w:rsidRPr="00B7763A" w14:paraId="28420062" w14:textId="77777777" w:rsidTr="001166B8">
        <w:trPr>
          <w:trHeight w:val="423"/>
        </w:trPr>
        <w:tc>
          <w:tcPr>
            <w:tcW w:w="1101" w:type="dxa"/>
            <w:shd w:val="clear" w:color="auto" w:fill="auto"/>
            <w:vAlign w:val="center"/>
          </w:tcPr>
          <w:p w14:paraId="28420060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b/>
                <w:sz w:val="20"/>
                <w:szCs w:val="20"/>
              </w:rPr>
              <w:t>1.1.1.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28420061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  <w:b/>
              </w:rPr>
            </w:pPr>
            <w:r w:rsidRPr="00B7763A">
              <w:rPr>
                <w:b/>
                <w:sz w:val="20"/>
                <w:szCs w:val="20"/>
              </w:rPr>
              <w:t>РЕВИЗИЯ АМС В Т.Ч.:</w:t>
            </w:r>
          </w:p>
        </w:tc>
      </w:tr>
      <w:tr w:rsidR="00035297" w:rsidRPr="00B7763A" w14:paraId="28420067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6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1.1.1.1.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6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Проверка опорных узлов и поверхности элементов металлоконструкций опоры на наличие дефектов, трещин, отверстий, свищей, изгибов, деформаций, очагов коррозии.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6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66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6C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6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1.1.1.2.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6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болтовых соединений решетки опоры, фланцевых соединений на наличие контргаек, шайб, контрольной резьбовой части. Проверка зазоров между фланцами и элементами решетки. Подтяжка гаек при помощи гаечных ключей. Восстановление недостающих болтов, гаек, контргаек и шайб, в количестве 5% от общего количества, обслуживаемого в заказе.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6A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6B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71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6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</w:t>
            </w:r>
            <w:r w:rsidRPr="00B7763A">
              <w:rPr>
                <w:rStyle w:val="95pt0pt"/>
                <w:lang w:val="en-US"/>
              </w:rPr>
              <w:t>.</w:t>
            </w:r>
            <w:r w:rsidRPr="00B7763A">
              <w:rPr>
                <w:rStyle w:val="95pt0pt"/>
              </w:rPr>
              <w:t>1.3.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6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сварных швов и металла вблизи швов (околошовная зона).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6F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70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76" w14:textId="77777777" w:rsidTr="001166B8">
        <w:trPr>
          <w:trHeight w:val="2099"/>
        </w:trPr>
        <w:tc>
          <w:tcPr>
            <w:tcW w:w="1101" w:type="dxa"/>
            <w:shd w:val="clear" w:color="auto" w:fill="auto"/>
            <w:vAlign w:val="center"/>
          </w:tcPr>
          <w:p w14:paraId="2842007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1.1.1.4.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7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состояние лакокрасочного покрытия (ЛКП) м/конструкции опоры, трубостоек, кабельроста и других элементов на наличие царапин, повреждений, очагов коррозии, старение ЛКП и изменение колера. Производится общая оценка состояния ЛКП и принятие решения о необходимости его полного или частичного восстановления.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7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75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7B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7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1.1.1.5.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7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состояния ЛКП метизов и других механических деталей.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7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7A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80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7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1.1.1.6.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7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Проверка состояния и затяжка гаек в узлах крепления кабельроста к АО, трубостоек к поясам, антенн к трубостойкам, наличие фиксирующих тяг.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7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7F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85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8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1.1.1.7.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8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Смазка всех резьбовых соединений.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8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84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8A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8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1.1.1.8.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8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rStyle w:val="95pt0pt"/>
              </w:rPr>
            </w:pPr>
            <w:r w:rsidRPr="00B7763A">
              <w:rPr>
                <w:rStyle w:val="95pt0pt"/>
              </w:rPr>
              <w:t>Смазка оттяжек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8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89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8F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8B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1.1.1.9.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8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Ревизия анкерных креплений, наличие гаек, контргаек и их затяжка. Осмотр мест крепления анкеров. Проверка на деформацию и трещины подкосов и труб анкеров. Проверка состояния колец, сварных швов.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8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8E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94" w14:textId="77777777" w:rsidTr="001166B8">
        <w:trPr>
          <w:trHeight w:val="521"/>
        </w:trPr>
        <w:tc>
          <w:tcPr>
            <w:tcW w:w="1101" w:type="dxa"/>
            <w:shd w:val="clear" w:color="auto" w:fill="auto"/>
            <w:vAlign w:val="center"/>
          </w:tcPr>
          <w:p w14:paraId="28420090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1.1.1.10.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9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По итогам проведенных работ составляется «Протокол ревизии» и «Дефектный акт».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9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93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97" w14:textId="77777777" w:rsidTr="001166B8">
        <w:trPr>
          <w:trHeight w:val="415"/>
        </w:trPr>
        <w:tc>
          <w:tcPr>
            <w:tcW w:w="1101" w:type="dxa"/>
            <w:shd w:val="clear" w:color="auto" w:fill="auto"/>
            <w:vAlign w:val="center"/>
          </w:tcPr>
          <w:p w14:paraId="2842009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1.1.2.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2842009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РЕВИЗИЯ БАШЕННЫХ СООРУЖЕНИЙ</w:t>
            </w:r>
          </w:p>
        </w:tc>
      </w:tr>
      <w:tr w:rsidR="00035297" w:rsidRPr="00B7763A" w14:paraId="2842009C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9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1.1.2.1.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9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опорных узлов, переходных площадок, лестничных маршей и поверхности элементов металлоконструкций опоры на наличие дефектов, трещин, отверстий, свищей, изгибов, деформаций, очагов коррозии.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9A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9B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A1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9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1.1.2.2.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9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болтовых соединений решетки опоры, фланцевых соединений на наличие контргаек, шайб, контрольной резьбовой части. Проверка зазоров между фланцами и элементами решетки. Подтяжка гаек при помощи гаечных ключей. Восстановление недостающих болтов, гаек, контргаек и шайб, в количестве 5% от общего количества, обслуживаемого в заказе.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9F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A0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A6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A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1.1.23.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A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сварных швов и металла вблизи швов (околошовная зона).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A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A5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AB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A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1.1.2.4.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A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 xml:space="preserve">Проверка состояние лакокрасочного покрытия (ЛКП) м/конструкции опоры, трубостоек, кабельроста и других </w:t>
            </w:r>
            <w:r w:rsidRPr="00B7763A">
              <w:rPr>
                <w:rStyle w:val="95pt0pt"/>
              </w:rPr>
              <w:lastRenderedPageBreak/>
              <w:t>элементов на наличие царапин, повреждений, очагов коррозии, старение ЛКП и изменение колера. Производится общая оценка состояния ЛКП и принятие решения о необходимости его полного или частичного восстановления.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A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lastRenderedPageBreak/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AA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B0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A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1.1.2.5.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A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состояния ЛКП метизов и других механических деталей.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A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AF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B6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B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1.1.2.6.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B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rStyle w:val="95pt0pt"/>
              </w:rPr>
            </w:pPr>
            <w:r w:rsidRPr="00B7763A">
              <w:rPr>
                <w:rStyle w:val="95pt0pt"/>
              </w:rPr>
              <w:t>Проверка состояния и затяжка гаек в узлах крепления кабельроста к АО, трубостоек к поясам, антенн к трубостойкам, наличие</w:t>
            </w:r>
          </w:p>
          <w:p w14:paraId="284200B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 xml:space="preserve"> фиксирующих тяг.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B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B5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BB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B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1.1.2.7.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B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Смазка всех резьбовых соединений.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B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BA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C0" w14:textId="77777777" w:rsidTr="001166B8">
        <w:trPr>
          <w:trHeight w:val="545"/>
        </w:trPr>
        <w:tc>
          <w:tcPr>
            <w:tcW w:w="1101" w:type="dxa"/>
            <w:shd w:val="clear" w:color="auto" w:fill="auto"/>
            <w:vAlign w:val="center"/>
          </w:tcPr>
          <w:p w14:paraId="284200B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1.1.2.8.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B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По итогам проведенных работ составляется «Протокол ревизии» и «Дефектный акт».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B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BF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C3" w14:textId="77777777" w:rsidTr="001166B8">
        <w:trPr>
          <w:trHeight w:val="269"/>
        </w:trPr>
        <w:tc>
          <w:tcPr>
            <w:tcW w:w="1101" w:type="dxa"/>
            <w:shd w:val="clear" w:color="auto" w:fill="auto"/>
            <w:vAlign w:val="center"/>
          </w:tcPr>
          <w:p w14:paraId="284200C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1.1.3.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284200C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jc w:val="center"/>
              <w:rPr>
                <w:b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  <w:b/>
              </w:rPr>
              <w:t>РЕВИЗИЯ ТРУБОСТОЕК В Т.Ч.:</w:t>
            </w:r>
          </w:p>
        </w:tc>
      </w:tr>
      <w:tr w:rsidR="00035297" w:rsidRPr="00B7763A" w14:paraId="284200C8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C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1.1.3.1.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C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Проверка опорных узлов, поверхности элементов металлоконструкций опоры на наличие дефектов, трещин, отверстий, свищей, изгибов, деформаций, очагов коррозии.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C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C7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CD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C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1.1.3.2.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CA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болтовых соединений опоры, фланцевых соединений на наличие контргаек, шайб, контрольной резьбовой части. Проверка зазоров между фланцами и элементами решетки. Подтяжка гаек при помощи гаечных ключей. Восстановление недостающих болтов, гаек, контргаек и шайб, в количестве 5% от общего количества, обслуживаемого в заказе.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CB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CC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D2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C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1.1.33.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CF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сварных швов и металла вблизи швов (околошовная зона).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D0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D1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D7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D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1.1.3.4.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D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состояние лакокрасочного покрытия (ЛКП) м/конструкции опоры, кабельроста и других элементов на наличие царапин, повреждений, очагов коррозии, старение ЛКП и изменение колера. Производится общая оценка состояния ЛКП и принятие решения о необходимости его полного или частичного восстановления.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D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D6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DC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D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1.1.3.5.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D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состояния ЛКП метизов и других механических деталей.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DA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DB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E1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D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1.1.3</w:t>
            </w:r>
            <w:r w:rsidRPr="00B7763A">
              <w:rPr>
                <w:rStyle w:val="95pt0pt"/>
                <w:lang w:val="en-US"/>
              </w:rPr>
              <w:t>.</w:t>
            </w:r>
            <w:r w:rsidRPr="00B7763A">
              <w:rPr>
                <w:rStyle w:val="95pt0pt"/>
              </w:rPr>
              <w:t>6.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D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состояния и затяжка гаек в узлах крепления кабельроста к АО, трубостоек к поясам, антенн к трубостойкам, наличие фиксирующих тяг.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DF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E0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E6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E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1.1.3.7.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E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Смазка всех резьбовых соединений.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E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E5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EB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E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1.1.3.8.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E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мест крепления опоры к крыше или перекрытиям на предмет разрушения бетонной поверхности.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E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EA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F0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E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1.1.3.9.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E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По итогам проведенных работ составляется «Протокол ревизии» и «Дефектный акт».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E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EF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F3" w14:textId="77777777" w:rsidTr="001166B8">
        <w:trPr>
          <w:trHeight w:val="384"/>
        </w:trPr>
        <w:tc>
          <w:tcPr>
            <w:tcW w:w="1101" w:type="dxa"/>
            <w:shd w:val="clear" w:color="auto" w:fill="auto"/>
            <w:vAlign w:val="center"/>
          </w:tcPr>
          <w:p w14:paraId="284200F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1.1.4.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284200F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РЕВИЗИЯ ПОДСТАВОК РРЛ</w:t>
            </w:r>
          </w:p>
        </w:tc>
      </w:tr>
      <w:tr w:rsidR="00035297" w:rsidRPr="00B7763A" w14:paraId="284200F8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F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1.1.4.1.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F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опорных узлов, переходных площадок, лестничных маршей и поверхности элементов металлоконструкций опоры на наличие дефектов, трещин, отверстий, свищей, изгибов, деформаций, очагов коррозии.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F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F7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0FD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F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1.1.4.2.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FA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болтовых соединений решетки опоры, фланцевых соединений на наличие контргаек, шайб, контрольной резьбовой части. Проверка зазоров между фланцами и элементами решетки. Подтяжка гаек при помощи гаечных ключей. Восстановление недостающих болтов, гаек, контргаек и шайб, в количестве 5% от общего количества, обслуживаемого в заказе.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0FB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0FC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02" w14:textId="77777777" w:rsidTr="001166B8">
        <w:tc>
          <w:tcPr>
            <w:tcW w:w="1101" w:type="dxa"/>
            <w:shd w:val="clear" w:color="auto" w:fill="auto"/>
            <w:vAlign w:val="center"/>
          </w:tcPr>
          <w:p w14:paraId="284200F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1.1.4.3.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0FF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сварных швов и металла вблизи швов (околошовная зона).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00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01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07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0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1.1.4.4.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0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 xml:space="preserve">Проверка состояние лакокрасочного покрытия (ЛКП) м/конструкции опоры, трубостоек, кабельроста и других элементов на наличие царапин, повреждений, очагов </w:t>
            </w:r>
            <w:r w:rsidRPr="00B7763A">
              <w:rPr>
                <w:rStyle w:val="95pt0pt"/>
              </w:rPr>
              <w:lastRenderedPageBreak/>
              <w:t>коррозии, старение ЛКП и изменение колера. Производится общая оценка состояния ЛКП и принятие решения о необходимости его полного или частичного восстановления.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0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lastRenderedPageBreak/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06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0C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0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1.1.4.5.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0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состояния ЛКП метизов и других механических деталей.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0A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0B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11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0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1.1.4.6.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0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состояния и затяжка гаек в узлах крепления кабельроста к АО, трубостоек к поясам, антенн к трубостойкам, наличие фиксирующих тяг.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0F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10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16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1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1.1.4.7.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1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Смазка всех резьбовых соединений.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1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15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1B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1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1.1.4.8.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1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rStyle w:val="95pt0pt"/>
              </w:rPr>
            </w:pPr>
            <w:r w:rsidRPr="00B7763A">
              <w:rPr>
                <w:rStyle w:val="95pt0pt"/>
              </w:rPr>
              <w:t>Проверка покрытий гидроизоляции фундамента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1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1A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20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1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1.1.4.9.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1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По итогам проведенных работ составляется «Протокол ревизии» и «Дефектный акт».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1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1F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23" w14:textId="77777777" w:rsidTr="001166B8">
        <w:trPr>
          <w:trHeight w:val="358"/>
        </w:trPr>
        <w:tc>
          <w:tcPr>
            <w:tcW w:w="1101" w:type="dxa"/>
            <w:shd w:val="clear" w:color="auto" w:fill="auto"/>
            <w:vAlign w:val="center"/>
          </w:tcPr>
          <w:p w14:paraId="2842012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1.2.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2842012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ГЕОДЕЗИЧЕСКИЕ ИЗМЕРЕНИЯ АО, В Т.Ч.:</w:t>
            </w:r>
          </w:p>
        </w:tc>
      </w:tr>
      <w:tr w:rsidR="00035297" w:rsidRPr="00B7763A" w14:paraId="28420128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2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1.2.1.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2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 xml:space="preserve">Производится измерение вертикальности ствола опоры. По осям X и </w:t>
            </w:r>
            <w:r w:rsidRPr="00B7763A">
              <w:rPr>
                <w:rStyle w:val="95pt0pt"/>
                <w:lang w:val="en-US"/>
              </w:rPr>
              <w:t>Y</w:t>
            </w:r>
            <w:r w:rsidRPr="00B7763A">
              <w:rPr>
                <w:rStyle w:val="95pt0pt"/>
              </w:rPr>
              <w:t>, каждые 8 м. (ствола АО), но не менее чем в 3-х точках. Измерение прямолинейности поясов АО.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2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27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2D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2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1.2.2.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2A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Производится расчет, и оформляются результаты измерений в соответствии с разработанной методикой измерений для разных типов АО.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2B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2C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32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2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1.2.3.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2F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По итогам проведенных работ составляется «Протокол измерений вертикальности ствола опоры» и «Дефектный акт».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30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31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35" w14:textId="77777777" w:rsidTr="001166B8">
        <w:trPr>
          <w:trHeight w:val="392"/>
        </w:trPr>
        <w:tc>
          <w:tcPr>
            <w:tcW w:w="1101" w:type="dxa"/>
            <w:shd w:val="clear" w:color="auto" w:fill="auto"/>
            <w:vAlign w:val="center"/>
          </w:tcPr>
          <w:p w14:paraId="2842013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1.3.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2842013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РЕВИЗИЯ ФУНДАМЕНТОВ АО В Т.Ч.:</w:t>
            </w:r>
          </w:p>
        </w:tc>
      </w:tr>
      <w:tr w:rsidR="00035297" w:rsidRPr="00B7763A" w14:paraId="2842013A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3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1.3.1.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3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Проверяется состояние поверхности грунта, откосов, наличие промоин, просадок, вспучивания.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3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39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3F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3B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1.3.2.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3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Проверяется наличие гаек и контргаек в узлах крепления опорных фланцев, наличие их защиты против скручивания, антикоррозийная защита.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3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3E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44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40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1.3.3.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4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Проверяется состояние бетонной подливки и монолита видимой части фундамента, стяжки, отмостки, наличие сколов, трещин, разрушений и состояние защитного покрытия бетона.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4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43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49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4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1.3.4.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4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Проверяется состояние металлических фундаментов, опорных рам, изгибы, прогибы, деформации.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4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48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4E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4A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1.3.5.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4B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Производится измерение осадки всех фундаментов.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4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4D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53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4F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1.3.6.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50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По итогам проведенных работ составляется «Протокол ревизии» и «Дефектный акт».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5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52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58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5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1.3.7.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5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rStyle w:val="95pt0pt"/>
              </w:rPr>
            </w:pPr>
            <w:r w:rsidRPr="00B7763A">
              <w:rPr>
                <w:rStyle w:val="95pt0pt"/>
              </w:rPr>
              <w:t>Проверка покрытий гидроизоляции фундамента.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5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57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5B" w14:textId="77777777" w:rsidTr="001166B8">
        <w:trPr>
          <w:trHeight w:val="346"/>
        </w:trPr>
        <w:tc>
          <w:tcPr>
            <w:tcW w:w="1101" w:type="dxa"/>
            <w:shd w:val="clear" w:color="auto" w:fill="auto"/>
            <w:vAlign w:val="center"/>
          </w:tcPr>
          <w:p w14:paraId="2842015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1.4.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2842015A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РЕВИЗИЯ ОТТЯЖЕК МАЧТ, В Т.Ч.:</w:t>
            </w:r>
          </w:p>
        </w:tc>
      </w:tr>
      <w:tr w:rsidR="00035297" w:rsidRPr="00B7763A" w14:paraId="28420160" w14:textId="77777777" w:rsidTr="001166B8">
        <w:trPr>
          <w:trHeight w:val="549"/>
        </w:trPr>
        <w:tc>
          <w:tcPr>
            <w:tcW w:w="1101" w:type="dxa"/>
            <w:shd w:val="clear" w:color="auto" w:fill="auto"/>
            <w:vAlign w:val="center"/>
          </w:tcPr>
          <w:p w14:paraId="2842015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1.4.1.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5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Осмотр состояния канатов (тросов), наличие запаса.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5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5F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65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6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1.4.2.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6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Осмотр состояния механических деталей оттяжек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6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64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6A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6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1.4.3.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6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Осмотр узлов крепления оттяжек к мачте и анкерам. Наличие расплетающихся тросов. Вырывание коушей.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6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69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6F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6B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1.4.4.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6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значений монтажных тяжений в оттяжках мачт с их регулировкой.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6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6E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74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70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1.4.5.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7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зажимов на оттяжках. Восстановление недостающих зажимов в количестве 5% от общего числа, обслуживаемого в заказе.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7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73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79" w14:textId="77777777" w:rsidTr="001166B8">
        <w:trPr>
          <w:trHeight w:val="451"/>
        </w:trPr>
        <w:tc>
          <w:tcPr>
            <w:tcW w:w="1101" w:type="dxa"/>
            <w:shd w:val="clear" w:color="auto" w:fill="auto"/>
            <w:vAlign w:val="center"/>
          </w:tcPr>
          <w:p w14:paraId="2842017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1.4.6.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7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Смазка всех трущихся и резьбовых соединений.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7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78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7E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7A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1.4.7.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7B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По итогам проведенных работ составляется «Протокол ревизии», «Протокол проверки монтажных натяжений в оттяжках» и «Дефектный акт».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7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7D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81" w14:textId="77777777" w:rsidTr="001166B8">
        <w:trPr>
          <w:trHeight w:val="655"/>
        </w:trPr>
        <w:tc>
          <w:tcPr>
            <w:tcW w:w="1101" w:type="dxa"/>
            <w:shd w:val="clear" w:color="auto" w:fill="auto"/>
            <w:vAlign w:val="center"/>
          </w:tcPr>
          <w:p w14:paraId="2842017F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1.5.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28420180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19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РЕВИЗИЯ ФУНДАМЕНТОВ КОНТЕЙНЕРА, ОГРАЖДЕНИЯ ТЕРРИТОРИИ БС В Т.Ч.:</w:t>
            </w:r>
          </w:p>
        </w:tc>
      </w:tr>
      <w:tr w:rsidR="00035297" w:rsidRPr="00B7763A" w14:paraId="28420186" w14:textId="77777777" w:rsidTr="001166B8">
        <w:trPr>
          <w:trHeight w:val="409"/>
        </w:trPr>
        <w:tc>
          <w:tcPr>
            <w:tcW w:w="1101" w:type="dxa"/>
            <w:shd w:val="clear" w:color="auto" w:fill="auto"/>
            <w:vAlign w:val="center"/>
          </w:tcPr>
          <w:p w14:paraId="2842018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1.5.1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8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общего состояния ограждения и калитки (ворот).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8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85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8B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8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1.5.2.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8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 xml:space="preserve">Проверяется состояние ЛКП м/конструкции опоры контейнера, ограждения территории и других элементов, </w:t>
            </w:r>
            <w:r w:rsidRPr="00B7763A">
              <w:rPr>
                <w:rStyle w:val="95pt0pt"/>
              </w:rPr>
              <w:lastRenderedPageBreak/>
              <w:t>наличие царапин, повреждений, очагов коррозии, старение ЛКП и изменение колера.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89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lastRenderedPageBreak/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8A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90" w14:textId="77777777" w:rsidTr="001166B8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2842018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1.5.3.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8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Наличие антикоррозийного покрытия днища контейнера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8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 раз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8F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95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9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1.5.4.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9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Проверяется состояние поверхности грунта, откосов, наличие промоин, просадок, вспучивания.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9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94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9A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9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1.5.5.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9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Проверяется состояние бетонной подливки и монолита видимой части фундамента, стяжки, отмостки, наличие сколов, трещин, разрушений.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98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99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9F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9B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1.5.6.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9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Проверяется состояние металлических частей контейнера, опорных рам, изгибы, прогибы, деформации.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9D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9E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A4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A0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1.5.7.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A1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rStyle w:val="95pt0pt"/>
              </w:rPr>
            </w:pPr>
            <w:r w:rsidRPr="00B7763A">
              <w:rPr>
                <w:rStyle w:val="95pt0pt"/>
              </w:rPr>
              <w:t>Проверка покрытий гидроизоляции фундамента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A2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A3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AA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A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1.5.8.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A6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Составление «Протокол ревизии».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A7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A8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  <w:p w14:paraId="284201A9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AD" w14:textId="77777777" w:rsidTr="001166B8">
        <w:trPr>
          <w:trHeight w:val="367"/>
        </w:trPr>
        <w:tc>
          <w:tcPr>
            <w:tcW w:w="1101" w:type="dxa"/>
            <w:shd w:val="clear" w:color="auto" w:fill="auto"/>
            <w:vAlign w:val="center"/>
          </w:tcPr>
          <w:p w14:paraId="284201AB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1.6.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284201AC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B7763A">
              <w:rPr>
                <w:rStyle w:val="95pt0pt"/>
                <w:b/>
              </w:rPr>
              <w:t>ПРОВЕРКА ОБЩЕГО СОСТОЯНИЯ ОБЪЕКТА.</w:t>
            </w:r>
          </w:p>
        </w:tc>
      </w:tr>
      <w:tr w:rsidR="00035297" w:rsidRPr="00B7763A" w14:paraId="284201B2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AE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1.6.1.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AF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Проверка гидроизоляци</w:t>
            </w:r>
            <w:r>
              <w:rPr>
                <w:rStyle w:val="95pt0pt"/>
              </w:rPr>
              <w:t>0</w:t>
            </w:r>
            <w:r w:rsidRPr="00B7763A">
              <w:rPr>
                <w:rStyle w:val="95pt0pt"/>
              </w:rPr>
              <w:t>и кровли возле анкеров оттяжек и ствола мачты.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B0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B1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  <w:tr w:rsidR="00035297" w:rsidRPr="00B7763A" w14:paraId="284201B7" w14:textId="77777777" w:rsidTr="001166B8">
        <w:tc>
          <w:tcPr>
            <w:tcW w:w="1101" w:type="dxa"/>
            <w:shd w:val="clear" w:color="auto" w:fill="auto"/>
            <w:vAlign w:val="center"/>
          </w:tcPr>
          <w:p w14:paraId="284201B3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7763A">
              <w:rPr>
                <w:rStyle w:val="95pt0pt"/>
              </w:rPr>
              <w:t>1.6.2.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84201B4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20"/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B7763A">
              <w:rPr>
                <w:rStyle w:val="95pt0pt"/>
              </w:rPr>
              <w:t>Визуальная проверка общего состояния объекта, кровли и близлежащих объектов на наличие возможности обрушения, отрыва кровельных листов и т.п. при этом оценить возможность повреждения АМС.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201B5" w14:textId="77777777" w:rsidR="00035297" w:rsidRPr="00B7763A" w:rsidRDefault="00035297" w:rsidP="001166B8">
            <w:pPr>
              <w:pStyle w:val="25"/>
              <w:shd w:val="clear" w:color="auto" w:fill="auto"/>
              <w:spacing w:before="0" w:line="240" w:lineRule="auto"/>
              <w:ind w:left="140"/>
              <w:jc w:val="center"/>
              <w:rPr>
                <w:rStyle w:val="95pt0pt"/>
              </w:rPr>
            </w:pPr>
            <w:r w:rsidRPr="00B7763A">
              <w:rPr>
                <w:rStyle w:val="95pt0pt"/>
              </w:rPr>
              <w:t>2 раза в 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84201B6" w14:textId="77777777" w:rsidR="00035297" w:rsidRPr="00B7763A" w:rsidRDefault="00035297" w:rsidP="001166B8">
            <w:pPr>
              <w:pStyle w:val="27"/>
              <w:shd w:val="clear" w:color="auto" w:fill="auto"/>
              <w:spacing w:line="240" w:lineRule="auto"/>
              <w:jc w:val="center"/>
              <w:rPr>
                <w:rStyle w:val="95pt0pt"/>
              </w:rPr>
            </w:pPr>
          </w:p>
        </w:tc>
      </w:tr>
    </w:tbl>
    <w:p w14:paraId="284201B8" w14:textId="77777777" w:rsidR="007F1986" w:rsidRDefault="007F1986" w:rsidP="0043730E">
      <w:pPr>
        <w:ind w:firstLine="840"/>
        <w:jc w:val="right"/>
        <w:rPr>
          <w:lang w:val="uz-Cyrl-UZ"/>
        </w:rPr>
      </w:pPr>
    </w:p>
    <w:p w14:paraId="284201B9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BA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BB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BC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BD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BE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BF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0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1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2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3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4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5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6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7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8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9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A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B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C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D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E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CF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D0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D1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D2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D3" w14:textId="77777777" w:rsidR="00035297" w:rsidRDefault="00035297" w:rsidP="0043730E">
      <w:pPr>
        <w:ind w:firstLine="840"/>
        <w:jc w:val="right"/>
        <w:rPr>
          <w:lang w:val="uz-Cyrl-UZ"/>
        </w:rPr>
      </w:pPr>
    </w:p>
    <w:p w14:paraId="284201D4" w14:textId="77777777" w:rsidR="00035297" w:rsidRDefault="00035297" w:rsidP="00035297">
      <w:pPr>
        <w:rPr>
          <w:lang w:val="uz-Cyrl-UZ"/>
        </w:rPr>
      </w:pPr>
    </w:p>
    <w:p w14:paraId="284201D5" w14:textId="77777777" w:rsidR="00035297" w:rsidRDefault="00035297" w:rsidP="00035297">
      <w:pPr>
        <w:ind w:firstLine="840"/>
        <w:rPr>
          <w:i/>
          <w:sz w:val="24"/>
          <w:szCs w:val="24"/>
          <w:lang w:val="uz-Cyrl-UZ"/>
        </w:rPr>
        <w:sectPr w:rsidR="00035297" w:rsidSect="0032683A">
          <w:pgSz w:w="11906" w:h="16838"/>
          <w:pgMar w:top="1134" w:right="1274" w:bottom="1134" w:left="1701" w:header="709" w:footer="709" w:gutter="0"/>
          <w:cols w:space="708"/>
          <w:docGrid w:linePitch="381"/>
        </w:sectPr>
      </w:pPr>
    </w:p>
    <w:p w14:paraId="284201D6" w14:textId="77777777" w:rsidR="00035297" w:rsidRDefault="00035297" w:rsidP="00035297">
      <w:pPr>
        <w:ind w:firstLine="840"/>
        <w:jc w:val="right"/>
        <w:rPr>
          <w:i/>
          <w:sz w:val="24"/>
          <w:szCs w:val="24"/>
          <w:lang w:val="uz-Cyrl-UZ"/>
        </w:rPr>
      </w:pPr>
      <w:r>
        <w:rPr>
          <w:i/>
          <w:sz w:val="24"/>
          <w:szCs w:val="24"/>
          <w:lang w:val="uz-Cyrl-UZ"/>
        </w:rPr>
        <w:lastRenderedPageBreak/>
        <w:t xml:space="preserve">Танлов ҳужжатларига </w:t>
      </w:r>
      <w:r>
        <w:rPr>
          <w:i/>
          <w:sz w:val="24"/>
          <w:szCs w:val="24"/>
        </w:rPr>
        <w:t xml:space="preserve">4 </w:t>
      </w:r>
      <w:r>
        <w:rPr>
          <w:i/>
          <w:sz w:val="24"/>
          <w:szCs w:val="24"/>
          <w:lang w:val="uz-Cyrl-UZ"/>
        </w:rPr>
        <w:t>илова</w:t>
      </w:r>
    </w:p>
    <w:p w14:paraId="284201D7" w14:textId="77777777" w:rsidR="00035297" w:rsidRDefault="00035297" w:rsidP="00035297">
      <w:pPr>
        <w:rPr>
          <w:lang w:val="uz-Cyrl-UZ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663"/>
        <w:gridCol w:w="3120"/>
        <w:gridCol w:w="11526"/>
      </w:tblGrid>
      <w:tr w:rsidR="00035297" w:rsidRPr="00132785" w14:paraId="284201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01D8" w14:textId="77777777" w:rsidR="00035297" w:rsidRPr="00132785" w:rsidRDefault="00035297" w:rsidP="001166B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201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201DA" w14:textId="77777777" w:rsidR="00035297" w:rsidRPr="00132785" w:rsidRDefault="00035297" w:rsidP="001166B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35297" w:rsidRPr="00132785" w14:paraId="284201DF" w14:textId="77777777" w:rsidTr="001166B8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01DC" w14:textId="77777777" w:rsidR="00035297" w:rsidRPr="00132785" w:rsidRDefault="00035297" w:rsidP="001166B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201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01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035297" w:rsidRPr="00132785" w14:paraId="284201E3" w14:textId="77777777" w:rsidTr="001166B8">
        <w:trPr>
          <w:trHeight w:val="300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4201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4201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Номер БС</w:t>
            </w:r>
          </w:p>
        </w:tc>
        <w:tc>
          <w:tcPr>
            <w:tcW w:w="1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4201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Адрес обекта</w:t>
            </w:r>
          </w:p>
        </w:tc>
      </w:tr>
      <w:tr w:rsidR="00035297" w:rsidRPr="00132785" w14:paraId="284201E7" w14:textId="77777777" w:rsidTr="001166B8">
        <w:trPr>
          <w:trHeight w:val="615"/>
        </w:trPr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201E4" w14:textId="77777777" w:rsidR="00035297" w:rsidRPr="00132785" w:rsidRDefault="00035297" w:rsidP="001166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201E5" w14:textId="77777777" w:rsidR="00035297" w:rsidRPr="00132785" w:rsidRDefault="00035297" w:rsidP="001166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201E6" w14:textId="77777777" w:rsidR="00035297" w:rsidRPr="00132785" w:rsidRDefault="00035297" w:rsidP="001166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35297" w:rsidRPr="00132785" w14:paraId="284201EB" w14:textId="77777777" w:rsidTr="001166B8">
        <w:trPr>
          <w:trHeight w:val="42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4201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4201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4201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995</w:t>
            </w:r>
          </w:p>
        </w:tc>
      </w:tr>
      <w:tr w:rsidR="00035297" w:rsidRPr="00132785" w14:paraId="284201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Джалалкудукский р-н, г. Ахунбабаев, ул. Узбекистан, 48</w:t>
            </w:r>
          </w:p>
        </w:tc>
      </w:tr>
      <w:tr w:rsidR="00035297" w:rsidRPr="00132785" w14:paraId="284201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Altinkul Transport College</w:t>
            </w:r>
          </w:p>
        </w:tc>
      </w:tr>
      <w:tr w:rsidR="00035297" w:rsidRPr="00132785" w14:paraId="284201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Andijan Akadem Litsey</w:t>
            </w:r>
          </w:p>
        </w:tc>
      </w:tr>
      <w:tr w:rsidR="00035297" w:rsidRPr="00132785" w14:paraId="284201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Andijan ATC-225</w:t>
            </w:r>
          </w:p>
        </w:tc>
      </w:tr>
      <w:tr w:rsidR="00035297" w:rsidRPr="00132785" w14:paraId="284201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1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Andijan ATC-226</w:t>
            </w:r>
          </w:p>
        </w:tc>
      </w:tr>
      <w:tr w:rsidR="00035297" w:rsidRPr="00132785" w14:paraId="284202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Andijan ATC-234</w:t>
            </w:r>
          </w:p>
        </w:tc>
      </w:tr>
      <w:tr w:rsidR="00035297" w:rsidRPr="00132785" w14:paraId="284202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Andijan ATC-237</w:t>
            </w:r>
          </w:p>
        </w:tc>
      </w:tr>
      <w:tr w:rsidR="00035297" w:rsidRPr="00132785" w14:paraId="284202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Andijan Lokomotiv DEPO</w:t>
            </w:r>
          </w:p>
        </w:tc>
      </w:tr>
      <w:tr w:rsidR="00035297" w:rsidRPr="00132785" w14:paraId="284202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Andijan Vagon DEPO</w:t>
            </w:r>
          </w:p>
        </w:tc>
      </w:tr>
      <w:tr w:rsidR="00035297" w:rsidRPr="00132785" w14:paraId="284202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Асака, ул. Сохиб йул, 6</w:t>
            </w:r>
          </w:p>
        </w:tc>
      </w:tr>
      <w:tr w:rsidR="00035297" w:rsidRPr="00132785" w14:paraId="284202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AND2711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«Асака Педагогический колледж» (Ахтачи)</w:t>
            </w:r>
          </w:p>
        </w:tc>
      </w:tr>
      <w:tr w:rsidR="00035297" w:rsidRPr="00132785" w14:paraId="284202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Балыкчинский р-н, село Балыкчи,ул.Худобергенов, 5</w:t>
            </w:r>
          </w:p>
        </w:tc>
      </w:tr>
      <w:tr w:rsidR="00035297" w:rsidRPr="00132785" w14:paraId="284202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Бозский район, г.Боз, ул. Акмал Икромов, д.74</w:t>
            </w:r>
          </w:p>
        </w:tc>
      </w:tr>
      <w:tr w:rsidR="00035297" w:rsidRPr="00132785" w14:paraId="284202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Булокбоши Поликлиника</w:t>
            </w:r>
          </w:p>
        </w:tc>
      </w:tr>
      <w:tr w:rsidR="00035297" w:rsidRPr="00132785" w14:paraId="284202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«Бутакора музыкальная шк интернат №7»</w:t>
            </w:r>
          </w:p>
        </w:tc>
      </w:tr>
      <w:tr w:rsidR="00035297" w:rsidRPr="00132785" w14:paraId="284202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Чинабад колледж</w:t>
            </w:r>
          </w:p>
        </w:tc>
      </w:tr>
      <w:tr w:rsidR="00035297" w:rsidRPr="00132785" w14:paraId="284202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«Дурмон МФЙ»</w:t>
            </w:r>
          </w:p>
        </w:tc>
      </w:tr>
      <w:tr w:rsidR="00035297" w:rsidRPr="00132785" w14:paraId="284202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AND2718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Хожаабад МХХ Minishelter</w:t>
            </w:r>
          </w:p>
        </w:tc>
      </w:tr>
      <w:tr w:rsidR="00035297" w:rsidRPr="00132785" w14:paraId="284202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Корасу</w:t>
            </w:r>
          </w:p>
        </w:tc>
      </w:tr>
      <w:tr w:rsidR="00035297" w:rsidRPr="00132785" w14:paraId="284202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Кургантепинский р-н, г.Кургантепа, ул. Мустакиллик, д. 49 </w:t>
            </w:r>
          </w:p>
        </w:tc>
      </w:tr>
      <w:tr w:rsidR="00035297" w:rsidRPr="00132785" w14:paraId="284202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Куйганер РУТ</w:t>
            </w:r>
          </w:p>
        </w:tc>
      </w:tr>
      <w:tr w:rsidR="00035297" w:rsidRPr="00132785" w14:paraId="284202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AND2722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Мархаматский район, г.Мархамат,  ул. Ипак йули, д.37</w:t>
            </w:r>
          </w:p>
        </w:tc>
      </w:tr>
      <w:tr w:rsidR="00035297" w:rsidRPr="00132785" w14:paraId="284202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«Мингбулак Агропромышленный колледж» </w:t>
            </w:r>
          </w:p>
        </w:tc>
      </w:tr>
      <w:tr w:rsidR="00035297" w:rsidRPr="00132785" w14:paraId="284202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Маданият авто (био)</w:t>
            </w:r>
          </w:p>
        </w:tc>
      </w:tr>
      <w:tr w:rsidR="00035297" w:rsidRPr="00132785" w14:paraId="284202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Алтынкульский район, п.Алтынкуль, ул.Чинабад</w:t>
            </w:r>
          </w:p>
        </w:tc>
      </w:tr>
      <w:tr w:rsidR="00035297" w:rsidRPr="00132785" w14:paraId="284202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AND2726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Ойм Интернат Шк №7</w:t>
            </w:r>
          </w:p>
        </w:tc>
      </w:tr>
      <w:tr w:rsidR="00035297" w:rsidRPr="00132785" w14:paraId="284202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AND2727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Пахтаобод</w:t>
            </w:r>
          </w:p>
        </w:tc>
      </w:tr>
      <w:tr w:rsidR="00035297" w:rsidRPr="00132785" w14:paraId="284202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«Андижан парк им.Бобура»</w:t>
            </w:r>
          </w:p>
        </w:tc>
      </w:tr>
      <w:tr w:rsidR="00035297" w:rsidRPr="00132785" w14:paraId="284202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AND2729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Пайтуг, ул. О. Юнусов, 11</w:t>
            </w:r>
          </w:p>
        </w:tc>
      </w:tr>
      <w:tr w:rsidR="00035297" w:rsidRPr="00132785" w14:paraId="284202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AND2730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Полвонтош «Парк ветеранов»</w:t>
            </w:r>
          </w:p>
        </w:tc>
      </w:tr>
      <w:tr w:rsidR="00035297" w:rsidRPr="00132785" w14:paraId="284202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«Асака Спорт колледж» (Коратепа)</w:t>
            </w:r>
          </w:p>
        </w:tc>
      </w:tr>
      <w:tr w:rsidR="00035297" w:rsidRPr="00132785" w14:paraId="284202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«Алтынкуль Промышленный колледж» (Коштепасарой)</w:t>
            </w:r>
          </w:p>
        </w:tc>
      </w:tr>
      <w:tr w:rsidR="00035297" w:rsidRPr="00132785" w14:paraId="284202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Шахрихан колледж Легкой промышленности (Сегазакум)</w:t>
            </w:r>
          </w:p>
        </w:tc>
      </w:tr>
      <w:tr w:rsidR="00035297" w:rsidRPr="00132785" w14:paraId="284202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AND2734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Шахрихан РУТ</w:t>
            </w:r>
          </w:p>
        </w:tc>
      </w:tr>
      <w:tr w:rsidR="00035297" w:rsidRPr="00132785" w14:paraId="284202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AND2735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Сувюлдуз (Алтынкуль колледж Промышленности и энергетики)</w:t>
            </w:r>
          </w:p>
        </w:tc>
      </w:tr>
      <w:tr w:rsidR="00035297" w:rsidRPr="00132785" w14:paraId="284202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«Тешиктош шк №37»</w:t>
            </w:r>
          </w:p>
        </w:tc>
      </w:tr>
      <w:tr w:rsidR="00035297" w:rsidRPr="00132785" w14:paraId="284202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AND2737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Избоскан Агропромышленный (Турткул) колледж</w:t>
            </w:r>
          </w:p>
        </w:tc>
      </w:tr>
      <w:tr w:rsidR="00035297" w:rsidRPr="00132785" w14:paraId="284202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«Укчи хлопковый завод»</w:t>
            </w:r>
          </w:p>
        </w:tc>
      </w:tr>
      <w:tr w:rsidR="00035297" w:rsidRPr="00132785" w14:paraId="284202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AND2739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Улугнор РУТ</w:t>
            </w:r>
          </w:p>
        </w:tc>
      </w:tr>
      <w:tr w:rsidR="00035297" w:rsidRPr="00132785" w14:paraId="284202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«Урмонбек Сельскохозяйственный колледж»</w:t>
            </w:r>
          </w:p>
        </w:tc>
      </w:tr>
      <w:tr w:rsidR="00035297" w:rsidRPr="00132785" w14:paraId="284202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Ходжаабадский р-н, г.Ходжаабад, ул. Узун д. 11</w:t>
            </w:r>
          </w:p>
        </w:tc>
      </w:tr>
      <w:tr w:rsidR="00035297" w:rsidRPr="00132785" w14:paraId="284202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AND2742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«Пахтаабад Сельскохозяйственный колледж» (Чувама Yangixayot)</w:t>
            </w:r>
          </w:p>
        </w:tc>
      </w:tr>
      <w:tr w:rsidR="00035297" w:rsidRPr="00132785" w14:paraId="284202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AND2759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Избоскан тумани  Туячи қишлоғи Жомий МФЙ </w:t>
            </w:r>
          </w:p>
        </w:tc>
      </w:tr>
      <w:tr w:rsidR="00035297" w:rsidRPr="00132785" w14:paraId="284202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AND2762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Пахтаобод тумани Пахтакор КФЙ Учкуза МФЙ</w:t>
            </w:r>
          </w:p>
        </w:tc>
      </w:tr>
      <w:tr w:rsidR="00035297" w:rsidRPr="00132785" w14:paraId="284202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AND2763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035297" w:rsidRPr="00132785" w14:paraId="284202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Джалалкудук тумани  Ойим ШФЙ Олмазор МФЙ </w:t>
            </w:r>
          </w:p>
        </w:tc>
      </w:tr>
      <w:tr w:rsidR="00035297" w:rsidRPr="00132785" w14:paraId="284202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Жалалкудук    тумани Охунбобоев шахар Узбекистон куча 116 уй</w:t>
            </w:r>
          </w:p>
        </w:tc>
      </w:tr>
      <w:tr w:rsidR="00035297" w:rsidRPr="00132785" w14:paraId="284202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AND2859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Хонабод шахар Навоий МФЙ Хонабод кучаси "Хонабод ФАЗО МЧЖ"   </w:t>
            </w:r>
          </w:p>
        </w:tc>
      </w:tr>
      <w:tr w:rsidR="00035297" w:rsidRPr="00132785" w14:paraId="284202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AND2860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Хонабод шахар Юксалиш кучаси "Инкон-Тарандубител"МЧЖ" </w:t>
            </w:r>
          </w:p>
        </w:tc>
      </w:tr>
      <w:tr w:rsidR="00035297" w:rsidRPr="00132785" w14:paraId="284202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AND2861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Хонабод шахар А.Фитрат кучаси 6-уй</w:t>
            </w:r>
          </w:p>
        </w:tc>
      </w:tr>
      <w:tr w:rsidR="00035297" w:rsidRPr="00132785" w14:paraId="284202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AND2865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Кургонтепа тумани  Султонобод  КФЙ</w:t>
            </w:r>
          </w:p>
        </w:tc>
      </w:tr>
      <w:tr w:rsidR="00035297" w:rsidRPr="00132785" w14:paraId="284202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AND2866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Кургонтепа   тумани   Чимен КФЙ   Турон Замин МФЙ</w:t>
            </w:r>
          </w:p>
        </w:tc>
      </w:tr>
      <w:tr w:rsidR="00035297" w:rsidRPr="00132785" w14:paraId="284202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AND2871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Корасув шахар А.Яссавий кучаси </w:t>
            </w:r>
          </w:p>
        </w:tc>
      </w:tr>
      <w:tr w:rsidR="00035297" w:rsidRPr="00132785" w14:paraId="284202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AND2877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Кургонтепа   тумани Савой қишлоғи Навбахор МФЙ </w:t>
            </w:r>
          </w:p>
        </w:tc>
      </w:tr>
      <w:tr w:rsidR="00035297" w:rsidRPr="00132785" w14:paraId="284202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AND2878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Кургонтепа   тумани Савой қишлоғи Тадбиркор МФЙ </w:t>
            </w:r>
          </w:p>
        </w:tc>
      </w:tr>
      <w:tr w:rsidR="00035297" w:rsidRPr="00132785" w14:paraId="284202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AND2883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Хўджабод тумани Манак   МФЙ</w:t>
            </w:r>
          </w:p>
        </w:tc>
      </w:tr>
      <w:tr w:rsidR="00035297" w:rsidRPr="00132785" w14:paraId="284202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AND2886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Хўджабод тумани Бобур МФЙ  Навоий кучаси </w:t>
            </w:r>
          </w:p>
        </w:tc>
      </w:tr>
      <w:tr w:rsidR="00035297" w:rsidRPr="00132785" w14:paraId="284202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AND2889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Хўджабод тумани Чимбулоқ МФЙ </w:t>
            </w:r>
          </w:p>
        </w:tc>
      </w:tr>
      <w:tr w:rsidR="00035297" w:rsidRPr="00132785" w14:paraId="284202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Мархамат тумани  Пахтакор МФЙ</w:t>
            </w:r>
          </w:p>
        </w:tc>
      </w:tr>
      <w:tr w:rsidR="00035297" w:rsidRPr="00132785" w14:paraId="284202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Асака тумани  Мехнатобод   МФЙ</w:t>
            </w:r>
          </w:p>
        </w:tc>
      </w:tr>
      <w:tr w:rsidR="00035297" w:rsidRPr="00132785" w14:paraId="284202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AND2973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Шахриханский район ,  Урта Шахрихан кишлоги</w:t>
            </w:r>
          </w:p>
        </w:tc>
      </w:tr>
      <w:tr w:rsidR="00035297" w:rsidRPr="00132785" w14:paraId="284202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AND2975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Шахрихон тумани Чуджа КФЙ Чужа махалласи</w:t>
            </w:r>
          </w:p>
        </w:tc>
      </w:tr>
      <w:tr w:rsidR="00035297" w:rsidRPr="00132785" w14:paraId="284202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AND2976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Шахрихон тумани  янги Найнаво  МФЙ  </w:t>
            </w:r>
          </w:p>
        </w:tc>
      </w:tr>
      <w:tr w:rsidR="00035297" w:rsidRPr="00132785" w14:paraId="284202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AND2977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Шахрихон тумани  Хамдўстлик қишлоғи Маслахат МФЙ </w:t>
            </w:r>
          </w:p>
        </w:tc>
      </w:tr>
      <w:tr w:rsidR="00035297" w:rsidRPr="00132785" w14:paraId="284202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AND2978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Шахрихон тумани Ахмадбек   МФЙ  </w:t>
            </w:r>
          </w:p>
        </w:tc>
      </w:tr>
      <w:tr w:rsidR="00035297" w:rsidRPr="00132785" w14:paraId="284202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AND2985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Баликчи туман Ўртақўргон МФЙ </w:t>
            </w:r>
          </w:p>
        </w:tc>
      </w:tr>
      <w:tr w:rsidR="00035297" w:rsidRPr="00132785" w14:paraId="284202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AND2986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Баликчи туман Майдон МФЙ 52-уй</w:t>
            </w:r>
          </w:p>
        </w:tc>
      </w:tr>
      <w:tr w:rsidR="00035297" w:rsidRPr="00132785" w14:paraId="284202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AND2988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Баликчи тумани Бузорман  МФЙ    28-уй</w:t>
            </w:r>
          </w:p>
        </w:tc>
      </w:tr>
      <w:tr w:rsidR="00035297" w:rsidRPr="00132785" w14:paraId="284202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2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AND2990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2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Баликчи тумани  Жасорат  МФЙ  Х. Эргашева  111-уй</w:t>
            </w:r>
          </w:p>
        </w:tc>
      </w:tr>
      <w:tr w:rsidR="00035297" w:rsidRPr="00132785" w14:paraId="284203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AND2991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3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Баликчи тумани  Гулистан КФЙ Сортепа  МФЙ </w:t>
            </w:r>
          </w:p>
        </w:tc>
      </w:tr>
      <w:tr w:rsidR="00035297" w:rsidRPr="00132785" w14:paraId="284203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AND2998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3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Баликчи   тумани  Ботир   МФЙ</w:t>
            </w:r>
          </w:p>
        </w:tc>
      </w:tr>
      <w:tr w:rsidR="00035297" w:rsidRPr="00132785" w14:paraId="284203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AND3001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3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Баликчи  тумани алам махалла фукаролар йигини </w:t>
            </w:r>
          </w:p>
        </w:tc>
      </w:tr>
      <w:tr w:rsidR="00035297" w:rsidRPr="00132785" w14:paraId="284203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AND3007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3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Улугнор тумани  Ок том  МФЙ</w:t>
            </w:r>
          </w:p>
        </w:tc>
      </w:tr>
      <w:tr w:rsidR="00035297" w:rsidRPr="00132785" w14:paraId="284203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AND3010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3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Улугнор тумани  Авулмат МФЙ</w:t>
            </w:r>
          </w:p>
        </w:tc>
      </w:tr>
      <w:tr w:rsidR="00035297" w:rsidRPr="00132785" w14:paraId="284203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AND3014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3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Боз тумани  Халкобод  МФЙ</w:t>
            </w:r>
          </w:p>
        </w:tc>
      </w:tr>
      <w:tr w:rsidR="00035297" w:rsidRPr="00132785" w14:paraId="284203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AND3015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3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Боз тумани  Нурафшон МФЙ</w:t>
            </w:r>
          </w:p>
        </w:tc>
      </w:tr>
      <w:tr w:rsidR="00035297" w:rsidRPr="00132785" w14:paraId="284203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AND3017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3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Боз тумани  Маориф МФЙ Турон кучаси </w:t>
            </w:r>
          </w:p>
        </w:tc>
      </w:tr>
      <w:tr w:rsidR="00035297" w:rsidRPr="00132785" w14:paraId="284203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AND3018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3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Боз тумани ул. А.Икромова  д.14</w:t>
            </w:r>
          </w:p>
        </w:tc>
      </w:tr>
      <w:tr w:rsidR="00035297" w:rsidRPr="00132785" w14:paraId="284203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AND3069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3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Избоскан тумани Наврузобод   МФЙ</w:t>
            </w:r>
          </w:p>
        </w:tc>
      </w:tr>
      <w:tr w:rsidR="00035297" w:rsidRPr="00132785" w14:paraId="284203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AND3198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3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Кургантепинский р-н, г. Хонобод,  Хонобод КФЙ</w:t>
            </w:r>
          </w:p>
        </w:tc>
      </w:tr>
      <w:tr w:rsidR="00035297" w:rsidRPr="00132785" w14:paraId="284203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Ромитан туман Муғонча МФЙ Қалаврон қиш</w:t>
            </w:r>
          </w:p>
        </w:tc>
      </w:tr>
      <w:tr w:rsidR="00035297" w:rsidRPr="00132785" w14:paraId="284203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Бухоро шахри И.Мўминов кўчаси 2 А уй</w:t>
            </w:r>
          </w:p>
        </w:tc>
      </w:tr>
      <w:tr w:rsidR="00035297" w:rsidRPr="00132785" w14:paraId="284203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Бухоро шахри Жомий кўч. 1 уй</w:t>
            </w:r>
          </w:p>
        </w:tc>
      </w:tr>
      <w:tr w:rsidR="00035297" w:rsidRPr="00132785" w14:paraId="284203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BHR5601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Шофиркон тумани Янгибоғ МФЙ, Мингчинор қишлоғи</w:t>
            </w:r>
          </w:p>
        </w:tc>
      </w:tr>
      <w:tr w:rsidR="00035297" w:rsidRPr="00132785" w14:paraId="284203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Ромитан тумани Чилонғу ҚФЙ Тошработ МФЙ Чилонғу қишлоғи</w:t>
            </w:r>
          </w:p>
        </w:tc>
      </w:tr>
      <w:tr w:rsidR="00035297" w:rsidRPr="00132785" w14:paraId="284203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Ғиждвон тумани Гаждумак киш</w:t>
            </w:r>
          </w:p>
        </w:tc>
      </w:tr>
      <w:tr w:rsidR="00035297" w:rsidRPr="00132785" w14:paraId="284203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Бухоро тумани Бухоро шоҳ кўч 5 уй</w:t>
            </w:r>
          </w:p>
        </w:tc>
      </w:tr>
      <w:tr w:rsidR="00035297" w:rsidRPr="00132785" w14:paraId="284203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Ғиждувон тумани Мустақиллик кўч 13 уй</w:t>
            </w:r>
          </w:p>
        </w:tc>
      </w:tr>
      <w:tr w:rsidR="00035297" w:rsidRPr="00132785" w14:paraId="284203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BHR5418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Шофиркон тумани Искогаре ҚФЙ, Юқоричуқрак қиш</w:t>
            </w:r>
          </w:p>
        </w:tc>
      </w:tr>
      <w:tr w:rsidR="00035297" w:rsidRPr="00132785" w14:paraId="284203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Караулбазарский район, КФЙ Навбахор, с. Куриктепа</w:t>
            </w:r>
          </w:p>
        </w:tc>
      </w:tr>
      <w:tr w:rsidR="00035297" w:rsidRPr="00132785" w14:paraId="284203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Қоракўл тумани Жиғачи ҚФЙ Жиғачи қиш</w:t>
            </w:r>
          </w:p>
        </w:tc>
      </w:tr>
      <w:tr w:rsidR="00035297" w:rsidRPr="00132785" w14:paraId="284203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Жондор тумани И.Ражабов кўч 1 уй</w:t>
            </w:r>
          </w:p>
        </w:tc>
      </w:tr>
      <w:tr w:rsidR="00035297" w:rsidRPr="00132785" w14:paraId="284203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BHR5426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Караулбазарский район, г. Караулбазар</w:t>
            </w:r>
          </w:p>
        </w:tc>
      </w:tr>
      <w:tr w:rsidR="00035297" w:rsidRPr="00132785" w14:paraId="284203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Ромитанский район, МФЙ Кокиштувон, н.п. Кокиштувон</w:t>
            </w:r>
          </w:p>
        </w:tc>
      </w:tr>
      <w:tr w:rsidR="00035297" w:rsidRPr="00132785" w14:paraId="284203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BHR5429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Жондор тумани Далмун ҚФЙ,Жўймўмин қиш  </w:t>
            </w:r>
          </w:p>
        </w:tc>
      </w:tr>
      <w:tr w:rsidR="00035297" w:rsidRPr="00132785" w14:paraId="284203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BHR5430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Когон тумани Бўстон ҚФЙ Янги йўл кўчаси </w:t>
            </w:r>
          </w:p>
        </w:tc>
      </w:tr>
      <w:tr w:rsidR="00035297" w:rsidRPr="00132785" w14:paraId="284203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Пешку тумани Ўзбекистон кўч.31уй</w:t>
            </w:r>
          </w:p>
        </w:tc>
      </w:tr>
      <w:tr w:rsidR="00035297" w:rsidRPr="00132785" w14:paraId="284203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Ромитан тумани Баҳористон кўч 71 уй</w:t>
            </w:r>
          </w:p>
        </w:tc>
      </w:tr>
      <w:tr w:rsidR="00035297" w:rsidRPr="00132785" w14:paraId="284203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BHR5434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Шофиркон тумани Шофиркон шоҳ кўч 59 уй</w:t>
            </w:r>
          </w:p>
        </w:tc>
      </w:tr>
      <w:tr w:rsidR="00035297" w:rsidRPr="00132785" w14:paraId="284203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Қоракўл тумани ЯнгибозорҚФЙ Арна Қишлоғи</w:t>
            </w:r>
          </w:p>
        </w:tc>
      </w:tr>
      <w:tr w:rsidR="00035297" w:rsidRPr="00132785" w14:paraId="284203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BHR5442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Ромитан тумани Шўрча ҚФЙ, Навбахор махалласи</w:t>
            </w:r>
          </w:p>
        </w:tc>
      </w:tr>
      <w:tr w:rsidR="00035297" w:rsidRPr="00132785" w14:paraId="284203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Бухоро тумани Кунжиқала ҚФЙ Қуйи Новметан қиш</w:t>
            </w:r>
          </w:p>
        </w:tc>
      </w:tr>
      <w:tr w:rsidR="00035297" w:rsidRPr="00132785" w14:paraId="284203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Бухоро туман Гулшанобод КФЙ Хужаработ қиш</w:t>
            </w:r>
          </w:p>
        </w:tc>
      </w:tr>
      <w:tr w:rsidR="00035297" w:rsidRPr="00132785" w14:paraId="284203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BHR5450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Бухара, ул. Мохи Хоса, 26</w:t>
            </w:r>
          </w:p>
        </w:tc>
      </w:tr>
      <w:tr w:rsidR="00035297" w:rsidRPr="00132785" w14:paraId="284203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105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BHR5452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Бухоро тумани Работиқалмоқ ҚФЙ Дехча қишлоғи</w:t>
            </w:r>
          </w:p>
        </w:tc>
      </w:tr>
      <w:tr w:rsidR="00035297" w:rsidRPr="00132785" w14:paraId="284203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BHR5453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Бухоро шахри Турди Фароғий 10/1-уй</w:t>
            </w:r>
          </w:p>
        </w:tc>
      </w:tr>
      <w:tr w:rsidR="00035297" w:rsidRPr="00132785" w14:paraId="284203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BHR5457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Бухара, ул. Жуйбор, 76</w:t>
            </w:r>
          </w:p>
        </w:tc>
      </w:tr>
      <w:tr w:rsidR="00035297" w:rsidRPr="00132785" w14:paraId="284203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BHR5458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Бухара, ул. Намозгох, 112</w:t>
            </w:r>
          </w:p>
        </w:tc>
      </w:tr>
      <w:tr w:rsidR="00035297" w:rsidRPr="00132785" w14:paraId="284203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BHR5472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Бухара, ул. Б. Накшбанд, 158</w:t>
            </w:r>
          </w:p>
        </w:tc>
      </w:tr>
      <w:tr w:rsidR="00035297" w:rsidRPr="00132785" w14:paraId="284203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BHR5473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Бухара, ул. Мустакиллик, 45А</w:t>
            </w:r>
          </w:p>
        </w:tc>
      </w:tr>
      <w:tr w:rsidR="00035297" w:rsidRPr="00132785" w14:paraId="284203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BHR5475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Бухара, махалля Афшор</w:t>
            </w:r>
          </w:p>
        </w:tc>
      </w:tr>
      <w:tr w:rsidR="00035297" w:rsidRPr="00132785" w14:paraId="284203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BHR5484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Бухоро тумани Cўфикоргар ҚФЙ Денов қиш</w:t>
            </w:r>
          </w:p>
        </w:tc>
      </w:tr>
      <w:tr w:rsidR="00035297" w:rsidRPr="00132785" w14:paraId="284203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BHR5494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Когон тумани Хўжаякшаба ҚФЙ      </w:t>
            </w:r>
          </w:p>
        </w:tc>
      </w:tr>
      <w:tr w:rsidR="00035297" w:rsidRPr="00132785" w14:paraId="284203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BHR5495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Когон тумани НурафшонКФЙ Чуқуркўл қиш</w:t>
            </w:r>
          </w:p>
        </w:tc>
      </w:tr>
      <w:tr w:rsidR="00035297" w:rsidRPr="00132785" w14:paraId="284203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BHR5496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Когон тумани Тунироқ МФЙ</w:t>
            </w:r>
          </w:p>
        </w:tc>
      </w:tr>
      <w:tr w:rsidR="00035297" w:rsidRPr="00132785" w14:paraId="284203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BHR5499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Когон тумани Янги Хаёт ҚФЙ Мирабад Массиви </w:t>
            </w:r>
          </w:p>
        </w:tc>
      </w:tr>
      <w:tr w:rsidR="00035297" w:rsidRPr="00132785" w14:paraId="284203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Олот туман Олот Авто йўналиши</w:t>
            </w:r>
          </w:p>
        </w:tc>
      </w:tr>
      <w:tr w:rsidR="00035297" w:rsidRPr="00132785" w14:paraId="284203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Алатский район, г. Алат, ул. Алат, 71</w:t>
            </w:r>
          </w:p>
        </w:tc>
      </w:tr>
      <w:tr w:rsidR="00035297" w:rsidRPr="00132785" w14:paraId="284203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Олот тумани Гулистон ҚФЙ Опшоқ МФЙ</w:t>
            </w:r>
          </w:p>
        </w:tc>
      </w:tr>
      <w:tr w:rsidR="00035297" w:rsidRPr="00132785" w14:paraId="284203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Олот тумани Давлатбой ҚФЙ Давлатбой қишлоғи</w:t>
            </w:r>
          </w:p>
        </w:tc>
      </w:tr>
      <w:tr w:rsidR="00035297" w:rsidRPr="00132785" w14:paraId="284203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Қоракўл тумани Қуввача ҚФЙ ҚуввачаҚиш</w:t>
            </w:r>
          </w:p>
        </w:tc>
      </w:tr>
      <w:tr w:rsidR="00035297" w:rsidRPr="00132785" w14:paraId="284203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Каракульский район, КФЙ Каравул, с. Ижтимоий</w:t>
            </w:r>
          </w:p>
        </w:tc>
      </w:tr>
      <w:tr w:rsidR="00035297" w:rsidRPr="00132785" w14:paraId="284203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BHR5511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Бухоро вилояти Қоракўл тум. Тинчлик кўчаси </w:t>
            </w:r>
          </w:p>
        </w:tc>
      </w:tr>
      <w:tr w:rsidR="00035297" w:rsidRPr="00132785" w14:paraId="284203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Қоракўл туман Зиёрат ҚФЙ</w:t>
            </w:r>
          </w:p>
        </w:tc>
      </w:tr>
      <w:tr w:rsidR="00035297" w:rsidRPr="00132785" w14:paraId="284203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Бухоро вилояти Қоракўл тумани Оқ Олтин МФЙ, Оқ олтин қиш</w:t>
            </w:r>
          </w:p>
        </w:tc>
      </w:tr>
      <w:tr w:rsidR="00035297" w:rsidRPr="00132785" w14:paraId="284203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Жондор тумани Қароли ҚФЙ, Оғар қиш              </w:t>
            </w:r>
          </w:p>
        </w:tc>
      </w:tr>
      <w:tr w:rsidR="00035297" w:rsidRPr="00132785" w14:paraId="284203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BHR5518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Жондор тумани Мустақилик ҚФЙ, Поччои қиш              </w:t>
            </w:r>
          </w:p>
        </w:tc>
      </w:tr>
      <w:tr w:rsidR="00035297" w:rsidRPr="00132785" w14:paraId="284203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Жондор тумани Хумин КФЙ Кўсала қиш</w:t>
            </w:r>
          </w:p>
        </w:tc>
      </w:tr>
      <w:tr w:rsidR="00035297" w:rsidRPr="00132785" w14:paraId="284203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Жондор тумани Самончук ҚФЙ, Самончуқ қиш              </w:t>
            </w:r>
          </w:p>
        </w:tc>
      </w:tr>
      <w:tr w:rsidR="00035297" w:rsidRPr="00132785" w14:paraId="284203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Жондор тумани Хумдонак ҚФЙ Кулиён қиш            </w:t>
            </w:r>
          </w:p>
        </w:tc>
      </w:tr>
      <w:tr w:rsidR="00035297" w:rsidRPr="00132785" w14:paraId="284203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Жондор тумани Лоло  ҚФЙ, Лоло қиш</w:t>
            </w:r>
          </w:p>
        </w:tc>
      </w:tr>
      <w:tr w:rsidR="00035297" w:rsidRPr="00132785" w14:paraId="284203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BHR5526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Жондор тумани Пўлоти ҚФЙ, Пўлоти қиш     </w:t>
            </w:r>
          </w:p>
        </w:tc>
      </w:tr>
      <w:tr w:rsidR="00035297" w:rsidRPr="00132785" w14:paraId="284203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133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BHR5529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3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Жондор тумани Алели ҚФЙ Алелича киш</w:t>
            </w:r>
          </w:p>
        </w:tc>
      </w:tr>
      <w:tr w:rsidR="00035297" w:rsidRPr="00132785" w14:paraId="284204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BHR5534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Ромитан тумани Азизон МФЙ Миёнсарой қиш</w:t>
            </w:r>
          </w:p>
        </w:tc>
      </w:tr>
      <w:tr w:rsidR="00035297" w:rsidRPr="00132785" w14:paraId="284204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BHR5535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Бухоро вилояти Ромитан тумани Чилонғу ҚФЙ Хоса МФЙ</w:t>
            </w:r>
          </w:p>
        </w:tc>
      </w:tr>
      <w:tr w:rsidR="00035297" w:rsidRPr="00132785" w14:paraId="284204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Ромитан тумани Хўжаубон МФЙ Хужаубон</w:t>
            </w:r>
          </w:p>
        </w:tc>
      </w:tr>
      <w:tr w:rsidR="00035297" w:rsidRPr="00132785" w14:paraId="284204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BHR5537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Ромитан тумани Қалайчорбоғ МФЙ Қалайчорбоғ қиш </w:t>
            </w:r>
          </w:p>
        </w:tc>
      </w:tr>
      <w:tr w:rsidR="00035297" w:rsidRPr="00132785" w14:paraId="284204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Бухоро вилояти Ромитан тумани Боғитуркон ҚФЙ Хазортут қишлоғи</w:t>
            </w:r>
          </w:p>
        </w:tc>
      </w:tr>
      <w:tr w:rsidR="00035297" w:rsidRPr="00132785" w14:paraId="284204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Ромитанский район, г. Газли, ул. А. Темура</w:t>
            </w:r>
          </w:p>
        </w:tc>
      </w:tr>
      <w:tr w:rsidR="00035297" w:rsidRPr="00132785" w14:paraId="284204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Вобкент тумани Имомқозихон қишлоғи</w:t>
            </w:r>
          </w:p>
        </w:tc>
      </w:tr>
      <w:tr w:rsidR="00035297" w:rsidRPr="00132785" w14:paraId="284204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Вобкент тумани Халач КФЙ Хумриён қишлоғи</w:t>
            </w:r>
          </w:p>
        </w:tc>
      </w:tr>
      <w:tr w:rsidR="00035297" w:rsidRPr="00132785" w14:paraId="284204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BHR5547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Вобкент тумани Кумушкент ҚФЙ Сараосиё ахоли пункти</w:t>
            </w:r>
          </w:p>
        </w:tc>
      </w:tr>
      <w:tr w:rsidR="00035297" w:rsidRPr="00132785" w14:paraId="284204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BHR5548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Вобкент тумани Хайробод ҚФЙ Шанба МФЙ</w:t>
            </w:r>
          </w:p>
        </w:tc>
      </w:tr>
      <w:tr w:rsidR="00035297" w:rsidRPr="00132785" w14:paraId="284204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BHR5550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Вобкент тумани Рохкент ҚФЙ, Рохкент қиш</w:t>
            </w:r>
          </w:p>
        </w:tc>
      </w:tr>
      <w:tr w:rsidR="00035297" w:rsidRPr="00132785" w14:paraId="284204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BHR5551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Бухоро вилояти Вобкент тумани Кумушкент ҚФЙ Арабла ахоли пункти</w:t>
            </w:r>
          </w:p>
        </w:tc>
      </w:tr>
      <w:tr w:rsidR="00035297" w:rsidRPr="00132785" w14:paraId="284204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BHR5560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Ромитан тумани Шўрча МФЙ Шўрча киш</w:t>
            </w:r>
          </w:p>
        </w:tc>
      </w:tr>
      <w:tr w:rsidR="00035297" w:rsidRPr="00132785" w14:paraId="284204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BHR5563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Бухоро вилояти Шофиркон тумани Боғиафзал ҚФЙ, Боғиафзал қиш Боғиафзал</w:t>
            </w:r>
          </w:p>
        </w:tc>
      </w:tr>
      <w:tr w:rsidR="00035297" w:rsidRPr="00132785" w14:paraId="284204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BHR5564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Бухоро вилояти Шофиркон тумани Жўйробод ҚФЙ,  Кўхна Калон қиш</w:t>
            </w:r>
          </w:p>
        </w:tc>
      </w:tr>
      <w:tr w:rsidR="00035297" w:rsidRPr="00132785" w14:paraId="284204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BHR5565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Шофиркон тумани Тезгузар ҚФЙ, Тезгузар қиш</w:t>
            </w:r>
          </w:p>
        </w:tc>
      </w:tr>
      <w:tr w:rsidR="00035297" w:rsidRPr="00132785" w14:paraId="284204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BHR5567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Шофиркон тумани Саврак ҚФЙ, Саврак қиш</w:t>
            </w:r>
          </w:p>
        </w:tc>
      </w:tr>
      <w:tr w:rsidR="00035297" w:rsidRPr="00132785" w14:paraId="284204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BHR5569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Шофиркон тумани Манзилахон Чандир ҚФЙ, Чандир қишлоғи     </w:t>
            </w:r>
          </w:p>
        </w:tc>
      </w:tr>
      <w:tr w:rsidR="00035297" w:rsidRPr="00132785" w14:paraId="284204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BHR5570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Шофиркон тумани Султон Жўра КФЙ</w:t>
            </w:r>
          </w:p>
        </w:tc>
      </w:tr>
      <w:tr w:rsidR="00035297" w:rsidRPr="00132785" w14:paraId="284204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BHR5572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Шофиркон тумани Ш.Хамроев КФЙ</w:t>
            </w:r>
          </w:p>
        </w:tc>
      </w:tr>
      <w:tr w:rsidR="00035297" w:rsidRPr="00132785" w14:paraId="284204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BHR5573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Шофиркон тумани Вардонзе ҚФЙ Вардонзе қиш</w:t>
            </w:r>
          </w:p>
        </w:tc>
      </w:tr>
      <w:tr w:rsidR="00035297" w:rsidRPr="00132785" w14:paraId="284204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BHR5579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Ғиждвон тумани Фиришкент ҚФЙ Сохибиён қ.қ</w:t>
            </w:r>
          </w:p>
        </w:tc>
      </w:tr>
      <w:tr w:rsidR="00035297" w:rsidRPr="00132785" w14:paraId="284204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BHR5580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Ғиждвон тумани Қорахони ҚФЙ Оқработ қ.қ</w:t>
            </w:r>
          </w:p>
        </w:tc>
      </w:tr>
      <w:tr w:rsidR="00035297" w:rsidRPr="00132785" w14:paraId="284204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BHR5587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Ғиждвон тумани Фиришкент ҚФЙ Ташгарон қ.қ</w:t>
            </w:r>
          </w:p>
        </w:tc>
      </w:tr>
      <w:tr w:rsidR="00035297" w:rsidRPr="00132785" w14:paraId="284204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BHR5588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035297" w:rsidRPr="00132785" w14:paraId="284204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BHR5589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Қороулбозор тумани Жарқоқ ҚФЙ Жарқоқ кишлоғи</w:t>
            </w:r>
          </w:p>
        </w:tc>
      </w:tr>
      <w:tr w:rsidR="00035297" w:rsidRPr="00132785" w14:paraId="284204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BHR5642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Пешкуинский район, п. Жонгелди</w:t>
            </w:r>
          </w:p>
        </w:tc>
      </w:tr>
      <w:tr w:rsidR="00035297" w:rsidRPr="00132785" w14:paraId="284204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161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Джизак, промзона А, аккумуляторный завод</w:t>
            </w:r>
          </w:p>
        </w:tc>
      </w:tr>
      <w:tr w:rsidR="00035297" w:rsidRPr="00132785" w14:paraId="284204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Арнасайский р-н, Фергана СИУ,  Дустлик КФЙ</w:t>
            </w:r>
          </w:p>
        </w:tc>
      </w:tr>
      <w:tr w:rsidR="00035297" w:rsidRPr="00132785" w14:paraId="284204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Арнасайский район п. Галиблар ул. Н.Холмуродов</w:t>
            </w:r>
          </w:p>
        </w:tc>
      </w:tr>
      <w:tr w:rsidR="00035297" w:rsidRPr="00132785" w14:paraId="284204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Фаришский р-н, Эгиз булок КФЙ, Октом МФЙ, с.Бекат</w:t>
            </w:r>
          </w:p>
        </w:tc>
      </w:tr>
      <w:tr w:rsidR="00035297" w:rsidRPr="00132785" w14:paraId="284204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Зааминский р-н, Навои КФЙ, п. Пишагар</w:t>
            </w:r>
          </w:p>
        </w:tc>
      </w:tr>
      <w:tr w:rsidR="00035297" w:rsidRPr="00132785" w14:paraId="284204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Арнасайский р-н, Чулкувар КФЙ</w:t>
            </w:r>
          </w:p>
        </w:tc>
      </w:tr>
      <w:tr w:rsidR="00035297" w:rsidRPr="00132785" w14:paraId="284204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г.Джизак, ул. Халклар Дустлиги, 9 </w:t>
            </w:r>
          </w:p>
        </w:tc>
      </w:tr>
      <w:tr w:rsidR="00035297" w:rsidRPr="00132785" w14:paraId="284204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Джизак, м-ля Зилол, ул. Р. Исаева, здание ЧП «Кварцет»</w:t>
            </w:r>
          </w:p>
        </w:tc>
      </w:tr>
      <w:tr w:rsidR="00035297" w:rsidRPr="00132785" w14:paraId="284204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г.Джизак, ул.Ш.Рашидова,46 </w:t>
            </w:r>
          </w:p>
        </w:tc>
      </w:tr>
      <w:tr w:rsidR="00035297" w:rsidRPr="00132785" w14:paraId="284204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DZH4211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Зааминский район, с. Дуоба</w:t>
            </w:r>
          </w:p>
        </w:tc>
      </w:tr>
      <w:tr w:rsidR="00035297" w:rsidRPr="00132785" w14:paraId="284204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Бахмальский р-н, Сангзор КФЙ, с. Дувлат сопка</w:t>
            </w:r>
          </w:p>
        </w:tc>
      </w:tr>
      <w:tr w:rsidR="00035297" w:rsidRPr="00132785" w14:paraId="284204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Фаришский р-н, г.Фариш, ул.Дустлик,1</w:t>
            </w:r>
          </w:p>
        </w:tc>
      </w:tr>
      <w:tr w:rsidR="00035297" w:rsidRPr="00132785" w14:paraId="284204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Гагарин, ул. Бинокор, 15</w:t>
            </w:r>
          </w:p>
        </w:tc>
      </w:tr>
      <w:tr w:rsidR="00035297" w:rsidRPr="00132785" w14:paraId="284204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Галляаральский  район, г.Галляарал, ул. Мустакиллик</w:t>
            </w:r>
          </w:p>
        </w:tc>
      </w:tr>
      <w:tr w:rsidR="00035297" w:rsidRPr="00132785" w14:paraId="284204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Фаришский р-н, Кизил Кум КФЙ, ш\х Кизил Кум, территория ш/х (Узункудук)</w:t>
            </w:r>
          </w:p>
        </w:tc>
      </w:tr>
      <w:tr w:rsidR="00035297" w:rsidRPr="00132785" w14:paraId="284204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DZH4218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Галляаральский  р-н, Лалмикор МФЙ, милицейский пункт</w:t>
            </w:r>
          </w:p>
        </w:tc>
      </w:tr>
      <w:tr w:rsidR="00035297" w:rsidRPr="00132785" w14:paraId="284204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Джизакский р-н,  Ок Олтин КФЙ, Бобур СИУ</w:t>
            </w:r>
          </w:p>
        </w:tc>
      </w:tr>
      <w:tr w:rsidR="00035297" w:rsidRPr="00132785" w14:paraId="284204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г.Пахтакор, ул.Кравцова 6</w:t>
            </w:r>
          </w:p>
        </w:tc>
      </w:tr>
      <w:tr w:rsidR="00035297" w:rsidRPr="00132785" w14:paraId="284204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Зааминский р-н, Навои КФЙ, Ёшлик МФЙ, с.Пишагар</w:t>
            </w:r>
          </w:p>
        </w:tc>
      </w:tr>
      <w:tr w:rsidR="00035297" w:rsidRPr="00132785" w14:paraId="284204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DZH4222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Джизак, ул. Ташкентская, 5</w:t>
            </w:r>
          </w:p>
        </w:tc>
      </w:tr>
      <w:tr w:rsidR="00035297" w:rsidRPr="00132785" w14:paraId="284204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Джизакский р-н, Равот КФЙ, Равот СИУ, Уч-киз МФЙ,п.Сугунбой, сопка</w:t>
            </w:r>
          </w:p>
        </w:tc>
      </w:tr>
      <w:tr w:rsidR="00035297" w:rsidRPr="00132785" w14:paraId="284204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Пахтакорский р-н, Самарканд КФЙ</w:t>
            </w:r>
          </w:p>
        </w:tc>
      </w:tr>
      <w:tr w:rsidR="00035297" w:rsidRPr="00132785" w14:paraId="284204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Фаришский р-н, п. Сайёд</w:t>
            </w:r>
          </w:p>
        </w:tc>
      </w:tr>
      <w:tr w:rsidR="00035297" w:rsidRPr="00132785" w14:paraId="284204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DZH4226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Зааминский р-н, Тошкесган КФЙ, п. Голиб </w:t>
            </w:r>
          </w:p>
        </w:tc>
      </w:tr>
      <w:tr w:rsidR="00035297" w:rsidRPr="00132785" w14:paraId="284204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DZH4227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Джизакский р-н, п.Учтепа, ул. Ш. Назарова</w:t>
            </w:r>
          </w:p>
        </w:tc>
      </w:tr>
      <w:tr w:rsidR="00035297" w:rsidRPr="00132785" w14:paraId="284204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Джизакский р-н, Равот КФЙ, С.Нуриев СИУ, Курпасой МФЙ, сопка</w:t>
            </w:r>
          </w:p>
        </w:tc>
      </w:tr>
      <w:tr w:rsidR="00035297" w:rsidRPr="00132785" w14:paraId="284204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DZH4229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п. Усмат, ул. 9 Мая, 4</w:t>
            </w:r>
          </w:p>
        </w:tc>
      </w:tr>
      <w:tr w:rsidR="00035297" w:rsidRPr="00132785" w14:paraId="284204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DZH4230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Бахмальский р-н, Бахмал КФЙ, с. Уйлукма</w:t>
            </w:r>
          </w:p>
        </w:tc>
      </w:tr>
      <w:tr w:rsidR="00035297" w:rsidRPr="00132785" w14:paraId="284204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189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Янгиабадский р-н, Хужамушкент КФЙ, п.Хужамушкент, сопка</w:t>
            </w:r>
          </w:p>
        </w:tc>
      </w:tr>
      <w:tr w:rsidR="00035297" w:rsidRPr="00132785" w14:paraId="284204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Зафарабадский  р-н, Хулкар ШФЙ, ул.Жавохир здание ШФЙ</w:t>
            </w:r>
          </w:p>
        </w:tc>
      </w:tr>
      <w:tr w:rsidR="00035297" w:rsidRPr="00132785" w14:paraId="284204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Мирзачульский р-н, Янгидала КФЙ, Саржайлов МФЙ</w:t>
            </w:r>
          </w:p>
        </w:tc>
      </w:tr>
      <w:tr w:rsidR="00035297" w:rsidRPr="00132785" w14:paraId="284204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DZH4234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Зарбдарский р-н, Янгикент КФЙ, Янгикент МФЙ</w:t>
            </w:r>
          </w:p>
        </w:tc>
      </w:tr>
      <w:tr w:rsidR="00035297" w:rsidRPr="00132785" w14:paraId="284204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DZH4235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Зафарабадский  район г.Зафаробод, ул.Мустакиллик, 2 </w:t>
            </w:r>
          </w:p>
        </w:tc>
      </w:tr>
      <w:tr w:rsidR="00035297" w:rsidRPr="00132785" w14:paraId="284204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Зааминский р-н, гора Шербулок</w:t>
            </w:r>
          </w:p>
        </w:tc>
      </w:tr>
      <w:tr w:rsidR="00035297" w:rsidRPr="00132785" w14:paraId="284204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DZH4237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Зааминский р-н, г.Заамин ул. Мустакиллик, 16</w:t>
            </w:r>
          </w:p>
        </w:tc>
      </w:tr>
      <w:tr w:rsidR="00035297" w:rsidRPr="00132785" w14:paraId="284204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Зарбдарский р-н, п.Бустон, Проспект Бустон, 2</w:t>
            </w:r>
          </w:p>
        </w:tc>
      </w:tr>
      <w:tr w:rsidR="00035297" w:rsidRPr="00132785" w14:paraId="284204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4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DZH4239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Зарбдор, ул. Б. Товбаева, 1</w:t>
            </w:r>
          </w:p>
        </w:tc>
      </w:tr>
      <w:tr w:rsidR="00035297" w:rsidRPr="00132785" w14:paraId="284205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Фориш тумани Ухум КФЙ Хаёт кишлоги</w:t>
            </w:r>
          </w:p>
        </w:tc>
      </w:tr>
      <w:tr w:rsidR="00035297" w:rsidRPr="00132785" w14:paraId="284205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DZH4243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Фориш тумани, Янгикишлок шахарчаси, Богдон кучаси</w:t>
            </w:r>
          </w:p>
        </w:tc>
      </w:tr>
      <w:tr w:rsidR="00035297" w:rsidRPr="00132785" w14:paraId="284205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DZH4244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Фориш тумани Богдон ШФЙ Богдон кучаси 2 уй</w:t>
            </w:r>
          </w:p>
        </w:tc>
      </w:tr>
      <w:tr w:rsidR="00035297" w:rsidRPr="00132785" w14:paraId="284205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DZH4251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Галлаорол тумани Солин КФЙ</w:t>
            </w:r>
          </w:p>
        </w:tc>
      </w:tr>
      <w:tr w:rsidR="00035297" w:rsidRPr="00132785" w14:paraId="284205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DZH4253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Галлаорол тумани,Жийдали КФЙ,Шурча кишлоги</w:t>
            </w:r>
          </w:p>
        </w:tc>
      </w:tr>
      <w:tr w:rsidR="00035297" w:rsidRPr="00132785" w14:paraId="284205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DZH4260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Галлаорол тумани Найман КФЙ</w:t>
            </w:r>
          </w:p>
        </w:tc>
      </w:tr>
      <w:tr w:rsidR="00035297" w:rsidRPr="00132785" w14:paraId="284205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DZH4261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Галлаорол тумани, Молтоб КФЙ,Янгикишлок кишлоги</w:t>
            </w:r>
          </w:p>
        </w:tc>
      </w:tr>
      <w:tr w:rsidR="00035297" w:rsidRPr="00132785" w14:paraId="284205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DZH4262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Галлаорол тумани Хонимкургон Кфй</w:t>
            </w:r>
          </w:p>
        </w:tc>
      </w:tr>
      <w:tr w:rsidR="00035297" w:rsidRPr="00132785" w14:paraId="284205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DZH4271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Галляаралский р-н, с. Бахмалсой</w:t>
            </w:r>
          </w:p>
        </w:tc>
      </w:tr>
      <w:tr w:rsidR="00035297" w:rsidRPr="00132785" w14:paraId="284205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DZH4273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Галлаорол тумани Куйтош КФЙ</w:t>
            </w:r>
          </w:p>
        </w:tc>
      </w:tr>
      <w:tr w:rsidR="00035297" w:rsidRPr="00132785" w14:paraId="284205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DZH4278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Бахмал  тумани,Кутлугобод МФЙ Калтатой кишлоги.</w:t>
            </w:r>
          </w:p>
        </w:tc>
      </w:tr>
      <w:tr w:rsidR="00035297" w:rsidRPr="00132785" w14:paraId="284205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DZH4288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Ш.Рашидов тумани Самаркандкудук КФЙ</w:t>
            </w:r>
          </w:p>
        </w:tc>
      </w:tr>
      <w:tr w:rsidR="00035297" w:rsidRPr="00132785" w14:paraId="284205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DZH4292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Ш.Рашидов  туман Ровот МФЙ Ардокшон кишлоги</w:t>
            </w:r>
          </w:p>
        </w:tc>
      </w:tr>
      <w:tr w:rsidR="00035297" w:rsidRPr="00132785" w14:paraId="284205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DZH4293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Шароф Рашидов тумани Ровот КФЙ </w:t>
            </w:r>
          </w:p>
        </w:tc>
      </w:tr>
      <w:tr w:rsidR="00035297" w:rsidRPr="00132785" w14:paraId="284205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Шароф Рашидов тумани, Хайробод  ҚФЙ,М.Жабборов махалла 146 уй</w:t>
            </w:r>
          </w:p>
        </w:tc>
      </w:tr>
      <w:tr w:rsidR="00035297" w:rsidRPr="00132785" w14:paraId="284205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Шароф Рашидов тумани, Хайробод КФЙ, Хайробод мах. </w:t>
            </w:r>
          </w:p>
        </w:tc>
      </w:tr>
      <w:tr w:rsidR="00035297" w:rsidRPr="00132785" w14:paraId="284205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DZH4337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Зомин тумани, Ш.Рашидов МФЙ, Мустакиллик кучаси</w:t>
            </w:r>
          </w:p>
        </w:tc>
      </w:tr>
      <w:tr w:rsidR="00035297" w:rsidRPr="00132785" w14:paraId="284205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Зомин тумани Бешюз КФЙ</w:t>
            </w:r>
          </w:p>
        </w:tc>
      </w:tr>
      <w:tr w:rsidR="00035297" w:rsidRPr="00132785" w14:paraId="284205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Зомин тумани Боймокли КФЙ</w:t>
            </w:r>
          </w:p>
        </w:tc>
      </w:tr>
      <w:tr w:rsidR="00035297" w:rsidRPr="00132785" w14:paraId="284205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217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DZH4355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Зомин тумани, Боғишамол МФЙ</w:t>
            </w:r>
          </w:p>
        </w:tc>
      </w:tr>
      <w:tr w:rsidR="00035297" w:rsidRPr="00132785" w14:paraId="284205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DZH4360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Зарбдор  тумани Нурафшон  КФЙ</w:t>
            </w:r>
          </w:p>
        </w:tc>
      </w:tr>
      <w:tr w:rsidR="00035297" w:rsidRPr="00132785" w14:paraId="284205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DZH4362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Зарбдор  тумани Шарк  Юлдузи КФЙ</w:t>
            </w:r>
          </w:p>
        </w:tc>
      </w:tr>
      <w:tr w:rsidR="00035297" w:rsidRPr="00132785" w14:paraId="284205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DZH4367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Зарбдор тумани Тозауруг МФ</w:t>
            </w:r>
          </w:p>
        </w:tc>
      </w:tr>
      <w:tr w:rsidR="00035297" w:rsidRPr="00132785" w14:paraId="284205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DZH4368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Янгиобод тумани,Сармич кишлоги.</w:t>
            </w:r>
          </w:p>
        </w:tc>
      </w:tr>
      <w:tr w:rsidR="00035297" w:rsidRPr="00132785" w14:paraId="284205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DZH4369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Янгиобод тумани Совот КФЙ</w:t>
            </w:r>
          </w:p>
        </w:tc>
      </w:tr>
      <w:tr w:rsidR="00035297" w:rsidRPr="00132785" w14:paraId="284205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DZH4370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Пахтакор тумани Мингчинор КФЙ</w:t>
            </w:r>
          </w:p>
        </w:tc>
      </w:tr>
      <w:tr w:rsidR="00035297" w:rsidRPr="00132785" w14:paraId="284205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DZH4372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Пахтакор   туман Пахтакор КФЙ.</w:t>
            </w:r>
          </w:p>
        </w:tc>
      </w:tr>
      <w:tr w:rsidR="00035297" w:rsidRPr="00132785" w14:paraId="284205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DZH4375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Пахтакор тумани Чаманзор МФЙ янгихаёт кучаси</w:t>
            </w:r>
          </w:p>
        </w:tc>
      </w:tr>
      <w:tr w:rsidR="00035297" w:rsidRPr="00132785" w14:paraId="284205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DZH4386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Дустлик тумани Кахрамон КФЙ</w:t>
            </w:r>
          </w:p>
        </w:tc>
      </w:tr>
      <w:tr w:rsidR="00035297" w:rsidRPr="00132785" w14:paraId="284205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DZH4390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Дустлик тумани Навруз КФЙ</w:t>
            </w:r>
          </w:p>
        </w:tc>
      </w:tr>
      <w:tr w:rsidR="00035297" w:rsidRPr="00132785" w14:paraId="284205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DZH4403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Янгиобод тумани Кушканд КФЙ</w:t>
            </w:r>
          </w:p>
        </w:tc>
      </w:tr>
      <w:tr w:rsidR="00035297" w:rsidRPr="00132785" w14:paraId="284205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DZH4404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Дустлик тумани Манас  КФЙ</w:t>
            </w:r>
          </w:p>
        </w:tc>
      </w:tr>
      <w:tr w:rsidR="00035297" w:rsidRPr="00132785" w14:paraId="284205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DZH4497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5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Бахмальский р-н, Узунбулок КФЙ, </w:t>
            </w:r>
          </w:p>
        </w:tc>
      </w:tr>
      <w:tr w:rsidR="00035297" w:rsidRPr="00132785" w14:paraId="284205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Акбарабад Мебель МЧЖ</w:t>
            </w:r>
          </w:p>
        </w:tc>
      </w:tr>
      <w:tr w:rsidR="00035297" w:rsidRPr="00132785" w14:paraId="284205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Окбилол ММТП</w:t>
            </w:r>
          </w:p>
        </w:tc>
      </w:tr>
      <w:tr w:rsidR="00035297" w:rsidRPr="00132785" w14:paraId="284205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Андархан авто (био)</w:t>
            </w:r>
          </w:p>
        </w:tc>
      </w:tr>
      <w:tr w:rsidR="00035297" w:rsidRPr="00132785" w14:paraId="284205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Besharik RUT</w:t>
            </w:r>
          </w:p>
        </w:tc>
      </w:tr>
      <w:tr w:rsidR="00035297" w:rsidRPr="00132785" w14:paraId="284205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Язъяван РУТ</w:t>
            </w:r>
          </w:p>
        </w:tc>
      </w:tr>
      <w:tr w:rsidR="00035297" w:rsidRPr="00132785" w14:paraId="284205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FRG2211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Fergana ATC-225</w:t>
            </w:r>
          </w:p>
        </w:tc>
      </w:tr>
      <w:tr w:rsidR="00035297" w:rsidRPr="00132785" w14:paraId="284205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Fergana ATC-226</w:t>
            </w:r>
          </w:p>
        </w:tc>
      </w:tr>
      <w:tr w:rsidR="00035297" w:rsidRPr="00132785" w14:paraId="284205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Fergana MES</w:t>
            </w:r>
          </w:p>
        </w:tc>
      </w:tr>
      <w:tr w:rsidR="00035297" w:rsidRPr="00132785" w14:paraId="284205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Фуркат колледж</w:t>
            </w:r>
          </w:p>
        </w:tc>
      </w:tr>
      <w:tr w:rsidR="00035297" w:rsidRPr="00132785" w14:paraId="284205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FRG2218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Калача MMTП</w:t>
            </w:r>
          </w:p>
        </w:tc>
      </w:tr>
      <w:tr w:rsidR="00035297" w:rsidRPr="00132785" w14:paraId="284205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Kirgili ATC-227</w:t>
            </w:r>
          </w:p>
        </w:tc>
      </w:tr>
      <w:tr w:rsidR="00035297" w:rsidRPr="00132785" w14:paraId="284205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Kokand Ped Institut</w:t>
            </w:r>
          </w:p>
        </w:tc>
      </w:tr>
      <w:tr w:rsidR="00035297" w:rsidRPr="00132785" w14:paraId="284205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Kokand UPP Gluhih</w:t>
            </w:r>
          </w:p>
        </w:tc>
      </w:tr>
      <w:tr w:rsidR="00035297" w:rsidRPr="00132785" w14:paraId="284205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FRG2222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Коканд хлоп завод</w:t>
            </w:r>
          </w:p>
        </w:tc>
      </w:tr>
      <w:tr w:rsidR="00035297" w:rsidRPr="00132785" w14:paraId="284205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245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Каракушчи АТС-422</w:t>
            </w:r>
          </w:p>
        </w:tc>
      </w:tr>
      <w:tr w:rsidR="00035297" w:rsidRPr="00132785" w14:paraId="284205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Кува РУТ</w:t>
            </w:r>
          </w:p>
        </w:tc>
      </w:tr>
      <w:tr w:rsidR="00035297" w:rsidRPr="00132785" w14:paraId="284205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Kuvasay RUT</w:t>
            </w:r>
          </w:p>
        </w:tc>
      </w:tr>
      <w:tr w:rsidR="00035297" w:rsidRPr="00132785" w14:paraId="284205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FRG2230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Киргиз</w:t>
            </w:r>
          </w:p>
        </w:tc>
      </w:tr>
      <w:tr w:rsidR="00035297" w:rsidRPr="00132785" w14:paraId="284205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Коратепа хлопковый завод</w:t>
            </w:r>
          </w:p>
        </w:tc>
      </w:tr>
      <w:tr w:rsidR="00035297" w:rsidRPr="00132785" w14:paraId="284205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Tashlak RUT</w:t>
            </w:r>
          </w:p>
        </w:tc>
      </w:tr>
      <w:tr w:rsidR="00035297" w:rsidRPr="00132785" w14:paraId="284205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Вуадиль МФЙ</w:t>
            </w:r>
          </w:p>
        </w:tc>
      </w:tr>
      <w:tr w:rsidR="00035297" w:rsidRPr="00132785" w14:paraId="284205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Яккатут Охунбобоев КФЙ</w:t>
            </w:r>
          </w:p>
        </w:tc>
      </w:tr>
      <w:tr w:rsidR="00035297" w:rsidRPr="00132785" w14:paraId="284205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Янгикурган почта</w:t>
            </w:r>
          </w:p>
        </w:tc>
      </w:tr>
      <w:tr w:rsidR="00035297" w:rsidRPr="00132785" w14:paraId="284205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FRG2242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Янгиобод КФЙ</w:t>
            </w:r>
          </w:p>
        </w:tc>
      </w:tr>
      <w:tr w:rsidR="00035297" w:rsidRPr="00132785" w14:paraId="284205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FRG2244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Зафаробод подстанция «Уч-уй»</w:t>
            </w:r>
          </w:p>
        </w:tc>
      </w:tr>
      <w:tr w:rsidR="00035297" w:rsidRPr="00132785" w14:paraId="284205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FRG2247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Фарғона вилояти, Қува тумани, "Иттифоқ" ҚФЙ Султонобод қишлоғи</w:t>
            </w:r>
          </w:p>
        </w:tc>
      </w:tr>
      <w:tr w:rsidR="00035297" w:rsidRPr="00132785" w14:paraId="284205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FRG2248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Кува тумани, Янгикишлок МФЙ га карашли ер майдони</w:t>
            </w:r>
          </w:p>
        </w:tc>
      </w:tr>
      <w:tr w:rsidR="00035297" w:rsidRPr="00132785" w14:paraId="284205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FRG2250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Кува тумани, Муйдин Хасанов МФЙ га карашли ер майдони</w:t>
            </w:r>
          </w:p>
        </w:tc>
      </w:tr>
      <w:tr w:rsidR="00035297" w:rsidRPr="00132785" w14:paraId="284205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FRG2258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Кувинский район Урогбоши МФЙ Урогбоши кишлок</w:t>
            </w:r>
          </w:p>
        </w:tc>
      </w:tr>
      <w:tr w:rsidR="00035297" w:rsidRPr="00132785" w14:paraId="284205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FRG2265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Ферганская обл., Кувинский район, Бахор КФЙ </w:t>
            </w:r>
          </w:p>
        </w:tc>
      </w:tr>
      <w:tr w:rsidR="00035297" w:rsidRPr="00132785" w14:paraId="284205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FRG2272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5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Фаргона район, Чимен КФЙ,Бохор кучаси  </w:t>
            </w:r>
          </w:p>
        </w:tc>
      </w:tr>
      <w:tr w:rsidR="00035297" w:rsidRPr="00132785" w14:paraId="284206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FRG2288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кувасайский район, Полмон КФЙ</w:t>
            </w:r>
          </w:p>
        </w:tc>
      </w:tr>
      <w:tr w:rsidR="00035297" w:rsidRPr="00132785" w14:paraId="284206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FRG2310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г.Фергана, ул.Хасанова__ФМЗ ётокхонаси__</w:t>
            </w: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br/>
              <w:t>Аюбжанов Зайнобиддин  91 668-08-61</w:t>
            </w:r>
          </w:p>
        </w:tc>
      </w:tr>
      <w:tr w:rsidR="00035297" w:rsidRPr="00132785" w14:paraId="284206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FRG2335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Тошлок тумани, Найман КФЙ орка еридан</w:t>
            </w:r>
          </w:p>
        </w:tc>
      </w:tr>
      <w:tr w:rsidR="00035297" w:rsidRPr="00132785" w14:paraId="284206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FRG2338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Ташлакский район Яккатут МФЙ</w:t>
            </w:r>
          </w:p>
        </w:tc>
      </w:tr>
      <w:tr w:rsidR="00035297" w:rsidRPr="00132785" w14:paraId="284206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FRG2345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Тошлок тумани, Мехнатобод махалласи ер майдонидан, Мехнатобод Почта</w:t>
            </w:r>
          </w:p>
        </w:tc>
      </w:tr>
      <w:tr w:rsidR="00035297" w:rsidRPr="00132785" w14:paraId="284206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FRG2353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Куштепинский район, Лангар КФЙ</w:t>
            </w:r>
          </w:p>
        </w:tc>
      </w:tr>
      <w:tr w:rsidR="00035297" w:rsidRPr="00132785" w14:paraId="284206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FRG2379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город Маргилан, АТС 235</w:t>
            </w:r>
          </w:p>
        </w:tc>
      </w:tr>
      <w:tr w:rsidR="00035297" w:rsidRPr="00132785" w14:paraId="284206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FRG2393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Язяванский район Сойбуйи-1 ул Башарият 62-дом</w:t>
            </w:r>
          </w:p>
        </w:tc>
      </w:tr>
      <w:tr w:rsidR="00035297" w:rsidRPr="00132785" w14:paraId="284206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FRG2396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 Ёзёвонский район, Тараккиёт МФЙ</w:t>
            </w:r>
          </w:p>
        </w:tc>
      </w:tr>
      <w:tr w:rsidR="00035297" w:rsidRPr="00132785" w14:paraId="284206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Ферганская обл., Алтиарикский район, Азимобод КФЙ, </w:t>
            </w:r>
          </w:p>
        </w:tc>
      </w:tr>
      <w:tr w:rsidR="00035297" w:rsidRPr="00132785" w14:paraId="284206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Алтиарыкский район Янги Кургон КФЙ, Мустакиллик МФЙ</w:t>
            </w:r>
          </w:p>
        </w:tc>
      </w:tr>
      <w:tr w:rsidR="00035297" w:rsidRPr="00132785" w14:paraId="284206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273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г.Фергана,ул. Сайилгох-30, ЧП "Классик"</w:t>
            </w:r>
          </w:p>
        </w:tc>
      </w:tr>
      <w:tr w:rsidR="00035297" w:rsidRPr="00132785" w14:paraId="284206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Бешарикский район,Бешсари МФЙ</w:t>
            </w:r>
          </w:p>
        </w:tc>
      </w:tr>
      <w:tr w:rsidR="00035297" w:rsidRPr="00132785" w14:paraId="284206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FRG2434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Бешарикский район, Кораянток МФЙ</w:t>
            </w:r>
          </w:p>
        </w:tc>
      </w:tr>
      <w:tr w:rsidR="00035297" w:rsidRPr="00132785" w14:paraId="284206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FRG2439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Узбекстанский район, Кичиктагоб КфЙ</w:t>
            </w:r>
          </w:p>
        </w:tc>
      </w:tr>
      <w:tr w:rsidR="00035297" w:rsidRPr="00132785" w14:paraId="284206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Ферганская обл., Узбекстанский район, Каримдевона КФЙ </w:t>
            </w:r>
          </w:p>
        </w:tc>
      </w:tr>
      <w:tr w:rsidR="00035297" w:rsidRPr="00132785" w14:paraId="284206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Ферганская обл., Узбекстанский район, Конизар КФЙ ул.Навоий 82, ИИБ ЁХБ яйпан </w:t>
            </w:r>
          </w:p>
        </w:tc>
      </w:tr>
      <w:tr w:rsidR="00035297" w:rsidRPr="00132785" w14:paraId="284206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FRG2447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Узбекстанский район, Бустон КфЙ</w:t>
            </w:r>
          </w:p>
        </w:tc>
      </w:tr>
      <w:tr w:rsidR="00035297" w:rsidRPr="00132785" w14:paraId="284206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FRG2460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г.Кукон, ул.Фуркат 75А, "Куконавтотеххизмат" МЧЖ</w:t>
            </w:r>
          </w:p>
        </w:tc>
      </w:tr>
      <w:tr w:rsidR="00035297" w:rsidRPr="00132785" w14:paraId="284206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FRG2468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Узбекстанский район, Какир КфЙ</w:t>
            </w:r>
          </w:p>
        </w:tc>
      </w:tr>
      <w:tr w:rsidR="00035297" w:rsidRPr="00132785" w14:paraId="284206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FRG2488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Риштон тумани, Пандигон МФЙ бош ер майдонидан</w:t>
            </w:r>
          </w:p>
        </w:tc>
      </w:tr>
      <w:tr w:rsidR="00035297" w:rsidRPr="00132785" w14:paraId="284206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FRG2501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Margilan</w:t>
            </w:r>
          </w:p>
        </w:tc>
      </w:tr>
      <w:tr w:rsidR="00035297" w:rsidRPr="00132785" w14:paraId="284206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FRG2513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обл, Дангара тумани Хужа-кишлок АТС</w:t>
            </w:r>
          </w:p>
        </w:tc>
      </w:tr>
      <w:tr w:rsidR="00035297" w:rsidRPr="00132785" w14:paraId="284206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FRG2514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Дангара тумани, Окжар КФЙ, Кичик турк кишлоги, "Дангара" хусусий корхонаси</w:t>
            </w:r>
          </w:p>
        </w:tc>
      </w:tr>
      <w:tr w:rsidR="00035297" w:rsidRPr="00132785" w14:paraId="284206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FRG2516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Дангаринский район, Тумор МФЙ</w:t>
            </w:r>
          </w:p>
        </w:tc>
      </w:tr>
      <w:tr w:rsidR="00035297" w:rsidRPr="00132785" w14:paraId="284206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FRG2523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г.Куканд, ул. Навбахор, 92</w:t>
            </w:r>
          </w:p>
        </w:tc>
      </w:tr>
      <w:tr w:rsidR="00035297" w:rsidRPr="00132785" w14:paraId="284206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FRG2525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Дангаринский район, Катта турк МФЙ</w:t>
            </w:r>
          </w:p>
        </w:tc>
      </w:tr>
      <w:tr w:rsidR="00035297" w:rsidRPr="00132785" w14:paraId="284206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FRG2543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Ферганская обл., Учкуприкский район, Суфи Кфй</w:t>
            </w:r>
          </w:p>
        </w:tc>
      </w:tr>
      <w:tr w:rsidR="00035297" w:rsidRPr="00132785" w14:paraId="284206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FRG2552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Фарғона вилояти, Учкўприк тумани, Катта кенагас МФЙ</w:t>
            </w:r>
          </w:p>
        </w:tc>
      </w:tr>
      <w:tr w:rsidR="00035297" w:rsidRPr="00132785" w14:paraId="284206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Багатский район, п.Багат, ул. Узбекистан, д.2</w:t>
            </w:r>
          </w:p>
        </w:tc>
      </w:tr>
      <w:tr w:rsidR="00035297" w:rsidRPr="00132785" w14:paraId="284206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Гурленский район, кишлак Дусимбий</w:t>
            </w:r>
          </w:p>
        </w:tc>
      </w:tr>
      <w:tr w:rsidR="00035297" w:rsidRPr="00132785" w14:paraId="284206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Хорезмская обл.  Урганченский р-н. с.Юкорибоғ, массив Ок-Олтин </w:t>
            </w:r>
          </w:p>
        </w:tc>
      </w:tr>
      <w:tr w:rsidR="00035297" w:rsidRPr="00132785" w14:paraId="284206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Ханкинский район, с. Жирмиз</w:t>
            </w:r>
          </w:p>
        </w:tc>
      </w:tr>
      <w:tr w:rsidR="00035297" w:rsidRPr="00132785" w14:paraId="284206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Хорезмская область, Ургенчский р-н, с. Караман, махалля Каттабог</w:t>
            </w:r>
          </w:p>
        </w:tc>
      </w:tr>
      <w:tr w:rsidR="00035297" w:rsidRPr="00132785" w14:paraId="284206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Ургенч, махалля Гулчилар</w:t>
            </w:r>
          </w:p>
        </w:tc>
      </w:tr>
      <w:tr w:rsidR="00035297" w:rsidRPr="00132785" w14:paraId="284206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Шаватский район, г. Шават, мах. Маданият</w:t>
            </w:r>
          </w:p>
        </w:tc>
      </w:tr>
      <w:tr w:rsidR="00035297" w:rsidRPr="00132785" w14:paraId="284206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Янгиарыкский район, с. Чикирчи</w:t>
            </w:r>
          </w:p>
        </w:tc>
      </w:tr>
      <w:tr w:rsidR="00035297" w:rsidRPr="00132785" w14:paraId="284206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Хазораспский район, ул. Мустакиллик,д.1</w:t>
            </w:r>
          </w:p>
        </w:tc>
      </w:tr>
      <w:tr w:rsidR="00035297" w:rsidRPr="00132785" w14:paraId="284206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035297" w:rsidRPr="00132785" w14:paraId="284206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301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г.Шавот, ул.Отаниёзова, д.21, Шават РУТ</w:t>
            </w:r>
          </w:p>
        </w:tc>
      </w:tr>
      <w:tr w:rsidR="00035297" w:rsidRPr="00132785" w14:paraId="284206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Ургенчский район,ул.Мустакиллик, 5</w:t>
            </w:r>
          </w:p>
        </w:tc>
      </w:tr>
      <w:tr w:rsidR="00035297" w:rsidRPr="00132785" w14:paraId="284206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Хорезмская обл. г.Ургенч, Ул. Ханка, д.107а</w:t>
            </w:r>
          </w:p>
        </w:tc>
      </w:tr>
      <w:tr w:rsidR="00035297" w:rsidRPr="00132785" w14:paraId="284206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HRZ5930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Хивинский район, м-в Гаук-кул, махалля. Лолазор</w:t>
            </w:r>
          </w:p>
        </w:tc>
      </w:tr>
      <w:tr w:rsidR="00035297" w:rsidRPr="00132785" w14:paraId="284206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г.Хива,ул.Комил Девоний,д.34, Хива РУТ</w:t>
            </w:r>
          </w:p>
        </w:tc>
      </w:tr>
      <w:tr w:rsidR="00035297" w:rsidRPr="00132785" w14:paraId="284206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Янгиарикский район,ул.Мустакиллик,д.69</w:t>
            </w:r>
          </w:p>
        </w:tc>
      </w:tr>
      <w:tr w:rsidR="00035297" w:rsidRPr="00132785" w14:paraId="284206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Янгибазарский район, ул. Ж. Мангуберди, д.1</w:t>
            </w:r>
          </w:p>
        </w:tc>
      </w:tr>
      <w:tr w:rsidR="00035297" w:rsidRPr="00132785" w14:paraId="284206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HRZ5934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Хорезмская обл. Хозараспский р-н, п. Янгибазар, махалля Янгибазар</w:t>
            </w:r>
          </w:p>
        </w:tc>
      </w:tr>
      <w:tr w:rsidR="00035297" w:rsidRPr="00132785" w14:paraId="284206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HRZ5935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Гурленский район, с. Вазир, ММТП Вазир, Бойкала мах</w:t>
            </w:r>
          </w:p>
        </w:tc>
      </w:tr>
      <w:tr w:rsidR="00035297" w:rsidRPr="00132785" w14:paraId="284206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Гурленский район, с. Вазир, Нуравшон мах</w:t>
            </w:r>
          </w:p>
        </w:tc>
      </w:tr>
      <w:tr w:rsidR="00035297" w:rsidRPr="00132785" w14:paraId="284206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HRZ5937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Гурленский район, с. Бирлашган</w:t>
            </w:r>
          </w:p>
        </w:tc>
      </w:tr>
      <w:tr w:rsidR="00035297" w:rsidRPr="00132785" w14:paraId="284206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HRZ5955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Янгибазарский район, село Жайхун</w:t>
            </w:r>
          </w:p>
        </w:tc>
      </w:tr>
      <w:tr w:rsidR="00035297" w:rsidRPr="00132785" w14:paraId="284206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HRZ5966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Шаватский район, с. Шават кала, Асавей мах.</w:t>
            </w:r>
          </w:p>
        </w:tc>
      </w:tr>
      <w:tr w:rsidR="00035297" w:rsidRPr="00132785" w14:paraId="284206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HRZ5969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Хорезмская обл. Шаватский район, село Кангли, Кангли МФЙ</w:t>
            </w:r>
          </w:p>
        </w:tc>
      </w:tr>
      <w:tr w:rsidR="00035297" w:rsidRPr="00132785" w14:paraId="284206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HRZ5979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Ургенчский район, с. Чондир киёт</w:t>
            </w:r>
          </w:p>
        </w:tc>
      </w:tr>
      <w:tr w:rsidR="00035297" w:rsidRPr="00132785" w14:paraId="284206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HRZ5997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6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Хорезмская обл. г. Ургенч, ул. Узбекистан. Д.2</w:t>
            </w:r>
          </w:p>
        </w:tc>
      </w:tr>
      <w:tr w:rsidR="00035297" w:rsidRPr="00132785" w14:paraId="284206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Ургенчский район, с. Гайбу</w:t>
            </w:r>
          </w:p>
        </w:tc>
      </w:tr>
      <w:tr w:rsidR="00035297" w:rsidRPr="00132785" w14:paraId="284206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Кошкупырский район, с. Хонобод</w:t>
            </w:r>
          </w:p>
        </w:tc>
      </w:tr>
      <w:tr w:rsidR="00035297" w:rsidRPr="00132785" w14:paraId="284206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Кошкупырский район, с. Хайробод, Хайробод мах</w:t>
            </w:r>
          </w:p>
        </w:tc>
      </w:tr>
      <w:tr w:rsidR="00035297" w:rsidRPr="00132785" w14:paraId="284206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Кошкупырский район, с. Ших</w:t>
            </w:r>
          </w:p>
        </w:tc>
      </w:tr>
      <w:tr w:rsidR="00035297" w:rsidRPr="00132785" w14:paraId="284206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Кошкупырский район, с. Хосиен</w:t>
            </w:r>
          </w:p>
        </w:tc>
      </w:tr>
      <w:tr w:rsidR="00035297" w:rsidRPr="00132785" w14:paraId="284206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Кошкупырский район, с. Хайробод</w:t>
            </w:r>
          </w:p>
        </w:tc>
      </w:tr>
      <w:tr w:rsidR="00035297" w:rsidRPr="00132785" w14:paraId="284206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HRZ6027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Хивинский район, с. Шомахулум, , АТС Шомахулум</w:t>
            </w:r>
          </w:p>
        </w:tc>
      </w:tr>
      <w:tr w:rsidR="00035297" w:rsidRPr="00132785" w14:paraId="284206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Хивинский район, Янгиабод ш.</w:t>
            </w:r>
          </w:p>
        </w:tc>
      </w:tr>
      <w:tr w:rsidR="00035297" w:rsidRPr="00132785" w14:paraId="284206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Хивинский район, г. Хива, махалля Каптархона</w:t>
            </w:r>
          </w:p>
        </w:tc>
      </w:tr>
      <w:tr w:rsidR="00035297" w:rsidRPr="00132785" w14:paraId="284207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HRZ6037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Хивинский район, с. Окёп</w:t>
            </w:r>
          </w:p>
        </w:tc>
      </w:tr>
      <w:tr w:rsidR="00035297" w:rsidRPr="00132785" w14:paraId="284207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HRZ6059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Янгиарыкский район, с. Каттабог</w:t>
            </w:r>
          </w:p>
        </w:tc>
      </w:tr>
      <w:tr w:rsidR="00035297" w:rsidRPr="00132785" w14:paraId="284207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HRZ6066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Янгиарыкский район, с. Гулобод</w:t>
            </w:r>
          </w:p>
        </w:tc>
      </w:tr>
      <w:tr w:rsidR="00035297" w:rsidRPr="00132785" w14:paraId="284207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329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HRZ6068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Багатский район, c. Миришкор</w:t>
            </w:r>
          </w:p>
        </w:tc>
      </w:tr>
      <w:tr w:rsidR="00035297" w:rsidRPr="00132785" w14:paraId="284207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HRZ6071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Хорезмская обл. Боғотский р-н. с. Қипчок , мах. Бука </w:t>
            </w:r>
          </w:p>
        </w:tc>
      </w:tr>
      <w:tr w:rsidR="00035297" w:rsidRPr="00132785" w14:paraId="284207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HRZ6074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Багатский район, кишлак Бешарик</w:t>
            </w:r>
          </w:p>
        </w:tc>
      </w:tr>
      <w:tr w:rsidR="00035297" w:rsidRPr="00132785" w14:paraId="284207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HRZ6079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Хорезмская обл. Боғотский р-н. с. Қипчок , мах. Тупчи </w:t>
            </w:r>
          </w:p>
        </w:tc>
      </w:tr>
      <w:tr w:rsidR="00035297" w:rsidRPr="00132785" w14:paraId="284207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HRZ6080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Хазараспский район, село Пичокчи</w:t>
            </w:r>
          </w:p>
        </w:tc>
      </w:tr>
      <w:tr w:rsidR="00035297" w:rsidRPr="00132785" w14:paraId="284207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HRZ6082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Хазараспский район, село Питна</w:t>
            </w:r>
          </w:p>
        </w:tc>
      </w:tr>
      <w:tr w:rsidR="00035297" w:rsidRPr="00132785" w14:paraId="284207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HRZ6085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Хазараспский район, село Мухомон, махалля Шехеп-Мутпири</w:t>
            </w:r>
          </w:p>
        </w:tc>
      </w:tr>
      <w:tr w:rsidR="00035297" w:rsidRPr="00132785" w14:paraId="284207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HRZ6091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Хазорасп шахарчаси "Узикка Кош" махалласи Йўлдош посёлкаси</w:t>
            </w:r>
          </w:p>
        </w:tc>
      </w:tr>
      <w:tr w:rsidR="00035297" w:rsidRPr="00132785" w14:paraId="284207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Акмангитский район</w:t>
            </w:r>
          </w:p>
        </w:tc>
      </w:tr>
      <w:tr w:rsidR="00035297" w:rsidRPr="00132785" w14:paraId="284207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Беруний ОФЙ, н.п. Тинчлик</w:t>
            </w:r>
          </w:p>
        </w:tc>
      </w:tr>
      <w:tr w:rsidR="00035297" w:rsidRPr="00132785" w14:paraId="284207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Шуманайский район, Дийханабад АПЖ</w:t>
            </w:r>
          </w:p>
        </w:tc>
      </w:tr>
      <w:tr w:rsidR="00035297" w:rsidRPr="00132785" w14:paraId="284207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Элликкалинский район, овул Гулдирсин </w:t>
            </w:r>
          </w:p>
        </w:tc>
      </w:tr>
      <w:tr w:rsidR="00035297" w:rsidRPr="00132785" w14:paraId="284207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Канлыкульский район</w:t>
            </w:r>
          </w:p>
        </w:tc>
      </w:tr>
      <w:tr w:rsidR="00035297" w:rsidRPr="00132785" w14:paraId="284207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Кегейлийский район</w:t>
            </w:r>
          </w:p>
        </w:tc>
      </w:tr>
      <w:tr w:rsidR="00035297" w:rsidRPr="00132785" w14:paraId="284207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KAR6218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Нукусский район, Кырантау АПЖ, Шортанбай АЕП</w:t>
            </w:r>
          </w:p>
        </w:tc>
      </w:tr>
      <w:tr w:rsidR="00035297" w:rsidRPr="00132785" w14:paraId="284207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Амударьинский район, ОФЙ Киличбой, махалля Олмазор, массив Киличбой</w:t>
            </w:r>
          </w:p>
        </w:tc>
      </w:tr>
      <w:tr w:rsidR="00035297" w:rsidRPr="00132785" w14:paraId="284207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Элликалинский район, овул Кирккиз, н.п. Кирккизобод</w:t>
            </w:r>
          </w:p>
        </w:tc>
      </w:tr>
      <w:tr w:rsidR="00035297" w:rsidRPr="00132785" w14:paraId="284207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Амударьинский район, ОФЙ Куюк купир, махалля Куюк купир, массив Узбекистон</w:t>
            </w:r>
          </w:p>
        </w:tc>
      </w:tr>
      <w:tr w:rsidR="00035297" w:rsidRPr="00132785" w14:paraId="284207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Амударьинский район</w:t>
            </w:r>
          </w:p>
        </w:tc>
      </w:tr>
      <w:tr w:rsidR="00035297" w:rsidRPr="00132785" w14:paraId="284207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р-н Узбекистон ОФИ</w:t>
            </w:r>
          </w:p>
        </w:tc>
      </w:tr>
      <w:tr w:rsidR="00035297" w:rsidRPr="00132785" w14:paraId="284207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Нукус, 23 мкр</w:t>
            </w:r>
          </w:p>
        </w:tc>
      </w:tr>
      <w:tr w:rsidR="00035297" w:rsidRPr="00132785" w14:paraId="284207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KAR6230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Нукус, Кызкеткен елаты</w:t>
            </w:r>
          </w:p>
        </w:tc>
      </w:tr>
      <w:tr w:rsidR="00035297" w:rsidRPr="00132785" w14:paraId="284207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Нукус, 26 мкр</w:t>
            </w:r>
          </w:p>
        </w:tc>
      </w:tr>
      <w:tr w:rsidR="00035297" w:rsidRPr="00132785" w14:paraId="284207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Кунградский район, поселок Елабад</w:t>
            </w:r>
          </w:p>
        </w:tc>
      </w:tr>
      <w:tr w:rsidR="00035297" w:rsidRPr="00132785" w14:paraId="284207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Тахаиташский район</w:t>
            </w:r>
          </w:p>
        </w:tc>
      </w:tr>
      <w:tr w:rsidR="00035297" w:rsidRPr="00132785" w14:paraId="284207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KAR6242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район, ул. Турткуль, д.51, здание "Турткуль РУТ"</w:t>
            </w:r>
          </w:p>
        </w:tc>
      </w:tr>
      <w:tr w:rsidR="00035297" w:rsidRPr="00132785" w14:paraId="284207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Ходжелинский район</w:t>
            </w:r>
          </w:p>
        </w:tc>
      </w:tr>
      <w:tr w:rsidR="00035297" w:rsidRPr="00132785" w14:paraId="284207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Дустлик ОФЙ, н.п. Еш куч</w:t>
            </w:r>
          </w:p>
        </w:tc>
      </w:tr>
      <w:tr w:rsidR="00035297" w:rsidRPr="00132785" w14:paraId="284207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357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KAR6251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Кунградский район, Туркистан МПЖ</w:t>
            </w:r>
          </w:p>
        </w:tc>
      </w:tr>
      <w:tr w:rsidR="00035297" w:rsidRPr="00132785" w14:paraId="284207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KAR6252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Амударьинский р-н, г. Мангит, МФЙ Гулзор, ул. Истикбол</w:t>
            </w:r>
          </w:p>
        </w:tc>
      </w:tr>
      <w:tr w:rsidR="00035297" w:rsidRPr="00132785" w14:paraId="284207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KAR6254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Кунградский район, Кунград АПЖ</w:t>
            </w:r>
          </w:p>
        </w:tc>
      </w:tr>
      <w:tr w:rsidR="00035297" w:rsidRPr="00132785" w14:paraId="284207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KAR6255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Кунградский район, Орнек АПЖ</w:t>
            </w:r>
          </w:p>
        </w:tc>
      </w:tr>
      <w:tr w:rsidR="00035297" w:rsidRPr="00132785" w14:paraId="284207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KAR6258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Кунградский район, АПЖ Орнек </w:t>
            </w:r>
          </w:p>
        </w:tc>
      </w:tr>
      <w:tr w:rsidR="00035297" w:rsidRPr="00132785" w14:paraId="284207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KAR6297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Чимбайский район, Жипек Жолы МПЖ, ул. А.Темура</w:t>
            </w:r>
          </w:p>
        </w:tc>
      </w:tr>
      <w:tr w:rsidR="00035297" w:rsidRPr="00132785" w14:paraId="284207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Караузякский район, АПЖ Каракол</w:t>
            </w:r>
          </w:p>
        </w:tc>
      </w:tr>
      <w:tr w:rsidR="00035297" w:rsidRPr="00132785" w14:paraId="284207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Нукус, ул. А. Дабилов, 2а</w:t>
            </w:r>
          </w:p>
        </w:tc>
      </w:tr>
      <w:tr w:rsidR="00035297" w:rsidRPr="00132785" w14:paraId="284207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KAR6349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Ходжелийский район, ул. Истиклол, 1</w:t>
            </w:r>
          </w:p>
        </w:tc>
      </w:tr>
      <w:tr w:rsidR="00035297" w:rsidRPr="00132785" w14:paraId="284207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KAR6361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Муйнакский район, Шагирлик</w:t>
            </w:r>
          </w:p>
        </w:tc>
      </w:tr>
      <w:tr w:rsidR="00035297" w:rsidRPr="00132785" w14:paraId="284207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KAR6362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Амударинский район, Кылычбой ОФИ Калымбет МФИ</w:t>
            </w:r>
          </w:p>
        </w:tc>
      </w:tr>
      <w:tr w:rsidR="00035297" w:rsidRPr="00132785" w14:paraId="284207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KAR6363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Амударьинский район, ОФЙ Киличбой, махалля Тош кальа, массив Киличбой</w:t>
            </w:r>
          </w:p>
        </w:tc>
      </w:tr>
      <w:tr w:rsidR="00035297" w:rsidRPr="00132785" w14:paraId="284207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KAR6366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РК  Амударья р.н, г. Мангит, Бустон МФИ</w:t>
            </w:r>
          </w:p>
        </w:tc>
      </w:tr>
      <w:tr w:rsidR="00035297" w:rsidRPr="00132785" w14:paraId="284207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KAR6367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район, ул. Бекжон Курбонов, Турткульская АТС-533</w:t>
            </w:r>
          </w:p>
        </w:tc>
      </w:tr>
      <w:tr w:rsidR="00035297" w:rsidRPr="00132785" w14:paraId="284207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KAR6370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Амударьинский район, ОФЙ Бабур, махалля Сейт овул, массив Зарбдор</w:t>
            </w:r>
          </w:p>
        </w:tc>
      </w:tr>
      <w:tr w:rsidR="00035297" w:rsidRPr="00132785" w14:paraId="284207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KAR6371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Амударьинский район, ОФЙ Канли, махалля Матар еп, массив Кангли</w:t>
            </w:r>
          </w:p>
        </w:tc>
      </w:tr>
      <w:tr w:rsidR="00035297" w:rsidRPr="00132785" w14:paraId="284207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KAR6373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Амударьинский район, ОФЙ Хитой, махалля Тор еп, массив Хитой</w:t>
            </w:r>
          </w:p>
        </w:tc>
      </w:tr>
      <w:tr w:rsidR="00035297" w:rsidRPr="00132785" w14:paraId="284207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KAR6376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Амударьинский район, ОФЙ Кипчак, махалля Уйшин, массив Кипчок</w:t>
            </w:r>
          </w:p>
        </w:tc>
      </w:tr>
      <w:tr w:rsidR="00035297" w:rsidRPr="00132785" w14:paraId="284207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KAR6377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Амударьинский район, ОФЙ Киличбой, махалля Хизр эли, массив Киличбой</w:t>
            </w:r>
          </w:p>
        </w:tc>
      </w:tr>
      <w:tr w:rsidR="00035297" w:rsidRPr="00132785" w14:paraId="284207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KAR6379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РК Беруний р.н Шаббаз ОФЙ</w:t>
            </w:r>
          </w:p>
        </w:tc>
      </w:tr>
      <w:tr w:rsidR="00035297" w:rsidRPr="00132785" w14:paraId="284207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KAR6380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Беруний, ОФЙ Шаббоз</w:t>
            </w:r>
          </w:p>
        </w:tc>
      </w:tr>
      <w:tr w:rsidR="00035297" w:rsidRPr="00132785" w14:paraId="284207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KAR6383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МФЙ Хорезм</w:t>
            </w:r>
          </w:p>
        </w:tc>
      </w:tr>
      <w:tr w:rsidR="00035297" w:rsidRPr="00132785" w14:paraId="284207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KAR6384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Озод ОФЙ, н.п. Абад (Мактумкулы)</w:t>
            </w:r>
          </w:p>
        </w:tc>
      </w:tr>
      <w:tr w:rsidR="00035297" w:rsidRPr="00132785" w14:paraId="284207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KAR6385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Навоий ОФЙ, н.п. Бобур</w:t>
            </w:r>
          </w:p>
        </w:tc>
      </w:tr>
      <w:tr w:rsidR="00035297" w:rsidRPr="00132785" w14:paraId="284207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KAR6386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район.ю Беруний ОФЙ, н.п. Навоий</w:t>
            </w:r>
          </w:p>
        </w:tc>
      </w:tr>
      <w:tr w:rsidR="00035297" w:rsidRPr="00132785" w14:paraId="284207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KAR6387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Дустлик ОФЙ, н.п. Мукимий</w:t>
            </w:r>
          </w:p>
        </w:tc>
      </w:tr>
      <w:tr w:rsidR="00035297" w:rsidRPr="00132785" w14:paraId="284207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KAR6388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ОФЙ Абай</w:t>
            </w:r>
          </w:p>
        </w:tc>
      </w:tr>
      <w:tr w:rsidR="00035297" w:rsidRPr="00132785" w14:paraId="284207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KAR6389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Кизилкальа ШХЙ, н.п. Кизилкальа, ш/х Кизилкальа</w:t>
            </w:r>
          </w:p>
        </w:tc>
      </w:tr>
      <w:tr w:rsidR="00035297" w:rsidRPr="00132785" w14:paraId="284207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385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KAR6391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Дустлик ОФЙ, Мурувват</w:t>
            </w:r>
          </w:p>
        </w:tc>
      </w:tr>
      <w:tr w:rsidR="00035297" w:rsidRPr="00132785" w14:paraId="284207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KAR6392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Шимом ОФЙ, Чинобод</w:t>
            </w:r>
          </w:p>
        </w:tc>
      </w:tr>
      <w:tr w:rsidR="00035297" w:rsidRPr="00132785" w14:paraId="284207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KAR6393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Саркоп ОФЙ</w:t>
            </w:r>
          </w:p>
        </w:tc>
      </w:tr>
      <w:tr w:rsidR="00035297" w:rsidRPr="00132785" w14:paraId="284207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KAR6394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Саркоп ОФЙ</w:t>
            </w:r>
          </w:p>
        </w:tc>
      </w:tr>
      <w:tr w:rsidR="00035297" w:rsidRPr="00132785" w14:paraId="284207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KAR6395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7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район,Саркоп ОФЙ (адрес др. в СВР)</w:t>
            </w:r>
          </w:p>
        </w:tc>
      </w:tr>
      <w:tr w:rsidR="00035297" w:rsidRPr="00132785" w14:paraId="284208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KAR6396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Дустлик ОФЙ, н.п. Коратобе</w:t>
            </w:r>
          </w:p>
        </w:tc>
      </w:tr>
      <w:tr w:rsidR="00035297" w:rsidRPr="00132785" w14:paraId="284208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Берунийский район, Озод ОФЙ</w:t>
            </w:r>
          </w:p>
        </w:tc>
      </w:tr>
      <w:tr w:rsidR="00035297" w:rsidRPr="00132785" w14:paraId="284208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KAR6398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Элликкалинский район, овул Кидичинок</w:t>
            </w:r>
          </w:p>
        </w:tc>
      </w:tr>
      <w:tr w:rsidR="00035297" w:rsidRPr="00132785" w14:paraId="284208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KAR6399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Элликкалинский район, овул Сарабий</w:t>
            </w:r>
          </w:p>
        </w:tc>
      </w:tr>
      <w:tr w:rsidR="00035297" w:rsidRPr="00132785" w14:paraId="284208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Элликкалинский район, г. Бустон, махалля Тошкент, ул. Х. Олимджана</w:t>
            </w:r>
          </w:p>
        </w:tc>
      </w:tr>
      <w:tr w:rsidR="00035297" w:rsidRPr="00132785" w14:paraId="284208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Элликкалинский район, овул Гулистан</w:t>
            </w:r>
          </w:p>
        </w:tc>
      </w:tr>
      <w:tr w:rsidR="00035297" w:rsidRPr="00132785" w14:paraId="284208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Элликкалинский район, овул Тоза бог</w:t>
            </w:r>
          </w:p>
        </w:tc>
      </w:tr>
      <w:tr w:rsidR="00035297" w:rsidRPr="00132785" w14:paraId="284208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Элликалинский район, овул Кирккиз, н.п. Ок-олтин</w:t>
            </w:r>
          </w:p>
        </w:tc>
      </w:tr>
      <w:tr w:rsidR="00035297" w:rsidRPr="00132785" w14:paraId="284208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Элликкалинский район, овул Навоий, н.п. Богеб (+телеком)</w:t>
            </w:r>
          </w:p>
        </w:tc>
      </w:tr>
      <w:tr w:rsidR="00035297" w:rsidRPr="00132785" w14:paraId="284208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Элликкалинский район, овул Навоий, н.п. Узбекистон</w:t>
            </w:r>
          </w:p>
        </w:tc>
      </w:tr>
      <w:tr w:rsidR="00035297" w:rsidRPr="00132785" w14:paraId="284208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район, ОФЙ Шурахон</w:t>
            </w:r>
          </w:p>
        </w:tc>
      </w:tr>
      <w:tr w:rsidR="00035297" w:rsidRPr="00132785" w14:paraId="284208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район, ОФЙ Куна Турткуль, МФЙ Анхорли</w:t>
            </w:r>
          </w:p>
        </w:tc>
      </w:tr>
      <w:tr w:rsidR="00035297" w:rsidRPr="00132785" w14:paraId="284208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РК Турткульский р.н, Достлик МФЙ, ул. Ташкент</w:t>
            </w:r>
          </w:p>
        </w:tc>
      </w:tr>
      <w:tr w:rsidR="00035297" w:rsidRPr="00132785" w14:paraId="284208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KAR6411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Кунградский район, Кунград АПЖ</w:t>
            </w:r>
          </w:p>
        </w:tc>
      </w:tr>
      <w:tr w:rsidR="00035297" w:rsidRPr="00132785" w14:paraId="284208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район, Гулистан МФЙ, ул. Беруний</w:t>
            </w:r>
          </w:p>
        </w:tc>
      </w:tr>
      <w:tr w:rsidR="00035297" w:rsidRPr="00132785" w14:paraId="284208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Турткульский район, МФЙ Уллубог </w:t>
            </w:r>
          </w:p>
        </w:tc>
      </w:tr>
      <w:tr w:rsidR="00035297" w:rsidRPr="00132785" w14:paraId="284208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Турткульский район, МФЙ Уллубог </w:t>
            </w:r>
          </w:p>
        </w:tc>
      </w:tr>
      <w:tr w:rsidR="00035297" w:rsidRPr="00132785" w14:paraId="284208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район, ОФЙ Кальтаминор</w:t>
            </w:r>
          </w:p>
        </w:tc>
      </w:tr>
      <w:tr w:rsidR="00035297" w:rsidRPr="00132785" w14:paraId="284208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район, ОФЙ Тозабогёп</w:t>
            </w:r>
          </w:p>
        </w:tc>
      </w:tr>
      <w:tr w:rsidR="00035297" w:rsidRPr="00132785" w14:paraId="284208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Элликкалинский район, овул Амиробод</w:t>
            </w:r>
          </w:p>
        </w:tc>
      </w:tr>
      <w:tr w:rsidR="00035297" w:rsidRPr="00132785" w14:paraId="284208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район, ОФЙ Акбашлы</w:t>
            </w:r>
          </w:p>
        </w:tc>
      </w:tr>
      <w:tr w:rsidR="00035297" w:rsidRPr="00132785" w14:paraId="284208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район, ОФЙ А. Дурдиев</w:t>
            </w:r>
          </w:p>
        </w:tc>
      </w:tr>
      <w:tr w:rsidR="00035297" w:rsidRPr="00132785" w14:paraId="284208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8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район, Куна Турткуль ОФЙ</w:t>
            </w:r>
          </w:p>
        </w:tc>
      </w:tr>
      <w:tr w:rsidR="00035297" w:rsidRPr="00132785" w14:paraId="284208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413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KAR6422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Турткульский р-н, МФЙ Галаба, ул. К.Нурумбетов</w:t>
            </w:r>
          </w:p>
        </w:tc>
      </w:tr>
      <w:tr w:rsidR="00035297" w:rsidRPr="00132785" w14:paraId="284208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Каршинский р-н,  г.Бешкент, ул. Хамза, 17 </w:t>
            </w:r>
          </w:p>
        </w:tc>
      </w:tr>
      <w:tr w:rsidR="00035297" w:rsidRPr="00132785" w14:paraId="284208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Камашинский р-н, п.Чим</w:t>
            </w:r>
          </w:p>
        </w:tc>
      </w:tr>
      <w:tr w:rsidR="00035297" w:rsidRPr="00132785" w14:paraId="284208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Чиракчинский р-н, г.Чирокчи, ул. Ахунбабаев, 2 </w:t>
            </w:r>
          </w:p>
        </w:tc>
      </w:tr>
      <w:tr w:rsidR="00035297" w:rsidRPr="00132785" w14:paraId="2842086F" w14:textId="77777777" w:rsidTr="001166B8">
        <w:trPr>
          <w:trHeight w:val="34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Касбинский район, с. Денов</w:t>
            </w:r>
          </w:p>
        </w:tc>
      </w:tr>
      <w:tr w:rsidR="00035297" w:rsidRPr="00132785" w14:paraId="284208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Яккабагский р-н, п. Яккабог, Гулистон МФЙ, сопка</w:t>
            </w:r>
          </w:p>
        </w:tc>
      </w:tr>
      <w:tr w:rsidR="00035297" w:rsidRPr="00132785" w14:paraId="284208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Каршинский р-н, Коратепа КФЙ, с.Файзобод</w:t>
            </w:r>
          </w:p>
        </w:tc>
      </w:tr>
      <w:tr w:rsidR="00035297" w:rsidRPr="00132785" w14:paraId="284208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Касбинский р-н, Хожакаллик МФЙ, с.Козок</w:t>
            </w:r>
          </w:p>
        </w:tc>
      </w:tr>
      <w:tr w:rsidR="00035297" w:rsidRPr="00132785" w14:paraId="284208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Гузарский р-н, г.Гузар,ТУММС-8,участок ЛТЦ-15</w:t>
            </w:r>
          </w:p>
        </w:tc>
      </w:tr>
      <w:tr w:rsidR="00035297" w:rsidRPr="00132785" w14:paraId="284208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Чирокчинский р-н, Лангар КФЙ, Калкама сопка</w:t>
            </w:r>
          </w:p>
        </w:tc>
      </w:tr>
      <w:tr w:rsidR="00035297" w:rsidRPr="00132785" w14:paraId="284208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г. Камаши, ул. Камаши, 98</w:t>
            </w:r>
          </w:p>
        </w:tc>
      </w:tr>
      <w:tr w:rsidR="00035297" w:rsidRPr="00132785" w14:paraId="284208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KSH4511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г.Карши, ул.Насаф, 401</w:t>
            </w:r>
          </w:p>
        </w:tc>
      </w:tr>
      <w:tr w:rsidR="00035297" w:rsidRPr="00132785" w14:paraId="284208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Каршинский район, ул.Гузарская 9км</w:t>
            </w:r>
          </w:p>
        </w:tc>
      </w:tr>
      <w:tr w:rsidR="00035297" w:rsidRPr="00132785" w14:paraId="284208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г.Карши, ул.Кизил мачит, 114</w:t>
            </w:r>
          </w:p>
        </w:tc>
      </w:tr>
      <w:tr w:rsidR="00035297" w:rsidRPr="00132785" w14:paraId="284208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г.Карши, ул.Мустакиллик 7 </w:t>
            </w:r>
          </w:p>
        </w:tc>
      </w:tr>
      <w:tr w:rsidR="00035297" w:rsidRPr="00132785" w14:paraId="284208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Касанский р-н, махалля Равот, Косон Кухна Кала бозори</w:t>
            </w:r>
          </w:p>
        </w:tc>
      </w:tr>
      <w:tr w:rsidR="00035297" w:rsidRPr="00132785" w14:paraId="284208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Касанский район п. Пудуна, Касанский колледж бытовых услуг</w:t>
            </w:r>
          </w:p>
        </w:tc>
      </w:tr>
      <w:tr w:rsidR="00035297" w:rsidRPr="00132785" w14:paraId="284208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г. Карши, дорога Бешкент –3км,</w:t>
            </w:r>
          </w:p>
        </w:tc>
      </w:tr>
      <w:tr w:rsidR="00035297" w:rsidRPr="00132785" w14:paraId="284208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Китабский р-н, г.Китаб, ул.Буюк Ипак Йули, 3</w:t>
            </w:r>
          </w:p>
        </w:tc>
      </w:tr>
      <w:tr w:rsidR="00035297" w:rsidRPr="00132785" w14:paraId="284208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Касанский р-н, п.Майдаёбу, Майдаёбу МФЙ</w:t>
            </w:r>
          </w:p>
        </w:tc>
      </w:tr>
      <w:tr w:rsidR="00035297" w:rsidRPr="00132785" w14:paraId="284208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Касбинский р-н, с.Майманок, Истиклол МФЙ</w:t>
            </w:r>
          </w:p>
        </w:tc>
      </w:tr>
      <w:tr w:rsidR="00035297" w:rsidRPr="00132785" w14:paraId="284208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KSH4526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Шахрисабзский р-н, Мираки КФЙ, с.Хазарнова</w:t>
            </w:r>
          </w:p>
        </w:tc>
      </w:tr>
      <w:tr w:rsidR="00035297" w:rsidRPr="00132785" w14:paraId="284208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KSH4527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Миришкорский  район, п. Янги-Миришкор, ул. А.Темур, д.3 </w:t>
            </w:r>
          </w:p>
        </w:tc>
      </w:tr>
      <w:tr w:rsidR="00035297" w:rsidRPr="00132785" w14:paraId="284208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Мубарекский район, Муборек ГПЗ, Юго-западный МЭС</w:t>
            </w:r>
          </w:p>
        </w:tc>
      </w:tr>
      <w:tr w:rsidR="00035297" w:rsidRPr="00132785" w14:paraId="284208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KSH4529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г.Муборак, ул. Занжир сарай 15/2</w:t>
            </w:r>
          </w:p>
        </w:tc>
      </w:tr>
      <w:tr w:rsidR="00035297" w:rsidRPr="00132785" w14:paraId="284208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KSH4530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Нишанский район, г. Нишан, ул. Нодирабегим, д.19 </w:t>
            </w:r>
          </w:p>
        </w:tc>
      </w:tr>
      <w:tr w:rsidR="00035297" w:rsidRPr="00132785" w14:paraId="284208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Нишанский район, г. Нуристон  УС </w:t>
            </w:r>
          </w:p>
        </w:tc>
      </w:tr>
      <w:tr w:rsidR="00035297" w:rsidRPr="00132785" w14:paraId="284208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Китабский р-н, Паландара КФЙ</w:t>
            </w:r>
          </w:p>
        </w:tc>
      </w:tr>
      <w:tr w:rsidR="00035297" w:rsidRPr="00132785" w14:paraId="284208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441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г.Шахрисабз ул. А.Темур 48</w:t>
            </w:r>
          </w:p>
        </w:tc>
      </w:tr>
      <w:tr w:rsidR="00035297" w:rsidRPr="00132785" w14:paraId="284208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KSH4539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Нишанский район, посёлка Талимаржан, Талимаржан АТС-512 </w:t>
            </w:r>
          </w:p>
        </w:tc>
      </w:tr>
      <w:tr w:rsidR="00035297" w:rsidRPr="00132785" w14:paraId="284208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Каршинский р-н, п.Хонобод, Хонобод МФЙ</w:t>
            </w:r>
          </w:p>
        </w:tc>
      </w:tr>
      <w:tr w:rsidR="00035297" w:rsidRPr="00132785" w14:paraId="284208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KSH4542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Шахрисабзский р-н, п. Хисорак, Хисорак КФЙ</w:t>
            </w:r>
          </w:p>
        </w:tc>
      </w:tr>
      <w:tr w:rsidR="00035297" w:rsidRPr="00132785" w14:paraId="284208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KSH4543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Яккабагский р-н, с Козок, территория ММТП</w:t>
            </w:r>
          </w:p>
        </w:tc>
      </w:tr>
      <w:tr w:rsidR="00035297" w:rsidRPr="00132785" w14:paraId="284208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KSH4548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8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 Каршиниский рн. село Ковчин</w:t>
            </w:r>
          </w:p>
        </w:tc>
      </w:tr>
      <w:tr w:rsidR="00035297" w:rsidRPr="00132785" w14:paraId="284208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KSH4563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8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обл., Каршинской район, махалла Мустакиллик село Туморчи</w:t>
            </w:r>
          </w:p>
        </w:tc>
      </w:tr>
      <w:tr w:rsidR="00035297" w:rsidRPr="00132785" w14:paraId="284208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KSH4573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Каршинский район, Пармитон к-к.</w:t>
            </w:r>
          </w:p>
        </w:tc>
      </w:tr>
      <w:tr w:rsidR="00035297" w:rsidRPr="00132785" w14:paraId="284208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KSH4575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8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 Гузорский рн. село Дунгковчин</w:t>
            </w:r>
          </w:p>
        </w:tc>
      </w:tr>
      <w:tr w:rsidR="00035297" w:rsidRPr="00132785" w14:paraId="284208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Дехканабадский  район, гора Карачагат</w:t>
            </w:r>
          </w:p>
        </w:tc>
      </w:tr>
      <w:tr w:rsidR="00035297" w:rsidRPr="00132785" w14:paraId="284208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8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обл., Чиракчинский район, село Умакай</w:t>
            </w:r>
          </w:p>
        </w:tc>
      </w:tr>
      <w:tr w:rsidR="00035297" w:rsidRPr="00132785" w14:paraId="284208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8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обл., Чиракчинский район, село Кургонтепа</w:t>
            </w:r>
          </w:p>
        </w:tc>
      </w:tr>
      <w:tr w:rsidR="00035297" w:rsidRPr="00132785" w14:paraId="284208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KSH4634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Чиракчинский район, Янги бозор 5.</w:t>
            </w:r>
          </w:p>
        </w:tc>
      </w:tr>
      <w:tr w:rsidR="00035297" w:rsidRPr="00132785" w14:paraId="284209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Чиракчинский район, г. Чирокчи. ул. Янги обод.</w:t>
            </w:r>
          </w:p>
        </w:tc>
      </w:tr>
      <w:tr w:rsidR="00035297" w:rsidRPr="00132785" w14:paraId="284209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Чиракчинский район, с. Киргиз</w:t>
            </w:r>
          </w:p>
        </w:tc>
      </w:tr>
      <w:tr w:rsidR="00035297" w:rsidRPr="00132785" w14:paraId="284209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обл., Чиракчинский район, Пахтакор МТП.</w:t>
            </w:r>
          </w:p>
        </w:tc>
      </w:tr>
      <w:tr w:rsidR="00035297" w:rsidRPr="00132785" w14:paraId="284209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KSH4643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Чиракчинский район, Кизил Човра МФЙ.</w:t>
            </w:r>
          </w:p>
        </w:tc>
      </w:tr>
      <w:tr w:rsidR="00035297" w:rsidRPr="00132785" w14:paraId="284209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KSH4644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Чиракчинский район, Дурсун МФЙ.</w:t>
            </w:r>
          </w:p>
        </w:tc>
      </w:tr>
      <w:tr w:rsidR="00035297" w:rsidRPr="00132785" w14:paraId="284209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KSH4648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Кашкадарьинская обл. Чиракчинский рн. Село ГАЛЛАКОР</w:t>
            </w:r>
          </w:p>
        </w:tc>
      </w:tr>
      <w:tr w:rsidR="00035297" w:rsidRPr="00132785" w14:paraId="284209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KSH4653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обл., Чиракчинский район, село Торжилга</w:t>
            </w:r>
          </w:p>
        </w:tc>
      </w:tr>
      <w:tr w:rsidR="00035297" w:rsidRPr="00132785" w14:paraId="284209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KSH4657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Гузарский район, Мукимий 1.</w:t>
            </w:r>
          </w:p>
        </w:tc>
      </w:tr>
      <w:tr w:rsidR="00035297" w:rsidRPr="00132785" w14:paraId="284209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KSH4658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Гузарский район, Охунбобоев 102.</w:t>
            </w:r>
          </w:p>
        </w:tc>
      </w:tr>
      <w:tr w:rsidR="00035297" w:rsidRPr="00132785" w14:paraId="284209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KSH4659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Гузарский район, Гулшан КФЙ, село Мартепа.</w:t>
            </w:r>
          </w:p>
        </w:tc>
      </w:tr>
      <w:tr w:rsidR="00035297" w:rsidRPr="00132785" w14:paraId="284209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KSH4660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Гузарский район, Коркумди кк.</w:t>
            </w:r>
          </w:p>
        </w:tc>
      </w:tr>
      <w:tr w:rsidR="00035297" w:rsidRPr="00132785" w14:paraId="284209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KSH4670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Кашкадаръинский обл., Гузарский район, Совлигар КФЙ. __Совлигар КФЙ </w:t>
            </w:r>
          </w:p>
        </w:tc>
      </w:tr>
      <w:tr w:rsidR="00035297" w:rsidRPr="00132785" w14:paraId="284209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KSH4671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обл., Гузарский район, Куштепа КФЙ, село Яргунчи.</w:t>
            </w:r>
          </w:p>
        </w:tc>
      </w:tr>
      <w:tr w:rsidR="00035297" w:rsidRPr="00132785" w14:paraId="284209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KSH4672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Кашкадаръинский обл., Гузарский район, село Куштепа. </w:t>
            </w:r>
          </w:p>
        </w:tc>
      </w:tr>
      <w:tr w:rsidR="00035297" w:rsidRPr="00132785" w14:paraId="284209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KSH4676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обл., Камашинский район, Чим КФЙ. Кушкапа мах.</w:t>
            </w:r>
          </w:p>
        </w:tc>
      </w:tr>
      <w:tr w:rsidR="00035297" w:rsidRPr="00132785" w14:paraId="284209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469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KSH4678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 Камашиниский рн. село Қорабог</w:t>
            </w:r>
          </w:p>
        </w:tc>
      </w:tr>
      <w:tr w:rsidR="00035297" w:rsidRPr="00132785" w14:paraId="284209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KSH4680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 Камашиниский рн. село Ёртепа</w:t>
            </w:r>
          </w:p>
        </w:tc>
      </w:tr>
      <w:tr w:rsidR="00035297" w:rsidRPr="00132785" w14:paraId="284209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KSH4685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Камашинский район, ул. Ибн Сино.</w:t>
            </w:r>
          </w:p>
        </w:tc>
      </w:tr>
      <w:tr w:rsidR="00035297" w:rsidRPr="00132785" w14:paraId="284209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KSH4692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Китобский рн. ул. Абдулла Кодирий.</w:t>
            </w:r>
          </w:p>
        </w:tc>
      </w:tr>
      <w:tr w:rsidR="00035297" w:rsidRPr="00132785" w14:paraId="284209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KSH4697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 Шахрисабизиский район.село ШАНБЕ</w:t>
            </w:r>
          </w:p>
        </w:tc>
      </w:tr>
      <w:tr w:rsidR="00035297" w:rsidRPr="00132785" w14:paraId="284209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Кашкадаръинский обл. Китабиский район. Нурофшан МФЙ Нурофшан ққ  </w:t>
            </w:r>
          </w:p>
        </w:tc>
      </w:tr>
      <w:tr w:rsidR="00035297" w:rsidRPr="00132785" w14:paraId="284209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Касанский район, Нарти баланд мах-си.</w:t>
            </w:r>
          </w:p>
        </w:tc>
      </w:tr>
      <w:tr w:rsidR="00035297" w:rsidRPr="00132785" w14:paraId="284209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 Касаниский рн. мах.Нартичуқур ул. С.Айний</w:t>
            </w:r>
          </w:p>
        </w:tc>
      </w:tr>
      <w:tr w:rsidR="00035297" w:rsidRPr="00132785" w14:paraId="284209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обл., Касанский район, Бойгунди МФЙ.,"Шердор таёрлов совдо" ООО.</w:t>
            </w:r>
          </w:p>
        </w:tc>
      </w:tr>
      <w:tr w:rsidR="00035297" w:rsidRPr="00132785" w14:paraId="284209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Касанский район, Дустлик махалласи.__Косон пахта тозалаш ОАЖ.</w:t>
            </w:r>
          </w:p>
        </w:tc>
      </w:tr>
      <w:tr w:rsidR="00035297" w:rsidRPr="00132785" w14:paraId="284209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 Касаниский рн. село Ушоқтепа</w:t>
            </w:r>
          </w:p>
        </w:tc>
      </w:tr>
      <w:tr w:rsidR="00035297" w:rsidRPr="00132785" w14:paraId="284209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 Касанский район, Некуз кк.__</w:t>
            </w:r>
          </w:p>
        </w:tc>
      </w:tr>
      <w:tr w:rsidR="00035297" w:rsidRPr="00132785" w14:paraId="284209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 Касанский район, село Пистали</w:t>
            </w:r>
          </w:p>
        </w:tc>
      </w:tr>
      <w:tr w:rsidR="00035297" w:rsidRPr="00132785" w14:paraId="284209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 Касанский район, село Милали</w:t>
            </w:r>
          </w:p>
        </w:tc>
      </w:tr>
      <w:tr w:rsidR="00035297" w:rsidRPr="00132785" w14:paraId="284209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Кашкадарьинская обл. Чиракчинский рн. село Талоктепа</w:t>
            </w:r>
          </w:p>
        </w:tc>
      </w:tr>
      <w:tr w:rsidR="00035297" w:rsidRPr="00132785" w14:paraId="284209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KSH4735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Мубаракский район, Геолог махалласи. А. Абдиев 5.</w:t>
            </w:r>
          </w:p>
        </w:tc>
      </w:tr>
      <w:tr w:rsidR="00035297" w:rsidRPr="00132785" w14:paraId="284209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Мубарекский район, махалля Хайитхожи Окмаматов</w:t>
            </w:r>
          </w:p>
        </w:tc>
      </w:tr>
      <w:tr w:rsidR="00035297" w:rsidRPr="00132785" w14:paraId="284209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KSH4747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обл., Касбиский район.__Газ сув курилиш ООО</w:t>
            </w:r>
          </w:p>
        </w:tc>
      </w:tr>
      <w:tr w:rsidR="00035297" w:rsidRPr="00132785" w14:paraId="284209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KSH4765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Кашкадаръинский обл. Шахрисабзский рн. Писанди МФЙ, ул. Писанди </w:t>
            </w:r>
          </w:p>
        </w:tc>
      </w:tr>
      <w:tr w:rsidR="00035297" w:rsidRPr="00132785" w14:paraId="284209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KSH4766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Шахрисабзский район, КФЙ Наматон</w:t>
            </w:r>
          </w:p>
        </w:tc>
      </w:tr>
      <w:tr w:rsidR="00035297" w:rsidRPr="00132785" w14:paraId="284209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KSH4774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Кашкадаръинский обл. Шахрисабизиский район.село  Дуқчи </w:t>
            </w:r>
          </w:p>
        </w:tc>
      </w:tr>
      <w:tr w:rsidR="00035297" w:rsidRPr="00132785" w14:paraId="284209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Яккабагский рн. Нурафшон махалласи. Юксалиш 123</w:t>
            </w:r>
          </w:p>
        </w:tc>
      </w:tr>
      <w:tr w:rsidR="00035297" w:rsidRPr="00132785" w14:paraId="284209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KSH4798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Яккабагский р-н. ул. Эргаш Хужантоев 2.</w:t>
            </w:r>
          </w:p>
        </w:tc>
      </w:tr>
      <w:tr w:rsidR="00035297" w:rsidRPr="00132785" w14:paraId="284209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Кашкадаръинская обл.Яккабагиский рн. село Галамулла</w:t>
            </w:r>
          </w:p>
        </w:tc>
      </w:tr>
      <w:tr w:rsidR="00035297" w:rsidRPr="00132785" w14:paraId="284209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обл., Миришкорский район, Чандир кк.</w:t>
            </w:r>
          </w:p>
        </w:tc>
      </w:tr>
      <w:tr w:rsidR="00035297" w:rsidRPr="00132785" w14:paraId="284209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Кашкадаръинский обл. Нишаниский рн. село Пахтазор</w:t>
            </w:r>
          </w:p>
        </w:tc>
      </w:tr>
      <w:tr w:rsidR="00035297" w:rsidRPr="00132785" w14:paraId="284209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KSH4835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Дехканабадский рн. Симруг 2.</w:t>
            </w:r>
          </w:p>
        </w:tc>
      </w:tr>
      <w:tr w:rsidR="00035297" w:rsidRPr="00132785" w14:paraId="284209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Дехканабадский рн. Мирзо Улугбек 2.</w:t>
            </w:r>
          </w:p>
        </w:tc>
      </w:tr>
      <w:tr w:rsidR="00035297" w:rsidRPr="00132785" w14:paraId="284209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497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KSH4837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Дехканабадский район, пос. Карашина, ул. Бустон</w:t>
            </w:r>
          </w:p>
        </w:tc>
      </w:tr>
      <w:tr w:rsidR="00035297" w:rsidRPr="00132785" w14:paraId="284209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Кашкадаръинский обл. Дехканабадский район,  поселок Акиртма  </w:t>
            </w:r>
          </w:p>
        </w:tc>
      </w:tr>
      <w:tr w:rsidR="00035297" w:rsidRPr="00132785" w14:paraId="284209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Кашкадаръинский обл. Дехканабадский район,  поселок Тогайтемир.  </w:t>
            </w:r>
          </w:p>
        </w:tc>
      </w:tr>
      <w:tr w:rsidR="00035297" w:rsidRPr="00132785" w14:paraId="284209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Дехканабдский район, село Усмондара</w:t>
            </w:r>
          </w:p>
        </w:tc>
      </w:tr>
      <w:tr w:rsidR="00035297" w:rsidRPr="00132785" w14:paraId="284209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Дехканабдский район, село Галабулок</w:t>
            </w:r>
          </w:p>
        </w:tc>
      </w:tr>
      <w:tr w:rsidR="00035297" w:rsidRPr="00132785" w14:paraId="284209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KSH4847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Дехканабдский район, село Бузтепа</w:t>
            </w:r>
          </w:p>
        </w:tc>
      </w:tr>
      <w:tr w:rsidR="00035297" w:rsidRPr="00132785" w14:paraId="284209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KSH4850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Китабский рн. ХАЗРАТИ БЕШИР кишлолги.</w:t>
            </w:r>
          </w:p>
        </w:tc>
      </w:tr>
      <w:tr w:rsidR="00035297" w:rsidRPr="00132785" w14:paraId="284209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KSH4851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Китабский район, Китоб давлат геологик курикхонаси</w:t>
            </w:r>
          </w:p>
        </w:tc>
      </w:tr>
      <w:tr w:rsidR="00035297" w:rsidRPr="00132785" w14:paraId="284209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KSH4992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Камашинский район, Майданак Обсерватория.</w:t>
            </w:r>
          </w:p>
        </w:tc>
      </w:tr>
      <w:tr w:rsidR="00035297" w:rsidRPr="00132785" w14:paraId="284209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KSH4993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Дехканабадский  район, Хужайипок кишлоги.</w:t>
            </w:r>
          </w:p>
        </w:tc>
      </w:tr>
      <w:tr w:rsidR="00035297" w:rsidRPr="00132785" w14:paraId="284209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KSH4994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9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Шахрисабский район, Гелон кишлоги.</w:t>
            </w:r>
          </w:p>
        </w:tc>
      </w:tr>
      <w:tr w:rsidR="00035297" w:rsidRPr="00132785" w14:paraId="284209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KSH4995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Кашкадаръинский обл. Дехканабдский район, Окташ КФЙ село Белибойли Куксой РТС</w:t>
            </w:r>
          </w:p>
        </w:tc>
      </w:tr>
      <w:tr w:rsidR="00035297" w:rsidRPr="00132785" w14:paraId="284209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Чустский р-н, пгт.Баймок, Истиклол МФЙ, ул.Мустакиллик</w:t>
            </w:r>
          </w:p>
        </w:tc>
      </w:tr>
      <w:tr w:rsidR="00035297" w:rsidRPr="00132785" w14:paraId="284209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Наманганская область, Папский район, село Чадак (РРС-1975)</w:t>
            </w:r>
          </w:p>
        </w:tc>
      </w:tr>
      <w:tr w:rsidR="00035297" w:rsidRPr="00132785" w14:paraId="284209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Чартакский р-н, г.Чартак, ул.Истиклол, 23</w:t>
            </w:r>
          </w:p>
        </w:tc>
      </w:tr>
      <w:tr w:rsidR="00035297" w:rsidRPr="00132785" w14:paraId="284209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г.Чуст, ул.Фаёзов, д.16</w:t>
            </w:r>
          </w:p>
        </w:tc>
      </w:tr>
      <w:tr w:rsidR="00035297" w:rsidRPr="00132785" w14:paraId="284209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Чустский р-н, с.Гова, Заравшон МФЙ, территория пилорамы</w:t>
            </w:r>
          </w:p>
        </w:tc>
      </w:tr>
      <w:tr w:rsidR="00035297" w:rsidRPr="00132785" w14:paraId="284209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Папский р-н, Чодак КФЙ, Гулистон МФЙ</w:t>
            </w:r>
          </w:p>
        </w:tc>
      </w:tr>
      <w:tr w:rsidR="00035297" w:rsidRPr="00132785" w14:paraId="284209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Папский р-н, Гурумсарой КФЙ, ул.Хамрокулова</w:t>
            </w:r>
          </w:p>
        </w:tc>
      </w:tr>
      <w:tr w:rsidR="00035297" w:rsidRPr="00132785" w14:paraId="284209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Уйчинский р-н, Исломобод КФЙ, Исломобод МФЙ</w:t>
            </w:r>
          </w:p>
        </w:tc>
      </w:tr>
      <w:tr w:rsidR="00035297" w:rsidRPr="00132785" w14:paraId="284209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9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Янгикурганский р-н, Зарбдор КФЙ, Маданият МФЙ, с.Исковот, ул.Исковот</w:t>
            </w:r>
          </w:p>
        </w:tc>
      </w:tr>
      <w:tr w:rsidR="00035297" w:rsidRPr="00132785" w14:paraId="28420A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Уйчинский р-н, Джидакапа КФЙ, Дустлик МФЙ</w:t>
            </w:r>
          </w:p>
        </w:tc>
      </w:tr>
      <w:tr w:rsidR="00035297" w:rsidRPr="00132785" w14:paraId="28420A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Наманганская обл. Папский район  Перевал   Камчик  161км</w:t>
            </w:r>
          </w:p>
        </w:tc>
      </w:tr>
      <w:tr w:rsidR="00035297" w:rsidRPr="00132785" w14:paraId="28420A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NAM3211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Наманганская обл. Папский район  Перевал   Камчик  164км</w:t>
            </w:r>
          </w:p>
        </w:tc>
      </w:tr>
      <w:tr w:rsidR="00035297" w:rsidRPr="00132785" w14:paraId="28420A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Касансай, ул.Навои , 12</w:t>
            </w:r>
          </w:p>
        </w:tc>
      </w:tr>
      <w:tr w:rsidR="00035297" w:rsidRPr="00132785" w14:paraId="28420A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Учкурганский р-н, с.Кугай</w:t>
            </w:r>
          </w:p>
        </w:tc>
      </w:tr>
      <w:tr w:rsidR="00035297" w:rsidRPr="00132785" w14:paraId="28420A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Туракурганский район, с. Ахси, махалля Кодиробод</w:t>
            </w:r>
          </w:p>
        </w:tc>
      </w:tr>
      <w:tr w:rsidR="00035297" w:rsidRPr="00132785" w14:paraId="28420A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Мингбулакский р-н, Жумашуй, ул. Озодлик дом 106</w:t>
            </w:r>
          </w:p>
        </w:tc>
      </w:tr>
      <w:tr w:rsidR="00035297" w:rsidRPr="00132785" w14:paraId="28420A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525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Наманган ул.Уйчи д.АТС 224</w:t>
            </w:r>
          </w:p>
        </w:tc>
      </w:tr>
      <w:tr w:rsidR="00035297" w:rsidRPr="00132785" w14:paraId="28420A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NAM3218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Наманган 5мик-он дом.АТС 232</w:t>
            </w:r>
          </w:p>
        </w:tc>
      </w:tr>
      <w:tr w:rsidR="00035297" w:rsidRPr="00132785" w14:paraId="28420A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Наманган ул.Дустлик Шох д.4</w:t>
            </w:r>
          </w:p>
        </w:tc>
      </w:tr>
      <w:tr w:rsidR="00035297" w:rsidRPr="00132785" w14:paraId="28420A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Наманган ул. Бобур ШОХ</w:t>
            </w:r>
          </w:p>
        </w:tc>
      </w:tr>
      <w:tr w:rsidR="00035297" w:rsidRPr="00132785" w14:paraId="28420A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г.Наманган ул.Ибрат дом 41</w:t>
            </w:r>
          </w:p>
        </w:tc>
      </w:tr>
      <w:tr w:rsidR="00035297" w:rsidRPr="00132785" w14:paraId="28420A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NAM3222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Наманган ул.Бобур Шох</w:t>
            </w:r>
          </w:p>
        </w:tc>
      </w:tr>
      <w:tr w:rsidR="00035297" w:rsidRPr="00132785" w14:paraId="28420A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Папский район, перевал  «Камчик» 191км</w:t>
            </w:r>
          </w:p>
        </w:tc>
      </w:tr>
      <w:tr w:rsidR="00035297" w:rsidRPr="00132785" w14:paraId="28420A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Наманган массив Хамза</w:t>
            </w:r>
          </w:p>
        </w:tc>
      </w:tr>
      <w:tr w:rsidR="00035297" w:rsidRPr="00132785" w14:paraId="28420A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Наманганская область, Янгикўрганский р-н,  Нанай КФЙ,Нанай АТС</w:t>
            </w:r>
          </w:p>
        </w:tc>
      </w:tr>
      <w:tr w:rsidR="00035297" w:rsidRPr="00132785" w14:paraId="28420A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NAM3226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Норинский р-н, Маргизор КФЙ, Маргизор МФЙ</w:t>
            </w:r>
          </w:p>
        </w:tc>
      </w:tr>
      <w:tr w:rsidR="00035297" w:rsidRPr="00132785" w14:paraId="28420A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NAM3227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Наманган, массив Нуробод РРС-8</w:t>
            </w:r>
          </w:p>
        </w:tc>
      </w:tr>
      <w:tr w:rsidR="00035297" w:rsidRPr="00132785" w14:paraId="28420A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Чустский р-н, пгт.Олмос, Коракапа МФЙ, ОАО «Олмоспахтамаш»</w:t>
            </w:r>
          </w:p>
        </w:tc>
      </w:tr>
      <w:tr w:rsidR="00035297" w:rsidRPr="00132785" w14:paraId="28420A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NAM3229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Наманганская область, Папский район, перевал  «Камчик» 173км</w:t>
            </w:r>
          </w:p>
        </w:tc>
      </w:tr>
      <w:tr w:rsidR="00035297" w:rsidRPr="00132785" w14:paraId="28420A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NAM3230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Пап, ул. Хакимова, 4</w:t>
            </w:r>
          </w:p>
        </w:tc>
      </w:tr>
      <w:tr w:rsidR="00035297" w:rsidRPr="00132785" w14:paraId="28420A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Папский р-н, Маданият КФЙ, Имом ота МФЙ</w:t>
            </w:r>
          </w:p>
        </w:tc>
      </w:tr>
      <w:tr w:rsidR="00035297" w:rsidRPr="00132785" w14:paraId="28420A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Чартакский р-н, Пешкургон КФЙ, ул.Думбаки</w:t>
            </w:r>
          </w:p>
        </w:tc>
      </w:tr>
      <w:tr w:rsidR="00035297" w:rsidRPr="00132785" w14:paraId="28420A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Папский р-н, Пунгон КФЙ, с.Пунгон</w:t>
            </w:r>
          </w:p>
        </w:tc>
      </w:tr>
      <w:tr w:rsidR="00035297" w:rsidRPr="00132785" w14:paraId="28420A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NAM3234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Уйчинский р-н, пгт. Кизил Равот, Ходжаобод МФЙ, ул.Мактаб, 1</w:t>
            </w:r>
          </w:p>
        </w:tc>
      </w:tr>
      <w:tr w:rsidR="00035297" w:rsidRPr="00132785" w14:paraId="28420A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NAM3235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Мингбулакский р-н, Гульбог КФЙ, Кора шахар МФЙ, территория водоканала</w:t>
            </w:r>
          </w:p>
        </w:tc>
      </w:tr>
      <w:tr w:rsidR="00035297" w:rsidRPr="00132785" w14:paraId="28420A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Наманганская область, Папский район, перевал  «Камчик» 43км</w:t>
            </w:r>
          </w:p>
        </w:tc>
      </w:tr>
      <w:tr w:rsidR="00035297" w:rsidRPr="00132785" w14:paraId="28420A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NAM3237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Туракурганский р-н, Шаханд КФЙ </w:t>
            </w:r>
          </w:p>
        </w:tc>
      </w:tr>
      <w:tr w:rsidR="00035297" w:rsidRPr="00132785" w14:paraId="28420A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Наманганский р-н, п.Ташбулак, ул. Мустакиллик, 5</w:t>
            </w:r>
          </w:p>
        </w:tc>
      </w:tr>
      <w:tr w:rsidR="00035297" w:rsidRPr="00132785" w14:paraId="28420A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NAM3239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Туракурганский район, г.Туракурган, ул. Туракурган, д.23</w:t>
            </w:r>
          </w:p>
        </w:tc>
      </w:tr>
      <w:tr w:rsidR="00035297" w:rsidRPr="00132785" w14:paraId="28420A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Учкурганский р-н, г. Учкурган, ул. Дустлик 5</w:t>
            </w:r>
          </w:p>
        </w:tc>
      </w:tr>
      <w:tr w:rsidR="00035297" w:rsidRPr="00132785" w14:paraId="28420A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Уйчинский р-н, г.Уйчи, ул.А.Темур, 62</w:t>
            </w:r>
          </w:p>
        </w:tc>
      </w:tr>
      <w:tr w:rsidR="00035297" w:rsidRPr="00132785" w14:paraId="28420A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NAM3242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Чустский р-н, с.Варзик, Калапаён МФЙ</w:t>
            </w:r>
          </w:p>
        </w:tc>
      </w:tr>
      <w:tr w:rsidR="00035297" w:rsidRPr="00132785" w14:paraId="28420A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NAM3243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Нарынский р-н, г.Хаккулабад, ул.Беруни, 1</w:t>
            </w:r>
          </w:p>
        </w:tc>
      </w:tr>
      <w:tr w:rsidR="00035297" w:rsidRPr="00132785" w14:paraId="28420A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NAM3244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Наманганский р-н, Хонобод КФЙ, Хонобод МФЙ</w:t>
            </w:r>
          </w:p>
        </w:tc>
      </w:tr>
      <w:tr w:rsidR="00035297" w:rsidRPr="00132785" w14:paraId="28420A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553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Янгикурганский р-н, г.Янгикурган, ул.Наманган, 4</w:t>
            </w:r>
          </w:p>
        </w:tc>
      </w:tr>
      <w:tr w:rsidR="00035297" w:rsidRPr="00132785" w14:paraId="28420A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Наманган массив Гузал</w:t>
            </w:r>
          </w:p>
        </w:tc>
      </w:tr>
      <w:tr w:rsidR="00035297" w:rsidRPr="00132785" w14:paraId="28420A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NAM3249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р.ПОП МФЙ Янгиобод</w:t>
            </w:r>
          </w:p>
        </w:tc>
      </w:tr>
      <w:tr w:rsidR="00035297" w:rsidRPr="00132785" w14:paraId="28420A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NAM3250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Наманганскый область р.Поп КФЙ Уйгур </w:t>
            </w:r>
          </w:p>
        </w:tc>
      </w:tr>
      <w:tr w:rsidR="00035297" w:rsidRPr="00132785" w14:paraId="28420A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NAM3251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Поп тумани Найман ҚФЙ Чиғаноқ МФЙ Чиғаноқ кўчаси </w:t>
            </w:r>
          </w:p>
        </w:tc>
      </w:tr>
      <w:tr w:rsidR="00035297" w:rsidRPr="00132785" w14:paraId="28420A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NAM3252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Поп тумани Мукумий МФЙ</w:t>
            </w:r>
          </w:p>
        </w:tc>
      </w:tr>
      <w:tr w:rsidR="00035297" w:rsidRPr="00132785" w14:paraId="28420A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NAM3253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р.Поп КФЙ Пахтаобод МФЙ Янгиқишлоқ</w:t>
            </w:r>
          </w:p>
        </w:tc>
      </w:tr>
      <w:tr w:rsidR="00035297" w:rsidRPr="00132785" w14:paraId="28420A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NAM3256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г.ПОП МФЙ Хазратибобо</w:t>
            </w:r>
          </w:p>
        </w:tc>
      </w:tr>
      <w:tr w:rsidR="00035297" w:rsidRPr="00132785" w14:paraId="28420A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NAM3257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г.ПОП ул.Шифокорлар 17</w:t>
            </w:r>
          </w:p>
        </w:tc>
      </w:tr>
      <w:tr w:rsidR="00035297" w:rsidRPr="00132785" w14:paraId="28420A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NAM3258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р.Поп посёлка Халқобод</w:t>
            </w:r>
          </w:p>
        </w:tc>
      </w:tr>
      <w:tr w:rsidR="00035297" w:rsidRPr="00132785" w14:paraId="28420A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NAM3261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Поп тумани Марҳғизор-1 МФЙ</w:t>
            </w:r>
          </w:p>
        </w:tc>
      </w:tr>
      <w:tr w:rsidR="00035297" w:rsidRPr="00132785" w14:paraId="28420A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NAM3266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р.ПОП МФЙ Уйғурсой</w:t>
            </w:r>
          </w:p>
        </w:tc>
      </w:tr>
      <w:tr w:rsidR="00035297" w:rsidRPr="00132785" w14:paraId="28420A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NAM3267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Поп тумани Найман ҚФЙ Юксалиш МФЙ</w:t>
            </w:r>
          </w:p>
        </w:tc>
      </w:tr>
      <w:tr w:rsidR="00035297" w:rsidRPr="00132785" w14:paraId="28420A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NAM3269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г.Поп МФЙ Х.Олимжон ул.Х.Олимжон дом 16</w:t>
            </w:r>
          </w:p>
        </w:tc>
      </w:tr>
      <w:tr w:rsidR="00035297" w:rsidRPr="00132785" w14:paraId="28420A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NAM3272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р.ПОП МФЙ Чоркесар</w:t>
            </w:r>
          </w:p>
        </w:tc>
      </w:tr>
      <w:tr w:rsidR="00035297" w:rsidRPr="00132785" w14:paraId="28420A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NAM3276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Наманганская область,Чустский район,ШФЙ Гова, Гулистон МФЙ</w:t>
            </w:r>
          </w:p>
        </w:tc>
      </w:tr>
      <w:tr w:rsidR="00035297" w:rsidRPr="00132785" w14:paraId="28420A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NAM3277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Наманганскый область р.Чуст ШФЙ Оғасарой МФЙ Сарқамиш </w:t>
            </w:r>
          </w:p>
        </w:tc>
      </w:tr>
      <w:tr w:rsidR="00035297" w:rsidRPr="00132785" w14:paraId="28420A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NAM3278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р.Чуст МФЙ Тошкургон</w:t>
            </w:r>
          </w:p>
        </w:tc>
      </w:tr>
      <w:tr w:rsidR="00035297" w:rsidRPr="00132785" w14:paraId="28420A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NAM3279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р.Чуст МФЙ Куйи Карнон</w:t>
            </w:r>
          </w:p>
        </w:tc>
      </w:tr>
      <w:tr w:rsidR="00035297" w:rsidRPr="00132785" w14:paraId="28420A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NAM3283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р.Чуст КФЙ Шоён МФЙ Шоён</w:t>
            </w:r>
          </w:p>
        </w:tc>
      </w:tr>
      <w:tr w:rsidR="00035297" w:rsidRPr="00132785" w14:paraId="28420A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NAM3288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Наманганскый область г.Чуст ул.Суфизода, Физ.лиц. </w:t>
            </w:r>
          </w:p>
        </w:tc>
      </w:tr>
      <w:tr w:rsidR="00035297" w:rsidRPr="00132785" w14:paraId="28420A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NAM3289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Наманганскый область г.Чуст ул.Мукумий </w:t>
            </w:r>
          </w:p>
        </w:tc>
      </w:tr>
      <w:tr w:rsidR="00035297" w:rsidRPr="00132785" w14:paraId="28420A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NAM3290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р.Чуст ШФЙ Хисорак МФЙ Саримсоқтепа </w:t>
            </w:r>
          </w:p>
        </w:tc>
      </w:tr>
      <w:tr w:rsidR="00035297" w:rsidRPr="00132785" w14:paraId="28420A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NAM3292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Чуст тумани Шуркент шахарча Қайирма МФЙ</w:t>
            </w:r>
          </w:p>
        </w:tc>
      </w:tr>
      <w:tr w:rsidR="00035297" w:rsidRPr="00132785" w14:paraId="28420A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р.Чуст МФЙ Лайлак-уя</w:t>
            </w:r>
          </w:p>
        </w:tc>
      </w:tr>
      <w:tr w:rsidR="00035297" w:rsidRPr="00132785" w14:paraId="28420A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NAM3298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р.Чуст МФЙ Хисорак</w:t>
            </w:r>
          </w:p>
        </w:tc>
      </w:tr>
      <w:tr w:rsidR="00035297" w:rsidRPr="00132785" w14:paraId="28420A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р.Мингбулак КФЙ Гулбоғ МФЙ Фаровон</w:t>
            </w:r>
          </w:p>
        </w:tc>
      </w:tr>
      <w:tr w:rsidR="00035297" w:rsidRPr="00132785" w14:paraId="28420A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р.Мингбулак КФЙ Мехнатобод МФЙ Қўғаликўл</w:t>
            </w:r>
          </w:p>
        </w:tc>
      </w:tr>
      <w:tr w:rsidR="00035297" w:rsidRPr="00132785" w14:paraId="28420A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581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A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A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р.Мингбулак КФЙ Момохон МФЙ Қолгандарё, Мингбулок ТБ  ЭАТС</w:t>
            </w:r>
          </w:p>
        </w:tc>
      </w:tr>
      <w:tr w:rsidR="00035297" w:rsidRPr="00132785" w14:paraId="28420B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р.Мингбулак КФЙ Мехнатобод МФЙ Мехнатобод</w:t>
            </w:r>
          </w:p>
        </w:tc>
      </w:tr>
      <w:tr w:rsidR="00035297" w:rsidRPr="00132785" w14:paraId="28420B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р.Мингбулак КФЙ Гуртепа ЭАТС</w:t>
            </w:r>
          </w:p>
        </w:tc>
      </w:tr>
      <w:tr w:rsidR="00035297" w:rsidRPr="00132785" w14:paraId="28420B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р.Мингбулак г.Жомашуй ул.Уч уйлик</w:t>
            </w:r>
          </w:p>
        </w:tc>
      </w:tr>
      <w:tr w:rsidR="00035297" w:rsidRPr="00132785" w14:paraId="28420B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Тўрақўрғон тумани Яккатом МФЙ</w:t>
            </w:r>
          </w:p>
        </w:tc>
      </w:tr>
      <w:tr w:rsidR="00035297" w:rsidRPr="00132785" w14:paraId="28420B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Наманганскый область р.Туракурган КФЙ Катагансарой </w:t>
            </w:r>
          </w:p>
        </w:tc>
      </w:tr>
      <w:tr w:rsidR="00035297" w:rsidRPr="00132785" w14:paraId="28420B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Таракурганский район, махалля Гулкишлок</w:t>
            </w:r>
          </w:p>
        </w:tc>
      </w:tr>
      <w:tr w:rsidR="00035297" w:rsidRPr="00132785" w14:paraId="28420B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р.Туракурган ҚФЙ Яндама МФЙ Шохидон</w:t>
            </w:r>
          </w:p>
        </w:tc>
      </w:tr>
      <w:tr w:rsidR="00035297" w:rsidRPr="00132785" w14:paraId="28420B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р.Туракурган МФЙ Олчин</w:t>
            </w:r>
          </w:p>
        </w:tc>
      </w:tr>
      <w:tr w:rsidR="00035297" w:rsidRPr="00132785" w14:paraId="28420B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 вилояти Учқўрғон тумани Қўғай ҚФЙ Нуробод МФЙ</w:t>
            </w:r>
          </w:p>
        </w:tc>
      </w:tr>
      <w:tr w:rsidR="00035297" w:rsidRPr="00132785" w14:paraId="28420B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р.Учкурган МФЙ Дехқонобод</w:t>
            </w:r>
          </w:p>
        </w:tc>
      </w:tr>
      <w:tr w:rsidR="00035297" w:rsidRPr="00132785" w14:paraId="28420B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NAM3349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Наманганскый область р.Учкурган  </w:t>
            </w:r>
          </w:p>
        </w:tc>
      </w:tr>
      <w:tr w:rsidR="00035297" w:rsidRPr="00132785" w14:paraId="28420B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NAM3416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Поп тумани Маданият ҚФЙ Маданият МФЙ Қорасой кўча 54-уй </w:t>
            </w:r>
          </w:p>
        </w:tc>
      </w:tr>
      <w:tr w:rsidR="00035297" w:rsidRPr="00132785" w14:paraId="28420B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NAM3423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р.Наманган, КФЙ Хонобод, МФЙ Янгийул</w:t>
            </w:r>
          </w:p>
        </w:tc>
      </w:tr>
      <w:tr w:rsidR="00035297" w:rsidRPr="00132785" w14:paraId="28420B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NAM3464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Касансайский р-н, Ёшлик КФЙ</w:t>
            </w:r>
          </w:p>
        </w:tc>
      </w:tr>
      <w:tr w:rsidR="00035297" w:rsidRPr="00132785" w14:paraId="28420B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NAM3485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р.Янгикурган КФЙ Заркент, МФЙ Фуркат, Заркент ЭАТС</w:t>
            </w:r>
          </w:p>
        </w:tc>
      </w:tr>
      <w:tr w:rsidR="00035297" w:rsidRPr="00132785" w14:paraId="28420B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NAM3487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р.Янгикурган КФЙ Наварозобод МФЙ Янгихаёт</w:t>
            </w:r>
          </w:p>
        </w:tc>
      </w:tr>
      <w:tr w:rsidR="00035297" w:rsidRPr="00132785" w14:paraId="28420B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NAM3698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Наманганскый область г.Чуст ул.Мустакиллик</w:t>
            </w:r>
          </w:p>
        </w:tc>
      </w:tr>
      <w:tr w:rsidR="00035297" w:rsidRPr="00132785" w14:paraId="28420B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NAV5650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Нуратинский ра-н, с. Ажрим</w:t>
            </w:r>
          </w:p>
        </w:tc>
      </w:tr>
      <w:tr w:rsidR="00035297" w:rsidRPr="00132785" w14:paraId="28420B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NAV5652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Навоийская обл Конимехская р-н Боймурод ОФЙ</w:t>
            </w:r>
          </w:p>
        </w:tc>
      </w:tr>
      <w:tr w:rsidR="00035297" w:rsidRPr="00132785" w14:paraId="28420B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NAV5653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Навбахарский__Навоийская обл., Навбахарский р-н. Бешрабат  КФЙ (кадастр)_36</w:t>
            </w:r>
          </w:p>
        </w:tc>
      </w:tr>
      <w:tr w:rsidR="00035297" w:rsidRPr="00132785" w14:paraId="28420B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NAV5657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обл., Навбахарский р-н. Туркистон ҚФЙ. "Ижант "массиви</w:t>
            </w:r>
          </w:p>
        </w:tc>
      </w:tr>
      <w:tr w:rsidR="00035297" w:rsidRPr="00132785" w14:paraId="28420B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NAV5660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Навбахарский район, Олчин Кфй, Калконота МФЙ, АТС-56</w:t>
            </w:r>
          </w:p>
        </w:tc>
      </w:tr>
      <w:tr w:rsidR="00035297" w:rsidRPr="00132785" w14:paraId="28420B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NAV5661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Канимехский район, п. Канимех, ул. Абай, д.37</w:t>
            </w:r>
          </w:p>
        </w:tc>
      </w:tr>
      <w:tr w:rsidR="00035297" w:rsidRPr="00132785" w14:paraId="28420B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NAV5662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Кизилтепа, ул.Узбекистанская, д.43</w:t>
            </w:r>
          </w:p>
        </w:tc>
      </w:tr>
      <w:tr w:rsidR="00035297" w:rsidRPr="00132785" w14:paraId="28420B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NAV5663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 Учкудукский р-н.Кукпатас МФЙ.</w:t>
            </w:r>
          </w:p>
        </w:tc>
      </w:tr>
      <w:tr w:rsidR="00035297" w:rsidRPr="00132785" w14:paraId="28420B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NAV5664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Навоийскаяобл.,Нуратинскийр-н.ҚизилчаШ/Х.Ж.Жураевномли4-бўлимҚушқудуқовули.</w:t>
            </w:r>
          </w:p>
        </w:tc>
      </w:tr>
      <w:tr w:rsidR="00035297" w:rsidRPr="00132785" w14:paraId="28420B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NAV5665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Карманинский район, п. Маликрабат, АТС-539</w:t>
            </w:r>
          </w:p>
        </w:tc>
      </w:tr>
      <w:tr w:rsidR="00035297" w:rsidRPr="00132785" w14:paraId="28420B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609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NAV5671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г.Навои, ул. С.Айни, 34</w:t>
            </w:r>
          </w:p>
        </w:tc>
      </w:tr>
      <w:tr w:rsidR="00035297" w:rsidRPr="00132785" w14:paraId="28420B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NAV5674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Нуратинский ра-н, село Октепа</w:t>
            </w:r>
          </w:p>
        </w:tc>
      </w:tr>
      <w:tr w:rsidR="00035297" w:rsidRPr="00132785" w14:paraId="28420B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NAV5675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Нуратинский район, ш/х Кизилча, СТС</w:t>
            </w:r>
          </w:p>
        </w:tc>
      </w:tr>
      <w:tr w:rsidR="00035297" w:rsidRPr="00132785" w14:paraId="28420B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NAV5676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Нуратинский ра-н, Сентоб КФЙ</w:t>
            </w:r>
          </w:p>
        </w:tc>
      </w:tr>
      <w:tr w:rsidR="00035297" w:rsidRPr="00132785" w14:paraId="28420B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NAV5678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Навоийская обл.Хатырчинский р-н.Тасмачи  ҚФЙ_давлат захира еридан__36_ТП_Землеотвод_Tasmachi</w:t>
            </w:r>
          </w:p>
        </w:tc>
      </w:tr>
      <w:tr w:rsidR="00035297" w:rsidRPr="00132785" w14:paraId="28420B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NAV5679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Нуратинский р-н, Сентоб КФЙ, Темирковук СТС</w:t>
            </w:r>
          </w:p>
        </w:tc>
      </w:tr>
      <w:tr w:rsidR="00035297" w:rsidRPr="00132785" w14:paraId="28420B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NAV5681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 Кизилтипинская р-н . Тудакул</w:t>
            </w:r>
          </w:p>
        </w:tc>
      </w:tr>
      <w:tr w:rsidR="00035297" w:rsidRPr="00132785" w14:paraId="28420B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NAV5685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Хатирчинский р-н, ул.Мустакиллик, д.2а</w:t>
            </w:r>
          </w:p>
        </w:tc>
      </w:tr>
      <w:tr w:rsidR="00035297" w:rsidRPr="00132785" w14:paraId="28420B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NAV5686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Кaрмана тумани. Хазора ҚФЙ. </w:t>
            </w:r>
          </w:p>
        </w:tc>
      </w:tr>
      <w:tr w:rsidR="00035297" w:rsidRPr="00132785" w14:paraId="28420B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NAV5687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 Конимехский р-н . Янги Ғазғон ҚФЙ. Сарибел  Ш/Х</w:t>
            </w:r>
          </w:p>
        </w:tc>
      </w:tr>
      <w:tr w:rsidR="00035297" w:rsidRPr="00132785" w14:paraId="28420B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NAV5689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г.Зарафшан, 12-микрорайон,д.38</w:t>
            </w:r>
          </w:p>
        </w:tc>
      </w:tr>
      <w:tr w:rsidR="00035297" w:rsidRPr="00132785" w14:paraId="28420B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NAV5691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Учкудукский__Навоийская обл. Учкудукский р-н. (кадастр)</w:t>
            </w:r>
          </w:p>
        </w:tc>
      </w:tr>
      <w:tr w:rsidR="00035297" w:rsidRPr="00132785" w14:paraId="28420B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NAV5692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 Учкудукский р-н</w:t>
            </w:r>
          </w:p>
        </w:tc>
      </w:tr>
      <w:tr w:rsidR="00035297" w:rsidRPr="00132785" w14:paraId="28420B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NAV5693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 Учкудукский р-н. ул Олтинтау</w:t>
            </w:r>
          </w:p>
        </w:tc>
      </w:tr>
      <w:tr w:rsidR="00035297" w:rsidRPr="00132785" w14:paraId="28420B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NAV5694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Навоийская обл. Учкудукский р-н.Шалхар овули.</w:t>
            </w:r>
          </w:p>
        </w:tc>
      </w:tr>
      <w:tr w:rsidR="00035297" w:rsidRPr="00132785" w14:paraId="28420B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NAV5695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Навоийская обл. Учкудукский р-н.ГМЗ-3 атрофидаги давлат захира ерларидан__давлат захира ери</w:t>
            </w:r>
          </w:p>
        </w:tc>
      </w:tr>
      <w:tr w:rsidR="00035297" w:rsidRPr="00132785" w14:paraId="28420B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Тамдынский__Навоийская обл.Тамдынский р-н. "Узбектелеком" АК  Навои филиали Томди тумани 582АТС</w:t>
            </w:r>
          </w:p>
        </w:tc>
      </w:tr>
      <w:tr w:rsidR="00035297" w:rsidRPr="00132785" w14:paraId="28420B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NAV5698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Тамдынский__Навоийская обл.Тамдынский р-н. Янги томди.</w:t>
            </w:r>
          </w:p>
        </w:tc>
      </w:tr>
      <w:tr w:rsidR="00035297" w:rsidRPr="00132785" w14:paraId="28420B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NAV5699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Зарафшанский г.Зарафшан. Узтелеком 573,2-ШАТС</w:t>
            </w:r>
          </w:p>
        </w:tc>
      </w:tr>
      <w:tr w:rsidR="00035297" w:rsidRPr="00132785" w14:paraId="28420B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Зарафшанский г.Зарафшан. 573,3-ШАТС</w:t>
            </w:r>
          </w:p>
        </w:tc>
      </w:tr>
      <w:tr w:rsidR="00035297" w:rsidRPr="00132785" w14:paraId="28420B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Зарафшанский__Навоийская обл., Зарафшан г-д.</w:t>
            </w:r>
          </w:p>
        </w:tc>
      </w:tr>
      <w:tr w:rsidR="00035297" w:rsidRPr="00132785" w14:paraId="28420BC3" w14:textId="77777777" w:rsidTr="001166B8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Навоийскаяобл.Конимехскийр-н.Дагустаупосёлка.</w:t>
            </w:r>
          </w:p>
        </w:tc>
      </w:tr>
      <w:tr w:rsidR="00035297" w:rsidRPr="00132785" w14:paraId="28420B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 Нуратинский р-н. Дехибаланд МФЙ</w:t>
            </w:r>
          </w:p>
        </w:tc>
      </w:tr>
      <w:tr w:rsidR="00035297" w:rsidRPr="00132785" w14:paraId="28420B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Нуратинский__Навоийская обл., Нуратинский р-н.ул Усмон Юсупов (kadastr)</w:t>
            </w:r>
          </w:p>
        </w:tc>
      </w:tr>
      <w:tr w:rsidR="00035297" w:rsidRPr="00132785" w14:paraId="28420B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Навоийская обл., Нуратинский р-н.Мустакиллик гузари.ул Ахмат Яссавий </w:t>
            </w:r>
          </w:p>
        </w:tc>
      </w:tr>
      <w:tr w:rsidR="00035297" w:rsidRPr="00132785" w14:paraId="28420B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NAV5711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обл., Нуратинский р-н.Чуя ҚФЙ.</w:t>
            </w:r>
          </w:p>
        </w:tc>
      </w:tr>
      <w:tr w:rsidR="00035297" w:rsidRPr="00132785" w14:paraId="28420B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Навоийскаяобл.,Нуратинскийр-н.ХужаободМФЙ.</w:t>
            </w:r>
          </w:p>
        </w:tc>
      </w:tr>
      <w:tr w:rsidR="00035297" w:rsidRPr="00132785" w14:paraId="28420B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Кызылтепинский__Навоийская обл., Кизилтипинская р-н Зарметан МФЙ(кадастр)_36</w:t>
            </w:r>
          </w:p>
        </w:tc>
      </w:tr>
      <w:tr w:rsidR="00035297" w:rsidRPr="00132785" w14:paraId="28420B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637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Кызылтепинский__Навоийская обл., Кизилтипинская р-н Вангози МТП(кадастр)</w:t>
            </w:r>
          </w:p>
        </w:tc>
      </w:tr>
      <w:tr w:rsidR="00035297" w:rsidRPr="00132785" w14:paraId="28420B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 Кизилтипинская р-н . Ғардион МФЙ.</w:t>
            </w:r>
          </w:p>
        </w:tc>
      </w:tr>
      <w:tr w:rsidR="00035297" w:rsidRPr="00132785" w14:paraId="28420B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Кызылтепенской р-н, Арабон КФЙ</w:t>
            </w:r>
          </w:p>
        </w:tc>
      </w:tr>
      <w:tr w:rsidR="00035297" w:rsidRPr="00132785" w14:paraId="28420B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NAV5722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обл.Хатырчинский р-н.А.Темур  ҚФЙ</w:t>
            </w:r>
          </w:p>
        </w:tc>
      </w:tr>
      <w:tr w:rsidR="00035297" w:rsidRPr="00132785" w14:paraId="28420B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обл.Хатырчинский р-н.Олтинсой ҚФЙ</w:t>
            </w:r>
          </w:p>
        </w:tc>
      </w:tr>
      <w:tr w:rsidR="00035297" w:rsidRPr="00132785" w14:paraId="28420B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NAV5729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обл.Хатырчинский р-н. Майдонсой ҚФЙ</w:t>
            </w:r>
          </w:p>
        </w:tc>
      </w:tr>
      <w:tr w:rsidR="00035297" w:rsidRPr="00132785" w14:paraId="28420B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NAV5730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обл.Хатырчинский р-н. Олтинсой ҚФЙ. Оқтепа МФЙ.</w:t>
            </w:r>
          </w:p>
        </w:tc>
      </w:tr>
      <w:tr w:rsidR="00035297" w:rsidRPr="00132785" w14:paraId="28420B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обл.Хатырчинский р-н.Куксарой  ҚФЙ</w:t>
            </w:r>
          </w:p>
        </w:tc>
      </w:tr>
      <w:tr w:rsidR="00035297" w:rsidRPr="00132785" w14:paraId="28420B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B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B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обл.Хатырчинский р-н.Мирдош  ҚФЙ</w:t>
            </w:r>
          </w:p>
        </w:tc>
      </w:tr>
      <w:tr w:rsidR="00035297" w:rsidRPr="00132785" w14:paraId="28420C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NAV5739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C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Навоийская обл. Навбахарский р-н. Учтут  МФЙ. </w:t>
            </w:r>
          </w:p>
        </w:tc>
      </w:tr>
      <w:tr w:rsidR="00035297" w:rsidRPr="00132785" w14:paraId="28420C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C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обл.Хатырчинский р-н.Зарафшон  ҚФЙ</w:t>
            </w:r>
          </w:p>
        </w:tc>
      </w:tr>
      <w:tr w:rsidR="00035297" w:rsidRPr="00132785" w14:paraId="28420C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C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 Навбахарский р-н. Ялтиработ МФЙ</w:t>
            </w:r>
          </w:p>
        </w:tc>
      </w:tr>
      <w:tr w:rsidR="00035297" w:rsidRPr="00132785" w14:paraId="28420C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NAV5794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Навоинская обл.Учкудукская р-н Кулкудук ОФЙ</w:t>
            </w:r>
          </w:p>
        </w:tc>
      </w:tr>
      <w:tr w:rsidR="00035297" w:rsidRPr="00132785" w14:paraId="28420C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NAV5887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C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Навоиийская обл, Конимех р-н, Дунгалак ОФЙ.</w:t>
            </w:r>
          </w:p>
        </w:tc>
      </w:tr>
      <w:tr w:rsidR="00035297" w:rsidRPr="00132785" w14:paraId="28420C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NAV5888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C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035297" w:rsidRPr="00132785" w14:paraId="28420C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NAV5889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C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обл. Учкудукский р-н. Учкудукский Юзқудуқ OFY</w:t>
            </w:r>
          </w:p>
        </w:tc>
      </w:tr>
      <w:tr w:rsidR="00035297" w:rsidRPr="00132785" w14:paraId="28420C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NAV5890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Навоинская обл Учкудукская р-н Узункудук ОФЙ</w:t>
            </w:r>
          </w:p>
        </w:tc>
      </w:tr>
      <w:tr w:rsidR="00035297" w:rsidRPr="00132785" w14:paraId="28420C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NAV5891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Навоийская обл Конимехский р-н Учтепа ОФЙ</w:t>
            </w:r>
          </w:p>
        </w:tc>
      </w:tr>
      <w:tr w:rsidR="00035297" w:rsidRPr="00132785" w14:paraId="28420C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NAV5892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Навоийская обл.Томдинской  р-н Утемурод ОФЙ</w:t>
            </w:r>
          </w:p>
        </w:tc>
      </w:tr>
      <w:tr w:rsidR="00035297" w:rsidRPr="00132785" w14:paraId="28420C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NAV5893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C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Навоийская обл, Тамдынский р-н Керегитау Угиз ОФЙ.</w:t>
            </w:r>
          </w:p>
        </w:tc>
      </w:tr>
      <w:tr w:rsidR="00035297" w:rsidRPr="00132785" w14:paraId="28420C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NAV5894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Навоинская обл.Томдынская р-н Керизбулок ОФЙ</w:t>
            </w:r>
          </w:p>
        </w:tc>
      </w:tr>
      <w:tr w:rsidR="00035297" w:rsidRPr="00132785" w14:paraId="28420C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NAV5895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C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Навоийкая обл.Конимехский р-н, Халмурад Казган ОФЙ.</w:t>
            </w:r>
          </w:p>
        </w:tc>
      </w:tr>
      <w:tr w:rsidR="00035297" w:rsidRPr="00132785" w14:paraId="28420C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Нарпайский р-н, г. Акташ, ул. А. Наваи 17.</w:t>
            </w:r>
          </w:p>
        </w:tc>
      </w:tr>
      <w:tr w:rsidR="00035297" w:rsidRPr="00132785" w14:paraId="28420C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Пайарыкский р-н, г. Челак, ул. Ш. Рашидова</w:t>
            </w:r>
          </w:p>
        </w:tc>
      </w:tr>
      <w:tr w:rsidR="00035297" w:rsidRPr="00132785" w14:paraId="28420C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C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Пастдаргомский р-н, Чимбой МФЙ, с.Чимбой</w:t>
            </w:r>
          </w:p>
        </w:tc>
      </w:tr>
      <w:tr w:rsidR="00035297" w:rsidRPr="00132785" w14:paraId="28420C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Акдарьинский р-н, п. Дахбед, Самаркандский Агро</w:t>
            </w:r>
          </w:p>
        </w:tc>
      </w:tr>
      <w:tr w:rsidR="00035297" w:rsidRPr="00132785" w14:paraId="28420C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Самарканд ул. А. Тимур 126.</w:t>
            </w:r>
          </w:p>
        </w:tc>
      </w:tr>
      <w:tr w:rsidR="00035297" w:rsidRPr="00132785" w14:paraId="28420C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Пастдаргомский р-н, г. Джума, ул. Фитрат</w:t>
            </w:r>
          </w:p>
        </w:tc>
      </w:tr>
      <w:tr w:rsidR="00035297" w:rsidRPr="00132785" w14:paraId="28420C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665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Самаркандский р-н, поселок Гулобод</w:t>
            </w:r>
          </w:p>
        </w:tc>
      </w:tr>
      <w:tr w:rsidR="00035297" w:rsidRPr="00132785" w14:paraId="28420C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SAM3711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Каттакурган тум, Ингичка КФЙ</w:t>
            </w:r>
          </w:p>
        </w:tc>
      </w:tr>
      <w:tr w:rsidR="00035297" w:rsidRPr="00132785" w14:paraId="28420C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Нуробод тум, Жаркудук МФЙ</w:t>
            </w:r>
          </w:p>
        </w:tc>
      </w:tr>
      <w:tr w:rsidR="00035297" w:rsidRPr="00132785" w14:paraId="28420C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Ургут тум, Жартепа КФЙ</w:t>
            </w:r>
          </w:p>
        </w:tc>
      </w:tr>
      <w:tr w:rsidR="00035297" w:rsidRPr="00132785" w14:paraId="28420C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Жомбой тум  ул.Мустакиллик кучаси  5уй </w:t>
            </w:r>
          </w:p>
        </w:tc>
      </w:tr>
      <w:tr w:rsidR="00035297" w:rsidRPr="00132785" w14:paraId="28420C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Тайляк туман , Жумабозор КФЙ</w:t>
            </w:r>
          </w:p>
        </w:tc>
      </w:tr>
      <w:tr w:rsidR="00035297" w:rsidRPr="00132785" w14:paraId="28420C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C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Кушрабадский р-н, Жуш КФЙ, Жуш МФЙ</w:t>
            </w:r>
          </w:p>
        </w:tc>
      </w:tr>
      <w:tr w:rsidR="00035297" w:rsidRPr="00132785" w14:paraId="28420C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Ургут тум, Коратепа КФЙ</w:t>
            </w:r>
          </w:p>
        </w:tc>
      </w:tr>
      <w:tr w:rsidR="00035297" w:rsidRPr="00132785" w14:paraId="28420C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SAM3722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Кушрабад, ул. Мустакиллик, Ф/Х "Х. Хакимов"</w:t>
            </w:r>
          </w:p>
        </w:tc>
      </w:tr>
      <w:tr w:rsidR="00035297" w:rsidRPr="00132785" w14:paraId="28420C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Иштиханский р-н, г. Иштихан, ул. Наваи.</w:t>
            </w:r>
          </w:p>
        </w:tc>
      </w:tr>
      <w:tr w:rsidR="00035297" w:rsidRPr="00132785" w14:paraId="28420C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C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Самарканд ш., Фарход поселкаси Ширин махалласи</w:t>
            </w:r>
          </w:p>
        </w:tc>
      </w:tr>
      <w:tr w:rsidR="00035297" w:rsidRPr="00132785" w14:paraId="28420C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Пайарик тум, Оккургон КФЙ</w:t>
            </w:r>
          </w:p>
        </w:tc>
      </w:tr>
      <w:tr w:rsidR="00035297" w:rsidRPr="00132785" w14:paraId="28420C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SAM3729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Пайарыкский р-н, ул. Пайарык 50 лет, 23.</w:t>
            </w:r>
          </w:p>
        </w:tc>
      </w:tr>
      <w:tr w:rsidR="00035297" w:rsidRPr="00132785" w14:paraId="28420C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SAM3730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Каттакурган туман Пайшанба шахар  АТС  </w:t>
            </w:r>
          </w:p>
        </w:tc>
      </w:tr>
      <w:tr w:rsidR="00035297" w:rsidRPr="00132785" w14:paraId="28420C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Самарканд, ул. Спетамен Шох 166, общежиние №1</w:t>
            </w:r>
          </w:p>
        </w:tc>
      </w:tr>
      <w:tr w:rsidR="00035297" w:rsidRPr="00132785" w14:paraId="28420C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Ургут тум, Илонли КФЙ, Корабулок киш.</w:t>
            </w:r>
          </w:p>
        </w:tc>
      </w:tr>
      <w:tr w:rsidR="00035297" w:rsidRPr="00132785" w14:paraId="28420C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Жомбой тум., Кунгирот МФЙ</w:t>
            </w:r>
          </w:p>
        </w:tc>
      </w:tr>
      <w:tr w:rsidR="00035297" w:rsidRPr="00132785" w14:paraId="28420C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SAM3735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Сам.вил.Булунгур тум, Лесхоз</w:t>
            </w:r>
          </w:p>
        </w:tc>
      </w:tr>
      <w:tr w:rsidR="00035297" w:rsidRPr="00132785" w14:paraId="28420C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Самаркандский р-н, Махалля Кумзор, ср. школа №60</w:t>
            </w:r>
          </w:p>
        </w:tc>
      </w:tr>
      <w:tr w:rsidR="00035297" w:rsidRPr="00132785" w14:paraId="28420C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SAM3737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г. Самарканд, ул. Лолазор 70. </w:t>
            </w:r>
          </w:p>
        </w:tc>
      </w:tr>
      <w:tr w:rsidR="00035297" w:rsidRPr="00132785" w14:paraId="28420C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C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Нурабадский р-н, Сарикуль КФЙ, Нурабадский профессиональный колледж</w:t>
            </w:r>
          </w:p>
        </w:tc>
      </w:tr>
      <w:tr w:rsidR="00035297" w:rsidRPr="00132785" w14:paraId="28420C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SAM3739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Нурабадский р-н, Сазагон КФЙ, Сарой МФЙ</w:t>
            </w:r>
          </w:p>
        </w:tc>
      </w:tr>
      <w:tr w:rsidR="00035297" w:rsidRPr="00132785" w14:paraId="28420C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Кушработ тум, Октепа КФЙ, Шавона киш.</w:t>
            </w:r>
          </w:p>
        </w:tc>
      </w:tr>
      <w:tr w:rsidR="00035297" w:rsidRPr="00132785" w14:paraId="28420C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Самарканд, ул. Колхозная (БАМ)</w:t>
            </w:r>
          </w:p>
        </w:tc>
      </w:tr>
      <w:tr w:rsidR="00035297" w:rsidRPr="00132785" w14:paraId="28420C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SAM3742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Тайлакский р-н, п. Тайлак, ул. Беруний</w:t>
            </w:r>
          </w:p>
        </w:tc>
      </w:tr>
      <w:tr w:rsidR="00035297" w:rsidRPr="00132785" w14:paraId="28420C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SAM3743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Самарканд, ул. У. Джуракулова, 116а, "ООО Бофанда"</w:t>
            </w:r>
          </w:p>
        </w:tc>
      </w:tr>
      <w:tr w:rsidR="00035297" w:rsidRPr="00132785" w14:paraId="28420C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SAM3744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Ургут туман Ургут шахарчаси  Навоий шох кучаси 17 уй</w:t>
            </w:r>
          </w:p>
        </w:tc>
      </w:tr>
      <w:tr w:rsidR="00035297" w:rsidRPr="00132785" w14:paraId="28420C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Самаркандский р-н, п. Узбеккент, ср. школа №20</w:t>
            </w:r>
          </w:p>
        </w:tc>
      </w:tr>
      <w:tr w:rsidR="00035297" w:rsidRPr="00132785" w14:paraId="28420C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693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Пастдаргомский тум., Хончорбог КФЙ</w:t>
            </w:r>
          </w:p>
        </w:tc>
      </w:tr>
      <w:tr w:rsidR="00035297" w:rsidRPr="00132785" w14:paraId="28420C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SAM3747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Кушробод тум., Хукала МФЙ</w:t>
            </w:r>
          </w:p>
        </w:tc>
      </w:tr>
      <w:tr w:rsidR="00035297" w:rsidRPr="00132785" w14:paraId="28420C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SAM3748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Нарпай тум. Янгикургон КФЙ.Тепакургон МФЙ.</w:t>
            </w:r>
          </w:p>
        </w:tc>
      </w:tr>
      <w:tr w:rsidR="00035297" w:rsidRPr="00132785" w14:paraId="28420C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SAM3749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Акдарьинский р-н, п. Янгикурган, хлопковый завод</w:t>
            </w:r>
          </w:p>
        </w:tc>
      </w:tr>
      <w:tr w:rsidR="00035297" w:rsidRPr="00132785" w14:paraId="28420C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SAM3754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C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Пахтачийский район, махалля Кайнарбулок</w:t>
            </w:r>
          </w:p>
        </w:tc>
      </w:tr>
      <w:tr w:rsidR="00035297" w:rsidRPr="00132785" w14:paraId="28420C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SAM3755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C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Пахтачийский район, махалля Чоргуша</w:t>
            </w:r>
          </w:p>
        </w:tc>
      </w:tr>
      <w:tr w:rsidR="00035297" w:rsidRPr="00132785" w14:paraId="28420C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SAM3758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C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Пахтачийский район, г. Зиевуддин, ул. А.Темура, 50</w:t>
            </w:r>
          </w:p>
        </w:tc>
      </w:tr>
      <w:tr w:rsidR="00035297" w:rsidRPr="00132785" w14:paraId="28420C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SAM3760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C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Пахтачи тумани  Қоратепа  МФЙ </w:t>
            </w:r>
          </w:p>
        </w:tc>
      </w:tr>
      <w:tr w:rsidR="00035297" w:rsidRPr="00132785" w14:paraId="28420C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SAM3762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Нурабадский р-н, п. Джам Педагогический колледж</w:t>
            </w:r>
          </w:p>
        </w:tc>
      </w:tr>
      <w:tr w:rsidR="00035297" w:rsidRPr="00132785" w14:paraId="28420C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SAM3763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C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Нурабадский район, махалля Сахоба</w:t>
            </w:r>
          </w:p>
        </w:tc>
      </w:tr>
      <w:tr w:rsidR="00035297" w:rsidRPr="00132785" w14:paraId="28420C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SAM3764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C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Нуробод тумани Тим КФЙ Аработа  МФЙ </w:t>
            </w:r>
          </w:p>
        </w:tc>
      </w:tr>
      <w:tr w:rsidR="00035297" w:rsidRPr="00132785" w14:paraId="28420C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SAM3767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C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Нурабадский район, КФЙ Улус</w:t>
            </w:r>
          </w:p>
        </w:tc>
      </w:tr>
      <w:tr w:rsidR="00035297" w:rsidRPr="00132785" w14:paraId="28420C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SAM3769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C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Нурабадский р-н, массив Сазагон</w:t>
            </w:r>
          </w:p>
        </w:tc>
      </w:tr>
      <w:tr w:rsidR="00035297" w:rsidRPr="00132785" w14:paraId="28420C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SAM3776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C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Нарпайский район, махалля Навруз</w:t>
            </w:r>
          </w:p>
        </w:tc>
      </w:tr>
      <w:tr w:rsidR="00035297" w:rsidRPr="00132785" w14:paraId="28420C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SAM3784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C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Каттакурганский район, массив М.Султонов</w:t>
            </w:r>
          </w:p>
        </w:tc>
      </w:tr>
      <w:tr w:rsidR="00035297" w:rsidRPr="00132785" w14:paraId="28420C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SAM3789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Каттакурганский район, ШФЙ Пайшанба, МФЙ М.Улугбек</w:t>
            </w:r>
          </w:p>
        </w:tc>
      </w:tr>
      <w:tr w:rsidR="00035297" w:rsidRPr="00132785" w14:paraId="28420C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C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SAM3793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C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Каттакурганский район, КФЙ Гирдикургон, МФЙ Жавлон</w:t>
            </w:r>
          </w:p>
        </w:tc>
      </w:tr>
      <w:tr w:rsidR="00035297" w:rsidRPr="00132785" w14:paraId="28420D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SAM3794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Каттакурганский район, КФЙ Омонбой, МФЙ Янги Киёт, с. Аллаёр</w:t>
            </w:r>
          </w:p>
        </w:tc>
      </w:tr>
      <w:tr w:rsidR="00035297" w:rsidRPr="00132785" w14:paraId="28420D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D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Каттакурганский район, массив Бустон</w:t>
            </w:r>
          </w:p>
        </w:tc>
      </w:tr>
      <w:tr w:rsidR="00035297" w:rsidRPr="00132785" w14:paraId="28420D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Каттакурганский район, КФЙ Мойбулок, МФЙ Кушкутан</w:t>
            </w:r>
          </w:p>
        </w:tc>
      </w:tr>
      <w:tr w:rsidR="00035297" w:rsidRPr="00132785" w14:paraId="28420D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Иштыханский район, МФЙ Борлос</w:t>
            </w:r>
          </w:p>
        </w:tc>
      </w:tr>
      <w:tr w:rsidR="00035297" w:rsidRPr="00132785" w14:paraId="28420D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Иштыханский район, КФЙ Чордара с. Ногорчи</w:t>
            </w:r>
          </w:p>
        </w:tc>
      </w:tr>
      <w:tr w:rsidR="00035297" w:rsidRPr="00132785" w14:paraId="28420D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Иштыханский район, МФЙ Бахрин</w:t>
            </w:r>
          </w:p>
        </w:tc>
      </w:tr>
      <w:tr w:rsidR="00035297" w:rsidRPr="00132785" w14:paraId="28420D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D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Иштихон тумани Халкобод КФЙ Халкобод МФЙ АТС </w:t>
            </w:r>
          </w:p>
        </w:tc>
      </w:tr>
      <w:tr w:rsidR="00035297" w:rsidRPr="00132785" w14:paraId="28420D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SAM3822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Иштыханский район, КФЙ Урта, махалля Богбон</w:t>
            </w:r>
          </w:p>
        </w:tc>
      </w:tr>
      <w:tr w:rsidR="00035297" w:rsidRPr="00132785" w14:paraId="28420D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Пастдаргомский район, КФЙ Бешкахрамон, махалля Уску</w:t>
            </w:r>
          </w:p>
        </w:tc>
      </w:tr>
      <w:tr w:rsidR="00035297" w:rsidRPr="00132785" w14:paraId="28420D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SAM3839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Иштыханский район, МФЙ Зарбанд</w:t>
            </w:r>
          </w:p>
        </w:tc>
      </w:tr>
      <w:tr w:rsidR="00035297" w:rsidRPr="00132785" w14:paraId="28420D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SAM3844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D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Иштихон тумани Кайирма КФЙ Кайирма МФЙ </w:t>
            </w:r>
          </w:p>
        </w:tc>
      </w:tr>
      <w:tr w:rsidR="00035297" w:rsidRPr="00132785" w14:paraId="28420D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721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SAM3851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Самарканд, ул. М.Улугбека, д. 148</w:t>
            </w:r>
          </w:p>
        </w:tc>
      </w:tr>
      <w:tr w:rsidR="00035297" w:rsidRPr="00132785" w14:paraId="28420D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SAM3858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Пастдаргомский район, г. Жума, МФЙ Ш. Рашидова</w:t>
            </w:r>
          </w:p>
        </w:tc>
      </w:tr>
      <w:tr w:rsidR="00035297" w:rsidRPr="00132785" w14:paraId="28420D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SAM3862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Пастдаргомский район, махалля Парчачандир, массив Охунбобоев</w:t>
            </w:r>
          </w:p>
        </w:tc>
      </w:tr>
      <w:tr w:rsidR="00035297" w:rsidRPr="00132785" w14:paraId="28420D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SAM3863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Пастдаргомский район, махалля Тукбой, массив А.Навоий</w:t>
            </w:r>
          </w:p>
        </w:tc>
      </w:tr>
      <w:tr w:rsidR="00035297" w:rsidRPr="00132785" w14:paraId="28420D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SAM3866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Пастдаргомский район, махалля Чандир, массив С.Турсунов</w:t>
            </w:r>
          </w:p>
        </w:tc>
      </w:tr>
      <w:tr w:rsidR="00035297" w:rsidRPr="00132785" w14:paraId="28420D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SAM3873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Нурабадский район, массив Нурбулок</w:t>
            </w:r>
          </w:p>
        </w:tc>
      </w:tr>
      <w:tr w:rsidR="00035297" w:rsidRPr="00132785" w14:paraId="28420D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SAM3874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Нурабадский район, КФЙ Бошкудук, МФЙ Бошкудук</w:t>
            </w:r>
          </w:p>
        </w:tc>
      </w:tr>
      <w:tr w:rsidR="00035297" w:rsidRPr="00132785" w14:paraId="28420D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SAM3882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Акдарьинский район, КФЙ Коратери, МФЙ Кумушкент, село Кумушкент</w:t>
            </w:r>
          </w:p>
        </w:tc>
      </w:tr>
      <w:tr w:rsidR="00035297" w:rsidRPr="00132785" w14:paraId="28420D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SAM3899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Ургутский район, территория агрофирмы А.Навоий</w:t>
            </w:r>
          </w:p>
        </w:tc>
      </w:tr>
      <w:tr w:rsidR="00035297" w:rsidRPr="00132785" w14:paraId="28420D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SAM3901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Самаркандский район, КФЙ Охалик, с. Мехробод</w:t>
            </w:r>
          </w:p>
        </w:tc>
      </w:tr>
      <w:tr w:rsidR="00035297" w:rsidRPr="00132785" w14:paraId="28420D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SAM3907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Самарканд, Мотрид кургон, махалля Навруз, 3 семейная пол-ка</w:t>
            </w:r>
          </w:p>
        </w:tc>
      </w:tr>
      <w:tr w:rsidR="00035297" w:rsidRPr="00132785" w14:paraId="28420D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SAM3912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Нурабадский район, МФЙ Чорвадор</w:t>
            </w:r>
          </w:p>
        </w:tc>
      </w:tr>
      <w:tr w:rsidR="00035297" w:rsidRPr="00132785" w14:paraId="28420D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SAM3923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Самарканд, ул. Махмуд Азам, 18</w:t>
            </w:r>
          </w:p>
        </w:tc>
      </w:tr>
      <w:tr w:rsidR="00035297" w:rsidRPr="00132785" w14:paraId="28420D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SAM3933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D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Пайарик тумани Накурт МФЙ Бектупи қишлоғи</w:t>
            </w:r>
          </w:p>
        </w:tc>
      </w:tr>
      <w:tr w:rsidR="00035297" w:rsidRPr="00132785" w14:paraId="28420D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SAM3976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Самаркандский р-н, поселок Окмачит</w:t>
            </w:r>
          </w:p>
        </w:tc>
      </w:tr>
      <w:tr w:rsidR="00035297" w:rsidRPr="00132785" w14:paraId="28420D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SAM3986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Самаркандский район, КФЙ Кулабаи паён, МФЙ Андижоний</w:t>
            </w:r>
          </w:p>
        </w:tc>
      </w:tr>
      <w:tr w:rsidR="00035297" w:rsidRPr="00132785" w14:paraId="28420D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SAM3996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Пайарыкский район, МФЙ Урта сайдов, с. Сарбозор</w:t>
            </w:r>
          </w:p>
        </w:tc>
      </w:tr>
      <w:tr w:rsidR="00035297" w:rsidRPr="00132785" w14:paraId="28420D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D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Пайарыкский район Мечеть Тохир Шайх</w:t>
            </w:r>
          </w:p>
        </w:tc>
      </w:tr>
      <w:tr w:rsidR="00035297" w:rsidRPr="00132785" w14:paraId="28420D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Ургутский район, агрофирма Акрамобод</w:t>
            </w:r>
          </w:p>
        </w:tc>
      </w:tr>
      <w:tr w:rsidR="00035297" w:rsidRPr="00132785" w14:paraId="28420D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Ургутский район, территория агрофирмы Жураптепа</w:t>
            </w:r>
          </w:p>
        </w:tc>
      </w:tr>
      <w:tr w:rsidR="00035297" w:rsidRPr="00132785" w14:paraId="28420D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Ургутский район, территория агрофирмы Оккургон</w:t>
            </w:r>
          </w:p>
        </w:tc>
      </w:tr>
      <w:tr w:rsidR="00035297" w:rsidRPr="00132785" w14:paraId="28420D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Булунгурский район, КФЙ Килдон, МФЙ Хужамазгил</w:t>
            </w:r>
          </w:p>
        </w:tc>
      </w:tr>
      <w:tr w:rsidR="00035297" w:rsidRPr="00132785" w14:paraId="28420D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SAM4034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Ургутский район, КФЙ Бахрин, МФЙ Окмасжид</w:t>
            </w:r>
          </w:p>
        </w:tc>
      </w:tr>
      <w:tr w:rsidR="00035297" w:rsidRPr="00132785" w14:paraId="28420D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SAM4035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Тайлакский район, МФЙ Гулба, село Сой </w:t>
            </w:r>
          </w:p>
        </w:tc>
      </w:tr>
      <w:tr w:rsidR="00035297" w:rsidRPr="00132785" w14:paraId="28420D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Ургутский район, МФЙ Алгар, СВП Алгар</w:t>
            </w:r>
          </w:p>
        </w:tc>
      </w:tr>
      <w:tr w:rsidR="00035297" w:rsidRPr="00132785" w14:paraId="28420D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SAM4044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Тайлакский район, МФЙ Адас</w:t>
            </w:r>
          </w:p>
        </w:tc>
      </w:tr>
      <w:tr w:rsidR="00035297" w:rsidRPr="00132785" w14:paraId="28420D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Ургутский район,территория агрофирмы К.Рахимов</w:t>
            </w:r>
          </w:p>
        </w:tc>
      </w:tr>
      <w:tr w:rsidR="00035297" w:rsidRPr="00132785" w14:paraId="28420D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Ургутский район, КФЙ Бахрин, махалля Бирлик</w:t>
            </w:r>
          </w:p>
        </w:tc>
      </w:tr>
      <w:tr w:rsidR="00035297" w:rsidRPr="00132785" w14:paraId="28420D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749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SAM4055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Тайлокский район, Равот МФЙ</w:t>
            </w:r>
          </w:p>
        </w:tc>
      </w:tr>
      <w:tr w:rsidR="00035297" w:rsidRPr="00132785" w14:paraId="28420D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SAM4056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Самарканд шахар Сарбадорлар кучаси 2 уй</w:t>
            </w:r>
          </w:p>
        </w:tc>
      </w:tr>
      <w:tr w:rsidR="00035297" w:rsidRPr="00132785" w14:paraId="28420D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SAM4069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Ургут тумани  Мерганча МФЙ</w:t>
            </w:r>
          </w:p>
        </w:tc>
      </w:tr>
      <w:tr w:rsidR="00035297" w:rsidRPr="00132785" w14:paraId="28420D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SAM4073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Булунгурский район,   МФЙ Чуянтепа</w:t>
            </w:r>
          </w:p>
        </w:tc>
      </w:tr>
      <w:tr w:rsidR="00035297" w:rsidRPr="00132785" w14:paraId="28420D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SAM4076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Булунгурский район, массив Дустлик, МФЙ Богбон</w:t>
            </w:r>
          </w:p>
        </w:tc>
      </w:tr>
      <w:tr w:rsidR="00035297" w:rsidRPr="00132785" w14:paraId="28420D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SAM4080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Булунгурский район, массив Булунгур, МФЙ Янгиобод</w:t>
            </w:r>
          </w:p>
        </w:tc>
      </w:tr>
      <w:tr w:rsidR="00035297" w:rsidRPr="00132785" w14:paraId="28420D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SAM4082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D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Джамбайский район, МФЙ Бешболо</w:t>
            </w:r>
          </w:p>
        </w:tc>
      </w:tr>
      <w:tr w:rsidR="00035297" w:rsidRPr="00132785" w14:paraId="28420D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SAM4086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Ургут  тумани Сариқтепа  МФЙ </w:t>
            </w:r>
          </w:p>
        </w:tc>
      </w:tr>
      <w:tr w:rsidR="00035297" w:rsidRPr="00132785" w14:paraId="28420D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SAM4197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035297" w:rsidRPr="00132785" w14:paraId="28420D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SAM4198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Кушработ туман Урганжи КФЙ Жомбулок МФЙ</w:t>
            </w:r>
          </w:p>
        </w:tc>
      </w:tr>
      <w:tr w:rsidR="00035297" w:rsidRPr="00132785" w14:paraId="28420D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г.Бахт, ул.Ш.Рашидова</w:t>
            </w:r>
          </w:p>
        </w:tc>
      </w:tr>
      <w:tr w:rsidR="00035297" w:rsidRPr="00132785" w14:paraId="28420D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Баяутский район, п.Баяут, ул. Фуркат д. 3</w:t>
            </w:r>
          </w:p>
        </w:tc>
      </w:tr>
      <w:tr w:rsidR="00035297" w:rsidRPr="00132785" w14:paraId="28420D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Гулистанский район, п.Дехконобод, ул. Б. Машрабов</w:t>
            </w:r>
          </w:p>
        </w:tc>
      </w:tr>
      <w:tr w:rsidR="00035297" w:rsidRPr="00132785" w14:paraId="28420D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Баяутский район, Дустлик КФЙ, Баяут-3 СИУ</w:t>
            </w:r>
          </w:p>
        </w:tc>
      </w:tr>
      <w:tr w:rsidR="00035297" w:rsidRPr="00132785" w14:paraId="28420D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Баяутский район, Галлакор КФЙ, махалля Навои-2</w:t>
            </w:r>
          </w:p>
        </w:tc>
      </w:tr>
      <w:tr w:rsidR="00035297" w:rsidRPr="00132785" w14:paraId="28420D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Сардобинский р-н, Гулзор КФЙ, Ш.Рашидов СИУ, территория ММТП</w:t>
            </w:r>
          </w:p>
        </w:tc>
      </w:tr>
      <w:tr w:rsidR="00035297" w:rsidRPr="00132785" w14:paraId="28420D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Хавастский р-н, Кахрамон КФЙ, здание АТС</w:t>
            </w:r>
          </w:p>
        </w:tc>
      </w:tr>
      <w:tr w:rsidR="00035297" w:rsidRPr="00132785" w14:paraId="28420D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Мирзаабадский р-н, п.Мирзаабад, ул.Мустакиллик, 3</w:t>
            </w:r>
          </w:p>
        </w:tc>
      </w:tr>
      <w:tr w:rsidR="00035297" w:rsidRPr="00132785" w14:paraId="28420D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Мирзаабадский р-н,  Навбахор КФЙ,махалля Гулистон, ул. Х.Олимжон, АТС-343</w:t>
            </w:r>
          </w:p>
        </w:tc>
      </w:tr>
      <w:tr w:rsidR="00035297" w:rsidRPr="00132785" w14:paraId="28420D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Акалтынский район, п.Ок-олтин, ул. С. Рахимов, д. 1а</w:t>
            </w:r>
          </w:p>
        </w:tc>
      </w:tr>
      <w:tr w:rsidR="00035297" w:rsidRPr="00132785" w14:paraId="28420D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Сардабинский район, п.Пахтаабад, ул. Ш. Рашидова, д.13</w:t>
            </w:r>
          </w:p>
        </w:tc>
      </w:tr>
      <w:tr w:rsidR="00035297" w:rsidRPr="00132785" w14:paraId="28420D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Сайхунабадский р-н, Нурота КФЙ, Кумовул МФЙ, Шариф Рахимов СИУ</w:t>
            </w:r>
          </w:p>
        </w:tc>
      </w:tr>
      <w:tr w:rsidR="00035297" w:rsidRPr="00132785" w14:paraId="28420D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Сайхунабадский р-н, пгт.Сохил, Гулистон СИУ</w:t>
            </w:r>
          </w:p>
        </w:tc>
      </w:tr>
      <w:tr w:rsidR="00035297" w:rsidRPr="00132785" w14:paraId="28420D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Сайхунабадский район, ул. Навои, д.65</w:t>
            </w:r>
          </w:p>
        </w:tc>
      </w:tr>
      <w:tr w:rsidR="00035297" w:rsidRPr="00132785" w14:paraId="28420D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D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Сырдарьинский р-н, Шоликор КФЙ, Шоликор СИУ</w:t>
            </w:r>
          </w:p>
        </w:tc>
      </w:tr>
      <w:tr w:rsidR="00035297" w:rsidRPr="00132785" w14:paraId="28420E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E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Сырдарья, ул. Узбекистан, 131</w:t>
            </w:r>
          </w:p>
        </w:tc>
      </w:tr>
      <w:tr w:rsidR="00035297" w:rsidRPr="00132785" w14:paraId="28420E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E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Янгиер, ул. А.Навои, 9</w:t>
            </w:r>
          </w:p>
        </w:tc>
      </w:tr>
      <w:tr w:rsidR="00035297" w:rsidRPr="00132785" w14:paraId="28420E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E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Сайхунабадский р-н, Янгихает КФЙ, Янгиобод СИУ</w:t>
            </w:r>
          </w:p>
        </w:tc>
      </w:tr>
      <w:tr w:rsidR="00035297" w:rsidRPr="00132785" w14:paraId="28420E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777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E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Мирзаабадский р-н, Бирлашган КФЙ, п.Янгихает, Янгихает СИУ</w:t>
            </w:r>
          </w:p>
        </w:tc>
      </w:tr>
      <w:tr w:rsidR="00035297" w:rsidRPr="00132785" w14:paraId="28420E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E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Сырдарьинский район, Сохил СИУ, махалла Хикматли, ул. Шодлик</w:t>
            </w:r>
          </w:p>
        </w:tc>
      </w:tr>
      <w:tr w:rsidR="00035297" w:rsidRPr="00132785" w14:paraId="28420E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SRD2056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E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Гулистанский район, Зарбдор КФЙ, Зарбдор махалла</w:t>
            </w:r>
          </w:p>
        </w:tc>
      </w:tr>
      <w:tr w:rsidR="00035297" w:rsidRPr="00132785" w14:paraId="28420E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SRD2076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E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Баяутский район, Дустлик КФЙ, С. Айний махалла</w:t>
            </w:r>
          </w:p>
        </w:tc>
      </w:tr>
      <w:tr w:rsidR="00035297" w:rsidRPr="00132785" w14:paraId="28420E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SRD2087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E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Хавастский район, Коракум МФЙ</w:t>
            </w:r>
          </w:p>
        </w:tc>
      </w:tr>
      <w:tr w:rsidR="00035297" w:rsidRPr="00132785" w14:paraId="28420E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SRD2096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E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Мирзаабадский район, Бахористон КФЙ</w:t>
            </w:r>
          </w:p>
        </w:tc>
      </w:tr>
      <w:tr w:rsidR="00035297" w:rsidRPr="00132785" w14:paraId="28420E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SRD2109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E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Мирзаабадский район, Мирзачул КФЙ, Хакикат МФЙ, ул. Дустлик</w:t>
            </w:r>
          </w:p>
        </w:tc>
      </w:tr>
      <w:tr w:rsidR="00035297" w:rsidRPr="00132785" w14:paraId="28420E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Термезский р-н, Хотинработ КФЙ, п.Гульбахор, ж/д станция Амузанг</w:t>
            </w:r>
          </w:p>
        </w:tc>
      </w:tr>
      <w:tr w:rsidR="00035297" w:rsidRPr="00132785" w14:paraId="28420E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Музрабадский р-н, Болдир КФЙ, территория нефтебазы</w:t>
            </w:r>
          </w:p>
        </w:tc>
      </w:tr>
      <w:tr w:rsidR="00035297" w:rsidRPr="00132785" w14:paraId="28420E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г.Денау, ул.Нозим Мирзаева, 285</w:t>
            </w:r>
          </w:p>
        </w:tc>
      </w:tr>
      <w:tr w:rsidR="00035297" w:rsidRPr="00132785" w14:paraId="28420E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Музрабадский р-н, Гагарин ш-си, Музработ тумани, Юртим жамоли махалласи</w:t>
            </w:r>
          </w:p>
        </w:tc>
      </w:tr>
      <w:tr w:rsidR="00035297" w:rsidRPr="00132785" w14:paraId="28420E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Кизирикский р-н, Янги хает КФЙ, Гулзор МФЙ</w:t>
            </w:r>
          </w:p>
        </w:tc>
      </w:tr>
      <w:tr w:rsidR="00035297" w:rsidRPr="00132785" w14:paraId="28420E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SRH5011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Термезский район, п. Жайронхона</w:t>
            </w:r>
          </w:p>
        </w:tc>
      </w:tr>
      <w:tr w:rsidR="00035297" w:rsidRPr="00132785" w14:paraId="28420E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Джаркурганский р-н, Шарк Юлдузи КФЙ, п.Какайди, Янгикишлок МФЙ</w:t>
            </w:r>
          </w:p>
        </w:tc>
      </w:tr>
      <w:tr w:rsidR="00035297" w:rsidRPr="00132785" w14:paraId="28420E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Байсунский р-н, Мачай КФЙ, Урта Мачай МФЙ</w:t>
            </w:r>
          </w:p>
        </w:tc>
      </w:tr>
      <w:tr w:rsidR="00035297" w:rsidRPr="00132785" w14:paraId="28420E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Термезский р-н, Намуна СФУ, махалля Намуна ООО «Самижон Жавохир-Файз»</w:t>
            </w:r>
          </w:p>
        </w:tc>
      </w:tr>
      <w:tr w:rsidR="00035297" w:rsidRPr="00132785" w14:paraId="28420E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SRH5018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Джаркурганский р-н, Украина КФЙ, место НГДУ</w:t>
            </w:r>
          </w:p>
        </w:tc>
      </w:tr>
      <w:tr w:rsidR="00035297" w:rsidRPr="00132785" w14:paraId="28420E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SRH5019</w:t>
            </w:r>
          </w:p>
        </w:tc>
        <w:tc>
          <w:tcPr>
            <w:tcW w:w="1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Кумкурганский р-н, Корсокли КФЙ, Чаён тепа МФЙ</w:t>
            </w:r>
          </w:p>
        </w:tc>
      </w:tr>
      <w:tr w:rsidR="00035297" w:rsidRPr="00132785" w14:paraId="28420E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SRH5021</w:t>
            </w:r>
          </w:p>
        </w:tc>
        <w:tc>
          <w:tcPr>
            <w:tcW w:w="1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Алтынсайский р-н, Ок-олтин КФЙ, Халкобод МФЙ, п.Янгиобод</w:t>
            </w:r>
          </w:p>
        </w:tc>
      </w:tr>
      <w:tr w:rsidR="00035297" w:rsidRPr="00132785" w14:paraId="28420E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SRH5022</w:t>
            </w:r>
          </w:p>
        </w:tc>
        <w:tc>
          <w:tcPr>
            <w:tcW w:w="1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Байсунский р-н, с.Омонхона, Инкабот МФЙ, сопка</w:t>
            </w:r>
          </w:p>
        </w:tc>
      </w:tr>
      <w:tr w:rsidR="00035297" w:rsidRPr="00132785" w14:paraId="28420E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Шерабадский р-н, Уч ёгоч МФЙ, с.Пашхурт </w:t>
            </w:r>
          </w:p>
        </w:tc>
      </w:tr>
      <w:tr w:rsidR="00035297" w:rsidRPr="00132785" w14:paraId="28420E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Денауский район, С. Рахимов СФУ, махалля  Оклар</w:t>
            </w:r>
          </w:p>
        </w:tc>
      </w:tr>
      <w:tr w:rsidR="00035297" w:rsidRPr="00132785" w14:paraId="28420E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Сурхандарьинская область МПП Сариасия авто</w:t>
            </w:r>
          </w:p>
        </w:tc>
      </w:tr>
      <w:tr w:rsidR="00035297" w:rsidRPr="00132785" w14:paraId="28420E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SRH5027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Бойсунский р-н, Дербенд МФЙ, с.Дербенд, сопка</w:t>
            </w:r>
          </w:p>
        </w:tc>
      </w:tr>
      <w:tr w:rsidR="00035297" w:rsidRPr="00132785" w14:paraId="28420E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Байсунский р-н, Сайроб КФЙ</w:t>
            </w:r>
          </w:p>
        </w:tc>
      </w:tr>
      <w:tr w:rsidR="00035297" w:rsidRPr="00132785" w14:paraId="28420E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SRH5029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Кумкурганский р-н, махалля Галаба, сопка</w:t>
            </w:r>
          </w:p>
        </w:tc>
      </w:tr>
      <w:tr w:rsidR="00035297" w:rsidRPr="00132785" w14:paraId="28420E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SRH5030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Сариасийский р-н, г.Шаргун, ул.А. Икрамова, 50</w:t>
            </w:r>
          </w:p>
        </w:tc>
      </w:tr>
      <w:tr w:rsidR="00035297" w:rsidRPr="00132785" w14:paraId="28420E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Шурчинский р-н, Толли КФЙ, Толли МФЙ</w:t>
            </w:r>
          </w:p>
        </w:tc>
      </w:tr>
      <w:tr w:rsidR="00035297" w:rsidRPr="00132785" w14:paraId="28420E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805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SRH5035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Кумкурганский р-н, Кетмон КФЙ, Куганли МФЙ</w:t>
            </w:r>
          </w:p>
        </w:tc>
      </w:tr>
      <w:tr w:rsidR="00035297" w:rsidRPr="00132785" w14:paraId="28420E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SRH5039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Сариасийский р-н, водохранилище Тупаланг</w:t>
            </w:r>
          </w:p>
        </w:tc>
      </w:tr>
      <w:tr w:rsidR="00035297" w:rsidRPr="00132785" w14:paraId="28420E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Термезкий район, махалля Янгихаёт, зона отдыха</w:t>
            </w:r>
          </w:p>
        </w:tc>
      </w:tr>
      <w:tr w:rsidR="00035297" w:rsidRPr="00132785" w14:paraId="28420E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Узунский р-н, Узун ж/д</w:t>
            </w:r>
          </w:p>
        </w:tc>
      </w:tr>
      <w:tr w:rsidR="00035297" w:rsidRPr="00132785" w14:paraId="28420E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Термезский р-н, махалля Айритом, Ангор пахта ОТАЖ</w:t>
            </w:r>
          </w:p>
        </w:tc>
      </w:tr>
      <w:tr w:rsidR="00035297" w:rsidRPr="00132785" w14:paraId="28420E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Музрабадский р-н, п.Янгиобод, территория СТС</w:t>
            </w:r>
          </w:p>
        </w:tc>
      </w:tr>
      <w:tr w:rsidR="00035297" w:rsidRPr="00132785" w14:paraId="28420E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SRH5047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Шерабадский р-н, Зарабог КФЙ, Зарабог МФЙ </w:t>
            </w:r>
          </w:p>
        </w:tc>
      </w:tr>
      <w:tr w:rsidR="00035297" w:rsidRPr="00132785" w14:paraId="28420E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SRH5051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ТЕРМИЗ ТУМАНИ, САЛИОБОД МАХАЛЛАСИ, САЛОВАТ (РЯДОМ С САЛОВАТ ГУЗОРИ)</w:t>
            </w:r>
          </w:p>
        </w:tc>
      </w:tr>
      <w:tr w:rsidR="00035297" w:rsidRPr="00132785" w14:paraId="28420E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SRH5052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Джаркурганский р-н, п.Сурхон, Джаркурган пахта ОТХЖ</w:t>
            </w:r>
          </w:p>
        </w:tc>
      </w:tr>
      <w:tr w:rsidR="00035297" w:rsidRPr="00132785" w14:paraId="28420E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SRH5073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ТЕРМИЗ ТУМАНИ "ЯНГИАРИҚ" ҚФЙ "А.ТЕМУР" МАХАЛЛАСИ </w:t>
            </w:r>
          </w:p>
        </w:tc>
      </w:tr>
      <w:tr w:rsidR="00035297" w:rsidRPr="00132785" w14:paraId="28420E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SRH5079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Термиз тумани Янгиарик КФЙ, Айритом махалласи  Карвон сарой ( земле отвод)</w:t>
            </w:r>
          </w:p>
        </w:tc>
      </w:tr>
      <w:tr w:rsidR="00035297" w:rsidRPr="00132785" w14:paraId="28420E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SRH5089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Музрабадский район, КФЙ Сархат, махалля Дехконобод</w:t>
            </w:r>
          </w:p>
        </w:tc>
      </w:tr>
      <w:tr w:rsidR="00035297" w:rsidRPr="00132785" w14:paraId="28420E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SRH5090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МУЗРАБОТ ТУМАНИ, "МУЗРАБОТ" КФЙ, САПОЛЛИТЕПА МАХАЛЛАСИ</w:t>
            </w:r>
          </w:p>
        </w:tc>
      </w:tr>
      <w:tr w:rsidR="00035297" w:rsidRPr="00132785" w14:paraId="28420E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SRH5094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АНГОР ТУМАНИ  Бахор МФЙ</w:t>
            </w:r>
          </w:p>
        </w:tc>
      </w:tr>
      <w:tr w:rsidR="00035297" w:rsidRPr="00132785" w14:paraId="28420E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SRH5097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Ангор тумани, Истиклол КФЙ, Янгитурмуш МФЙ</w:t>
            </w:r>
          </w:p>
        </w:tc>
      </w:tr>
      <w:tr w:rsidR="00035297" w:rsidRPr="00132785" w14:paraId="28420E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Ангорский район, махалля Фаровон</w:t>
            </w:r>
          </w:p>
        </w:tc>
      </w:tr>
      <w:tr w:rsidR="00035297" w:rsidRPr="00132785" w14:paraId="28420E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Жаркургон тумани, Обихаёт махалласи</w:t>
            </w:r>
          </w:p>
        </w:tc>
      </w:tr>
      <w:tr w:rsidR="00035297" w:rsidRPr="00132785" w14:paraId="28420E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ЖАРҚУРҒОН ТУМАНИ "ДЕҲҚОНОБОД" ҚФИ "ГУЛИСТОН" МАХАЛЛАСИ</w:t>
            </w:r>
          </w:p>
        </w:tc>
      </w:tr>
      <w:tr w:rsidR="00035297" w:rsidRPr="00132785" w14:paraId="28420E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ЖАРКУРГОН ТУМАН "ДЕХКОНОБОД" М.Ф.Й. "ЛОЙКАНД" МАХАЛЛАСИ</w:t>
            </w:r>
          </w:p>
        </w:tc>
      </w:tr>
      <w:tr w:rsidR="00035297" w:rsidRPr="00132785" w14:paraId="28420E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Жаркургон тумани, Эскикургон махалласи</w:t>
            </w:r>
          </w:p>
        </w:tc>
      </w:tr>
      <w:tr w:rsidR="00035297" w:rsidRPr="00132785" w14:paraId="28420E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Кумкоргон тумани, Боботог махалласи</w:t>
            </w:r>
          </w:p>
        </w:tc>
      </w:tr>
      <w:tr w:rsidR="00035297" w:rsidRPr="00132785" w14:paraId="28420E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Джаркурганский район, махалля Олтинтепа</w:t>
            </w:r>
          </w:p>
        </w:tc>
      </w:tr>
      <w:tr w:rsidR="00035297" w:rsidRPr="00132785" w14:paraId="28420E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SRH5122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Жаркургон тумани, Исмоилтепа махалласи</w:t>
            </w:r>
          </w:p>
        </w:tc>
      </w:tr>
      <w:tr w:rsidR="00035297" w:rsidRPr="00132785" w14:paraId="28420E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Жаркургон тумани, Гулховуз махалласи</w:t>
            </w:r>
          </w:p>
        </w:tc>
      </w:tr>
      <w:tr w:rsidR="00035297" w:rsidRPr="00132785" w14:paraId="28420E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Жаркургон тумани, Обуз  а.п.</w:t>
            </w:r>
          </w:p>
        </w:tc>
      </w:tr>
      <w:tr w:rsidR="00035297" w:rsidRPr="00132785" w14:paraId="28420E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Жаркургон тумани, Матонат махалласи</w:t>
            </w:r>
          </w:p>
        </w:tc>
      </w:tr>
      <w:tr w:rsidR="00035297" w:rsidRPr="00132785" w14:paraId="28420E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SRH5126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Жаркургон тумани, Узумзор махалласи</w:t>
            </w:r>
          </w:p>
        </w:tc>
      </w:tr>
      <w:tr w:rsidR="00035297" w:rsidRPr="00132785" w14:paraId="28420E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SRH5129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Шеробод тумани, Мехнатобод махалласи</w:t>
            </w:r>
          </w:p>
        </w:tc>
      </w:tr>
      <w:tr w:rsidR="00035297" w:rsidRPr="00132785" w14:paraId="28420E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833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Кизирик тумани, Обод юрт махалласи</w:t>
            </w:r>
          </w:p>
        </w:tc>
      </w:tr>
      <w:tr w:rsidR="00035297" w:rsidRPr="00132785" w14:paraId="28420E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Кизирик тумани, Байнал махалласи</w:t>
            </w:r>
          </w:p>
        </w:tc>
      </w:tr>
      <w:tr w:rsidR="00035297" w:rsidRPr="00132785" w14:paraId="28420E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Денов тумани Файзобод маҳалласи Сина қишлоғи</w:t>
            </w:r>
          </w:p>
        </w:tc>
      </w:tr>
      <w:tr w:rsidR="00035297" w:rsidRPr="00132785" w14:paraId="28420E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SRH5139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Бойсун тумани, Чинорли  КФЙ Хужабулгон МФЙ__Землеотвод (напротив Хужабулгон ота зиёратгохи)</w:t>
            </w:r>
          </w:p>
        </w:tc>
      </w:tr>
      <w:tr w:rsidR="00035297" w:rsidRPr="00132785" w14:paraId="28420E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E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Узун тумани, Бойбичча кишлоги</w:t>
            </w:r>
          </w:p>
        </w:tc>
      </w:tr>
      <w:tr w:rsidR="00035297" w:rsidRPr="00132785" w14:paraId="28420F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SRH5147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Шеробод тумани, Сариккамиш КФЙ, Олтинвоха махалла__ЗЕМЛЕОТВОД (РЯДОМ с трассой М39, возле территории парка)</w:t>
            </w:r>
          </w:p>
        </w:tc>
      </w:tr>
      <w:tr w:rsidR="00035297" w:rsidRPr="00132785" w14:paraId="28420F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SRH5148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Шеробод тумани, Хужакия махалласи</w:t>
            </w:r>
          </w:p>
        </w:tc>
      </w:tr>
      <w:tr w:rsidR="00035297" w:rsidRPr="00132785" w14:paraId="28420F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SRH5149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Шеробод тумани, Кампиртепа кишлоги</w:t>
            </w:r>
          </w:p>
        </w:tc>
      </w:tr>
      <w:tr w:rsidR="00035297" w:rsidRPr="00132785" w14:paraId="28420F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SRH5152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Шерабод тумани, ЧорБок КФЙ ,Чорбог МФЙ</w:t>
            </w:r>
          </w:p>
        </w:tc>
      </w:tr>
      <w:tr w:rsidR="00035297" w:rsidRPr="00132785" w14:paraId="28420F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SRH5154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Шеробод тумани, Оккуприк кишлоги, Темирчи махалласи</w:t>
            </w:r>
          </w:p>
        </w:tc>
      </w:tr>
      <w:tr w:rsidR="00035297" w:rsidRPr="00132785" w14:paraId="28420F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SRH5156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Шеробод тумани, Истикбол махалласи</w:t>
            </w:r>
          </w:p>
        </w:tc>
      </w:tr>
      <w:tr w:rsidR="00035297" w:rsidRPr="00132785" w14:paraId="28420F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SRH5157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Бойсун тумани, Кунгирот  КФЙ Пулхоким МФЙ__Землеотвод (рядом с антенной Билайна)</w:t>
            </w:r>
          </w:p>
        </w:tc>
      </w:tr>
      <w:tr w:rsidR="00035297" w:rsidRPr="00132785" w14:paraId="28420F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SRH5160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Бойсун тумани, Поёнкургон КФЙ Бошработ МФЙ</w:t>
            </w:r>
          </w:p>
        </w:tc>
      </w:tr>
      <w:tr w:rsidR="00035297" w:rsidRPr="00132785" w14:paraId="28420F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SRH5161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Бойсун тумани, Кунгирот  КФЙ Кулкамиш МФЙ</w:t>
            </w:r>
          </w:p>
        </w:tc>
      </w:tr>
      <w:tr w:rsidR="00035297" w:rsidRPr="00132785" w14:paraId="28420F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SRH5162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СУРХОНДАРЁ ВИЛОЯТИ БОЙСУН ТУМАНИ  Туда кишлоги, ТУДА  МАХАЛЛАСИ </w:t>
            </w:r>
          </w:p>
        </w:tc>
      </w:tr>
      <w:tr w:rsidR="00035297" w:rsidRPr="00132785" w14:paraId="28420F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SRH5163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Бойсун тумани, Кетмончопти ҚФЙ Богибола МФЙ__Землеотвод (ЮМС антеннаси ёни)__18__ОП__З-м</w:t>
            </w:r>
          </w:p>
        </w:tc>
      </w:tr>
      <w:tr w:rsidR="00035297" w:rsidRPr="00132785" w14:paraId="28420F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SRH5165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 xml:space="preserve">Бойсун тумани Кетмончопти КФЙ Хунармандлар МФЙ__ЗЕМЛЕОТВОД </w:t>
            </w:r>
          </w:p>
        </w:tc>
      </w:tr>
      <w:tr w:rsidR="00035297" w:rsidRPr="00132785" w14:paraId="28420F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SRH5167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Бойсун тумани, Дарбанд ҚФЙ Темир дарвоза МФЙ__Землеотвод (ЮМС антеннаси ёни)</w:t>
            </w:r>
          </w:p>
        </w:tc>
      </w:tr>
      <w:tr w:rsidR="00035297" w:rsidRPr="00132785" w14:paraId="28420F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SRH5169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КИЗИРИК ТУМАНИ "КИЗИРИК" КФЙ, "ЧИНОР" МАХАЛЛАСИ ХУДУДИДАН</w:t>
            </w:r>
          </w:p>
        </w:tc>
      </w:tr>
      <w:tr w:rsidR="00035297" w:rsidRPr="00132785" w14:paraId="28420F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SRH5171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Бойсун тумани, Тангимуш кишлоги, Кудуксой махалла</w:t>
            </w:r>
          </w:p>
        </w:tc>
      </w:tr>
      <w:tr w:rsidR="00035297" w:rsidRPr="00132785" w14:paraId="28420F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SRH5173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Кумкургон тумани, Боболочин махалласи</w:t>
            </w:r>
          </w:p>
        </w:tc>
      </w:tr>
      <w:tr w:rsidR="00035297" w:rsidRPr="00132785" w14:paraId="28420F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SRH5177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Денов тумани, Давлатсой махалласи</w:t>
            </w:r>
          </w:p>
        </w:tc>
      </w:tr>
      <w:tr w:rsidR="00035297" w:rsidRPr="00132785" w14:paraId="28420F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SRH5178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Кумкургон тумани, Гулистон махалласи</w:t>
            </w:r>
          </w:p>
        </w:tc>
      </w:tr>
      <w:tr w:rsidR="00035297" w:rsidRPr="00132785" w14:paraId="28420F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SRH5179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КИЗИРИК ТУМАНИ.  "Богбонларюрти" махалласи.</w:t>
            </w:r>
          </w:p>
        </w:tc>
      </w:tr>
      <w:tr w:rsidR="00035297" w:rsidRPr="00132785" w14:paraId="28420F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SRH5185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Олтинсой тумани, Хужайпок ота зиёратгохи</w:t>
            </w:r>
          </w:p>
        </w:tc>
      </w:tr>
      <w:tr w:rsidR="00035297" w:rsidRPr="00132785" w14:paraId="28420F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SRH5187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Денов тумани, Навруз махалласи</w:t>
            </w:r>
          </w:p>
        </w:tc>
      </w:tr>
      <w:tr w:rsidR="00035297" w:rsidRPr="00132785" w14:paraId="28420F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SRH5191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Денов тумани, Узбекистон махалласи</w:t>
            </w:r>
          </w:p>
        </w:tc>
      </w:tr>
      <w:tr w:rsidR="00035297" w:rsidRPr="00132785" w14:paraId="28420F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Шўрчи тумани Жарқишлоқ маҳалласи</w:t>
            </w:r>
          </w:p>
        </w:tc>
      </w:tr>
      <w:tr w:rsidR="00035297" w:rsidRPr="00132785" w14:paraId="28420F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861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Сурхондарё вилояти, Олтинсой тумани, Хужасоат КФЙ, "Узумзор" махалласи__"Голиб" куп тармокли агро фирма</w:t>
            </w:r>
          </w:p>
        </w:tc>
      </w:tr>
      <w:tr w:rsidR="00035297" w:rsidRPr="00132785" w14:paraId="28420F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Олтинсой тумани, Алибой Бутаев махалласи</w:t>
            </w:r>
          </w:p>
        </w:tc>
      </w:tr>
      <w:tr w:rsidR="00035297" w:rsidRPr="00132785" w14:paraId="28420F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Олтинсой тумани, Карсаган махалласи</w:t>
            </w:r>
          </w:p>
        </w:tc>
      </w:tr>
      <w:tr w:rsidR="00035297" w:rsidRPr="00132785" w14:paraId="28420F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Олтинсой тумани, Олтинсой КФЙ, Маданият махалласи</w:t>
            </w:r>
          </w:p>
        </w:tc>
      </w:tr>
      <w:tr w:rsidR="00035297" w:rsidRPr="00132785" w14:paraId="28420F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SRH5214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Узунский р-н, Боботог СИУ, Ок мачит КФЙ</w:t>
            </w:r>
          </w:p>
        </w:tc>
      </w:tr>
      <w:tr w:rsidR="00035297" w:rsidRPr="00132785" w14:paraId="28420F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SRH5215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Узунский р-н, Боботог СИУ, Толтугай КФЙ</w:t>
            </w:r>
          </w:p>
        </w:tc>
      </w:tr>
      <w:tr w:rsidR="00035297" w:rsidRPr="00132785" w14:paraId="28420F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Узун тумани, Боботог, Қаронқўл  махалласи</w:t>
            </w:r>
          </w:p>
        </w:tc>
      </w:tr>
      <w:tr w:rsidR="00035297" w:rsidRPr="00132785" w14:paraId="28420F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Бойсун тумани, Кунгирот  КФЙ Обикор МФЙ (Тангимуш)__Землеотвод</w:t>
            </w:r>
          </w:p>
        </w:tc>
      </w:tr>
      <w:tr w:rsidR="00035297" w:rsidRPr="00132785" w14:paraId="28420F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УЗУН ТУМАНИ, "Б.ОЧИЛДИЕВ" СИУ," КИЧИК ЖОНЧЕККА" МАҲАЛЛАСИ (НА ВОЗВЫШЕННОСТИ)</w:t>
            </w:r>
          </w:p>
        </w:tc>
      </w:tr>
      <w:tr w:rsidR="00035297" w:rsidRPr="00132785" w14:paraId="28420F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SRH5234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Денов тумани, Мехнатобод махалласи ДАХАНА</w:t>
            </w:r>
          </w:p>
        </w:tc>
      </w:tr>
      <w:tr w:rsidR="00035297" w:rsidRPr="00132785" w14:paraId="28420F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SRH5254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Сариосиё тумани Сарижўй КФЙ</w:t>
            </w:r>
          </w:p>
        </w:tc>
      </w:tr>
      <w:tr w:rsidR="00035297" w:rsidRPr="00132785" w14:paraId="28420F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SRH5265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Шеробод тумани, Хатаки кишлоги, ЗЕМЛЕОТВОД (РЯДОМ с БС РТПЦ)</w:t>
            </w:r>
          </w:p>
        </w:tc>
      </w:tr>
      <w:tr w:rsidR="00035297" w:rsidRPr="00132785" w14:paraId="28420F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SRH5267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Шеробод тумани, Вандоб кишлоги ЗЕМЛЕОТВОД (РЯДОМ с Цементным заводом)</w:t>
            </w:r>
          </w:p>
        </w:tc>
      </w:tr>
      <w:tr w:rsidR="00035297" w:rsidRPr="00132785" w14:paraId="28420F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SRH5269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Сурхондарё вилояти, Сариосиё тумани, Шаргунь ш.,  Бойсунобод МФЙ</w:t>
            </w:r>
          </w:p>
        </w:tc>
      </w:tr>
      <w:tr w:rsidR="00035297" w:rsidRPr="00132785" w14:paraId="28420F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SRH5270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Сурхондарё вилояти, Сариосиё тумани, Шаргун шахарчаси Штольный 10</w:t>
            </w:r>
          </w:p>
        </w:tc>
      </w:tr>
      <w:tr w:rsidR="00035297" w:rsidRPr="00132785" w14:paraId="28420F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SRH5302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Сурхондарё вилояти, Сариосиё тумани, Шаргун шахарчаси Штольный 6</w:t>
            </w:r>
          </w:p>
        </w:tc>
      </w:tr>
      <w:tr w:rsidR="00035297" w:rsidRPr="00132785" w14:paraId="28420F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SRH5354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Шеробод тумани, Эгарчи кишлоги</w:t>
            </w:r>
          </w:p>
        </w:tc>
      </w:tr>
      <w:tr w:rsidR="00035297" w:rsidRPr="00132785" w14:paraId="28420F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SRH5356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Сариосиё тумани, Сангардак ҚФЙ, Нилу а.п.</w:t>
            </w:r>
          </w:p>
        </w:tc>
      </w:tr>
      <w:tr w:rsidR="00035297" w:rsidRPr="00132785" w14:paraId="28420F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SRH5357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Сариосиё тумани, Сангардак ҚФЙ, Гавҳар Булоқ МФЙ</w:t>
            </w:r>
          </w:p>
        </w:tc>
      </w:tr>
      <w:tr w:rsidR="00035297" w:rsidRPr="00132785" w14:paraId="28420F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SRH5391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Сариосиё тумани, Сангардак, Дебодом</w:t>
            </w:r>
          </w:p>
        </w:tc>
      </w:tr>
      <w:tr w:rsidR="00035297" w:rsidRPr="00132785" w14:paraId="28420FAF" w14:textId="77777777" w:rsidTr="001166B8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TSH1043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Ташкент, Сергелийский р-н, ул. Чаштепинская, 410, ООО "Тошкент резина"</w:t>
            </w:r>
          </w:p>
        </w:tc>
      </w:tr>
      <w:tr w:rsidR="00035297" w:rsidRPr="00132785" w14:paraId="28420F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 Кибрайский р-н, ул. Университетская ТашГАУ корпус 4</w:t>
            </w:r>
          </w:p>
        </w:tc>
      </w:tr>
      <w:tr w:rsidR="00035297" w:rsidRPr="00132785" w14:paraId="28420F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TSO1502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Аккурган, ул. Ахунбабаева, 7</w:t>
            </w:r>
          </w:p>
        </w:tc>
      </w:tr>
      <w:tr w:rsidR="00035297" w:rsidRPr="00132785" w14:paraId="28420FBB" w14:textId="77777777" w:rsidTr="001166B8">
        <w:trPr>
          <w:trHeight w:val="2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Аккурганский р-н, п. Алимкент</w:t>
            </w:r>
          </w:p>
        </w:tc>
      </w:tr>
      <w:tr w:rsidR="00035297" w:rsidRPr="00132785" w14:paraId="28420F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г.Алмалык, ул. Пиримкулова, 8</w:t>
            </w:r>
          </w:p>
        </w:tc>
      </w:tr>
      <w:tr w:rsidR="00035297" w:rsidRPr="00132785" w14:paraId="28420F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 г.Ангрен, ул.Ахангаранская, УП Комиркон курилиш</w:t>
            </w:r>
          </w:p>
        </w:tc>
      </w:tr>
      <w:tr w:rsidR="00035297" w:rsidRPr="00132785" w14:paraId="28420F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г.Ангрен, ул.Алпомиш, 8</w:t>
            </w:r>
          </w:p>
        </w:tc>
      </w:tr>
      <w:tr w:rsidR="00035297" w:rsidRPr="00132785" w14:paraId="28420F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TSO1511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Ангрен, ул. Амир Темур, 2</w:t>
            </w:r>
          </w:p>
        </w:tc>
      </w:tr>
      <w:tr w:rsidR="00035297" w:rsidRPr="00132785" w14:paraId="28420F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889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Уртачирчикский р-н, п.Туя Бугиз, Автобаза №74</w:t>
            </w:r>
          </w:p>
        </w:tc>
      </w:tr>
      <w:tr w:rsidR="00035297" w:rsidRPr="00132785" w14:paraId="28420F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Ахангаран, ул. Холмухамедова, 124</w:t>
            </w:r>
          </w:p>
        </w:tc>
      </w:tr>
      <w:tr w:rsidR="00035297" w:rsidRPr="00132785" w14:paraId="28420F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TSO1516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обл., Зангиатинский р-н, КФЙ Эшонгузар</w:t>
            </w:r>
          </w:p>
        </w:tc>
      </w:tr>
      <w:tr w:rsidR="00035297" w:rsidRPr="00132785" w14:paraId="28420F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г.Бекабад, 13 мик-н,ул.А.Темур</w:t>
            </w:r>
          </w:p>
        </w:tc>
      </w:tr>
      <w:tr w:rsidR="00035297" w:rsidRPr="00132785" w14:paraId="28420F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Уртачирчикский р-н, Кумовул КФЙ</w:t>
            </w:r>
          </w:p>
        </w:tc>
      </w:tr>
      <w:tr w:rsidR="00035297" w:rsidRPr="00132785" w14:paraId="28420F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обл., Юкори-Чирчикский район, п. Болта, ФХ "Дул-дур"</w:t>
            </w:r>
          </w:p>
        </w:tc>
      </w:tr>
      <w:tr w:rsidR="00035297" w:rsidRPr="00132785" w14:paraId="28420F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TSO1522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Букинский р-н, Ф/У  "Г.Азаматов"</w:t>
            </w:r>
          </w:p>
        </w:tc>
      </w:tr>
      <w:tr w:rsidR="00035297" w:rsidRPr="00132785" w14:paraId="28420F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sz w:val="22"/>
                <w:lang w:eastAsia="ru-RU"/>
              </w:rPr>
              <w:t>г.Бука, ул. Юкори Тошлок, 3</w:t>
            </w:r>
          </w:p>
        </w:tc>
      </w:tr>
      <w:tr w:rsidR="00035297" w:rsidRPr="00132785" w14:paraId="28420F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TSO1524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Букинский р-н, Бустон КФЙ, Бустон МФЙ</w:t>
            </w:r>
          </w:p>
        </w:tc>
      </w:tr>
      <w:tr w:rsidR="00035297" w:rsidRPr="00132785" w14:paraId="28420F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TSO1526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обл., Бустанликский р-н, урочище Чимган, гора «Кызылжар»</w:t>
            </w:r>
          </w:p>
        </w:tc>
      </w:tr>
      <w:tr w:rsidR="00035297" w:rsidRPr="00132785" w14:paraId="28420F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TSO1527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0F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обл., г. Чиназ, ул. Охунбобоева</w:t>
            </w:r>
          </w:p>
        </w:tc>
      </w:tr>
      <w:tr w:rsidR="00035297" w:rsidRPr="00132785" w14:paraId="28420F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TSO1528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Чиназ, ул. Гафурова, 3</w:t>
            </w:r>
          </w:p>
        </w:tc>
      </w:tr>
      <w:tr w:rsidR="00035297" w:rsidRPr="00132785" w14:paraId="28420F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TSO1531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г.Чирчик, Проспект 50-лет, 9 </w:t>
            </w:r>
          </w:p>
        </w:tc>
      </w:tr>
      <w:tr w:rsidR="00035297" w:rsidRPr="00132785" w14:paraId="284210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г.Чирчик, ул.Обувщиков, 1 , ИП ООО "Insoft Export"</w:t>
            </w:r>
          </w:p>
        </w:tc>
      </w:tr>
      <w:tr w:rsidR="00035297" w:rsidRPr="00132785" w14:paraId="284210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Тошкент тумани Чувалачи ҚФЙ Истиқбол МФЙ Байрам кўчаси 1 уй</w:t>
            </w:r>
          </w:p>
        </w:tc>
      </w:tr>
      <w:tr w:rsidR="00035297" w:rsidRPr="00132785" w14:paraId="284210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TSO1534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Кибрайский район, КФЙ Янгиабад, ул. Алокачи, ДП ДЭСО ТУИТ</w:t>
            </w:r>
          </w:p>
        </w:tc>
      </w:tr>
      <w:tr w:rsidR="00035297" w:rsidRPr="00132785" w14:paraId="284210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Дустабад, ул. Ахунбабаева, 2</w:t>
            </w:r>
          </w:p>
        </w:tc>
      </w:tr>
      <w:tr w:rsidR="00035297" w:rsidRPr="00132785" w14:paraId="284210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TSO1537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Ахангаранский р-н, КФЙ Дустлик</w:t>
            </w:r>
          </w:p>
        </w:tc>
      </w:tr>
      <w:tr w:rsidR="00035297" w:rsidRPr="00132785" w14:paraId="284210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TSO1538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0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Чиназский р-н, КФЙ "Туркистон", ш/х "Т.Эрназаров"</w:t>
            </w:r>
          </w:p>
        </w:tc>
      </w:tr>
      <w:tr w:rsidR="00035297" w:rsidRPr="00132785" w14:paraId="284210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TSO1539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Ахангаранский район, МФЙ Куксарой, а.п. Бешкул (п. Эрташ, махалля Имомалиобод)</w:t>
            </w:r>
          </w:p>
        </w:tc>
      </w:tr>
      <w:tr w:rsidR="00035297" w:rsidRPr="00132785" w14:paraId="284210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Уртачирчикский р-н, КФЙ " Янги хаёт"</w:t>
            </w:r>
          </w:p>
        </w:tc>
      </w:tr>
      <w:tr w:rsidR="00035297" w:rsidRPr="00132785" w14:paraId="284210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TSO1542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0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Аккурганский р-н, КФЙ Эркинлик</w:t>
            </w:r>
          </w:p>
        </w:tc>
      </w:tr>
      <w:tr w:rsidR="00035297" w:rsidRPr="00132785" w14:paraId="284210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TSO1543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г.Газалкент, ул. Бустонлыкская, 7</w:t>
            </w:r>
          </w:p>
        </w:tc>
      </w:tr>
      <w:tr w:rsidR="00035297" w:rsidRPr="00132785" w14:paraId="284210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TSO1544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Таш.обл.,Зангиатинский район, КФЙ Гулистан, ул. М.Йулдошева, ООО "Grand milk"</w:t>
            </w:r>
          </w:p>
        </w:tc>
      </w:tr>
      <w:tr w:rsidR="00035297" w:rsidRPr="00132785" w14:paraId="284210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TSO1545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2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г.Янгиюль,ул.Ш.Рашидова,6, Гульбахорский промышленный колледж</w:t>
            </w:r>
          </w:p>
        </w:tc>
      </w:tr>
      <w:tr w:rsidR="00035297" w:rsidRPr="00132785" w14:paraId="284210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Таш.обл.Паркентский р-н,курган "Гульбог", ПП "Миролим"</w:t>
            </w:r>
          </w:p>
        </w:tc>
      </w:tr>
      <w:tr w:rsidR="00035297" w:rsidRPr="00132785" w14:paraId="284210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TSO1547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Геофизика кургони,ул.Айнабулок,3, Институт гражданской защиты МЧС Руз</w:t>
            </w:r>
          </w:p>
        </w:tc>
      </w:tr>
      <w:tr w:rsidR="00035297" w:rsidRPr="00132785" w14:paraId="284210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TSO1548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 Зангиатинский р-н, КФЙ Туркистон, ул. Рамазон 7, ООО " Рамадан мадаткор ММТП"</w:t>
            </w:r>
          </w:p>
        </w:tc>
      </w:tr>
      <w:tr w:rsidR="00035297" w:rsidRPr="00132785" w14:paraId="284210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917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TSO1549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Юкори-Чирчикский р-н, КФЙ "Тинчлик",  Ийк ота кургони</w:t>
            </w:r>
          </w:p>
        </w:tc>
      </w:tr>
      <w:tr w:rsidR="00035297" w:rsidRPr="00132785" w14:paraId="284210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TSO1551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Юкори-Чирчикский р-н, КФЙ Арганчи, село Жумабазар, СП ООО "Alif Grand Corporation"</w:t>
            </w:r>
          </w:p>
        </w:tc>
      </w:tr>
      <w:tr w:rsidR="00035297" w:rsidRPr="00132785" w14:paraId="284210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TSO1552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Уртачирчикский р-н, Карасу КФЙ, ул. Тошкент йули, остановка «Сада», дом 48</w:t>
            </w:r>
          </w:p>
        </w:tc>
      </w:tr>
      <w:tr w:rsidR="00035297" w:rsidRPr="00132785" w14:paraId="284210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TSO1556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Зангиатинский р-н,ул.Обидова ,1а, Занг.агро-промышленный колледж</w:t>
            </w:r>
          </w:p>
        </w:tc>
      </w:tr>
      <w:tr w:rsidR="00035297" w:rsidRPr="00132785" w14:paraId="284210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TSO1557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Кибрай, ул. Зебунисо, 2</w:t>
            </w:r>
          </w:p>
        </w:tc>
      </w:tr>
      <w:tr w:rsidR="00035297" w:rsidRPr="00132785" w14:paraId="284210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TSO1558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Уртачирчикский р-н, Йунгичкала КФЙ, Чивинтепа МФЙ </w:t>
            </w:r>
          </w:p>
        </w:tc>
      </w:tr>
      <w:tr w:rsidR="00035297" w:rsidRPr="00132785" w14:paraId="284210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TSO1559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Паркентский район, г. Красногорский</w:t>
            </w:r>
          </w:p>
        </w:tc>
      </w:tr>
      <w:tr w:rsidR="00035297" w:rsidRPr="00132785" w14:paraId="284210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TSO1562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Таш.обл.,Ташкентский район, КФЙ Юнусабад, ул.Чимкентский тракт,18</w:t>
            </w:r>
          </w:p>
        </w:tc>
      </w:tr>
      <w:tr w:rsidR="00035297" w:rsidRPr="00132785" w14:paraId="284210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TSO1563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 Янгиюльский р-н, КФЙ Халкобод, ЧП "Mavlono"</w:t>
            </w:r>
          </w:p>
        </w:tc>
      </w:tr>
      <w:tr w:rsidR="00035297" w:rsidRPr="00132785" w14:paraId="284210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TSO1564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0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Ташкентский район, КФЙ "Кизгалдок", ул.Хамзы, 36</w:t>
            </w:r>
          </w:p>
        </w:tc>
      </w:tr>
      <w:tr w:rsidR="00035297" w:rsidRPr="00132785" w14:paraId="284210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TSO1565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Пскентский р-н, Муротали КФЙ, Халик берди МФЙ</w:t>
            </w:r>
          </w:p>
        </w:tc>
      </w:tr>
      <w:tr w:rsidR="00035297" w:rsidRPr="00132785" w14:paraId="284210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TSO1566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Зангиотинский р-н, махалля Тарнов, Санаторий "Назарбек"</w:t>
            </w:r>
          </w:p>
        </w:tc>
      </w:tr>
      <w:tr w:rsidR="00035297" w:rsidRPr="00132785" w14:paraId="284210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TSO1567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Янгиюльский р-н,ул.Чарикова ,192, ДЦ "Баркамол авлод"</w:t>
            </w:r>
          </w:p>
        </w:tc>
      </w:tr>
      <w:tr w:rsidR="00035297" w:rsidRPr="00132785" w14:paraId="284210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TSO1571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Чиназский район, Узбекистон КФЙ</w:t>
            </w:r>
          </w:p>
        </w:tc>
      </w:tr>
      <w:tr w:rsidR="00035297" w:rsidRPr="00132785" w14:paraId="284210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TSO1572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 Зангиатинский р-н, ул. Олтинтепа тарпов, ООО "Холис маш сервис"</w:t>
            </w:r>
          </w:p>
        </w:tc>
      </w:tr>
      <w:tr w:rsidR="00035297" w:rsidRPr="00132785" w14:paraId="284210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TSO1578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Паркентский р-н, г.Паркент, ул. А. Навои, 5 </w:t>
            </w:r>
          </w:p>
        </w:tc>
      </w:tr>
      <w:tr w:rsidR="00035297" w:rsidRPr="00132785" w14:paraId="284210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TSO1580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Пскентский р-н, МФЙ Янгиобод</w:t>
            </w:r>
          </w:p>
        </w:tc>
      </w:tr>
      <w:tr w:rsidR="00035297" w:rsidRPr="00132785" w14:paraId="284210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TSO1581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 Пскент, Почтовое отделение</w:t>
            </w:r>
          </w:p>
        </w:tc>
      </w:tr>
      <w:tr w:rsidR="00035297" w:rsidRPr="00132785" w14:paraId="284210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TSO1583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 Зангиатинский р-н, КФЙ "Эркин" п.Солнечный</w:t>
            </w:r>
          </w:p>
        </w:tc>
      </w:tr>
      <w:tr w:rsidR="00035297" w:rsidRPr="00132785" w14:paraId="284210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TSO1584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0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Зангиатинский р-н, Эркин КФЙ,  с.Кахрамон</w:t>
            </w:r>
          </w:p>
        </w:tc>
      </w:tr>
      <w:tr w:rsidR="00035297" w:rsidRPr="00132785" w14:paraId="2842108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8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8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TSO1586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8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Кибрайский р-н,ШФЙ Салар,ул.Университетская,1, НИИ селекции и семеноводства</w:t>
            </w:r>
          </w:p>
        </w:tc>
      </w:tr>
      <w:tr w:rsidR="00035297" w:rsidRPr="00132785" w14:paraId="2842109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TSO1587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Янгиюльский р-н, пос. Шуралисай</w:t>
            </w:r>
          </w:p>
        </w:tc>
      </w:tr>
      <w:tr w:rsidR="00035297" w:rsidRPr="00132785" w14:paraId="2842109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TSO1588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 Бустанлыкский р-н, к.Сижжак, ИЧК "Сувокава" резиденции "Кайнарсой"</w:t>
            </w:r>
          </w:p>
        </w:tc>
      </w:tr>
      <w:tr w:rsidR="00035297" w:rsidRPr="00132785" w14:paraId="2842109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TSO1590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Паркентский р-н, КФЙ Сукок</w:t>
            </w:r>
          </w:p>
        </w:tc>
      </w:tr>
      <w:tr w:rsidR="00035297" w:rsidRPr="00132785" w14:paraId="2842109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TSO1591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9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Бустанлыкский р-н, п.Товоксой, ул. ГЭС, «Stil Servis» МЧЖ</w:t>
            </w:r>
          </w:p>
        </w:tc>
      </w:tr>
      <w:tr w:rsidR="00035297" w:rsidRPr="00132785" w14:paraId="284210A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TSO1592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Чиназский район, КФЙ Туркистон, территория массива С.Рахимова</w:t>
            </w:r>
          </w:p>
        </w:tc>
      </w:tr>
      <w:tr w:rsidR="00035297" w:rsidRPr="00132785" w14:paraId="284210A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TSO1593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г.Туйтепа, Уртачирчикский р-н, ул. Бабур, 1а</w:t>
            </w:r>
          </w:p>
        </w:tc>
      </w:tr>
      <w:tr w:rsidR="00035297" w:rsidRPr="00132785" w14:paraId="284210A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TSO1596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обл., Зангиатинский р-н, п. Уртааул, ул. Ешлик, УПК Уз общества слепых</w:t>
            </w:r>
          </w:p>
        </w:tc>
      </w:tr>
      <w:tr w:rsidR="00035297" w:rsidRPr="00132785" w14:paraId="284210A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945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A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Куйичирчикский р-н, Узбекистон 5 йиллик КФЙ</w:t>
            </w:r>
          </w:p>
        </w:tc>
      </w:tr>
      <w:tr w:rsidR="00035297" w:rsidRPr="00132785" w14:paraId="284210B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TSO1598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г.Чирчик, ул. Вохид Хайдарова, 1, АО "УзКТЖМ"</w:t>
            </w:r>
          </w:p>
        </w:tc>
      </w:tr>
      <w:tr w:rsidR="00035297" w:rsidRPr="00132785" w14:paraId="284210B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TSO1599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Кибрайский р-н кфй Май Кургон Кизил-шалола, УзНИИЖ</w:t>
            </w:r>
          </w:p>
        </w:tc>
      </w:tr>
      <w:tr w:rsidR="00035297" w:rsidRPr="00132785" w14:paraId="284210B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TSO1600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Уртачирчикский р-н КФЙ ОК Ота МФЙ Шоликор, НИИ рисоводства</w:t>
            </w:r>
          </w:p>
        </w:tc>
      </w:tr>
      <w:tr w:rsidR="00035297" w:rsidRPr="00132785" w14:paraId="284210B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TSO1601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B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Зангиатинский район, КФЙ Хасанбой,9, МФЙ "Хасанбой Гузар"</w:t>
            </w:r>
          </w:p>
        </w:tc>
      </w:tr>
      <w:tr w:rsidR="00035297" w:rsidRPr="00132785" w14:paraId="284210C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Юкори-Чирчикский район, п. Янгибазар</w:t>
            </w:r>
          </w:p>
        </w:tc>
      </w:tr>
      <w:tr w:rsidR="00035297" w:rsidRPr="00132785" w14:paraId="284210C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Букинский р-н, Турон КФЙ, Янгикургон МФЙ</w:t>
            </w:r>
          </w:p>
        </w:tc>
      </w:tr>
      <w:tr w:rsidR="00035297" w:rsidRPr="00132785" w14:paraId="284210C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TSO1605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Урта-Чирчикский р-н, Навои КФЙ, ООО "Bag'iz-Baxtiyor-Bio"</w:t>
            </w:r>
          </w:p>
        </w:tc>
      </w:tr>
      <w:tr w:rsidR="00035297" w:rsidRPr="00132785" w14:paraId="284210C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C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Янгиюльский район, КФЙ А.Ортиков, махалля Иногамов</w:t>
            </w:r>
          </w:p>
        </w:tc>
      </w:tr>
      <w:tr w:rsidR="00035297" w:rsidRPr="00132785" w14:paraId="284210D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D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D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TSO1608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D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г.Янгиюль, ул.А. Олимжонова, д.5, АТС-2</w:t>
            </w:r>
          </w:p>
        </w:tc>
      </w:tr>
      <w:tr w:rsidR="00035297" w:rsidRPr="00132785" w14:paraId="284210D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D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D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TSO1609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D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Бекабадский район, п. Зафар, ул. У. Носира, 1</w:t>
            </w:r>
          </w:p>
        </w:tc>
      </w:tr>
      <w:tr w:rsidR="00035297" w:rsidRPr="00132785" w14:paraId="284210D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D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D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TSO1610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D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Зангиатинский р-н, ул. Ахунбабаев 19а</w:t>
            </w:r>
          </w:p>
        </w:tc>
      </w:tr>
      <w:tr w:rsidR="00035297" w:rsidRPr="00132785" w14:paraId="284210D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D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D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TSO1613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0D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Таш.обл., Уртачирчикский р-н, КФЙ "Уртасарай" </w:t>
            </w:r>
          </w:p>
        </w:tc>
      </w:tr>
      <w:tr w:rsidR="00035297" w:rsidRPr="00132785" w14:paraId="284210E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E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E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TSO1619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0E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Янгиюльский р-н, КФЙ "Мусаев У."</w:t>
            </w:r>
          </w:p>
        </w:tc>
      </w:tr>
      <w:tr w:rsidR="00035297" w:rsidRPr="00132785" w14:paraId="284210E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E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E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TSO1620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0E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Бустанликский р-н, п. Озодбош</w:t>
            </w:r>
          </w:p>
        </w:tc>
      </w:tr>
      <w:tr w:rsidR="00035297" w:rsidRPr="00132785" w14:paraId="284210E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E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E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TSO1625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E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Таш.о.бл., Анангаранский р-н, КФЙ "Озодлик", Эйвалек кургони</w:t>
            </w:r>
          </w:p>
        </w:tc>
      </w:tr>
      <w:tr w:rsidR="00035297" w:rsidRPr="00132785" w14:paraId="284210E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E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E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TSO1626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0E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Ахангаранский р-н, поселок Evalik, КФЙ "Озодлик"</w:t>
            </w:r>
          </w:p>
        </w:tc>
      </w:tr>
      <w:tr w:rsidR="00035297" w:rsidRPr="00132785" w14:paraId="284210F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F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F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TSO1633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0F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Таш.обл., г.Ангрен, ул.Чирчикская, </w:t>
            </w:r>
          </w:p>
        </w:tc>
      </w:tr>
      <w:tr w:rsidR="00035297" w:rsidRPr="00132785" w14:paraId="284210F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F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F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TSO1636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F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Ахангаранский р-н, КФЙ "Дустлик"</w:t>
            </w:r>
          </w:p>
        </w:tc>
      </w:tr>
      <w:tr w:rsidR="00035297" w:rsidRPr="00132785" w14:paraId="284210F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F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F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TSO1640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F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Таш.обл., Юкори-чирчикский р-н, , КФЙ "Суракент", махалля "А.Яссавий" </w:t>
            </w:r>
          </w:p>
        </w:tc>
      </w:tr>
      <w:tr w:rsidR="00035297" w:rsidRPr="00132785" w14:paraId="284210F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F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0F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TSO1641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0F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Паркентский р-н, КФЙ "Каракалпак"</w:t>
            </w:r>
          </w:p>
        </w:tc>
      </w:tr>
      <w:tr w:rsidR="00035297" w:rsidRPr="00132785" w14:paraId="2842110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TSO1643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Таш.обл.,Бостанлыкский р-н, Бурчмула кургони, село Яккатут, ул.Хожа- кургон</w:t>
            </w:r>
          </w:p>
        </w:tc>
      </w:tr>
      <w:tr w:rsidR="00035297" w:rsidRPr="00132785" w14:paraId="2842110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TSO1649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Куйи-Чирчикский р-н, ФХ "Янги хаёт"</w:t>
            </w:r>
          </w:p>
        </w:tc>
      </w:tr>
      <w:tr w:rsidR="00035297" w:rsidRPr="00132785" w14:paraId="2842110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TSO1662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Ташкентский р-н, Юнусабад КФЙ, ул. Сихатгох, 1а</w:t>
            </w:r>
          </w:p>
        </w:tc>
      </w:tr>
      <w:tr w:rsidR="00035297" w:rsidRPr="00132785" w14:paraId="2842110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TSO1666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0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Ташкентский р-н, КФЙ "Куктерак", Фермерское хозяйство "М.Мамуров"</w:t>
            </w:r>
          </w:p>
        </w:tc>
      </w:tr>
      <w:tr w:rsidR="00035297" w:rsidRPr="00132785" w14:paraId="2842111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1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1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TSO1667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1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Куйи-чирчикский р-н, ул.Мухаммадкулова, 283</w:t>
            </w:r>
          </w:p>
        </w:tc>
      </w:tr>
      <w:tr w:rsidR="00035297" w:rsidRPr="00132785" w14:paraId="2842111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1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1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TSO1668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11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Зангиатинский р-н,  КФЙ Эркин, вдоль магистрали № М-39</w:t>
            </w:r>
          </w:p>
        </w:tc>
      </w:tr>
      <w:tr w:rsidR="00035297" w:rsidRPr="00132785" w14:paraId="2842111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1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1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TSO1672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11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Таш.обл.,Бостанлыкский р-н, Чарвак АМП</w:t>
            </w:r>
          </w:p>
        </w:tc>
      </w:tr>
      <w:tr w:rsidR="00035297" w:rsidRPr="00132785" w14:paraId="2842111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1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973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1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TSO1676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1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Таш.обл.,Зангиатинский р-н, КФЙ Катартал, ул.Турсункулова</w:t>
            </w:r>
          </w:p>
        </w:tc>
      </w:tr>
      <w:tr w:rsidR="00035297" w:rsidRPr="00132785" w14:paraId="2842112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TSO1681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Кибрайский р-н,КФЙ "Май" а.п." Туркистон" , ул. Марказий, 1</w:t>
            </w:r>
          </w:p>
        </w:tc>
      </w:tr>
      <w:tr w:rsidR="00035297" w:rsidRPr="00132785" w14:paraId="2842112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TSO1685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Зангиатинский р-н, КФЙ "Бузсув"</w:t>
            </w:r>
          </w:p>
        </w:tc>
      </w:tr>
      <w:tr w:rsidR="00035297" w:rsidRPr="00132785" w14:paraId="2842112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TSO1696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 Букинский р-н, ф/у "Навои"</w:t>
            </w:r>
          </w:p>
        </w:tc>
      </w:tr>
      <w:tr w:rsidR="00035297" w:rsidRPr="00132785" w14:paraId="2842112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TSO1697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2E" w14:textId="77777777" w:rsidR="00035297" w:rsidRPr="00132785" w:rsidRDefault="00035297" w:rsidP="001166B8">
            <w:pPr>
              <w:ind w:right="488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Таш.обл., Юкоричирчиский р-н, КФЙ "Жамбул", махалля "Кангли" </w:t>
            </w:r>
          </w:p>
        </w:tc>
      </w:tr>
      <w:tr w:rsidR="00035297" w:rsidRPr="00132785" w14:paraId="2842113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3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3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TSO1699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3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Кибрайский р-н, КФЙ "Уркурган"</w:t>
            </w:r>
          </w:p>
        </w:tc>
      </w:tr>
      <w:tr w:rsidR="00035297" w:rsidRPr="00132785" w14:paraId="2842113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3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3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TSO1704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13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Аккурганский р-н, г.Аккурган, ул.Ахунбабаев</w:t>
            </w:r>
          </w:p>
        </w:tc>
      </w:tr>
      <w:tr w:rsidR="00035297" w:rsidRPr="00132785" w14:paraId="2842113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3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3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TSO1706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3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Зангиатинский р-н, КФЙ Зангиота</w:t>
            </w:r>
          </w:p>
        </w:tc>
      </w:tr>
      <w:tr w:rsidR="00035297" w:rsidRPr="00132785" w14:paraId="2842113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3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3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TSO1717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3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Ташкентская область, Бука Райони, Катта - Равот</w:t>
            </w:r>
          </w:p>
        </w:tc>
      </w:tr>
      <w:tr w:rsidR="00035297" w:rsidRPr="00132785" w14:paraId="2842114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4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4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TSO1732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4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Ташкентская область, Букинский район, Гулистон МФЙ</w:t>
            </w:r>
          </w:p>
        </w:tc>
      </w:tr>
      <w:tr w:rsidR="00035297" w:rsidRPr="00132785" w14:paraId="2842114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4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4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TSO1747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14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обл., Аккурганский р-н, ДФХУ Оккургон</w:t>
            </w:r>
          </w:p>
        </w:tc>
      </w:tr>
      <w:tr w:rsidR="00035297" w:rsidRPr="00132785" w14:paraId="2842114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4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4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TSO1756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4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обл., Урта Чирчикский район, КФЙ Истиклол</w:t>
            </w:r>
          </w:p>
        </w:tc>
      </w:tr>
      <w:tr w:rsidR="00035297" w:rsidRPr="00132785" w14:paraId="2842114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4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4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TSO1767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4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Букинский р-н, Парент ф/у, КФЙ Наъмуна</w:t>
            </w:r>
          </w:p>
        </w:tc>
      </w:tr>
      <w:tr w:rsidR="00035297" w:rsidRPr="00132785" w14:paraId="2842115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TSO1779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обл., Бостанлыкский р-н, колхоз Абай, МФЙ Жудурук</w:t>
            </w:r>
          </w:p>
        </w:tc>
      </w:tr>
      <w:tr w:rsidR="00035297" w:rsidRPr="00132785" w14:paraId="2842115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TSO1784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Бустанлыкский р-н, с.Хумсан, сопка</w:t>
            </w:r>
          </w:p>
        </w:tc>
      </w:tr>
      <w:tr w:rsidR="00035297" w:rsidRPr="00132785" w14:paraId="2842115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TSO1786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Зангиатинский р-н, КФЙ "Туркистон"</w:t>
            </w:r>
          </w:p>
        </w:tc>
      </w:tr>
      <w:tr w:rsidR="00035297" w:rsidRPr="00132785" w14:paraId="2842115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TSO1798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5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Кибрайский район, Тузел К.Ф.Й, БУШ "TSEMENTNIK",  д.22</w:t>
            </w:r>
          </w:p>
        </w:tc>
      </w:tr>
      <w:tr w:rsidR="00035297" w:rsidRPr="00132785" w14:paraId="2842116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6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6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TSO1799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6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обл., Зангиатинский р-н, п. Эшонгузар, ул. Ходжибаева, 1а</w:t>
            </w:r>
          </w:p>
        </w:tc>
      </w:tr>
      <w:tr w:rsidR="00035297" w:rsidRPr="00132785" w14:paraId="2842116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6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6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TSO1821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6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обл., Ангренский район, махалля Облик</w:t>
            </w:r>
          </w:p>
        </w:tc>
      </w:tr>
      <w:tr w:rsidR="00035297" w:rsidRPr="00132785" w14:paraId="2842116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6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6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TSO1846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6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 обл., Юкори Чирчикский р-н, КФЙ Суранкент, махалля Коратухум</w:t>
            </w:r>
          </w:p>
        </w:tc>
      </w:tr>
      <w:tr w:rsidR="00035297" w:rsidRPr="00132785" w14:paraId="2842116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6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6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TSO1865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16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Кибрайский р-н, ШФЙ "Кибрай", ул.Зебинисо, 8А</w:t>
            </w:r>
          </w:p>
        </w:tc>
      </w:tr>
      <w:tr w:rsidR="00035297" w:rsidRPr="00132785" w14:paraId="2842117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7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7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TSO1882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7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Ташкентская область, Паркентский район, КФЙ Бошкизилсой, Санганак кишлоги</w:t>
            </w:r>
          </w:p>
        </w:tc>
      </w:tr>
      <w:tr w:rsidR="00035297" w:rsidRPr="00132785" w14:paraId="2842117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7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7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TSO1890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17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Букинский р-н, КФЙ "Кора-Куйли", Ф/У "Ачамайли"</w:t>
            </w:r>
          </w:p>
        </w:tc>
      </w:tr>
      <w:tr w:rsidR="00035297" w:rsidRPr="00132785" w14:paraId="2842117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7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7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TSO1903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7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Тош. обл., Кибрайский р-н, КФЙ Янгиобод</w:t>
            </w:r>
          </w:p>
        </w:tc>
      </w:tr>
      <w:tr w:rsidR="00035297" w:rsidRPr="00132785" w14:paraId="2842117F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7C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7D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TSO1907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7E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Ташкентская область, Юкоричирчикский район, КФЙ Сурантгент, МТТП Турксой</w:t>
            </w:r>
          </w:p>
        </w:tc>
      </w:tr>
      <w:tr w:rsidR="00035297" w:rsidRPr="00132785" w14:paraId="28421183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80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81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TSO1912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82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Таш.обл., Янгиюльский р-н, КФЙ "Ниёзбош", ул.Мукимий, 57</w:t>
            </w:r>
          </w:p>
        </w:tc>
      </w:tr>
      <w:tr w:rsidR="00035297" w:rsidRPr="00132785" w14:paraId="28421187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84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85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TSO1923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186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Ташкентская область, Урта-Чирчик район, Авангард КФЙ</w:t>
            </w:r>
          </w:p>
        </w:tc>
      </w:tr>
      <w:tr w:rsidR="00035297" w:rsidRPr="00132785" w14:paraId="2842118B" w14:textId="77777777" w:rsidTr="001166B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88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89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TSO1983</w:t>
            </w:r>
          </w:p>
        </w:tc>
        <w:tc>
          <w:tcPr>
            <w:tcW w:w="1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18A" w14:textId="77777777" w:rsidR="00035297" w:rsidRPr="00132785" w:rsidRDefault="00035297" w:rsidP="001166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327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Оҳангарон тумани, қ.ф.й. Қорахитой, а.п. Унгут</w:t>
            </w:r>
          </w:p>
        </w:tc>
      </w:tr>
    </w:tbl>
    <w:p w14:paraId="2842118C" w14:textId="77777777" w:rsidR="00035297" w:rsidRDefault="00035297" w:rsidP="00035297">
      <w:pPr>
        <w:rPr>
          <w:lang w:val="uz-Cyrl-UZ"/>
        </w:rPr>
      </w:pPr>
    </w:p>
    <w:sectPr w:rsidR="00035297" w:rsidSect="00035297">
      <w:pgSz w:w="16838" w:h="11906" w:orient="landscape"/>
      <w:pgMar w:top="1276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2"/>
  </w:num>
  <w:num w:numId="6">
    <w:abstractNumId w:val="15"/>
  </w:num>
  <w:num w:numId="7">
    <w:abstractNumId w:val="5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11"/>
  </w:num>
  <w:num w:numId="14">
    <w:abstractNumId w:val="3"/>
  </w:num>
  <w:num w:numId="15">
    <w:abstractNumId w:val="9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0127"/>
    <w:rsid w:val="00022969"/>
    <w:rsid w:val="00030999"/>
    <w:rsid w:val="0003432B"/>
    <w:rsid w:val="00035297"/>
    <w:rsid w:val="00045DE6"/>
    <w:rsid w:val="00046282"/>
    <w:rsid w:val="00054BB9"/>
    <w:rsid w:val="00055356"/>
    <w:rsid w:val="00060D07"/>
    <w:rsid w:val="00082B51"/>
    <w:rsid w:val="000A3DF4"/>
    <w:rsid w:val="000D3472"/>
    <w:rsid w:val="001072C8"/>
    <w:rsid w:val="0011084A"/>
    <w:rsid w:val="00112259"/>
    <w:rsid w:val="001219AD"/>
    <w:rsid w:val="00130B5E"/>
    <w:rsid w:val="0013747D"/>
    <w:rsid w:val="001428A6"/>
    <w:rsid w:val="00183610"/>
    <w:rsid w:val="001B7043"/>
    <w:rsid w:val="001F03D1"/>
    <w:rsid w:val="00217078"/>
    <w:rsid w:val="00234BEF"/>
    <w:rsid w:val="002611C4"/>
    <w:rsid w:val="002727D5"/>
    <w:rsid w:val="002825AB"/>
    <w:rsid w:val="00291FB8"/>
    <w:rsid w:val="00294999"/>
    <w:rsid w:val="002B2183"/>
    <w:rsid w:val="002B50E8"/>
    <w:rsid w:val="002C19D2"/>
    <w:rsid w:val="002F0FC8"/>
    <w:rsid w:val="002F45FD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84EB6"/>
    <w:rsid w:val="00496BC1"/>
    <w:rsid w:val="004A43BB"/>
    <w:rsid w:val="004B34DC"/>
    <w:rsid w:val="004E26C6"/>
    <w:rsid w:val="004F2C7A"/>
    <w:rsid w:val="004F52E8"/>
    <w:rsid w:val="005179F9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4331"/>
    <w:rsid w:val="005A50E0"/>
    <w:rsid w:val="005A6AF3"/>
    <w:rsid w:val="005B28D8"/>
    <w:rsid w:val="005C164D"/>
    <w:rsid w:val="005D26BC"/>
    <w:rsid w:val="00606731"/>
    <w:rsid w:val="006200D1"/>
    <w:rsid w:val="00635F9F"/>
    <w:rsid w:val="0064542F"/>
    <w:rsid w:val="00650AEC"/>
    <w:rsid w:val="00662477"/>
    <w:rsid w:val="00673895"/>
    <w:rsid w:val="00693405"/>
    <w:rsid w:val="006934FF"/>
    <w:rsid w:val="006A7AF4"/>
    <w:rsid w:val="006B5CE3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515C"/>
    <w:rsid w:val="00777CA1"/>
    <w:rsid w:val="007A2646"/>
    <w:rsid w:val="007A4185"/>
    <w:rsid w:val="007B780D"/>
    <w:rsid w:val="007C0884"/>
    <w:rsid w:val="007D1757"/>
    <w:rsid w:val="007E31B9"/>
    <w:rsid w:val="007F1986"/>
    <w:rsid w:val="00802AE0"/>
    <w:rsid w:val="00805DEE"/>
    <w:rsid w:val="00815F71"/>
    <w:rsid w:val="0086176D"/>
    <w:rsid w:val="00863322"/>
    <w:rsid w:val="0089012E"/>
    <w:rsid w:val="008904AF"/>
    <w:rsid w:val="008A7307"/>
    <w:rsid w:val="008B11A8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689D"/>
    <w:rsid w:val="0096718A"/>
    <w:rsid w:val="00973F7D"/>
    <w:rsid w:val="00991BDE"/>
    <w:rsid w:val="009A28B3"/>
    <w:rsid w:val="009C1541"/>
    <w:rsid w:val="009D0B70"/>
    <w:rsid w:val="009E7DCD"/>
    <w:rsid w:val="009F18DE"/>
    <w:rsid w:val="00A1630C"/>
    <w:rsid w:val="00A163C4"/>
    <w:rsid w:val="00A2415D"/>
    <w:rsid w:val="00A350A8"/>
    <w:rsid w:val="00A40CA9"/>
    <w:rsid w:val="00A53734"/>
    <w:rsid w:val="00A65E2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72B4"/>
    <w:rsid w:val="00B06EF2"/>
    <w:rsid w:val="00B26BA8"/>
    <w:rsid w:val="00B47E78"/>
    <w:rsid w:val="00B6258F"/>
    <w:rsid w:val="00B760BD"/>
    <w:rsid w:val="00B91587"/>
    <w:rsid w:val="00B94FCF"/>
    <w:rsid w:val="00BA0D32"/>
    <w:rsid w:val="00BC14E9"/>
    <w:rsid w:val="00BE046F"/>
    <w:rsid w:val="00BE422B"/>
    <w:rsid w:val="00BF43FA"/>
    <w:rsid w:val="00C32DF8"/>
    <w:rsid w:val="00C33E15"/>
    <w:rsid w:val="00C46E30"/>
    <w:rsid w:val="00C6436C"/>
    <w:rsid w:val="00C648D4"/>
    <w:rsid w:val="00C66800"/>
    <w:rsid w:val="00C7627F"/>
    <w:rsid w:val="00C82D6C"/>
    <w:rsid w:val="00C979D1"/>
    <w:rsid w:val="00CA01B7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93BDD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1FF8A"/>
  <w15:docId w15:val="{DB5B29A8-90B8-41B9-BBD6-4E8686CD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nhideWhenUsed="1"/>
    <w:lsdException w:name="toc 2" w:locked="1" w:unhideWhenUsed="1"/>
    <w:lsdException w:name="toc 3" w:locked="1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34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34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  <w:style w:type="character" w:customStyle="1" w:styleId="af5">
    <w:name w:val="Основной текст_"/>
    <w:link w:val="25"/>
    <w:rsid w:val="00035297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5"/>
    <w:rsid w:val="00035297"/>
    <w:pPr>
      <w:widowControl w:val="0"/>
      <w:shd w:val="clear" w:color="auto" w:fill="FFFFFF"/>
      <w:spacing w:before="600" w:line="274" w:lineRule="exact"/>
      <w:jc w:val="both"/>
    </w:pPr>
    <w:rPr>
      <w:rFonts w:eastAsia="Times New Roman"/>
      <w:spacing w:val="3"/>
      <w:sz w:val="21"/>
      <w:szCs w:val="21"/>
      <w:lang w:eastAsia="ru-RU"/>
    </w:rPr>
  </w:style>
  <w:style w:type="character" w:customStyle="1" w:styleId="26">
    <w:name w:val="Подпись к таблице (2)_"/>
    <w:link w:val="27"/>
    <w:rsid w:val="00035297"/>
    <w:rPr>
      <w:rFonts w:eastAsia="Times New Roman"/>
      <w:spacing w:val="-1"/>
      <w:sz w:val="19"/>
      <w:szCs w:val="19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035297"/>
    <w:pPr>
      <w:widowControl w:val="0"/>
      <w:shd w:val="clear" w:color="auto" w:fill="FFFFFF"/>
      <w:spacing w:line="0" w:lineRule="atLeast"/>
    </w:pPr>
    <w:rPr>
      <w:rFonts w:eastAsia="Times New Roman"/>
      <w:spacing w:val="-1"/>
      <w:sz w:val="19"/>
      <w:szCs w:val="19"/>
      <w:lang w:eastAsia="ru-RU"/>
    </w:rPr>
  </w:style>
  <w:style w:type="character" w:customStyle="1" w:styleId="95pt0pt">
    <w:name w:val="Основной текст + 9;5 pt;Интервал 0 pt"/>
    <w:rsid w:val="000352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6">
    <w:name w:val="Intense Reference"/>
    <w:basedOn w:val="a0"/>
    <w:uiPriority w:val="32"/>
    <w:qFormat/>
    <w:rsid w:val="00035297"/>
    <w:rPr>
      <w:b/>
      <w:bCs/>
      <w:smallCaps/>
      <w:color w:val="4F81BD" w:themeColor="accent1"/>
      <w:spacing w:val="5"/>
    </w:rPr>
  </w:style>
  <w:style w:type="character" w:styleId="af7">
    <w:name w:val="FollowedHyperlink"/>
    <w:basedOn w:val="a0"/>
    <w:uiPriority w:val="99"/>
    <w:semiHidden/>
    <w:unhideWhenUsed/>
    <w:rsid w:val="00035297"/>
    <w:rPr>
      <w:color w:val="954F72"/>
      <w:u w:val="single"/>
    </w:rPr>
  </w:style>
  <w:style w:type="paragraph" w:customStyle="1" w:styleId="msonormal0">
    <w:name w:val="msonormal"/>
    <w:basedOn w:val="a"/>
    <w:rsid w:val="0003529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035297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35297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035297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35297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035297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2"/>
      <w:lang w:eastAsia="ru-RU"/>
    </w:rPr>
  </w:style>
  <w:style w:type="paragraph" w:customStyle="1" w:styleId="font10">
    <w:name w:val="font10"/>
    <w:basedOn w:val="a"/>
    <w:rsid w:val="00035297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9">
    <w:name w:val="xl109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6">
    <w:name w:val="xl116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7">
    <w:name w:val="xl117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1">
    <w:name w:val="xl121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3">
    <w:name w:val="xl123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6">
    <w:name w:val="xl126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7">
    <w:name w:val="xl127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2">
    <w:name w:val="xl132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3">
    <w:name w:val="xl133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4">
    <w:name w:val="xl134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5">
    <w:name w:val="xl135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6">
    <w:name w:val="xl136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7">
    <w:name w:val="xl137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1">
    <w:name w:val="xl141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2">
    <w:name w:val="xl142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5">
    <w:name w:val="xl145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5">
    <w:name w:val="xl155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6">
    <w:name w:val="xl156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7">
    <w:name w:val="xl157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8">
    <w:name w:val="xl158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9">
    <w:name w:val="xl159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0">
    <w:name w:val="xl160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1">
    <w:name w:val="xl161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4">
    <w:name w:val="xl164"/>
    <w:basedOn w:val="a"/>
    <w:rsid w:val="00035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5">
    <w:name w:val="xl165"/>
    <w:basedOn w:val="a"/>
    <w:rsid w:val="00035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35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35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8">
    <w:name w:val="xl168"/>
    <w:basedOn w:val="a"/>
    <w:rsid w:val="00035297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9">
    <w:name w:val="xl169"/>
    <w:basedOn w:val="a"/>
    <w:rsid w:val="00035297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1">
    <w:name w:val="xl171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2">
    <w:name w:val="xl172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3">
    <w:name w:val="xl173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03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5">
    <w:name w:val="xl175"/>
    <w:basedOn w:val="a"/>
    <w:rsid w:val="00035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6">
    <w:name w:val="xl176"/>
    <w:basedOn w:val="a"/>
    <w:rsid w:val="0003529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7">
    <w:name w:val="xl177"/>
    <w:basedOn w:val="a"/>
    <w:rsid w:val="00035297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"/>
    <w:rsid w:val="00035297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035297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035297"/>
    <w:pP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035297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03529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03529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10095</Words>
  <Characters>57544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 Windows</cp:lastModifiedBy>
  <cp:revision>4</cp:revision>
  <cp:lastPrinted>2022-03-10T06:06:00Z</cp:lastPrinted>
  <dcterms:created xsi:type="dcterms:W3CDTF">2022-03-14T11:17:00Z</dcterms:created>
  <dcterms:modified xsi:type="dcterms:W3CDTF">2022-03-14T12:28:00Z</dcterms:modified>
</cp:coreProperties>
</file>