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FF4A3" w14:textId="7DBB0208" w:rsidR="00617482" w:rsidRPr="00AD7F22" w:rsidRDefault="00617482" w:rsidP="00617482">
      <w:pPr>
        <w:jc w:val="center"/>
        <w:rPr>
          <w:b/>
          <w:u w:val="single"/>
        </w:rPr>
      </w:pPr>
      <w:r w:rsidRPr="0057088D">
        <w:rPr>
          <w:b/>
        </w:rPr>
        <w:t xml:space="preserve">ДОГОВОР № </w:t>
      </w:r>
      <w:r w:rsidR="00AD7F22">
        <w:rPr>
          <w:b/>
          <w:u w:val="single"/>
        </w:rPr>
        <w:tab/>
      </w:r>
    </w:p>
    <w:p w14:paraId="5588D087" w14:textId="77777777" w:rsidR="00617482" w:rsidRPr="0057088D" w:rsidRDefault="00617482" w:rsidP="00617482">
      <w:pPr>
        <w:jc w:val="center"/>
      </w:pPr>
    </w:p>
    <w:p w14:paraId="7CB4B789" w14:textId="4479B840" w:rsidR="00617482" w:rsidRDefault="00617482" w:rsidP="00617482">
      <w:pPr>
        <w:jc w:val="right"/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               </w:t>
      </w:r>
      <w:r w:rsidR="00BD2986" w:rsidRPr="0057088D">
        <w:t>“</w:t>
      </w:r>
      <w:r w:rsidR="00AD7F22">
        <w:rPr>
          <w:u w:val="single"/>
        </w:rPr>
        <w:tab/>
      </w:r>
      <w:r w:rsidR="00BD2986" w:rsidRPr="0057088D">
        <w:t xml:space="preserve">”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BD2986">
        <w:t>202</w:t>
      </w:r>
      <w:r w:rsidR="00AD7F22">
        <w:rPr>
          <w:lang w:val="uz-Cyrl-UZ"/>
        </w:rPr>
        <w:t>2</w:t>
      </w:r>
      <w:r w:rsidR="00BD2986" w:rsidRPr="0057088D">
        <w:t>г.</w:t>
      </w:r>
    </w:p>
    <w:p w14:paraId="34A294D9" w14:textId="77777777" w:rsidR="00BD2986" w:rsidRPr="0057088D" w:rsidRDefault="00BD2986" w:rsidP="00617482">
      <w:pPr>
        <w:jc w:val="right"/>
      </w:pPr>
    </w:p>
    <w:p w14:paraId="3BF20392" w14:textId="24503352" w:rsidR="00617482" w:rsidRPr="0057088D" w:rsidRDefault="00617482" w:rsidP="00617482">
      <w:pPr>
        <w:jc w:val="both"/>
      </w:pPr>
      <w:r w:rsidRPr="0057088D"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именуемый в дальнейшем “</w:t>
      </w:r>
      <w:r w:rsidR="00AD7F22">
        <w:rPr>
          <w:lang w:val="uz-Cyrl-UZ"/>
        </w:rPr>
        <w:t xml:space="preserve">Заказчик </w:t>
      </w:r>
      <w:r w:rsidRPr="0057088D">
        <w:t>”, в лице директора</w:t>
      </w:r>
      <w:r w:rsidR="00AD7F22">
        <w:rPr>
          <w:lang w:val="uz-Cyrl-UZ"/>
        </w:rPr>
        <w:t xml:space="preserve"> </w:t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Pr="0057088D">
        <w:t xml:space="preserve"> 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 xml:space="preserve">с одной стороны, и </w:t>
      </w:r>
      <w:r w:rsidR="00153D6F" w:rsidRPr="00153D6F">
        <w:rPr>
          <w:b/>
        </w:rPr>
        <w:t>____________________________________</w:t>
      </w:r>
      <w:r w:rsidR="006828C1"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</w:t>
      </w:r>
      <w:r w:rsidR="00AD7F22">
        <w:rPr>
          <w:lang w:val="uz-Cyrl-UZ"/>
        </w:rPr>
        <w:t>Исполнитель</w:t>
      </w:r>
      <w:r w:rsidRPr="0057088D">
        <w:t xml:space="preserve">”, в лице директора </w:t>
      </w:r>
      <w:r w:rsidR="00153D6F"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с другой стороны, заключили настоящий о нижеследующем.</w:t>
      </w:r>
    </w:p>
    <w:p w14:paraId="4E7FDB2B" w14:textId="77777777" w:rsidR="00617482" w:rsidRPr="0057088D" w:rsidRDefault="00617482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14:paraId="1A07E660" w14:textId="620233A2" w:rsidR="00617482" w:rsidRPr="0057088D" w:rsidRDefault="00617482" w:rsidP="00617482">
      <w:pPr>
        <w:jc w:val="both"/>
      </w:pPr>
      <w:r w:rsidRPr="0057088D">
        <w:rPr>
          <w:b/>
        </w:rPr>
        <w:t xml:space="preserve">1.1. </w:t>
      </w:r>
      <w:r w:rsidR="00AD7F22">
        <w:rPr>
          <w:lang w:val="uz-Cyrl-UZ"/>
        </w:rPr>
        <w:t>Исполнитель</w:t>
      </w:r>
      <w:r w:rsidRPr="0057088D">
        <w:t xml:space="preserve"> обязуется передать в собственность </w:t>
      </w:r>
      <w:r w:rsidR="00AD7F22">
        <w:rPr>
          <w:lang w:val="uz-Cyrl-UZ"/>
        </w:rPr>
        <w:t>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согласно Спецификации, приведенной в п.2.1. настоящего Договора, а </w:t>
      </w:r>
      <w:r w:rsidR="00AD7F22">
        <w:rPr>
          <w:lang w:val="uz-Cyrl-UZ"/>
        </w:rPr>
        <w:t>Заказчик</w:t>
      </w:r>
      <w:r w:rsidRPr="0057088D">
        <w:t xml:space="preserve"> обязуется оплатить и принять </w:t>
      </w:r>
      <w:r w:rsidR="00AD7F22">
        <w:rPr>
          <w:lang w:val="uz-Cyrl-UZ"/>
        </w:rPr>
        <w:t>услугу</w:t>
      </w:r>
      <w:r w:rsidRPr="0057088D">
        <w:t xml:space="preserve"> на условиях настоящего договора.</w:t>
      </w:r>
    </w:p>
    <w:p w14:paraId="3C1DBDFA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14:paraId="5C0DF623" w14:textId="0ED33277" w:rsidR="00617482" w:rsidRPr="00617482" w:rsidRDefault="00617482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 w:rsidR="00AD7F22">
        <w:rPr>
          <w:lang w:val="uz-Cyrl-UZ"/>
        </w:rPr>
        <w:t>услугу</w:t>
      </w:r>
      <w:r w:rsidRPr="0057088D">
        <w:t xml:space="preserve"> и общая сумма Договора определяется в нижеуказанной спецификации:</w:t>
      </w:r>
    </w:p>
    <w:p w14:paraId="1EA88026" w14:textId="77777777" w:rsidR="00617482" w:rsidRPr="00617482" w:rsidRDefault="00617482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2"/>
        <w:gridCol w:w="806"/>
        <w:gridCol w:w="2334"/>
        <w:gridCol w:w="1831"/>
        <w:gridCol w:w="1647"/>
      </w:tblGrid>
      <w:tr w:rsidR="00BD2986" w:rsidRPr="0057088D" w14:paraId="59F09CAA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E93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Наименование товара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02B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Кол-во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F07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Единица измерения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C3C" w14:textId="6C3C7842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Цена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215C" w14:textId="66DE637D" w:rsidR="00BD2986" w:rsidRPr="0057088D" w:rsidRDefault="00BD2986" w:rsidP="00BD2986">
            <w:pPr>
              <w:jc w:val="center"/>
              <w:rPr>
                <w:lang w:val="en-US"/>
              </w:rPr>
            </w:pPr>
            <w:r w:rsidRPr="0057088D">
              <w:rPr>
                <w:rStyle w:val="a3"/>
              </w:rPr>
              <w:t>Сумма</w:t>
            </w:r>
          </w:p>
        </w:tc>
      </w:tr>
      <w:tr w:rsidR="00BD2986" w:rsidRPr="0057088D" w14:paraId="0CC06795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237" w14:textId="5743AEA9" w:rsidR="00BD2986" w:rsidRPr="009D3294" w:rsidRDefault="00BD2986" w:rsidP="00650FC9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DBA" w14:textId="5EB299B1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B41" w14:textId="03333631" w:rsidR="00BD2986" w:rsidRPr="00091040" w:rsidRDefault="00BD2986" w:rsidP="00650FC9">
            <w:pPr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988F" w14:textId="701C27E4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56A" w14:textId="5A906268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</w:tr>
      <w:tr w:rsidR="007951BF" w:rsidRPr="0057088D" w14:paraId="1199C38B" w14:textId="77777777" w:rsidTr="007951BF"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D4A" w14:textId="2CD7EE5E" w:rsidR="007951BF" w:rsidRDefault="007951BF" w:rsidP="00650FC9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0E9" w14:textId="04BEF55F" w:rsidR="007951BF" w:rsidRPr="00CF09A6" w:rsidRDefault="007951BF" w:rsidP="00650FC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15D6BC3" w14:textId="3F25E5F1" w:rsidR="00617482" w:rsidRPr="0057088D" w:rsidRDefault="00617482" w:rsidP="00617482">
      <w:r w:rsidRPr="0057088D">
        <w:t>Без учета НДС.</w:t>
      </w:r>
    </w:p>
    <w:p w14:paraId="17FBD5E2" w14:textId="77777777" w:rsidR="00617482" w:rsidRPr="0057088D" w:rsidRDefault="00617482" w:rsidP="00617482">
      <w:pPr>
        <w:jc w:val="both"/>
      </w:pPr>
    </w:p>
    <w:p w14:paraId="334901DD" w14:textId="3E06092F" w:rsidR="00617482" w:rsidRPr="0057088D" w:rsidRDefault="00617482" w:rsidP="00617482">
      <w:pPr>
        <w:jc w:val="both"/>
      </w:pPr>
      <w:r w:rsidRPr="0057088D">
        <w:t xml:space="preserve">2.2. </w:t>
      </w:r>
      <w:r w:rsidR="00AD7F22">
        <w:rPr>
          <w:lang w:val="uz-Cyrl-UZ"/>
        </w:rPr>
        <w:t>Заказчик</w:t>
      </w:r>
      <w:r w:rsidRPr="0057088D">
        <w:t xml:space="preserve"> производит предоплату в размере </w:t>
      </w:r>
      <w:r w:rsidR="00AD7F22">
        <w:rPr>
          <w:lang w:val="uz-Cyrl-UZ"/>
        </w:rPr>
        <w:t>30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</w:t>
      </w:r>
      <w:r w:rsidR="00AD7F22">
        <w:rPr>
          <w:lang w:val="uz-Cyrl-UZ"/>
        </w:rPr>
        <w:t>Исполнителю</w:t>
      </w:r>
      <w:r w:rsidRPr="0057088D">
        <w:t xml:space="preserve"> в течении </w:t>
      </w:r>
      <w:r w:rsidR="00BD2986">
        <w:t>5</w:t>
      </w:r>
      <w:r w:rsidRPr="0057088D">
        <w:t xml:space="preserve"> (</w:t>
      </w:r>
      <w:r w:rsidR="00BD2986">
        <w:t>пять</w:t>
      </w:r>
      <w:r w:rsidRPr="0057088D">
        <w:t xml:space="preserve">) банковских дней с даты заключения настоящего Договора. </w:t>
      </w:r>
    </w:p>
    <w:p w14:paraId="12D94F0F" w14:textId="77777777" w:rsidR="00617482" w:rsidRDefault="00617482" w:rsidP="00617482">
      <w:pPr>
        <w:jc w:val="center"/>
        <w:rPr>
          <w:b/>
        </w:rPr>
      </w:pPr>
    </w:p>
    <w:p w14:paraId="35BAA8C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3. Условия передачи товара</w:t>
      </w:r>
    </w:p>
    <w:p w14:paraId="54E981DB" w14:textId="2808DC1A" w:rsidR="00617482" w:rsidRDefault="00617482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товара: </w:t>
      </w:r>
      <w:r w:rsidR="00AD7F22">
        <w:rPr>
          <w:lang w:val="uz-Cyrl-UZ"/>
        </w:rPr>
        <w:t>5</w:t>
      </w:r>
      <w:r w:rsidRPr="0057088D">
        <w:t xml:space="preserve"> (</w:t>
      </w:r>
      <w:r w:rsidR="00AD7F22">
        <w:rPr>
          <w:lang w:val="uz-Cyrl-UZ"/>
        </w:rPr>
        <w:t>пять</w:t>
      </w:r>
      <w:r w:rsidRPr="0057088D">
        <w:t>) дней.</w:t>
      </w:r>
    </w:p>
    <w:p w14:paraId="1D2784CE" w14:textId="77777777" w:rsidR="00617482" w:rsidRPr="00091040" w:rsidRDefault="00617482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>Срок гарантия товара</w:t>
      </w:r>
      <w:r>
        <w:t xml:space="preserve"> 1</w:t>
      </w:r>
      <w:r w:rsidRPr="00091040">
        <w:t xml:space="preserve"> год</w:t>
      </w:r>
    </w:p>
    <w:p w14:paraId="101E88F0" w14:textId="35B49653" w:rsidR="00617482" w:rsidRPr="0057088D" w:rsidRDefault="00617482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</w:t>
      </w:r>
      <w:r w:rsidR="00AD7F22">
        <w:rPr>
          <w:lang w:val="uz-Cyrl-UZ"/>
        </w:rPr>
        <w:t xml:space="preserve">Исполницелем </w:t>
      </w:r>
      <w:r>
        <w:t xml:space="preserve">в один из офисов </w:t>
      </w:r>
      <w:r w:rsidR="00AD7F22">
        <w:rPr>
          <w:lang w:val="uz-Cyrl-UZ"/>
        </w:rPr>
        <w:t>Заказчика</w:t>
      </w:r>
      <w:r>
        <w:t xml:space="preserve">, адрес которого укажет </w:t>
      </w:r>
      <w:r w:rsidR="00AD7F22">
        <w:rPr>
          <w:lang w:val="uz-Cyrl-UZ"/>
        </w:rPr>
        <w:t>Заказчик</w:t>
      </w:r>
      <w:r>
        <w:t xml:space="preserve"> в день поставки </w:t>
      </w:r>
      <w:r w:rsidR="00AD7F22">
        <w:rPr>
          <w:lang w:val="uz-Cyrl-UZ"/>
        </w:rPr>
        <w:t>Услуги</w:t>
      </w:r>
      <w:r w:rsidRPr="0057088D">
        <w:t>.</w:t>
      </w:r>
    </w:p>
    <w:p w14:paraId="7E781834" w14:textId="77777777" w:rsidR="00617482" w:rsidRPr="0057088D" w:rsidRDefault="00617482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Товара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товаро-отгрузочным документам.</w:t>
      </w:r>
    </w:p>
    <w:p w14:paraId="60458BDC" w14:textId="77777777" w:rsidR="00617482" w:rsidRPr="0057088D" w:rsidRDefault="00617482" w:rsidP="00617482">
      <w:pPr>
        <w:jc w:val="center"/>
        <w:rPr>
          <w:b/>
        </w:rPr>
      </w:pPr>
    </w:p>
    <w:p w14:paraId="6713524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14:paraId="6B4797EC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РУз, утвержденным Кабинетом Министров и иными актами законодательства. </w:t>
      </w:r>
    </w:p>
    <w:p w14:paraId="349C32CB" w14:textId="2AF7C7F7" w:rsidR="00617482" w:rsidRPr="0057088D" w:rsidRDefault="00617482" w:rsidP="00617482">
      <w:r w:rsidRPr="0057088D">
        <w:rPr>
          <w:b/>
        </w:rPr>
        <w:t xml:space="preserve">4.2. </w:t>
      </w:r>
      <w:r w:rsidR="00AD7F22">
        <w:rPr>
          <w:lang w:val="uz-Cyrl-UZ"/>
        </w:rPr>
        <w:t>Исполнитекль</w:t>
      </w:r>
      <w:r w:rsidRPr="0057088D">
        <w:t xml:space="preserve"> обязуется:</w:t>
      </w:r>
    </w:p>
    <w:p w14:paraId="67556B89" w14:textId="6621149A" w:rsidR="00617482" w:rsidRPr="0057088D" w:rsidRDefault="00617482" w:rsidP="00617482">
      <w:pPr>
        <w:jc w:val="both"/>
      </w:pPr>
      <w:r w:rsidRPr="0057088D">
        <w:t xml:space="preserve">- </w:t>
      </w:r>
      <w:r w:rsidR="00AD7F22">
        <w:rPr>
          <w:lang w:val="uz-Cyrl-UZ"/>
        </w:rPr>
        <w:t>исполнить 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после </w:t>
      </w:r>
      <w:r w:rsidR="00AD7F22">
        <w:rPr>
          <w:lang w:val="uz-Cyrl-UZ"/>
        </w:rPr>
        <w:t>30</w:t>
      </w:r>
      <w:r w:rsidRPr="0057088D">
        <w:t>% оплаты от суммы договора;</w:t>
      </w:r>
    </w:p>
    <w:p w14:paraId="530B6626" w14:textId="6D268A77" w:rsidR="00617482" w:rsidRPr="0057088D" w:rsidRDefault="00617482" w:rsidP="00617482">
      <w:pPr>
        <w:jc w:val="both"/>
      </w:pPr>
      <w:r w:rsidRPr="0057088D">
        <w:t xml:space="preserve">- выдать </w:t>
      </w:r>
      <w:r w:rsidR="00AD7F22">
        <w:rPr>
          <w:lang w:val="uz-Cyrl-UZ"/>
        </w:rPr>
        <w:t>Заказчику</w:t>
      </w:r>
      <w:r w:rsidRPr="0057088D">
        <w:t xml:space="preserve"> счет фактуру, акт приема-передачи.</w:t>
      </w:r>
    </w:p>
    <w:p w14:paraId="775A918C" w14:textId="068330FD" w:rsidR="00617482" w:rsidRPr="0057088D" w:rsidRDefault="00617482" w:rsidP="00617482">
      <w:r w:rsidRPr="0057088D">
        <w:rPr>
          <w:b/>
        </w:rPr>
        <w:t xml:space="preserve">4.3 </w:t>
      </w:r>
      <w:r w:rsidR="00AD7F22">
        <w:rPr>
          <w:lang w:val="uz-Cyrl-UZ"/>
        </w:rPr>
        <w:t>Заказчик</w:t>
      </w:r>
      <w:r w:rsidRPr="0057088D">
        <w:t xml:space="preserve"> обязуется:</w:t>
      </w:r>
    </w:p>
    <w:p w14:paraId="688EAE94" w14:textId="1E8E6AC5" w:rsidR="00617482" w:rsidRPr="0057088D" w:rsidRDefault="00617482" w:rsidP="00617482">
      <w:r w:rsidRPr="0057088D">
        <w:t xml:space="preserve">- Оплатить </w:t>
      </w:r>
      <w:r w:rsidR="00AD7F22">
        <w:rPr>
          <w:lang w:val="uz-Cyrl-UZ"/>
        </w:rPr>
        <w:t>30</w:t>
      </w:r>
      <w:r w:rsidRPr="0057088D">
        <w:t xml:space="preserve"> % суммы договора в течении 5 (пять) дней до получения </w:t>
      </w:r>
      <w:r w:rsidR="00AD7F22">
        <w:rPr>
          <w:lang w:val="uz-Cyrl-UZ"/>
        </w:rPr>
        <w:t>услугу</w:t>
      </w:r>
      <w:r w:rsidRPr="0057088D">
        <w:t xml:space="preserve"> в полном объеме в соответствии указанном количестве настоящего Договора;</w:t>
      </w:r>
    </w:p>
    <w:p w14:paraId="6DCE0DAA" w14:textId="77777777" w:rsidR="00617482" w:rsidRDefault="00617482" w:rsidP="00617482">
      <w:pPr>
        <w:jc w:val="center"/>
        <w:rPr>
          <w:b/>
        </w:rPr>
      </w:pPr>
    </w:p>
    <w:p w14:paraId="14EF195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14:paraId="33ABC558" w14:textId="716FE603" w:rsidR="00617482" w:rsidRPr="0057088D" w:rsidRDefault="00617482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 w:rsidR="005E7F3A">
        <w:rPr>
          <w:lang w:val="uz-Cyrl-UZ"/>
        </w:rPr>
        <w:t>услуги Заказчик</w:t>
      </w:r>
      <w:r w:rsidRPr="0057088D">
        <w:t xml:space="preserve"> вправе взыскать с </w:t>
      </w:r>
      <w:r w:rsidR="005E7F3A">
        <w:rPr>
          <w:lang w:val="uz-Cyrl-UZ"/>
        </w:rPr>
        <w:t>Исполнителя</w:t>
      </w:r>
      <w:r w:rsidRPr="0057088D">
        <w:t xml:space="preserve">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 xml:space="preserve">задерживаемого </w:t>
      </w:r>
      <w:r w:rsidR="005E7F3A">
        <w:rPr>
          <w:lang w:val="uz-Cyrl-UZ"/>
        </w:rPr>
        <w:t>услуги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14:paraId="5FBE9749" w14:textId="0BAC02A8" w:rsidR="00617482" w:rsidRPr="0057088D" w:rsidRDefault="00617482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 w:rsidR="005E7F3A">
        <w:rPr>
          <w:lang w:val="uz-Cyrl-UZ"/>
        </w:rPr>
        <w:t>услуги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РУз №75 от 12.02.2003г. </w:t>
      </w:r>
    </w:p>
    <w:p w14:paraId="2DBEAEF3" w14:textId="115AE9DB" w:rsidR="00617482" w:rsidRPr="0057088D" w:rsidRDefault="00617482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</w:t>
      </w:r>
      <w:r w:rsidR="005E7F3A">
        <w:rPr>
          <w:lang w:val="uz-Cyrl-UZ"/>
        </w:rPr>
        <w:t>услуги</w:t>
      </w:r>
      <w:r>
        <w:t xml:space="preserve">, </w:t>
      </w:r>
      <w:r w:rsidR="005E7F3A">
        <w:rPr>
          <w:lang w:val="uz-Cyrl-UZ"/>
        </w:rPr>
        <w:t>Исполнитель</w:t>
      </w:r>
      <w:r w:rsidRPr="0057088D">
        <w:t xml:space="preserve"> вправе </w:t>
      </w:r>
      <w:r>
        <w:t xml:space="preserve">требовать от </w:t>
      </w:r>
      <w:r w:rsidR="005E7F3A">
        <w:rPr>
          <w:lang w:val="uz-Cyrl-UZ"/>
        </w:rPr>
        <w:t>Заказчика</w:t>
      </w:r>
      <w:r w:rsidRPr="0057088D">
        <w:t xml:space="preserve">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14:paraId="074A7B8B" w14:textId="77777777" w:rsidR="00617482" w:rsidRDefault="00617482" w:rsidP="00617482">
      <w:pPr>
        <w:jc w:val="center"/>
        <w:rPr>
          <w:b/>
        </w:rPr>
      </w:pPr>
    </w:p>
    <w:p w14:paraId="4F72401D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lastRenderedPageBreak/>
        <w:t>6. Форс Мажор</w:t>
      </w:r>
    </w:p>
    <w:p w14:paraId="6D127059" w14:textId="77777777" w:rsidR="00617482" w:rsidRPr="0057088D" w:rsidRDefault="00617482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14:paraId="776D0209" w14:textId="77777777" w:rsidR="00617482" w:rsidRPr="0057088D" w:rsidRDefault="00617482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14:paraId="2BF40F47" w14:textId="77777777" w:rsidR="00617482" w:rsidRDefault="00617482" w:rsidP="00617482">
      <w:pPr>
        <w:jc w:val="center"/>
        <w:rPr>
          <w:b/>
        </w:rPr>
      </w:pPr>
    </w:p>
    <w:p w14:paraId="4CFAE1F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14:paraId="4FBAE1DF" w14:textId="77777777" w:rsidR="00617482" w:rsidRPr="0057088D" w:rsidRDefault="00617482" w:rsidP="00617482">
      <w:pPr>
        <w:jc w:val="both"/>
      </w:pPr>
      <w:r w:rsidRPr="0057088D">
        <w:rPr>
          <w:b/>
        </w:rPr>
        <w:t>7.1</w:t>
      </w:r>
      <w:r w:rsidRPr="0057088D">
        <w:t xml:space="preserve"> В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14:paraId="4F780380" w14:textId="77777777" w:rsidR="00617482" w:rsidRPr="0057088D" w:rsidRDefault="00617482" w:rsidP="00617482">
      <w:pPr>
        <w:jc w:val="both"/>
      </w:pPr>
      <w:r w:rsidRPr="0057088D">
        <w:rPr>
          <w:b/>
        </w:rPr>
        <w:t>7.2</w:t>
      </w:r>
      <w:r w:rsidRPr="0057088D">
        <w:t xml:space="preserve"> В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14:paraId="4A2B170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14:paraId="721F0CA1" w14:textId="77777777" w:rsidR="00617482" w:rsidRPr="0057088D" w:rsidRDefault="00617482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14:paraId="2C34795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14:paraId="741F09F0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14:paraId="65CD438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14:paraId="0EA3ADDE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14:paraId="3851D6BF" w14:textId="77777777" w:rsidR="00617482" w:rsidRPr="0057088D" w:rsidRDefault="00617482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5288"/>
      </w:tblGrid>
      <w:tr w:rsidR="00617482" w:rsidRPr="0057088D" w14:paraId="2FE2D06F" w14:textId="77777777" w:rsidTr="002D2474">
        <w:trPr>
          <w:trHeight w:val="260"/>
        </w:trPr>
        <w:tc>
          <w:tcPr>
            <w:tcW w:w="2483" w:type="pct"/>
          </w:tcPr>
          <w:p w14:paraId="36A82099" w14:textId="7EADA25A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Исполнитель</w:t>
            </w:r>
          </w:p>
        </w:tc>
        <w:tc>
          <w:tcPr>
            <w:tcW w:w="2517" w:type="pct"/>
          </w:tcPr>
          <w:p w14:paraId="6AF764CC" w14:textId="4E18749B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Заказчик</w:t>
            </w:r>
          </w:p>
        </w:tc>
      </w:tr>
      <w:tr w:rsidR="00617482" w:rsidRPr="0057088D" w14:paraId="134BCFC0" w14:textId="77777777" w:rsidTr="002D2474">
        <w:trPr>
          <w:trHeight w:val="2183"/>
        </w:trPr>
        <w:tc>
          <w:tcPr>
            <w:tcW w:w="2483" w:type="pct"/>
          </w:tcPr>
          <w:p w14:paraId="00679BDE" w14:textId="663A430A" w:rsidR="00617482" w:rsidRPr="006828C1" w:rsidRDefault="00617482" w:rsidP="002D24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pct"/>
          </w:tcPr>
          <w:p w14:paraId="299D517C" w14:textId="5282B787" w:rsidR="00992138" w:rsidRPr="006828C1" w:rsidRDefault="00992138" w:rsidP="00153D6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E6DBA16" w14:textId="77777777" w:rsidR="00617482" w:rsidRPr="0057088D" w:rsidRDefault="00617482" w:rsidP="00617482">
      <w:r w:rsidRPr="0057088D">
        <w:t xml:space="preserve">  </w:t>
      </w:r>
    </w:p>
    <w:p w14:paraId="3288C6D1" w14:textId="77777777" w:rsidR="00617482" w:rsidRPr="0057088D" w:rsidRDefault="00617482" w:rsidP="00617482"/>
    <w:p w14:paraId="44401E30" w14:textId="1B3E44BD" w:rsidR="00617482" w:rsidRPr="00153D6F" w:rsidRDefault="00617482" w:rsidP="00617482">
      <w:pPr>
        <w:rPr>
          <w:lang w:val="en-US"/>
        </w:rPr>
      </w:pPr>
      <w:r w:rsidRPr="00992138">
        <w:t xml:space="preserve">_____________                                          ________________ </w:t>
      </w:r>
      <w:r w:rsidR="00992138" w:rsidRPr="00992138">
        <w:t xml:space="preserve">  </w:t>
      </w:r>
      <w:r w:rsidR="00153D6F">
        <w:rPr>
          <w:lang w:val="en-US"/>
        </w:rPr>
        <w:t>_____________________</w:t>
      </w:r>
    </w:p>
    <w:p w14:paraId="6AD2DE3E" w14:textId="77777777" w:rsidR="00617482" w:rsidRPr="00091040" w:rsidRDefault="00617482" w:rsidP="00617482"/>
    <w:p w14:paraId="36A4E351" w14:textId="77777777" w:rsidR="00617482" w:rsidRPr="00091040" w:rsidRDefault="00617482" w:rsidP="00617482"/>
    <w:p w14:paraId="6EB15864" w14:textId="77777777" w:rsidR="00617482" w:rsidRPr="00091040" w:rsidRDefault="00617482" w:rsidP="00617482"/>
    <w:p w14:paraId="2498D67C" w14:textId="77777777" w:rsidR="00617482" w:rsidRPr="00091040" w:rsidRDefault="00617482" w:rsidP="00617482"/>
    <w:p w14:paraId="16692B17" w14:textId="77777777" w:rsidR="00617482" w:rsidRPr="00091040" w:rsidRDefault="00617482" w:rsidP="00617482"/>
    <w:p w14:paraId="5BA6D53D" w14:textId="77777777" w:rsidR="00617482" w:rsidRPr="00091040" w:rsidRDefault="00617482" w:rsidP="00617482"/>
    <w:p w14:paraId="2A4F74BB" w14:textId="77777777" w:rsidR="00617482" w:rsidRPr="00091040" w:rsidRDefault="00617482" w:rsidP="00617482"/>
    <w:p w14:paraId="453DEF2B" w14:textId="77777777" w:rsidR="00617482" w:rsidRPr="00091040" w:rsidRDefault="00617482" w:rsidP="00617482"/>
    <w:p w14:paraId="6FD1CFF7" w14:textId="77777777" w:rsidR="00617482" w:rsidRPr="00091040" w:rsidRDefault="00617482" w:rsidP="00617482"/>
    <w:p w14:paraId="5F243C40" w14:textId="77777777" w:rsidR="00617482" w:rsidRPr="00091040" w:rsidRDefault="00617482" w:rsidP="00617482"/>
    <w:p w14:paraId="0C285778" w14:textId="77777777" w:rsidR="00617482" w:rsidRPr="00091040" w:rsidRDefault="00617482" w:rsidP="00617482"/>
    <w:p w14:paraId="02B03F82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3E811872" w14:textId="77777777" w:rsidR="00617482" w:rsidRDefault="00617482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14:paraId="7993AC6C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6A56962C" w14:textId="77777777" w:rsidR="00256A0E" w:rsidRDefault="00256A0E"/>
    <w:sectPr w:rsidR="00256A0E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</w:lvl>
    <w:lvl w:ilvl="2" w:tplc="EE5A7ACE">
      <w:numFmt w:val="none"/>
      <w:lvlText w:val=""/>
      <w:lvlJc w:val="left"/>
      <w:pPr>
        <w:tabs>
          <w:tab w:val="num" w:pos="360"/>
        </w:tabs>
      </w:pPr>
    </w:lvl>
    <w:lvl w:ilvl="3" w:tplc="B53C347E">
      <w:numFmt w:val="none"/>
      <w:lvlText w:val=""/>
      <w:lvlJc w:val="left"/>
      <w:pPr>
        <w:tabs>
          <w:tab w:val="num" w:pos="360"/>
        </w:tabs>
      </w:pPr>
    </w:lvl>
    <w:lvl w:ilvl="4" w:tplc="22C8D64A">
      <w:numFmt w:val="none"/>
      <w:lvlText w:val=""/>
      <w:lvlJc w:val="left"/>
      <w:pPr>
        <w:tabs>
          <w:tab w:val="num" w:pos="360"/>
        </w:tabs>
      </w:pPr>
    </w:lvl>
    <w:lvl w:ilvl="5" w:tplc="774E6FF6">
      <w:numFmt w:val="none"/>
      <w:lvlText w:val=""/>
      <w:lvlJc w:val="left"/>
      <w:pPr>
        <w:tabs>
          <w:tab w:val="num" w:pos="360"/>
        </w:tabs>
      </w:pPr>
    </w:lvl>
    <w:lvl w:ilvl="6" w:tplc="99FE12FC">
      <w:numFmt w:val="none"/>
      <w:lvlText w:val=""/>
      <w:lvlJc w:val="left"/>
      <w:pPr>
        <w:tabs>
          <w:tab w:val="num" w:pos="360"/>
        </w:tabs>
      </w:pPr>
    </w:lvl>
    <w:lvl w:ilvl="7" w:tplc="9A7C2D7E">
      <w:numFmt w:val="none"/>
      <w:lvlText w:val=""/>
      <w:lvlJc w:val="left"/>
      <w:pPr>
        <w:tabs>
          <w:tab w:val="num" w:pos="360"/>
        </w:tabs>
      </w:pPr>
    </w:lvl>
    <w:lvl w:ilvl="8" w:tplc="A0EAD7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82"/>
    <w:rsid w:val="00153D6F"/>
    <w:rsid w:val="001E7444"/>
    <w:rsid w:val="00256A0E"/>
    <w:rsid w:val="002B5EAE"/>
    <w:rsid w:val="005E7F3A"/>
    <w:rsid w:val="00617482"/>
    <w:rsid w:val="006828C1"/>
    <w:rsid w:val="007951BF"/>
    <w:rsid w:val="00992138"/>
    <w:rsid w:val="00AD7F22"/>
    <w:rsid w:val="00BD2986"/>
    <w:rsid w:val="00C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267"/>
  <w15:chartTrackingRefBased/>
  <w15:docId w15:val="{5F57AE7B-F755-4701-9F01-F464F32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92138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7482"/>
    <w:rPr>
      <w:sz w:val="16"/>
    </w:rPr>
  </w:style>
  <w:style w:type="character" w:customStyle="1" w:styleId="20">
    <w:name w:val="Заголовок 2 Знак"/>
    <w:basedOn w:val="a0"/>
    <w:link w:val="2"/>
    <w:rsid w:val="00992138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Islombek</dc:creator>
  <cp:keywords/>
  <dc:description/>
  <cp:lastModifiedBy>DONIYOR</cp:lastModifiedBy>
  <cp:revision>14</cp:revision>
  <cp:lastPrinted>2021-10-06T09:54:00Z</cp:lastPrinted>
  <dcterms:created xsi:type="dcterms:W3CDTF">2021-04-26T09:27:00Z</dcterms:created>
  <dcterms:modified xsi:type="dcterms:W3CDTF">2022-03-16T07:39:00Z</dcterms:modified>
</cp:coreProperties>
</file>