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9BD3B" w14:textId="77777777" w:rsidR="00C82E99" w:rsidRPr="006F7A56" w:rsidRDefault="00C82E99" w:rsidP="00C82E99">
      <w:pPr>
        <w:spacing w:after="0"/>
        <w:ind w:left="1416" w:firstLine="708"/>
        <w:jc w:val="center"/>
        <w:rPr>
          <w:rFonts w:ascii="Times New Roman" w:hAnsi="Times New Roman" w:cs="Times New Roman"/>
        </w:rPr>
      </w:pPr>
      <w:r w:rsidRPr="006F7A56">
        <w:rPr>
          <w:rFonts w:ascii="Times New Roman" w:hAnsi="Times New Roman" w:cs="Times New Roman"/>
        </w:rPr>
        <w:t xml:space="preserve">                                "ТАСДИ</w:t>
      </w:r>
      <w:r w:rsidRPr="006F7A56">
        <w:rPr>
          <w:rFonts w:ascii="Times New Roman" w:hAnsi="Times New Roman" w:cs="Times New Roman"/>
          <w:lang w:val="uz-Latn-UZ"/>
        </w:rPr>
        <w:t>Қ</w:t>
      </w:r>
      <w:r w:rsidRPr="006F7A56">
        <w:rPr>
          <w:rFonts w:ascii="Times New Roman" w:hAnsi="Times New Roman" w:cs="Times New Roman"/>
        </w:rPr>
        <w:t>ЛАЙМАН"</w:t>
      </w:r>
    </w:p>
    <w:p w14:paraId="15CD412D" w14:textId="142F8FD7" w:rsidR="00C82E99" w:rsidRPr="006F7A56" w:rsidRDefault="00C82E99" w:rsidP="0007786E">
      <w:pPr>
        <w:spacing w:after="0"/>
        <w:ind w:left="1416" w:firstLine="708"/>
        <w:jc w:val="center"/>
        <w:rPr>
          <w:rFonts w:ascii="Times New Roman" w:hAnsi="Times New Roman" w:cs="Times New Roman"/>
        </w:rPr>
      </w:pPr>
      <w:r w:rsidRPr="006F7A56">
        <w:rPr>
          <w:rFonts w:ascii="Times New Roman" w:hAnsi="Times New Roman" w:cs="Times New Roman"/>
        </w:rPr>
        <w:t xml:space="preserve">                               </w:t>
      </w:r>
      <w:r w:rsidR="0007786E" w:rsidRPr="006F7A56">
        <w:rPr>
          <w:rFonts w:ascii="Times New Roman" w:hAnsi="Times New Roman" w:cs="Times New Roman"/>
          <w:lang w:val="uz-Cyrl-UZ"/>
        </w:rPr>
        <w:t xml:space="preserve">Кармана  туман АБКМ </w:t>
      </w:r>
      <w:r w:rsidRPr="006F7A56">
        <w:rPr>
          <w:rFonts w:ascii="Times New Roman" w:hAnsi="Times New Roman" w:cs="Times New Roman"/>
        </w:rPr>
        <w:t xml:space="preserve"> </w:t>
      </w:r>
      <w:proofErr w:type="spellStart"/>
      <w:r w:rsidRPr="006F7A56">
        <w:rPr>
          <w:rFonts w:ascii="Times New Roman" w:hAnsi="Times New Roman" w:cs="Times New Roman"/>
        </w:rPr>
        <w:t>директори</w:t>
      </w:r>
      <w:proofErr w:type="spellEnd"/>
    </w:p>
    <w:p w14:paraId="7E4A0C6C" w14:textId="452222F0" w:rsidR="00C82E99" w:rsidRPr="006F7A56" w:rsidRDefault="00C82E99" w:rsidP="0007786E">
      <w:pPr>
        <w:spacing w:after="0"/>
        <w:ind w:left="1416" w:firstLine="708"/>
        <w:jc w:val="center"/>
        <w:rPr>
          <w:rFonts w:ascii="Times New Roman" w:hAnsi="Times New Roman" w:cs="Times New Roman"/>
        </w:rPr>
      </w:pPr>
      <w:r w:rsidRPr="006F7A56">
        <w:rPr>
          <w:rFonts w:ascii="Times New Roman" w:hAnsi="Times New Roman" w:cs="Times New Roman"/>
        </w:rPr>
        <w:t xml:space="preserve">                            ______________ </w:t>
      </w:r>
      <w:r w:rsidR="006F7A56">
        <w:rPr>
          <w:rFonts w:ascii="Times New Roman" w:hAnsi="Times New Roman" w:cs="Times New Roman"/>
          <w:lang w:val="uz-Cyrl-UZ"/>
        </w:rPr>
        <w:t xml:space="preserve">         </w:t>
      </w:r>
      <w:r w:rsidR="00EC0E11" w:rsidRPr="006F7A56">
        <w:rPr>
          <w:rFonts w:ascii="Times New Roman" w:hAnsi="Times New Roman" w:cs="Times New Roman"/>
        </w:rPr>
        <w:t>И</w:t>
      </w:r>
      <w:r w:rsidR="00C14F3A" w:rsidRPr="006F7A56">
        <w:rPr>
          <w:rFonts w:ascii="Times New Roman" w:hAnsi="Times New Roman" w:cs="Times New Roman"/>
        </w:rPr>
        <w:t>.</w:t>
      </w:r>
      <w:r w:rsidR="0007786E" w:rsidRPr="006F7A56">
        <w:rPr>
          <w:rFonts w:ascii="Times New Roman" w:hAnsi="Times New Roman" w:cs="Times New Roman"/>
          <w:lang w:val="uz-Cyrl-UZ"/>
        </w:rPr>
        <w:t>И.Расулов</w:t>
      </w:r>
    </w:p>
    <w:p w14:paraId="79CB8A76" w14:textId="152F07D5" w:rsidR="00C82E99" w:rsidRPr="006F7A56" w:rsidRDefault="00C82E99" w:rsidP="0007786E">
      <w:pPr>
        <w:spacing w:after="0"/>
        <w:ind w:left="1416" w:firstLine="708"/>
        <w:jc w:val="center"/>
        <w:rPr>
          <w:rFonts w:ascii="Times New Roman" w:hAnsi="Times New Roman" w:cs="Times New Roman"/>
        </w:rPr>
      </w:pPr>
      <w:r w:rsidRPr="006F7A56">
        <w:rPr>
          <w:rFonts w:ascii="Times New Roman" w:hAnsi="Times New Roman" w:cs="Times New Roman"/>
        </w:rPr>
        <w:t xml:space="preserve">                             </w:t>
      </w:r>
      <w:r w:rsidR="006F7A56">
        <w:rPr>
          <w:rFonts w:ascii="Times New Roman" w:hAnsi="Times New Roman" w:cs="Times New Roman"/>
        </w:rPr>
        <w:t>"_____"_______________</w:t>
      </w:r>
      <w:r w:rsidR="006F7A56">
        <w:rPr>
          <w:rFonts w:ascii="Times New Roman" w:hAnsi="Times New Roman" w:cs="Times New Roman"/>
          <w:lang w:val="uz-Cyrl-UZ"/>
        </w:rPr>
        <w:t xml:space="preserve">    </w:t>
      </w:r>
      <w:r w:rsidRPr="006F7A56">
        <w:rPr>
          <w:rFonts w:ascii="Times New Roman" w:hAnsi="Times New Roman" w:cs="Times New Roman"/>
        </w:rPr>
        <w:t>202</w:t>
      </w:r>
      <w:r w:rsidR="0007786E" w:rsidRPr="006F7A56">
        <w:rPr>
          <w:rFonts w:ascii="Times New Roman" w:hAnsi="Times New Roman" w:cs="Times New Roman"/>
          <w:lang w:val="uz-Cyrl-UZ"/>
        </w:rPr>
        <w:t>2</w:t>
      </w:r>
      <w:r w:rsidRPr="006F7A56">
        <w:rPr>
          <w:rFonts w:ascii="Times New Roman" w:hAnsi="Times New Roman" w:cs="Times New Roman"/>
        </w:rPr>
        <w:t xml:space="preserve"> </w:t>
      </w:r>
      <w:proofErr w:type="spellStart"/>
      <w:r w:rsidRPr="006F7A56">
        <w:rPr>
          <w:rFonts w:ascii="Times New Roman" w:hAnsi="Times New Roman" w:cs="Times New Roman"/>
        </w:rPr>
        <w:t>йил</w:t>
      </w:r>
      <w:proofErr w:type="spellEnd"/>
    </w:p>
    <w:p w14:paraId="108BBB32" w14:textId="77777777" w:rsidR="006B5E2D" w:rsidRPr="006F7A56" w:rsidRDefault="00C82E99" w:rsidP="00C82E99">
      <w:pPr>
        <w:spacing w:after="0"/>
        <w:ind w:left="1416" w:firstLine="708"/>
        <w:jc w:val="center"/>
        <w:rPr>
          <w:rFonts w:ascii="Times New Roman" w:hAnsi="Times New Roman" w:cs="Times New Roman"/>
        </w:rPr>
      </w:pPr>
      <w:r w:rsidRPr="006F7A56">
        <w:rPr>
          <w:rFonts w:ascii="Times New Roman" w:hAnsi="Times New Roman" w:cs="Times New Roman"/>
        </w:rPr>
        <w:t xml:space="preserve">                           М.Ў</w:t>
      </w:r>
    </w:p>
    <w:p w14:paraId="5B99170C" w14:textId="77777777" w:rsidR="00C82E99" w:rsidRPr="006F7A56" w:rsidRDefault="00C82E99" w:rsidP="00C82E99">
      <w:pPr>
        <w:spacing w:after="0"/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1B1615CE" w14:textId="7879E400" w:rsidR="008071FE" w:rsidRPr="006F7A56" w:rsidRDefault="0007786E" w:rsidP="000778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  <w:r w:rsidRPr="006F7A56">
        <w:rPr>
          <w:rFonts w:ascii="Times New Roman" w:hAnsi="Times New Roman" w:cs="Times New Roman"/>
          <w:sz w:val="20"/>
          <w:szCs w:val="20"/>
          <w:lang w:val="uz-Cyrl-UZ"/>
        </w:rPr>
        <w:t xml:space="preserve">Кармана  </w:t>
      </w:r>
      <w:r w:rsidR="00405D43" w:rsidRPr="006F7A56">
        <w:rPr>
          <w:rFonts w:ascii="Times New Roman" w:hAnsi="Times New Roman" w:cs="Times New Roman"/>
          <w:sz w:val="20"/>
          <w:szCs w:val="20"/>
        </w:rPr>
        <w:t xml:space="preserve">туман </w:t>
      </w:r>
      <w:r w:rsidRPr="006F7A56">
        <w:rPr>
          <w:rFonts w:ascii="Times New Roman" w:hAnsi="Times New Roman" w:cs="Times New Roman"/>
          <w:sz w:val="20"/>
          <w:szCs w:val="20"/>
          <w:lang w:val="uz-Cyrl-UZ"/>
        </w:rPr>
        <w:t xml:space="preserve"> худудида  яшовчи  ишсиз  фукаролар  хонадонига  1 сотихли  енгил конструкцияли иссиқхона  қуриш учун</w:t>
      </w:r>
    </w:p>
    <w:p w14:paraId="0AC48FC5" w14:textId="77777777" w:rsidR="00EC0E11" w:rsidRPr="006F7A56" w:rsidRDefault="00EC0E11" w:rsidP="003C6B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</w:p>
    <w:p w14:paraId="394F4FA3" w14:textId="77777777" w:rsidR="003C6B10" w:rsidRPr="006F7A56" w:rsidRDefault="003C6B10" w:rsidP="003C6B1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7A56">
        <w:rPr>
          <w:rFonts w:ascii="Times New Roman" w:hAnsi="Times New Roman" w:cs="Times New Roman"/>
          <w:b/>
          <w:sz w:val="20"/>
          <w:szCs w:val="20"/>
        </w:rPr>
        <w:t>ТЕХНИК ТОПШИРИК</w:t>
      </w:r>
    </w:p>
    <w:tbl>
      <w:tblPr>
        <w:tblStyle w:val="a3"/>
        <w:tblpPr w:leftFromText="180" w:rightFromText="180" w:vertAnchor="text" w:horzAnchor="margin" w:tblpY="58"/>
        <w:tblW w:w="9701" w:type="dxa"/>
        <w:tblLook w:val="04A0" w:firstRow="1" w:lastRow="0" w:firstColumn="1" w:lastColumn="0" w:noHBand="0" w:noVBand="1"/>
      </w:tblPr>
      <w:tblGrid>
        <w:gridCol w:w="666"/>
        <w:gridCol w:w="2590"/>
        <w:gridCol w:w="6445"/>
      </w:tblGrid>
      <w:tr w:rsidR="003C6B10" w:rsidRPr="006F7A56" w14:paraId="232064A5" w14:textId="77777777" w:rsidTr="00E14F18">
        <w:trPr>
          <w:trHeight w:val="295"/>
        </w:trPr>
        <w:tc>
          <w:tcPr>
            <w:tcW w:w="666" w:type="dxa"/>
          </w:tcPr>
          <w:p w14:paraId="32AEE4DA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5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90" w:type="dxa"/>
          </w:tcPr>
          <w:p w14:paraId="7A8E415B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7A56">
              <w:rPr>
                <w:rFonts w:ascii="Times New Roman" w:hAnsi="Times New Roman" w:cs="Times New Roman"/>
                <w:b/>
                <w:sz w:val="20"/>
                <w:szCs w:val="20"/>
              </w:rPr>
              <w:t>Асосий</w:t>
            </w:r>
            <w:proofErr w:type="spellEnd"/>
            <w:r w:rsidRPr="006F7A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b/>
                <w:sz w:val="20"/>
                <w:szCs w:val="20"/>
              </w:rPr>
              <w:t>маълумотлар</w:t>
            </w:r>
            <w:proofErr w:type="spellEnd"/>
          </w:p>
        </w:tc>
        <w:tc>
          <w:tcPr>
            <w:tcW w:w="6445" w:type="dxa"/>
          </w:tcPr>
          <w:p w14:paraId="3E6E28CF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7A56">
              <w:rPr>
                <w:rFonts w:ascii="Times New Roman" w:hAnsi="Times New Roman" w:cs="Times New Roman"/>
                <w:b/>
                <w:sz w:val="20"/>
                <w:szCs w:val="20"/>
              </w:rPr>
              <w:t>Бажарувчи</w:t>
            </w:r>
            <w:proofErr w:type="spellEnd"/>
          </w:p>
        </w:tc>
      </w:tr>
      <w:tr w:rsidR="003C6B10" w:rsidRPr="006F7A56" w14:paraId="5962880E" w14:textId="77777777" w:rsidTr="006F7A56">
        <w:trPr>
          <w:trHeight w:val="681"/>
        </w:trPr>
        <w:tc>
          <w:tcPr>
            <w:tcW w:w="666" w:type="dxa"/>
          </w:tcPr>
          <w:p w14:paraId="2CC1C072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90" w:type="dxa"/>
          </w:tcPr>
          <w:p w14:paraId="6BA0072C" w14:textId="77777777" w:rsidR="00EC0E11" w:rsidRPr="006F7A56" w:rsidRDefault="00EC0E11" w:rsidP="003C6B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000993A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6445" w:type="dxa"/>
          </w:tcPr>
          <w:p w14:paraId="4CA34BFE" w14:textId="199AAF0A" w:rsidR="005F2355" w:rsidRPr="006F7A56" w:rsidRDefault="00FD1F5A" w:rsidP="00FD1F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gram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Кармана  туман</w:t>
            </w:r>
            <w:proofErr w:type="gram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худуди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ишсиз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фукаролари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хонадонига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енгил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конструкцияли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иссикхона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уриб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бериш</w:t>
            </w:r>
            <w:proofErr w:type="spellEnd"/>
            <w:r w:rsidR="005F2355"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14:paraId="5203084E" w14:textId="2FA731E1" w:rsidR="003C6B10" w:rsidRPr="006F7A56" w:rsidRDefault="003C6B10" w:rsidP="00EC0E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</w:p>
        </w:tc>
      </w:tr>
      <w:tr w:rsidR="003C6B10" w:rsidRPr="006F7A56" w14:paraId="5939482E" w14:textId="77777777" w:rsidTr="00E14F18">
        <w:trPr>
          <w:trHeight w:val="295"/>
        </w:trPr>
        <w:tc>
          <w:tcPr>
            <w:tcW w:w="666" w:type="dxa"/>
          </w:tcPr>
          <w:p w14:paraId="340A5442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90" w:type="dxa"/>
          </w:tcPr>
          <w:p w14:paraId="0B4F3348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Буюртмачи</w:t>
            </w:r>
            <w:proofErr w:type="spellEnd"/>
          </w:p>
        </w:tc>
        <w:tc>
          <w:tcPr>
            <w:tcW w:w="6445" w:type="dxa"/>
          </w:tcPr>
          <w:p w14:paraId="786F19AF" w14:textId="34546FFA" w:rsidR="003C6B10" w:rsidRPr="006F7A56" w:rsidRDefault="00FD1F5A" w:rsidP="00FD1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 туман  Аҳоли бандлигига  кўмаклашиш маркази</w:t>
            </w:r>
          </w:p>
        </w:tc>
      </w:tr>
      <w:tr w:rsidR="003C6B10" w:rsidRPr="006F7A56" w14:paraId="5B5B08E2" w14:textId="77777777" w:rsidTr="00EE0AB7">
        <w:trPr>
          <w:trHeight w:val="950"/>
        </w:trPr>
        <w:tc>
          <w:tcPr>
            <w:tcW w:w="666" w:type="dxa"/>
          </w:tcPr>
          <w:p w14:paraId="0593056D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90" w:type="dxa"/>
          </w:tcPr>
          <w:p w14:paraId="7443CB9C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71588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1F7F8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Буюртма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учун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асос</w:t>
            </w:r>
            <w:proofErr w:type="spellEnd"/>
          </w:p>
        </w:tc>
        <w:tc>
          <w:tcPr>
            <w:tcW w:w="6445" w:type="dxa"/>
          </w:tcPr>
          <w:p w14:paraId="5FE3678B" w14:textId="77777777" w:rsidR="000D1209" w:rsidRPr="006F7A56" w:rsidRDefault="000D1209" w:rsidP="003C6B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F601FB2" w14:textId="20169065" w:rsidR="003C6B10" w:rsidRPr="006F7A56" w:rsidRDefault="00FD1F5A" w:rsidP="00FD1F5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gram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март  2019</w:t>
            </w:r>
            <w:proofErr w:type="gram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й   ПК – № 4227, </w:t>
            </w:r>
          </w:p>
          <w:p w14:paraId="2D964FBF" w14:textId="0DBF9BF8" w:rsidR="00FD1F5A" w:rsidRPr="006F7A56" w:rsidRDefault="00FD1F5A" w:rsidP="00FD1F5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31 </w:t>
            </w:r>
            <w:proofErr w:type="gram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май  2019</w:t>
            </w:r>
            <w:proofErr w:type="gram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й    АВ -  № 3163</w:t>
            </w:r>
          </w:p>
          <w:p w14:paraId="4302BEB5" w14:textId="65ACB485" w:rsidR="00FD1F5A" w:rsidRPr="006F7A56" w:rsidRDefault="00FD1F5A" w:rsidP="00FD1F5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B10" w:rsidRPr="006F7A56" w14:paraId="27269D20" w14:textId="77777777" w:rsidTr="00E14F18">
        <w:trPr>
          <w:trHeight w:val="577"/>
        </w:trPr>
        <w:tc>
          <w:tcPr>
            <w:tcW w:w="666" w:type="dxa"/>
          </w:tcPr>
          <w:p w14:paraId="4E70ABDB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5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90" w:type="dxa"/>
          </w:tcPr>
          <w:p w14:paraId="537DBDA9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Объектнинг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жойлашган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A56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ў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рни</w:t>
            </w:r>
            <w:proofErr w:type="spellEnd"/>
          </w:p>
        </w:tc>
        <w:tc>
          <w:tcPr>
            <w:tcW w:w="6445" w:type="dxa"/>
          </w:tcPr>
          <w:p w14:paraId="19E1D2B7" w14:textId="77777777" w:rsidR="00430531" w:rsidRPr="006F7A56" w:rsidRDefault="00430531" w:rsidP="003C6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D738D" w14:textId="2036397C" w:rsidR="003C6B10" w:rsidRPr="006F7A56" w:rsidRDefault="00EC0E11" w:rsidP="00FD1F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Навоий вилояти </w:t>
            </w:r>
            <w:r w:rsidR="00FD1F5A"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</w:t>
            </w:r>
            <w:r w:rsidR="003C6B10"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4F3A" w:rsidRPr="006F7A56">
              <w:rPr>
                <w:rFonts w:ascii="Times New Roman" w:hAnsi="Times New Roman" w:cs="Times New Roman"/>
                <w:sz w:val="20"/>
                <w:szCs w:val="20"/>
              </w:rPr>
              <w:t>туман</w:t>
            </w:r>
            <w:r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</w:t>
            </w:r>
          </w:p>
        </w:tc>
      </w:tr>
      <w:tr w:rsidR="003C6B10" w:rsidRPr="006F7A56" w14:paraId="354E6CEC" w14:textId="77777777" w:rsidTr="00E14F18">
        <w:trPr>
          <w:trHeight w:val="591"/>
        </w:trPr>
        <w:tc>
          <w:tcPr>
            <w:tcW w:w="666" w:type="dxa"/>
          </w:tcPr>
          <w:p w14:paraId="0F66913F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5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90" w:type="dxa"/>
          </w:tcPr>
          <w:p w14:paraId="6CDECF56" w14:textId="77777777" w:rsidR="003C6B10" w:rsidRPr="006F7A56" w:rsidRDefault="003C6B10" w:rsidP="003C6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6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Қ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атнашувчилар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учун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талаблар</w:t>
            </w:r>
            <w:proofErr w:type="spellEnd"/>
          </w:p>
        </w:tc>
        <w:tc>
          <w:tcPr>
            <w:tcW w:w="6445" w:type="dxa"/>
          </w:tcPr>
          <w:p w14:paraId="3AC511F3" w14:textId="3B55FC62" w:rsidR="003C6B10" w:rsidRPr="006F7A56" w:rsidRDefault="00FD1F5A" w:rsidP="000778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Иссикхона  </w:t>
            </w:r>
            <w:r w:rsidR="0007786E"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</w:t>
            </w:r>
            <w:r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уриш учун фойдаланиладиган  махсулотлар сифатли, чидамли </w:t>
            </w:r>
            <w:r w:rsidR="0007786E"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бўлиши шарт</w:t>
            </w:r>
          </w:p>
        </w:tc>
      </w:tr>
      <w:tr w:rsidR="0096283A" w:rsidRPr="006F7A56" w14:paraId="062AB001" w14:textId="77777777" w:rsidTr="00E14F18">
        <w:trPr>
          <w:trHeight w:val="577"/>
        </w:trPr>
        <w:tc>
          <w:tcPr>
            <w:tcW w:w="666" w:type="dxa"/>
          </w:tcPr>
          <w:p w14:paraId="3F910F98" w14:textId="4A1035CE" w:rsidR="0096283A" w:rsidRPr="006F7A56" w:rsidRDefault="000D1209" w:rsidP="009628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6F7A56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590" w:type="dxa"/>
          </w:tcPr>
          <w:p w14:paraId="3B100200" w14:textId="77777777" w:rsidR="0096283A" w:rsidRPr="006F7A56" w:rsidRDefault="0096283A" w:rsidP="00962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6F7A56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Тижорат таклифларини тақдим этиш шартлари</w:t>
            </w:r>
          </w:p>
        </w:tc>
        <w:tc>
          <w:tcPr>
            <w:tcW w:w="6445" w:type="dxa"/>
          </w:tcPr>
          <w:p w14:paraId="0191F30C" w14:textId="77777777" w:rsidR="005F2355" w:rsidRPr="006F7A56" w:rsidRDefault="005F2355" w:rsidP="005F2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0299449" w14:textId="3F3F7C57" w:rsidR="0096283A" w:rsidRPr="006F7A56" w:rsidRDefault="0096283A" w:rsidP="005F23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6F7A56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Давлат рўйхатидан ўтказилганлиги тўғрисида гувоҳнома.</w:t>
            </w:r>
          </w:p>
        </w:tc>
      </w:tr>
      <w:tr w:rsidR="0096283A" w:rsidRPr="006F7A56" w14:paraId="01F3487E" w14:textId="77777777" w:rsidTr="00E14F18">
        <w:trPr>
          <w:trHeight w:val="591"/>
        </w:trPr>
        <w:tc>
          <w:tcPr>
            <w:tcW w:w="666" w:type="dxa"/>
          </w:tcPr>
          <w:p w14:paraId="2EAED707" w14:textId="229D37B7" w:rsidR="0096283A" w:rsidRPr="006F7A56" w:rsidRDefault="000D1209" w:rsidP="009628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6F7A56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590" w:type="dxa"/>
          </w:tcPr>
          <w:p w14:paraId="047BF805" w14:textId="77777777" w:rsidR="0096283A" w:rsidRPr="006F7A56" w:rsidRDefault="0096283A" w:rsidP="00962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Бажарилган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ишлар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хисоб-китоби</w:t>
            </w:r>
            <w:proofErr w:type="spellEnd"/>
          </w:p>
        </w:tc>
        <w:tc>
          <w:tcPr>
            <w:tcW w:w="6445" w:type="dxa"/>
          </w:tcPr>
          <w:p w14:paraId="22E68E71" w14:textId="0DEC922B" w:rsidR="0096283A" w:rsidRPr="006F7A56" w:rsidRDefault="005C36EF" w:rsidP="00FD1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Тайёр маҳсулот етказилган счет-фактура</w:t>
            </w:r>
            <w:r w:rsidR="00FD1F5A"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ва далолтномага </w:t>
            </w:r>
            <w:r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асосан тўлов амалга оширилади</w:t>
            </w:r>
            <w:r w:rsidR="0096283A" w:rsidRPr="006F7A56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.</w:t>
            </w:r>
          </w:p>
        </w:tc>
      </w:tr>
      <w:tr w:rsidR="0096283A" w:rsidRPr="006F7A56" w14:paraId="4696C2D1" w14:textId="77777777" w:rsidTr="00E14F18">
        <w:trPr>
          <w:trHeight w:val="577"/>
        </w:trPr>
        <w:tc>
          <w:tcPr>
            <w:tcW w:w="666" w:type="dxa"/>
          </w:tcPr>
          <w:p w14:paraId="659C5F40" w14:textId="07BC0A2A" w:rsidR="0096283A" w:rsidRPr="006F7A56" w:rsidRDefault="000D1209" w:rsidP="000D1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6F7A56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590" w:type="dxa"/>
          </w:tcPr>
          <w:p w14:paraId="3AFF06AC" w14:textId="77777777" w:rsidR="0096283A" w:rsidRPr="006F7A56" w:rsidRDefault="0096283A" w:rsidP="00962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Ишни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бажариш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муддати</w:t>
            </w:r>
            <w:proofErr w:type="spellEnd"/>
          </w:p>
        </w:tc>
        <w:tc>
          <w:tcPr>
            <w:tcW w:w="6445" w:type="dxa"/>
          </w:tcPr>
          <w:p w14:paraId="64AFC7F4" w14:textId="06D1832B" w:rsidR="0096283A" w:rsidRPr="006F7A56" w:rsidRDefault="0096283A" w:rsidP="00FD1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йил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1F5A"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март </w:t>
            </w:r>
            <w:r w:rsidR="008738BB"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ойи</w:t>
            </w:r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дан 2021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йил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FD1F5A"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0 </w:t>
            </w:r>
            <w:r w:rsidR="000D1209"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</w:t>
            </w:r>
            <w:r w:rsidR="00FD1F5A" w:rsidRPr="006F7A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апрелгача</w:t>
            </w:r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6283A" w:rsidRPr="006F7A56" w14:paraId="7518B4CC" w14:textId="77777777" w:rsidTr="00E14F18">
        <w:trPr>
          <w:trHeight w:val="577"/>
        </w:trPr>
        <w:tc>
          <w:tcPr>
            <w:tcW w:w="666" w:type="dxa"/>
          </w:tcPr>
          <w:p w14:paraId="20BCAA56" w14:textId="1E7D88F9" w:rsidR="0096283A" w:rsidRPr="006F7A56" w:rsidRDefault="000D1209" w:rsidP="000D1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6F7A56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590" w:type="dxa"/>
          </w:tcPr>
          <w:p w14:paraId="00DF79FE" w14:textId="77777777" w:rsidR="0096283A" w:rsidRPr="006F7A56" w:rsidRDefault="0096283A" w:rsidP="00962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Техника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хавфсизлиги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буйича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талаблар</w:t>
            </w:r>
            <w:proofErr w:type="spellEnd"/>
          </w:p>
        </w:tc>
        <w:tc>
          <w:tcPr>
            <w:tcW w:w="6445" w:type="dxa"/>
          </w:tcPr>
          <w:p w14:paraId="1857A319" w14:textId="77777777" w:rsidR="0096283A" w:rsidRPr="006F7A56" w:rsidRDefault="0096283A" w:rsidP="00962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Иш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бажариш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жараёнида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техника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хавфсизлик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A56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қ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оидаларига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тула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риоя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килиши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шарт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6283A" w:rsidRPr="006F7A56" w14:paraId="5AB2C2DD" w14:textId="77777777" w:rsidTr="00E14F18">
        <w:trPr>
          <w:trHeight w:val="577"/>
        </w:trPr>
        <w:tc>
          <w:tcPr>
            <w:tcW w:w="666" w:type="dxa"/>
          </w:tcPr>
          <w:p w14:paraId="4FDCDCB9" w14:textId="01EA5D4A" w:rsidR="0096283A" w:rsidRPr="006F7A56" w:rsidRDefault="0096283A" w:rsidP="000D1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6F7A56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1</w:t>
            </w:r>
            <w:r w:rsidR="000D1209" w:rsidRPr="006F7A56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2590" w:type="dxa"/>
          </w:tcPr>
          <w:p w14:paraId="670C88EF" w14:textId="77777777" w:rsidR="0096283A" w:rsidRPr="006F7A56" w:rsidRDefault="0096283A" w:rsidP="00962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Молиялаштириш</w:t>
            </w:r>
            <w:proofErr w:type="spellEnd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манбаи</w:t>
            </w:r>
            <w:proofErr w:type="spellEnd"/>
          </w:p>
        </w:tc>
        <w:tc>
          <w:tcPr>
            <w:tcW w:w="6445" w:type="dxa"/>
          </w:tcPr>
          <w:p w14:paraId="66EE2FF5" w14:textId="6E3804D7" w:rsidR="0096283A" w:rsidRPr="006F7A56" w:rsidRDefault="00FD1F5A" w:rsidP="00FD1F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6F7A5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</w:tbl>
    <w:p w14:paraId="16EA719A" w14:textId="77777777" w:rsidR="006B5E2D" w:rsidRPr="006F7A56" w:rsidRDefault="006B5E2D" w:rsidP="008071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95B9F61" w14:textId="77777777" w:rsidR="00EE0AB7" w:rsidRDefault="00EE0AB7" w:rsidP="006F7A56">
      <w:pPr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</w:p>
    <w:p w14:paraId="55B92933" w14:textId="0C65D2FB" w:rsidR="006F7A56" w:rsidRPr="006F7A56" w:rsidRDefault="006F7A56" w:rsidP="006F7A56">
      <w:pPr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6F7A56">
        <w:rPr>
          <w:rFonts w:ascii="Times New Roman" w:hAnsi="Times New Roman" w:cs="Times New Roman"/>
          <w:bCs/>
          <w:sz w:val="20"/>
          <w:szCs w:val="20"/>
          <w:lang w:val="uz-Cyrl-UZ"/>
        </w:rPr>
        <w:t>Танлов  комиссияси  аъзолари</w:t>
      </w:r>
    </w:p>
    <w:p w14:paraId="17034683" w14:textId="23F23ADD" w:rsidR="006F7A56" w:rsidRPr="006F7A56" w:rsidRDefault="006F7A56" w:rsidP="006F7A56">
      <w:pPr>
        <w:jc w:val="both"/>
        <w:rPr>
          <w:rFonts w:ascii="Times New Roman" w:hAnsi="Times New Roman" w:cs="Times New Roman"/>
          <w:bCs/>
          <w:sz w:val="20"/>
          <w:szCs w:val="20"/>
          <w:rtl/>
          <w:lang w:val="uz-Cyrl-UZ"/>
        </w:rPr>
      </w:pPr>
      <w:r w:rsidRPr="006F7A56">
        <w:rPr>
          <w:rFonts w:ascii="Times New Roman" w:hAnsi="Times New Roman" w:cs="Times New Roman"/>
          <w:bCs/>
          <w:sz w:val="20"/>
          <w:szCs w:val="20"/>
          <w:rtl/>
          <w:lang w:val="uz-Cyrl-UZ"/>
        </w:rPr>
        <w:t xml:space="preserve">                           </w:t>
      </w:r>
      <w:r w:rsidRPr="006F7A56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Директор </w:t>
      </w:r>
      <w:r w:rsidRPr="006F7A56">
        <w:rPr>
          <w:rFonts w:ascii="Times New Roman" w:hAnsi="Times New Roman" w:cs="Times New Roman"/>
          <w:bCs/>
          <w:sz w:val="20"/>
          <w:szCs w:val="20"/>
          <w:rtl/>
          <w:lang w:val="uz-Cyrl-UZ"/>
        </w:rPr>
        <w:t xml:space="preserve"> </w:t>
      </w:r>
      <w:r w:rsidRPr="006F7A56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ўринбосари    </w:t>
      </w:r>
      <w:r w:rsidRPr="006F7A56">
        <w:rPr>
          <w:rFonts w:ascii="Times New Roman" w:hAnsi="Times New Roman" w:cs="Times New Roman"/>
          <w:bCs/>
          <w:sz w:val="20"/>
          <w:szCs w:val="20"/>
          <w:rtl/>
          <w:lang w:val="uz-Cyrl-UZ"/>
        </w:rPr>
        <w:t>___________</w:t>
      </w:r>
      <w:r w:rsidRPr="006F7A56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      М.С.Хасанова</w:t>
      </w:r>
    </w:p>
    <w:p w14:paraId="777B828E" w14:textId="1EC8EB08" w:rsidR="006F7A56" w:rsidRPr="006F7A56" w:rsidRDefault="006F7A56" w:rsidP="006F7A56">
      <w:pPr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6F7A56">
        <w:rPr>
          <w:rFonts w:ascii="Times New Roman" w:hAnsi="Times New Roman" w:cs="Times New Roman"/>
          <w:bCs/>
          <w:sz w:val="20"/>
          <w:szCs w:val="20"/>
          <w:rtl/>
          <w:lang w:val="uz-Cyrl-UZ"/>
        </w:rPr>
        <w:t xml:space="preserve">                         </w:t>
      </w:r>
      <w:r w:rsidRPr="006F7A56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</w:t>
      </w:r>
      <w:r w:rsidRPr="006F7A56">
        <w:rPr>
          <w:rFonts w:ascii="Times New Roman" w:hAnsi="Times New Roman" w:cs="Times New Roman"/>
          <w:bCs/>
          <w:sz w:val="20"/>
          <w:szCs w:val="20"/>
          <w:rtl/>
          <w:lang w:val="uz-Cyrl-UZ"/>
        </w:rPr>
        <w:t xml:space="preserve"> </w:t>
      </w:r>
      <w:r w:rsidRPr="006F7A56">
        <w:rPr>
          <w:rFonts w:ascii="Times New Roman" w:hAnsi="Times New Roman" w:cs="Times New Roman"/>
          <w:bCs/>
          <w:sz w:val="20"/>
          <w:szCs w:val="20"/>
          <w:lang w:val="uz-Cyrl-UZ"/>
        </w:rPr>
        <w:t>Бош хисобчи                     __</w:t>
      </w:r>
      <w:r w:rsidRPr="006F7A56">
        <w:rPr>
          <w:rFonts w:ascii="Times New Roman" w:hAnsi="Times New Roman" w:cs="Times New Roman"/>
          <w:bCs/>
          <w:sz w:val="20"/>
          <w:szCs w:val="20"/>
          <w:rtl/>
          <w:lang w:val="uz-Cyrl-UZ"/>
        </w:rPr>
        <w:t>_________</w:t>
      </w:r>
      <w:r w:rsidRPr="006F7A56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      Ш.Х.Иргашева                         </w:t>
      </w:r>
    </w:p>
    <w:p w14:paraId="2E4F057A" w14:textId="545ACFAD" w:rsidR="006F7A56" w:rsidRPr="006F7A56" w:rsidRDefault="006F7A56" w:rsidP="00EE0AB7">
      <w:pPr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6F7A56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                          ДМИИ                                ___________      Х.Х.Худойқулов</w:t>
      </w:r>
      <w:bookmarkStart w:id="0" w:name="_GoBack"/>
      <w:bookmarkEnd w:id="0"/>
    </w:p>
    <w:p w14:paraId="3ACB50B1" w14:textId="77777777" w:rsidR="006F7A56" w:rsidRDefault="006F7A56" w:rsidP="006F7A56">
      <w:pPr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6F7A56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                          Ишга жойлаштириш </w:t>
      </w:r>
    </w:p>
    <w:p w14:paraId="4781A4BC" w14:textId="0AFE2EEC" w:rsidR="006F7A56" w:rsidRPr="006F7A56" w:rsidRDefault="006F7A56" w:rsidP="00EE0AB7">
      <w:pPr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6F7A56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                          Инспектори                        ___________      Ю.Ю.Бозоров</w:t>
      </w:r>
    </w:p>
    <w:p w14:paraId="5399AA52" w14:textId="77777777" w:rsidR="006F7A56" w:rsidRPr="006F7A56" w:rsidRDefault="006F7A56" w:rsidP="006F7A56">
      <w:pPr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6F7A56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                          Ишга жойлаштириш </w:t>
      </w:r>
    </w:p>
    <w:p w14:paraId="2C1CE2C4" w14:textId="30D4DF88" w:rsidR="006B5E2D" w:rsidRPr="006F7A56" w:rsidRDefault="006F7A56" w:rsidP="00EE0AB7">
      <w:pPr>
        <w:jc w:val="both"/>
        <w:rPr>
          <w:rFonts w:ascii="Times New Roman" w:hAnsi="Times New Roman" w:cs="Times New Roman"/>
          <w:b/>
          <w:sz w:val="25"/>
          <w:szCs w:val="25"/>
          <w:lang w:val="uz-Cyrl-UZ"/>
        </w:rPr>
      </w:pPr>
      <w:r w:rsidRPr="006F7A56">
        <w:rPr>
          <w:rFonts w:asciiTheme="majorBidi" w:hAnsiTheme="majorBidi" w:cstheme="majorBidi"/>
          <w:bCs/>
          <w:sz w:val="20"/>
          <w:szCs w:val="20"/>
          <w:lang w:val="uz-Cyrl-UZ"/>
        </w:rPr>
        <w:t xml:space="preserve">                           Инспектори                        ___________       Ф.Ш.Исмоилов</w:t>
      </w:r>
    </w:p>
    <w:sectPr w:rsidR="006B5E2D" w:rsidRPr="006F7A56" w:rsidSect="003C6B10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FE"/>
    <w:rsid w:val="00003EBF"/>
    <w:rsid w:val="0007786E"/>
    <w:rsid w:val="0008553E"/>
    <w:rsid w:val="0008606B"/>
    <w:rsid w:val="000D1209"/>
    <w:rsid w:val="000F2AE1"/>
    <w:rsid w:val="002B7A07"/>
    <w:rsid w:val="00336E95"/>
    <w:rsid w:val="00377D91"/>
    <w:rsid w:val="003C6B10"/>
    <w:rsid w:val="00405D43"/>
    <w:rsid w:val="00430531"/>
    <w:rsid w:val="00475978"/>
    <w:rsid w:val="004C4E8F"/>
    <w:rsid w:val="004F0FBA"/>
    <w:rsid w:val="005C14D8"/>
    <w:rsid w:val="005C36EF"/>
    <w:rsid w:val="005F2355"/>
    <w:rsid w:val="00640C9E"/>
    <w:rsid w:val="006975C1"/>
    <w:rsid w:val="006B5E2D"/>
    <w:rsid w:val="006F7A56"/>
    <w:rsid w:val="007A0D11"/>
    <w:rsid w:val="007C607B"/>
    <w:rsid w:val="007E3D70"/>
    <w:rsid w:val="007F0A9D"/>
    <w:rsid w:val="008071FE"/>
    <w:rsid w:val="00824F9B"/>
    <w:rsid w:val="008738BB"/>
    <w:rsid w:val="0096283A"/>
    <w:rsid w:val="00984474"/>
    <w:rsid w:val="00996898"/>
    <w:rsid w:val="009B1362"/>
    <w:rsid w:val="00A669AD"/>
    <w:rsid w:val="00C14F3A"/>
    <w:rsid w:val="00C319A4"/>
    <w:rsid w:val="00C82E99"/>
    <w:rsid w:val="00D91C49"/>
    <w:rsid w:val="00E14F18"/>
    <w:rsid w:val="00E358E5"/>
    <w:rsid w:val="00E87106"/>
    <w:rsid w:val="00E87194"/>
    <w:rsid w:val="00EC0E11"/>
    <w:rsid w:val="00EC6D71"/>
    <w:rsid w:val="00EE0AB7"/>
    <w:rsid w:val="00F24E64"/>
    <w:rsid w:val="00F878B1"/>
    <w:rsid w:val="00FC3966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773D"/>
  <w15:docId w15:val="{E39942B4-6960-4663-800B-B8D6880A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2021-05-05T10:07:00Z</cp:lastPrinted>
  <dcterms:created xsi:type="dcterms:W3CDTF">2021-04-19T08:25:00Z</dcterms:created>
  <dcterms:modified xsi:type="dcterms:W3CDTF">2022-03-11T09:11:00Z</dcterms:modified>
</cp:coreProperties>
</file>