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C1" w:rsidRPr="00173328" w:rsidRDefault="00CD2587" w:rsidP="00173328">
      <w:pPr>
        <w:numPr>
          <w:ilvl w:val="1"/>
          <w:numId w:val="1"/>
        </w:numPr>
        <w:ind w:left="240" w:right="175"/>
        <w:rPr>
          <w:b/>
        </w:rPr>
      </w:pPr>
      <w:r>
        <w:rPr>
          <w:b/>
          <w:bdr w:val="single" w:sz="4" w:space="0" w:color="auto"/>
        </w:rPr>
        <w:t xml:space="preserve"> </w:t>
      </w:r>
      <w:r w:rsidR="00512638">
        <w:rPr>
          <w:b/>
          <w:bdr w:val="single" w:sz="4" w:space="0" w:color="auto"/>
        </w:rPr>
        <w:t xml:space="preserve"> </w:t>
      </w:r>
    </w:p>
    <w:p w:rsidR="00305A94" w:rsidRPr="00DE617C" w:rsidRDefault="00305A94" w:rsidP="00305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45810">
        <w:rPr>
          <w:b/>
          <w:sz w:val="28"/>
          <w:szCs w:val="28"/>
        </w:rPr>
        <w:t xml:space="preserve">Д О Г О В О Р </w:t>
      </w:r>
      <w:r>
        <w:rPr>
          <w:b/>
          <w:sz w:val="28"/>
          <w:szCs w:val="28"/>
        </w:rPr>
        <w:t xml:space="preserve"> </w:t>
      </w:r>
      <w:r w:rsidRPr="00D4581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D45810">
        <w:rPr>
          <w:b/>
          <w:sz w:val="28"/>
          <w:szCs w:val="28"/>
        </w:rPr>
        <w:t xml:space="preserve"> </w:t>
      </w:r>
    </w:p>
    <w:p w:rsidR="00305A94" w:rsidRDefault="00305A94" w:rsidP="00305A94">
      <w:pPr>
        <w:jc w:val="center"/>
        <w:rPr>
          <w:b/>
        </w:rPr>
      </w:pPr>
    </w:p>
    <w:p w:rsidR="00305A94" w:rsidRDefault="00305A94" w:rsidP="00305A94">
      <w:pPr>
        <w:jc w:val="center"/>
        <w:rPr>
          <w:b/>
        </w:rPr>
      </w:pPr>
      <w:r>
        <w:rPr>
          <w:b/>
        </w:rPr>
        <w:t>На создание проектной продукции</w:t>
      </w:r>
    </w:p>
    <w:p w:rsidR="00305A94" w:rsidRDefault="00305A94" w:rsidP="00305A94">
      <w:pPr>
        <w:ind w:left="-180"/>
        <w:rPr>
          <w:b/>
        </w:rPr>
      </w:pPr>
      <w:r>
        <w:rPr>
          <w:b/>
        </w:rPr>
        <w:t xml:space="preserve">Г.Ургенч                                                                                           </w:t>
      </w:r>
      <w:r w:rsidR="0074246E">
        <w:rPr>
          <w:b/>
        </w:rPr>
        <w:t xml:space="preserve">              « </w:t>
      </w:r>
      <w:r w:rsidR="003F4AF9">
        <w:rPr>
          <w:b/>
        </w:rPr>
        <w:t>___</w:t>
      </w:r>
      <w:r w:rsidR="00BD139A">
        <w:rPr>
          <w:b/>
        </w:rPr>
        <w:t xml:space="preserve"> </w:t>
      </w:r>
      <w:r w:rsidR="0074246E">
        <w:rPr>
          <w:b/>
        </w:rPr>
        <w:t xml:space="preserve">» </w:t>
      </w:r>
      <w:r w:rsidR="003F4AF9">
        <w:rPr>
          <w:b/>
        </w:rPr>
        <w:t>_______2</w:t>
      </w:r>
      <w:r w:rsidR="0074246E">
        <w:rPr>
          <w:b/>
        </w:rPr>
        <w:t>0</w:t>
      </w:r>
      <w:r w:rsidR="0035132D">
        <w:rPr>
          <w:b/>
        </w:rPr>
        <w:t>2</w:t>
      </w:r>
      <w:r w:rsidR="00032993">
        <w:rPr>
          <w:b/>
        </w:rPr>
        <w:t>2</w:t>
      </w:r>
      <w:r>
        <w:rPr>
          <w:b/>
        </w:rPr>
        <w:t>г</w:t>
      </w:r>
    </w:p>
    <w:p w:rsidR="00305A94" w:rsidRDefault="00305A94" w:rsidP="00305A94">
      <w:pPr>
        <w:ind w:left="-180"/>
        <w:rPr>
          <w:b/>
        </w:rPr>
      </w:pPr>
    </w:p>
    <w:p w:rsidR="00305A94" w:rsidRDefault="00305A94" w:rsidP="00305A94">
      <w:pPr>
        <w:rPr>
          <w:b/>
        </w:rPr>
      </w:pPr>
      <w:r>
        <w:rPr>
          <w:b/>
        </w:rPr>
        <w:t xml:space="preserve">  </w:t>
      </w:r>
      <w:r w:rsidR="0091129F">
        <w:rPr>
          <w:b/>
        </w:rPr>
        <w:t>__________________</w:t>
      </w:r>
      <w:r>
        <w:rPr>
          <w:b/>
        </w:rPr>
        <w:t xml:space="preserve">, именуемый в дальнейшем «Исполнитель» в лице Начальника </w:t>
      </w:r>
      <w:r w:rsidR="0091129F">
        <w:rPr>
          <w:b/>
        </w:rPr>
        <w:t>______________________</w:t>
      </w:r>
      <w:r>
        <w:rPr>
          <w:b/>
        </w:rPr>
        <w:t xml:space="preserve">. Действующего на основании Устава с одной стороны и </w:t>
      </w:r>
    </w:p>
    <w:p w:rsidR="00305A94" w:rsidRDefault="00BD6EF3" w:rsidP="00305A94">
      <w:pPr>
        <w:ind w:left="-180" w:right="175"/>
        <w:rPr>
          <w:b/>
        </w:rPr>
      </w:pPr>
      <w:r>
        <w:rPr>
          <w:b/>
        </w:rPr>
        <w:t xml:space="preserve">   </w:t>
      </w:r>
      <w:proofErr w:type="spellStart"/>
      <w:r w:rsidR="00305A94">
        <w:rPr>
          <w:b/>
        </w:rPr>
        <w:t>Упрадик</w:t>
      </w:r>
      <w:proofErr w:type="spellEnd"/>
      <w:r w:rsidR="00305A94">
        <w:rPr>
          <w:b/>
        </w:rPr>
        <w:t xml:space="preserve"> БВО «Амударья» </w:t>
      </w:r>
    </w:p>
    <w:p w:rsidR="003F4AF9" w:rsidRDefault="00305A94" w:rsidP="00305A94">
      <w:pPr>
        <w:ind w:left="-180" w:right="175"/>
        <w:rPr>
          <w:b/>
        </w:rPr>
      </w:pPr>
      <w:r>
        <w:rPr>
          <w:b/>
        </w:rPr>
        <w:t xml:space="preserve">именуемый в дальнейшем «Заказчика» в лице   Начальника  </w:t>
      </w:r>
      <w:proofErr w:type="spellStart"/>
      <w:r w:rsidR="00032993">
        <w:rPr>
          <w:b/>
        </w:rPr>
        <w:t>Атамуратов</w:t>
      </w:r>
      <w:proofErr w:type="spellEnd"/>
      <w:r w:rsidR="00032993">
        <w:rPr>
          <w:b/>
        </w:rPr>
        <w:t>. М</w:t>
      </w:r>
      <w:r w:rsidR="003F4AF9">
        <w:rPr>
          <w:b/>
        </w:rPr>
        <w:t xml:space="preserve"> </w:t>
      </w:r>
    </w:p>
    <w:p w:rsidR="00305A94" w:rsidRDefault="00305A94" w:rsidP="00305A94">
      <w:pPr>
        <w:ind w:left="-180" w:right="175"/>
        <w:rPr>
          <w:b/>
        </w:rPr>
      </w:pPr>
      <w:r>
        <w:rPr>
          <w:b/>
        </w:rPr>
        <w:t>действующего на основании     Устава    с другой стороны заключили настоящий договор о нижеследующем:</w:t>
      </w:r>
    </w:p>
    <w:p w:rsidR="00173328" w:rsidRDefault="00173328" w:rsidP="00173328">
      <w:pPr>
        <w:numPr>
          <w:ilvl w:val="0"/>
          <w:numId w:val="1"/>
        </w:num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:rsidR="00173328" w:rsidRPr="00984985" w:rsidRDefault="00173328" w:rsidP="00173328">
      <w:pPr>
        <w:ind w:left="-180" w:right="175"/>
        <w:jc w:val="center"/>
        <w:rPr>
          <w:b/>
          <w:sz w:val="28"/>
          <w:szCs w:val="28"/>
        </w:rPr>
      </w:pPr>
    </w:p>
    <w:p w:rsidR="00173328" w:rsidRDefault="00173328" w:rsidP="00173328">
      <w:pPr>
        <w:numPr>
          <w:ilvl w:val="1"/>
          <w:numId w:val="1"/>
        </w:numPr>
        <w:ind w:left="240" w:right="175"/>
        <w:rPr>
          <w:b/>
        </w:rPr>
      </w:pPr>
      <w:r>
        <w:rPr>
          <w:b/>
        </w:rPr>
        <w:t>«Заказчик» поручает, а «Исполнитель» принимает на себя выполнение проектных и сметных документации.</w:t>
      </w:r>
    </w:p>
    <w:p w:rsidR="00305A94" w:rsidRDefault="00305A94" w:rsidP="00305A94">
      <w:pPr>
        <w:ind w:left="-180" w:right="175"/>
        <w:rPr>
          <w:b/>
        </w:rPr>
      </w:pPr>
    </w:p>
    <w:p w:rsidR="0090500F" w:rsidRPr="00502AC1" w:rsidRDefault="0090500F" w:rsidP="00502AC1">
      <w:pPr>
        <w:ind w:left="240" w:right="175"/>
        <w:rPr>
          <w:b/>
          <w:bdr w:val="single" w:sz="4" w:space="0" w:color="auto"/>
        </w:rPr>
      </w:pPr>
    </w:p>
    <w:p w:rsidR="00173328" w:rsidRPr="0016456E" w:rsidRDefault="00173328" w:rsidP="00173328">
      <w:pPr>
        <w:ind w:left="240" w:right="175"/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1.</w:t>
      </w:r>
      <w:r w:rsidR="00922C22">
        <w:rPr>
          <w:b/>
          <w:bdr w:val="single" w:sz="4" w:space="0" w:color="auto"/>
        </w:rPr>
        <w:t>Разработка проектно-сметно</w:t>
      </w:r>
      <w:r w:rsidR="000938D0">
        <w:rPr>
          <w:b/>
          <w:bdr w:val="single" w:sz="4" w:space="0" w:color="auto"/>
        </w:rPr>
        <w:t>й</w:t>
      </w:r>
      <w:r w:rsidR="00922C22">
        <w:rPr>
          <w:b/>
          <w:bdr w:val="single" w:sz="4" w:space="0" w:color="auto"/>
        </w:rPr>
        <w:t xml:space="preserve"> документации для т</w:t>
      </w:r>
      <w:r>
        <w:rPr>
          <w:b/>
          <w:bdr w:val="single" w:sz="4" w:space="0" w:color="auto"/>
        </w:rPr>
        <w:t>екущий ремонт по</w:t>
      </w:r>
      <w:r w:rsidR="00922C22">
        <w:rPr>
          <w:b/>
          <w:bdr w:val="single" w:sz="4" w:space="0" w:color="auto"/>
        </w:rPr>
        <w:t xml:space="preserve">  </w:t>
      </w:r>
      <w:r>
        <w:rPr>
          <w:b/>
          <w:bdr w:val="single" w:sz="4" w:space="0" w:color="auto"/>
        </w:rPr>
        <w:t xml:space="preserve"> </w:t>
      </w:r>
      <w:r w:rsidR="0035132D">
        <w:rPr>
          <w:b/>
          <w:bdr w:val="single" w:sz="4" w:space="0" w:color="auto"/>
        </w:rPr>
        <w:t>объектам</w:t>
      </w:r>
      <w:r w:rsidR="00922C22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</w:t>
      </w:r>
      <w:proofErr w:type="spellStart"/>
      <w:r>
        <w:rPr>
          <w:b/>
          <w:bdr w:val="single" w:sz="4" w:space="0" w:color="auto"/>
        </w:rPr>
        <w:t>Упрадика</w:t>
      </w:r>
      <w:proofErr w:type="spellEnd"/>
    </w:p>
    <w:p w:rsidR="00173328" w:rsidRDefault="00173328" w:rsidP="0090500F">
      <w:pPr>
        <w:ind w:right="175"/>
        <w:rPr>
          <w:b/>
        </w:rPr>
      </w:pPr>
      <w:r>
        <w:rPr>
          <w:b/>
        </w:rPr>
        <w:t xml:space="preserve">   </w:t>
      </w:r>
    </w:p>
    <w:p w:rsidR="0090500F" w:rsidRDefault="00173328" w:rsidP="0090500F">
      <w:pPr>
        <w:ind w:right="175"/>
        <w:rPr>
          <w:b/>
        </w:rPr>
      </w:pPr>
      <w:r>
        <w:rPr>
          <w:b/>
        </w:rPr>
        <w:t xml:space="preserve">   1.2Срок выполнения работ по договору:</w:t>
      </w:r>
    </w:p>
    <w:p w:rsidR="00173328" w:rsidRDefault="00173328" w:rsidP="0090500F">
      <w:pPr>
        <w:ind w:right="175"/>
        <w:rPr>
          <w:b/>
        </w:rPr>
      </w:pPr>
    </w:p>
    <w:p w:rsidR="0090500F" w:rsidRDefault="0090500F" w:rsidP="0090500F">
      <w:pPr>
        <w:ind w:right="175"/>
        <w:rPr>
          <w:b/>
        </w:rPr>
      </w:pPr>
      <w:r>
        <w:rPr>
          <w:b/>
        </w:rPr>
        <w:t xml:space="preserve">                                                             Начало</w:t>
      </w:r>
      <w:r w:rsidR="0074246E">
        <w:rPr>
          <w:b/>
        </w:rPr>
        <w:t xml:space="preserve">  __________________________20</w:t>
      </w:r>
      <w:r w:rsidR="0035132D">
        <w:rPr>
          <w:b/>
        </w:rPr>
        <w:t>2</w:t>
      </w:r>
      <w:r w:rsidR="00032993">
        <w:rPr>
          <w:b/>
        </w:rPr>
        <w:t>2</w:t>
      </w:r>
      <w:r>
        <w:rPr>
          <w:b/>
        </w:rPr>
        <w:t>г.</w:t>
      </w:r>
    </w:p>
    <w:p w:rsidR="0090500F" w:rsidRDefault="0090500F" w:rsidP="0090500F">
      <w:pPr>
        <w:ind w:right="175"/>
        <w:rPr>
          <w:b/>
        </w:rPr>
      </w:pPr>
      <w:r>
        <w:rPr>
          <w:b/>
        </w:rPr>
        <w:t xml:space="preserve">                                                       Окончани</w:t>
      </w:r>
      <w:r w:rsidR="0074246E">
        <w:rPr>
          <w:b/>
        </w:rPr>
        <w:t>е __________________________20</w:t>
      </w:r>
      <w:r w:rsidR="0035132D">
        <w:rPr>
          <w:b/>
        </w:rPr>
        <w:t>2</w:t>
      </w:r>
      <w:r w:rsidR="00032993">
        <w:rPr>
          <w:b/>
        </w:rPr>
        <w:t>2</w:t>
      </w:r>
      <w:r>
        <w:rPr>
          <w:b/>
        </w:rPr>
        <w:t>г.</w:t>
      </w:r>
    </w:p>
    <w:p w:rsidR="0090500F" w:rsidRDefault="0090500F" w:rsidP="0090500F">
      <w:pPr>
        <w:ind w:right="175"/>
        <w:rPr>
          <w:b/>
        </w:rPr>
      </w:pPr>
    </w:p>
    <w:p w:rsidR="0090500F" w:rsidRDefault="0090500F" w:rsidP="0090500F">
      <w:pPr>
        <w:numPr>
          <w:ilvl w:val="0"/>
          <w:numId w:val="1"/>
        </w:num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РАБОТ И ПОРЯДОК РАСЧЕТОВ</w:t>
      </w:r>
    </w:p>
    <w:p w:rsidR="0090500F" w:rsidRDefault="0090500F" w:rsidP="0090500F">
      <w:pPr>
        <w:ind w:left="-180" w:right="175"/>
        <w:rPr>
          <w:b/>
        </w:rPr>
      </w:pPr>
    </w:p>
    <w:p w:rsidR="00101243" w:rsidRDefault="0090500F" w:rsidP="0090500F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>За выполненную продукцию согласно настоящему договору «Заказчик»</w:t>
      </w:r>
      <w:r w:rsidR="00101243">
        <w:rPr>
          <w:b/>
        </w:rPr>
        <w:t xml:space="preserve"> пере</w:t>
      </w:r>
      <w:r>
        <w:rPr>
          <w:b/>
        </w:rPr>
        <w:t>числ</w:t>
      </w:r>
      <w:r w:rsidR="00101243">
        <w:rPr>
          <w:b/>
        </w:rPr>
        <w:t>ят «Исполнителю» соответствии с протоколом о договорной цене</w:t>
      </w:r>
    </w:p>
    <w:p w:rsidR="00101243" w:rsidRDefault="00D352ED" w:rsidP="00101243">
      <w:pPr>
        <w:ind w:left="240" w:right="175"/>
        <w:rPr>
          <w:b/>
        </w:rPr>
      </w:pPr>
      <w:r>
        <w:rPr>
          <w:b/>
        </w:rPr>
        <w:t xml:space="preserve"> </w:t>
      </w:r>
      <w:r w:rsidR="00032993">
        <w:rPr>
          <w:b/>
        </w:rPr>
        <w:t xml:space="preserve">                        </w:t>
      </w:r>
      <w:r w:rsidR="00101243">
        <w:rPr>
          <w:b/>
        </w:rPr>
        <w:t>Сум.</w:t>
      </w:r>
    </w:p>
    <w:p w:rsidR="00101243" w:rsidRPr="0005350F" w:rsidRDefault="00C90DF6" w:rsidP="005872F0">
      <w:pPr>
        <w:pBdr>
          <w:bottom w:val="single" w:sz="4" w:space="5" w:color="auto"/>
        </w:pBdr>
        <w:ind w:left="240" w:right="175"/>
        <w:rPr>
          <w:b/>
          <w:u w:val="single"/>
        </w:rPr>
      </w:pPr>
      <w:r>
        <w:rPr>
          <w:b/>
        </w:rPr>
        <w:t xml:space="preserve"> </w:t>
      </w:r>
      <w:r w:rsidR="00BD6EF3">
        <w:rPr>
          <w:b/>
        </w:rPr>
        <w:t xml:space="preserve">                       </w:t>
      </w:r>
    </w:p>
    <w:p w:rsidR="00101243" w:rsidRDefault="00101243" w:rsidP="00101243">
      <w:pPr>
        <w:ind w:left="240" w:right="175"/>
        <w:rPr>
          <w:b/>
          <w:sz w:val="20"/>
          <w:szCs w:val="20"/>
        </w:rPr>
      </w:pPr>
      <w:r>
        <w:rPr>
          <w:b/>
        </w:rPr>
        <w:t>__________________________ (</w:t>
      </w:r>
      <w:r>
        <w:rPr>
          <w:b/>
          <w:sz w:val="20"/>
          <w:szCs w:val="20"/>
        </w:rPr>
        <w:t>сумма прописью)</w:t>
      </w:r>
    </w:p>
    <w:p w:rsidR="00101243" w:rsidRDefault="00101243" w:rsidP="00101243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 xml:space="preserve">Договорная цена на проектную продукцию может изменяется в соответсвеии </w:t>
      </w:r>
    </w:p>
    <w:p w:rsidR="000840DC" w:rsidRDefault="00101243" w:rsidP="00101243">
      <w:pPr>
        <w:ind w:left="240" w:right="175"/>
        <w:rPr>
          <w:b/>
        </w:rPr>
      </w:pPr>
      <w:r>
        <w:rPr>
          <w:b/>
        </w:rPr>
        <w:t>Указами Президент</w:t>
      </w:r>
      <w:r w:rsidR="000840DC">
        <w:rPr>
          <w:b/>
        </w:rPr>
        <w:t>а и Постановлениям Кабинета Министров Р.Уз. а также</w:t>
      </w:r>
    </w:p>
    <w:p w:rsidR="000840DC" w:rsidRDefault="000840DC" w:rsidP="00101243">
      <w:pPr>
        <w:ind w:left="240" w:right="175"/>
        <w:rPr>
          <w:b/>
        </w:rPr>
      </w:pPr>
      <w:r>
        <w:rPr>
          <w:b/>
        </w:rPr>
        <w:t>на основании</w:t>
      </w:r>
    </w:p>
    <w:p w:rsidR="0090500F" w:rsidRDefault="000840DC" w:rsidP="000840DC">
      <w:pPr>
        <w:ind w:left="180" w:right="175"/>
        <w:rPr>
          <w:b/>
        </w:rPr>
      </w:pPr>
      <w:r>
        <w:rPr>
          <w:b/>
        </w:rPr>
        <w:t xml:space="preserve">Оплата производится поэтапно единовременно за законченную работу с       авансовым платежам. </w:t>
      </w:r>
      <w:r w:rsidR="0090500F">
        <w:rPr>
          <w:b/>
        </w:rPr>
        <w:t xml:space="preserve"> </w:t>
      </w:r>
    </w:p>
    <w:p w:rsidR="000840DC" w:rsidRDefault="000840DC" w:rsidP="000840DC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 xml:space="preserve">Не позднее 20 – дневного срока дня подписания договора «Заказчик» </w:t>
      </w:r>
      <w:r w:rsidR="0035132D">
        <w:rPr>
          <w:b/>
        </w:rPr>
        <w:t>обязан</w:t>
      </w:r>
    </w:p>
    <w:p w:rsidR="00515F41" w:rsidRDefault="00515F41" w:rsidP="00515F41">
      <w:pPr>
        <w:ind w:left="240" w:right="175"/>
        <w:rPr>
          <w:b/>
        </w:rPr>
      </w:pPr>
      <w:r>
        <w:rPr>
          <w:b/>
        </w:rPr>
        <w:t xml:space="preserve">Перечислить </w:t>
      </w:r>
      <w:r w:rsidR="009B2AD0">
        <w:rPr>
          <w:b/>
        </w:rPr>
        <w:t>«Исполнителю» аванс в размере _</w:t>
      </w:r>
      <w:r>
        <w:rPr>
          <w:b/>
        </w:rPr>
        <w:t>____ % от договорной цены, т.е.</w:t>
      </w:r>
    </w:p>
    <w:p w:rsidR="00515F41" w:rsidRDefault="00515F41" w:rsidP="00515F41">
      <w:pPr>
        <w:ind w:left="240" w:right="175"/>
        <w:rPr>
          <w:b/>
        </w:rPr>
      </w:pPr>
      <w:r>
        <w:rPr>
          <w:b/>
        </w:rPr>
        <w:t>_________________________________</w:t>
      </w:r>
    </w:p>
    <w:p w:rsidR="00515F41" w:rsidRDefault="00515F41" w:rsidP="00515F41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 xml:space="preserve">Окончательный расчет производится после сдачи – приемки все проектной </w:t>
      </w:r>
    </w:p>
    <w:p w:rsidR="00515F41" w:rsidRDefault="00515F41" w:rsidP="00515F41">
      <w:pPr>
        <w:ind w:left="240" w:right="175"/>
        <w:rPr>
          <w:b/>
        </w:rPr>
      </w:pPr>
      <w:r>
        <w:rPr>
          <w:b/>
        </w:rPr>
        <w:t>Продукции, за вычетом аванс в течении 15 – календарных дней.</w:t>
      </w:r>
    </w:p>
    <w:p w:rsidR="0090500F" w:rsidRDefault="0090500F" w:rsidP="00515F41">
      <w:pPr>
        <w:ind w:left="240" w:right="175"/>
        <w:jc w:val="center"/>
        <w:rPr>
          <w:b/>
        </w:rPr>
      </w:pPr>
    </w:p>
    <w:p w:rsidR="00515F41" w:rsidRDefault="00515F41" w:rsidP="00515F41">
      <w:pPr>
        <w:numPr>
          <w:ilvl w:val="0"/>
          <w:numId w:val="1"/>
        </w:num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СДАЧИ И ПРЕМКИ РАБОТ.</w:t>
      </w:r>
    </w:p>
    <w:p w:rsidR="00515F41" w:rsidRDefault="00515F41" w:rsidP="00515F41">
      <w:pPr>
        <w:ind w:left="-180" w:right="175"/>
        <w:rPr>
          <w:b/>
        </w:rPr>
      </w:pPr>
    </w:p>
    <w:p w:rsidR="00515F41" w:rsidRDefault="00515F41" w:rsidP="00515F41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>При завершении работ «Исполнитель» переставляет «Заказчик» акт сдачи</w:t>
      </w:r>
    </w:p>
    <w:p w:rsidR="00515F41" w:rsidRDefault="00515F41" w:rsidP="00515F41">
      <w:pPr>
        <w:ind w:left="240" w:right="175"/>
        <w:rPr>
          <w:b/>
        </w:rPr>
      </w:pPr>
      <w:r>
        <w:rPr>
          <w:b/>
        </w:rPr>
        <w:t xml:space="preserve">Приемки проектной продукции с приложением к нему комплекта технической </w:t>
      </w:r>
    </w:p>
    <w:p w:rsidR="006E50F1" w:rsidRDefault="00822454" w:rsidP="00502AC1">
      <w:pPr>
        <w:ind w:right="175"/>
        <w:rPr>
          <w:b/>
        </w:rPr>
      </w:pPr>
      <w:r>
        <w:rPr>
          <w:b/>
        </w:rPr>
        <w:t>и другой документации, предусмотренной заданием на проектирование и условиям договора.</w:t>
      </w:r>
    </w:p>
    <w:p w:rsidR="006E50F1" w:rsidRDefault="006E50F1" w:rsidP="006E50F1">
      <w:pPr>
        <w:ind w:left="-180" w:right="175"/>
        <w:rPr>
          <w:b/>
        </w:rPr>
      </w:pPr>
      <w:r>
        <w:rPr>
          <w:b/>
        </w:rPr>
        <w:t xml:space="preserve"> 3.2 «Заказчик» в течении ______ дней со дня получения акта сдачи – </w:t>
      </w:r>
      <w:r w:rsidR="000721E5">
        <w:rPr>
          <w:b/>
        </w:rPr>
        <w:t>приемки</w:t>
      </w:r>
    </w:p>
    <w:p w:rsidR="009C02A8" w:rsidRDefault="009C02A8" w:rsidP="006E50F1">
      <w:pPr>
        <w:ind w:left="-180" w:right="175"/>
        <w:rPr>
          <w:b/>
        </w:rPr>
      </w:pPr>
    </w:p>
    <w:p w:rsidR="006E50F1" w:rsidRDefault="009C02A8" w:rsidP="006E50F1">
      <w:pPr>
        <w:ind w:left="-180" w:right="175"/>
        <w:rPr>
          <w:b/>
        </w:rPr>
      </w:pPr>
      <w:r>
        <w:rPr>
          <w:b/>
        </w:rPr>
        <w:t xml:space="preserve"> </w:t>
      </w:r>
      <w:r w:rsidR="006E50F1">
        <w:rPr>
          <w:b/>
        </w:rPr>
        <w:t xml:space="preserve"> 3.3 в случае мотивированного отказ «Заказчик» сторонами составляется </w:t>
      </w:r>
    </w:p>
    <w:p w:rsidR="00F00081" w:rsidRDefault="006E50F1" w:rsidP="00F00081">
      <w:pPr>
        <w:ind w:left="180" w:right="175"/>
        <w:rPr>
          <w:b/>
        </w:rPr>
      </w:pPr>
      <w:r>
        <w:rPr>
          <w:b/>
        </w:rPr>
        <w:lastRenderedPageBreak/>
        <w:t xml:space="preserve"> </w:t>
      </w:r>
      <w:proofErr w:type="spellStart"/>
      <w:r>
        <w:rPr>
          <w:b/>
        </w:rPr>
        <w:t>двухсторнным</w:t>
      </w:r>
      <w:proofErr w:type="spellEnd"/>
      <w:r>
        <w:rPr>
          <w:b/>
        </w:rPr>
        <w:t xml:space="preserve"> акт с применением необходимых проработ</w:t>
      </w:r>
      <w:r w:rsidR="00F00081">
        <w:rPr>
          <w:b/>
        </w:rPr>
        <w:t>ок и сроков их выполнения.</w:t>
      </w:r>
    </w:p>
    <w:p w:rsidR="00F00081" w:rsidRDefault="00F00081" w:rsidP="00F00081">
      <w:pPr>
        <w:ind w:left="180" w:right="175"/>
        <w:rPr>
          <w:b/>
        </w:rPr>
      </w:pPr>
    </w:p>
    <w:p w:rsidR="00F00081" w:rsidRDefault="00F00081" w:rsidP="00F00081">
      <w:pPr>
        <w:numPr>
          <w:ilvl w:val="0"/>
          <w:numId w:val="1"/>
        </w:num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ОТВЕТСТЕННОСТЬ СТОРОН.</w:t>
      </w:r>
    </w:p>
    <w:p w:rsidR="005E3E93" w:rsidRDefault="00F00081" w:rsidP="005E3E93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>За невыполнение обязательств по настоящему дого</w:t>
      </w:r>
      <w:r w:rsidR="005E3E93">
        <w:rPr>
          <w:b/>
        </w:rPr>
        <w:t xml:space="preserve">вора «Исполнитель» и </w:t>
      </w:r>
    </w:p>
    <w:p w:rsidR="005E3E93" w:rsidRDefault="005E3E93" w:rsidP="005E3E93">
      <w:pPr>
        <w:ind w:left="240" w:right="175"/>
        <w:rPr>
          <w:b/>
        </w:rPr>
      </w:pPr>
      <w:r>
        <w:rPr>
          <w:b/>
        </w:rPr>
        <w:t>«Заказчик» несут имущественную ответственность в соответсвеии с действующим законодательством Республики Узбекистан.</w:t>
      </w:r>
    </w:p>
    <w:p w:rsidR="0077705A" w:rsidRDefault="00650F20" w:rsidP="0077705A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 xml:space="preserve">«Заказчик» обязан в течении 20- </w:t>
      </w:r>
      <w:proofErr w:type="spellStart"/>
      <w:r>
        <w:rPr>
          <w:b/>
        </w:rPr>
        <w:t>ти</w:t>
      </w:r>
      <w:proofErr w:type="spellEnd"/>
      <w:r>
        <w:rPr>
          <w:b/>
        </w:rPr>
        <w:t xml:space="preserve"> дней подписать</w:t>
      </w:r>
      <w:r w:rsidR="0077705A">
        <w:rPr>
          <w:b/>
        </w:rPr>
        <w:t xml:space="preserve"> представленный договор,</w:t>
      </w:r>
    </w:p>
    <w:p w:rsidR="00506E3D" w:rsidRDefault="00506E3D" w:rsidP="00506E3D">
      <w:pPr>
        <w:ind w:left="240" w:right="175"/>
        <w:rPr>
          <w:b/>
        </w:rPr>
      </w:pPr>
      <w:r>
        <w:rPr>
          <w:b/>
        </w:rPr>
        <w:t>в случае не оформления договора в срок не перечисления аванс в размере ______</w:t>
      </w:r>
    </w:p>
    <w:p w:rsidR="00506E3D" w:rsidRDefault="00506E3D" w:rsidP="00506E3D">
      <w:pPr>
        <w:ind w:left="240" w:right="175"/>
        <w:rPr>
          <w:b/>
        </w:rPr>
      </w:pPr>
      <w:r>
        <w:rPr>
          <w:b/>
        </w:rPr>
        <w:t>% «Исполнитель» к работе не преступает.</w:t>
      </w:r>
    </w:p>
    <w:p w:rsidR="00506E3D" w:rsidRDefault="00506E3D" w:rsidP="00506E3D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>«Заказчик» обязан до «____» _</w:t>
      </w:r>
      <w:r w:rsidR="00D62D88">
        <w:rPr>
          <w:b/>
        </w:rPr>
        <w:t>_________</w:t>
      </w:r>
      <w:r w:rsidR="0074246E">
        <w:rPr>
          <w:b/>
        </w:rPr>
        <w:t>_ 20</w:t>
      </w:r>
      <w:r w:rsidR="00032993">
        <w:rPr>
          <w:b/>
        </w:rPr>
        <w:t>22</w:t>
      </w:r>
      <w:r>
        <w:rPr>
          <w:b/>
        </w:rPr>
        <w:t xml:space="preserve"> г. предоставить исходные данные</w:t>
      </w:r>
    </w:p>
    <w:p w:rsidR="00753C30" w:rsidRDefault="00506E3D" w:rsidP="00506E3D">
      <w:pPr>
        <w:ind w:left="240" w:right="175"/>
        <w:rPr>
          <w:b/>
        </w:rPr>
      </w:pPr>
      <w:r>
        <w:rPr>
          <w:b/>
        </w:rPr>
        <w:t>За задержку исходных</w:t>
      </w:r>
      <w:r w:rsidR="00753C30">
        <w:rPr>
          <w:b/>
        </w:rPr>
        <w:t xml:space="preserve"> против, предусмотренных в договора «Исполнитель»</w:t>
      </w:r>
    </w:p>
    <w:p w:rsidR="00753C30" w:rsidRDefault="00753C30" w:rsidP="00506E3D">
      <w:pPr>
        <w:ind w:left="240" w:right="175"/>
        <w:rPr>
          <w:b/>
        </w:rPr>
      </w:pPr>
      <w:r>
        <w:rPr>
          <w:b/>
        </w:rPr>
        <w:t>Вправе пересмотреть срок началом окончания проектирования на количества</w:t>
      </w:r>
    </w:p>
    <w:p w:rsidR="00753C30" w:rsidRDefault="00753C30" w:rsidP="00506E3D">
      <w:pPr>
        <w:ind w:left="240" w:right="175"/>
        <w:rPr>
          <w:b/>
        </w:rPr>
      </w:pPr>
      <w:r>
        <w:rPr>
          <w:b/>
        </w:rPr>
        <w:t>Дней задержки.</w:t>
      </w:r>
    </w:p>
    <w:p w:rsidR="00753C30" w:rsidRDefault="00753C30" w:rsidP="00753C30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 xml:space="preserve">В отдельных случаях после получения исходных данных договорная цена </w:t>
      </w:r>
    </w:p>
    <w:p w:rsidR="00753C30" w:rsidRDefault="00753C30" w:rsidP="00753C30">
      <w:pPr>
        <w:ind w:left="240" w:right="175"/>
        <w:rPr>
          <w:b/>
        </w:rPr>
      </w:pPr>
      <w:r>
        <w:rPr>
          <w:b/>
        </w:rPr>
        <w:t>Проектной продукции подлежит уточнению.</w:t>
      </w:r>
    </w:p>
    <w:p w:rsidR="00F00081" w:rsidRDefault="00F00081" w:rsidP="00753C30">
      <w:pPr>
        <w:ind w:left="240" w:right="175"/>
        <w:jc w:val="center"/>
        <w:rPr>
          <w:b/>
          <w:sz w:val="28"/>
          <w:szCs w:val="28"/>
        </w:rPr>
      </w:pPr>
    </w:p>
    <w:p w:rsidR="00753C30" w:rsidRDefault="00753C30" w:rsidP="00753C30">
      <w:pPr>
        <w:numPr>
          <w:ilvl w:val="0"/>
          <w:numId w:val="1"/>
        </w:num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ДРУГИЕ УСЛОВИЯ.</w:t>
      </w:r>
    </w:p>
    <w:p w:rsidR="00753C30" w:rsidRDefault="00753C30" w:rsidP="00753C30">
      <w:pPr>
        <w:numPr>
          <w:ilvl w:val="1"/>
          <w:numId w:val="1"/>
        </w:numPr>
        <w:ind w:right="175"/>
        <w:rPr>
          <w:b/>
        </w:rPr>
      </w:pPr>
      <w:r>
        <w:rPr>
          <w:b/>
        </w:rPr>
        <w:t>Условия соблюдения прав сторон на создаваемую проектную продукцию:______</w:t>
      </w:r>
    </w:p>
    <w:p w:rsidR="00753C30" w:rsidRDefault="00753C30" w:rsidP="00753C30">
      <w:pPr>
        <w:ind w:left="240" w:right="175"/>
        <w:rPr>
          <w:b/>
        </w:rPr>
      </w:pPr>
      <w:r>
        <w:rPr>
          <w:b/>
        </w:rPr>
        <w:t>_________________________________________________________________________</w:t>
      </w:r>
    </w:p>
    <w:p w:rsidR="00753C30" w:rsidRDefault="00753C30" w:rsidP="00753C30">
      <w:pPr>
        <w:ind w:left="240" w:right="175"/>
        <w:rPr>
          <w:b/>
        </w:rPr>
      </w:pPr>
      <w:r>
        <w:rPr>
          <w:b/>
        </w:rPr>
        <w:t>_________________________________________________________________________</w:t>
      </w:r>
    </w:p>
    <w:p w:rsidR="00753C30" w:rsidRDefault="00753C30" w:rsidP="000041D9">
      <w:pPr>
        <w:ind w:left="240" w:right="175"/>
        <w:jc w:val="center"/>
        <w:rPr>
          <w:b/>
          <w:sz w:val="28"/>
          <w:szCs w:val="28"/>
        </w:rPr>
      </w:pPr>
    </w:p>
    <w:p w:rsidR="000041D9" w:rsidRDefault="000041D9" w:rsidP="000041D9">
      <w:pPr>
        <w:numPr>
          <w:ilvl w:val="0"/>
          <w:numId w:val="1"/>
        </w:num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ДОГОВОРА И ЮРИДИЧЕСКИЕ АДРЕС</w:t>
      </w:r>
    </w:p>
    <w:p w:rsidR="000041D9" w:rsidRDefault="000041D9" w:rsidP="000041D9">
      <w:pPr>
        <w:ind w:left="-180"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СТОРОН.</w:t>
      </w:r>
    </w:p>
    <w:p w:rsidR="000041D9" w:rsidRDefault="000041D9" w:rsidP="00DE0723">
      <w:pPr>
        <w:ind w:right="175"/>
        <w:rPr>
          <w:b/>
        </w:rPr>
      </w:pPr>
      <w:r>
        <w:rPr>
          <w:b/>
        </w:rPr>
        <w:t>6.1 Срок действия договора:            Нача</w:t>
      </w:r>
      <w:r w:rsidR="0074246E">
        <w:rPr>
          <w:b/>
        </w:rPr>
        <w:t>ло  «_______» _____________ 20</w:t>
      </w:r>
      <w:r w:rsidR="0035132D">
        <w:rPr>
          <w:b/>
        </w:rPr>
        <w:t>2</w:t>
      </w:r>
      <w:r w:rsidR="00032993">
        <w:rPr>
          <w:b/>
        </w:rPr>
        <w:t>2</w:t>
      </w:r>
      <w:r>
        <w:rPr>
          <w:b/>
        </w:rPr>
        <w:t>г.</w:t>
      </w:r>
    </w:p>
    <w:p w:rsidR="000041D9" w:rsidRDefault="000041D9" w:rsidP="000041D9">
      <w:pPr>
        <w:ind w:left="-180" w:right="175"/>
        <w:rPr>
          <w:b/>
        </w:rPr>
      </w:pPr>
      <w:r>
        <w:rPr>
          <w:b/>
        </w:rPr>
        <w:t xml:space="preserve">                 </w:t>
      </w:r>
    </w:p>
    <w:p w:rsidR="000041D9" w:rsidRDefault="000041D9" w:rsidP="000041D9">
      <w:pPr>
        <w:ind w:left="-180" w:right="175"/>
        <w:rPr>
          <w:b/>
        </w:rPr>
      </w:pPr>
      <w:r>
        <w:rPr>
          <w:b/>
        </w:rPr>
        <w:t xml:space="preserve">                                                          Окончание «_______» _________</w:t>
      </w:r>
      <w:r w:rsidR="00BD139A">
        <w:rPr>
          <w:b/>
        </w:rPr>
        <w:t>____20</w:t>
      </w:r>
      <w:r w:rsidR="0035132D">
        <w:rPr>
          <w:b/>
        </w:rPr>
        <w:t>2</w:t>
      </w:r>
      <w:r w:rsidR="00032993">
        <w:rPr>
          <w:b/>
        </w:rPr>
        <w:t>2</w:t>
      </w:r>
      <w:r>
        <w:rPr>
          <w:b/>
        </w:rPr>
        <w:t xml:space="preserve"> г.</w:t>
      </w:r>
    </w:p>
    <w:p w:rsidR="000041D9" w:rsidRDefault="000041D9" w:rsidP="000041D9">
      <w:pPr>
        <w:ind w:left="-180" w:right="175"/>
        <w:rPr>
          <w:b/>
        </w:rPr>
      </w:pPr>
    </w:p>
    <w:p w:rsidR="000041D9" w:rsidRDefault="000041D9" w:rsidP="000041D9">
      <w:pPr>
        <w:ind w:left="-180" w:right="175"/>
        <w:rPr>
          <w:b/>
        </w:rPr>
      </w:pPr>
      <w:r>
        <w:rPr>
          <w:b/>
        </w:rPr>
        <w:t>6.2 Адрес и расчетные счета сторон:</w:t>
      </w:r>
    </w:p>
    <w:p w:rsidR="000041D9" w:rsidRDefault="0050255A" w:rsidP="00DE0723">
      <w:pPr>
        <w:ind w:right="175"/>
        <w:rPr>
          <w:b/>
          <w:sz w:val="28"/>
          <w:szCs w:val="28"/>
        </w:rPr>
      </w:pPr>
      <w:r>
        <w:rPr>
          <w:b/>
        </w:rPr>
        <w:t xml:space="preserve">           </w:t>
      </w:r>
      <w:r w:rsidR="000041D9">
        <w:rPr>
          <w:b/>
        </w:rPr>
        <w:t xml:space="preserve">     </w:t>
      </w:r>
      <w:r w:rsidR="0043492E">
        <w:rPr>
          <w:b/>
        </w:rPr>
        <w:t>«ЗАКАЗЧИК»</w:t>
      </w:r>
      <w:r w:rsidR="000041D9">
        <w:rPr>
          <w:b/>
          <w:sz w:val="28"/>
          <w:szCs w:val="28"/>
        </w:rPr>
        <w:t xml:space="preserve"> </w:t>
      </w:r>
      <w:r w:rsidR="0043492E">
        <w:rPr>
          <w:b/>
          <w:sz w:val="28"/>
          <w:szCs w:val="28"/>
        </w:rPr>
        <w:t xml:space="preserve">                                              </w:t>
      </w:r>
      <w:r w:rsidR="000041D9">
        <w:rPr>
          <w:b/>
          <w:sz w:val="28"/>
          <w:szCs w:val="28"/>
        </w:rPr>
        <w:t xml:space="preserve"> «ИСПОЛНИТЕЛЯ» </w:t>
      </w:r>
      <w:r w:rsidR="0043492E">
        <w:rPr>
          <w:b/>
          <w:sz w:val="28"/>
          <w:szCs w:val="28"/>
        </w:rPr>
        <w:t xml:space="preserve">          </w:t>
      </w:r>
      <w:r w:rsidR="000041D9">
        <w:rPr>
          <w:b/>
          <w:sz w:val="28"/>
          <w:szCs w:val="28"/>
        </w:rPr>
        <w:t xml:space="preserve">         </w:t>
      </w:r>
    </w:p>
    <w:p w:rsidR="000041D9" w:rsidRDefault="000041D9" w:rsidP="000041D9">
      <w:pPr>
        <w:ind w:left="-180" w:right="175"/>
        <w:rPr>
          <w:b/>
        </w:rPr>
      </w:pPr>
    </w:p>
    <w:p w:rsidR="000041D9" w:rsidRDefault="000041D9" w:rsidP="000041D9">
      <w:pPr>
        <w:ind w:left="-180" w:right="175"/>
        <w:rPr>
          <w:b/>
        </w:rPr>
      </w:pPr>
      <w:r>
        <w:rPr>
          <w:b/>
        </w:rPr>
        <w:t xml:space="preserve">    </w:t>
      </w:r>
      <w:r w:rsidR="000B36F8">
        <w:rPr>
          <w:b/>
        </w:rPr>
        <w:t xml:space="preserve">УПРАДИК </w:t>
      </w:r>
      <w:r w:rsidR="0016456E">
        <w:rPr>
          <w:b/>
        </w:rPr>
        <w:t xml:space="preserve">БВО «Амударья»        </w:t>
      </w:r>
      <w:r w:rsidR="005047C6">
        <w:rPr>
          <w:b/>
        </w:rPr>
        <w:t xml:space="preserve">       </w:t>
      </w:r>
      <w:r w:rsidR="00BD0003">
        <w:rPr>
          <w:b/>
        </w:rPr>
        <w:t xml:space="preserve">        </w:t>
      </w:r>
      <w:r>
        <w:rPr>
          <w:b/>
        </w:rPr>
        <w:t xml:space="preserve">                                        </w:t>
      </w:r>
    </w:p>
    <w:p w:rsidR="000041D9" w:rsidRDefault="00BD0003" w:rsidP="000041D9">
      <w:pPr>
        <w:ind w:left="-180" w:right="175"/>
        <w:rPr>
          <w:b/>
        </w:rPr>
      </w:pPr>
      <w:r>
        <w:rPr>
          <w:b/>
        </w:rPr>
        <w:t xml:space="preserve">     </w:t>
      </w:r>
      <w:r w:rsidR="0016456E">
        <w:rPr>
          <w:b/>
        </w:rPr>
        <w:t xml:space="preserve">г. Ургенч Адрес </w:t>
      </w:r>
      <w:proofErr w:type="spellStart"/>
      <w:r w:rsidR="0016456E">
        <w:rPr>
          <w:b/>
        </w:rPr>
        <w:t>Аль-Замахщарий</w:t>
      </w:r>
      <w:proofErr w:type="spellEnd"/>
      <w:r w:rsidR="0016456E">
        <w:rPr>
          <w:b/>
        </w:rPr>
        <w:t xml:space="preserve"> №63</w:t>
      </w:r>
      <w:r w:rsidR="00FE0E1F">
        <w:rPr>
          <w:b/>
        </w:rPr>
        <w:t xml:space="preserve">    </w:t>
      </w:r>
      <w:r w:rsidR="000041D9">
        <w:rPr>
          <w:b/>
        </w:rPr>
        <w:t xml:space="preserve">                         </w:t>
      </w:r>
    </w:p>
    <w:p w:rsidR="000041D9" w:rsidRDefault="00BD0003" w:rsidP="000041D9">
      <w:pPr>
        <w:ind w:left="-180" w:right="175"/>
        <w:rPr>
          <w:b/>
        </w:rPr>
      </w:pPr>
      <w:r>
        <w:rPr>
          <w:b/>
        </w:rPr>
        <w:t xml:space="preserve">  </w:t>
      </w:r>
      <w:r w:rsidR="000041D9">
        <w:rPr>
          <w:b/>
        </w:rPr>
        <w:t xml:space="preserve">   </w:t>
      </w:r>
      <w:proofErr w:type="spellStart"/>
      <w:r w:rsidR="0016456E">
        <w:rPr>
          <w:b/>
        </w:rPr>
        <w:t>г.р</w:t>
      </w:r>
      <w:proofErr w:type="spellEnd"/>
      <w:r w:rsidR="0016456E">
        <w:rPr>
          <w:b/>
        </w:rPr>
        <w:t>/с 100010860334017042990123002</w:t>
      </w:r>
      <w:r>
        <w:rPr>
          <w:b/>
        </w:rPr>
        <w:t xml:space="preserve">       </w:t>
      </w:r>
      <w:r w:rsidR="0016456E">
        <w:rPr>
          <w:b/>
        </w:rPr>
        <w:t xml:space="preserve">     </w:t>
      </w:r>
      <w:r w:rsidR="00C05779">
        <w:rPr>
          <w:b/>
        </w:rPr>
        <w:t xml:space="preserve">                                     </w:t>
      </w:r>
    </w:p>
    <w:p w:rsidR="000041D9" w:rsidRDefault="000041D9" w:rsidP="000041D9">
      <w:pPr>
        <w:ind w:left="-180" w:right="175"/>
        <w:rPr>
          <w:b/>
        </w:rPr>
      </w:pPr>
      <w:r>
        <w:rPr>
          <w:b/>
        </w:rPr>
        <w:t xml:space="preserve"> </w:t>
      </w:r>
      <w:r w:rsidR="00BD0003">
        <w:rPr>
          <w:b/>
        </w:rPr>
        <w:t xml:space="preserve">   </w:t>
      </w:r>
      <w:r>
        <w:rPr>
          <w:b/>
        </w:rPr>
        <w:t xml:space="preserve"> </w:t>
      </w:r>
      <w:r w:rsidR="0016456E">
        <w:rPr>
          <w:b/>
        </w:rPr>
        <w:t xml:space="preserve">Казначее. Мин. Финансов.                 </w:t>
      </w:r>
      <w:r w:rsidR="005133B2">
        <w:rPr>
          <w:b/>
        </w:rPr>
        <w:t xml:space="preserve"> </w:t>
      </w:r>
      <w:r w:rsidR="000D3468">
        <w:rPr>
          <w:b/>
        </w:rPr>
        <w:t xml:space="preserve">         </w:t>
      </w:r>
      <w:r>
        <w:rPr>
          <w:b/>
        </w:rPr>
        <w:t xml:space="preserve"> </w:t>
      </w:r>
      <w:r w:rsidR="00C05779">
        <w:rPr>
          <w:b/>
        </w:rPr>
        <w:t xml:space="preserve">                                       </w:t>
      </w:r>
    </w:p>
    <w:p w:rsidR="000041D9" w:rsidRDefault="000041D9" w:rsidP="000041D9">
      <w:pPr>
        <w:ind w:left="-180" w:right="175"/>
        <w:rPr>
          <w:b/>
        </w:rPr>
      </w:pPr>
      <w:r>
        <w:rPr>
          <w:b/>
        </w:rPr>
        <w:t xml:space="preserve"> </w:t>
      </w:r>
      <w:r w:rsidR="00BD0003">
        <w:rPr>
          <w:b/>
        </w:rPr>
        <w:t xml:space="preserve">  </w:t>
      </w:r>
      <w:r w:rsidR="003D50BF">
        <w:rPr>
          <w:b/>
        </w:rPr>
        <w:t xml:space="preserve">  </w:t>
      </w:r>
      <w:proofErr w:type="spellStart"/>
      <w:r w:rsidR="0016456E">
        <w:rPr>
          <w:b/>
        </w:rPr>
        <w:t>р</w:t>
      </w:r>
      <w:proofErr w:type="spellEnd"/>
      <w:r w:rsidR="0016456E">
        <w:rPr>
          <w:b/>
        </w:rPr>
        <w:t xml:space="preserve">/с 23402000300100001010          </w:t>
      </w:r>
      <w:r w:rsidR="005133B2">
        <w:rPr>
          <w:b/>
        </w:rPr>
        <w:t xml:space="preserve">           </w:t>
      </w:r>
      <w:r w:rsidR="000D3468">
        <w:rPr>
          <w:b/>
        </w:rPr>
        <w:t xml:space="preserve">        </w:t>
      </w:r>
      <w:r w:rsidR="00C05779">
        <w:rPr>
          <w:b/>
        </w:rPr>
        <w:t xml:space="preserve">                                                            </w:t>
      </w:r>
    </w:p>
    <w:p w:rsidR="000041D9" w:rsidRDefault="000041D9" w:rsidP="000041D9">
      <w:pPr>
        <w:ind w:left="-180" w:right="175"/>
        <w:rPr>
          <w:b/>
        </w:rPr>
      </w:pPr>
      <w:r>
        <w:rPr>
          <w:b/>
        </w:rPr>
        <w:t xml:space="preserve">    </w:t>
      </w:r>
      <w:r w:rsidR="000D3468">
        <w:rPr>
          <w:b/>
        </w:rPr>
        <w:t xml:space="preserve"> </w:t>
      </w:r>
      <w:proofErr w:type="spellStart"/>
      <w:r w:rsidR="0016456E">
        <w:rPr>
          <w:b/>
        </w:rPr>
        <w:t>Йентр</w:t>
      </w:r>
      <w:proofErr w:type="spellEnd"/>
      <w:r w:rsidR="0016456E">
        <w:rPr>
          <w:b/>
        </w:rPr>
        <w:t xml:space="preserve"> </w:t>
      </w:r>
      <w:r w:rsidR="003D50BF">
        <w:rPr>
          <w:b/>
        </w:rPr>
        <w:t>Банк. г. Ташкент МФО-00014</w:t>
      </w:r>
      <w:r w:rsidR="0043492E">
        <w:rPr>
          <w:b/>
        </w:rPr>
        <w:t xml:space="preserve">         </w:t>
      </w:r>
      <w:r w:rsidR="00C05779">
        <w:rPr>
          <w:b/>
        </w:rPr>
        <w:t xml:space="preserve">                                                   </w:t>
      </w:r>
    </w:p>
    <w:p w:rsidR="000041D9" w:rsidRPr="000041D9" w:rsidRDefault="000041D9" w:rsidP="000041D9">
      <w:pPr>
        <w:ind w:left="-180" w:right="175"/>
        <w:rPr>
          <w:b/>
        </w:rPr>
      </w:pPr>
      <w:r>
        <w:rPr>
          <w:b/>
        </w:rPr>
        <w:t xml:space="preserve"> </w:t>
      </w:r>
      <w:r w:rsidR="0043492E">
        <w:rPr>
          <w:b/>
        </w:rPr>
        <w:t xml:space="preserve"> </w:t>
      </w:r>
      <w:r>
        <w:rPr>
          <w:b/>
        </w:rPr>
        <w:t xml:space="preserve">  </w:t>
      </w:r>
      <w:r w:rsidR="008F056C">
        <w:rPr>
          <w:b/>
        </w:rPr>
        <w:t xml:space="preserve"> </w:t>
      </w:r>
      <w:r w:rsidR="003D50BF">
        <w:rPr>
          <w:b/>
        </w:rPr>
        <w:t xml:space="preserve">ИНН-201122919  ОКОНХ-22000  </w:t>
      </w:r>
      <w:r w:rsidR="002D5B1F">
        <w:rPr>
          <w:b/>
        </w:rPr>
        <w:t xml:space="preserve">                </w:t>
      </w:r>
      <w:r w:rsidR="00C05779">
        <w:rPr>
          <w:b/>
        </w:rPr>
        <w:t xml:space="preserve">                                                     </w:t>
      </w:r>
      <w:r>
        <w:rPr>
          <w:b/>
        </w:rPr>
        <w:t xml:space="preserve"> </w:t>
      </w:r>
    </w:p>
    <w:p w:rsidR="000041D9" w:rsidRPr="000041D9" w:rsidRDefault="00C05779" w:rsidP="000041D9">
      <w:pPr>
        <w:ind w:left="-180" w:right="175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FE0E1F">
        <w:rPr>
          <w:b/>
        </w:rPr>
        <w:t xml:space="preserve">              </w:t>
      </w:r>
    </w:p>
    <w:p w:rsidR="00C05779" w:rsidRDefault="00F00081" w:rsidP="00C05779">
      <w:pPr>
        <w:ind w:left="-180" w:right="175"/>
        <w:rPr>
          <w:b/>
        </w:rPr>
      </w:pPr>
      <w:r>
        <w:rPr>
          <w:b/>
        </w:rPr>
        <w:t xml:space="preserve">    </w:t>
      </w:r>
      <w:r w:rsidR="006E50F1">
        <w:rPr>
          <w:b/>
        </w:rPr>
        <w:t xml:space="preserve"> </w:t>
      </w:r>
      <w:r w:rsidR="00C05779">
        <w:rPr>
          <w:b/>
        </w:rPr>
        <w:t>6.2 К настоящему договору прилагаются:</w:t>
      </w:r>
    </w:p>
    <w:p w:rsidR="00C05779" w:rsidRDefault="00C05779" w:rsidP="005D483D">
      <w:pPr>
        <w:ind w:right="175"/>
        <w:rPr>
          <w:b/>
        </w:rPr>
      </w:pPr>
      <w:r>
        <w:rPr>
          <w:b/>
        </w:rPr>
        <w:t xml:space="preserve">  ___________________________________________________________________________</w:t>
      </w:r>
    </w:p>
    <w:p w:rsidR="00C05779" w:rsidRDefault="00C05779" w:rsidP="006E50F1">
      <w:pPr>
        <w:ind w:left="-180" w:right="175"/>
        <w:rPr>
          <w:b/>
        </w:rPr>
      </w:pPr>
      <w:r>
        <w:rPr>
          <w:b/>
        </w:rPr>
        <w:t xml:space="preserve">      ___________________________________________________________________________</w:t>
      </w:r>
    </w:p>
    <w:p w:rsidR="00C05779" w:rsidRDefault="00C05779" w:rsidP="006E50F1">
      <w:pPr>
        <w:ind w:left="-180" w:right="175"/>
        <w:rPr>
          <w:b/>
        </w:rPr>
      </w:pPr>
    </w:p>
    <w:p w:rsidR="000F0991" w:rsidRDefault="000F0991" w:rsidP="006E50F1">
      <w:pPr>
        <w:ind w:left="-180" w:right="175"/>
        <w:rPr>
          <w:b/>
        </w:rPr>
      </w:pPr>
    </w:p>
    <w:p w:rsidR="006B177C" w:rsidRDefault="006B177C" w:rsidP="00DE0723">
      <w:pPr>
        <w:ind w:right="175"/>
        <w:rPr>
          <w:b/>
        </w:rPr>
      </w:pPr>
    </w:p>
    <w:p w:rsidR="006B177C" w:rsidRDefault="006B177C" w:rsidP="00DE0723">
      <w:pPr>
        <w:ind w:right="175"/>
        <w:rPr>
          <w:b/>
        </w:rPr>
      </w:pPr>
    </w:p>
    <w:p w:rsidR="00822454" w:rsidRDefault="00C05779" w:rsidP="00DE0723">
      <w:pPr>
        <w:ind w:right="175"/>
        <w:rPr>
          <w:b/>
        </w:rPr>
      </w:pPr>
      <w:r>
        <w:rPr>
          <w:b/>
        </w:rPr>
        <w:t xml:space="preserve">          </w:t>
      </w:r>
      <w:r w:rsidR="00630886">
        <w:rPr>
          <w:b/>
        </w:rPr>
        <w:t>«Заказчик»</w:t>
      </w:r>
      <w:r>
        <w:rPr>
          <w:b/>
        </w:rPr>
        <w:t xml:space="preserve">                                                           </w:t>
      </w:r>
      <w:r w:rsidR="00630886">
        <w:rPr>
          <w:b/>
        </w:rPr>
        <w:t xml:space="preserve">               «Исполнитель»</w:t>
      </w:r>
      <w:r>
        <w:rPr>
          <w:b/>
        </w:rPr>
        <w:t xml:space="preserve">  </w:t>
      </w:r>
    </w:p>
    <w:p w:rsidR="00C05779" w:rsidRDefault="00C05779" w:rsidP="00515F41">
      <w:pPr>
        <w:ind w:left="240" w:right="175"/>
        <w:rPr>
          <w:b/>
        </w:rPr>
      </w:pPr>
    </w:p>
    <w:p w:rsidR="00C05779" w:rsidRDefault="00EB4D0B" w:rsidP="00EB4D0B">
      <w:pPr>
        <w:ind w:right="175"/>
        <w:rPr>
          <w:b/>
        </w:rPr>
      </w:pPr>
      <w:r>
        <w:rPr>
          <w:b/>
        </w:rPr>
        <w:t xml:space="preserve">       </w:t>
      </w:r>
      <w:r w:rsidR="004C28E2">
        <w:rPr>
          <w:b/>
        </w:rPr>
        <w:t xml:space="preserve"> ____________  </w:t>
      </w:r>
      <w:proofErr w:type="spellStart"/>
      <w:r w:rsidR="007D0FE2">
        <w:rPr>
          <w:b/>
        </w:rPr>
        <w:t>Атамуратов</w:t>
      </w:r>
      <w:r w:rsidR="00F548FA">
        <w:rPr>
          <w:b/>
        </w:rPr>
        <w:t>.</w:t>
      </w:r>
      <w:r w:rsidR="007D0FE2">
        <w:rPr>
          <w:b/>
        </w:rPr>
        <w:t>М</w:t>
      </w:r>
      <w:proofErr w:type="spellEnd"/>
      <w:r w:rsidR="00C05779">
        <w:rPr>
          <w:b/>
        </w:rPr>
        <w:t xml:space="preserve">                                       </w:t>
      </w:r>
      <w:r w:rsidR="00630886">
        <w:rPr>
          <w:b/>
        </w:rPr>
        <w:t xml:space="preserve">            ___________ </w:t>
      </w:r>
    </w:p>
    <w:p w:rsidR="00C05779" w:rsidRPr="000721E5" w:rsidRDefault="000721E5" w:rsidP="008F732A">
      <w:pPr>
        <w:ind w:right="175"/>
        <w:rPr>
          <w:b/>
          <w:sz w:val="18"/>
          <w:szCs w:val="18"/>
        </w:rPr>
      </w:pPr>
      <w:r>
        <w:rPr>
          <w:b/>
        </w:rPr>
        <w:t xml:space="preserve">     </w:t>
      </w:r>
      <w:r w:rsidR="0092596A">
        <w:rPr>
          <w:b/>
        </w:rPr>
        <w:t xml:space="preserve">     </w:t>
      </w:r>
      <w:r>
        <w:rPr>
          <w:b/>
        </w:rPr>
        <w:t xml:space="preserve">  </w:t>
      </w:r>
      <w:r>
        <w:rPr>
          <w:b/>
          <w:sz w:val="18"/>
          <w:szCs w:val="18"/>
        </w:rPr>
        <w:t xml:space="preserve">  (подпись)                                                             </w:t>
      </w:r>
      <w:r w:rsidR="005808D9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       </w:t>
      </w:r>
      <w:r w:rsidR="00502AC1">
        <w:rPr>
          <w:b/>
          <w:sz w:val="18"/>
          <w:szCs w:val="18"/>
        </w:rPr>
        <w:t xml:space="preserve">                 </w:t>
      </w:r>
      <w:r w:rsidR="005D483D">
        <w:rPr>
          <w:b/>
          <w:sz w:val="18"/>
          <w:szCs w:val="18"/>
        </w:rPr>
        <w:t xml:space="preserve">     </w:t>
      </w:r>
      <w:r w:rsidR="00502AC1">
        <w:rPr>
          <w:b/>
          <w:sz w:val="18"/>
          <w:szCs w:val="18"/>
        </w:rPr>
        <w:t xml:space="preserve">      (подпись</w:t>
      </w:r>
    </w:p>
    <w:p w:rsidR="00DB00F2" w:rsidRDefault="00DB00F2" w:rsidP="00DB00F2">
      <w:pPr>
        <w:ind w:right="175"/>
        <w:rPr>
          <w:b/>
        </w:rPr>
      </w:pPr>
    </w:p>
    <w:p w:rsidR="000F0991" w:rsidRDefault="000F0991" w:rsidP="00DB00F2">
      <w:pPr>
        <w:ind w:right="175"/>
        <w:rPr>
          <w:b/>
        </w:rPr>
      </w:pPr>
    </w:p>
    <w:p w:rsidR="00EC5CC9" w:rsidRDefault="00F06510" w:rsidP="0091129F">
      <w:pPr>
        <w:ind w:right="175"/>
        <w:rPr>
          <w:b/>
        </w:rPr>
      </w:pPr>
      <w:r>
        <w:rPr>
          <w:b/>
        </w:rPr>
        <w:t xml:space="preserve">                                                                 </w:t>
      </w:r>
      <w:r w:rsidR="00923B54">
        <w:rPr>
          <w:b/>
        </w:rPr>
        <w:t xml:space="preserve"> </w:t>
      </w:r>
      <w:r w:rsidR="00BC636D">
        <w:rPr>
          <w:b/>
          <w:sz w:val="18"/>
          <w:szCs w:val="18"/>
        </w:rPr>
        <w:t xml:space="preserve"> </w:t>
      </w:r>
    </w:p>
    <w:p w:rsidR="00FB602D" w:rsidRDefault="00FB602D" w:rsidP="000549FA">
      <w:pPr>
        <w:ind w:left="240" w:right="175"/>
        <w:rPr>
          <w:b/>
        </w:rPr>
      </w:pPr>
    </w:p>
    <w:sectPr w:rsidR="00FB602D" w:rsidSect="000721E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E44"/>
    <w:multiLevelType w:val="hybridMultilevel"/>
    <w:tmpl w:val="A7449004"/>
    <w:lvl w:ilvl="0" w:tplc="5B88EE2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4"/>
      </w:rPr>
    </w:lvl>
    <w:lvl w:ilvl="1" w:tplc="CCFEA3D0">
      <w:numFmt w:val="none"/>
      <w:lvlText w:val=""/>
      <w:lvlJc w:val="left"/>
      <w:pPr>
        <w:tabs>
          <w:tab w:val="num" w:pos="360"/>
        </w:tabs>
      </w:pPr>
    </w:lvl>
    <w:lvl w:ilvl="2" w:tplc="D5F6FE54">
      <w:numFmt w:val="none"/>
      <w:lvlText w:val=""/>
      <w:lvlJc w:val="left"/>
      <w:pPr>
        <w:tabs>
          <w:tab w:val="num" w:pos="360"/>
        </w:tabs>
      </w:pPr>
    </w:lvl>
    <w:lvl w:ilvl="3" w:tplc="83F27C72">
      <w:numFmt w:val="none"/>
      <w:lvlText w:val=""/>
      <w:lvlJc w:val="left"/>
      <w:pPr>
        <w:tabs>
          <w:tab w:val="num" w:pos="360"/>
        </w:tabs>
      </w:pPr>
    </w:lvl>
    <w:lvl w:ilvl="4" w:tplc="8A0669A0">
      <w:numFmt w:val="none"/>
      <w:lvlText w:val=""/>
      <w:lvlJc w:val="left"/>
      <w:pPr>
        <w:tabs>
          <w:tab w:val="num" w:pos="360"/>
        </w:tabs>
      </w:pPr>
    </w:lvl>
    <w:lvl w:ilvl="5" w:tplc="9E56D744">
      <w:numFmt w:val="none"/>
      <w:lvlText w:val=""/>
      <w:lvlJc w:val="left"/>
      <w:pPr>
        <w:tabs>
          <w:tab w:val="num" w:pos="360"/>
        </w:tabs>
      </w:pPr>
    </w:lvl>
    <w:lvl w:ilvl="6" w:tplc="ECE0FE70">
      <w:numFmt w:val="none"/>
      <w:lvlText w:val=""/>
      <w:lvlJc w:val="left"/>
      <w:pPr>
        <w:tabs>
          <w:tab w:val="num" w:pos="360"/>
        </w:tabs>
      </w:pPr>
    </w:lvl>
    <w:lvl w:ilvl="7" w:tplc="B47A3B70">
      <w:numFmt w:val="none"/>
      <w:lvlText w:val=""/>
      <w:lvlJc w:val="left"/>
      <w:pPr>
        <w:tabs>
          <w:tab w:val="num" w:pos="360"/>
        </w:tabs>
      </w:pPr>
    </w:lvl>
    <w:lvl w:ilvl="8" w:tplc="A9C09C2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D52B53"/>
    <w:multiLevelType w:val="hybridMultilevel"/>
    <w:tmpl w:val="BB5A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D64EFD"/>
    <w:multiLevelType w:val="hybridMultilevel"/>
    <w:tmpl w:val="F8627642"/>
    <w:lvl w:ilvl="0" w:tplc="B5CE35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4758D"/>
    <w:multiLevelType w:val="hybridMultilevel"/>
    <w:tmpl w:val="BC94117E"/>
    <w:lvl w:ilvl="0" w:tplc="CDE8E7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4F14655A"/>
    <w:multiLevelType w:val="hybridMultilevel"/>
    <w:tmpl w:val="C96A8A28"/>
    <w:lvl w:ilvl="0" w:tplc="2BFCEA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54B73145"/>
    <w:multiLevelType w:val="hybridMultilevel"/>
    <w:tmpl w:val="BEC62552"/>
    <w:lvl w:ilvl="0" w:tplc="9696A4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686BD5"/>
    <w:multiLevelType w:val="hybridMultilevel"/>
    <w:tmpl w:val="EC4A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611156"/>
    <w:rsid w:val="000004B0"/>
    <w:rsid w:val="00000C46"/>
    <w:rsid w:val="00000EF5"/>
    <w:rsid w:val="00002724"/>
    <w:rsid w:val="000041D9"/>
    <w:rsid w:val="00006F01"/>
    <w:rsid w:val="000100CB"/>
    <w:rsid w:val="0001037E"/>
    <w:rsid w:val="00012402"/>
    <w:rsid w:val="0002016B"/>
    <w:rsid w:val="00025251"/>
    <w:rsid w:val="00026031"/>
    <w:rsid w:val="00027C3B"/>
    <w:rsid w:val="00032993"/>
    <w:rsid w:val="0003415B"/>
    <w:rsid w:val="0004091C"/>
    <w:rsid w:val="00041004"/>
    <w:rsid w:val="00041372"/>
    <w:rsid w:val="000428CB"/>
    <w:rsid w:val="00047343"/>
    <w:rsid w:val="00050F8A"/>
    <w:rsid w:val="000511AB"/>
    <w:rsid w:val="000530FD"/>
    <w:rsid w:val="0005350F"/>
    <w:rsid w:val="000549D8"/>
    <w:rsid w:val="000549FA"/>
    <w:rsid w:val="00057D5E"/>
    <w:rsid w:val="000618CA"/>
    <w:rsid w:val="000657DA"/>
    <w:rsid w:val="000721E5"/>
    <w:rsid w:val="00073D60"/>
    <w:rsid w:val="00073E7E"/>
    <w:rsid w:val="00074B1B"/>
    <w:rsid w:val="0007595E"/>
    <w:rsid w:val="0007692C"/>
    <w:rsid w:val="00080833"/>
    <w:rsid w:val="00080D49"/>
    <w:rsid w:val="00083DB9"/>
    <w:rsid w:val="000840DC"/>
    <w:rsid w:val="00084F52"/>
    <w:rsid w:val="00086AD5"/>
    <w:rsid w:val="00087863"/>
    <w:rsid w:val="00093047"/>
    <w:rsid w:val="000938D0"/>
    <w:rsid w:val="000949E9"/>
    <w:rsid w:val="00096787"/>
    <w:rsid w:val="00096865"/>
    <w:rsid w:val="00096945"/>
    <w:rsid w:val="00096C37"/>
    <w:rsid w:val="000A302D"/>
    <w:rsid w:val="000A3B1F"/>
    <w:rsid w:val="000A5833"/>
    <w:rsid w:val="000A7561"/>
    <w:rsid w:val="000A7CE3"/>
    <w:rsid w:val="000B0FB6"/>
    <w:rsid w:val="000B2FA2"/>
    <w:rsid w:val="000B33A5"/>
    <w:rsid w:val="000B36F8"/>
    <w:rsid w:val="000B4BA5"/>
    <w:rsid w:val="000B5CD4"/>
    <w:rsid w:val="000B7167"/>
    <w:rsid w:val="000C2ECD"/>
    <w:rsid w:val="000C5959"/>
    <w:rsid w:val="000D2D4E"/>
    <w:rsid w:val="000D3468"/>
    <w:rsid w:val="000D43CE"/>
    <w:rsid w:val="000D4B7E"/>
    <w:rsid w:val="000D5D6E"/>
    <w:rsid w:val="000D5F57"/>
    <w:rsid w:val="000D69BD"/>
    <w:rsid w:val="000E2C08"/>
    <w:rsid w:val="000E51D7"/>
    <w:rsid w:val="000F0991"/>
    <w:rsid w:val="000F0BF0"/>
    <w:rsid w:val="000F2F44"/>
    <w:rsid w:val="000F2F97"/>
    <w:rsid w:val="000F3535"/>
    <w:rsid w:val="000F48A8"/>
    <w:rsid w:val="000F520F"/>
    <w:rsid w:val="000F576C"/>
    <w:rsid w:val="000F693C"/>
    <w:rsid w:val="00100FA4"/>
    <w:rsid w:val="00101243"/>
    <w:rsid w:val="001055BF"/>
    <w:rsid w:val="00106EA6"/>
    <w:rsid w:val="00107FF2"/>
    <w:rsid w:val="00111646"/>
    <w:rsid w:val="00111D3A"/>
    <w:rsid w:val="00112801"/>
    <w:rsid w:val="001130C6"/>
    <w:rsid w:val="001149D4"/>
    <w:rsid w:val="00116E82"/>
    <w:rsid w:val="001179CD"/>
    <w:rsid w:val="0012316C"/>
    <w:rsid w:val="00123531"/>
    <w:rsid w:val="001240BE"/>
    <w:rsid w:val="0012649D"/>
    <w:rsid w:val="00130D40"/>
    <w:rsid w:val="00131AC3"/>
    <w:rsid w:val="0013388E"/>
    <w:rsid w:val="0013390C"/>
    <w:rsid w:val="00133AD4"/>
    <w:rsid w:val="00134C00"/>
    <w:rsid w:val="00136D31"/>
    <w:rsid w:val="0014095B"/>
    <w:rsid w:val="00140D4E"/>
    <w:rsid w:val="00140EC9"/>
    <w:rsid w:val="00142026"/>
    <w:rsid w:val="001448B7"/>
    <w:rsid w:val="001504E5"/>
    <w:rsid w:val="0015140C"/>
    <w:rsid w:val="00151CA6"/>
    <w:rsid w:val="0015385A"/>
    <w:rsid w:val="00154FA6"/>
    <w:rsid w:val="0015581A"/>
    <w:rsid w:val="001566C2"/>
    <w:rsid w:val="00156920"/>
    <w:rsid w:val="001603E3"/>
    <w:rsid w:val="00161E77"/>
    <w:rsid w:val="0016456E"/>
    <w:rsid w:val="00164720"/>
    <w:rsid w:val="00164F02"/>
    <w:rsid w:val="00166AAD"/>
    <w:rsid w:val="00171B3A"/>
    <w:rsid w:val="001725A8"/>
    <w:rsid w:val="001727D5"/>
    <w:rsid w:val="00173328"/>
    <w:rsid w:val="0017391C"/>
    <w:rsid w:val="00176290"/>
    <w:rsid w:val="00182A63"/>
    <w:rsid w:val="00185434"/>
    <w:rsid w:val="001902FE"/>
    <w:rsid w:val="00191371"/>
    <w:rsid w:val="00193261"/>
    <w:rsid w:val="00195970"/>
    <w:rsid w:val="001961B1"/>
    <w:rsid w:val="001967F5"/>
    <w:rsid w:val="001A228C"/>
    <w:rsid w:val="001A3D76"/>
    <w:rsid w:val="001A4365"/>
    <w:rsid w:val="001A43EB"/>
    <w:rsid w:val="001A70B7"/>
    <w:rsid w:val="001B2E60"/>
    <w:rsid w:val="001B52D6"/>
    <w:rsid w:val="001C18A8"/>
    <w:rsid w:val="001C4322"/>
    <w:rsid w:val="001D3EF9"/>
    <w:rsid w:val="001D5FFC"/>
    <w:rsid w:val="001D63F9"/>
    <w:rsid w:val="001E169B"/>
    <w:rsid w:val="001E2758"/>
    <w:rsid w:val="001E4122"/>
    <w:rsid w:val="001E68A3"/>
    <w:rsid w:val="001E6B6C"/>
    <w:rsid w:val="001E7FCA"/>
    <w:rsid w:val="001F1380"/>
    <w:rsid w:val="001F18FB"/>
    <w:rsid w:val="001F62ED"/>
    <w:rsid w:val="00201F14"/>
    <w:rsid w:val="00204819"/>
    <w:rsid w:val="00207EC8"/>
    <w:rsid w:val="00214DC6"/>
    <w:rsid w:val="00214EDE"/>
    <w:rsid w:val="00216447"/>
    <w:rsid w:val="00216A82"/>
    <w:rsid w:val="00220B48"/>
    <w:rsid w:val="002212FC"/>
    <w:rsid w:val="00223AEB"/>
    <w:rsid w:val="0022558D"/>
    <w:rsid w:val="00227E5E"/>
    <w:rsid w:val="0023026A"/>
    <w:rsid w:val="002339CC"/>
    <w:rsid w:val="0023489F"/>
    <w:rsid w:val="002363C4"/>
    <w:rsid w:val="002409A7"/>
    <w:rsid w:val="00240D93"/>
    <w:rsid w:val="00241010"/>
    <w:rsid w:val="0024329C"/>
    <w:rsid w:val="00243CD0"/>
    <w:rsid w:val="00243FF7"/>
    <w:rsid w:val="00245282"/>
    <w:rsid w:val="0024641B"/>
    <w:rsid w:val="00252B8D"/>
    <w:rsid w:val="0025425D"/>
    <w:rsid w:val="002622B1"/>
    <w:rsid w:val="00262A17"/>
    <w:rsid w:val="002630A2"/>
    <w:rsid w:val="0026385A"/>
    <w:rsid w:val="00270918"/>
    <w:rsid w:val="00270F52"/>
    <w:rsid w:val="00272E1C"/>
    <w:rsid w:val="00273A38"/>
    <w:rsid w:val="00273CA4"/>
    <w:rsid w:val="00273E82"/>
    <w:rsid w:val="00274369"/>
    <w:rsid w:val="002744B8"/>
    <w:rsid w:val="00284714"/>
    <w:rsid w:val="00284FAF"/>
    <w:rsid w:val="002851CD"/>
    <w:rsid w:val="002877A7"/>
    <w:rsid w:val="0029069C"/>
    <w:rsid w:val="00293D38"/>
    <w:rsid w:val="00295726"/>
    <w:rsid w:val="00296291"/>
    <w:rsid w:val="00296DFF"/>
    <w:rsid w:val="002A35EE"/>
    <w:rsid w:val="002A5CA1"/>
    <w:rsid w:val="002A6605"/>
    <w:rsid w:val="002A66AD"/>
    <w:rsid w:val="002A6A15"/>
    <w:rsid w:val="002A7EB5"/>
    <w:rsid w:val="002B0D59"/>
    <w:rsid w:val="002B0EC0"/>
    <w:rsid w:val="002B3C04"/>
    <w:rsid w:val="002B69E0"/>
    <w:rsid w:val="002C331B"/>
    <w:rsid w:val="002C4320"/>
    <w:rsid w:val="002C56CD"/>
    <w:rsid w:val="002C57EE"/>
    <w:rsid w:val="002D331C"/>
    <w:rsid w:val="002D58B3"/>
    <w:rsid w:val="002D5B1F"/>
    <w:rsid w:val="002D5E09"/>
    <w:rsid w:val="002D63FC"/>
    <w:rsid w:val="002D67DE"/>
    <w:rsid w:val="002D7E22"/>
    <w:rsid w:val="002D7E78"/>
    <w:rsid w:val="002E0465"/>
    <w:rsid w:val="002E2AFF"/>
    <w:rsid w:val="002F3671"/>
    <w:rsid w:val="002F36B2"/>
    <w:rsid w:val="002F5AAF"/>
    <w:rsid w:val="002F633E"/>
    <w:rsid w:val="00300023"/>
    <w:rsid w:val="00300783"/>
    <w:rsid w:val="0030172B"/>
    <w:rsid w:val="00302B74"/>
    <w:rsid w:val="003032AF"/>
    <w:rsid w:val="00303720"/>
    <w:rsid w:val="00305A94"/>
    <w:rsid w:val="0030640C"/>
    <w:rsid w:val="00306C84"/>
    <w:rsid w:val="00313801"/>
    <w:rsid w:val="00313FDD"/>
    <w:rsid w:val="00321C35"/>
    <w:rsid w:val="003225E4"/>
    <w:rsid w:val="0032534E"/>
    <w:rsid w:val="00325BB6"/>
    <w:rsid w:val="003265D1"/>
    <w:rsid w:val="003320D3"/>
    <w:rsid w:val="00332718"/>
    <w:rsid w:val="003331F7"/>
    <w:rsid w:val="00334619"/>
    <w:rsid w:val="003347C2"/>
    <w:rsid w:val="00335827"/>
    <w:rsid w:val="00340021"/>
    <w:rsid w:val="00340298"/>
    <w:rsid w:val="00340524"/>
    <w:rsid w:val="00340C94"/>
    <w:rsid w:val="00342AA5"/>
    <w:rsid w:val="00343E49"/>
    <w:rsid w:val="00344DB6"/>
    <w:rsid w:val="0034524B"/>
    <w:rsid w:val="00345588"/>
    <w:rsid w:val="003456D8"/>
    <w:rsid w:val="00345AA3"/>
    <w:rsid w:val="003476BB"/>
    <w:rsid w:val="00350ECF"/>
    <w:rsid w:val="0035132D"/>
    <w:rsid w:val="00353298"/>
    <w:rsid w:val="003551DC"/>
    <w:rsid w:val="00355E1D"/>
    <w:rsid w:val="00356E7E"/>
    <w:rsid w:val="0036190E"/>
    <w:rsid w:val="0036239F"/>
    <w:rsid w:val="00364290"/>
    <w:rsid w:val="00365583"/>
    <w:rsid w:val="00367863"/>
    <w:rsid w:val="003704BA"/>
    <w:rsid w:val="0037363E"/>
    <w:rsid w:val="003761DB"/>
    <w:rsid w:val="003766DD"/>
    <w:rsid w:val="00380386"/>
    <w:rsid w:val="00381626"/>
    <w:rsid w:val="0038495A"/>
    <w:rsid w:val="00387A38"/>
    <w:rsid w:val="00390554"/>
    <w:rsid w:val="003908A2"/>
    <w:rsid w:val="00390CEF"/>
    <w:rsid w:val="00396CE0"/>
    <w:rsid w:val="003A07F4"/>
    <w:rsid w:val="003A15D7"/>
    <w:rsid w:val="003A38DA"/>
    <w:rsid w:val="003A4B29"/>
    <w:rsid w:val="003A78E9"/>
    <w:rsid w:val="003B4607"/>
    <w:rsid w:val="003B541B"/>
    <w:rsid w:val="003C00B1"/>
    <w:rsid w:val="003C0B47"/>
    <w:rsid w:val="003C3B70"/>
    <w:rsid w:val="003C6FD9"/>
    <w:rsid w:val="003C76C8"/>
    <w:rsid w:val="003C76C9"/>
    <w:rsid w:val="003D029B"/>
    <w:rsid w:val="003D0B04"/>
    <w:rsid w:val="003D2FCD"/>
    <w:rsid w:val="003D3D6C"/>
    <w:rsid w:val="003D3FF7"/>
    <w:rsid w:val="003D50BF"/>
    <w:rsid w:val="003D6959"/>
    <w:rsid w:val="003D6B39"/>
    <w:rsid w:val="003E1FB9"/>
    <w:rsid w:val="003E200C"/>
    <w:rsid w:val="003E2C9E"/>
    <w:rsid w:val="003E34BA"/>
    <w:rsid w:val="003E464D"/>
    <w:rsid w:val="003E4EDC"/>
    <w:rsid w:val="003E6FEA"/>
    <w:rsid w:val="003F066C"/>
    <w:rsid w:val="003F4AF9"/>
    <w:rsid w:val="00404046"/>
    <w:rsid w:val="00405254"/>
    <w:rsid w:val="0040532C"/>
    <w:rsid w:val="0040622B"/>
    <w:rsid w:val="00415417"/>
    <w:rsid w:val="0042312E"/>
    <w:rsid w:val="00423218"/>
    <w:rsid w:val="0042411B"/>
    <w:rsid w:val="00425621"/>
    <w:rsid w:val="004345B1"/>
    <w:rsid w:val="0043492E"/>
    <w:rsid w:val="00437B17"/>
    <w:rsid w:val="00443296"/>
    <w:rsid w:val="004441D6"/>
    <w:rsid w:val="004471B2"/>
    <w:rsid w:val="0045087F"/>
    <w:rsid w:val="004569B7"/>
    <w:rsid w:val="00456C8B"/>
    <w:rsid w:val="00460780"/>
    <w:rsid w:val="0046194A"/>
    <w:rsid w:val="00464365"/>
    <w:rsid w:val="0046563B"/>
    <w:rsid w:val="00470330"/>
    <w:rsid w:val="00471948"/>
    <w:rsid w:val="00472675"/>
    <w:rsid w:val="00474068"/>
    <w:rsid w:val="00474663"/>
    <w:rsid w:val="0047477B"/>
    <w:rsid w:val="00474EF2"/>
    <w:rsid w:val="0047578A"/>
    <w:rsid w:val="0047650D"/>
    <w:rsid w:val="00481659"/>
    <w:rsid w:val="00481DB3"/>
    <w:rsid w:val="0049276D"/>
    <w:rsid w:val="004933EE"/>
    <w:rsid w:val="00496D63"/>
    <w:rsid w:val="004970D3"/>
    <w:rsid w:val="00497A7A"/>
    <w:rsid w:val="004A1436"/>
    <w:rsid w:val="004A2E30"/>
    <w:rsid w:val="004A464B"/>
    <w:rsid w:val="004A6F1F"/>
    <w:rsid w:val="004C0D49"/>
    <w:rsid w:val="004C28E2"/>
    <w:rsid w:val="004C2ADD"/>
    <w:rsid w:val="004C3F73"/>
    <w:rsid w:val="004C6B34"/>
    <w:rsid w:val="004C7F32"/>
    <w:rsid w:val="004D41EC"/>
    <w:rsid w:val="004D6193"/>
    <w:rsid w:val="004D6EB0"/>
    <w:rsid w:val="004D7529"/>
    <w:rsid w:val="004E0597"/>
    <w:rsid w:val="004E1C9E"/>
    <w:rsid w:val="004E40BE"/>
    <w:rsid w:val="004E4B7D"/>
    <w:rsid w:val="004E59A1"/>
    <w:rsid w:val="004E77B7"/>
    <w:rsid w:val="004F0D57"/>
    <w:rsid w:val="004F1E5B"/>
    <w:rsid w:val="004F3D4F"/>
    <w:rsid w:val="004F543D"/>
    <w:rsid w:val="004F59CA"/>
    <w:rsid w:val="004F5E50"/>
    <w:rsid w:val="004F619D"/>
    <w:rsid w:val="004F6449"/>
    <w:rsid w:val="004F66C9"/>
    <w:rsid w:val="004F73D6"/>
    <w:rsid w:val="004F7F2B"/>
    <w:rsid w:val="0050255A"/>
    <w:rsid w:val="00502AC1"/>
    <w:rsid w:val="005047C6"/>
    <w:rsid w:val="0050513F"/>
    <w:rsid w:val="00505973"/>
    <w:rsid w:val="005065F6"/>
    <w:rsid w:val="005067EC"/>
    <w:rsid w:val="00506D87"/>
    <w:rsid w:val="00506E3D"/>
    <w:rsid w:val="00512638"/>
    <w:rsid w:val="005133B2"/>
    <w:rsid w:val="0051563F"/>
    <w:rsid w:val="00515A8A"/>
    <w:rsid w:val="00515F41"/>
    <w:rsid w:val="00517AE1"/>
    <w:rsid w:val="00522AFF"/>
    <w:rsid w:val="005232AC"/>
    <w:rsid w:val="005238C1"/>
    <w:rsid w:val="00524FA8"/>
    <w:rsid w:val="00525032"/>
    <w:rsid w:val="00530747"/>
    <w:rsid w:val="005314DE"/>
    <w:rsid w:val="005327CC"/>
    <w:rsid w:val="00533116"/>
    <w:rsid w:val="0053476E"/>
    <w:rsid w:val="00536EE6"/>
    <w:rsid w:val="00537B4D"/>
    <w:rsid w:val="00542DC9"/>
    <w:rsid w:val="00543115"/>
    <w:rsid w:val="0054547A"/>
    <w:rsid w:val="005507D2"/>
    <w:rsid w:val="0055459D"/>
    <w:rsid w:val="00554BE5"/>
    <w:rsid w:val="00554E7E"/>
    <w:rsid w:val="00555158"/>
    <w:rsid w:val="005552E0"/>
    <w:rsid w:val="0055577E"/>
    <w:rsid w:val="00555D5E"/>
    <w:rsid w:val="005565A2"/>
    <w:rsid w:val="0055662E"/>
    <w:rsid w:val="005567A0"/>
    <w:rsid w:val="00556BD4"/>
    <w:rsid w:val="00557243"/>
    <w:rsid w:val="0056107B"/>
    <w:rsid w:val="00564DEE"/>
    <w:rsid w:val="00564E27"/>
    <w:rsid w:val="00570558"/>
    <w:rsid w:val="00573FE2"/>
    <w:rsid w:val="00575C55"/>
    <w:rsid w:val="0057647A"/>
    <w:rsid w:val="005805DE"/>
    <w:rsid w:val="00580702"/>
    <w:rsid w:val="005808D9"/>
    <w:rsid w:val="00582C83"/>
    <w:rsid w:val="00583758"/>
    <w:rsid w:val="005872F0"/>
    <w:rsid w:val="00590963"/>
    <w:rsid w:val="0059192B"/>
    <w:rsid w:val="00592A6C"/>
    <w:rsid w:val="00592D73"/>
    <w:rsid w:val="005949F7"/>
    <w:rsid w:val="00596B53"/>
    <w:rsid w:val="0059730D"/>
    <w:rsid w:val="005A1DDD"/>
    <w:rsid w:val="005A3B88"/>
    <w:rsid w:val="005A7D9A"/>
    <w:rsid w:val="005B1D9C"/>
    <w:rsid w:val="005B2713"/>
    <w:rsid w:val="005B3191"/>
    <w:rsid w:val="005B73B2"/>
    <w:rsid w:val="005C22A9"/>
    <w:rsid w:val="005C2DC7"/>
    <w:rsid w:val="005D2011"/>
    <w:rsid w:val="005D2D77"/>
    <w:rsid w:val="005D438B"/>
    <w:rsid w:val="005D483D"/>
    <w:rsid w:val="005D5AA7"/>
    <w:rsid w:val="005E28A0"/>
    <w:rsid w:val="005E2C15"/>
    <w:rsid w:val="005E3E93"/>
    <w:rsid w:val="005E51F7"/>
    <w:rsid w:val="005F03D0"/>
    <w:rsid w:val="005F20E6"/>
    <w:rsid w:val="005F4210"/>
    <w:rsid w:val="005F7840"/>
    <w:rsid w:val="00601920"/>
    <w:rsid w:val="00611156"/>
    <w:rsid w:val="0061427A"/>
    <w:rsid w:val="00620602"/>
    <w:rsid w:val="00621AFD"/>
    <w:rsid w:val="0062293C"/>
    <w:rsid w:val="00624988"/>
    <w:rsid w:val="00624C38"/>
    <w:rsid w:val="00627470"/>
    <w:rsid w:val="00630886"/>
    <w:rsid w:val="0063502D"/>
    <w:rsid w:val="00637D6E"/>
    <w:rsid w:val="00642EB8"/>
    <w:rsid w:val="006461DA"/>
    <w:rsid w:val="00646A1D"/>
    <w:rsid w:val="00647607"/>
    <w:rsid w:val="0065044A"/>
    <w:rsid w:val="00650F20"/>
    <w:rsid w:val="00650F3D"/>
    <w:rsid w:val="0065362E"/>
    <w:rsid w:val="006540DA"/>
    <w:rsid w:val="006542C1"/>
    <w:rsid w:val="00661305"/>
    <w:rsid w:val="00661311"/>
    <w:rsid w:val="00665496"/>
    <w:rsid w:val="006719BF"/>
    <w:rsid w:val="00673B0F"/>
    <w:rsid w:val="00673C7D"/>
    <w:rsid w:val="00673ED4"/>
    <w:rsid w:val="006810CC"/>
    <w:rsid w:val="00681EAA"/>
    <w:rsid w:val="00684D60"/>
    <w:rsid w:val="00685833"/>
    <w:rsid w:val="00685862"/>
    <w:rsid w:val="006859AB"/>
    <w:rsid w:val="00686EA8"/>
    <w:rsid w:val="00687959"/>
    <w:rsid w:val="0069016C"/>
    <w:rsid w:val="00690F62"/>
    <w:rsid w:val="0069184D"/>
    <w:rsid w:val="006930FB"/>
    <w:rsid w:val="00694B5D"/>
    <w:rsid w:val="006A4ECA"/>
    <w:rsid w:val="006A4F50"/>
    <w:rsid w:val="006A71A5"/>
    <w:rsid w:val="006A7F0A"/>
    <w:rsid w:val="006A7F31"/>
    <w:rsid w:val="006B0AE3"/>
    <w:rsid w:val="006B177C"/>
    <w:rsid w:val="006B26D0"/>
    <w:rsid w:val="006B4171"/>
    <w:rsid w:val="006B67F2"/>
    <w:rsid w:val="006C2101"/>
    <w:rsid w:val="006C2743"/>
    <w:rsid w:val="006C5D47"/>
    <w:rsid w:val="006C6F42"/>
    <w:rsid w:val="006D2444"/>
    <w:rsid w:val="006D47D4"/>
    <w:rsid w:val="006E02A1"/>
    <w:rsid w:val="006E05DC"/>
    <w:rsid w:val="006E1AA2"/>
    <w:rsid w:val="006E50F1"/>
    <w:rsid w:val="006E69DC"/>
    <w:rsid w:val="006E6C0F"/>
    <w:rsid w:val="006E6C76"/>
    <w:rsid w:val="006E79CB"/>
    <w:rsid w:val="006F0605"/>
    <w:rsid w:val="006F1C1B"/>
    <w:rsid w:val="006F3DBC"/>
    <w:rsid w:val="006F4771"/>
    <w:rsid w:val="0070017B"/>
    <w:rsid w:val="007010E2"/>
    <w:rsid w:val="007024E4"/>
    <w:rsid w:val="00712EEC"/>
    <w:rsid w:val="007166EC"/>
    <w:rsid w:val="0072251A"/>
    <w:rsid w:val="00725ADD"/>
    <w:rsid w:val="00726108"/>
    <w:rsid w:val="007267EC"/>
    <w:rsid w:val="00731919"/>
    <w:rsid w:val="00736959"/>
    <w:rsid w:val="007374EC"/>
    <w:rsid w:val="0074246E"/>
    <w:rsid w:val="00744439"/>
    <w:rsid w:val="00751CE7"/>
    <w:rsid w:val="00751FA1"/>
    <w:rsid w:val="00753C30"/>
    <w:rsid w:val="007553ED"/>
    <w:rsid w:val="00755D13"/>
    <w:rsid w:val="00760E50"/>
    <w:rsid w:val="00762ECF"/>
    <w:rsid w:val="007647B3"/>
    <w:rsid w:val="007656A5"/>
    <w:rsid w:val="00775470"/>
    <w:rsid w:val="00776D14"/>
    <w:rsid w:val="0077705A"/>
    <w:rsid w:val="007776E5"/>
    <w:rsid w:val="00777E63"/>
    <w:rsid w:val="00780DAB"/>
    <w:rsid w:val="0078193D"/>
    <w:rsid w:val="00782161"/>
    <w:rsid w:val="00785C5E"/>
    <w:rsid w:val="007878FC"/>
    <w:rsid w:val="007915EF"/>
    <w:rsid w:val="00794523"/>
    <w:rsid w:val="00794869"/>
    <w:rsid w:val="00796C38"/>
    <w:rsid w:val="00796D8B"/>
    <w:rsid w:val="007A0862"/>
    <w:rsid w:val="007A12A6"/>
    <w:rsid w:val="007A1451"/>
    <w:rsid w:val="007A16D2"/>
    <w:rsid w:val="007A2516"/>
    <w:rsid w:val="007A27B3"/>
    <w:rsid w:val="007A2B7C"/>
    <w:rsid w:val="007A57B0"/>
    <w:rsid w:val="007A6D39"/>
    <w:rsid w:val="007B4DBC"/>
    <w:rsid w:val="007B7D8B"/>
    <w:rsid w:val="007C318B"/>
    <w:rsid w:val="007C5893"/>
    <w:rsid w:val="007D0FE2"/>
    <w:rsid w:val="007D1C87"/>
    <w:rsid w:val="007E18F0"/>
    <w:rsid w:val="007E1D4D"/>
    <w:rsid w:val="007E35C3"/>
    <w:rsid w:val="007E5845"/>
    <w:rsid w:val="007E7D38"/>
    <w:rsid w:val="007F0EA9"/>
    <w:rsid w:val="007F19F6"/>
    <w:rsid w:val="007F262B"/>
    <w:rsid w:val="007F4C2E"/>
    <w:rsid w:val="007F51E4"/>
    <w:rsid w:val="007F6827"/>
    <w:rsid w:val="007F6C35"/>
    <w:rsid w:val="007F75CF"/>
    <w:rsid w:val="007F7E33"/>
    <w:rsid w:val="00801169"/>
    <w:rsid w:val="0080212F"/>
    <w:rsid w:val="00802230"/>
    <w:rsid w:val="0080384F"/>
    <w:rsid w:val="00806477"/>
    <w:rsid w:val="00806998"/>
    <w:rsid w:val="00806EFE"/>
    <w:rsid w:val="0080700E"/>
    <w:rsid w:val="00810535"/>
    <w:rsid w:val="00810764"/>
    <w:rsid w:val="00811035"/>
    <w:rsid w:val="008171DD"/>
    <w:rsid w:val="00817D07"/>
    <w:rsid w:val="00822454"/>
    <w:rsid w:val="00822AFC"/>
    <w:rsid w:val="0082587E"/>
    <w:rsid w:val="00826EBE"/>
    <w:rsid w:val="00830002"/>
    <w:rsid w:val="00830393"/>
    <w:rsid w:val="0083437B"/>
    <w:rsid w:val="008445C0"/>
    <w:rsid w:val="008533E1"/>
    <w:rsid w:val="0085617C"/>
    <w:rsid w:val="0086092E"/>
    <w:rsid w:val="00861947"/>
    <w:rsid w:val="00861F72"/>
    <w:rsid w:val="00863FF2"/>
    <w:rsid w:val="00864532"/>
    <w:rsid w:val="00866CB5"/>
    <w:rsid w:val="00867699"/>
    <w:rsid w:val="00867AEA"/>
    <w:rsid w:val="00867CDC"/>
    <w:rsid w:val="00871EE5"/>
    <w:rsid w:val="008721CD"/>
    <w:rsid w:val="008738B6"/>
    <w:rsid w:val="008739DA"/>
    <w:rsid w:val="008749D7"/>
    <w:rsid w:val="00877C91"/>
    <w:rsid w:val="00881454"/>
    <w:rsid w:val="008817E4"/>
    <w:rsid w:val="00881FE8"/>
    <w:rsid w:val="008825A2"/>
    <w:rsid w:val="00883254"/>
    <w:rsid w:val="00887A1C"/>
    <w:rsid w:val="008907B4"/>
    <w:rsid w:val="008939BA"/>
    <w:rsid w:val="00895E81"/>
    <w:rsid w:val="00896937"/>
    <w:rsid w:val="0089777E"/>
    <w:rsid w:val="008A1561"/>
    <w:rsid w:val="008A21D5"/>
    <w:rsid w:val="008A57C4"/>
    <w:rsid w:val="008A631E"/>
    <w:rsid w:val="008B116D"/>
    <w:rsid w:val="008B1446"/>
    <w:rsid w:val="008B45E7"/>
    <w:rsid w:val="008B46E8"/>
    <w:rsid w:val="008B7D67"/>
    <w:rsid w:val="008C152D"/>
    <w:rsid w:val="008C41C9"/>
    <w:rsid w:val="008C4B0A"/>
    <w:rsid w:val="008C6607"/>
    <w:rsid w:val="008C7BD1"/>
    <w:rsid w:val="008D0ACC"/>
    <w:rsid w:val="008D1E1A"/>
    <w:rsid w:val="008D507E"/>
    <w:rsid w:val="008E07CA"/>
    <w:rsid w:val="008E2611"/>
    <w:rsid w:val="008E478B"/>
    <w:rsid w:val="008F056C"/>
    <w:rsid w:val="008F0EC5"/>
    <w:rsid w:val="008F1569"/>
    <w:rsid w:val="008F2C6C"/>
    <w:rsid w:val="008F380E"/>
    <w:rsid w:val="008F462A"/>
    <w:rsid w:val="008F566C"/>
    <w:rsid w:val="008F60D3"/>
    <w:rsid w:val="008F6799"/>
    <w:rsid w:val="008F732A"/>
    <w:rsid w:val="0090046D"/>
    <w:rsid w:val="00901B83"/>
    <w:rsid w:val="009024C1"/>
    <w:rsid w:val="00902AF5"/>
    <w:rsid w:val="00903120"/>
    <w:rsid w:val="0090500F"/>
    <w:rsid w:val="00910BD7"/>
    <w:rsid w:val="0091129F"/>
    <w:rsid w:val="00913055"/>
    <w:rsid w:val="009203DF"/>
    <w:rsid w:val="009205EB"/>
    <w:rsid w:val="00922C22"/>
    <w:rsid w:val="0092337B"/>
    <w:rsid w:val="00923B54"/>
    <w:rsid w:val="0092596A"/>
    <w:rsid w:val="00925BCE"/>
    <w:rsid w:val="00925E07"/>
    <w:rsid w:val="00930352"/>
    <w:rsid w:val="00930354"/>
    <w:rsid w:val="009308B3"/>
    <w:rsid w:val="00942A49"/>
    <w:rsid w:val="0094353C"/>
    <w:rsid w:val="0094489C"/>
    <w:rsid w:val="00944924"/>
    <w:rsid w:val="00951CA0"/>
    <w:rsid w:val="00955D5D"/>
    <w:rsid w:val="00956480"/>
    <w:rsid w:val="0095651C"/>
    <w:rsid w:val="00962F5A"/>
    <w:rsid w:val="00963145"/>
    <w:rsid w:val="00964220"/>
    <w:rsid w:val="00965B84"/>
    <w:rsid w:val="00966D49"/>
    <w:rsid w:val="009704A7"/>
    <w:rsid w:val="00971B8B"/>
    <w:rsid w:val="00973671"/>
    <w:rsid w:val="0097468A"/>
    <w:rsid w:val="00975345"/>
    <w:rsid w:val="0097728E"/>
    <w:rsid w:val="009803BE"/>
    <w:rsid w:val="00980F06"/>
    <w:rsid w:val="009823EB"/>
    <w:rsid w:val="0098275D"/>
    <w:rsid w:val="00984985"/>
    <w:rsid w:val="009855BD"/>
    <w:rsid w:val="009906A4"/>
    <w:rsid w:val="009911EF"/>
    <w:rsid w:val="0099178A"/>
    <w:rsid w:val="009948FD"/>
    <w:rsid w:val="00995357"/>
    <w:rsid w:val="00995B59"/>
    <w:rsid w:val="00995F7E"/>
    <w:rsid w:val="00996838"/>
    <w:rsid w:val="009A2972"/>
    <w:rsid w:val="009A36EB"/>
    <w:rsid w:val="009A47E9"/>
    <w:rsid w:val="009A4D8B"/>
    <w:rsid w:val="009A6945"/>
    <w:rsid w:val="009B2AD0"/>
    <w:rsid w:val="009B4880"/>
    <w:rsid w:val="009B48BA"/>
    <w:rsid w:val="009B4C77"/>
    <w:rsid w:val="009B5867"/>
    <w:rsid w:val="009B58B1"/>
    <w:rsid w:val="009C02A8"/>
    <w:rsid w:val="009C2FA7"/>
    <w:rsid w:val="009C4EA1"/>
    <w:rsid w:val="009C586E"/>
    <w:rsid w:val="009C63E2"/>
    <w:rsid w:val="009C7143"/>
    <w:rsid w:val="009D6D56"/>
    <w:rsid w:val="009E02A5"/>
    <w:rsid w:val="009E1E2E"/>
    <w:rsid w:val="009E2728"/>
    <w:rsid w:val="009E3450"/>
    <w:rsid w:val="009E3489"/>
    <w:rsid w:val="009E5032"/>
    <w:rsid w:val="009E5885"/>
    <w:rsid w:val="009F0393"/>
    <w:rsid w:val="009F6678"/>
    <w:rsid w:val="00A033B0"/>
    <w:rsid w:val="00A0639C"/>
    <w:rsid w:val="00A121D4"/>
    <w:rsid w:val="00A16909"/>
    <w:rsid w:val="00A16C2A"/>
    <w:rsid w:val="00A20A58"/>
    <w:rsid w:val="00A23E54"/>
    <w:rsid w:val="00A24E5D"/>
    <w:rsid w:val="00A24FF5"/>
    <w:rsid w:val="00A25542"/>
    <w:rsid w:val="00A2705C"/>
    <w:rsid w:val="00A27843"/>
    <w:rsid w:val="00A30F3C"/>
    <w:rsid w:val="00A31DF7"/>
    <w:rsid w:val="00A326FE"/>
    <w:rsid w:val="00A3327B"/>
    <w:rsid w:val="00A334E0"/>
    <w:rsid w:val="00A35334"/>
    <w:rsid w:val="00A36637"/>
    <w:rsid w:val="00A36F9C"/>
    <w:rsid w:val="00A411AE"/>
    <w:rsid w:val="00A41AF1"/>
    <w:rsid w:val="00A461B1"/>
    <w:rsid w:val="00A4792F"/>
    <w:rsid w:val="00A5095D"/>
    <w:rsid w:val="00A50FD2"/>
    <w:rsid w:val="00A53409"/>
    <w:rsid w:val="00A5369B"/>
    <w:rsid w:val="00A53754"/>
    <w:rsid w:val="00A56048"/>
    <w:rsid w:val="00A56702"/>
    <w:rsid w:val="00A57ED4"/>
    <w:rsid w:val="00A610A4"/>
    <w:rsid w:val="00A679C7"/>
    <w:rsid w:val="00A70360"/>
    <w:rsid w:val="00A71438"/>
    <w:rsid w:val="00A72D11"/>
    <w:rsid w:val="00A76491"/>
    <w:rsid w:val="00A80276"/>
    <w:rsid w:val="00A8044C"/>
    <w:rsid w:val="00A8215E"/>
    <w:rsid w:val="00A84DFB"/>
    <w:rsid w:val="00A923E4"/>
    <w:rsid w:val="00A93182"/>
    <w:rsid w:val="00A97F5C"/>
    <w:rsid w:val="00AA3330"/>
    <w:rsid w:val="00AA52FF"/>
    <w:rsid w:val="00AA7E07"/>
    <w:rsid w:val="00AB0F90"/>
    <w:rsid w:val="00AB4172"/>
    <w:rsid w:val="00AB46D2"/>
    <w:rsid w:val="00AB49E2"/>
    <w:rsid w:val="00AB5FD7"/>
    <w:rsid w:val="00AC0686"/>
    <w:rsid w:val="00AC07D2"/>
    <w:rsid w:val="00AC0C65"/>
    <w:rsid w:val="00AC2762"/>
    <w:rsid w:val="00AC46F1"/>
    <w:rsid w:val="00AC5955"/>
    <w:rsid w:val="00AD17BC"/>
    <w:rsid w:val="00AD329A"/>
    <w:rsid w:val="00AD4067"/>
    <w:rsid w:val="00AD49EF"/>
    <w:rsid w:val="00AD5973"/>
    <w:rsid w:val="00AD65D4"/>
    <w:rsid w:val="00AE0A35"/>
    <w:rsid w:val="00AE1EBB"/>
    <w:rsid w:val="00AE2987"/>
    <w:rsid w:val="00AE4465"/>
    <w:rsid w:val="00AE7F35"/>
    <w:rsid w:val="00AF1947"/>
    <w:rsid w:val="00AF499F"/>
    <w:rsid w:val="00AF6528"/>
    <w:rsid w:val="00B00424"/>
    <w:rsid w:val="00B0126D"/>
    <w:rsid w:val="00B02FB7"/>
    <w:rsid w:val="00B04883"/>
    <w:rsid w:val="00B06B23"/>
    <w:rsid w:val="00B0714F"/>
    <w:rsid w:val="00B102DB"/>
    <w:rsid w:val="00B10300"/>
    <w:rsid w:val="00B120B0"/>
    <w:rsid w:val="00B12AA8"/>
    <w:rsid w:val="00B14BFA"/>
    <w:rsid w:val="00B226E7"/>
    <w:rsid w:val="00B265BB"/>
    <w:rsid w:val="00B3177C"/>
    <w:rsid w:val="00B33420"/>
    <w:rsid w:val="00B33712"/>
    <w:rsid w:val="00B340C8"/>
    <w:rsid w:val="00B34B6C"/>
    <w:rsid w:val="00B35ACB"/>
    <w:rsid w:val="00B36E1B"/>
    <w:rsid w:val="00B40B82"/>
    <w:rsid w:val="00B415EB"/>
    <w:rsid w:val="00B45011"/>
    <w:rsid w:val="00B551AE"/>
    <w:rsid w:val="00B55FFB"/>
    <w:rsid w:val="00B572D6"/>
    <w:rsid w:val="00B6042B"/>
    <w:rsid w:val="00B607E9"/>
    <w:rsid w:val="00B6098C"/>
    <w:rsid w:val="00B62842"/>
    <w:rsid w:val="00B641D8"/>
    <w:rsid w:val="00B649BA"/>
    <w:rsid w:val="00B64FE6"/>
    <w:rsid w:val="00B653EC"/>
    <w:rsid w:val="00B65403"/>
    <w:rsid w:val="00B65723"/>
    <w:rsid w:val="00B70A13"/>
    <w:rsid w:val="00B729C3"/>
    <w:rsid w:val="00B731FA"/>
    <w:rsid w:val="00B755BE"/>
    <w:rsid w:val="00B770C1"/>
    <w:rsid w:val="00B804D5"/>
    <w:rsid w:val="00B804F1"/>
    <w:rsid w:val="00B81AED"/>
    <w:rsid w:val="00B84E81"/>
    <w:rsid w:val="00B86082"/>
    <w:rsid w:val="00B87B70"/>
    <w:rsid w:val="00B93C78"/>
    <w:rsid w:val="00B94552"/>
    <w:rsid w:val="00B97A33"/>
    <w:rsid w:val="00B97A8C"/>
    <w:rsid w:val="00BA18F2"/>
    <w:rsid w:val="00BA1A88"/>
    <w:rsid w:val="00BA2207"/>
    <w:rsid w:val="00BA31FB"/>
    <w:rsid w:val="00BA3D06"/>
    <w:rsid w:val="00BA4CDB"/>
    <w:rsid w:val="00BA76CB"/>
    <w:rsid w:val="00BB0C84"/>
    <w:rsid w:val="00BC0782"/>
    <w:rsid w:val="00BC28BC"/>
    <w:rsid w:val="00BC3806"/>
    <w:rsid w:val="00BC3A35"/>
    <w:rsid w:val="00BC47B7"/>
    <w:rsid w:val="00BC4AB6"/>
    <w:rsid w:val="00BC5BA1"/>
    <w:rsid w:val="00BC636D"/>
    <w:rsid w:val="00BC6BAC"/>
    <w:rsid w:val="00BD0003"/>
    <w:rsid w:val="00BD013C"/>
    <w:rsid w:val="00BD139A"/>
    <w:rsid w:val="00BD2588"/>
    <w:rsid w:val="00BD6EF3"/>
    <w:rsid w:val="00BD76C0"/>
    <w:rsid w:val="00BE11D5"/>
    <w:rsid w:val="00BE4395"/>
    <w:rsid w:val="00BE502C"/>
    <w:rsid w:val="00BE5F1C"/>
    <w:rsid w:val="00BE6188"/>
    <w:rsid w:val="00BE6788"/>
    <w:rsid w:val="00BF1AFD"/>
    <w:rsid w:val="00BF202F"/>
    <w:rsid w:val="00BF2220"/>
    <w:rsid w:val="00BF2807"/>
    <w:rsid w:val="00BF4C0F"/>
    <w:rsid w:val="00BF5777"/>
    <w:rsid w:val="00BF5800"/>
    <w:rsid w:val="00BF70EE"/>
    <w:rsid w:val="00BF7CEE"/>
    <w:rsid w:val="00C00A93"/>
    <w:rsid w:val="00C02339"/>
    <w:rsid w:val="00C038B8"/>
    <w:rsid w:val="00C04BAB"/>
    <w:rsid w:val="00C055D6"/>
    <w:rsid w:val="00C05779"/>
    <w:rsid w:val="00C05812"/>
    <w:rsid w:val="00C06A85"/>
    <w:rsid w:val="00C06C02"/>
    <w:rsid w:val="00C07C7D"/>
    <w:rsid w:val="00C07D9D"/>
    <w:rsid w:val="00C103F1"/>
    <w:rsid w:val="00C108C9"/>
    <w:rsid w:val="00C11098"/>
    <w:rsid w:val="00C112E1"/>
    <w:rsid w:val="00C152CF"/>
    <w:rsid w:val="00C15CB4"/>
    <w:rsid w:val="00C16FFE"/>
    <w:rsid w:val="00C178D1"/>
    <w:rsid w:val="00C2029E"/>
    <w:rsid w:val="00C2296E"/>
    <w:rsid w:val="00C27013"/>
    <w:rsid w:val="00C365CD"/>
    <w:rsid w:val="00C36E1D"/>
    <w:rsid w:val="00C50550"/>
    <w:rsid w:val="00C510B8"/>
    <w:rsid w:val="00C52D61"/>
    <w:rsid w:val="00C54C97"/>
    <w:rsid w:val="00C559E2"/>
    <w:rsid w:val="00C567CD"/>
    <w:rsid w:val="00C568B8"/>
    <w:rsid w:val="00C605FB"/>
    <w:rsid w:val="00C61710"/>
    <w:rsid w:val="00C61E82"/>
    <w:rsid w:val="00C62416"/>
    <w:rsid w:val="00C62EF7"/>
    <w:rsid w:val="00C6417C"/>
    <w:rsid w:val="00C65BE6"/>
    <w:rsid w:val="00C664B4"/>
    <w:rsid w:val="00C73161"/>
    <w:rsid w:val="00C73E7C"/>
    <w:rsid w:val="00C74894"/>
    <w:rsid w:val="00C77C16"/>
    <w:rsid w:val="00C83BA4"/>
    <w:rsid w:val="00C840E1"/>
    <w:rsid w:val="00C8545A"/>
    <w:rsid w:val="00C86436"/>
    <w:rsid w:val="00C86F2F"/>
    <w:rsid w:val="00C90DF6"/>
    <w:rsid w:val="00C91182"/>
    <w:rsid w:val="00C921E8"/>
    <w:rsid w:val="00C93C6A"/>
    <w:rsid w:val="00C95D79"/>
    <w:rsid w:val="00C976E2"/>
    <w:rsid w:val="00C97D1C"/>
    <w:rsid w:val="00CA13B5"/>
    <w:rsid w:val="00CA61B4"/>
    <w:rsid w:val="00CA750F"/>
    <w:rsid w:val="00CA7F91"/>
    <w:rsid w:val="00CB12C6"/>
    <w:rsid w:val="00CB1A13"/>
    <w:rsid w:val="00CB1A1B"/>
    <w:rsid w:val="00CB208D"/>
    <w:rsid w:val="00CB3B01"/>
    <w:rsid w:val="00CC15A3"/>
    <w:rsid w:val="00CC4160"/>
    <w:rsid w:val="00CC58EB"/>
    <w:rsid w:val="00CC5AE7"/>
    <w:rsid w:val="00CC6263"/>
    <w:rsid w:val="00CD10A0"/>
    <w:rsid w:val="00CD2587"/>
    <w:rsid w:val="00CD3240"/>
    <w:rsid w:val="00CD526A"/>
    <w:rsid w:val="00CD7C1B"/>
    <w:rsid w:val="00CE1A42"/>
    <w:rsid w:val="00CE3696"/>
    <w:rsid w:val="00CE3CDD"/>
    <w:rsid w:val="00CE43EB"/>
    <w:rsid w:val="00CE4994"/>
    <w:rsid w:val="00CE738A"/>
    <w:rsid w:val="00CF219E"/>
    <w:rsid w:val="00CF43B9"/>
    <w:rsid w:val="00CF62E0"/>
    <w:rsid w:val="00CF666A"/>
    <w:rsid w:val="00D00723"/>
    <w:rsid w:val="00D018A5"/>
    <w:rsid w:val="00D0605F"/>
    <w:rsid w:val="00D0714C"/>
    <w:rsid w:val="00D100F0"/>
    <w:rsid w:val="00D1476C"/>
    <w:rsid w:val="00D20672"/>
    <w:rsid w:val="00D20A85"/>
    <w:rsid w:val="00D23129"/>
    <w:rsid w:val="00D24DD3"/>
    <w:rsid w:val="00D26C67"/>
    <w:rsid w:val="00D30217"/>
    <w:rsid w:val="00D313FD"/>
    <w:rsid w:val="00D320DE"/>
    <w:rsid w:val="00D352ED"/>
    <w:rsid w:val="00D4073E"/>
    <w:rsid w:val="00D411CE"/>
    <w:rsid w:val="00D42900"/>
    <w:rsid w:val="00D436BD"/>
    <w:rsid w:val="00D44835"/>
    <w:rsid w:val="00D45083"/>
    <w:rsid w:val="00D45279"/>
    <w:rsid w:val="00D45810"/>
    <w:rsid w:val="00D466F5"/>
    <w:rsid w:val="00D52757"/>
    <w:rsid w:val="00D52C3B"/>
    <w:rsid w:val="00D52E50"/>
    <w:rsid w:val="00D54A92"/>
    <w:rsid w:val="00D551DE"/>
    <w:rsid w:val="00D564A8"/>
    <w:rsid w:val="00D62D88"/>
    <w:rsid w:val="00D660B8"/>
    <w:rsid w:val="00D67DF6"/>
    <w:rsid w:val="00D7024C"/>
    <w:rsid w:val="00D721D4"/>
    <w:rsid w:val="00D73B9F"/>
    <w:rsid w:val="00D75F4E"/>
    <w:rsid w:val="00D8006B"/>
    <w:rsid w:val="00D826FA"/>
    <w:rsid w:val="00D82CC4"/>
    <w:rsid w:val="00D8320C"/>
    <w:rsid w:val="00D845BA"/>
    <w:rsid w:val="00D8774A"/>
    <w:rsid w:val="00D91589"/>
    <w:rsid w:val="00D96412"/>
    <w:rsid w:val="00D96C13"/>
    <w:rsid w:val="00DA00CA"/>
    <w:rsid w:val="00DA3FF1"/>
    <w:rsid w:val="00DA440B"/>
    <w:rsid w:val="00DA5A88"/>
    <w:rsid w:val="00DA684A"/>
    <w:rsid w:val="00DA7EA6"/>
    <w:rsid w:val="00DB00F2"/>
    <w:rsid w:val="00DB0F38"/>
    <w:rsid w:val="00DB4D5F"/>
    <w:rsid w:val="00DB5A36"/>
    <w:rsid w:val="00DC0591"/>
    <w:rsid w:val="00DC0CB4"/>
    <w:rsid w:val="00DC4937"/>
    <w:rsid w:val="00DC537A"/>
    <w:rsid w:val="00DD0513"/>
    <w:rsid w:val="00DD33A5"/>
    <w:rsid w:val="00DD35BB"/>
    <w:rsid w:val="00DD5269"/>
    <w:rsid w:val="00DE0723"/>
    <w:rsid w:val="00DE1F57"/>
    <w:rsid w:val="00DE4B23"/>
    <w:rsid w:val="00DE617C"/>
    <w:rsid w:val="00DF1152"/>
    <w:rsid w:val="00DF7F0C"/>
    <w:rsid w:val="00E0089A"/>
    <w:rsid w:val="00E04AC9"/>
    <w:rsid w:val="00E06C00"/>
    <w:rsid w:val="00E119EE"/>
    <w:rsid w:val="00E11B2F"/>
    <w:rsid w:val="00E247CC"/>
    <w:rsid w:val="00E26027"/>
    <w:rsid w:val="00E2637A"/>
    <w:rsid w:val="00E27A1A"/>
    <w:rsid w:val="00E3190B"/>
    <w:rsid w:val="00E33BBB"/>
    <w:rsid w:val="00E34A46"/>
    <w:rsid w:val="00E35E5D"/>
    <w:rsid w:val="00E37E1C"/>
    <w:rsid w:val="00E42EE0"/>
    <w:rsid w:val="00E45699"/>
    <w:rsid w:val="00E45893"/>
    <w:rsid w:val="00E520FE"/>
    <w:rsid w:val="00E52723"/>
    <w:rsid w:val="00E53305"/>
    <w:rsid w:val="00E53E60"/>
    <w:rsid w:val="00E567B0"/>
    <w:rsid w:val="00E579F7"/>
    <w:rsid w:val="00E604BA"/>
    <w:rsid w:val="00E6130F"/>
    <w:rsid w:val="00E631E5"/>
    <w:rsid w:val="00E64DC0"/>
    <w:rsid w:val="00E70458"/>
    <w:rsid w:val="00E816B9"/>
    <w:rsid w:val="00E826A4"/>
    <w:rsid w:val="00E86C5B"/>
    <w:rsid w:val="00E87FE4"/>
    <w:rsid w:val="00E94290"/>
    <w:rsid w:val="00E977E3"/>
    <w:rsid w:val="00EA2889"/>
    <w:rsid w:val="00EA6E2E"/>
    <w:rsid w:val="00EB18E9"/>
    <w:rsid w:val="00EB2E2F"/>
    <w:rsid w:val="00EB3FBD"/>
    <w:rsid w:val="00EB4409"/>
    <w:rsid w:val="00EB4D0B"/>
    <w:rsid w:val="00EB6F73"/>
    <w:rsid w:val="00EC0302"/>
    <w:rsid w:val="00EC07F8"/>
    <w:rsid w:val="00EC1ABD"/>
    <w:rsid w:val="00EC1FF2"/>
    <w:rsid w:val="00EC20E8"/>
    <w:rsid w:val="00EC34F1"/>
    <w:rsid w:val="00EC40C9"/>
    <w:rsid w:val="00EC5436"/>
    <w:rsid w:val="00EC5CC9"/>
    <w:rsid w:val="00ED1F51"/>
    <w:rsid w:val="00ED257E"/>
    <w:rsid w:val="00ED424F"/>
    <w:rsid w:val="00ED535F"/>
    <w:rsid w:val="00EE147C"/>
    <w:rsid w:val="00EE289F"/>
    <w:rsid w:val="00EE2BBF"/>
    <w:rsid w:val="00EE5B0E"/>
    <w:rsid w:val="00EF0105"/>
    <w:rsid w:val="00EF1350"/>
    <w:rsid w:val="00EF48B5"/>
    <w:rsid w:val="00EF5E90"/>
    <w:rsid w:val="00EF6309"/>
    <w:rsid w:val="00F00081"/>
    <w:rsid w:val="00F00CDE"/>
    <w:rsid w:val="00F03FEE"/>
    <w:rsid w:val="00F06510"/>
    <w:rsid w:val="00F071BA"/>
    <w:rsid w:val="00F07D34"/>
    <w:rsid w:val="00F113F8"/>
    <w:rsid w:val="00F137A5"/>
    <w:rsid w:val="00F23C39"/>
    <w:rsid w:val="00F24116"/>
    <w:rsid w:val="00F259A2"/>
    <w:rsid w:val="00F261F2"/>
    <w:rsid w:val="00F2705C"/>
    <w:rsid w:val="00F27F76"/>
    <w:rsid w:val="00F31474"/>
    <w:rsid w:val="00F31BA6"/>
    <w:rsid w:val="00F3447F"/>
    <w:rsid w:val="00F409C6"/>
    <w:rsid w:val="00F4242D"/>
    <w:rsid w:val="00F43FBA"/>
    <w:rsid w:val="00F45381"/>
    <w:rsid w:val="00F456DE"/>
    <w:rsid w:val="00F45F1A"/>
    <w:rsid w:val="00F46AB0"/>
    <w:rsid w:val="00F51CA5"/>
    <w:rsid w:val="00F51EF6"/>
    <w:rsid w:val="00F548FA"/>
    <w:rsid w:val="00F55479"/>
    <w:rsid w:val="00F56F7D"/>
    <w:rsid w:val="00F616DD"/>
    <w:rsid w:val="00F61ADD"/>
    <w:rsid w:val="00F63DE7"/>
    <w:rsid w:val="00F72F9E"/>
    <w:rsid w:val="00F75678"/>
    <w:rsid w:val="00F80ED0"/>
    <w:rsid w:val="00F82EFF"/>
    <w:rsid w:val="00F836B9"/>
    <w:rsid w:val="00F8403E"/>
    <w:rsid w:val="00F847C4"/>
    <w:rsid w:val="00F90C33"/>
    <w:rsid w:val="00F90E46"/>
    <w:rsid w:val="00F9250F"/>
    <w:rsid w:val="00F92934"/>
    <w:rsid w:val="00F964B6"/>
    <w:rsid w:val="00FA1A37"/>
    <w:rsid w:val="00FA5F6C"/>
    <w:rsid w:val="00FA6C7B"/>
    <w:rsid w:val="00FB0258"/>
    <w:rsid w:val="00FB1358"/>
    <w:rsid w:val="00FB4074"/>
    <w:rsid w:val="00FB5FE4"/>
    <w:rsid w:val="00FB602D"/>
    <w:rsid w:val="00FC278D"/>
    <w:rsid w:val="00FC5AF3"/>
    <w:rsid w:val="00FC6F86"/>
    <w:rsid w:val="00FE0E1F"/>
    <w:rsid w:val="00FE3036"/>
    <w:rsid w:val="00FE3345"/>
    <w:rsid w:val="00FE3878"/>
    <w:rsid w:val="00FE4E8B"/>
    <w:rsid w:val="00FE625C"/>
    <w:rsid w:val="00FF0B17"/>
    <w:rsid w:val="00FF1051"/>
    <w:rsid w:val="00FF1267"/>
    <w:rsid w:val="00FF1A58"/>
    <w:rsid w:val="00FF2A27"/>
    <w:rsid w:val="00FF3B1A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  2010 г</vt:lpstr>
    </vt:vector>
  </TitlesOfParts>
  <Company>Home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  2010 г</dc:title>
  <dc:creator>UserXP</dc:creator>
  <cp:lastModifiedBy>user</cp:lastModifiedBy>
  <cp:revision>2</cp:revision>
  <cp:lastPrinted>2019-05-10T09:30:00Z</cp:lastPrinted>
  <dcterms:created xsi:type="dcterms:W3CDTF">2022-02-23T06:59:00Z</dcterms:created>
  <dcterms:modified xsi:type="dcterms:W3CDTF">2022-02-23T06:59:00Z</dcterms:modified>
</cp:coreProperties>
</file>