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0B5F" w14:textId="77777777" w:rsidR="00F90F79" w:rsidRDefault="00F90F79" w:rsidP="00926395">
      <w:pPr>
        <w:pStyle w:val="4"/>
      </w:pPr>
    </w:p>
    <w:p w14:paraId="24692C35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71D1A7EC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323EB31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402845A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F9C4A75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E15B92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82CD8D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6146812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7E9702D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1814EEF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8BDDF78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732E4BA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67D6240" w14:textId="7777777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32F114F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FB7D84B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191DB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0756BE2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3B8711A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5D7CE89" w14:textId="77777777" w:rsidR="00570ED9" w:rsidRPr="007C4CA3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r w:rsidRPr="007C4CA3">
        <w:t xml:space="preserve">ТЕХНИЧЕСКАЯ </w:t>
      </w:r>
      <w:r w:rsidR="00570ED9" w:rsidRPr="007C4CA3">
        <w:t xml:space="preserve"> ДОКУМЕНТАЦИЯ</w:t>
      </w:r>
      <w:bookmarkEnd w:id="0"/>
    </w:p>
    <w:p w14:paraId="031B25D1" w14:textId="77777777" w:rsidR="004E3683" w:rsidRPr="007C4CA3" w:rsidRDefault="001D7646" w:rsidP="004E3683">
      <w:pPr>
        <w:jc w:val="center"/>
        <w:rPr>
          <w:rFonts w:ascii="Times New Roman" w:hAnsi="Times New Roman"/>
          <w:b/>
          <w:sz w:val="28"/>
          <w:szCs w:val="28"/>
        </w:rPr>
      </w:pPr>
      <w:r w:rsidRPr="007C4CA3">
        <w:rPr>
          <w:rFonts w:ascii="Times New Roman" w:hAnsi="Times New Roman"/>
          <w:b/>
          <w:sz w:val="28"/>
          <w:szCs w:val="28"/>
        </w:rPr>
        <w:t xml:space="preserve">На </w:t>
      </w:r>
      <w:r w:rsidR="004E3683" w:rsidRPr="007C4CA3">
        <w:rPr>
          <w:rFonts w:ascii="Times New Roman" w:hAnsi="Times New Roman"/>
          <w:b/>
          <w:sz w:val="28"/>
          <w:szCs w:val="28"/>
        </w:rPr>
        <w:t xml:space="preserve">поставку, демонтаж-монтаж и пусконаладочных работ аккумуляторных батарей и зарядных устройств филиала </w:t>
      </w:r>
      <w:r w:rsidR="00AF604F">
        <w:rPr>
          <w:rFonts w:ascii="Times New Roman" w:hAnsi="Times New Roman"/>
          <w:b/>
          <w:sz w:val="28"/>
          <w:szCs w:val="28"/>
        </w:rPr>
        <w:t>Фергански</w:t>
      </w:r>
      <w:r w:rsidR="000A5C17">
        <w:rPr>
          <w:rFonts w:ascii="Times New Roman" w:hAnsi="Times New Roman"/>
          <w:b/>
          <w:sz w:val="28"/>
          <w:szCs w:val="28"/>
        </w:rPr>
        <w:t>е</w:t>
      </w:r>
      <w:r w:rsidR="004E3683" w:rsidRPr="007C4CA3">
        <w:rPr>
          <w:rFonts w:ascii="Times New Roman" w:hAnsi="Times New Roman"/>
          <w:b/>
          <w:sz w:val="28"/>
          <w:szCs w:val="28"/>
        </w:rPr>
        <w:t xml:space="preserve"> МЭС ПС </w:t>
      </w:r>
      <w:r w:rsidR="00AF604F">
        <w:rPr>
          <w:rFonts w:ascii="Times New Roman" w:hAnsi="Times New Roman"/>
          <w:b/>
          <w:sz w:val="28"/>
          <w:szCs w:val="28"/>
        </w:rPr>
        <w:t>2А, 11</w:t>
      </w:r>
      <w:r w:rsidR="004E3683" w:rsidRPr="007C4CA3">
        <w:rPr>
          <w:rFonts w:ascii="Times New Roman" w:hAnsi="Times New Roman"/>
          <w:b/>
          <w:sz w:val="28"/>
          <w:szCs w:val="28"/>
        </w:rPr>
        <w:t xml:space="preserve">0/35/6 </w:t>
      </w:r>
      <w:proofErr w:type="spellStart"/>
      <w:r w:rsidR="004E3683" w:rsidRPr="007C4CA3">
        <w:rPr>
          <w:rFonts w:ascii="Times New Roman" w:hAnsi="Times New Roman"/>
          <w:b/>
          <w:sz w:val="28"/>
          <w:szCs w:val="28"/>
        </w:rPr>
        <w:t>кВ</w:t>
      </w:r>
      <w:proofErr w:type="spellEnd"/>
    </w:p>
    <w:p w14:paraId="43867C05" w14:textId="77777777" w:rsidR="004246AC" w:rsidRPr="007C4CA3" w:rsidRDefault="004246AC" w:rsidP="001D764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4CA3">
        <w:rPr>
          <w:rFonts w:ascii="Times New Roman" w:hAnsi="Times New Roman"/>
          <w:b/>
          <w:sz w:val="28"/>
          <w:szCs w:val="28"/>
          <w:lang w:val="uz-Cyrl-UZ"/>
        </w:rPr>
        <w:t>АО “Национальные электрические сети Узбекистана”</w:t>
      </w:r>
    </w:p>
    <w:p w14:paraId="1950B565" w14:textId="77777777" w:rsidR="00DD1B77" w:rsidRPr="007C4CA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84BAB8C" w14:textId="77777777" w:rsidR="00DD1B77" w:rsidRPr="007C4CA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1A00FB1E" w14:textId="77777777" w:rsidR="00DD1B77" w:rsidRPr="007C4CA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2AE7EE6" w14:textId="77777777" w:rsidR="00DD1B77" w:rsidRPr="007C4CA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46FE97" w14:textId="77777777" w:rsidR="00DD1B77" w:rsidRPr="007C4CA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1DA1DA2C" w14:textId="77777777" w:rsidR="00DD1B77" w:rsidRPr="007C4CA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53B9270" w14:textId="77777777" w:rsidR="00DD1B77" w:rsidRPr="007C4CA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96DC554" w14:textId="77777777" w:rsidR="00DD1B77" w:rsidRPr="007C4CA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37FDE8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61497AE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F0BC55A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19EF10D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992542B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DB3C44C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47E66CF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03AECD0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F9BCAB2" w14:textId="77777777" w:rsidR="00A71008" w:rsidRPr="007C4CA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6BBCE21" w14:textId="77777777" w:rsidR="00C707E6" w:rsidRPr="007C4CA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DDF9C0E" w14:textId="77777777" w:rsidR="00DD1B77" w:rsidRPr="007C4CA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1D7646"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6672BDA5" w14:textId="77777777" w:rsidR="00AD4A4C" w:rsidRPr="007C4CA3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5AE246BF" w14:textId="77777777" w:rsidR="00654428" w:rsidRPr="007C4CA3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35C0E521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4CA3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4422F15D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92567A" w14:textId="77777777" w:rsidR="00926395" w:rsidRPr="007C4CA3" w:rsidRDefault="00157132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 xml:space="preserve">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</w:t>
      </w:r>
      <w:r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>»);</w:t>
      </w:r>
    </w:p>
    <w:p w14:paraId="080C4A0F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81DCB7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Заказчик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2FD4C52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65B897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Закупочная комиссия –  постоянный орган, осуществляющий проведение </w:t>
      </w:r>
      <w:r w:rsidR="00157132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eastAsia="Times New Roman" w:hAnsi="Times New Roman"/>
          <w:sz w:val="24"/>
          <w:szCs w:val="24"/>
        </w:rPr>
        <w:t>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B672150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75FD90" w14:textId="77777777" w:rsidR="00926395" w:rsidRPr="007C4CA3" w:rsidRDefault="004C6D7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Д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 xml:space="preserve">окументация </w:t>
      </w:r>
      <w:r w:rsidRPr="007C4CA3">
        <w:rPr>
          <w:rFonts w:ascii="Times New Roman" w:eastAsia="Times New Roman" w:hAnsi="Times New Roman"/>
          <w:sz w:val="24"/>
          <w:szCs w:val="24"/>
        </w:rPr>
        <w:t xml:space="preserve"> по отбор наилучшего предложения 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>– документ, состоящий из нескольких частей, включающий инструкцию, условия и требования, предоставляемые для участников с целью подготовки предложения;</w:t>
      </w:r>
    </w:p>
    <w:p w14:paraId="4F8D4EC2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135352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Претендент – хозяйствующий субъект, заявивший о своем намерении участвовать в </w:t>
      </w:r>
      <w:r w:rsidR="00157132" w:rsidRPr="007C4CA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7C4CA3">
        <w:rPr>
          <w:rFonts w:ascii="Times New Roman" w:eastAsia="Times New Roman" w:hAnsi="Times New Roman"/>
          <w:sz w:val="24"/>
          <w:szCs w:val="24"/>
        </w:rPr>
        <w:t xml:space="preserve"> на предложенных условиях;</w:t>
      </w:r>
    </w:p>
    <w:p w14:paraId="2F7071BE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C850BB" w14:textId="77777777" w:rsidR="00926395" w:rsidRPr="007C4CA3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proofErr w:type="spellStart"/>
      <w:r w:rsidRPr="007C4CA3">
        <w:rPr>
          <w:rFonts w:ascii="Times New Roman" w:eastAsia="Times New Roman" w:hAnsi="Times New Roman"/>
          <w:sz w:val="24"/>
          <w:szCs w:val="24"/>
        </w:rPr>
        <w:t>нструкция</w:t>
      </w:r>
      <w:proofErr w:type="spellEnd"/>
      <w:r w:rsidR="00926395" w:rsidRPr="007C4CA3">
        <w:rPr>
          <w:rFonts w:ascii="Times New Roman" w:eastAsia="Times New Roman" w:hAnsi="Times New Roman"/>
          <w:sz w:val="24"/>
          <w:szCs w:val="24"/>
        </w:rPr>
        <w:t xml:space="preserve"> участника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 xml:space="preserve">;  </w:t>
      </w:r>
      <w:r w:rsidRPr="007C4CA3"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>;</w:t>
      </w:r>
    </w:p>
    <w:p w14:paraId="2ACDCD15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416C7B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Квалификационные документы – перечень документов, необходимых для прохождения претендентом квалификационного отбора;</w:t>
      </w:r>
    </w:p>
    <w:p w14:paraId="4CEB79F5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28C97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Предложение – форма выражения согласия претендента осуществить работу в соответствии с требованиями и условиями </w:t>
      </w:r>
      <w:r w:rsidR="00157132" w:rsidRPr="007C4CA3">
        <w:rPr>
          <w:rFonts w:ascii="Times New Roman" w:eastAsia="Times New Roman" w:hAnsi="Times New Roman"/>
          <w:sz w:val="24"/>
          <w:szCs w:val="24"/>
        </w:rPr>
        <w:t>отбора</w:t>
      </w:r>
      <w:r w:rsidRPr="007C4CA3">
        <w:rPr>
          <w:rFonts w:ascii="Times New Roman" w:eastAsia="Times New Roman" w:hAnsi="Times New Roman"/>
          <w:sz w:val="24"/>
          <w:szCs w:val="24"/>
        </w:rPr>
        <w:t>;</w:t>
      </w:r>
    </w:p>
    <w:p w14:paraId="5CC83580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B955A2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Участник – претендент, прошедший квалификационный отбор и допущенный к участию в </w:t>
      </w:r>
      <w:r w:rsidR="00157132" w:rsidRPr="007C4CA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7C4CA3">
        <w:rPr>
          <w:rFonts w:ascii="Times New Roman" w:eastAsia="Times New Roman" w:hAnsi="Times New Roman"/>
          <w:sz w:val="24"/>
          <w:szCs w:val="24"/>
        </w:rPr>
        <w:t xml:space="preserve"> с наличием обязательства  оказать услугу в случае признания победителем;</w:t>
      </w:r>
    </w:p>
    <w:p w14:paraId="6C16D688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30FF77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Победитель – участник, предложивший наилучшее предложение по результатам изучения, оценки и сопоставления;</w:t>
      </w:r>
    </w:p>
    <w:p w14:paraId="49C54CF9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26D702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Обеспечение участия – предоставление участником заказчику гарантий по обеспечению выполнения им обязательств, возникающих в связи с подачей предложений;</w:t>
      </w:r>
    </w:p>
    <w:p w14:paraId="3A132671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BB6982B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Критерии оценки - показатели, используемые для оценки предложений участников;</w:t>
      </w:r>
    </w:p>
    <w:p w14:paraId="76F8584C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0606208" w14:textId="77777777" w:rsidR="00926395" w:rsidRPr="007C4CA3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9DA1A6" w14:textId="77777777" w:rsidR="00926395" w:rsidRPr="007C4CA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464F47DA" w14:textId="77777777" w:rsidR="00926395" w:rsidRPr="007C4CA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A845B6C" w14:textId="77777777" w:rsidR="00926395" w:rsidRPr="007C4CA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2B42748" w14:textId="77777777" w:rsidR="005C669D" w:rsidRPr="007C4CA3" w:rsidRDefault="005C669D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453E853" w14:textId="77777777" w:rsidR="005C669D" w:rsidRPr="007C4CA3" w:rsidRDefault="005C669D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20472AC" w14:textId="77777777" w:rsidR="00926395" w:rsidRPr="007C4CA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FB00501" w14:textId="77777777" w:rsidR="00763D7B" w:rsidRPr="007C4CA3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3EBCCD02" w14:textId="77777777" w:rsidR="00763D7B" w:rsidRPr="007C4CA3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C1190CD" w14:textId="77777777" w:rsidR="00CC365A" w:rsidRPr="007C4CA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C4CA3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7C4CA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7C4CA3">
        <w:rPr>
          <w:rFonts w:ascii="Times New Roman" w:eastAsia="Times New Roman" w:hAnsi="Times New Roman"/>
          <w:sz w:val="28"/>
          <w:szCs w:val="28"/>
        </w:rPr>
        <w:t>.</w:t>
      </w:r>
    </w:p>
    <w:p w14:paraId="78ED08D2" w14:textId="77777777" w:rsidR="00CC365A" w:rsidRPr="007C4CA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8786656" w14:textId="77777777" w:rsidR="00CC365A" w:rsidRPr="007C4CA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C4CA3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DFAC96E" w14:textId="77777777" w:rsidR="00654428" w:rsidRPr="007C4CA3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C4CA3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157132" w:rsidRPr="007C4CA3">
        <w:rPr>
          <w:rFonts w:ascii="Times New Roman" w:hAnsi="Times New Roman" w:cs="Times New Roman"/>
          <w:i w:val="0"/>
          <w:sz w:val="24"/>
          <w:szCs w:val="24"/>
        </w:rPr>
        <w:t>отбора наилучшего предложения</w:t>
      </w:r>
    </w:p>
    <w:p w14:paraId="190E7926" w14:textId="77777777" w:rsidR="00020234" w:rsidRPr="007C4CA3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5B4A67C4" w14:textId="77777777" w:rsidR="00926395" w:rsidRPr="007C4CA3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7C4CA3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7C4C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7BB68C" w14:textId="77777777" w:rsidR="00926395" w:rsidRPr="007C4CA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Специальный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 w:rsidR="00157132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eastAsia="Times New Roman" w:hAnsi="Times New Roman"/>
          <w:sz w:val="24"/>
          <w:szCs w:val="24"/>
        </w:rPr>
        <w:t xml:space="preserve"> и иной информации, предусмотренной законодательством, а также проведение электронных государственных закупок.</w:t>
      </w:r>
    </w:p>
    <w:p w14:paraId="35170BBA" w14:textId="77777777" w:rsidR="004B60E6" w:rsidRPr="007C4CA3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5029A381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1.1. Настоящая  документация разработана в соответствии с Законом Республики Узбекистан от </w:t>
      </w:r>
      <w:r w:rsidR="00550445" w:rsidRPr="007C4CA3">
        <w:rPr>
          <w:rFonts w:ascii="Times New Roman" w:hAnsi="Times New Roman"/>
          <w:sz w:val="24"/>
          <w:szCs w:val="24"/>
        </w:rPr>
        <w:t>22</w:t>
      </w:r>
      <w:r w:rsidRPr="007C4CA3">
        <w:rPr>
          <w:rFonts w:ascii="Times New Roman" w:hAnsi="Times New Roman"/>
          <w:sz w:val="24"/>
          <w:szCs w:val="24"/>
        </w:rPr>
        <w:t>.04.20</w:t>
      </w:r>
      <w:r w:rsidR="00550445" w:rsidRPr="007C4CA3">
        <w:rPr>
          <w:rFonts w:ascii="Times New Roman" w:hAnsi="Times New Roman"/>
          <w:sz w:val="24"/>
          <w:szCs w:val="24"/>
        </w:rPr>
        <w:t>21</w:t>
      </w:r>
      <w:r w:rsidRPr="007C4CA3">
        <w:rPr>
          <w:rFonts w:ascii="Times New Roman" w:hAnsi="Times New Roman"/>
          <w:sz w:val="24"/>
          <w:szCs w:val="24"/>
        </w:rPr>
        <w:t xml:space="preserve"> года за № ЗРУ-</w:t>
      </w:r>
      <w:r w:rsidR="00550445" w:rsidRPr="007C4CA3">
        <w:rPr>
          <w:rFonts w:ascii="Times New Roman" w:hAnsi="Times New Roman"/>
          <w:sz w:val="24"/>
          <w:szCs w:val="24"/>
        </w:rPr>
        <w:t>684</w:t>
      </w:r>
      <w:r w:rsidRPr="007C4CA3">
        <w:rPr>
          <w:rFonts w:ascii="Times New Roman" w:hAnsi="Times New Roman"/>
          <w:sz w:val="24"/>
          <w:szCs w:val="24"/>
        </w:rPr>
        <w:t xml:space="preserve"> </w:t>
      </w:r>
      <w:r w:rsidRPr="007C4CA3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687269E5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1.2. Государственный заказчик (далее «Заказчик»)  планирует осуществить закупку (далее «предмет </w:t>
      </w:r>
      <w:r w:rsidR="00157132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>») на условиях разработанной документации</w:t>
      </w:r>
      <w:r w:rsidR="004C6D75" w:rsidRPr="007C4CA3">
        <w:rPr>
          <w:rFonts w:ascii="Times New Roman" w:hAnsi="Times New Roman"/>
          <w:sz w:val="24"/>
          <w:szCs w:val="24"/>
        </w:rPr>
        <w:t xml:space="preserve">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 по определению исполнителя услуг по предмету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 xml:space="preserve">отбора наилучшего предложения </w:t>
      </w:r>
      <w:r w:rsidRPr="007C4CA3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, номер </w:t>
      </w:r>
      <w:r w:rsidR="008B2B9F" w:rsidRPr="007C4CA3">
        <w:rPr>
          <w:rFonts w:ascii="Times New Roman" w:hAnsi="Times New Roman"/>
          <w:sz w:val="24"/>
          <w:szCs w:val="24"/>
        </w:rPr>
        <w:t>отбора</w:t>
      </w:r>
      <w:r w:rsidRPr="007C4CA3">
        <w:rPr>
          <w:rFonts w:ascii="Times New Roman" w:hAnsi="Times New Roman"/>
          <w:sz w:val="24"/>
          <w:szCs w:val="24"/>
        </w:rPr>
        <w:t xml:space="preserve">, вид </w:t>
      </w:r>
      <w:r w:rsidR="008B2B9F" w:rsidRPr="007C4CA3">
        <w:rPr>
          <w:rFonts w:ascii="Times New Roman" w:hAnsi="Times New Roman"/>
          <w:sz w:val="24"/>
          <w:szCs w:val="24"/>
        </w:rPr>
        <w:t>отбора</w:t>
      </w:r>
      <w:r w:rsidRPr="007C4CA3">
        <w:rPr>
          <w:rFonts w:ascii="Times New Roman" w:hAnsi="Times New Roman"/>
          <w:sz w:val="24"/>
          <w:szCs w:val="24"/>
        </w:rPr>
        <w:t xml:space="preserve">, адрес и контакты «Заказчика» приведены в </w:t>
      </w:r>
      <w:r w:rsidR="00926395" w:rsidRPr="007C4CA3">
        <w:rPr>
          <w:rFonts w:ascii="Times New Roman" w:hAnsi="Times New Roman"/>
          <w:sz w:val="24"/>
          <w:szCs w:val="24"/>
        </w:rPr>
        <w:t>Информационной таблице</w:t>
      </w:r>
      <w:r w:rsidR="00926395" w:rsidRPr="007C4CA3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 w:rsidRPr="007C4CA3">
        <w:rPr>
          <w:rFonts w:ascii="Times New Roman" w:hAnsi="Times New Roman"/>
          <w:sz w:val="24"/>
          <w:szCs w:val="24"/>
        </w:rPr>
        <w:t xml:space="preserve"> </w:t>
      </w:r>
    </w:p>
    <w:p w14:paraId="085574D3" w14:textId="77777777" w:rsidR="004B60E6" w:rsidRPr="007C4CA3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CA3">
        <w:rPr>
          <w:rFonts w:ascii="Times New Roman" w:hAnsi="Times New Roman"/>
          <w:sz w:val="24"/>
          <w:szCs w:val="24"/>
        </w:rPr>
        <w:t xml:space="preserve">1.4. В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7C4CA3">
        <w:rPr>
          <w:rFonts w:ascii="Times New Roman" w:hAnsi="Times New Roman"/>
          <w:sz w:val="24"/>
          <w:szCs w:val="24"/>
          <w:vertAlign w:val="superscript"/>
        </w:rPr>
        <w:t>1</w:t>
      </w:r>
      <w:r w:rsidRPr="007C4CA3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.</w:t>
      </w:r>
      <w:r w:rsidRPr="007C4C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6F7514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7C4CA3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C4CA3">
        <w:rPr>
          <w:rFonts w:ascii="Times New Roman" w:hAnsi="Times New Roman"/>
          <w:i/>
          <w:sz w:val="24"/>
          <w:szCs w:val="24"/>
        </w:rPr>
        <w:t xml:space="preserve">В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 xml:space="preserve">отбора </w:t>
      </w:r>
      <w:r w:rsidR="008B2B9F" w:rsidRPr="007C4CA3">
        <w:rPr>
          <w:rFonts w:ascii="Times New Roman" w:hAnsi="Times New Roman"/>
          <w:i/>
          <w:sz w:val="24"/>
          <w:szCs w:val="24"/>
        </w:rPr>
        <w:t>наилучшего предложения</w:t>
      </w:r>
      <w:r w:rsidRPr="007C4CA3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3BEB6379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1.5. Для участия в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участник должен:</w:t>
      </w:r>
    </w:p>
    <w:p w14:paraId="5053DF50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а)  получить (скачать) электронную версию документации</w:t>
      </w:r>
      <w:r w:rsidR="004C6D75" w:rsidRPr="007C4CA3">
        <w:rPr>
          <w:rFonts w:ascii="Times New Roman" w:hAnsi="Times New Roman"/>
          <w:sz w:val="24"/>
          <w:szCs w:val="24"/>
        </w:rPr>
        <w:t xml:space="preserve">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, размещенной на специальном информационном портале для ознакомления с условиями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;</w:t>
      </w:r>
    </w:p>
    <w:p w14:paraId="3CAAEF68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б)  подать квалификационные документы и  предложение в соответствии с требованиями настоящей 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 xml:space="preserve">инструкция участника </w:t>
      </w:r>
      <w:r w:rsidR="008B2B9F" w:rsidRPr="007C4CA3">
        <w:rPr>
          <w:rFonts w:ascii="Times New Roman" w:hAnsi="Times New Roman"/>
          <w:sz w:val="24"/>
          <w:szCs w:val="24"/>
        </w:rPr>
        <w:t>отбора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>.</w:t>
      </w:r>
    </w:p>
    <w:p w14:paraId="04AF3F7A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, является конфиденциальной и не сообщается лицам, официально не имеющим отношения к данному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5222E4DD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 w:rsidR="008B2B9F" w:rsidRPr="007C4CA3">
        <w:rPr>
          <w:rFonts w:ascii="Times New Roman" w:hAnsi="Times New Roman"/>
          <w:b/>
          <w:sz w:val="24"/>
          <w:szCs w:val="24"/>
        </w:rPr>
        <w:t>отборе наилучшего предложения</w:t>
      </w:r>
      <w:r w:rsidRPr="007C4CA3">
        <w:rPr>
          <w:rFonts w:ascii="Times New Roman" w:hAnsi="Times New Roman"/>
          <w:b/>
          <w:sz w:val="24"/>
          <w:szCs w:val="24"/>
        </w:rPr>
        <w:t xml:space="preserve"> </w:t>
      </w:r>
      <w:r w:rsidR="001371BB" w:rsidRPr="007C4CA3">
        <w:rPr>
          <w:rFonts w:ascii="Times New Roman" w:hAnsi="Times New Roman"/>
          <w:b/>
          <w:sz w:val="24"/>
          <w:szCs w:val="24"/>
        </w:rPr>
        <w:t>–</w:t>
      </w:r>
      <w:r w:rsidRPr="007C4CA3">
        <w:rPr>
          <w:rFonts w:ascii="Times New Roman" w:hAnsi="Times New Roman"/>
          <w:b/>
          <w:sz w:val="24"/>
          <w:szCs w:val="24"/>
        </w:rPr>
        <w:t xml:space="preserve"> </w:t>
      </w:r>
      <w:r w:rsidR="00C07A72" w:rsidRPr="007C4CA3">
        <w:rPr>
          <w:rFonts w:ascii="Times New Roman" w:hAnsi="Times New Roman"/>
          <w:b/>
          <w:sz w:val="24"/>
          <w:szCs w:val="24"/>
        </w:rPr>
        <w:t>1</w:t>
      </w:r>
      <w:r w:rsidR="001371BB" w:rsidRPr="007C4CA3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7C4CA3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7C4CA3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4C6D75" w:rsidRPr="007C4CA3">
        <w:rPr>
          <w:rFonts w:ascii="Times New Roman" w:hAnsi="Times New Roman"/>
          <w:b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1FB2DF4F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 xml:space="preserve">3. Язык </w:t>
      </w:r>
      <w:r w:rsidR="008B2B9F" w:rsidRPr="007C4CA3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C2D9831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3.1. </w:t>
      </w:r>
      <w:r w:rsidR="008B2B9F" w:rsidRPr="007C4CA3">
        <w:rPr>
          <w:rFonts w:ascii="Times New Roman" w:hAnsi="Times New Roman"/>
          <w:sz w:val="24"/>
          <w:szCs w:val="24"/>
        </w:rPr>
        <w:t>П</w:t>
      </w:r>
      <w:r w:rsidRPr="007C4CA3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 или узбекском  язык</w:t>
      </w:r>
      <w:r w:rsidR="00507E67" w:rsidRPr="007C4CA3">
        <w:rPr>
          <w:rFonts w:ascii="Times New Roman" w:hAnsi="Times New Roman"/>
          <w:sz w:val="24"/>
          <w:szCs w:val="24"/>
        </w:rPr>
        <w:t>е</w:t>
      </w:r>
      <w:r w:rsidRPr="007C4CA3">
        <w:rPr>
          <w:rFonts w:ascii="Times New Roman" w:hAnsi="Times New Roman"/>
          <w:sz w:val="24"/>
          <w:szCs w:val="24"/>
        </w:rPr>
        <w:t xml:space="preserve">. </w:t>
      </w:r>
      <w:r w:rsidR="008B2B9F" w:rsidRPr="007C4CA3">
        <w:rPr>
          <w:rFonts w:ascii="Times New Roman" w:hAnsi="Times New Roman"/>
          <w:sz w:val="24"/>
          <w:szCs w:val="24"/>
        </w:rPr>
        <w:t>П</w:t>
      </w:r>
      <w:r w:rsidRPr="007C4CA3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 или узбекском язык</w:t>
      </w:r>
      <w:r w:rsidR="00507E67" w:rsidRPr="007C4CA3">
        <w:rPr>
          <w:rFonts w:ascii="Times New Roman" w:hAnsi="Times New Roman"/>
          <w:sz w:val="24"/>
          <w:szCs w:val="24"/>
        </w:rPr>
        <w:t>е</w:t>
      </w:r>
      <w:r w:rsidRPr="007C4CA3">
        <w:rPr>
          <w:rFonts w:ascii="Times New Roman" w:hAnsi="Times New Roman"/>
          <w:sz w:val="24"/>
          <w:szCs w:val="24"/>
        </w:rPr>
        <w:t>. В случае разночтения в тексте предложения, когда используется более чем один язык, русский или узбекский языки считаются превалирующими.</w:t>
      </w:r>
    </w:p>
    <w:p w14:paraId="6C345602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2ED46C22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645334A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47CD56AE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а)     согласовывает документацию;</w:t>
      </w:r>
    </w:p>
    <w:p w14:paraId="2B831EEA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б)     устанавливает сроки приема предложений;</w:t>
      </w:r>
    </w:p>
    <w:p w14:paraId="6045B858" w14:textId="77777777" w:rsidR="004B60E6" w:rsidRPr="007C4CA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в</w:t>
      </w:r>
      <w:r w:rsidR="004B60E6" w:rsidRPr="007C4CA3">
        <w:rPr>
          <w:rFonts w:ascii="Times New Roman" w:hAnsi="Times New Roman"/>
          <w:sz w:val="24"/>
          <w:szCs w:val="24"/>
        </w:rPr>
        <w:t>)     устанавливает требования к претендентам и предложениям;</w:t>
      </w:r>
    </w:p>
    <w:p w14:paraId="6DBDF0CA" w14:textId="77777777" w:rsidR="004B60E6" w:rsidRPr="007C4CA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г</w:t>
      </w:r>
      <w:r w:rsidR="004B60E6" w:rsidRPr="007C4CA3">
        <w:rPr>
          <w:rFonts w:ascii="Times New Roman" w:hAnsi="Times New Roman"/>
          <w:sz w:val="24"/>
          <w:szCs w:val="24"/>
        </w:rPr>
        <w:t>) проводит квалификационный отбор, если он предусмотрен условиями  документации;</w:t>
      </w:r>
    </w:p>
    <w:p w14:paraId="2ACB7A02" w14:textId="77777777" w:rsidR="004B60E6" w:rsidRPr="007C4CA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д</w:t>
      </w:r>
      <w:r w:rsidR="004B60E6" w:rsidRPr="007C4CA3">
        <w:rPr>
          <w:rFonts w:ascii="Times New Roman" w:hAnsi="Times New Roman"/>
          <w:sz w:val="24"/>
          <w:szCs w:val="24"/>
        </w:rPr>
        <w:t>)      осуществляет закупочные процедуры в соответствии с законодательством;</w:t>
      </w:r>
    </w:p>
    <w:p w14:paraId="5B1465AF" w14:textId="77777777" w:rsidR="004B60E6" w:rsidRPr="007C4CA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е</w:t>
      </w:r>
      <w:r w:rsidR="004B60E6" w:rsidRPr="007C4CA3">
        <w:rPr>
          <w:rFonts w:ascii="Times New Roman" w:hAnsi="Times New Roman"/>
          <w:sz w:val="24"/>
          <w:szCs w:val="24"/>
        </w:rPr>
        <w:t xml:space="preserve">)  определяет исполнителя и резервного исполнителя конкурентных видов закупочных процедур или признает </w:t>
      </w:r>
      <w:r w:rsidR="006B42DD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B60E6" w:rsidRPr="007C4CA3">
        <w:rPr>
          <w:rFonts w:ascii="Times New Roman" w:hAnsi="Times New Roman"/>
          <w:sz w:val="24"/>
          <w:szCs w:val="24"/>
        </w:rPr>
        <w:t xml:space="preserve"> несостоявшимся.</w:t>
      </w:r>
    </w:p>
    <w:p w14:paraId="388DC4F0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1C90747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4.3. Участник </w:t>
      </w:r>
      <w:r w:rsidR="008B2B9F" w:rsidRPr="007C4CA3">
        <w:rPr>
          <w:rFonts w:ascii="Times New Roman" w:hAnsi="Times New Roman"/>
          <w:sz w:val="24"/>
          <w:szCs w:val="24"/>
        </w:rPr>
        <w:t>отбора</w:t>
      </w:r>
      <w:r w:rsidRPr="007C4CA3">
        <w:rPr>
          <w:rFonts w:ascii="Times New Roman" w:hAnsi="Times New Roman"/>
          <w:sz w:val="24"/>
          <w:szCs w:val="24"/>
        </w:rPr>
        <w:t xml:space="preserve"> не вправе оказывать какого-либо давления на членов закупочной комиссии и заказчика.</w:t>
      </w:r>
    </w:p>
    <w:p w14:paraId="0828EB57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5. Состав документации</w:t>
      </w:r>
      <w:r w:rsidR="004C6D75" w:rsidRPr="007C4CA3">
        <w:rPr>
          <w:rFonts w:ascii="Times New Roman" w:hAnsi="Times New Roman"/>
          <w:b/>
          <w:sz w:val="24"/>
          <w:szCs w:val="24"/>
        </w:rPr>
        <w:t xml:space="preserve"> по отбор наилучшего предложения</w:t>
      </w:r>
      <w:r w:rsidRPr="007C4CA3">
        <w:rPr>
          <w:rFonts w:ascii="Times New Roman" w:hAnsi="Times New Roman"/>
          <w:b/>
          <w:sz w:val="24"/>
          <w:szCs w:val="24"/>
        </w:rPr>
        <w:t>.</w:t>
      </w:r>
    </w:p>
    <w:p w14:paraId="24D91318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5.1. Настоящая документация </w:t>
      </w:r>
      <w:r w:rsidR="004C6D75" w:rsidRPr="007C4CA3">
        <w:rPr>
          <w:rFonts w:ascii="Times New Roman" w:hAnsi="Times New Roman"/>
          <w:sz w:val="24"/>
          <w:szCs w:val="24"/>
        </w:rPr>
        <w:t xml:space="preserve">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7C4CA3">
        <w:rPr>
          <w:rFonts w:ascii="Times New Roman" w:hAnsi="Times New Roman"/>
          <w:sz w:val="24"/>
          <w:szCs w:val="24"/>
        </w:rPr>
        <w:t xml:space="preserve"> </w:t>
      </w:r>
      <w:r w:rsidRPr="007C4CA3">
        <w:rPr>
          <w:rFonts w:ascii="Times New Roman" w:hAnsi="Times New Roman"/>
          <w:sz w:val="24"/>
          <w:szCs w:val="24"/>
        </w:rPr>
        <w:t xml:space="preserve">состоит из инструкции для участника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>, технической и ценовой частей и проекта договора.</w:t>
      </w:r>
    </w:p>
    <w:p w14:paraId="36BE32D2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5.2. Также в  документацию </w:t>
      </w:r>
      <w:r w:rsidR="008B2B9F" w:rsidRPr="007C4CA3">
        <w:rPr>
          <w:rFonts w:ascii="Times New Roman" w:hAnsi="Times New Roman"/>
          <w:sz w:val="24"/>
          <w:szCs w:val="24"/>
        </w:rPr>
        <w:t xml:space="preserve">отбора </w:t>
      </w:r>
      <w:r w:rsidRPr="007C4CA3">
        <w:rPr>
          <w:rFonts w:ascii="Times New Roman" w:hAnsi="Times New Roman"/>
          <w:sz w:val="24"/>
          <w:szCs w:val="24"/>
        </w:rPr>
        <w:t>включается, вложения и приложения.</w:t>
      </w:r>
    </w:p>
    <w:p w14:paraId="39B0777C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41E497AE" w14:textId="77777777" w:rsidR="00B262A5" w:rsidRPr="007C4CA3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1.</w:t>
      </w:r>
      <w:r w:rsidRPr="007C4CA3">
        <w:rPr>
          <w:rFonts w:ascii="Times New Roman" w:hAnsi="Times New Roman"/>
          <w:sz w:val="24"/>
          <w:szCs w:val="24"/>
        </w:rPr>
        <w:tab/>
        <w:t xml:space="preserve">Форма № 1  </w:t>
      </w:r>
    </w:p>
    <w:p w14:paraId="799BBA8F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5.3. Техническая часть </w:t>
      </w:r>
      <w:r w:rsidR="008B2B9F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включает в себя требования в соответствии с техническим заданием.</w:t>
      </w:r>
    </w:p>
    <w:p w14:paraId="665103AC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5.4. Ценовая часть </w:t>
      </w:r>
      <w:r w:rsidR="008B2B9F" w:rsidRPr="007C4CA3">
        <w:rPr>
          <w:rFonts w:ascii="Times New Roman" w:hAnsi="Times New Roman"/>
          <w:sz w:val="24"/>
          <w:szCs w:val="24"/>
        </w:rPr>
        <w:t>отбора</w:t>
      </w:r>
      <w:r w:rsidRPr="007C4CA3">
        <w:rPr>
          <w:rFonts w:ascii="Times New Roman" w:hAnsi="Times New Roman"/>
          <w:sz w:val="24"/>
          <w:szCs w:val="24"/>
        </w:rPr>
        <w:t xml:space="preserve"> документации включает в себя требования в соответствии с критериями оценки.</w:t>
      </w:r>
    </w:p>
    <w:p w14:paraId="4D06C3E9" w14:textId="77777777" w:rsidR="00763D7B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7C4CA3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7C4CA3">
        <w:rPr>
          <w:rFonts w:ascii="Times New Roman" w:hAnsi="Times New Roman"/>
          <w:sz w:val="24"/>
          <w:szCs w:val="24"/>
        </w:rPr>
        <w:t>языке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>.</w:t>
      </w:r>
    </w:p>
    <w:p w14:paraId="1796A71A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99541AD" w14:textId="77777777" w:rsidR="003F7C3A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="008B2B9F" w:rsidRPr="007C4CA3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b/>
          <w:sz w:val="24"/>
          <w:szCs w:val="24"/>
        </w:rPr>
        <w:t xml:space="preserve"> предложений. </w:t>
      </w:r>
    </w:p>
    <w:p w14:paraId="3E054A49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7C4CA3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 w:rsidRPr="007C4CA3">
        <w:rPr>
          <w:rFonts w:ascii="Times New Roman" w:hAnsi="Times New Roman"/>
          <w:bCs/>
          <w:sz w:val="24"/>
          <w:szCs w:val="24"/>
        </w:rPr>
        <w:t>следующие</w:t>
      </w:r>
      <w:r w:rsidRPr="007C4CA3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 w:rsidRPr="007C4CA3">
        <w:rPr>
          <w:rFonts w:ascii="Times New Roman" w:hAnsi="Times New Roman"/>
          <w:bCs/>
          <w:sz w:val="24"/>
          <w:szCs w:val="24"/>
        </w:rPr>
        <w:t>ы</w:t>
      </w:r>
      <w:r w:rsidRPr="007C4CA3">
        <w:rPr>
          <w:rFonts w:ascii="Times New Roman" w:hAnsi="Times New Roman"/>
          <w:bCs/>
          <w:sz w:val="24"/>
          <w:szCs w:val="24"/>
        </w:rPr>
        <w:t>:</w:t>
      </w:r>
    </w:p>
    <w:p w14:paraId="6BFFB473" w14:textId="77777777" w:rsidR="00B262A5" w:rsidRPr="007C4CA3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1.</w:t>
      </w:r>
      <w:r w:rsidRPr="007C4CA3">
        <w:rPr>
          <w:rFonts w:ascii="Times New Roman" w:hAnsi="Times New Roman"/>
          <w:sz w:val="24"/>
          <w:szCs w:val="24"/>
        </w:rPr>
        <w:tab/>
        <w:t>Документы, необходимые для подтверждения соответствия требованиям технического задания.</w:t>
      </w:r>
    </w:p>
    <w:p w14:paraId="4BBA8920" w14:textId="77777777" w:rsidR="00031B85" w:rsidRPr="007C4CA3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6.2. Участник п</w:t>
      </w:r>
      <w:r w:rsidR="00507E67" w:rsidRPr="007C4CA3">
        <w:rPr>
          <w:rFonts w:ascii="Times New Roman" w:hAnsi="Times New Roman"/>
          <w:sz w:val="24"/>
          <w:szCs w:val="24"/>
        </w:rPr>
        <w:t>о</w:t>
      </w:r>
      <w:r w:rsidRPr="007C4CA3">
        <w:rPr>
          <w:rFonts w:ascii="Times New Roman" w:hAnsi="Times New Roman"/>
          <w:sz w:val="24"/>
          <w:szCs w:val="24"/>
        </w:rPr>
        <w:t>дает  предложения в электронн</w:t>
      </w:r>
      <w:r w:rsidR="00EE0A68" w:rsidRPr="007C4CA3">
        <w:rPr>
          <w:rFonts w:ascii="Times New Roman" w:hAnsi="Times New Roman"/>
          <w:sz w:val="24"/>
          <w:szCs w:val="24"/>
        </w:rPr>
        <w:t>ом виде</w:t>
      </w:r>
      <w:r w:rsidRPr="007C4CA3"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</w:t>
      </w:r>
      <w:r w:rsidR="00D63E82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4E2B7973" w14:textId="77777777" w:rsidR="00031B85" w:rsidRPr="007C4CA3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</w:t>
      </w:r>
      <w:r w:rsidR="00D63E82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74DF0F09" w14:textId="77777777" w:rsidR="004B60E6" w:rsidRPr="007C4CA3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6.</w:t>
      </w:r>
      <w:r w:rsidR="00507E67" w:rsidRPr="007C4CA3">
        <w:rPr>
          <w:rFonts w:ascii="Times New Roman" w:hAnsi="Times New Roman"/>
          <w:sz w:val="24"/>
          <w:szCs w:val="24"/>
        </w:rPr>
        <w:t>4</w:t>
      </w:r>
      <w:r w:rsidRPr="007C4CA3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2C50B971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6.</w:t>
      </w:r>
      <w:r w:rsidR="00507E67" w:rsidRPr="007C4CA3">
        <w:rPr>
          <w:rFonts w:ascii="Times New Roman" w:hAnsi="Times New Roman"/>
          <w:sz w:val="24"/>
          <w:szCs w:val="24"/>
        </w:rPr>
        <w:t>5</w:t>
      </w:r>
      <w:r w:rsidRPr="007C4CA3">
        <w:rPr>
          <w:rFonts w:ascii="Times New Roman" w:hAnsi="Times New Roman"/>
          <w:sz w:val="24"/>
          <w:szCs w:val="24"/>
        </w:rPr>
        <w:t xml:space="preserve">. Документы, для которых настоящей инструкцией установлены специальные формы и приложения,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FE6F08E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 w:rsidRPr="007C4CA3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7C4CA3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настоящей 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 xml:space="preserve">инструкция участника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49A73C85" w14:textId="77777777" w:rsidR="00D63E82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6.</w:t>
      </w:r>
      <w:r w:rsidR="00507E67" w:rsidRPr="007C4CA3">
        <w:rPr>
          <w:rFonts w:ascii="Times New Roman" w:hAnsi="Times New Roman"/>
          <w:sz w:val="24"/>
          <w:szCs w:val="24"/>
        </w:rPr>
        <w:t>6</w:t>
      </w:r>
      <w:r w:rsidRPr="007C4CA3">
        <w:rPr>
          <w:rFonts w:ascii="Times New Roman" w:hAnsi="Times New Roman"/>
          <w:sz w:val="24"/>
          <w:szCs w:val="24"/>
        </w:rPr>
        <w:t xml:space="preserve"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</w:t>
      </w:r>
      <w:r w:rsidR="00D63E82" w:rsidRPr="007C4CA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D63E82" w:rsidRPr="007C4CA3">
        <w:rPr>
          <w:rFonts w:ascii="Times New Roman" w:hAnsi="Times New Roman"/>
          <w:b/>
          <w:sz w:val="24"/>
          <w:szCs w:val="24"/>
        </w:rPr>
        <w:t>.</w:t>
      </w:r>
    </w:p>
    <w:p w14:paraId="2FC9985A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 xml:space="preserve">7.  Подача </w:t>
      </w:r>
      <w:r w:rsidR="00D63E82" w:rsidRPr="007C4CA3">
        <w:rPr>
          <w:rFonts w:ascii="Times New Roman" w:hAnsi="Times New Roman"/>
          <w:b/>
          <w:sz w:val="24"/>
          <w:szCs w:val="24"/>
        </w:rPr>
        <w:t>предложений по отбору наилучшего предложения</w:t>
      </w:r>
      <w:r w:rsidRPr="007C4CA3">
        <w:rPr>
          <w:rFonts w:ascii="Times New Roman" w:hAnsi="Times New Roman"/>
          <w:b/>
          <w:sz w:val="24"/>
          <w:szCs w:val="24"/>
        </w:rPr>
        <w:t>.</w:t>
      </w:r>
    </w:p>
    <w:p w14:paraId="63E68CF5" w14:textId="77777777" w:rsidR="003B231E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7.1. </w:t>
      </w:r>
      <w:r w:rsidR="00D63E82" w:rsidRPr="007C4CA3">
        <w:rPr>
          <w:rFonts w:ascii="Times New Roman" w:hAnsi="Times New Roman"/>
          <w:sz w:val="24"/>
          <w:szCs w:val="24"/>
        </w:rPr>
        <w:t xml:space="preserve">Предложений по отбору наилучшего предложения </w:t>
      </w:r>
      <w:r w:rsidR="003B231E" w:rsidRPr="007C4CA3">
        <w:rPr>
          <w:rFonts w:ascii="Times New Roman" w:hAnsi="Times New Roman"/>
          <w:sz w:val="24"/>
          <w:szCs w:val="24"/>
        </w:rPr>
        <w:t>предоставляется в электронном виде.</w:t>
      </w:r>
    </w:p>
    <w:p w14:paraId="1EBA9229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bCs/>
          <w:sz w:val="24"/>
          <w:szCs w:val="24"/>
        </w:rPr>
        <w:lastRenderedPageBreak/>
        <w:t>Участник должен представить Заказчику  предложение не</w:t>
      </w:r>
      <w:r w:rsidRPr="007C4CA3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7685EBBC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7.3. Датой подачи </w:t>
      </w:r>
      <w:r w:rsidRPr="007C4CA3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7C4CA3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 w:rsidRPr="007C4CA3">
        <w:rPr>
          <w:rFonts w:ascii="Times New Roman" w:hAnsi="Times New Roman"/>
          <w:sz w:val="24"/>
          <w:szCs w:val="24"/>
        </w:rPr>
        <w:t xml:space="preserve">электронных </w:t>
      </w:r>
      <w:r w:rsidR="00EE0A68" w:rsidRPr="007C4CA3">
        <w:rPr>
          <w:rFonts w:ascii="Times New Roman" w:hAnsi="Times New Roman"/>
          <w:sz w:val="24"/>
          <w:szCs w:val="24"/>
        </w:rPr>
        <w:t>предложений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0AB17805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7.</w:t>
      </w:r>
      <w:r w:rsidR="00E70557" w:rsidRPr="007C4CA3">
        <w:rPr>
          <w:rFonts w:ascii="Times New Roman" w:hAnsi="Times New Roman"/>
          <w:sz w:val="24"/>
          <w:szCs w:val="24"/>
          <w:lang w:val="uz-Cyrl-UZ"/>
        </w:rPr>
        <w:t>4</w:t>
      </w:r>
      <w:r w:rsidRPr="007C4CA3">
        <w:rPr>
          <w:rFonts w:ascii="Times New Roman" w:hAnsi="Times New Roman"/>
          <w:sz w:val="24"/>
          <w:szCs w:val="24"/>
        </w:rPr>
        <w:t xml:space="preserve">. По аргументированной просьбе участника вопрос о продлении сроков представления </w:t>
      </w:r>
      <w:r w:rsidR="00D63E82" w:rsidRPr="007C4CA3">
        <w:rPr>
          <w:rFonts w:ascii="Times New Roman" w:hAnsi="Times New Roman"/>
          <w:sz w:val="24"/>
          <w:szCs w:val="24"/>
        </w:rPr>
        <w:t>отбора</w:t>
      </w:r>
      <w:r w:rsidRPr="007C4CA3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7C4CA3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555620DF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7.</w:t>
      </w:r>
      <w:r w:rsidR="00E70557" w:rsidRPr="007C4CA3">
        <w:rPr>
          <w:rFonts w:ascii="Times New Roman" w:hAnsi="Times New Roman"/>
          <w:sz w:val="24"/>
          <w:szCs w:val="24"/>
          <w:lang w:val="uz-Cyrl-UZ"/>
        </w:rPr>
        <w:t>5</w:t>
      </w:r>
      <w:r w:rsidRPr="007C4CA3">
        <w:rPr>
          <w:rFonts w:ascii="Times New Roman" w:hAnsi="Times New Roman"/>
          <w:sz w:val="24"/>
          <w:szCs w:val="24"/>
        </w:rPr>
        <w:t xml:space="preserve">. Закупочная комиссия может принимать решение о продлении срока представления и рассмотрения </w:t>
      </w:r>
      <w:r w:rsidRPr="007C4CA3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7C4CA3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6437E8AC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7.</w:t>
      </w:r>
      <w:r w:rsidR="00E70557" w:rsidRPr="007C4CA3">
        <w:rPr>
          <w:rFonts w:ascii="Times New Roman" w:hAnsi="Times New Roman"/>
          <w:sz w:val="24"/>
          <w:szCs w:val="24"/>
          <w:lang w:val="uz-Cyrl-UZ"/>
        </w:rPr>
        <w:t>6</w:t>
      </w:r>
      <w:r w:rsidRPr="007C4CA3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 предложений размещается на специальном информационном портале</w:t>
      </w:r>
      <w:r w:rsidR="00BE4916" w:rsidRPr="007C4CA3">
        <w:rPr>
          <w:rFonts w:ascii="Times New Roman" w:hAnsi="Times New Roman"/>
          <w:sz w:val="24"/>
          <w:szCs w:val="24"/>
        </w:rPr>
        <w:t>.</w:t>
      </w:r>
      <w:r w:rsidRPr="007C4CA3">
        <w:rPr>
          <w:rFonts w:ascii="Times New Roman" w:hAnsi="Times New Roman"/>
          <w:sz w:val="24"/>
          <w:szCs w:val="24"/>
        </w:rPr>
        <w:t xml:space="preserve"> </w:t>
      </w:r>
    </w:p>
    <w:p w14:paraId="4FE5EA45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7.</w:t>
      </w:r>
      <w:r w:rsidR="00E70557" w:rsidRPr="007C4CA3">
        <w:rPr>
          <w:rFonts w:ascii="Times New Roman" w:hAnsi="Times New Roman"/>
          <w:sz w:val="24"/>
          <w:szCs w:val="24"/>
          <w:lang w:val="uz-Cyrl-UZ"/>
        </w:rPr>
        <w:t>7</w:t>
      </w:r>
      <w:r w:rsidRPr="007C4CA3">
        <w:rPr>
          <w:rFonts w:ascii="Times New Roman" w:hAnsi="Times New Roman"/>
          <w:sz w:val="24"/>
          <w:szCs w:val="24"/>
        </w:rPr>
        <w:t xml:space="preserve">. </w:t>
      </w:r>
      <w:r w:rsidR="00D63E82" w:rsidRPr="007C4CA3">
        <w:rPr>
          <w:rFonts w:ascii="Times New Roman" w:hAnsi="Times New Roman"/>
          <w:sz w:val="24"/>
          <w:szCs w:val="24"/>
        </w:rPr>
        <w:t>П</w:t>
      </w:r>
      <w:r w:rsidRPr="007C4CA3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42594676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7.</w:t>
      </w:r>
      <w:r w:rsidR="00E70557" w:rsidRPr="007C4CA3">
        <w:rPr>
          <w:rFonts w:ascii="Times New Roman" w:hAnsi="Times New Roman"/>
          <w:sz w:val="24"/>
          <w:szCs w:val="24"/>
          <w:lang w:val="uz-Cyrl-UZ"/>
        </w:rPr>
        <w:t>8</w:t>
      </w:r>
      <w:r w:rsidRPr="007C4CA3">
        <w:rPr>
          <w:rFonts w:ascii="Times New Roman" w:hAnsi="Times New Roman"/>
          <w:sz w:val="24"/>
          <w:szCs w:val="24"/>
        </w:rPr>
        <w:t xml:space="preserve">. Подача предложения является подтверждением, что участник согласен со всеми условиями </w:t>
      </w:r>
      <w:r w:rsidR="00D63E82" w:rsidRPr="007C4CA3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и не имеет каких-либо разногласий и претензий касательно документации</w:t>
      </w:r>
      <w:r w:rsidR="004C6D75" w:rsidRPr="007C4CA3">
        <w:rPr>
          <w:rFonts w:ascii="Times New Roman" w:hAnsi="Times New Roman"/>
          <w:sz w:val="24"/>
          <w:szCs w:val="24"/>
        </w:rPr>
        <w:t xml:space="preserve"> 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75F0FE32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7.</w:t>
      </w:r>
      <w:r w:rsidR="00E70557" w:rsidRPr="007C4CA3">
        <w:rPr>
          <w:rFonts w:ascii="Times New Roman" w:hAnsi="Times New Roman"/>
          <w:sz w:val="24"/>
          <w:szCs w:val="24"/>
          <w:lang w:val="uz-Cyrl-UZ"/>
        </w:rPr>
        <w:t>9</w:t>
      </w:r>
      <w:r w:rsidRPr="007C4CA3">
        <w:rPr>
          <w:rFonts w:ascii="Times New Roman" w:hAnsi="Times New Roman"/>
          <w:sz w:val="24"/>
          <w:szCs w:val="24"/>
        </w:rPr>
        <w:t xml:space="preserve">. Участник </w:t>
      </w:r>
      <w:r w:rsidR="00D63E82" w:rsidRPr="007C4CA3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вправе подать только одно предложение.</w:t>
      </w:r>
    </w:p>
    <w:p w14:paraId="3954C27E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8. Срок действия и валюта  предложения, предполагаемый срок оказания услуг и условия их выполнения.</w:t>
      </w:r>
    </w:p>
    <w:p w14:paraId="03B63F35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8.1. Срок действия предложения участников должен составлять не менее срока, указанного в 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7C4CA3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1A38928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8.2. Все расценки и цены указываются в национальной валюте Республики Узбекистан-сумах.</w:t>
      </w:r>
    </w:p>
    <w:p w14:paraId="79D18025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8.3. Работы должны быть оказаны не позднее срока, указанного в</w:t>
      </w:r>
      <w:r w:rsidR="00926395" w:rsidRPr="007C4CA3">
        <w:rPr>
          <w:rFonts w:ascii="Times New Roman" w:hAnsi="Times New Roman"/>
          <w:sz w:val="24"/>
          <w:szCs w:val="24"/>
        </w:rPr>
        <w:t xml:space="preserve"> </w:t>
      </w:r>
      <w:r w:rsidR="00763D7B" w:rsidRPr="007C4CA3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752E099E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8.4. Участник не вправе указывать иные условия оказания услуг, не предусмотренные условиями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0233F9A6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9. Внесение изменений в документацию.</w:t>
      </w:r>
    </w:p>
    <w:p w14:paraId="1EFD038A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9.1. Заказчик вправе принять обоснованное решение о внесении изменений в документацию не позднее, чем за три дня до даты окончания срока подачи предложений.</w:t>
      </w:r>
    </w:p>
    <w:p w14:paraId="6B7D7B62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9.2. Изменения наименования, спецификации услуг и технических требований, а также изменения предельной стоимости услуг не допускаются. При этом срок окончания подачи предложений должен быть продлен не менее чем на </w:t>
      </w:r>
      <w:r w:rsidR="004719DF" w:rsidRPr="007C4CA3">
        <w:rPr>
          <w:rFonts w:ascii="Times New Roman" w:hAnsi="Times New Roman"/>
          <w:sz w:val="24"/>
          <w:szCs w:val="24"/>
        </w:rPr>
        <w:t>3</w:t>
      </w:r>
      <w:r w:rsidRPr="007C4CA3">
        <w:rPr>
          <w:rFonts w:ascii="Times New Roman" w:hAnsi="Times New Roman"/>
          <w:sz w:val="24"/>
          <w:szCs w:val="24"/>
        </w:rPr>
        <w:t xml:space="preserve"> дн</w:t>
      </w:r>
      <w:r w:rsidR="004719DF" w:rsidRPr="007C4CA3">
        <w:rPr>
          <w:rFonts w:ascii="Times New Roman" w:hAnsi="Times New Roman"/>
          <w:sz w:val="24"/>
          <w:szCs w:val="24"/>
        </w:rPr>
        <w:t>я</w:t>
      </w:r>
      <w:r w:rsidRPr="007C4CA3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, если была изменена информация, указанная в объявлении.</w:t>
      </w:r>
    </w:p>
    <w:p w14:paraId="47F33C90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9.3. </w:t>
      </w:r>
      <w:r w:rsidRPr="007C4CA3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596731C2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9.4. </w:t>
      </w:r>
      <w:r w:rsidRPr="007C4CA3">
        <w:rPr>
          <w:rFonts w:ascii="Times New Roman" w:hAnsi="Times New Roman"/>
          <w:bCs/>
          <w:sz w:val="24"/>
          <w:szCs w:val="24"/>
        </w:rPr>
        <w:t xml:space="preserve">Все изменения в документацию (условия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bCs/>
          <w:sz w:val="24"/>
          <w:szCs w:val="24"/>
        </w:rPr>
        <w:t xml:space="preserve">) </w:t>
      </w:r>
      <w:r w:rsidRPr="007C4CA3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7C4CA3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7C4CA3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7C4CA3">
        <w:rPr>
          <w:rFonts w:ascii="Times New Roman" w:hAnsi="Times New Roman"/>
          <w:bCs/>
          <w:sz w:val="24"/>
          <w:szCs w:val="24"/>
        </w:rPr>
        <w:t xml:space="preserve">но </w:t>
      </w:r>
      <w:r w:rsidRPr="007C4CA3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предложений</w:t>
      </w:r>
      <w:r w:rsidRPr="007C4CA3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7C4CA3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документацию</w:t>
      </w:r>
      <w:r w:rsidR="004C6D75" w:rsidRPr="007C4CA3">
        <w:rPr>
          <w:rFonts w:ascii="Times New Roman" w:hAnsi="Times New Roman"/>
          <w:sz w:val="24"/>
          <w:szCs w:val="24"/>
        </w:rPr>
        <w:t xml:space="preserve"> 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)</w:t>
      </w:r>
      <w:r w:rsidRPr="007C4CA3">
        <w:rPr>
          <w:rFonts w:ascii="Times New Roman" w:hAnsi="Times New Roman"/>
          <w:bCs/>
          <w:sz w:val="24"/>
          <w:szCs w:val="24"/>
        </w:rPr>
        <w:t>.</w:t>
      </w:r>
    </w:p>
    <w:p w14:paraId="66ECCA52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9.5. </w:t>
      </w:r>
      <w:r w:rsidRPr="007C4CA3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 документации.</w:t>
      </w:r>
    </w:p>
    <w:p w14:paraId="251AACBE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10. Разъяснения и уточнения участникам, внесение дополнений и/или отзыв.</w:t>
      </w:r>
    </w:p>
    <w:p w14:paraId="0B61BFA8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10.1. Участник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 xml:space="preserve"> отбор наилучшего предложения</w:t>
      </w:r>
      <w:r w:rsidR="004C6D75" w:rsidRPr="007C4CA3">
        <w:rPr>
          <w:rFonts w:ascii="Times New Roman" w:hAnsi="Times New Roman"/>
          <w:sz w:val="24"/>
          <w:szCs w:val="24"/>
        </w:rPr>
        <w:t xml:space="preserve"> </w:t>
      </w:r>
      <w:r w:rsidRPr="007C4CA3">
        <w:rPr>
          <w:rFonts w:ascii="Times New Roman" w:hAnsi="Times New Roman"/>
          <w:sz w:val="24"/>
          <w:szCs w:val="24"/>
        </w:rPr>
        <w:t>вправе направить заказчику</w:t>
      </w:r>
      <w:r w:rsidR="005A343E" w:rsidRPr="007C4CA3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7C4CA3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 w:rsidRPr="007C4CA3">
        <w:rPr>
          <w:rFonts w:ascii="Times New Roman" w:hAnsi="Times New Roman"/>
          <w:sz w:val="24"/>
          <w:szCs w:val="24"/>
        </w:rPr>
        <w:t>й</w:t>
      </w:r>
      <w:r w:rsidRPr="007C4CA3">
        <w:rPr>
          <w:rFonts w:ascii="Times New Roman" w:hAnsi="Times New Roman"/>
          <w:sz w:val="24"/>
          <w:szCs w:val="24"/>
        </w:rPr>
        <w:t xml:space="preserve"> </w:t>
      </w:r>
      <w:r w:rsidR="005A343E" w:rsidRPr="007C4CA3">
        <w:rPr>
          <w:rFonts w:ascii="Times New Roman" w:hAnsi="Times New Roman"/>
          <w:sz w:val="24"/>
          <w:szCs w:val="24"/>
        </w:rPr>
        <w:t>положений</w:t>
      </w:r>
      <w:r w:rsidRPr="007C4CA3">
        <w:rPr>
          <w:rFonts w:ascii="Times New Roman" w:hAnsi="Times New Roman"/>
          <w:sz w:val="24"/>
          <w:szCs w:val="24"/>
        </w:rPr>
        <w:t xml:space="preserve"> документации не позднее </w:t>
      </w:r>
      <w:r w:rsidR="005A343E" w:rsidRPr="007C4CA3">
        <w:rPr>
          <w:rFonts w:ascii="Times New Roman" w:hAnsi="Times New Roman"/>
          <w:sz w:val="24"/>
          <w:szCs w:val="24"/>
        </w:rPr>
        <w:t>чем за 2 дня до даты окончания срока подачи предложений</w:t>
      </w:r>
      <w:r w:rsidR="00F54624" w:rsidRPr="007C4CA3">
        <w:rPr>
          <w:rFonts w:ascii="Times New Roman" w:hAnsi="Times New Roman"/>
          <w:sz w:val="24"/>
          <w:szCs w:val="24"/>
        </w:rPr>
        <w:t xml:space="preserve"> по отбору</w:t>
      </w:r>
      <w:r w:rsidRPr="007C4CA3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 w:rsidR="00F54624" w:rsidRPr="007C4CA3">
        <w:rPr>
          <w:rFonts w:ascii="Times New Roman" w:hAnsi="Times New Roman"/>
          <w:sz w:val="24"/>
          <w:szCs w:val="24"/>
        </w:rPr>
        <w:t xml:space="preserve">отборной </w:t>
      </w:r>
      <w:r w:rsidRPr="007C4CA3">
        <w:rPr>
          <w:rFonts w:ascii="Times New Roman" w:hAnsi="Times New Roman"/>
          <w:sz w:val="24"/>
          <w:szCs w:val="24"/>
        </w:rPr>
        <w:t>документации.</w:t>
      </w:r>
    </w:p>
    <w:p w14:paraId="40024036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C4CA3">
        <w:rPr>
          <w:rFonts w:ascii="Times New Roman" w:hAnsi="Times New Roman"/>
          <w:sz w:val="24"/>
          <w:szCs w:val="24"/>
        </w:rPr>
        <w:t>10.</w:t>
      </w:r>
      <w:r w:rsidR="005A343E" w:rsidRPr="007C4CA3">
        <w:rPr>
          <w:rFonts w:ascii="Times New Roman" w:hAnsi="Times New Roman"/>
          <w:sz w:val="24"/>
          <w:szCs w:val="24"/>
        </w:rPr>
        <w:t>2</w:t>
      </w:r>
      <w:r w:rsidRPr="007C4CA3">
        <w:rPr>
          <w:rFonts w:ascii="Times New Roman" w:hAnsi="Times New Roman"/>
          <w:sz w:val="24"/>
          <w:szCs w:val="24"/>
        </w:rPr>
        <w:t xml:space="preserve">. </w:t>
      </w: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31662997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10</w:t>
      </w:r>
      <w:r w:rsidR="005A343E" w:rsidRPr="007C4CA3">
        <w:rPr>
          <w:rFonts w:ascii="Times New Roman" w:hAnsi="Times New Roman"/>
          <w:sz w:val="24"/>
          <w:szCs w:val="24"/>
        </w:rPr>
        <w:t>.3</w:t>
      </w:r>
      <w:r w:rsidRPr="007C4CA3">
        <w:rPr>
          <w:rFonts w:ascii="Times New Roman" w:hAnsi="Times New Roman"/>
          <w:sz w:val="24"/>
          <w:szCs w:val="24"/>
        </w:rPr>
        <w:t>. До окончания срока подачи  предложений</w:t>
      </w:r>
      <w:r w:rsidR="00F54624" w:rsidRPr="007C4CA3">
        <w:rPr>
          <w:rFonts w:ascii="Times New Roman" w:hAnsi="Times New Roman"/>
          <w:sz w:val="24"/>
          <w:szCs w:val="24"/>
        </w:rPr>
        <w:t xml:space="preserve"> по отбору</w:t>
      </w:r>
      <w:r w:rsidRPr="007C4CA3">
        <w:rPr>
          <w:rFonts w:ascii="Times New Roman" w:hAnsi="Times New Roman"/>
          <w:sz w:val="24"/>
          <w:szCs w:val="24"/>
        </w:rPr>
        <w:t xml:space="preserve">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 w:rsidR="00F54624" w:rsidRPr="007C4CA3">
        <w:rPr>
          <w:rFonts w:ascii="Times New Roman" w:hAnsi="Times New Roman"/>
          <w:sz w:val="24"/>
          <w:szCs w:val="24"/>
        </w:rPr>
        <w:t>предложений по отбору наилучшего предложения.</w:t>
      </w:r>
    </w:p>
    <w:p w14:paraId="375654C1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lastRenderedPageBreak/>
        <w:t>10</w:t>
      </w:r>
      <w:r w:rsidR="005A343E" w:rsidRPr="007C4CA3">
        <w:rPr>
          <w:rFonts w:ascii="Times New Roman" w:hAnsi="Times New Roman"/>
          <w:sz w:val="24"/>
          <w:szCs w:val="24"/>
        </w:rPr>
        <w:t>.4</w:t>
      </w:r>
      <w:r w:rsidRPr="007C4CA3">
        <w:rPr>
          <w:rFonts w:ascii="Times New Roman" w:hAnsi="Times New Roman"/>
          <w:sz w:val="24"/>
          <w:szCs w:val="24"/>
        </w:rPr>
        <w:t>. В случае внесения изменений или дополнений в свое ранее представленное  предложение</w:t>
      </w:r>
      <w:r w:rsidR="00F54624" w:rsidRPr="007C4CA3">
        <w:rPr>
          <w:rFonts w:ascii="Times New Roman" w:hAnsi="Times New Roman"/>
          <w:sz w:val="24"/>
          <w:szCs w:val="24"/>
        </w:rPr>
        <w:t xml:space="preserve"> по отбору</w:t>
      </w:r>
      <w:r w:rsidRPr="007C4CA3">
        <w:rPr>
          <w:rFonts w:ascii="Times New Roman" w:hAnsi="Times New Roman"/>
          <w:sz w:val="24"/>
          <w:szCs w:val="24"/>
        </w:rPr>
        <w:t xml:space="preserve">, участник должен до окончания срока подачи предложений </w:t>
      </w:r>
      <w:r w:rsidR="004C6D75" w:rsidRPr="007C4CA3">
        <w:rPr>
          <w:rFonts w:ascii="Times New Roman" w:hAnsi="Times New Roman"/>
          <w:sz w:val="24"/>
          <w:szCs w:val="24"/>
        </w:rPr>
        <w:t xml:space="preserve">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7C4CA3">
        <w:rPr>
          <w:rFonts w:ascii="Times New Roman" w:hAnsi="Times New Roman"/>
          <w:sz w:val="24"/>
          <w:szCs w:val="24"/>
        </w:rPr>
        <w:t xml:space="preserve"> </w:t>
      </w:r>
      <w:r w:rsidRPr="007C4CA3">
        <w:rPr>
          <w:rFonts w:ascii="Times New Roman" w:hAnsi="Times New Roman"/>
          <w:sz w:val="24"/>
          <w:szCs w:val="24"/>
        </w:rPr>
        <w:t xml:space="preserve">представить изменения или дополнения. </w:t>
      </w:r>
    </w:p>
    <w:p w14:paraId="05FE5439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10.8. Изменения или дополнения, внесенные  предложение</w:t>
      </w:r>
      <w:r w:rsidR="004C6D75" w:rsidRPr="007C4CA3">
        <w:rPr>
          <w:rFonts w:ascii="Times New Roman" w:hAnsi="Times New Roman"/>
          <w:sz w:val="24"/>
          <w:szCs w:val="24"/>
        </w:rPr>
        <w:t xml:space="preserve"> 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после завершения срока подачи предложений</w:t>
      </w:r>
      <w:r w:rsidR="004C6D75" w:rsidRPr="007C4CA3">
        <w:rPr>
          <w:rFonts w:ascii="Times New Roman" w:hAnsi="Times New Roman"/>
          <w:sz w:val="24"/>
          <w:szCs w:val="24"/>
        </w:rPr>
        <w:t xml:space="preserve"> 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, не принимаются и не рассматриваются.</w:t>
      </w:r>
    </w:p>
    <w:p w14:paraId="08F1B599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11</w:t>
      </w:r>
      <w:r w:rsidR="003F7C3A" w:rsidRPr="007C4CA3">
        <w:rPr>
          <w:rFonts w:ascii="Times New Roman" w:hAnsi="Times New Roman"/>
          <w:b/>
          <w:sz w:val="24"/>
          <w:szCs w:val="24"/>
        </w:rPr>
        <w:t>. Р</w:t>
      </w:r>
      <w:r w:rsidRPr="007C4CA3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 w:rsidR="00F54624" w:rsidRPr="007C4CA3">
        <w:rPr>
          <w:rFonts w:ascii="Times New Roman" w:hAnsi="Times New Roman"/>
          <w:b/>
          <w:sz w:val="24"/>
          <w:szCs w:val="24"/>
        </w:rPr>
        <w:t>предложений по отбору наилучшего предложения</w:t>
      </w:r>
      <w:r w:rsidRPr="007C4CA3">
        <w:rPr>
          <w:rFonts w:ascii="Times New Roman" w:hAnsi="Times New Roman"/>
          <w:b/>
          <w:sz w:val="24"/>
          <w:szCs w:val="24"/>
        </w:rPr>
        <w:t>.</w:t>
      </w:r>
    </w:p>
    <w:p w14:paraId="3BD06C79" w14:textId="77777777" w:rsidR="004B60E6" w:rsidRPr="007C4CA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11.1. </w:t>
      </w:r>
      <w:r w:rsidR="003F7C3A" w:rsidRPr="007C4CA3">
        <w:rPr>
          <w:rFonts w:ascii="Times New Roman" w:hAnsi="Times New Roman"/>
          <w:sz w:val="24"/>
          <w:szCs w:val="24"/>
        </w:rPr>
        <w:t>Р</w:t>
      </w:r>
      <w:r w:rsidRPr="007C4CA3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45DE3925" w14:textId="77777777" w:rsidR="004035C6" w:rsidRPr="007C4CA3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11.2. Оценка технической части предложения </w:t>
      </w:r>
      <w:r w:rsidR="004C6D75" w:rsidRPr="007C4CA3">
        <w:rPr>
          <w:rFonts w:ascii="Times New Roman" w:hAnsi="Times New Roman"/>
          <w:sz w:val="24"/>
          <w:szCs w:val="24"/>
        </w:rPr>
        <w:t xml:space="preserve">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7C4CA3">
        <w:rPr>
          <w:rFonts w:ascii="Times New Roman" w:hAnsi="Times New Roman"/>
          <w:sz w:val="24"/>
          <w:szCs w:val="24"/>
        </w:rPr>
        <w:t xml:space="preserve"> </w:t>
      </w:r>
      <w:r w:rsidRPr="007C4CA3">
        <w:rPr>
          <w:rFonts w:ascii="Times New Roman" w:hAnsi="Times New Roman"/>
          <w:sz w:val="24"/>
          <w:szCs w:val="24"/>
        </w:rPr>
        <w:t>на основ</w:t>
      </w:r>
      <w:r w:rsidR="004035C6" w:rsidRPr="007C4CA3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79431C73" w14:textId="77777777" w:rsidR="00541D99" w:rsidRPr="007C4CA3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Оценка и сопоставлени</w:t>
      </w:r>
      <w:r w:rsidR="00507E67" w:rsidRPr="007C4CA3">
        <w:rPr>
          <w:rFonts w:ascii="Times New Roman" w:hAnsi="Times New Roman"/>
          <w:sz w:val="24"/>
          <w:szCs w:val="24"/>
        </w:rPr>
        <w:t>е</w:t>
      </w:r>
      <w:r w:rsidRPr="007C4CA3">
        <w:rPr>
          <w:rFonts w:ascii="Times New Roman" w:hAnsi="Times New Roman"/>
          <w:sz w:val="24"/>
          <w:szCs w:val="24"/>
        </w:rPr>
        <w:t xml:space="preserve">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1EA76A14" w14:textId="77777777" w:rsidR="004035C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11.</w:t>
      </w:r>
      <w:r w:rsidR="004035C6" w:rsidRPr="007C4CA3">
        <w:rPr>
          <w:rFonts w:ascii="Times New Roman" w:hAnsi="Times New Roman"/>
          <w:sz w:val="24"/>
          <w:szCs w:val="24"/>
        </w:rPr>
        <w:t>3</w:t>
      </w:r>
      <w:r w:rsidRPr="007C4CA3">
        <w:rPr>
          <w:rFonts w:ascii="Times New Roman" w:hAnsi="Times New Roman"/>
          <w:sz w:val="24"/>
          <w:szCs w:val="24"/>
        </w:rPr>
        <w:t>. В</w:t>
      </w:r>
      <w:r w:rsidR="004035C6" w:rsidRPr="007C4CA3">
        <w:rPr>
          <w:rFonts w:ascii="Times New Roman" w:hAnsi="Times New Roman"/>
          <w:sz w:val="24"/>
          <w:szCs w:val="24"/>
        </w:rPr>
        <w:t>о время оценки  предложений</w:t>
      </w:r>
      <w:r w:rsidR="00F54624" w:rsidRPr="007C4CA3">
        <w:rPr>
          <w:rFonts w:ascii="Times New Roman" w:hAnsi="Times New Roman"/>
          <w:sz w:val="24"/>
          <w:szCs w:val="24"/>
        </w:rPr>
        <w:t xml:space="preserve"> по отбору</w:t>
      </w:r>
      <w:r w:rsidR="004035C6" w:rsidRPr="007C4CA3">
        <w:rPr>
          <w:rFonts w:ascii="Times New Roman" w:hAnsi="Times New Roman"/>
          <w:sz w:val="24"/>
          <w:szCs w:val="24"/>
        </w:rPr>
        <w:t xml:space="preserve"> ответственный секретарь закупочной комиссии может запрашивать у участников электронного</w:t>
      </w:r>
      <w:r w:rsidR="004C6D75" w:rsidRPr="007C4CA3">
        <w:rPr>
          <w:rFonts w:ascii="Times New Roman" w:hAnsi="Times New Roman"/>
          <w:sz w:val="24"/>
          <w:szCs w:val="24"/>
        </w:rPr>
        <w:t xml:space="preserve">  отбора</w:t>
      </w:r>
      <w:r w:rsidR="004035C6" w:rsidRPr="007C4CA3">
        <w:rPr>
          <w:rFonts w:ascii="Times New Roman" w:hAnsi="Times New Roman"/>
          <w:sz w:val="24"/>
          <w:szCs w:val="24"/>
        </w:rPr>
        <w:t xml:space="preserve"> разъяснения по поводу их предложений</w:t>
      </w:r>
      <w:r w:rsidR="004C6D75" w:rsidRPr="007C4CA3">
        <w:rPr>
          <w:rFonts w:ascii="Times New Roman" w:hAnsi="Times New Roman"/>
          <w:sz w:val="24"/>
          <w:szCs w:val="24"/>
        </w:rPr>
        <w:t xml:space="preserve"> 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035C6" w:rsidRPr="007C4CA3">
        <w:rPr>
          <w:rFonts w:ascii="Times New Roman" w:hAnsi="Times New Roman"/>
          <w:sz w:val="24"/>
          <w:szCs w:val="24"/>
        </w:rPr>
        <w:t>. Данная процедура проводится в электронной форме.</w:t>
      </w:r>
    </w:p>
    <w:p w14:paraId="179D5650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11.11. Закупочная комиссия примет во внимание финансовые, технические и производственные возможности, а также репутацию и опыт участника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0A04F4C3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7B2E8B11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11.12. Отстраняются от</w:t>
      </w:r>
      <w:r w:rsidRPr="007C4CA3">
        <w:rPr>
          <w:rFonts w:ascii="Times New Roman" w:hAnsi="Times New Roman"/>
          <w:b/>
          <w:sz w:val="24"/>
          <w:szCs w:val="24"/>
        </w:rPr>
        <w:t xml:space="preserve"> </w:t>
      </w:r>
      <w:r w:rsidRPr="007C4CA3">
        <w:rPr>
          <w:rFonts w:ascii="Times New Roman" w:hAnsi="Times New Roman"/>
          <w:sz w:val="24"/>
          <w:szCs w:val="24"/>
        </w:rPr>
        <w:t xml:space="preserve">участия в </w:t>
      </w:r>
      <w:r w:rsidR="00F54624" w:rsidRPr="007C4CA3">
        <w:rPr>
          <w:rFonts w:ascii="Times New Roman" w:hAnsi="Times New Roman"/>
          <w:sz w:val="24"/>
          <w:szCs w:val="24"/>
        </w:rPr>
        <w:t>отборе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участники:</w:t>
      </w:r>
    </w:p>
    <w:p w14:paraId="439A0E27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081DB521" w14:textId="77777777" w:rsidR="00297F75" w:rsidRPr="007C4CA3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 </w:t>
      </w:r>
      <w:r w:rsidR="00DB3174" w:rsidRPr="007C4CA3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7C4CA3">
        <w:rPr>
          <w:rFonts w:ascii="Times New Roman" w:hAnsi="Times New Roman"/>
          <w:sz w:val="24"/>
          <w:szCs w:val="24"/>
        </w:rPr>
        <w:t xml:space="preserve"> с заказчиком</w:t>
      </w:r>
      <w:r w:rsidRPr="007C4CA3">
        <w:rPr>
          <w:rFonts w:ascii="Times New Roman" w:hAnsi="Times New Roman"/>
          <w:sz w:val="24"/>
          <w:szCs w:val="24"/>
        </w:rPr>
        <w:t xml:space="preserve">; </w:t>
      </w:r>
    </w:p>
    <w:p w14:paraId="76BA66FC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680DD3FF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- находящиеся в состоянии судебного или третейского разбирательства с заказчиком;</w:t>
      </w:r>
    </w:p>
    <w:p w14:paraId="758AC09D" w14:textId="77777777" w:rsidR="004035C6" w:rsidRPr="007C4CA3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670C4536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- в случае отсутствия у них соответствующих лицензий.</w:t>
      </w:r>
    </w:p>
    <w:p w14:paraId="5CC82453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11.13. Предложение, определенное как существенно не отвечающее требованиям документации</w:t>
      </w:r>
      <w:r w:rsidR="00F54624" w:rsidRPr="007C4CA3">
        <w:rPr>
          <w:rFonts w:ascii="Times New Roman" w:hAnsi="Times New Roman"/>
          <w:sz w:val="24"/>
          <w:szCs w:val="24"/>
        </w:rPr>
        <w:t xml:space="preserve"> отбора</w:t>
      </w:r>
      <w:r w:rsidRPr="007C4CA3">
        <w:rPr>
          <w:rFonts w:ascii="Times New Roman" w:hAnsi="Times New Roman"/>
          <w:sz w:val="24"/>
          <w:szCs w:val="24"/>
        </w:rPr>
        <w:t>, может быть отк</w:t>
      </w:r>
      <w:r w:rsidR="00507E67" w:rsidRPr="007C4CA3">
        <w:rPr>
          <w:rFonts w:ascii="Times New Roman" w:hAnsi="Times New Roman"/>
          <w:sz w:val="24"/>
          <w:szCs w:val="24"/>
        </w:rPr>
        <w:t>лонено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052659B9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11.14.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2B4CD252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11.</w:t>
      </w:r>
      <w:r w:rsidR="00844F40" w:rsidRPr="007C4CA3">
        <w:rPr>
          <w:rFonts w:ascii="Times New Roman" w:hAnsi="Times New Roman"/>
          <w:sz w:val="24"/>
          <w:szCs w:val="24"/>
        </w:rPr>
        <w:t>15</w:t>
      </w:r>
      <w:r w:rsidRPr="007C4CA3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предложение</w:t>
      </w:r>
      <w:r w:rsidR="004C6D75" w:rsidRPr="007C4CA3">
        <w:rPr>
          <w:rFonts w:ascii="Times New Roman" w:hAnsi="Times New Roman"/>
          <w:sz w:val="24"/>
          <w:szCs w:val="24"/>
        </w:rPr>
        <w:t xml:space="preserve"> 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либо определить условия дальнейшего рассмотрения предложения </w:t>
      </w:r>
      <w:r w:rsidR="004C6D75" w:rsidRPr="007C4CA3">
        <w:rPr>
          <w:rFonts w:ascii="Times New Roman" w:hAnsi="Times New Roman"/>
          <w:sz w:val="24"/>
          <w:szCs w:val="24"/>
        </w:rPr>
        <w:t xml:space="preserve">по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, известив об этом участника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3D2D4B89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11.</w:t>
      </w:r>
      <w:r w:rsidR="00844F40" w:rsidRPr="007C4CA3">
        <w:rPr>
          <w:rFonts w:ascii="Times New Roman" w:hAnsi="Times New Roman"/>
          <w:sz w:val="24"/>
          <w:szCs w:val="24"/>
        </w:rPr>
        <w:t>16</w:t>
      </w:r>
      <w:r w:rsidRPr="007C4CA3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 w:rsidR="00F54624" w:rsidRPr="007C4CA3">
        <w:rPr>
          <w:rFonts w:ascii="Times New Roman" w:hAnsi="Times New Roman"/>
          <w:sz w:val="24"/>
          <w:szCs w:val="24"/>
        </w:rPr>
        <w:t xml:space="preserve">отбора </w:t>
      </w:r>
      <w:r w:rsidRPr="007C4CA3">
        <w:rPr>
          <w:rFonts w:ascii="Times New Roman" w:hAnsi="Times New Roman"/>
          <w:sz w:val="24"/>
          <w:szCs w:val="24"/>
        </w:rPr>
        <w:t xml:space="preserve">в соответствии с требованиями закупочной комиссии. В случае отказа участника исправить ошибки в своем  предложении на условиях, предложенных закупочной комиссией, предложение такого участника </w:t>
      </w:r>
      <w:r w:rsidR="00507E67" w:rsidRPr="007C4CA3">
        <w:rPr>
          <w:rFonts w:ascii="Times New Roman" w:hAnsi="Times New Roman"/>
          <w:sz w:val="24"/>
          <w:szCs w:val="24"/>
        </w:rPr>
        <w:t xml:space="preserve">может быть </w:t>
      </w:r>
      <w:r w:rsidRPr="007C4CA3">
        <w:rPr>
          <w:rFonts w:ascii="Times New Roman" w:hAnsi="Times New Roman"/>
          <w:sz w:val="24"/>
          <w:szCs w:val="24"/>
        </w:rPr>
        <w:t>отклонено.</w:t>
      </w:r>
    </w:p>
    <w:p w14:paraId="0DB7A602" w14:textId="77777777" w:rsidR="00844F40" w:rsidRPr="007C4CA3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lastRenderedPageBreak/>
        <w:t>11.17. 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 предложения.</w:t>
      </w:r>
    </w:p>
    <w:p w14:paraId="59684908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12. Заключение договора.</w:t>
      </w:r>
    </w:p>
    <w:p w14:paraId="10C69B7D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12.1. </w:t>
      </w:r>
      <w:r w:rsidR="00844F40" w:rsidRPr="007C4CA3">
        <w:rPr>
          <w:rFonts w:ascii="Times New Roman" w:hAnsi="Times New Roman"/>
          <w:sz w:val="24"/>
          <w:szCs w:val="24"/>
        </w:rPr>
        <w:t xml:space="preserve">Договор по результатам проведения электронного </w:t>
      </w:r>
      <w:r w:rsidR="004C6D75" w:rsidRPr="007C4CA3">
        <w:rPr>
          <w:rFonts w:ascii="Times New Roman" w:hAnsi="Times New Roman"/>
          <w:sz w:val="24"/>
          <w:szCs w:val="24"/>
        </w:rPr>
        <w:t>отбора</w:t>
      </w:r>
      <w:r w:rsidR="00844F40" w:rsidRPr="007C4CA3">
        <w:rPr>
          <w:rFonts w:ascii="Times New Roman" w:hAnsi="Times New Roman"/>
          <w:sz w:val="24"/>
          <w:szCs w:val="24"/>
        </w:rPr>
        <w:t xml:space="preserve"> заключается в электронном формате и подписывается электронными цифровыми подписями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2E47CD3F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12.4. Проект договора является предварительным, условия могут подлежать изменению по согласованию сторон в частях, не противоречащих условиям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1399C4A1" w14:textId="77777777" w:rsidR="004B60E6" w:rsidRPr="007C4CA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>13. Заключительные положения</w:t>
      </w:r>
    </w:p>
    <w:p w14:paraId="0D1906B2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13.1. </w:t>
      </w:r>
      <w:r w:rsidR="00844F40" w:rsidRPr="007C4CA3">
        <w:rPr>
          <w:rFonts w:ascii="Times New Roman" w:hAnsi="Times New Roman"/>
          <w:sz w:val="24"/>
          <w:szCs w:val="24"/>
        </w:rPr>
        <w:t>Результаты рассмотрения и оценки 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7C4CA3">
        <w:rPr>
          <w:rFonts w:ascii="Times New Roman" w:hAnsi="Times New Roman"/>
          <w:sz w:val="24"/>
          <w:szCs w:val="24"/>
        </w:rPr>
        <w:t xml:space="preserve">ыписка из </w:t>
      </w:r>
      <w:r w:rsidR="00844F40" w:rsidRPr="007C4CA3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7C4CA3">
        <w:rPr>
          <w:rFonts w:ascii="Times New Roman" w:hAnsi="Times New Roman"/>
          <w:sz w:val="24"/>
          <w:szCs w:val="24"/>
        </w:rPr>
        <w:t>публик</w:t>
      </w:r>
      <w:r w:rsidR="00844F40" w:rsidRPr="007C4CA3">
        <w:rPr>
          <w:rFonts w:ascii="Times New Roman" w:hAnsi="Times New Roman"/>
          <w:sz w:val="24"/>
          <w:szCs w:val="24"/>
        </w:rPr>
        <w:t>у</w:t>
      </w:r>
      <w:r w:rsidRPr="007C4CA3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 w:rsidRPr="007C4CA3">
        <w:rPr>
          <w:rFonts w:ascii="Times New Roman" w:hAnsi="Times New Roman"/>
          <w:sz w:val="24"/>
          <w:szCs w:val="24"/>
        </w:rPr>
        <w:t>в автоматическом режиме</w:t>
      </w:r>
      <w:r w:rsidR="00BA191B" w:rsidRPr="007C4CA3">
        <w:rPr>
          <w:rFonts w:ascii="Times New Roman" w:hAnsi="Times New Roman"/>
          <w:sz w:val="24"/>
          <w:szCs w:val="24"/>
        </w:rPr>
        <w:t>.</w:t>
      </w:r>
    </w:p>
    <w:p w14:paraId="1422829B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13.2. </w:t>
      </w:r>
      <w:r w:rsidR="00E27424" w:rsidRPr="007C4CA3">
        <w:rPr>
          <w:rFonts w:ascii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0AF920AB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а) до момента окончания срока подачи предложений не поступило ни одно  предложение</w:t>
      </w:r>
      <w:r w:rsidR="00E27424" w:rsidRPr="007C4CA3">
        <w:rPr>
          <w:rFonts w:ascii="Times New Roman" w:hAnsi="Times New Roman"/>
          <w:sz w:val="24"/>
          <w:szCs w:val="24"/>
        </w:rPr>
        <w:t xml:space="preserve"> по отбору</w:t>
      </w:r>
      <w:r w:rsidRPr="007C4CA3">
        <w:rPr>
          <w:rFonts w:ascii="Times New Roman" w:hAnsi="Times New Roman"/>
          <w:sz w:val="24"/>
          <w:szCs w:val="24"/>
        </w:rPr>
        <w:t>;</w:t>
      </w:r>
    </w:p>
    <w:p w14:paraId="126707FB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б)  на участие в </w:t>
      </w:r>
      <w:r w:rsidR="00E27424" w:rsidRPr="007C4CA3">
        <w:rPr>
          <w:rFonts w:ascii="Times New Roman" w:hAnsi="Times New Roman"/>
          <w:sz w:val="24"/>
          <w:szCs w:val="24"/>
        </w:rPr>
        <w:t>отборе</w:t>
      </w:r>
      <w:r w:rsidRPr="007C4CA3">
        <w:rPr>
          <w:rFonts w:ascii="Times New Roman" w:hAnsi="Times New Roman"/>
          <w:sz w:val="24"/>
          <w:szCs w:val="24"/>
        </w:rPr>
        <w:t xml:space="preserve"> представлены предложения менее двух участников </w:t>
      </w:r>
      <w:r w:rsidR="004C6D75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7C4CA3">
        <w:rPr>
          <w:rFonts w:ascii="Times New Roman" w:hAnsi="Times New Roman"/>
          <w:sz w:val="24"/>
          <w:szCs w:val="24"/>
        </w:rPr>
        <w:t>;</w:t>
      </w:r>
    </w:p>
    <w:p w14:paraId="15A9E315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в)  все представленные  предложения не содержат необходимого пакета документов.</w:t>
      </w:r>
    </w:p>
    <w:p w14:paraId="31794744" w14:textId="77777777" w:rsidR="004B60E6" w:rsidRPr="007C4CA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13.3. В случае если </w:t>
      </w:r>
      <w:r w:rsidR="00E27424" w:rsidRPr="007C4CA3">
        <w:rPr>
          <w:rFonts w:ascii="Times New Roman" w:hAnsi="Times New Roman"/>
          <w:sz w:val="24"/>
          <w:szCs w:val="24"/>
        </w:rPr>
        <w:t>отбор</w:t>
      </w:r>
      <w:r w:rsidRPr="007C4CA3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4AFBCBE" w14:textId="77777777" w:rsidR="004B60E6" w:rsidRPr="007C4CA3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 w:rsidR="00E27424" w:rsidRPr="007C4CA3">
        <w:rPr>
          <w:rFonts w:ascii="Times New Roman" w:hAnsi="Times New Roman"/>
          <w:sz w:val="24"/>
          <w:szCs w:val="24"/>
        </w:rPr>
        <w:t>отбора</w:t>
      </w:r>
      <w:r w:rsidRPr="007C4CA3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34E891FA" w14:textId="77777777" w:rsidR="005426C2" w:rsidRPr="007C4CA3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34EC33" w14:textId="77777777" w:rsidR="006402CB" w:rsidRPr="007C4CA3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E564C33" w14:textId="77777777" w:rsidR="00110875" w:rsidRPr="007C4CA3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2FB61B0B" w14:textId="77777777" w:rsidR="00140218" w:rsidRPr="007C4CA3" w:rsidRDefault="00140218" w:rsidP="00140218">
      <w:pPr>
        <w:rPr>
          <w:lang w:val="uz-Latn-UZ"/>
        </w:rPr>
      </w:pPr>
    </w:p>
    <w:p w14:paraId="783838A7" w14:textId="77777777" w:rsidR="00140218" w:rsidRPr="007C4CA3" w:rsidRDefault="00140218" w:rsidP="00140218">
      <w:pPr>
        <w:rPr>
          <w:lang w:val="uz-Latn-UZ"/>
        </w:rPr>
      </w:pPr>
    </w:p>
    <w:p w14:paraId="1FE25FB2" w14:textId="77777777" w:rsidR="00140218" w:rsidRPr="007C4CA3" w:rsidRDefault="00140218" w:rsidP="00140218">
      <w:pPr>
        <w:rPr>
          <w:lang w:val="uz-Latn-UZ"/>
        </w:rPr>
      </w:pPr>
    </w:p>
    <w:p w14:paraId="4A7E0169" w14:textId="77777777" w:rsidR="005C669D" w:rsidRPr="007C4CA3" w:rsidRDefault="005C669D" w:rsidP="00140218">
      <w:pPr>
        <w:rPr>
          <w:lang w:val="uz-Latn-UZ"/>
        </w:rPr>
      </w:pPr>
    </w:p>
    <w:p w14:paraId="5F08F980" w14:textId="77777777" w:rsidR="005C669D" w:rsidRPr="007C4CA3" w:rsidRDefault="005C669D" w:rsidP="00140218">
      <w:pPr>
        <w:rPr>
          <w:lang w:val="uz-Latn-UZ"/>
        </w:rPr>
      </w:pPr>
    </w:p>
    <w:p w14:paraId="765893F7" w14:textId="77777777" w:rsidR="005C669D" w:rsidRPr="007C4CA3" w:rsidRDefault="005C669D" w:rsidP="00140218">
      <w:pPr>
        <w:rPr>
          <w:lang w:val="uz-Latn-UZ"/>
        </w:rPr>
      </w:pPr>
    </w:p>
    <w:p w14:paraId="3F315D39" w14:textId="77777777" w:rsidR="005C669D" w:rsidRPr="007C4CA3" w:rsidRDefault="005C669D" w:rsidP="00140218">
      <w:pPr>
        <w:rPr>
          <w:lang w:val="uz-Latn-UZ"/>
        </w:rPr>
      </w:pPr>
    </w:p>
    <w:p w14:paraId="63D21C29" w14:textId="77777777" w:rsidR="005C669D" w:rsidRPr="007C4CA3" w:rsidRDefault="005C669D" w:rsidP="00140218">
      <w:pPr>
        <w:rPr>
          <w:lang w:val="uz-Latn-UZ"/>
        </w:rPr>
      </w:pPr>
    </w:p>
    <w:p w14:paraId="0E8F438A" w14:textId="77777777" w:rsidR="005C669D" w:rsidRPr="007C4CA3" w:rsidRDefault="005C669D" w:rsidP="00140218">
      <w:pPr>
        <w:rPr>
          <w:lang w:val="uz-Latn-UZ"/>
        </w:rPr>
      </w:pPr>
    </w:p>
    <w:p w14:paraId="291EB52A" w14:textId="77777777" w:rsidR="005C669D" w:rsidRPr="007C4CA3" w:rsidRDefault="005C669D" w:rsidP="00140218">
      <w:pPr>
        <w:rPr>
          <w:lang w:val="uz-Latn-UZ"/>
        </w:rPr>
      </w:pPr>
    </w:p>
    <w:p w14:paraId="1A18D04C" w14:textId="77777777" w:rsidR="005C669D" w:rsidRPr="007C4CA3" w:rsidRDefault="005C669D" w:rsidP="00140218">
      <w:pPr>
        <w:rPr>
          <w:lang w:val="uz-Latn-UZ"/>
        </w:rPr>
      </w:pPr>
    </w:p>
    <w:p w14:paraId="44FBA463" w14:textId="77777777" w:rsidR="005C669D" w:rsidRPr="007C4CA3" w:rsidRDefault="005C669D" w:rsidP="00140218">
      <w:pPr>
        <w:rPr>
          <w:lang w:val="uz-Latn-UZ"/>
        </w:rPr>
      </w:pPr>
    </w:p>
    <w:p w14:paraId="04DE4D53" w14:textId="77777777" w:rsidR="00E27424" w:rsidRPr="007C4CA3" w:rsidRDefault="00E27424" w:rsidP="00140218">
      <w:pPr>
        <w:rPr>
          <w:lang w:val="uz-Latn-UZ"/>
        </w:rPr>
      </w:pPr>
    </w:p>
    <w:p w14:paraId="5F491715" w14:textId="77777777" w:rsidR="00140218" w:rsidRPr="007C4CA3" w:rsidRDefault="00140218" w:rsidP="00140218">
      <w:pPr>
        <w:rPr>
          <w:lang w:val="uz-Latn-UZ"/>
        </w:rPr>
      </w:pPr>
    </w:p>
    <w:p w14:paraId="120767BC" w14:textId="77777777" w:rsidR="00654428" w:rsidRPr="007C4CA3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7C4CA3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E27424" w:rsidRPr="007C4CA3">
        <w:rPr>
          <w:rFonts w:ascii="Times New Roman" w:hAnsi="Times New Roman"/>
          <w:b/>
          <w:sz w:val="24"/>
          <w:szCs w:val="24"/>
        </w:rPr>
        <w:t xml:space="preserve"> по отбору наилучшего предложения</w:t>
      </w:r>
    </w:p>
    <w:p w14:paraId="41234860" w14:textId="77777777" w:rsidR="00654428" w:rsidRPr="007C4CA3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E27424" w:rsidRPr="007C4CA3">
        <w:rPr>
          <w:rFonts w:ascii="Times New Roman" w:hAnsi="Times New Roman"/>
          <w:sz w:val="24"/>
          <w:szCs w:val="24"/>
        </w:rPr>
        <w:t>отбора</w:t>
      </w:r>
      <w:r w:rsidRPr="007C4CA3">
        <w:rPr>
          <w:rFonts w:ascii="Times New Roman" w:hAnsi="Times New Roman"/>
          <w:sz w:val="24"/>
          <w:szCs w:val="24"/>
        </w:rPr>
        <w:t xml:space="preserve"> и дополняющие информацию или требования других разделов документации</w:t>
      </w:r>
      <w:r w:rsidR="006B42DD" w:rsidRPr="007C4CA3">
        <w:rPr>
          <w:rFonts w:ascii="Times New Roman" w:hAnsi="Times New Roman"/>
          <w:sz w:val="24"/>
          <w:szCs w:val="24"/>
        </w:rPr>
        <w:t xml:space="preserve"> по </w:t>
      </w:r>
      <w:r w:rsidR="006B42DD"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7C4CA3" w14:paraId="78DF240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63BE" w14:textId="77777777" w:rsidR="00654428" w:rsidRPr="007C4CA3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33D5" w14:textId="77777777" w:rsidR="00654428" w:rsidRPr="007C4CA3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5AFB" w14:textId="77777777" w:rsidR="00654428" w:rsidRPr="007C4CA3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7C4CA3" w14:paraId="334376DA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585" w14:textId="77777777" w:rsidR="0030255A" w:rsidRPr="007C4CA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79FC" w14:textId="77777777" w:rsidR="0030255A" w:rsidRPr="007C4CA3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9B01" w14:textId="77777777" w:rsidR="00C07A72" w:rsidRPr="007C4CA3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A3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B42DD" w:rsidRPr="007C4CA3">
              <w:rPr>
                <w:rFonts w:ascii="Times New Roman" w:eastAsia="Times New Roman" w:hAnsi="Times New Roman"/>
                <w:sz w:val="24"/>
                <w:szCs w:val="24"/>
              </w:rPr>
              <w:t>отбор наилучшего предложения.</w:t>
            </w:r>
          </w:p>
          <w:p w14:paraId="7DF442C3" w14:textId="77777777" w:rsidR="00C07A72" w:rsidRPr="007C4CA3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A3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</w:t>
            </w:r>
            <w:proofErr w:type="spellStart"/>
            <w:r w:rsidRPr="007C4CA3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C4CA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4CA3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C4CA3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1EB22508" w14:textId="77777777" w:rsidR="0030255A" w:rsidRPr="007C4CA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 w:rsidRPr="007C4CA3">
              <w:rPr>
                <w:rFonts w:ascii="Times New Roman" w:hAnsi="Times New Roman"/>
                <w:sz w:val="24"/>
                <w:szCs w:val="24"/>
              </w:rPr>
              <w:t>,</w:t>
            </w:r>
            <w:r w:rsidRPr="007C4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CA3">
              <w:rPr>
                <w:rFonts w:ascii="Times New Roman" w:hAnsi="Times New Roman"/>
                <w:sz w:val="24"/>
                <w:szCs w:val="24"/>
              </w:rPr>
              <w:t>Узпромстройбанка</w:t>
            </w:r>
            <w:proofErr w:type="spellEnd"/>
            <w:r w:rsidRPr="007C4CA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E3683" w:rsidRPr="007C4CA3" w14:paraId="3F986AAF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65F5" w14:textId="77777777" w:rsidR="004E3683" w:rsidRPr="007C4CA3" w:rsidRDefault="004E3683" w:rsidP="004E368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3CE6" w14:textId="77777777" w:rsidR="004E3683" w:rsidRPr="007C4CA3" w:rsidRDefault="004E3683" w:rsidP="004E3683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15AC" w14:textId="77777777" w:rsidR="004E3683" w:rsidRPr="007C4CA3" w:rsidRDefault="004E3683" w:rsidP="004E3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A3">
              <w:rPr>
                <w:rFonts w:ascii="Times New Roman" w:hAnsi="Times New Roman"/>
                <w:sz w:val="24"/>
                <w:szCs w:val="24"/>
              </w:rPr>
              <w:t xml:space="preserve">На поставку, демонтаж-монтаж и пусконаладочных работ аккумуляторных батарей и зарядных устройств филиала </w:t>
            </w:r>
            <w:r w:rsidR="00491480" w:rsidRPr="00491480">
              <w:rPr>
                <w:rFonts w:ascii="Times New Roman" w:hAnsi="Times New Roman"/>
                <w:sz w:val="24"/>
                <w:szCs w:val="24"/>
              </w:rPr>
              <w:t xml:space="preserve">Ферганский МЭС ПС 2А, 110/35/6 </w:t>
            </w:r>
            <w:proofErr w:type="spellStart"/>
            <w:r w:rsidR="00491480" w:rsidRPr="00491480">
              <w:rPr>
                <w:rFonts w:ascii="Times New Roman" w:hAnsi="Times New Roman"/>
                <w:sz w:val="24"/>
                <w:szCs w:val="24"/>
              </w:rPr>
              <w:t>кВ</w:t>
            </w:r>
            <w:r w:rsidRPr="007C4C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</w:p>
        </w:tc>
      </w:tr>
      <w:tr w:rsidR="0030255A" w:rsidRPr="007C4CA3" w14:paraId="29D47E92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9783" w14:textId="77777777" w:rsidR="0030255A" w:rsidRPr="007C4CA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518F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Место получения  документации</w:t>
            </w:r>
            <w:r w:rsidR="00E27424"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 (электр</w:t>
            </w:r>
            <w:r w:rsidR="00116235" w:rsidRPr="007C4CA3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 w:rsidR="00E27424" w:rsidRPr="007C4CA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B40A" w14:textId="77777777" w:rsidR="00110875" w:rsidRPr="007C4CA3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A3">
              <w:rPr>
                <w:rFonts w:ascii="Times New Roman" w:hAnsi="Times New Roman"/>
                <w:sz w:val="24"/>
                <w:szCs w:val="24"/>
              </w:rPr>
              <w:t>Юнус-</w:t>
            </w:r>
            <w:proofErr w:type="spellStart"/>
            <w:r w:rsidRPr="007C4CA3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C4CA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4CA3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C4CA3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37E6BC59" w14:textId="77777777" w:rsidR="00A545F8" w:rsidRPr="007C4CA3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7C4CA3" w14:paraId="545E4E6D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7184" w14:textId="77777777" w:rsidR="0030255A" w:rsidRPr="007C4CA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C3EC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E27424"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 отборе наилучшего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0EF2" w14:textId="77777777" w:rsidR="0030255A" w:rsidRPr="007C4CA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7C4CA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C4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="009E6FF0" w:rsidRPr="007C4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7C4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 w:rsidRPr="007C4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7C4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C4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7C4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7C4CA3" w14:paraId="13A705D5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96D2" w14:textId="77777777" w:rsidR="0030255A" w:rsidRPr="007C4CA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CD5B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E27424" w:rsidRPr="007C4CA3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F872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участниками могут быть все желающие,  изъявившие о своем намерении участвовать в </w:t>
            </w:r>
            <w:r w:rsidR="00CB1991" w:rsidRPr="007C4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отборе</w:t>
            </w:r>
            <w:r w:rsidRPr="007C4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предложенных условиях.</w:t>
            </w:r>
          </w:p>
        </w:tc>
      </w:tr>
      <w:tr w:rsidR="0030255A" w:rsidRPr="007C4CA3" w14:paraId="024C65C2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7CBF" w14:textId="77777777" w:rsidR="0030255A" w:rsidRPr="007C4CA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5FFD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3403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уполномоченных органов Республики Узбекистан; учредительные документы, копии сертификатов специалистов.</w:t>
            </w:r>
          </w:p>
        </w:tc>
      </w:tr>
      <w:tr w:rsidR="0030255A" w:rsidRPr="007C4CA3" w14:paraId="515B967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70F5" w14:textId="77777777" w:rsidR="0030255A" w:rsidRPr="007C4CA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4AA9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Сроки подачи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1633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10-ти календарных дней со дня размещения объявления о проведении </w:t>
            </w:r>
            <w:r w:rsidR="00CB1991" w:rsidRPr="007C4CA3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 на специальном информационном портале </w:t>
            </w:r>
          </w:p>
        </w:tc>
      </w:tr>
      <w:tr w:rsidR="0030255A" w:rsidRPr="007C4CA3" w14:paraId="6BBFBE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6E4" w14:textId="77777777" w:rsidR="0030255A" w:rsidRPr="007C4CA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6A80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89E4" w14:textId="77777777" w:rsidR="0030255A" w:rsidRPr="007C4CA3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предложения.</w:t>
            </w:r>
          </w:p>
        </w:tc>
      </w:tr>
      <w:tr w:rsidR="0030255A" w:rsidRPr="007C4CA3" w14:paraId="3FCFC40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EAD7" w14:textId="77777777" w:rsidR="0030255A" w:rsidRPr="007C4CA3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 w:rsidRPr="007C4C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0629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6B42DD"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отбора </w:t>
            </w: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1463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7C4CA3" w14:paraId="4E8A7AE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0A06" w14:textId="77777777" w:rsidR="0030255A" w:rsidRPr="007C4CA3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4061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58E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7C4CA3" w14:paraId="1C84A563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62A8" w14:textId="77777777" w:rsidR="0030255A" w:rsidRPr="007C4CA3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 w:rsidRPr="007C4CA3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9B19" w14:textId="77777777" w:rsidR="0030255A" w:rsidRPr="007C4CA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 w:rsidRPr="007C4CA3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6A4" w14:textId="77777777" w:rsidR="0030255A" w:rsidRPr="007C4CA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7C4CA3" w14:paraId="11200D7E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7858" w14:textId="77777777" w:rsidR="00B24B26" w:rsidRPr="007C4CA3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9657" w14:textId="77777777" w:rsidR="00B24B26" w:rsidRPr="007C4CA3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87A8" w14:textId="77777777" w:rsidR="00B24B26" w:rsidRPr="007C4CA3" w:rsidRDefault="004E3683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1 050,0 млн.</w:t>
            </w:r>
            <w:r w:rsidR="00B24B26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A262D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  <w:r w:rsidR="00140218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учет</w:t>
            </w:r>
            <w:r w:rsidR="00DA262D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ом</w:t>
            </w:r>
            <w:r w:rsidR="00140218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НДС.</w:t>
            </w:r>
          </w:p>
          <w:p w14:paraId="5F8F2234" w14:textId="77777777" w:rsidR="001D7646" w:rsidRPr="007C4CA3" w:rsidRDefault="001D7646" w:rsidP="004E368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(</w:t>
            </w:r>
            <w:r w:rsidR="004E3683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Один миллиард пятьдесят</w:t>
            </w:r>
            <w:r w:rsidR="009A12F7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миллион</w:t>
            </w:r>
            <w:r w:rsidR="004E3683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ов</w:t>
            </w:r>
            <w:r w:rsidR="006C386E"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сум)</w:t>
            </w:r>
          </w:p>
        </w:tc>
      </w:tr>
      <w:tr w:rsidR="002D760F" w:rsidRPr="007C4CA3" w14:paraId="51963E22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6422" w14:textId="77777777" w:rsidR="002D760F" w:rsidRPr="007C4CA3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 w:rsidRPr="007C4CA3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1928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 xml:space="preserve">Срок  оказания услуг,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0532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Согласно техническому заданию.</w:t>
            </w:r>
          </w:p>
        </w:tc>
      </w:tr>
      <w:tr w:rsidR="002D760F" w:rsidRPr="007C4CA3" w14:paraId="2F84BDC6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78A5" w14:textId="77777777" w:rsidR="002D760F" w:rsidRPr="007C4CA3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 w:rsidRPr="007C4CA3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00B2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93B1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7C4CA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7C4CA3" w14:paraId="0210160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31EB" w14:textId="77777777" w:rsidR="002D760F" w:rsidRPr="007C4CA3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C7CF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15F5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71D135F6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7C4CA3" w14:paraId="2A28E25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E788" w14:textId="77777777" w:rsidR="002D760F" w:rsidRPr="007C4CA3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 w:rsidRPr="007C4CA3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0FD8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E3A" w14:textId="77777777" w:rsidR="002D760F" w:rsidRPr="007C4CA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7D7F82B5" w14:textId="77777777" w:rsidR="00496F8A" w:rsidRPr="007C4CA3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1FC663ED" w14:textId="77777777" w:rsidR="00A319B8" w:rsidRPr="007C4CA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C4CA3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 w:rsidRPr="007C4CA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7C4CA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7C4CA3">
        <w:rPr>
          <w:rFonts w:ascii="Times New Roman" w:eastAsia="Times New Roman" w:hAnsi="Times New Roman"/>
          <w:sz w:val="28"/>
          <w:szCs w:val="28"/>
        </w:rPr>
        <w:t>.</w:t>
      </w:r>
    </w:p>
    <w:p w14:paraId="18F42C7A" w14:textId="77777777" w:rsidR="00A319B8" w:rsidRPr="007C4CA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A5B12B1" w14:textId="77777777" w:rsidR="00A319B8" w:rsidRPr="007C4CA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 w:rsidRPr="007C4CA3"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42E9105A" w14:textId="77777777" w:rsidR="00926395" w:rsidRPr="007C4CA3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22536CC" w14:textId="77777777" w:rsidR="00654428" w:rsidRPr="007C4CA3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C4CA3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68B3EB60" w14:textId="77777777" w:rsidR="00654428" w:rsidRPr="007C4CA3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959B5B7" w14:textId="77777777" w:rsidR="00654428" w:rsidRPr="007C4CA3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 w:rsidRPr="007C4CA3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4E3683" w:rsidRPr="007C4CA3">
        <w:rPr>
          <w:rFonts w:ascii="Times New Roman" w:hAnsi="Times New Roman"/>
          <w:snapToGrid w:val="0"/>
          <w:sz w:val="24"/>
          <w:szCs w:val="24"/>
          <w:lang w:eastAsia="ru-RU"/>
        </w:rPr>
        <w:t>1 050</w:t>
      </w:r>
      <w:r w:rsidR="009E6C26" w:rsidRPr="007C4CA3">
        <w:rPr>
          <w:rFonts w:ascii="Times New Roman" w:hAnsi="Times New Roman"/>
          <w:snapToGrid w:val="0"/>
          <w:sz w:val="24"/>
          <w:szCs w:val="24"/>
          <w:lang w:eastAsia="ru-RU"/>
        </w:rPr>
        <w:t>,</w:t>
      </w:r>
      <w:r w:rsidR="004E3683" w:rsidRPr="007C4CA3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9E6C26"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млн</w:t>
      </w:r>
      <w:r w:rsidR="00DD1708"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40218"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учетом НДС.</w:t>
      </w:r>
      <w:r w:rsidR="00020234"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619D1747" w14:textId="77777777" w:rsidR="00654428" w:rsidRPr="007C4CA3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7C4CA3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 w:rsidRPr="007C4CA3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7C4CA3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6292EAEA" w14:textId="77777777" w:rsidR="00654428" w:rsidRPr="007C4CA3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94AF0F8" w14:textId="77777777" w:rsidR="00654428" w:rsidRPr="007C4CA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CB1991" w:rsidRPr="007C4CA3">
        <w:rPr>
          <w:rFonts w:ascii="Times New Roman" w:hAnsi="Times New Roman"/>
          <w:snapToGrid w:val="0"/>
          <w:sz w:val="24"/>
          <w:szCs w:val="24"/>
          <w:lang w:eastAsia="ru-RU"/>
        </w:rPr>
        <w:t>отбора</w:t>
      </w: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 w:rsidRPr="007C4CA3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 w:rsidRPr="007C4CA3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B0B2B65" w14:textId="77777777" w:rsidR="00654428" w:rsidRPr="007C4CA3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68C783D" w14:textId="77777777" w:rsidR="00654428" w:rsidRPr="007C4CA3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7C4CA3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15ED9EFE" w14:textId="77777777" w:rsidR="00654428" w:rsidRPr="007C4CA3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7F94027" w14:textId="77777777" w:rsidR="00654428" w:rsidRPr="007C4CA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 w:rsidRPr="007C4CA3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 w:rsidRPr="007C4CA3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 w:rsidRPr="007C4CA3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101EF5C2" w14:textId="77777777" w:rsidR="00654428" w:rsidRPr="007C4CA3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EC6C1EF" w14:textId="77777777" w:rsidR="00654428" w:rsidRPr="007C4CA3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7C4CA3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7A0AB8F9" w14:textId="77777777" w:rsidR="00654428" w:rsidRPr="007C4CA3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8672FC8" w14:textId="77777777" w:rsidR="00654428" w:rsidRPr="007C4CA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 w:rsidRPr="007C4CA3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 w:rsidRPr="007C4CA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7C4CA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79A0C0ED" w14:textId="77777777" w:rsidR="002B3B03" w:rsidRPr="007C4CA3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1649EC" w14:textId="77777777" w:rsidR="00654428" w:rsidRPr="007C4CA3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CA3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7C4CA3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 w:rsidRPr="007C4CA3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7C4CA3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CB1991" w:rsidRPr="007C4CA3">
        <w:rPr>
          <w:rFonts w:ascii="Times New Roman" w:hAnsi="Times New Roman"/>
          <w:sz w:val="24"/>
          <w:szCs w:val="24"/>
          <w:lang w:eastAsia="ru-RU"/>
        </w:rPr>
        <w:t>отбора</w:t>
      </w:r>
      <w:r w:rsidRPr="007C4CA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D1EA619" w14:textId="77777777" w:rsidR="00654428" w:rsidRPr="007C4CA3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CA3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7C4CA3">
        <w:rPr>
          <w:rFonts w:ascii="Times New Roman" w:hAnsi="Times New Roman"/>
          <w:sz w:val="24"/>
          <w:szCs w:val="24"/>
          <w:lang w:eastAsia="ru-RU"/>
        </w:rPr>
        <w:t>3</w:t>
      </w:r>
      <w:r w:rsidRPr="007C4CA3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 w:rsidRPr="007C4CA3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7C4CA3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7C4CA3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7C4CA3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7C4CA3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7C4CA3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3BD6CBDF" w14:textId="77777777" w:rsidR="00654428" w:rsidRPr="007C4CA3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7C4CA3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3A580C18" w14:textId="77777777" w:rsidR="00654428" w:rsidRPr="007C4CA3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D4C5A4" w14:textId="77777777" w:rsidR="00654428" w:rsidRPr="007C4CA3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CA3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7C4CA3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 w:rsidRPr="007C4CA3">
        <w:rPr>
          <w:rFonts w:ascii="Times New Roman" w:hAnsi="Times New Roman"/>
          <w:sz w:val="24"/>
          <w:szCs w:val="24"/>
          <w:lang w:eastAsia="ru-RU"/>
        </w:rPr>
        <w:t>а :</w:t>
      </w:r>
    </w:p>
    <w:p w14:paraId="23AF0503" w14:textId="77777777" w:rsidR="00755EF5" w:rsidRPr="007C4CA3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 w:rsidRPr="007C4C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60152A" w14:textId="77777777" w:rsidR="00654428" w:rsidRPr="007C4CA3" w:rsidRDefault="00654428" w:rsidP="00654428">
      <w:pPr>
        <w:rPr>
          <w:rFonts w:ascii="Times New Roman" w:hAnsi="Times New Roman"/>
          <w:sz w:val="24"/>
          <w:szCs w:val="24"/>
        </w:rPr>
      </w:pPr>
    </w:p>
    <w:p w14:paraId="5D18B443" w14:textId="77777777" w:rsidR="00654428" w:rsidRPr="007C4CA3" w:rsidRDefault="00654428" w:rsidP="00654428">
      <w:pPr>
        <w:rPr>
          <w:rFonts w:ascii="Times New Roman" w:hAnsi="Times New Roman"/>
          <w:sz w:val="24"/>
          <w:szCs w:val="24"/>
        </w:rPr>
      </w:pPr>
    </w:p>
    <w:p w14:paraId="17C85D89" w14:textId="77777777" w:rsidR="00B0624C" w:rsidRPr="007C4CA3" w:rsidRDefault="00B0624C" w:rsidP="00654428">
      <w:pPr>
        <w:rPr>
          <w:rFonts w:ascii="Times New Roman" w:hAnsi="Times New Roman"/>
          <w:sz w:val="24"/>
          <w:szCs w:val="24"/>
        </w:rPr>
      </w:pPr>
    </w:p>
    <w:p w14:paraId="7CB91986" w14:textId="77777777" w:rsidR="00ED6E88" w:rsidRPr="007C4CA3" w:rsidRDefault="00ED6E88" w:rsidP="00654428">
      <w:pPr>
        <w:rPr>
          <w:rFonts w:ascii="Times New Roman" w:hAnsi="Times New Roman"/>
          <w:sz w:val="24"/>
          <w:szCs w:val="24"/>
        </w:rPr>
      </w:pPr>
    </w:p>
    <w:p w14:paraId="641511D4" w14:textId="77777777" w:rsidR="00ED6E88" w:rsidRPr="007C4CA3" w:rsidRDefault="00ED6E88" w:rsidP="00654428">
      <w:pPr>
        <w:rPr>
          <w:rFonts w:ascii="Times New Roman" w:hAnsi="Times New Roman"/>
          <w:sz w:val="24"/>
          <w:szCs w:val="24"/>
        </w:rPr>
      </w:pPr>
    </w:p>
    <w:p w14:paraId="1759DE71" w14:textId="77777777" w:rsidR="00ED6E88" w:rsidRPr="007C4CA3" w:rsidRDefault="00ED6E88" w:rsidP="00654428">
      <w:pPr>
        <w:rPr>
          <w:rFonts w:ascii="Times New Roman" w:hAnsi="Times New Roman"/>
          <w:sz w:val="24"/>
          <w:szCs w:val="24"/>
        </w:rPr>
      </w:pPr>
    </w:p>
    <w:p w14:paraId="6DB74228" w14:textId="77777777" w:rsidR="00ED6E88" w:rsidRPr="007C4CA3" w:rsidRDefault="00ED6E88" w:rsidP="00654428">
      <w:pPr>
        <w:rPr>
          <w:rFonts w:ascii="Times New Roman" w:hAnsi="Times New Roman"/>
          <w:sz w:val="24"/>
          <w:szCs w:val="24"/>
        </w:rPr>
      </w:pPr>
    </w:p>
    <w:p w14:paraId="2A71DFB6" w14:textId="77777777" w:rsidR="00ED6E88" w:rsidRPr="007C4CA3" w:rsidRDefault="00ED6E88" w:rsidP="00654428">
      <w:pPr>
        <w:rPr>
          <w:rFonts w:ascii="Times New Roman" w:hAnsi="Times New Roman"/>
          <w:sz w:val="24"/>
          <w:szCs w:val="24"/>
        </w:rPr>
      </w:pPr>
    </w:p>
    <w:p w14:paraId="6DA0013C" w14:textId="77777777" w:rsidR="00013FBC" w:rsidRPr="007C4CA3" w:rsidRDefault="00013FBC" w:rsidP="00654428">
      <w:pPr>
        <w:rPr>
          <w:rFonts w:ascii="Times New Roman" w:hAnsi="Times New Roman"/>
          <w:sz w:val="24"/>
          <w:szCs w:val="24"/>
        </w:rPr>
      </w:pPr>
    </w:p>
    <w:p w14:paraId="2E5C5CE0" w14:textId="77777777" w:rsidR="0076796D" w:rsidRPr="007C4CA3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863BD71" w14:textId="77777777" w:rsidR="00912BF8" w:rsidRPr="007C4CA3" w:rsidRDefault="00912BF8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15675725" w14:textId="77777777" w:rsidR="00912BF8" w:rsidRPr="007C4CA3" w:rsidRDefault="00912BF8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3886D7AC" w14:textId="77777777" w:rsidR="00912BF8" w:rsidRPr="007C4CA3" w:rsidRDefault="00912BF8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4E3A8DC8" w14:textId="77777777" w:rsidR="00D11EFE" w:rsidRPr="007C4CA3" w:rsidRDefault="00D11EFE" w:rsidP="00D11E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C4CA3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7C4CA3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7C4CA3">
        <w:rPr>
          <w:rFonts w:ascii="Times New Roman" w:eastAsia="Times New Roman" w:hAnsi="Times New Roman"/>
          <w:sz w:val="28"/>
          <w:szCs w:val="28"/>
        </w:rPr>
        <w:t>.</w:t>
      </w:r>
    </w:p>
    <w:p w14:paraId="375E10AB" w14:textId="77777777" w:rsidR="00D11EFE" w:rsidRPr="007C4CA3" w:rsidRDefault="00D11EFE" w:rsidP="00D11E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CA3">
        <w:rPr>
          <w:rFonts w:ascii="Times New Roman" w:hAnsi="Times New Roman"/>
          <w:sz w:val="28"/>
          <w:szCs w:val="28"/>
        </w:rPr>
        <w:t>КРИТЕРИИ ОЦЕНКИ</w:t>
      </w:r>
    </w:p>
    <w:p w14:paraId="2EB22FE3" w14:textId="77777777" w:rsidR="00D11EFE" w:rsidRPr="007C4CA3" w:rsidRDefault="00D11EFE" w:rsidP="00D11E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E3E10C" w14:textId="77777777" w:rsidR="00D11EFE" w:rsidRPr="007C4CA3" w:rsidRDefault="00D11EFE" w:rsidP="00D11EFE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отбора наилучшего предложения </w:t>
      </w:r>
    </w:p>
    <w:p w14:paraId="353D4B13" w14:textId="77777777" w:rsidR="00D11EFE" w:rsidRPr="007C4CA3" w:rsidRDefault="00D11EFE" w:rsidP="00D11EFE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B75D6D8" w14:textId="77777777" w:rsidR="00D11EFE" w:rsidRPr="007C4CA3" w:rsidRDefault="00D11EFE" w:rsidP="00D11EFE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отборе наилучшего предложения. </w:t>
      </w:r>
    </w:p>
    <w:p w14:paraId="42BFE620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отклонить предложение участника в отборе наилучшего предложения. </w:t>
      </w:r>
    </w:p>
    <w:p w14:paraId="56EC224E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комиссией, согласно следующим критериям:</w:t>
      </w:r>
    </w:p>
    <w:p w14:paraId="3BECEB85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141759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D0767E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Опыт на поставку, демонтаж-монтаж и пусконаладочных работ аккумуляторных батарей промышленных отрасли </w:t>
      </w:r>
      <w:proofErr w:type="spellStart"/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РУз</w:t>
      </w:r>
      <w:proofErr w:type="spellEnd"/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45E8C5B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- 20%</w:t>
      </w:r>
    </w:p>
    <w:p w14:paraId="3A3B2499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F7DB80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Комплект на объект:</w:t>
      </w:r>
    </w:p>
    <w:p w14:paraId="04AC6FC8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(а) 1 комплект - 10 баллов.</w:t>
      </w:r>
    </w:p>
    <w:p w14:paraId="6648FA8F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(б) 2 комплект - 15 баллов </w:t>
      </w:r>
    </w:p>
    <w:p w14:paraId="18C134EA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(в) 3 и более комплект - 20 баллов</w:t>
      </w:r>
    </w:p>
    <w:p w14:paraId="4717BD3D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C3AAE4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Предоставить доверительн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ое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письмо от завода изготовителя и рекомендационные письма (ходатайства) от компаний-партнеров аналогичного вида работы за последние 3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года: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</w:p>
    <w:p w14:paraId="117FF5F3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Удельный вес - 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20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14:paraId="750B2E56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8FD88E3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1 письм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- 10 баллов.</w:t>
      </w:r>
    </w:p>
    <w:p w14:paraId="417938D1" w14:textId="32F10622" w:rsidR="00D11EFE" w:rsidRPr="007C4CA3" w:rsidRDefault="007F75F9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7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1EFE"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(б) 2 письм</w:t>
      </w:r>
      <w:r w:rsidR="00D11E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D11EFE"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- 15 баллов</w:t>
      </w:r>
    </w:p>
    <w:p w14:paraId="62858749" w14:textId="6AC8BF29" w:rsidR="00D11EFE" w:rsidRPr="007C4CA3" w:rsidRDefault="007F75F9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7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1EFE"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(в) 3 и более письма - 20 баллов</w:t>
      </w:r>
      <w:bookmarkStart w:id="1" w:name="_GoBack"/>
      <w:bookmarkEnd w:id="1"/>
    </w:p>
    <w:p w14:paraId="37A3E1CC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1A26A1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Годовой оборот участника долж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быть не менее 300,0 </w:t>
      </w:r>
      <w:proofErr w:type="spellStart"/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млн.сум</w:t>
      </w:r>
      <w:proofErr w:type="spellEnd"/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(справка с банка)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7748A7F5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Удельный вес - 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20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14:paraId="3960480F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B92A36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(а) отсутствие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подтверждающих документов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- 0 баллов (приводит к отклонению участника);</w:t>
      </w:r>
    </w:p>
    <w:p w14:paraId="03952D64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(б) наличие всех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подтверждающих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FB0BA8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FAD399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2944476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Опыт установки и наладки зарядного устройства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для аккумуляторных батарее за последние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3 года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1D133F55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- 20%</w:t>
      </w:r>
    </w:p>
    <w:p w14:paraId="067158E7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6C5229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(а)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798CA3B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(б)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- 15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B932361" w14:textId="77777777" w:rsidR="00D11EFE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(в) 3 и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- 20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6C13A4D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E64B67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7C4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Исполнитель должен иметь документацию (сертификат, удостоверения, разрешительные документы):</w:t>
      </w:r>
    </w:p>
    <w:p w14:paraId="46E7876F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- 20%</w:t>
      </w:r>
    </w:p>
    <w:p w14:paraId="3B437F12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6EB5E6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(а) отсутствие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подтверждающих документов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- 0 баллов (приводит к отклонению участника);</w:t>
      </w:r>
    </w:p>
    <w:p w14:paraId="5D4502A8" w14:textId="77777777" w:rsidR="00D11EFE" w:rsidRPr="007F75F9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(б) наличие всех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подтверждающих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</w:t>
      </w:r>
      <w:r w:rsidRPr="007C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B83D986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3CB223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8AB4FE" w14:textId="77777777" w:rsidR="00D11EFE" w:rsidRPr="007C4CA3" w:rsidRDefault="00D11EFE" w:rsidP="00D11EFE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CCC05F" w14:textId="77777777" w:rsidR="003B2021" w:rsidRPr="007C4CA3" w:rsidRDefault="003B2021" w:rsidP="000A2FA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FCD380" w14:textId="77777777" w:rsidR="003B2021" w:rsidRPr="007C4CA3" w:rsidRDefault="003B2021" w:rsidP="000A2FA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AD148" w14:textId="77777777" w:rsidR="003B2021" w:rsidRPr="007C4CA3" w:rsidRDefault="003B2021" w:rsidP="000A2FA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4B93B2" w14:textId="77777777" w:rsidR="00912BF8" w:rsidRPr="007C4CA3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6DD3A7" w14:textId="77777777" w:rsidR="00912BF8" w:rsidRPr="007C4CA3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5D8C28" w14:textId="77777777" w:rsidR="00912BF8" w:rsidRPr="007C4CA3" w:rsidRDefault="00912BF8" w:rsidP="00912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</w:t>
      </w:r>
      <w:r w:rsidR="005C669D" w:rsidRPr="007C4CA3">
        <w:rPr>
          <w:rFonts w:ascii="Times New Roman" w:hAnsi="Times New Roman"/>
          <w:sz w:val="24"/>
          <w:szCs w:val="24"/>
        </w:rPr>
        <w:t>ого задания</w:t>
      </w:r>
      <w:r w:rsidRPr="007C4CA3">
        <w:rPr>
          <w:rFonts w:ascii="Times New Roman" w:hAnsi="Times New Roman"/>
          <w:sz w:val="24"/>
          <w:szCs w:val="24"/>
        </w:rPr>
        <w:t>.</w:t>
      </w:r>
    </w:p>
    <w:p w14:paraId="1FD68FE2" w14:textId="77777777" w:rsidR="00912BF8" w:rsidRPr="007C4CA3" w:rsidRDefault="00912BF8" w:rsidP="00912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CA3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055A912C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Участие в  является сугубо добровольным решением организации (компании).</w:t>
      </w:r>
    </w:p>
    <w:p w14:paraId="7E7FEC18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0C914DE2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 w:rsidR="005C669D" w:rsidRPr="007C4CA3">
        <w:rPr>
          <w:rFonts w:ascii="Times New Roman" w:eastAsia="Times New Roman" w:hAnsi="Times New Roman"/>
          <w:sz w:val="24"/>
          <w:szCs w:val="24"/>
        </w:rPr>
        <w:t>техническо</w:t>
      </w:r>
      <w:r w:rsidRPr="007C4CA3">
        <w:rPr>
          <w:rFonts w:ascii="Times New Roman" w:eastAsia="Times New Roman" w:hAnsi="Times New Roman"/>
          <w:sz w:val="24"/>
          <w:szCs w:val="24"/>
        </w:rPr>
        <w:t>й документации, приведет к дисквалификации участника.</w:t>
      </w:r>
    </w:p>
    <w:p w14:paraId="3D657FA3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79DE7451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 w:rsidR="005C669D" w:rsidRPr="007C4CA3">
        <w:rPr>
          <w:rFonts w:ascii="Times New Roman" w:eastAsia="Times New Roman" w:hAnsi="Times New Roman"/>
          <w:sz w:val="24"/>
          <w:szCs w:val="24"/>
        </w:rPr>
        <w:t>отбор</w:t>
      </w:r>
      <w:r w:rsidRPr="007C4CA3">
        <w:rPr>
          <w:rFonts w:ascii="Times New Roman" w:eastAsia="Times New Roman" w:hAnsi="Times New Roman"/>
          <w:sz w:val="24"/>
          <w:szCs w:val="24"/>
        </w:rPr>
        <w:t>е, не гарантируется победа.</w:t>
      </w:r>
    </w:p>
    <w:p w14:paraId="66213B0A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Передача прав на участие в </w:t>
      </w:r>
      <w:r w:rsidR="005C669D" w:rsidRPr="007C4CA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7C4CA3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23E2D2F7" w14:textId="7F1BE7E0" w:rsidR="00912BF8" w:rsidRPr="007C4CA3" w:rsidRDefault="005C669D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12BF8" w:rsidRPr="007C4CA3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4FC40986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- до истечения срока приёма документов не поступило ни одного предложения;</w:t>
      </w:r>
    </w:p>
    <w:p w14:paraId="2EAE3192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- принял участие только один участник.</w:t>
      </w:r>
    </w:p>
    <w:p w14:paraId="6BB08A59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 w:rsidR="005C669D" w:rsidRPr="007C4CA3">
        <w:rPr>
          <w:rFonts w:ascii="Times New Roman" w:eastAsia="Times New Roman" w:hAnsi="Times New Roman"/>
          <w:sz w:val="24"/>
          <w:szCs w:val="24"/>
        </w:rPr>
        <w:t>отбор</w:t>
      </w:r>
      <w:r w:rsidRPr="007C4CA3">
        <w:rPr>
          <w:rFonts w:ascii="Times New Roman" w:eastAsia="Times New Roman" w:hAnsi="Times New Roman"/>
          <w:sz w:val="24"/>
          <w:szCs w:val="24"/>
        </w:rPr>
        <w:t xml:space="preserve"> считается состоявшимся, но имеющим отрицательный результат. В таком случае по  решению комиссии возможно повторное проведение </w:t>
      </w:r>
      <w:r w:rsidR="005C669D" w:rsidRPr="007C4CA3">
        <w:rPr>
          <w:rFonts w:ascii="Times New Roman" w:eastAsia="Times New Roman" w:hAnsi="Times New Roman"/>
          <w:sz w:val="24"/>
          <w:szCs w:val="24"/>
        </w:rPr>
        <w:t>отбора</w:t>
      </w:r>
      <w:r w:rsidRPr="007C4CA3">
        <w:rPr>
          <w:rFonts w:ascii="Times New Roman" w:eastAsia="Times New Roman" w:hAnsi="Times New Roman"/>
          <w:sz w:val="24"/>
          <w:szCs w:val="24"/>
        </w:rPr>
        <w:t>.</w:t>
      </w:r>
    </w:p>
    <w:p w14:paraId="6EB87024" w14:textId="77777777" w:rsidR="00912BF8" w:rsidRPr="007C4CA3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B30000" w14:textId="77777777" w:rsidR="00912BF8" w:rsidRPr="007C4CA3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5213E1A1" w14:textId="77777777" w:rsidR="00912BF8" w:rsidRPr="007C4CA3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C3D153" w14:textId="77777777"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CA3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закупок, в связи с этим все субъекты закупочной процедуры принимают их  к безусловному руководству.</w:t>
      </w:r>
    </w:p>
    <w:p w14:paraId="7642564F" w14:textId="77777777"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F609E3" w14:textId="77777777"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EE6269A" w14:textId="77777777"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63B350" w14:textId="77777777" w:rsidR="00110875" w:rsidRDefault="00110875" w:rsidP="00912B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912BF8">
      <w:footerReference w:type="default" r:id="rId8"/>
      <w:pgSz w:w="11906" w:h="16838"/>
      <w:pgMar w:top="284" w:right="566" w:bottom="142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BE7E5" w14:textId="77777777" w:rsidR="0091112A" w:rsidRDefault="0091112A" w:rsidP="003F2C9C">
      <w:pPr>
        <w:spacing w:after="0" w:line="240" w:lineRule="auto"/>
      </w:pPr>
      <w:r>
        <w:separator/>
      </w:r>
    </w:p>
  </w:endnote>
  <w:endnote w:type="continuationSeparator" w:id="0">
    <w:p w14:paraId="4AEA1B85" w14:textId="77777777" w:rsidR="0091112A" w:rsidRDefault="0091112A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8043" w14:textId="77777777" w:rsidR="004125F9" w:rsidRDefault="003202E8">
    <w:pPr>
      <w:pStyle w:val="af3"/>
      <w:jc w:val="right"/>
    </w:pPr>
    <w:r>
      <w:fldChar w:fldCharType="begin"/>
    </w:r>
    <w:r w:rsidR="009B18A8">
      <w:instrText>PAGE   \* MERGEFORMAT</w:instrText>
    </w:r>
    <w:r>
      <w:fldChar w:fldCharType="separate"/>
    </w:r>
    <w:r w:rsidR="000A5C17">
      <w:rPr>
        <w:noProof/>
      </w:rPr>
      <w:t>1</w:t>
    </w:r>
    <w:r>
      <w:rPr>
        <w:noProof/>
      </w:rPr>
      <w:fldChar w:fldCharType="end"/>
    </w:r>
  </w:p>
  <w:p w14:paraId="0E82642F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CC4C" w14:textId="77777777" w:rsidR="0091112A" w:rsidRDefault="0091112A" w:rsidP="003F2C9C">
      <w:pPr>
        <w:spacing w:after="0" w:line="240" w:lineRule="auto"/>
      </w:pPr>
      <w:r>
        <w:separator/>
      </w:r>
    </w:p>
  </w:footnote>
  <w:footnote w:type="continuationSeparator" w:id="0">
    <w:p w14:paraId="5A5C296E" w14:textId="77777777" w:rsidR="0091112A" w:rsidRDefault="0091112A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B0151C0"/>
    <w:multiLevelType w:val="hybridMultilevel"/>
    <w:tmpl w:val="5A140882"/>
    <w:lvl w:ilvl="0" w:tplc="FD040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8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2FA8"/>
    <w:rsid w:val="000A3D35"/>
    <w:rsid w:val="000A432E"/>
    <w:rsid w:val="000A4D7E"/>
    <w:rsid w:val="000A5C17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2EDE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222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708"/>
    <w:rsid w:val="00105EC6"/>
    <w:rsid w:val="00110875"/>
    <w:rsid w:val="001111F9"/>
    <w:rsid w:val="00112A9B"/>
    <w:rsid w:val="00112BD9"/>
    <w:rsid w:val="00113013"/>
    <w:rsid w:val="00114997"/>
    <w:rsid w:val="00115339"/>
    <w:rsid w:val="00116235"/>
    <w:rsid w:val="00117C0E"/>
    <w:rsid w:val="001204F1"/>
    <w:rsid w:val="00120F71"/>
    <w:rsid w:val="001214DD"/>
    <w:rsid w:val="00121A16"/>
    <w:rsid w:val="0012341D"/>
    <w:rsid w:val="00124653"/>
    <w:rsid w:val="00124CB4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132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646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3FE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237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57F8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4DC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854"/>
    <w:rsid w:val="00313E8D"/>
    <w:rsid w:val="00314E65"/>
    <w:rsid w:val="00316076"/>
    <w:rsid w:val="0031784D"/>
    <w:rsid w:val="00320008"/>
    <w:rsid w:val="003202E8"/>
    <w:rsid w:val="00320DB5"/>
    <w:rsid w:val="00320E4A"/>
    <w:rsid w:val="00322D5F"/>
    <w:rsid w:val="00323B49"/>
    <w:rsid w:val="00325DA7"/>
    <w:rsid w:val="003263A4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021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46A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22A7"/>
    <w:rsid w:val="00453A54"/>
    <w:rsid w:val="00454FFF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1480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C6D75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3683"/>
    <w:rsid w:val="004E5054"/>
    <w:rsid w:val="004E54EF"/>
    <w:rsid w:val="004E5575"/>
    <w:rsid w:val="004E6627"/>
    <w:rsid w:val="004E69A1"/>
    <w:rsid w:val="004E69C0"/>
    <w:rsid w:val="004E6C48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0EAC"/>
    <w:rsid w:val="00541D99"/>
    <w:rsid w:val="005426C2"/>
    <w:rsid w:val="00544ADA"/>
    <w:rsid w:val="005451D8"/>
    <w:rsid w:val="00545657"/>
    <w:rsid w:val="005460C6"/>
    <w:rsid w:val="00550445"/>
    <w:rsid w:val="0055192B"/>
    <w:rsid w:val="00553319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C669D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0984"/>
    <w:rsid w:val="00652737"/>
    <w:rsid w:val="00654428"/>
    <w:rsid w:val="00654C9C"/>
    <w:rsid w:val="00655A43"/>
    <w:rsid w:val="00655DB6"/>
    <w:rsid w:val="00656571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0F3E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2DD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86E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CA3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4196"/>
    <w:rsid w:val="007E53BA"/>
    <w:rsid w:val="007E5A30"/>
    <w:rsid w:val="007E61D3"/>
    <w:rsid w:val="007E63A1"/>
    <w:rsid w:val="007E6AD6"/>
    <w:rsid w:val="007E767F"/>
    <w:rsid w:val="007F1A99"/>
    <w:rsid w:val="007F27DE"/>
    <w:rsid w:val="007F321B"/>
    <w:rsid w:val="007F4280"/>
    <w:rsid w:val="007F46AD"/>
    <w:rsid w:val="007F56E0"/>
    <w:rsid w:val="007F5DFE"/>
    <w:rsid w:val="007F5ED4"/>
    <w:rsid w:val="007F75F9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55A6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3A9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B9F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32C9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0FFF"/>
    <w:rsid w:val="00902D2F"/>
    <w:rsid w:val="0090395C"/>
    <w:rsid w:val="00907C5F"/>
    <w:rsid w:val="0091112A"/>
    <w:rsid w:val="009129B8"/>
    <w:rsid w:val="00912BF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13AE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B22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B99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2F7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5951"/>
    <w:rsid w:val="009C77BE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C26"/>
    <w:rsid w:val="009E6FF0"/>
    <w:rsid w:val="009E6FF7"/>
    <w:rsid w:val="009E7C77"/>
    <w:rsid w:val="009E7EDE"/>
    <w:rsid w:val="009F06C9"/>
    <w:rsid w:val="009F0A6C"/>
    <w:rsid w:val="009F0AA6"/>
    <w:rsid w:val="009F2D93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2A1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3882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04F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217E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667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991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0669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1EFE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4A5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E82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1863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05F"/>
    <w:rsid w:val="00DE6130"/>
    <w:rsid w:val="00DE7337"/>
    <w:rsid w:val="00DE73FD"/>
    <w:rsid w:val="00DE7D54"/>
    <w:rsid w:val="00DF0730"/>
    <w:rsid w:val="00DF14AC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1D07"/>
    <w:rsid w:val="00E22A71"/>
    <w:rsid w:val="00E23E80"/>
    <w:rsid w:val="00E2514B"/>
    <w:rsid w:val="00E27424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04EB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D6E88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07145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624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1FE3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9A40"/>
  <w15:docId w15:val="{7E63FC33-4000-4A97-8005-2DA81294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uiPriority w:val="59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E8EB-04C4-413E-802B-5F058954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23277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8</cp:revision>
  <cp:lastPrinted>2021-03-05T11:27:00Z</cp:lastPrinted>
  <dcterms:created xsi:type="dcterms:W3CDTF">2022-03-18T09:57:00Z</dcterms:created>
  <dcterms:modified xsi:type="dcterms:W3CDTF">2022-03-18T10:32:00Z</dcterms:modified>
</cp:coreProperties>
</file>