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1E" w:rsidRDefault="00176C1E">
      <w:pPr>
        <w:pStyle w:val="a3"/>
        <w:spacing w:after="60"/>
        <w:ind w:firstLine="708"/>
        <w:divId w:val="644165392"/>
        <w:rPr>
          <w:rFonts w:ascii="Times New Roman" w:hAnsi="Times New Roman"/>
          <w:sz w:val="20"/>
          <w:szCs w:val="20"/>
          <w:lang w:val="uz-Cyrl-UZ"/>
        </w:rPr>
      </w:pPr>
    </w:p>
    <w:p w:rsidR="007224B8" w:rsidRPr="00296F3F" w:rsidRDefault="003534BE">
      <w:pPr>
        <w:pStyle w:val="a3"/>
        <w:spacing w:after="60"/>
        <w:ind w:firstLine="708"/>
        <w:divId w:val="644165392"/>
        <w:rPr>
          <w:rFonts w:ascii="Times New Roman" w:hAnsi="Times New Roman"/>
          <w:sz w:val="20"/>
          <w:szCs w:val="20"/>
          <w:lang w:val="en-US"/>
        </w:rPr>
      </w:pPr>
      <w:r w:rsidRPr="00296F3F">
        <w:rPr>
          <w:rFonts w:ascii="Times New Roman" w:hAnsi="Times New Roman"/>
          <w:sz w:val="20"/>
          <w:szCs w:val="20"/>
          <w:lang w:val="uz-Cyrl-UZ"/>
        </w:rPr>
        <w:softHyphen/>
      </w:r>
      <w:r w:rsidRPr="00296F3F">
        <w:rPr>
          <w:rFonts w:ascii="Times New Roman" w:hAnsi="Times New Roman"/>
          <w:sz w:val="20"/>
          <w:szCs w:val="20"/>
          <w:lang w:val="uz-Cyrl-UZ"/>
        </w:rPr>
        <w:softHyphen/>
      </w:r>
      <w:r w:rsidR="00803D27" w:rsidRPr="00296F3F">
        <w:rPr>
          <w:rFonts w:ascii="Times New Roman" w:hAnsi="Times New Roman"/>
          <w:sz w:val="20"/>
          <w:szCs w:val="20"/>
        </w:rPr>
        <w:t xml:space="preserve"> </w:t>
      </w:r>
      <w:r w:rsidR="00803D27" w:rsidRPr="00296F3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347515" w:rsidRPr="00296F3F">
        <w:rPr>
          <w:rFonts w:ascii="Times New Roman" w:hAnsi="Times New Roman"/>
          <w:color w:val="auto"/>
          <w:sz w:val="20"/>
          <w:szCs w:val="20"/>
        </w:rPr>
        <w:t>Oldi</w:t>
      </w:r>
      <w:proofErr w:type="spellEnd"/>
      <w:r w:rsidR="00803D27" w:rsidRPr="00296F3F">
        <w:rPr>
          <w:rFonts w:ascii="Times New Roman" w:hAnsi="Times New Roman"/>
          <w:color w:val="auto"/>
          <w:sz w:val="20"/>
          <w:szCs w:val="20"/>
        </w:rPr>
        <w:t xml:space="preserve"> – </w:t>
      </w:r>
      <w:proofErr w:type="spellStart"/>
      <w:r w:rsidR="00347515" w:rsidRPr="00296F3F">
        <w:rPr>
          <w:rFonts w:ascii="Times New Roman" w:hAnsi="Times New Roman"/>
          <w:color w:val="auto"/>
          <w:sz w:val="20"/>
          <w:szCs w:val="20"/>
        </w:rPr>
        <w:t>sotdi</w:t>
      </w:r>
      <w:proofErr w:type="spellEnd"/>
      <w:r w:rsidR="00803D27" w:rsidRPr="00296F3F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color w:val="auto"/>
          <w:sz w:val="20"/>
          <w:szCs w:val="20"/>
          <w:lang w:val="uz-Cyrl-UZ"/>
        </w:rPr>
        <w:t>shartnoma</w:t>
      </w:r>
      <w:r w:rsidR="007224B8" w:rsidRPr="00296F3F">
        <w:rPr>
          <w:rFonts w:ascii="Times New Roman" w:hAnsi="Times New Roman"/>
          <w:sz w:val="20"/>
          <w:szCs w:val="20"/>
        </w:rPr>
        <w:t xml:space="preserve"> </w:t>
      </w:r>
      <w:r w:rsidR="00803D27" w:rsidRPr="00296F3F">
        <w:rPr>
          <w:rFonts w:ascii="Times New Roman" w:hAnsi="Times New Roman"/>
          <w:sz w:val="20"/>
          <w:szCs w:val="20"/>
        </w:rPr>
        <w:t xml:space="preserve"> №</w:t>
      </w:r>
      <w:r w:rsidR="0013482D" w:rsidRPr="00296F3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850D3">
        <w:rPr>
          <w:rFonts w:ascii="Times New Roman" w:hAnsi="Times New Roman"/>
          <w:sz w:val="20"/>
          <w:szCs w:val="20"/>
          <w:lang w:val="en-US"/>
        </w:rPr>
        <w:t>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021"/>
      </w:tblGrid>
      <w:tr w:rsidR="007224B8" w:rsidRPr="00296F3F">
        <w:trPr>
          <w:divId w:val="644165392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B8" w:rsidRPr="00296F3F" w:rsidRDefault="00347515">
            <w:pPr>
              <w:pStyle w:val="a3"/>
              <w:jc w:val="left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G’allaorol</w:t>
            </w:r>
            <w:proofErr w:type="spellEnd"/>
            <w:r w:rsidR="005818C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sha</w:t>
            </w:r>
            <w:r w:rsidR="00F23E96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h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ri</w:t>
            </w:r>
            <w:proofErr w:type="spellEnd"/>
          </w:p>
          <w:p w:rsidR="007224B8" w:rsidRPr="00296F3F" w:rsidRDefault="007224B8" w:rsidP="005818C5">
            <w:pPr>
              <w:pStyle w:val="a3"/>
              <w:tabs>
                <w:tab w:val="left" w:pos="2595"/>
              </w:tabs>
              <w:jc w:val="left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(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kontrakt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tuzilgan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joy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)</w:t>
            </w:r>
            <w:r w:rsidR="005818C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B8" w:rsidRPr="00296F3F" w:rsidRDefault="002D7458" w:rsidP="002D7458">
            <w:pPr>
              <w:pStyle w:val="a3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                                                             </w:t>
            </w:r>
            <w:r w:rsidR="00296F3F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_____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.</w:t>
            </w:r>
            <w:r w:rsidR="00296F3F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0</w:t>
            </w:r>
            <w:r w:rsidR="00B850D3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2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.202</w:t>
            </w:r>
            <w:r w:rsidR="00B850D3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2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йил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7224B8" w:rsidRPr="00296F3F" w:rsidRDefault="007224B8">
            <w:pPr>
              <w:pStyle w:val="a3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                                                </w:t>
            </w:r>
            <w:r w:rsid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         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(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kontrakt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tuzilgan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sana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7224B8" w:rsidRPr="00296F3F" w:rsidRDefault="007224B8">
      <w:pPr>
        <w:divId w:val="644165392"/>
      </w:pPr>
      <w:r w:rsidRPr="00296F3F">
        <w:rPr>
          <w:lang w:val="uz-Cyrl-UZ"/>
        </w:rPr>
        <w:t> </w:t>
      </w:r>
    </w:p>
    <w:p w:rsidR="007224B8" w:rsidRPr="00296F3F" w:rsidRDefault="007224B8">
      <w:pPr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               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buyon</w:t>
      </w:r>
      <w:r w:rsidRPr="00296F3F">
        <w:rPr>
          <w:lang w:val="uz-Cyrl-UZ"/>
        </w:rPr>
        <w:t xml:space="preserve"> “</w:t>
      </w:r>
      <w:r w:rsidR="00347515" w:rsidRPr="00296F3F">
        <w:rPr>
          <w:lang w:val="uz-Cyrl-UZ"/>
        </w:rPr>
        <w:t>BUY</w:t>
      </w:r>
      <w:r w:rsidR="00347515" w:rsidRPr="00296F3F">
        <w:rPr>
          <w:lang w:val="en-US"/>
        </w:rPr>
        <w:t>U</w:t>
      </w:r>
      <w:r w:rsidR="00347515" w:rsidRPr="00296F3F">
        <w:rPr>
          <w:lang w:val="uz-Cyrl-UZ"/>
        </w:rPr>
        <w:t>RTMAC</w:t>
      </w:r>
      <w:r w:rsidR="00347515" w:rsidRPr="00296F3F">
        <w:rPr>
          <w:lang w:val="en-US"/>
        </w:rPr>
        <w:t>H</w:t>
      </w:r>
      <w:r w:rsidR="00347515" w:rsidRPr="00296F3F">
        <w:rPr>
          <w:lang w:val="uz-Cyrl-UZ"/>
        </w:rPr>
        <w:t>I</w:t>
      </w:r>
      <w:r w:rsidRPr="00296F3F">
        <w:rPr>
          <w:lang w:val="uz-Cyrl-UZ"/>
        </w:rPr>
        <w:t xml:space="preserve">” </w:t>
      </w:r>
      <w:r w:rsidR="00347515" w:rsidRPr="00296F3F">
        <w:rPr>
          <w:lang w:val="uz-Cyrl-UZ"/>
        </w:rPr>
        <w:t>deb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ataluvchi</w:t>
      </w:r>
      <w:r w:rsidR="0083673F" w:rsidRPr="00296F3F">
        <w:rPr>
          <w:lang w:val="uz-Cyrl-UZ"/>
        </w:rPr>
        <w:t xml:space="preserve"> </w:t>
      </w:r>
      <w:r w:rsidR="002D6FBF" w:rsidRPr="00296F3F">
        <w:rPr>
          <w:b/>
          <w:bCs/>
          <w:lang w:val="uz-Cyrl-UZ"/>
        </w:rPr>
        <w:t xml:space="preserve">: </w:t>
      </w:r>
      <w:r w:rsidR="00347515" w:rsidRPr="00296F3F">
        <w:rPr>
          <w:b/>
          <w:bCs/>
          <w:lang w:val="uz-Cyrl-UZ"/>
        </w:rPr>
        <w:t>Maktabgacha</w:t>
      </w:r>
      <w:r w:rsidR="00FF7276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ta’lim</w:t>
      </w:r>
      <w:r w:rsidR="00FF7276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b</w:t>
      </w:r>
      <w:r w:rsidR="00347515" w:rsidRPr="00296F3F">
        <w:rPr>
          <w:b/>
          <w:bCs/>
          <w:lang w:val="en-US"/>
        </w:rPr>
        <w:t>o</w:t>
      </w:r>
      <w:r w:rsidR="00347515" w:rsidRPr="00296F3F">
        <w:rPr>
          <w:b/>
          <w:bCs/>
        </w:rPr>
        <w:t>’</w:t>
      </w:r>
      <w:r w:rsidR="00347515" w:rsidRPr="00296F3F">
        <w:rPr>
          <w:b/>
          <w:bCs/>
          <w:lang w:val="uz-Cyrl-UZ"/>
        </w:rPr>
        <w:t>limi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nomidan</w:t>
      </w:r>
      <w:r w:rsidR="005818C5" w:rsidRPr="00296F3F">
        <w:rPr>
          <w:lang w:val="uz-Cyrl-UZ"/>
        </w:rPr>
        <w:t xml:space="preserve"> </w:t>
      </w:r>
      <w:r w:rsidR="00347515" w:rsidRPr="00296F3F">
        <w:rPr>
          <w:lang w:val="en-US"/>
        </w:rPr>
        <w:t>n</w:t>
      </w:r>
      <w:r w:rsidR="00347515" w:rsidRPr="00296F3F">
        <w:rPr>
          <w:lang w:val="uz-Cyrl-UZ"/>
        </w:rPr>
        <w:t>izom</w:t>
      </w:r>
      <w:r w:rsidR="00702B12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raxbari</w:t>
      </w:r>
      <w:r w:rsidR="005818C5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Z</w:t>
      </w:r>
      <w:r w:rsidR="00FF7276" w:rsidRPr="00296F3F">
        <w:rPr>
          <w:b/>
          <w:bCs/>
          <w:lang w:val="uz-Cyrl-UZ"/>
        </w:rPr>
        <w:t>.</w:t>
      </w:r>
      <w:r w:rsidR="00347515" w:rsidRPr="00296F3F">
        <w:rPr>
          <w:b/>
          <w:bCs/>
          <w:lang w:val="uz-Cyrl-UZ"/>
        </w:rPr>
        <w:t>Xidirov</w:t>
      </w:r>
      <w:r w:rsidR="005818C5" w:rsidRPr="00296F3F">
        <w:rPr>
          <w:b/>
          <w:bCs/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buyon</w:t>
      </w:r>
      <w:r w:rsidRPr="00296F3F">
        <w:rPr>
          <w:lang w:val="uz-Cyrl-UZ"/>
        </w:rPr>
        <w:t xml:space="preserve"> “</w:t>
      </w:r>
      <w:r w:rsidR="00347515" w:rsidRPr="00296F3F">
        <w:rPr>
          <w:lang w:val="en-US"/>
        </w:rPr>
        <w:t>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</w:t>
      </w:r>
      <w:r w:rsidR="00347515" w:rsidRPr="00296F3F">
        <w:rPr>
          <w:lang w:val="en-US"/>
        </w:rPr>
        <w:t>H</w:t>
      </w:r>
      <w:r w:rsidR="00347515" w:rsidRPr="00296F3F">
        <w:rPr>
          <w:lang w:val="uz-Cyrl-UZ"/>
        </w:rPr>
        <w:t>I</w:t>
      </w:r>
      <w:r w:rsidRPr="00296F3F">
        <w:rPr>
          <w:lang w:val="uz-Cyrl-UZ"/>
        </w:rPr>
        <w:t xml:space="preserve">” </w:t>
      </w:r>
      <w:r w:rsidR="00347515" w:rsidRPr="00296F3F">
        <w:rPr>
          <w:lang w:val="uz-Cyrl-UZ"/>
        </w:rPr>
        <w:t>deb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ataluvchi</w:t>
      </w:r>
      <w:r w:rsidRPr="00296F3F">
        <w:rPr>
          <w:lang w:val="uz-Cyrl-UZ"/>
        </w:rPr>
        <w:t xml:space="preserve"> </w:t>
      </w:r>
      <w:r w:rsidR="009A7EAE" w:rsidRPr="00296F3F">
        <w:rPr>
          <w:lang w:val="uz-Cyrl-UZ"/>
        </w:rPr>
        <w:t xml:space="preserve"> </w:t>
      </w:r>
      <w:r w:rsidR="005C5F1F">
        <w:rPr>
          <w:b/>
          <w:lang w:val="uz-Cyrl-UZ"/>
        </w:rPr>
        <w:t>_____________________________</w:t>
      </w:r>
      <w:r w:rsidR="009A7EAE" w:rsidRPr="00296F3F">
        <w:rPr>
          <w:lang w:val="uz-Cyrl-UZ"/>
        </w:rPr>
        <w:t xml:space="preserve"> 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nomidan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en-US"/>
        </w:rPr>
        <w:t>n</w:t>
      </w:r>
      <w:r w:rsidR="00347515" w:rsidRPr="00296F3F">
        <w:rPr>
          <w:lang w:val="uz-Cyrl-UZ"/>
        </w:rPr>
        <w:t>izom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="009A7EAE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boruvchi</w:t>
      </w:r>
      <w:r w:rsidR="009A7EAE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raxbari</w:t>
      </w:r>
      <w:r w:rsidR="009A7EAE" w:rsidRPr="00296F3F">
        <w:rPr>
          <w:lang w:val="uz-Cyrl-UZ"/>
        </w:rPr>
        <w:t xml:space="preserve">  </w:t>
      </w:r>
      <w:r w:rsidR="005C5F1F">
        <w:rPr>
          <w:b/>
        </w:rPr>
        <w:t>_______________</w:t>
      </w:r>
      <w:r w:rsidR="00347515" w:rsidRPr="00296F3F">
        <w:rPr>
          <w:lang w:val="uz-Cyrl-UZ"/>
        </w:rPr>
        <w:t>tomon</w:t>
      </w:r>
      <w:proofErr w:type="spellStart"/>
      <w:r w:rsidR="00347515" w:rsidRPr="00296F3F">
        <w:rPr>
          <w:lang w:val="en-US"/>
        </w:rPr>
        <w:t>i</w:t>
      </w:r>
      <w:proofErr w:type="spellEnd"/>
      <w:r w:rsidR="00347515" w:rsidRPr="00296F3F">
        <w:rPr>
          <w:lang w:val="uz-Cyrl-UZ"/>
        </w:rPr>
        <w:t>dan</w:t>
      </w:r>
      <w:r w:rsidR="00664BFF" w:rsidRPr="00296F3F">
        <w:rPr>
          <w:lang w:val="uz-Cyrl-UZ"/>
        </w:rPr>
        <w:t xml:space="preserve">, 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ushbu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quyidagilar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to‘g‘risida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tuzdilar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1. </w:t>
      </w:r>
      <w:r w:rsidR="00347515" w:rsidRPr="00296F3F">
        <w:rPr>
          <w:b/>
          <w:bCs/>
          <w:lang w:val="uz-Cyrl-UZ"/>
        </w:rPr>
        <w:t>KONTRAKT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PREDMETI</w:t>
      </w:r>
    </w:p>
    <w:p w:rsidR="007224B8" w:rsidRPr="00296F3F" w:rsidRDefault="007224B8">
      <w:pPr>
        <w:spacing w:before="120" w:after="120"/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1.1.  </w:t>
      </w:r>
      <w:r w:rsidR="00347515" w:rsidRPr="00296F3F">
        <w:rPr>
          <w:lang w:val="uz-Cyrl-UZ"/>
        </w:rPr>
        <w:t>U</w:t>
      </w:r>
      <w:r w:rsidR="00347515" w:rsidRPr="00296F3F">
        <w:rPr>
          <w:lang w:val="uz-Latn-UZ"/>
        </w:rPr>
        <w:t>shbu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asosan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qiladi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>,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esa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quyidagi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</w:t>
      </w:r>
      <w:r w:rsidR="00347515" w:rsidRPr="00296F3F">
        <w:rPr>
          <w:lang w:val="uz-Latn-UZ"/>
        </w:rPr>
        <w:t>q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:</w:t>
      </w:r>
      <w:r w:rsidR="00DF72E3" w:rsidRPr="00296F3F">
        <w:rPr>
          <w:lang w:val="uz-Cyrl-UZ"/>
        </w:rPr>
        <w:t>____________________________________________________________________________________________</w:t>
      </w:r>
    </w:p>
    <w:tbl>
      <w:tblPr>
        <w:tblW w:w="10562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664"/>
        <w:gridCol w:w="1054"/>
        <w:gridCol w:w="1312"/>
        <w:gridCol w:w="1692"/>
        <w:gridCol w:w="2463"/>
      </w:tblGrid>
      <w:tr w:rsidR="00DF72E3" w:rsidRPr="005C5F1F" w:rsidTr="00E6748A">
        <w:trPr>
          <w:divId w:val="644165392"/>
          <w:tblHeader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DF72E3">
            <w:pPr>
              <w:rPr>
                <w:b/>
                <w:bCs/>
              </w:rPr>
            </w:pPr>
            <w:r w:rsidRPr="00296F3F">
              <w:rPr>
                <w:b/>
                <w:bCs/>
              </w:rPr>
              <w:t xml:space="preserve">№ 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Tovarlarning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nomi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O‘lchov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birligi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Miqdori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Birlik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uchun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kontrakt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narxi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  <w:lang w:val="en-US"/>
              </w:rPr>
            </w:pPr>
            <w:proofErr w:type="spellStart"/>
            <w:r w:rsidRPr="00296F3F">
              <w:rPr>
                <w:b/>
                <w:bCs/>
                <w:lang w:val="en-US"/>
              </w:rPr>
              <w:t>Kontraktning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umumiy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qiymati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96F3F">
              <w:rPr>
                <w:b/>
                <w:bCs/>
                <w:lang w:val="en-US"/>
              </w:rPr>
              <w:t>bitim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summasi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) </w:t>
            </w:r>
          </w:p>
        </w:tc>
      </w:tr>
      <w:tr w:rsidR="00A709FB" w:rsidRPr="00296F3F" w:rsidTr="00CE58D6">
        <w:trPr>
          <w:divId w:val="644165392"/>
          <w:trHeight w:val="172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lang w:val="en-US"/>
              </w:rPr>
            </w:pPr>
            <w:r w:rsidRPr="00296F3F">
              <w:rPr>
                <w:lang w:val="en-US"/>
              </w:rPr>
              <w:t>1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E5B85" w:rsidRDefault="00A709FB" w:rsidP="00A709FB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  <w:tr w:rsidR="00A709FB" w:rsidRPr="00A709FB" w:rsidTr="00CE58D6">
        <w:trPr>
          <w:divId w:val="644165392"/>
          <w:trHeight w:val="175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rPr>
                <w:lang w:val="en-US"/>
              </w:rPr>
            </w:pPr>
            <w:r w:rsidRPr="00296F3F">
              <w:rPr>
                <w:lang w:val="en-US"/>
              </w:rPr>
              <w:t>2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A709FB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A709FB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  <w:tr w:rsidR="00A709FB" w:rsidRPr="00296F3F" w:rsidTr="00CE58D6">
        <w:trPr>
          <w:divId w:val="644165392"/>
          <w:trHeight w:val="194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FB" w:rsidRPr="00296F3F" w:rsidRDefault="00A709FB" w:rsidP="00A709FB">
            <w:r w:rsidRPr="00296F3F">
              <w:t>3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</w:rPr>
            </w:pPr>
          </w:p>
        </w:tc>
      </w:tr>
      <w:tr w:rsidR="00A709FB" w:rsidRPr="00296F3F" w:rsidTr="00E6748A">
        <w:trPr>
          <w:divId w:val="644165392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/>
        </w:tc>
        <w:tc>
          <w:tcPr>
            <w:tcW w:w="7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rPr>
                <w:b/>
              </w:rPr>
            </w:pPr>
            <w:proofErr w:type="spellStart"/>
            <w:r w:rsidRPr="00296F3F">
              <w:rPr>
                <w:b/>
              </w:rPr>
              <w:t>Jami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</w:tbl>
    <w:p w:rsidR="007224B8" w:rsidRPr="00296F3F" w:rsidRDefault="0072061D" w:rsidP="00852B6D">
      <w:pPr>
        <w:spacing w:before="120"/>
        <w:jc w:val="both"/>
        <w:divId w:val="644165392"/>
        <w:rPr>
          <w:b/>
          <w:lang w:val="en-US"/>
        </w:rPr>
      </w:pPr>
      <w:r w:rsidRPr="00296F3F">
        <w:rPr>
          <w:b/>
          <w:lang w:val="en-US"/>
        </w:rPr>
        <w:t xml:space="preserve">                 </w:t>
      </w:r>
      <w:r w:rsidR="00DF72E3" w:rsidRPr="00296F3F">
        <w:rPr>
          <w:b/>
          <w:lang w:val="uz-Cyrl-UZ"/>
        </w:rPr>
        <w:t>1.2. </w:t>
      </w:r>
      <w:proofErr w:type="spellStart"/>
      <w:r w:rsidR="00347515" w:rsidRPr="00296F3F">
        <w:rPr>
          <w:b/>
          <w:lang w:val="en-US"/>
        </w:rPr>
        <w:t>Shartnoma</w:t>
      </w:r>
      <w:proofErr w:type="spellEnd"/>
      <w:r w:rsidR="00347515" w:rsidRPr="00296F3F">
        <w:rPr>
          <w:b/>
          <w:lang w:val="uz-Cyrl-UZ"/>
        </w:rPr>
        <w:t>ning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umumiy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summasi</w:t>
      </w:r>
      <w:r w:rsidR="00A064CA" w:rsidRPr="00296F3F">
        <w:rPr>
          <w:b/>
          <w:lang w:val="uz-Cyrl-UZ"/>
        </w:rPr>
        <w:t xml:space="preserve"> </w:t>
      </w:r>
      <w:r w:rsidR="005C5F1F" w:rsidRPr="005C5F1F">
        <w:rPr>
          <w:b/>
          <w:lang w:val="en-US"/>
        </w:rPr>
        <w:t>____________________</w:t>
      </w:r>
      <w:r w:rsidR="00A064CA" w:rsidRPr="00296F3F">
        <w:rPr>
          <w:b/>
          <w:lang w:val="uz-Cyrl-UZ"/>
        </w:rPr>
        <w:t xml:space="preserve"> </w:t>
      </w:r>
      <w:r w:rsidR="00FF7276" w:rsidRPr="00296F3F">
        <w:rPr>
          <w:b/>
          <w:lang w:val="uz-Cyrl-UZ"/>
        </w:rPr>
        <w:t>(</w:t>
      </w:r>
      <w:r w:rsidR="005C5F1F" w:rsidRPr="005C5F1F">
        <w:rPr>
          <w:b/>
          <w:lang w:val="en-US"/>
        </w:rPr>
        <w:t>______________________________</w:t>
      </w:r>
      <w:proofErr w:type="gramStart"/>
      <w:r w:rsidR="005C5F1F" w:rsidRPr="005C5F1F">
        <w:rPr>
          <w:b/>
          <w:lang w:val="en-US"/>
        </w:rPr>
        <w:t>_</w:t>
      </w:r>
      <w:r w:rsidR="00760A52" w:rsidRPr="00296F3F">
        <w:rPr>
          <w:b/>
          <w:lang w:val="en-US"/>
        </w:rPr>
        <w:t>)</w:t>
      </w:r>
      <w:r w:rsidR="00702B12" w:rsidRPr="00296F3F">
        <w:rPr>
          <w:b/>
          <w:lang w:val="uz-Cyrl-UZ"/>
        </w:rPr>
        <w:t xml:space="preserve"> 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so</w:t>
      </w:r>
      <w:proofErr w:type="gramEnd"/>
      <w:r w:rsidR="00347515" w:rsidRPr="00296F3F">
        <w:rPr>
          <w:b/>
          <w:lang w:val="uz-Cyrl-UZ"/>
        </w:rPr>
        <w:t>‘m</w:t>
      </w:r>
      <w:r w:rsidR="00347515" w:rsidRPr="00296F3F">
        <w:rPr>
          <w:b/>
          <w:lang w:val="uz-Latn-UZ"/>
        </w:rPr>
        <w:t>ni</w:t>
      </w:r>
      <w:r w:rsidR="007224B8" w:rsidRPr="00296F3F">
        <w:rPr>
          <w:b/>
          <w:lang w:val="uz-Latn-UZ"/>
        </w:rPr>
        <w:t xml:space="preserve"> </w:t>
      </w:r>
      <w:r w:rsidR="00347515" w:rsidRPr="00296F3F">
        <w:rPr>
          <w:b/>
          <w:lang w:val="uz-Latn-UZ"/>
        </w:rPr>
        <w:t>tashqil</w:t>
      </w:r>
      <w:r w:rsidR="007224B8" w:rsidRPr="00296F3F">
        <w:rPr>
          <w:b/>
          <w:lang w:val="uz-Latn-UZ"/>
        </w:rPr>
        <w:t xml:space="preserve"> </w:t>
      </w:r>
      <w:r w:rsidR="00347515" w:rsidRPr="00296F3F">
        <w:rPr>
          <w:b/>
          <w:lang w:val="uz-Latn-UZ"/>
        </w:rPr>
        <w:t>qiladi</w:t>
      </w:r>
      <w:r w:rsidR="007224B8" w:rsidRPr="00296F3F">
        <w:rPr>
          <w:b/>
          <w:bCs/>
          <w:lang w:val="uz-Latn-UZ"/>
        </w:rPr>
        <w:t xml:space="preserve"> </w:t>
      </w:r>
      <w:r w:rsidR="007224B8" w:rsidRPr="00296F3F">
        <w:rPr>
          <w:b/>
          <w:bCs/>
          <w:lang w:val="uz-Cyrl-UZ"/>
        </w:rPr>
        <w:t xml:space="preserve"> </w:t>
      </w:r>
      <w:r w:rsidR="007224B8" w:rsidRPr="00296F3F">
        <w:rPr>
          <w:b/>
          <w:lang w:val="uz-Cyrl-UZ"/>
        </w:rPr>
        <w:t>(</w:t>
      </w:r>
      <w:r w:rsidR="00347515" w:rsidRPr="00296F3F">
        <w:rPr>
          <w:b/>
          <w:lang w:val="uz-Cyrl-UZ"/>
        </w:rPr>
        <w:t>summa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harflar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bilan</w:t>
      </w:r>
      <w:r w:rsidR="007224B8" w:rsidRPr="00296F3F">
        <w:rPr>
          <w:b/>
          <w:lang w:val="uz-Cyrl-UZ"/>
        </w:rPr>
        <w:t>).</w:t>
      </w:r>
      <w:r w:rsidR="007224B8" w:rsidRPr="00296F3F">
        <w:rPr>
          <w:b/>
          <w:bCs/>
          <w:color w:val="0000FF"/>
          <w:lang w:val="uz-Cyrl-UZ"/>
        </w:rPr>
        <w:t> </w:t>
      </w:r>
    </w:p>
    <w:p w:rsidR="007224B8" w:rsidRPr="00296F3F" w:rsidRDefault="007224B8">
      <w:pPr>
        <w:divId w:val="644165392"/>
        <w:rPr>
          <w:b/>
          <w:lang w:val="en-US"/>
        </w:rPr>
      </w:pP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942"/>
      </w:tblGrid>
      <w:tr w:rsidR="007224B8" w:rsidRPr="00296F3F">
        <w:trPr>
          <w:divId w:val="644165392"/>
          <w:trHeight w:val="291"/>
          <w:tblCellSpacing w:w="15" w:type="dxa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4B8" w:rsidRPr="00296F3F" w:rsidRDefault="00347515">
            <w:pPr>
              <w:ind w:left="142"/>
            </w:pPr>
            <w:proofErr w:type="spellStart"/>
            <w:r w:rsidRPr="00296F3F">
              <w:rPr>
                <w:b/>
              </w:rPr>
              <w:t>Alohida</w:t>
            </w:r>
            <w:proofErr w:type="spellEnd"/>
            <w:r w:rsidR="007224B8" w:rsidRPr="00296F3F">
              <w:rPr>
                <w:b/>
              </w:rPr>
              <w:t xml:space="preserve"> </w:t>
            </w:r>
            <w:proofErr w:type="spellStart"/>
            <w:r w:rsidRPr="00296F3F">
              <w:rPr>
                <w:b/>
              </w:rPr>
              <w:t>shartlar</w:t>
            </w:r>
            <w:proofErr w:type="spellEnd"/>
            <w:r w:rsidR="007224B8" w:rsidRPr="00296F3F">
              <w:rPr>
                <w:b/>
              </w:rPr>
              <w:t xml:space="preserve"> : 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</w:tblGrid>
            <w:tr w:rsidR="007224B8" w:rsidRPr="00296F3F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24B8" w:rsidRPr="00296F3F" w:rsidRDefault="00347515">
                  <w:proofErr w:type="spellStart"/>
                  <w:r w:rsidRPr="00296F3F">
                    <w:t>Sifatli</w:t>
                  </w:r>
                  <w:proofErr w:type="spellEnd"/>
                  <w:r w:rsidR="007224B8" w:rsidRPr="00296F3F">
                    <w:t xml:space="preserve"> </w:t>
                  </w:r>
                  <w:proofErr w:type="spellStart"/>
                  <w:r w:rsidRPr="00296F3F">
                    <w:t>bulishi</w:t>
                  </w:r>
                  <w:proofErr w:type="spellEnd"/>
                  <w:r w:rsidR="007224B8" w:rsidRPr="00296F3F">
                    <w:t xml:space="preserve"> </w:t>
                  </w:r>
                  <w:proofErr w:type="spellStart"/>
                  <w:r w:rsidRPr="00296F3F">
                    <w:t>shart</w:t>
                  </w:r>
                  <w:proofErr w:type="spellEnd"/>
                  <w:r w:rsidR="007224B8" w:rsidRPr="00296F3F">
                    <w:t xml:space="preserve"> </w:t>
                  </w:r>
                </w:p>
              </w:tc>
            </w:tr>
          </w:tbl>
          <w:p w:rsidR="007224B8" w:rsidRPr="00296F3F" w:rsidRDefault="007224B8"/>
        </w:tc>
      </w:tr>
    </w:tbl>
    <w:p w:rsidR="007224B8" w:rsidRPr="00296F3F" w:rsidRDefault="007224B8">
      <w:pPr>
        <w:spacing w:before="120" w:after="60"/>
        <w:ind w:firstLine="720"/>
        <w:jc w:val="center"/>
        <w:divId w:val="644165392"/>
        <w:rPr>
          <w:color w:val="000000"/>
          <w:lang w:val="en-US"/>
        </w:rPr>
      </w:pPr>
      <w:r w:rsidRPr="00296F3F">
        <w:rPr>
          <w:b/>
          <w:bCs/>
          <w:color w:val="000000"/>
          <w:lang w:val="en-US"/>
        </w:rPr>
        <w:t>2.</w:t>
      </w:r>
      <w:r w:rsidR="00347515" w:rsidRPr="00296F3F">
        <w:rPr>
          <w:b/>
          <w:bCs/>
          <w:color w:val="000000"/>
          <w:lang w:val="en-US"/>
        </w:rPr>
        <w:t xml:space="preserve"> YE</w:t>
      </w:r>
      <w:r w:rsidR="00347515" w:rsidRPr="00296F3F">
        <w:rPr>
          <w:b/>
          <w:bCs/>
          <w:color w:val="000000"/>
          <w:lang w:val="uz-Cyrl-UZ"/>
        </w:rPr>
        <w:t>TKAZIB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BERIS</w:t>
      </w:r>
      <w:r w:rsidR="00347515" w:rsidRPr="00296F3F">
        <w:rPr>
          <w:b/>
          <w:bCs/>
          <w:color w:val="000000"/>
          <w:lang w:val="en-US"/>
        </w:rPr>
        <w:t>H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Latn-UZ"/>
        </w:rPr>
        <w:t>VA</w:t>
      </w:r>
      <w:r w:rsidRPr="00296F3F">
        <w:rPr>
          <w:b/>
          <w:bCs/>
          <w:color w:val="000000"/>
          <w:lang w:val="uz-Latn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HISOB</w:t>
      </w:r>
      <w:r w:rsidRPr="00296F3F">
        <w:rPr>
          <w:b/>
          <w:bCs/>
          <w:color w:val="000000"/>
          <w:lang w:val="uz-Cyrl-UZ"/>
        </w:rPr>
        <w:t>-</w:t>
      </w:r>
      <w:r w:rsidR="00347515" w:rsidRPr="00296F3F">
        <w:rPr>
          <w:b/>
          <w:bCs/>
          <w:color w:val="000000"/>
          <w:lang w:val="uz-Cyrl-UZ"/>
        </w:rPr>
        <w:t>KITOBLAR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S</w:t>
      </w:r>
      <w:r w:rsidR="00347515" w:rsidRPr="00296F3F">
        <w:rPr>
          <w:b/>
          <w:bCs/>
          <w:color w:val="000000"/>
          <w:lang w:val="en-US"/>
        </w:rPr>
        <w:t>H</w:t>
      </w:r>
      <w:r w:rsidR="00347515" w:rsidRPr="00296F3F">
        <w:rPr>
          <w:b/>
          <w:bCs/>
          <w:color w:val="000000"/>
          <w:lang w:val="uz-Cyrl-UZ"/>
        </w:rPr>
        <w:t>ARTLARI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2.1. 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Buyurtmachi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kontraktni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g‘aznachilik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bo‘linmasi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ro‘yxatga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en-US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qonunchilikka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muvofiq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shartnoma</w:t>
      </w:r>
      <w:proofErr w:type="spellEnd"/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umumiy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summas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idan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30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%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miqdorida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summasi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30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%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miqdorida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oldindan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to‘l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ash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majb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uriyatini</w:t>
      </w:r>
      <w:proofErr w:type="spellEnd"/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qolgan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70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%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olgandan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so‘ng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en-US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qabul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topshirish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dalolatnoma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si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hisob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faktura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.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asosida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to‘laydi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. 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2.2. 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Etkazib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avans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mablag‘lari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tegishli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hisobvarag‘iga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kelib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tushgan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vaqtdan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tovarni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ind w:firstLine="567"/>
        <w:divId w:val="644165392"/>
        <w:rPr>
          <w:color w:val="000000"/>
          <w:lang w:val="en-US"/>
        </w:rPr>
      </w:pPr>
      <w:r w:rsidRPr="00296F3F">
        <w:rPr>
          <w:color w:val="000000"/>
          <w:lang w:val="en-US"/>
        </w:rPr>
        <w:t>2.3. “</w:t>
      </w:r>
      <w:r w:rsidR="00347515" w:rsidRPr="00296F3F">
        <w:rPr>
          <w:color w:val="000000"/>
          <w:lang w:val="uz-Latn-UZ"/>
        </w:rPr>
        <w:t>Etkazib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beruvchi</w:t>
      </w:r>
      <w:r w:rsidRPr="00296F3F">
        <w:rPr>
          <w:color w:val="000000"/>
          <w:lang w:val="en-US"/>
        </w:rPr>
        <w:t xml:space="preserve">” </w:t>
      </w:r>
      <w:r w:rsidR="00347515" w:rsidRPr="00296F3F">
        <w:rPr>
          <w:color w:val="000000"/>
          <w:lang w:val="uz-Latn-UZ"/>
        </w:rPr>
        <w:t>amaldagi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Cyrl-UZ"/>
        </w:rPr>
        <w:t>GOST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Latn-UZ"/>
        </w:rPr>
        <w:t>muvofiq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tovarni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berish</w:t>
      </w:r>
      <w:r w:rsidR="00347515" w:rsidRPr="00296F3F">
        <w:rPr>
          <w:color w:val="000000"/>
          <w:lang w:val="uz-Latn-UZ"/>
        </w:rPr>
        <w:t>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Cyrl-UZ"/>
        </w:rPr>
        <w:t>shart</w:t>
      </w:r>
      <w:r w:rsidRPr="00296F3F">
        <w:rPr>
          <w:color w:val="000000"/>
          <w:lang w:val="en-US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2.4. 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Buyurtmachi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lar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qabul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ishtirokida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olinayotgan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lar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to‘liqli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gini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sifat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savdolarni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o‘tkazish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to‘g‘risidagi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e’londa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buyurtmanomada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ko‘zda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tutilgan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talablarga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muvofiqligini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tekshirishi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2.5.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Agar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bilan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ko‘zda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tutilmagan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o‘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lsa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tashish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tushirish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bo‘yicha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xarajatlar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xisob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amalga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oshiriladi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color w:val="000000"/>
          <w:lang w:val="en-US"/>
        </w:rPr>
      </w:pPr>
      <w:r w:rsidRPr="00296F3F">
        <w:rPr>
          <w:color w:val="000000"/>
          <w:lang w:val="en-US"/>
        </w:rPr>
        <w:t xml:space="preserve">2.6. </w:t>
      </w:r>
      <w:r w:rsidR="00347515" w:rsidRPr="00296F3F">
        <w:rPr>
          <w:color w:val="000000"/>
          <w:lang w:val="uz-Cyrl-UZ"/>
        </w:rPr>
        <w:t>Buyurtmachining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roziligi</w:t>
      </w:r>
      <w:r w:rsidR="00347515" w:rsidRPr="00296F3F">
        <w:rPr>
          <w:color w:val="000000"/>
          <w:lang w:val="uz-Latn-UZ"/>
        </w:rPr>
        <w:t>ga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ko‘ra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muddatidan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Latn-UZ"/>
        </w:rPr>
        <w:t>oldin</w:t>
      </w:r>
      <w:r w:rsidR="00347515" w:rsidRPr="00296F3F">
        <w:rPr>
          <w:color w:val="000000"/>
          <w:lang w:val="uz-Cyrl-UZ"/>
        </w:rPr>
        <w:t xml:space="preserve">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berilishi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mumkin</w:t>
      </w:r>
      <w:r w:rsidRPr="00296F3F">
        <w:rPr>
          <w:color w:val="000000"/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color w:val="000000"/>
          <w:lang w:val="en-US"/>
        </w:rPr>
        <w:t>2.7.</w:t>
      </w:r>
      <w:r w:rsidR="00347515" w:rsidRPr="00296F3F">
        <w:rPr>
          <w:color w:val="000000"/>
          <w:lang w:val="en-US"/>
        </w:rPr>
        <w:t xml:space="preserve"> Ye</w:t>
      </w:r>
      <w:r w:rsidR="00347515" w:rsidRPr="00296F3F">
        <w:rPr>
          <w:color w:val="000000"/>
          <w:lang w:val="uz-Cyrl-UZ"/>
        </w:rPr>
        <w:t>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berilgan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bevosita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Buyurtmachining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mas’ul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xodimlari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tomonidan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dalolatnoma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bo‘</w:t>
      </w:r>
      <w:proofErr w:type="gramEnd"/>
      <w:r w:rsidR="00347515" w:rsidRPr="00296F3F">
        <w:rPr>
          <w:lang w:val="uz-Cyrl-UZ"/>
        </w:rPr>
        <w:t>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qilinadi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un</w:t>
      </w:r>
      <w:r w:rsidR="00347515" w:rsidRPr="00296F3F">
        <w:rPr>
          <w:lang w:val="uz-Cyrl-UZ"/>
        </w:rPr>
        <w:t>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uning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ko‘rsatiladi</w:t>
      </w:r>
      <w:r w:rsidRPr="00296F3F">
        <w:rPr>
          <w:lang w:val="en-US"/>
        </w:rPr>
        <w:t xml:space="preserve">. 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2.8.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kontrakda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Latn-UZ"/>
        </w:rPr>
        <w:t>,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oshiriladi</w:t>
      </w:r>
      <w:r w:rsidRPr="00296F3F">
        <w:rPr>
          <w:lang w:val="en-US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en-US"/>
        </w:rPr>
      </w:pPr>
      <w:r w:rsidRPr="00296F3F">
        <w:rPr>
          <w:b/>
          <w:bCs/>
          <w:color w:val="000000"/>
          <w:lang w:val="en-US"/>
        </w:rPr>
        <w:t xml:space="preserve">3. </w:t>
      </w:r>
      <w:r w:rsidR="00347515" w:rsidRPr="00296F3F">
        <w:rPr>
          <w:b/>
          <w:bCs/>
          <w:color w:val="000000"/>
          <w:lang w:val="uz-Cyrl-UZ"/>
        </w:rPr>
        <w:t>TOMONLARNING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HUQUQ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VA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MAJBURIY</w:t>
      </w:r>
      <w:r w:rsidR="00D332D7" w:rsidRPr="00296F3F">
        <w:rPr>
          <w:b/>
          <w:bCs/>
          <w:color w:val="000000"/>
          <w:lang w:val="en-US"/>
        </w:rPr>
        <w:t>A</w:t>
      </w:r>
      <w:r w:rsidR="00347515" w:rsidRPr="00296F3F">
        <w:rPr>
          <w:b/>
          <w:bCs/>
          <w:color w:val="000000"/>
          <w:lang w:val="uz-Cyrl-UZ"/>
        </w:rPr>
        <w:t>TLARI</w:t>
      </w:r>
    </w:p>
    <w:p w:rsidR="00347515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3.1.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huquqlari</w:t>
      </w:r>
      <w:r w:rsidRPr="00296F3F">
        <w:rPr>
          <w:lang w:val="en-US"/>
        </w:rPr>
        <w:t>: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Ye</w:t>
      </w:r>
      <w:r w:rsidRPr="00296F3F">
        <w:rPr>
          <w:lang w:val="uz-Cyrl-UZ"/>
        </w:rPr>
        <w:t>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Kontraktni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bajarish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uchun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zarur</w:t>
      </w:r>
      <w:r w:rsidR="007224B8" w:rsidRPr="00296F3F">
        <w:rPr>
          <w:lang w:val="uz-Cyrl-UZ"/>
        </w:rPr>
        <w:t xml:space="preserve"> </w:t>
      </w:r>
      <w:proofErr w:type="gramStart"/>
      <w:r w:rsidRPr="00296F3F">
        <w:rPr>
          <w:lang w:val="uz-Cyrl-UZ"/>
        </w:rPr>
        <w:t>bo‘</w:t>
      </w:r>
      <w:proofErr w:type="gramEnd"/>
      <w:r w:rsidRPr="00296F3F">
        <w:rPr>
          <w:lang w:val="uz-Cyrl-UZ"/>
        </w:rPr>
        <w:t>lgan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davlat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standartlari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va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boshqa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me’yoriy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hujjatlar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bilan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ta’minlashni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;</w:t>
      </w:r>
    </w:p>
    <w:p w:rsidR="00347515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uz-Cyrl-UZ"/>
        </w:rPr>
        <w:t>Buyurtmachi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hisobidan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</w:t>
      </w:r>
      <w:r w:rsidRPr="00296F3F">
        <w:rPr>
          <w:lang w:val="uz-Latn-UZ"/>
        </w:rPr>
        <w:t>lar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tashib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keltirilganda</w:t>
      </w:r>
      <w:r w:rsidR="007224B8" w:rsidRPr="00296F3F">
        <w:rPr>
          <w:lang w:val="uz-Latn-UZ"/>
        </w:rPr>
        <w:t>,</w:t>
      </w:r>
      <w:r w:rsidRPr="00296F3F">
        <w:rPr>
          <w:lang w:val="uz-Cyrl-UZ"/>
        </w:rPr>
        <w:t xml:space="preserve">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transport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xarajatlarini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qoplab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 xml:space="preserve">, </w:t>
      </w:r>
      <w:r w:rsidRPr="00296F3F">
        <w:rPr>
          <w:lang w:val="uz-Latn-UZ"/>
        </w:rPr>
        <w:t>agar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mazkur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kontraktning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shartlaridja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boshqa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hollar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belgilanmagan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bo‘lsa</w:t>
      </w:r>
      <w:r w:rsidR="007224B8" w:rsidRPr="00296F3F">
        <w:rPr>
          <w:lang w:val="en-US"/>
        </w:rPr>
        <w:t>;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Ye</w:t>
      </w:r>
      <w:r w:rsidRPr="00296F3F">
        <w:rPr>
          <w:lang w:val="uz-Cyrl-UZ"/>
        </w:rPr>
        <w:t>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Latn-UZ"/>
        </w:rPr>
        <w:t>joylashtirilgan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buyurtmanomaga</w:t>
      </w:r>
      <w:r w:rsidR="007224B8" w:rsidRPr="00296F3F">
        <w:rPr>
          <w:lang w:val="uz-Cyrl-UZ"/>
        </w:rPr>
        <w:t xml:space="preserve"> </w:t>
      </w:r>
      <w:proofErr w:type="gramStart"/>
      <w:r w:rsidRPr="00296F3F">
        <w:rPr>
          <w:lang w:val="uz-Cyrl-UZ"/>
        </w:rPr>
        <w:t>ko‘</w:t>
      </w:r>
      <w:proofErr w:type="gramEnd"/>
      <w:r w:rsidRPr="00296F3F">
        <w:rPr>
          <w:lang w:val="uz-Cyrl-UZ"/>
        </w:rPr>
        <w:t>ra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mazkur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kontraktga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muvofiq</w:t>
      </w:r>
      <w:r w:rsidR="007224B8" w:rsidRPr="00296F3F">
        <w:rPr>
          <w:lang w:val="uz-Latn-UZ"/>
        </w:rPr>
        <w:t xml:space="preserve">, </w:t>
      </w:r>
      <w:r w:rsidRPr="00296F3F">
        <w:rPr>
          <w:lang w:val="uz-Cyrl-UZ"/>
        </w:rPr>
        <w:t>tegishli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sifat</w:t>
      </w:r>
      <w:r w:rsidR="007224B8" w:rsidRPr="00296F3F">
        <w:rPr>
          <w:lang w:val="uz-Cyrl-UZ"/>
        </w:rPr>
        <w:t xml:space="preserve">, </w:t>
      </w:r>
      <w:r w:rsidRPr="00296F3F">
        <w:rPr>
          <w:lang w:val="uz-Cyrl-UZ"/>
        </w:rPr>
        <w:t>assortiment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bo‘yicha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</w:t>
      </w:r>
      <w:r w:rsidRPr="00296F3F">
        <w:rPr>
          <w:lang w:val="uz-Latn-UZ"/>
        </w:rPr>
        <w:t>lar</w:t>
      </w:r>
      <w:r w:rsidRPr="00296F3F">
        <w:rPr>
          <w:lang w:val="uz-Cyrl-UZ"/>
        </w:rPr>
        <w:t>ni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;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>S</w:t>
      </w:r>
      <w:r w:rsidRPr="00296F3F">
        <w:rPr>
          <w:lang w:val="uz-Cyrl-UZ"/>
        </w:rPr>
        <w:t>ifat</w:t>
      </w:r>
      <w:r w:rsidRPr="00296F3F">
        <w:rPr>
          <w:lang w:val="uz-Latn-UZ"/>
        </w:rPr>
        <w:t>siz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berilgan</w:t>
      </w:r>
      <w:r w:rsidRPr="00296F3F">
        <w:rPr>
          <w:lang w:val="uz-Latn-UZ"/>
        </w:rPr>
        <w:t>da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o‘z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ixtiyoriga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ko‘ra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quyidagilardan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birini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Latn-UZ"/>
        </w:rPr>
        <w:t>tegishli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sifatdagi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shunga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o‘</w:t>
      </w:r>
      <w:proofErr w:type="gramEnd"/>
      <w:r w:rsidR="00347515" w:rsidRPr="00296F3F">
        <w:rPr>
          <w:lang w:val="uz-Cyrl-UZ"/>
        </w:rPr>
        <w:t>xshash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almashtirib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 xml:space="preserve">- </w:t>
      </w:r>
      <w:r w:rsidR="00347515" w:rsidRPr="00296F3F">
        <w:rPr>
          <w:lang w:val="uz-Latn-UZ"/>
        </w:rPr>
        <w:t>kamchiliklarni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beg‘araz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bartarf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>-</w:t>
      </w:r>
      <w:r w:rsidR="00347515" w:rsidRPr="00296F3F">
        <w:rPr>
          <w:lang w:val="uz-Latn-UZ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shartlari</w:t>
      </w:r>
      <w:r w:rsidR="00347515" w:rsidRPr="00296F3F">
        <w:rPr>
          <w:lang w:val="uz-Cyrl-UZ"/>
        </w:rPr>
        <w:t>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</w:t>
      </w:r>
      <w:r w:rsidR="00347515" w:rsidRPr="00296F3F">
        <w:rPr>
          <w:lang w:val="uz-Latn-UZ"/>
        </w:rPr>
        <w:t>gan</w:t>
      </w:r>
      <w:r w:rsidR="00347515" w:rsidRPr="00296F3F">
        <w:rPr>
          <w:lang w:val="uz-Cyrl-UZ"/>
        </w:rPr>
        <w:t>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tegishli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</w:t>
      </w:r>
      <w:r w:rsidR="00347515" w:rsidRPr="00296F3F">
        <w:rPr>
          <w:lang w:val="uz-Latn-UZ"/>
        </w:rPr>
        <w:t>gan</w:t>
      </w:r>
      <w:r w:rsidR="00347515" w:rsidRPr="00296F3F">
        <w:rPr>
          <w:lang w:val="uz-Cyrl-UZ"/>
        </w:rPr>
        <w:t>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uz-Latn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3.2.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o‘</w:t>
      </w:r>
      <w:proofErr w:type="gramEnd"/>
      <w:r w:rsidR="00347515" w:rsidRPr="00296F3F">
        <w:rPr>
          <w:lang w:val="uz-Cyrl-UZ"/>
        </w:rPr>
        <w:t>zining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joylashtirgan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buyurtmanomasi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tovarlarning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qiymatini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kontraktda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narx</w:t>
      </w:r>
      <w:r w:rsidR="00347515" w:rsidRPr="00296F3F">
        <w:rPr>
          <w:lang w:val="uz-Latn-UZ"/>
        </w:rPr>
        <w:t>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muddatda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to‘</w:t>
      </w:r>
      <w:proofErr w:type="gramEnd"/>
      <w:r w:rsidR="00347515" w:rsidRPr="00296F3F">
        <w:rPr>
          <w:lang w:val="uz-Cyrl-UZ"/>
        </w:rPr>
        <w:t>lash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3.3.</w:t>
      </w:r>
      <w:r w:rsidR="00347515" w:rsidRPr="00296F3F">
        <w:rPr>
          <w:lang w:val="en-US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quyidagi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xuquqlarga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ega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Pr="00296F3F">
        <w:rPr>
          <w:lang w:val="uz-Cyrl-UZ"/>
        </w:rPr>
        <w:t>“</w:t>
      </w:r>
      <w:r w:rsidR="00347515" w:rsidRPr="00296F3F">
        <w:rPr>
          <w:lang w:val="uz-Cyrl-UZ"/>
        </w:rPr>
        <w:t>Buyurtmachidan</w:t>
      </w:r>
      <w:r w:rsidRPr="00296F3F">
        <w:rPr>
          <w:lang w:val="uz-Cyrl-UZ"/>
        </w:rPr>
        <w:t xml:space="preserve">” </w:t>
      </w:r>
      <w:r w:rsidR="00347515" w:rsidRPr="00296F3F">
        <w:rPr>
          <w:lang w:val="uz-Latn-UZ"/>
        </w:rPr>
        <w:t>oldin</w:t>
      </w:r>
      <w:r w:rsidR="00347515" w:rsidRPr="00296F3F">
        <w:rPr>
          <w:lang w:val="uz-Cyrl-UZ"/>
        </w:rPr>
        <w:t>dan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to‘</w:t>
      </w:r>
      <w:proofErr w:type="gramEnd"/>
      <w:r w:rsidR="00347515" w:rsidRPr="00296F3F">
        <w:rPr>
          <w:lang w:val="uz-Cyrl-UZ"/>
        </w:rPr>
        <w:t>lov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yakuniy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kitoblarni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="00347515" w:rsidRPr="00296F3F">
        <w:rPr>
          <w:lang w:val="uz-Latn-UZ"/>
        </w:rPr>
        <w:t>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qonunchiligida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hajmlarda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Buyurtmachidan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joylashtirgan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buyurtmanomaga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Latn-UZ"/>
        </w:rPr>
        <w:t>,</w:t>
      </w:r>
      <w:r w:rsidR="00347515" w:rsidRPr="00296F3F">
        <w:rPr>
          <w:lang w:val="uz-Latn-UZ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ravishda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qilmaslik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3.4.</w:t>
      </w:r>
      <w:r w:rsidR="00347515" w:rsidRPr="00296F3F">
        <w:rPr>
          <w:lang w:val="en-US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</w:t>
      </w:r>
      <w:r w:rsidR="00347515" w:rsidRPr="00296F3F">
        <w:rPr>
          <w:lang w:val="uz-Latn-UZ"/>
        </w:rPr>
        <w:t>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miqdor</w:t>
      </w:r>
      <w:r w:rsidR="00347515" w:rsidRPr="00296F3F">
        <w:rPr>
          <w:lang w:val="uz-Latn-UZ"/>
        </w:rPr>
        <w:t>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lastRenderedPageBreak/>
        <w:t xml:space="preserve">- </w:t>
      </w:r>
      <w:r w:rsidR="00347515" w:rsidRPr="00296F3F">
        <w:rPr>
          <w:lang w:val="uz-Latn-UZ"/>
        </w:rPr>
        <w:t>agar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tovar</w:t>
      </w:r>
      <w:r w:rsidR="00347515" w:rsidRPr="00296F3F">
        <w:rPr>
          <w:lang w:val="uz-Latn-UZ"/>
        </w:rPr>
        <w:t>lar</w:t>
      </w:r>
      <w:r w:rsidR="00347515" w:rsidRPr="00296F3F">
        <w:rPr>
          <w:lang w:val="uz-Cyrl-UZ"/>
        </w:rPr>
        <w:t>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jarayoni</w:t>
      </w:r>
      <w:r w:rsidR="00347515" w:rsidRPr="00296F3F">
        <w:rPr>
          <w:lang w:val="uz-Cyrl-UZ"/>
        </w:rPr>
        <w:t>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me’yorlardan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>/</w:t>
      </w:r>
      <w:r w:rsidR="00347515" w:rsidRPr="00296F3F">
        <w:rPr>
          <w:lang w:val="uz-Latn-UZ"/>
        </w:rPr>
        <w:t>yoki</w:t>
      </w:r>
      <w:r w:rsidRPr="00296F3F">
        <w:rPr>
          <w:lang w:val="uz-Latn-UZ"/>
        </w:rPr>
        <w:t xml:space="preserve"> </w:t>
      </w:r>
      <w:proofErr w:type="gramStart"/>
      <w:r w:rsidR="00347515" w:rsidRPr="00296F3F">
        <w:rPr>
          <w:lang w:val="uz-Latn-UZ"/>
        </w:rPr>
        <w:t>O‘</w:t>
      </w:r>
      <w:proofErr w:type="gramEnd"/>
      <w:r w:rsidR="00347515" w:rsidRPr="00296F3F">
        <w:rPr>
          <w:lang w:val="uz-Latn-UZ"/>
        </w:rPr>
        <w:t>zbekiston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Respublikasining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amaldagi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qonunchiligidan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chetga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yo‘q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702B12" w:rsidRPr="00296F3F">
        <w:rPr>
          <w:lang w:val="en-US"/>
        </w:rPr>
        <w:t>5</w:t>
      </w:r>
      <w:r w:rsidRPr="00296F3F">
        <w:rPr>
          <w:lang w:val="en-US"/>
        </w:rPr>
        <w:t xml:space="preserve">_- </w:t>
      </w:r>
      <w:r w:rsidR="00347515" w:rsidRPr="00296F3F">
        <w:rPr>
          <w:lang w:val="uz-Cyrl-UZ"/>
        </w:rPr>
        <w:t>kun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ichida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barcha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aniqlangan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kamchiliklarni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beg‘araz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bartaraf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3.5.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tartibda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mazkur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shartlari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talablari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qonunchiligiga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muvofiq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ijro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etilishi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shart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3.6.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zimmalariga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barcha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="00347515" w:rsidRPr="00296F3F">
        <w:rPr>
          <w:lang w:val="uz-Latn-UZ"/>
        </w:rPr>
        <w:t>ng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ijrosini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ta’minlagan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taqdirda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hisoblanadi</w:t>
      </w:r>
      <w:r w:rsidRPr="00296F3F">
        <w:rPr>
          <w:lang w:val="en-US"/>
        </w:rPr>
        <w:t>.</w:t>
      </w:r>
    </w:p>
    <w:p w:rsidR="007224B8" w:rsidRPr="00296F3F" w:rsidRDefault="00296F3F" w:rsidP="00296F3F">
      <w:pPr>
        <w:divId w:val="644165392"/>
        <w:rPr>
          <w:lang w:val="uz-Latn-UZ"/>
        </w:rPr>
      </w:pPr>
      <w:r>
        <w:rPr>
          <w:b/>
          <w:bCs/>
          <w:lang w:val="uz-Latn-UZ"/>
        </w:rPr>
        <w:t xml:space="preserve">                                                              </w:t>
      </w:r>
      <w:r w:rsidR="007224B8" w:rsidRPr="00296F3F">
        <w:rPr>
          <w:b/>
          <w:bCs/>
          <w:lang w:val="uz-Latn-UZ"/>
        </w:rPr>
        <w:t xml:space="preserve">4. </w:t>
      </w:r>
      <w:r w:rsidR="00347515" w:rsidRPr="00296F3F">
        <w:rPr>
          <w:b/>
          <w:bCs/>
          <w:lang w:val="uz-Cyrl-UZ"/>
        </w:rPr>
        <w:t>TOMONLARNING</w:t>
      </w:r>
      <w:r w:rsidR="007224B8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JAVOBGARLIKLARI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4.1.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>: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o‘tkazish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ishonchliligi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="00347515" w:rsidRPr="00296F3F">
        <w:rPr>
          <w:lang w:val="uz-Latn-UZ"/>
        </w:rPr>
        <w:t>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g‘olibi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g‘olibi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rioya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etilishi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ajratilgan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byudjet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mablag‘lari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kamayishi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mustasno</w:t>
      </w:r>
      <w:r w:rsidRPr="00296F3F">
        <w:rPr>
          <w:lang w:val="uz-Cyrl-UZ"/>
        </w:rPr>
        <w:t>);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o‘rtasidagi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tugallangandan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keyin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yil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mobaynida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predmeti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e’lonlar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nusxalari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saqlanishi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javob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color w:val="000000"/>
          <w:lang w:val="uz-Cyrl-UZ"/>
        </w:rPr>
        <w:t>4.</w:t>
      </w:r>
      <w:r w:rsidRPr="00296F3F">
        <w:rPr>
          <w:color w:val="000000"/>
          <w:lang w:val="uz-Latn-UZ"/>
        </w:rPr>
        <w:t>2.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tanlab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olmaslik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shuningdek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shartnomada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belgilangan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muddatda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davrda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ularni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berganda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olishni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asossiz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ravishda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etganlik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uchun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sotib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oluvchi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tanlab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olinmagan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o‘z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olinmagan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qiymatining</w:t>
      </w:r>
      <w:r w:rsidRPr="00296F3F">
        <w:rPr>
          <w:color w:val="000000"/>
          <w:lang w:val="uz-Cyrl-UZ"/>
        </w:rPr>
        <w:t xml:space="preserve"> 5 </w:t>
      </w:r>
      <w:r w:rsidR="00347515" w:rsidRPr="00296F3F">
        <w:rPr>
          <w:color w:val="000000"/>
          <w:lang w:val="uz-Cyrl-UZ"/>
        </w:rPr>
        <w:t>foizi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tez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buziladigan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bo‘yicha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esa</w:t>
      </w:r>
      <w:r w:rsidRPr="00296F3F">
        <w:rPr>
          <w:color w:val="000000"/>
          <w:lang w:val="uz-Cyrl-UZ"/>
        </w:rPr>
        <w:t xml:space="preserve"> — 10 </w:t>
      </w:r>
      <w:r w:rsidR="00347515" w:rsidRPr="00296F3F">
        <w:rPr>
          <w:color w:val="000000"/>
          <w:lang w:val="uz-Cyrl-UZ"/>
        </w:rPr>
        <w:t>foiz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jarima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to‘laydi</w:t>
      </w:r>
      <w:r w:rsidRPr="00296F3F">
        <w:rPr>
          <w:color w:val="000000"/>
          <w:lang w:val="uz-Cyrl-UZ"/>
        </w:rPr>
        <w:t xml:space="preserve">. </w:t>
      </w:r>
      <w:bookmarkStart w:id="0" w:name="20367"/>
      <w:bookmarkEnd w:id="0"/>
    </w:p>
    <w:p w:rsidR="007224B8" w:rsidRPr="00296F3F" w:rsidRDefault="00347515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tanlab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 (</w:t>
      </w:r>
      <w:r w:rsidRPr="00296F3F">
        <w:rPr>
          <w:color w:val="000000"/>
          <w:lang w:val="uz-Cyrl-UZ"/>
        </w:rPr>
        <w:t>olish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asossiz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rad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etilgan</w:t>
      </w:r>
      <w:r w:rsidR="007224B8" w:rsidRPr="00296F3F">
        <w:rPr>
          <w:color w:val="000000"/>
          <w:lang w:val="uz-Cyrl-UZ"/>
        </w:rPr>
        <w:t xml:space="preserve">) </w:t>
      </w:r>
      <w:r w:rsidRPr="00296F3F">
        <w:rPr>
          <w:color w:val="000000"/>
          <w:lang w:val="uz-Cyrl-UZ"/>
        </w:rPr>
        <w:t>hollarda</w:t>
      </w:r>
      <w:r w:rsidR="007224B8" w:rsidRPr="00296F3F">
        <w:rPr>
          <w:color w:val="000000"/>
          <w:lang w:val="uz-Cyrl-UZ"/>
        </w:rPr>
        <w:t>,</w:t>
      </w:r>
      <w:r w:rsidRPr="00296F3F">
        <w:rPr>
          <w:color w:val="000000"/>
          <w:lang w:val="uz-Cyrl-UZ"/>
        </w:rPr>
        <w:t xml:space="preserve"> yetkazib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beruvchi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jarima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undirishdan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tashqari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ushbu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mavjudligining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kafolatlarini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taqdim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etgan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holda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tanlab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 (</w:t>
      </w:r>
      <w:r w:rsidRPr="00296F3F">
        <w:rPr>
          <w:color w:val="000000"/>
          <w:lang w:val="uz-Cyrl-UZ"/>
        </w:rPr>
        <w:t>o‘z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muddatida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)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qiymati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to‘lanishini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qilishga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haqlidir</w:t>
      </w:r>
      <w:r w:rsidR="007224B8" w:rsidRPr="00296F3F">
        <w:rPr>
          <w:color w:val="000000"/>
          <w:lang w:val="uz-Cyrl-UZ"/>
        </w:rPr>
        <w:t>.</w:t>
      </w:r>
    </w:p>
    <w:p w:rsidR="00347515" w:rsidRPr="00296F3F" w:rsidRDefault="007224B8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>3</w:t>
      </w:r>
      <w:r w:rsidRPr="00296F3F">
        <w:rPr>
          <w:lang w:val="uz-Cyrl-UZ"/>
        </w:rPr>
        <w:t xml:space="preserve">. </w:t>
      </w:r>
      <w:r w:rsidR="00347515" w:rsidRPr="00296F3F">
        <w:rPr>
          <w:color w:val="000000"/>
          <w:lang w:val="uz-Cyrl-UZ"/>
        </w:rPr>
        <w:t>To‘lov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talabnomasi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akseptini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asossiz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ravishda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butunlay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yoki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qisman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shuningdek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hisob</w:t>
      </w:r>
      <w:r w:rsidRPr="00296F3F">
        <w:rPr>
          <w:color w:val="000000"/>
          <w:lang w:val="uz-Cyrl-UZ"/>
        </w:rPr>
        <w:t>-</w:t>
      </w:r>
      <w:r w:rsidR="00347515" w:rsidRPr="00296F3F">
        <w:rPr>
          <w:color w:val="000000"/>
          <w:lang w:val="uz-Cyrl-UZ"/>
        </w:rPr>
        <w:t>kitobning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boshqa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shakllarida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haqini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to‘lashdan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tortganlik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bank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muassasasiga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to‘lov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topshiriqnomasini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etmaganlik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chek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bermaganlik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akkreditivni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etmaganlik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va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hokazo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uchun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buyurtmachi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mahsulot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o‘zi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to‘lashni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yoki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tortgan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summaning</w:t>
      </w:r>
      <w:r w:rsidRPr="00296F3F">
        <w:rPr>
          <w:color w:val="000000"/>
          <w:lang w:val="uz-Cyrl-UZ"/>
        </w:rPr>
        <w:t xml:space="preserve"> 15 </w:t>
      </w:r>
      <w:r w:rsidR="00347515" w:rsidRPr="00296F3F">
        <w:rPr>
          <w:color w:val="000000"/>
          <w:lang w:val="uz-Cyrl-UZ"/>
        </w:rPr>
        <w:t>foizi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jarima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to‘laydi</w:t>
      </w:r>
      <w:r w:rsidRPr="00296F3F">
        <w:rPr>
          <w:color w:val="000000"/>
          <w:lang w:val="uz-Cyrl-UZ"/>
        </w:rPr>
        <w:t>.</w:t>
      </w:r>
      <w:bookmarkStart w:id="1" w:name="20376"/>
      <w:r w:rsidRPr="00296F3F">
        <w:rPr>
          <w:color w:val="000000"/>
          <w:lang w:val="uz-Cyrl-UZ"/>
        </w:rPr>
        <w:t xml:space="preserve"> </w:t>
      </w:r>
      <w:bookmarkEnd w:id="1"/>
    </w:p>
    <w:p w:rsidR="007224B8" w:rsidRPr="00296F3F" w:rsidRDefault="00347515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Latn-UZ"/>
        </w:rPr>
        <w:t>Ye</w:t>
      </w:r>
      <w:r w:rsidRPr="00296F3F">
        <w:rPr>
          <w:color w:val="000000"/>
          <w:lang w:val="uz-Cyrl-UZ"/>
        </w:rPr>
        <w:t>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haqini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o‘z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vaqtida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to‘lamaganlik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uchun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buyurtmachi yetkazib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beruvchiga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o‘tkazib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yuborilgan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bir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uchun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kechiktirilgan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to‘lov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summasining</w:t>
      </w:r>
      <w:r w:rsidR="007224B8" w:rsidRPr="00296F3F">
        <w:rPr>
          <w:color w:val="000000"/>
          <w:lang w:val="uz-Cyrl-UZ"/>
        </w:rPr>
        <w:t xml:space="preserve"> 0,4 </w:t>
      </w:r>
      <w:r w:rsidRPr="00296F3F">
        <w:rPr>
          <w:color w:val="000000"/>
          <w:lang w:val="uz-Cyrl-UZ"/>
        </w:rPr>
        <w:t>foizi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miqdorida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ammo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kechiktirilgan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to‘lov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summasining</w:t>
      </w:r>
      <w:r w:rsidR="007224B8" w:rsidRPr="00296F3F">
        <w:rPr>
          <w:color w:val="000000"/>
          <w:lang w:val="uz-Cyrl-UZ"/>
        </w:rPr>
        <w:t xml:space="preserve"> 50 </w:t>
      </w:r>
      <w:r w:rsidRPr="00296F3F">
        <w:rPr>
          <w:color w:val="000000"/>
          <w:lang w:val="uz-Cyrl-UZ"/>
        </w:rPr>
        <w:t>foizidan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ortiq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bo‘lmagan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miqdorida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penya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to‘laydi</w:t>
      </w:r>
      <w:r w:rsidR="007224B8" w:rsidRPr="00296F3F">
        <w:rPr>
          <w:color w:val="000000"/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>4</w:t>
      </w:r>
      <w:r w:rsidRPr="00296F3F">
        <w:rPr>
          <w:lang w:val="uz-Cyrl-UZ"/>
        </w:rPr>
        <w:t>.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>: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qatnashish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ishonchliligi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miqdor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sifat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parametrlar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shuningdek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taklif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etilayotgan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buyurtmanomalari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buyurtmanomalarida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nazarda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buzilishlari</w:t>
      </w:r>
      <w:r w:rsidRPr="00296F3F">
        <w:rPr>
          <w:lang w:val="uz-Cyrl-UZ"/>
        </w:rPr>
        <w:t>;</w:t>
      </w:r>
    </w:p>
    <w:p w:rsidR="007224B8" w:rsidRPr="00296F3F" w:rsidRDefault="007224B8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tuzilgan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bajarilmaganligi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javob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Cyrl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 xml:space="preserve">5. </w:t>
      </w:r>
      <w:bookmarkStart w:id="2" w:name="20365"/>
      <w:r w:rsidR="00347515" w:rsidRPr="00296F3F">
        <w:rPr>
          <w:lang w:val="uz-Cyrl-UZ"/>
        </w:rPr>
        <w:t>Agar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standartlar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namunalarga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etalonlarga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qonun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xo‘jalik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mos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kelmasa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hamda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etib</w:t>
      </w:r>
      <w:r w:rsidRPr="00296F3F">
        <w:rPr>
          <w:lang w:val="uz-Cyrl-UZ"/>
        </w:rPr>
        <w:t>,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qiymatining</w:t>
      </w:r>
      <w:r w:rsidRPr="00296F3F">
        <w:rPr>
          <w:lang w:val="uz-Cyrl-UZ"/>
        </w:rPr>
        <w:t xml:space="preserve"> 20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olishga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agar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summani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qaytarishni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berganlik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 yetkazib</w:t>
      </w:r>
      <w:bookmarkEnd w:id="2"/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akseptsiz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olinadi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4.6. </w:t>
      </w:r>
      <w:bookmarkStart w:id="3" w:name="20372"/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kechiktirib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yuborilgan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to‘liq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berilmagan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tovar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kechiktirilgan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qismining</w:t>
      </w:r>
      <w:r w:rsidRPr="00296F3F">
        <w:rPr>
          <w:lang w:val="uz-Cyrl-UZ"/>
        </w:rPr>
        <w:t xml:space="preserve"> 0,5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penya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biroq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penyaning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umumiy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summasi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bajarilmagan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ko‘rsatilmagan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xizmatlar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bahosining</w:t>
      </w:r>
      <w:r w:rsidRPr="00296F3F">
        <w:rPr>
          <w:lang w:val="uz-Cyrl-UZ"/>
        </w:rPr>
        <w:t xml:space="preserve"> 50 </w:t>
      </w:r>
      <w:r w:rsidR="00347515" w:rsidRPr="00296F3F">
        <w:rPr>
          <w:lang w:val="uz-Cyrl-UZ"/>
        </w:rPr>
        <w:t>foizidan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ketmasligi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Penyani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buzgan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tarafni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kechiktirib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yuborish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to‘liq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bermaslik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oqibatida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qoplashdan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ozod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etmaydi</w:t>
      </w:r>
      <w:r w:rsidRPr="00296F3F">
        <w:rPr>
          <w:lang w:val="uz-Cyrl-UZ"/>
        </w:rPr>
        <w:t>.</w:t>
      </w:r>
      <w:bookmarkEnd w:id="3"/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4.7. </w:t>
      </w:r>
      <w:r w:rsidR="00347515" w:rsidRPr="00296F3F">
        <w:rPr>
          <w:lang w:val="uz-Cyrl-UZ"/>
        </w:rPr>
        <w:t>Marka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markirovka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shuningdek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yoxud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tegishli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joylanmagan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berganlik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bunday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qiymatining</w:t>
      </w:r>
      <w:r w:rsidRPr="00296F3F">
        <w:rPr>
          <w:lang w:val="uz-Cyrl-UZ"/>
        </w:rPr>
        <w:t xml:space="preserve"> 5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qilingandan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keyin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yana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jo‘natilishi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saqlanishi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kerak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undirishdan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tashqari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lekin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joylashga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yoxud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shahardagi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5. </w:t>
      </w:r>
      <w:r w:rsidR="00347515" w:rsidRPr="00296F3F">
        <w:rPr>
          <w:b/>
          <w:bCs/>
          <w:lang w:val="uz-Cyrl-UZ"/>
        </w:rPr>
        <w:t>NIZOLARNI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HAL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ETIS</w:t>
      </w:r>
      <w:r w:rsidR="00D332D7" w:rsidRPr="00296F3F">
        <w:rPr>
          <w:b/>
          <w:bCs/>
          <w:lang w:val="uz-Cyrl-UZ"/>
        </w:rPr>
        <w:t>H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TARTIBI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>5.1.</w:t>
      </w:r>
      <w:bookmarkStart w:id="4" w:name="982063"/>
      <w:r w:rsidR="00347515" w:rsidRPr="00296F3F">
        <w:rPr>
          <w:lang w:val="uz-Cyrl-UZ"/>
        </w:rPr>
        <w:t>Kelishmovchiliklar</w:t>
      </w:r>
      <w:r w:rsidRPr="00296F3F">
        <w:rPr>
          <w:lang w:val="uz-Cyrl-UZ"/>
        </w:rPr>
        <w:t xml:space="preserve"> </w:t>
      </w:r>
      <w:bookmarkEnd w:id="4"/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bahs</w:t>
      </w:r>
      <w:r w:rsidR="00347515" w:rsidRPr="00296F3F">
        <w:rPr>
          <w:lang w:val="uz-Latn-UZ"/>
        </w:rPr>
        <w:t>lar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kelib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chiqqan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taqdirda</w:t>
      </w:r>
      <w:r w:rsidRPr="00296F3F">
        <w:rPr>
          <w:lang w:val="uz-Cyrl-UZ"/>
        </w:rPr>
        <w:t xml:space="preserve">, </w:t>
      </w:r>
      <w:r w:rsidR="00347515" w:rsidRPr="00296F3F">
        <w:rPr>
          <w:lang w:val="uz-Latn-UZ"/>
        </w:rPr>
        <w:t>tomonlar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qoidaga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ko‘ra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mustaqil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ravishda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ularni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sudgacha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choralarini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ko‘radilar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5.2. </w:t>
      </w:r>
      <w:bookmarkStart w:id="5" w:name="982066"/>
      <w:r w:rsidR="00347515" w:rsidRPr="00296F3F">
        <w:rPr>
          <w:lang w:val="uz-Latn-UZ"/>
        </w:rPr>
        <w:t>Tomonlar</w:t>
      </w:r>
      <w:r w:rsidRPr="00296F3F">
        <w:rPr>
          <w:lang w:val="uz-Latn-UZ"/>
        </w:rPr>
        <w:t xml:space="preserve"> </w:t>
      </w:r>
      <w:bookmarkEnd w:id="5"/>
      <w:r w:rsidR="00347515" w:rsidRPr="00296F3F">
        <w:rPr>
          <w:lang w:val="uz-Latn-UZ"/>
        </w:rPr>
        <w:t>kelishmovchilik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bahslarni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uchun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bevosita</w:t>
      </w:r>
      <w:r w:rsidRPr="00296F3F">
        <w:rPr>
          <w:lang w:val="uz-Latn-UZ"/>
        </w:rPr>
        <w:t xml:space="preserve"> </w:t>
      </w:r>
      <w:r w:rsidR="0013482D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sud</w:t>
      </w:r>
      <w:r w:rsidR="00347515" w:rsidRPr="00296F3F">
        <w:rPr>
          <w:lang w:val="uz-Cyrl-UZ"/>
        </w:rPr>
        <w:t>i</w:t>
      </w:r>
      <w:r w:rsidR="00347515" w:rsidRPr="00296F3F">
        <w:rPr>
          <w:lang w:val="uz-Latn-UZ"/>
        </w:rPr>
        <w:t>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murojaat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5.3.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</w:t>
      </w:r>
      <w:r w:rsidR="0013482D" w:rsidRPr="00296F3F">
        <w:rPr>
          <w:lang w:val="uz-Cyrl-UZ"/>
        </w:rPr>
        <w:t>q</w:t>
      </w:r>
      <w:r w:rsidR="00347515" w:rsidRPr="00296F3F">
        <w:rPr>
          <w:lang w:val="uz-Cyrl-UZ"/>
        </w:rPr>
        <w:t>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sudiga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murojaat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taqdirda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da’vogar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joylashgan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manzildagi</w:t>
      </w:r>
      <w:r w:rsidRPr="00296F3F">
        <w:rPr>
          <w:lang w:val="uz-Cyrl-UZ"/>
        </w:rPr>
        <w:t xml:space="preserve"> </w:t>
      </w:r>
      <w:r w:rsidR="0013482D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sudida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chiqiladi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6. </w:t>
      </w:r>
      <w:bookmarkStart w:id="6" w:name="978301"/>
      <w:r w:rsidR="00347515" w:rsidRPr="00296F3F">
        <w:rPr>
          <w:b/>
          <w:bCs/>
          <w:lang w:val="uz-Cyrl-UZ"/>
        </w:rPr>
        <w:t>FORS</w:t>
      </w:r>
      <w:r w:rsidRPr="00296F3F">
        <w:rPr>
          <w:b/>
          <w:bCs/>
          <w:lang w:val="uz-Cyrl-UZ"/>
        </w:rPr>
        <w:t>-</w:t>
      </w:r>
      <w:r w:rsidR="00347515" w:rsidRPr="00296F3F">
        <w:rPr>
          <w:b/>
          <w:bCs/>
          <w:lang w:val="uz-Cyrl-UZ"/>
        </w:rPr>
        <w:t>MAJOR</w:t>
      </w:r>
      <w:bookmarkEnd w:id="6"/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6.1. </w:t>
      </w:r>
      <w:r w:rsidR="00347515" w:rsidRPr="00296F3F">
        <w:rPr>
          <w:lang w:val="uz-Cyrl-UZ"/>
        </w:rPr>
        <w:t>Ushbu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bajarilmasligi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holatlari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vujudga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qelganda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bajarmaslikdan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qisman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ozod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bo‘ladilar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>6.2</w:t>
      </w:r>
      <w:r w:rsidR="00347515" w:rsidRPr="00296F3F">
        <w:rPr>
          <w:lang w:val="uz-Cyrl-UZ"/>
        </w:rPr>
        <w:t xml:space="preserve">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irodasi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bog‘liq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tabiat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hodisalari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zilzila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ko‘chki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bo‘ron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qurg‘oqchilik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boshqalar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ijtimoiy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urush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qamal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davlat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manfaatlarini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import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eksportni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taqiqlash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boshqalar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sababli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yuzaga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sharoitlarda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imkonini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favqulodda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oldini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kutilmagan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kiradi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color w:val="000000"/>
          <w:lang w:val="uz-Cyrl-UZ"/>
        </w:rPr>
      </w:pPr>
      <w:r w:rsidRPr="00296F3F">
        <w:rPr>
          <w:lang w:val="uz-Cyrl-UZ"/>
        </w:rPr>
        <w:t xml:space="preserve">6.3  </w:t>
      </w:r>
      <w:r w:rsidR="00347515" w:rsidRPr="00296F3F">
        <w:rPr>
          <w:lang w:val="uz-Cyrl-UZ"/>
        </w:rPr>
        <w:t>Shartnoma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qaysi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sababli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bajarmaslik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ma’lum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darhol</w:t>
      </w:r>
      <w:r w:rsidRPr="00296F3F">
        <w:rPr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ikkinchi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tomonga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xaqda</w:t>
      </w:r>
      <w:r w:rsidRPr="00296F3F">
        <w:rPr>
          <w:color w:val="000000"/>
          <w:lang w:val="uz-Cyrl-UZ"/>
        </w:rPr>
        <w:t xml:space="preserve"> 10 </w:t>
      </w:r>
      <w:r w:rsidR="00347515" w:rsidRPr="00296F3F">
        <w:rPr>
          <w:color w:val="000000"/>
          <w:lang w:val="uz-Cyrl-UZ"/>
        </w:rPr>
        <w:t>kun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ichida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ushbu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holatlar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harakati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sababini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dalillar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bilan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etishi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lozim</w:t>
      </w:r>
      <w:r w:rsidRPr="00296F3F">
        <w:rPr>
          <w:color w:val="000000"/>
          <w:lang w:val="uz-Cyrl-UZ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lastRenderedPageBreak/>
        <w:t xml:space="preserve">6.4.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asosan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ijro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ushbu yengib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bo‘lmaydigan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fors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holatlar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davom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qadar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uzaytiriladi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Agar yengib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bo‘lmaydigan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fors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ta’siri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60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ortiqroq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davom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qilsa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tashabbusiga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binoan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bekor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qilinishi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mumkin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</w:p>
    <w:p w:rsidR="007224B8" w:rsidRPr="00296F3F" w:rsidRDefault="007224B8" w:rsidP="00664BFF">
      <w:pPr>
        <w:divId w:val="644165392"/>
        <w:rPr>
          <w:color w:val="000000"/>
          <w:lang w:val="uz-Cyrl-UZ"/>
        </w:rPr>
      </w:pPr>
    </w:p>
    <w:p w:rsidR="007224B8" w:rsidRPr="00296F3F" w:rsidRDefault="007224B8">
      <w:pPr>
        <w:pStyle w:val="2"/>
        <w:ind w:firstLine="567"/>
        <w:jc w:val="center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color w:val="000000"/>
          <w:sz w:val="20"/>
          <w:szCs w:val="20"/>
        </w:rPr>
        <w:t>7.</w:t>
      </w:r>
      <w:r w:rsidRPr="00296F3F">
        <w:rPr>
          <w:rFonts w:ascii="Times New Roman" w:hAnsi="Times New Roman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BOS</w:t>
      </w:r>
      <w:r w:rsidR="00D332D7" w:rsidRPr="00296F3F">
        <w:rPr>
          <w:rFonts w:ascii="Times New Roman" w:hAnsi="Times New Roman"/>
          <w:color w:val="000000"/>
          <w:sz w:val="20"/>
          <w:szCs w:val="20"/>
          <w:lang w:val="uz-Latn-UZ"/>
        </w:rPr>
        <w:t>H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QA</w:t>
      </w:r>
      <w:r w:rsidRPr="00296F3F">
        <w:rPr>
          <w:rFonts w:ascii="Times New Roman" w:hAnsi="Times New Roman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S</w:t>
      </w:r>
      <w:r w:rsidR="00D332D7" w:rsidRPr="00296F3F">
        <w:rPr>
          <w:rFonts w:ascii="Times New Roman" w:hAnsi="Times New Roman"/>
          <w:color w:val="000000"/>
          <w:sz w:val="20"/>
          <w:szCs w:val="20"/>
          <w:lang w:val="uz-Latn-UZ"/>
        </w:rPr>
        <w:t>H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ARTLAR</w:t>
      </w:r>
    </w:p>
    <w:p w:rsidR="007224B8" w:rsidRPr="00296F3F" w:rsidRDefault="007224B8">
      <w:pPr>
        <w:spacing w:before="120" w:after="60"/>
        <w:ind w:firstLine="567"/>
        <w:jc w:val="both"/>
        <w:divId w:val="644165392"/>
        <w:rPr>
          <w:color w:val="000000"/>
          <w:lang w:val="uz-Cyrl-UZ"/>
        </w:rPr>
      </w:pPr>
      <w:r w:rsidRPr="00296F3F">
        <w:rPr>
          <w:color w:val="000000"/>
          <w:lang w:val="uz-Latn-UZ"/>
        </w:rPr>
        <w:t xml:space="preserve">7.1. </w:t>
      </w:r>
      <w:r w:rsidR="00347515" w:rsidRPr="00296F3F">
        <w:rPr>
          <w:color w:val="000000"/>
          <w:lang w:val="uz-Latn-UZ"/>
        </w:rPr>
        <w:t>Ushbu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shartnomada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tomonlarning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ko‘zda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tutilmagan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o‘zaro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munosabatlari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O‘zbeki</w:t>
      </w:r>
      <w:r w:rsidR="00347515" w:rsidRPr="00296F3F">
        <w:rPr>
          <w:color w:val="000000"/>
          <w:lang w:val="uz-Cyrl-UZ"/>
        </w:rPr>
        <w:t>s</w:t>
      </w:r>
      <w:r w:rsidR="00347515" w:rsidRPr="00296F3F">
        <w:rPr>
          <w:color w:val="000000"/>
          <w:lang w:val="uz-Latn-UZ"/>
        </w:rPr>
        <w:t>ton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Respublikasi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qonunlari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bilan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tartibga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solinadi</w:t>
      </w:r>
      <w:r w:rsidRPr="00296F3F">
        <w:rPr>
          <w:color w:val="000000"/>
          <w:lang w:val="uz-Latn-UZ"/>
        </w:rPr>
        <w:t xml:space="preserve">. 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color w:val="000000"/>
          <w:lang w:val="uz-Cyrl-UZ"/>
        </w:rPr>
      </w:pPr>
      <w:r w:rsidRPr="00296F3F">
        <w:rPr>
          <w:b/>
          <w:bCs/>
          <w:color w:val="000000"/>
          <w:lang w:val="uz-Latn-UZ"/>
        </w:rPr>
        <w:t xml:space="preserve">8. </w:t>
      </w:r>
      <w:r w:rsidR="00347515" w:rsidRPr="00296F3F">
        <w:rPr>
          <w:b/>
          <w:bCs/>
          <w:color w:val="000000"/>
          <w:lang w:val="uz-Cyrl-UZ"/>
        </w:rPr>
        <w:t>KONTRAKTNING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AMAL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QILIS</w:t>
      </w:r>
      <w:r w:rsidR="00D332D7" w:rsidRPr="00296F3F">
        <w:rPr>
          <w:b/>
          <w:bCs/>
          <w:color w:val="000000"/>
          <w:lang w:val="uz-Cyrl-UZ"/>
        </w:rPr>
        <w:t>I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MUDDATI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.1.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g‘aznachilik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bo‘linmalarida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ro‘yxatga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kiradi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0F3B86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20</w:t>
      </w:r>
      <w:r w:rsidR="00BA47AC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2</w:t>
      </w:r>
      <w:r w:rsidR="00296F3F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2</w:t>
      </w:r>
      <w:r w:rsidR="000F3B86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Pr="00296F3F">
          <w:rPr>
            <w:rFonts w:ascii="Times New Roman" w:hAnsi="Times New Roman"/>
            <w:b w:val="0"/>
            <w:bCs w:val="0"/>
            <w:color w:val="000000"/>
            <w:sz w:val="20"/>
            <w:szCs w:val="20"/>
            <w:lang w:val="uz-Cyrl-UZ"/>
          </w:rPr>
          <w:t>31”</w:t>
        </w:r>
      </w:smartTag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dekabrigacha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.2.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Kontraktning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bir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tomonning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tashabbusiga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ko‘ra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bir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davomida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tomonga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yozma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ariza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topshirgan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o‘zaro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kitoblar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tugaganligi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avval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to‘xtatilishi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mumkin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o‘z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zimmalariga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majburiyatlarning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bajarilishini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ta’minlagan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hollarda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bajarilgan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hisoblanadi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.3.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tugashi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javobgarlikdan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ozod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qilmaydi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 w:rsidP="009F3933">
      <w:pPr>
        <w:spacing w:before="120"/>
        <w:jc w:val="center"/>
        <w:divId w:val="644165392"/>
        <w:rPr>
          <w:b/>
          <w:bCs/>
        </w:rPr>
      </w:pPr>
      <w:r w:rsidRPr="00296F3F">
        <w:rPr>
          <w:b/>
          <w:bCs/>
          <w:lang w:val="uz-Latn-UZ"/>
        </w:rPr>
        <w:t>9</w:t>
      </w:r>
      <w:r w:rsidRPr="00296F3F">
        <w:rPr>
          <w:b/>
          <w:bCs/>
        </w:rPr>
        <w:t xml:space="preserve">. </w:t>
      </w:r>
      <w:r w:rsidR="00347515" w:rsidRPr="00296F3F">
        <w:rPr>
          <w:b/>
          <w:bCs/>
          <w:lang w:val="uz-Cyrl-UZ"/>
        </w:rPr>
        <w:t>Y</w:t>
      </w:r>
      <w:r w:rsidR="00D332D7" w:rsidRPr="00296F3F">
        <w:rPr>
          <w:b/>
          <w:bCs/>
          <w:lang w:val="en-US"/>
        </w:rPr>
        <w:t>U</w:t>
      </w:r>
      <w:r w:rsidR="00347515" w:rsidRPr="00296F3F">
        <w:rPr>
          <w:b/>
          <w:bCs/>
          <w:lang w:val="uz-Cyrl-UZ"/>
        </w:rPr>
        <w:t>RIDIK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MANZILLARI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VA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REKVIZITLARI</w:t>
      </w:r>
      <w:r w:rsidRPr="00296F3F">
        <w:rPr>
          <w:b/>
          <w:bCs/>
        </w:rPr>
        <w:t> </w:t>
      </w:r>
    </w:p>
    <w:p w:rsidR="006E6ECD" w:rsidRPr="00B34F57" w:rsidRDefault="006E6ECD" w:rsidP="009F3933">
      <w:pPr>
        <w:spacing w:before="120"/>
        <w:jc w:val="center"/>
        <w:divId w:val="644165392"/>
        <w:rPr>
          <w:sz w:val="15"/>
          <w:szCs w:val="15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70"/>
        <w:gridCol w:w="5271"/>
      </w:tblGrid>
      <w:tr w:rsidR="00F23E96" w:rsidRPr="00B34F57" w:rsidTr="00B850D3">
        <w:trPr>
          <w:divId w:val="644165392"/>
          <w:trHeight w:val="214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8" w:rsidRPr="00296F3F" w:rsidRDefault="00D332D7">
            <w:pPr>
              <w:pStyle w:val="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Ye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tkazib</w:t>
            </w:r>
            <w:proofErr w:type="spellEnd"/>
            <w:r w:rsidR="007224B8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beruvchi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4B8" w:rsidRPr="00296F3F" w:rsidRDefault="007224B8">
            <w:r w:rsidRPr="00296F3F">
              <w:rPr>
                <w:rFonts w:ascii="Calibri" w:hAnsi="Calibri"/>
              </w:rPr>
              <w:t> 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8" w:rsidRPr="00296F3F" w:rsidRDefault="00347515">
            <w:pPr>
              <w:pStyle w:val="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Buyurtmachi</w:t>
            </w:r>
            <w:proofErr w:type="spellEnd"/>
          </w:p>
        </w:tc>
      </w:tr>
      <w:tr w:rsidR="00F23E96" w:rsidRPr="00B34F57" w:rsidTr="00B850D3">
        <w:trPr>
          <w:divId w:val="644165392"/>
          <w:trHeight w:val="493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F" w:rsidRPr="00296F3F" w:rsidRDefault="00347515" w:rsidP="005C5F1F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Tashkilot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nomi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«</w:t>
            </w:r>
            <w:r w:rsidR="005C5F1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>___________________</w:t>
            </w:r>
            <w:r w:rsidR="005C5F1F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» </w:t>
            </w:r>
          </w:p>
          <w:p w:rsidR="007224B8" w:rsidRPr="00296F3F" w:rsidRDefault="005C5F1F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>М</w:t>
            </w:r>
            <w:proofErr w:type="spellStart"/>
            <w:r w:rsidR="00347515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anzil</w:t>
            </w:r>
            <w:proofErr w:type="spellEnd"/>
            <w:r w:rsidR="005F2D37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Faks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5C5F1F" w:rsidRDefault="00347515">
            <w:pPr>
              <w:pStyle w:val="2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STIR</w:t>
            </w:r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kodi</w:t>
            </w:r>
            <w:proofErr w:type="spellEnd"/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OKONX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5F2D37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______________</w:t>
            </w:r>
          </w:p>
          <w:p w:rsidR="005C5F1F" w:rsidRDefault="00347515">
            <w:pPr>
              <w:pStyle w:val="2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Style w:val="grame"/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X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/</w:t>
            </w: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R</w:t>
            </w:r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     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Bank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F66202" w:rsidRPr="00296F3F"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  <w:t xml:space="preserve">  </w:t>
            </w:r>
          </w:p>
          <w:p w:rsidR="007224B8" w:rsidRPr="00296F3F" w:rsidRDefault="00347515">
            <w:pPr>
              <w:rPr>
                <w:b/>
                <w:lang w:val="en-US"/>
              </w:rPr>
            </w:pPr>
            <w:proofErr w:type="gramStart"/>
            <w:r w:rsidRPr="00296F3F">
              <w:rPr>
                <w:b/>
                <w:lang w:val="en-US"/>
              </w:rPr>
              <w:t>MFO</w:t>
            </w:r>
            <w:r w:rsidR="005F2D37" w:rsidRPr="00296F3F">
              <w:rPr>
                <w:b/>
                <w:lang w:val="en-US"/>
              </w:rPr>
              <w:t>:_</w:t>
            </w:r>
            <w:proofErr w:type="gramEnd"/>
            <w:r w:rsidR="005F2D37" w:rsidRPr="00296F3F">
              <w:rPr>
                <w:b/>
                <w:lang w:val="en-US"/>
              </w:rPr>
              <w:t>__</w:t>
            </w:r>
          </w:p>
          <w:p w:rsidR="007224B8" w:rsidRPr="00296F3F" w:rsidRDefault="007224B8">
            <w:pPr>
              <w:rPr>
                <w:b/>
                <w:lang w:val="en-US"/>
              </w:rPr>
            </w:pPr>
            <w:r w:rsidRPr="00296F3F">
              <w:rPr>
                <w:b/>
                <w:lang w:val="en-US"/>
              </w:rPr>
              <w:t> </w:t>
            </w:r>
          </w:p>
          <w:p w:rsidR="007224B8" w:rsidRPr="00296F3F" w:rsidRDefault="00347515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Raxbar</w:t>
            </w:r>
            <w:proofErr w:type="spellEnd"/>
            <w:r w:rsidR="005C5F1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     _________</w:t>
            </w:r>
          </w:p>
          <w:p w:rsidR="007224B8" w:rsidRPr="00296F3F" w:rsidRDefault="007224B8">
            <w:pPr>
              <w:jc w:val="right"/>
            </w:pPr>
            <w:r w:rsidRPr="00296F3F">
              <w:rPr>
                <w:lang w:val="en-US"/>
              </w:rPr>
              <w:t xml:space="preserve">                                               </w:t>
            </w:r>
            <w:r w:rsidR="00347515" w:rsidRPr="00296F3F">
              <w:rPr>
                <w:lang w:val="en-US"/>
              </w:rPr>
              <w:t>M</w:t>
            </w:r>
            <w:r w:rsidRPr="00296F3F">
              <w:rPr>
                <w:lang w:val="en-US"/>
              </w:rPr>
              <w:t>.</w:t>
            </w:r>
            <w:r w:rsidR="00347515" w:rsidRPr="00296F3F">
              <w:rPr>
                <w:lang w:val="en-US"/>
              </w:rPr>
              <w:t>O‘</w:t>
            </w:r>
            <w:r w:rsidRPr="00296F3F">
              <w:rPr>
                <w:lang w:val="en-US"/>
              </w:rPr>
              <w:t xml:space="preserve">.                      </w:t>
            </w:r>
            <w:r w:rsidRPr="00296F3F">
              <w:t>(</w:t>
            </w:r>
            <w:proofErr w:type="spellStart"/>
            <w:r w:rsidR="00347515" w:rsidRPr="00296F3F">
              <w:t>imzo</w:t>
            </w:r>
            <w:proofErr w:type="spellEnd"/>
            <w:r w:rsidRPr="00296F3F">
              <w:t>)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AGENT</w:t>
            </w:r>
            <w:r w:rsidR="007224B8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:</w:t>
            </w:r>
          </w:p>
          <w:p w:rsidR="007224B8" w:rsidRPr="00296F3F" w:rsidRDefault="007224B8">
            <w:r w:rsidRPr="00296F3F">
              <w:t> </w:t>
            </w:r>
            <w:proofErr w:type="spellStart"/>
            <w:r w:rsidR="00347515" w:rsidRPr="00296F3F">
              <w:t>Xukukshun</w:t>
            </w:r>
            <w:bookmarkStart w:id="7" w:name="_GoBack"/>
            <w:bookmarkEnd w:id="7"/>
            <w:r w:rsidR="00347515" w:rsidRPr="00296F3F">
              <w:t>os</w:t>
            </w:r>
            <w:proofErr w:type="spellEnd"/>
            <w:r w:rsidR="00CE130C" w:rsidRPr="00296F3F">
              <w:t xml:space="preserve"> _______________________               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4B8" w:rsidRPr="00296F3F" w:rsidRDefault="007224B8">
            <w:r w:rsidRPr="00296F3F">
              <w:rPr>
                <w:rFonts w:ascii="Calibri" w:hAnsi="Calibri"/>
              </w:rPr>
              <w:t> 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Tashkilot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nomi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proofErr w:type="gramStart"/>
            <w:r w:rsidR="00D332D7" w:rsidRPr="00296F3F">
              <w:rPr>
                <w:color w:val="auto"/>
                <w:sz w:val="20"/>
                <w:szCs w:val="20"/>
                <w:lang w:val="en-US"/>
              </w:rPr>
              <w:t>G‘</w:t>
            </w:r>
            <w:proofErr w:type="gramEnd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allaorol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tuman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maktabgacha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talim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b</w:t>
            </w:r>
            <w:r w:rsidR="00D332D7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o’limi</w:t>
            </w:r>
            <w:proofErr w:type="spellEnd"/>
          </w:p>
          <w:p w:rsidR="00F66202" w:rsidRPr="00296F3F" w:rsidRDefault="00347515" w:rsidP="00F66202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Manzil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proofErr w:type="gramStart"/>
            <w:r w:rsidR="00D332D7" w:rsidRPr="00296F3F">
              <w:rPr>
                <w:color w:val="auto"/>
                <w:sz w:val="20"/>
                <w:szCs w:val="20"/>
                <w:lang w:val="en-US"/>
              </w:rPr>
              <w:t>G‘</w:t>
            </w:r>
            <w:proofErr w:type="gramEnd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allaorol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shaxri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Mustakillik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kuchasi</w:t>
            </w:r>
            <w:proofErr w:type="spellEnd"/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Telefon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0372-432-11-26     0372-432-11-29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Faks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________________________</w:t>
            </w:r>
            <w:r w:rsidR="00B850D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________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STIR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kodi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305150625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IFUT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00014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r w:rsidRPr="00296F3F">
              <w:rPr>
                <w:lang w:val="en-US"/>
              </w:rPr>
              <w:t>Bank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nomi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Markaziy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bankning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Toshkent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shaxar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bosh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boshkarmasi</w:t>
            </w:r>
            <w:proofErr w:type="spellEnd"/>
          </w:p>
          <w:p w:rsidR="00F66202" w:rsidRPr="00296F3F" w:rsidRDefault="00347515" w:rsidP="00F66202">
            <w:pPr>
              <w:rPr>
                <w:lang w:val="en-US"/>
              </w:rPr>
            </w:pPr>
            <w:r w:rsidRPr="00296F3F">
              <w:rPr>
                <w:lang w:val="en-US"/>
              </w:rPr>
              <w:t>XKKM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proofErr w:type="gramStart"/>
            <w:r w:rsidRPr="00296F3F">
              <w:rPr>
                <w:lang w:val="en-US"/>
              </w:rPr>
              <w:t>Buyurtmachining</w:t>
            </w:r>
            <w:proofErr w:type="spellEnd"/>
            <w:r w:rsidR="00F66202" w:rsidRPr="00296F3F">
              <w:rPr>
                <w:lang w:val="en-US"/>
              </w:rPr>
              <w:t xml:space="preserve">  </w:t>
            </w:r>
            <w:proofErr w:type="spellStart"/>
            <w:r w:rsidRPr="00296F3F">
              <w:rPr>
                <w:lang w:val="en-US"/>
              </w:rPr>
              <w:t>G</w:t>
            </w:r>
            <w:proofErr w:type="gramEnd"/>
            <w:r w:rsidRPr="00296F3F">
              <w:rPr>
                <w:lang w:val="en-US"/>
              </w:rPr>
              <w:t>‘azna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shaxsiy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hisobvarag‘i</w:t>
            </w:r>
            <w:proofErr w:type="spellEnd"/>
            <w:r w:rsidR="00F66202" w:rsidRPr="00296F3F">
              <w:rPr>
                <w:lang w:val="en-US"/>
              </w:rPr>
              <w:t xml:space="preserve">: </w:t>
            </w:r>
          </w:p>
          <w:p w:rsidR="00F66202" w:rsidRPr="00296F3F" w:rsidRDefault="00F66202" w:rsidP="00F66202">
            <w:pPr>
              <w:rPr>
                <w:lang w:val="en-US"/>
              </w:rPr>
            </w:pP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proofErr w:type="gramStart"/>
            <w:r w:rsidRPr="00296F3F">
              <w:rPr>
                <w:lang w:val="en-US"/>
              </w:rPr>
              <w:t>G‘</w:t>
            </w:r>
            <w:proofErr w:type="gramEnd"/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bo‘linmasi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nomi</w:t>
            </w:r>
            <w:proofErr w:type="spellEnd"/>
            <w:r w:rsidR="00F66202" w:rsidRPr="00296F3F">
              <w:rPr>
                <w:lang w:val="en-US"/>
              </w:rPr>
              <w:t xml:space="preserve">: </w:t>
            </w:r>
            <w:proofErr w:type="spellStart"/>
            <w:r w:rsidRPr="00296F3F">
              <w:rPr>
                <w:lang w:val="en-US"/>
              </w:rPr>
              <w:t>G</w:t>
            </w:r>
            <w:r w:rsidR="002D7458" w:rsidRPr="00296F3F">
              <w:rPr>
                <w:lang w:val="en-US"/>
              </w:rPr>
              <w:t>’</w:t>
            </w:r>
            <w:r w:rsidRPr="00296F3F">
              <w:rPr>
                <w:lang w:val="en-US"/>
              </w:rPr>
              <w:t>allaorol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tuman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G</w:t>
            </w:r>
            <w:r w:rsidR="002D7458" w:rsidRPr="00296F3F">
              <w:rPr>
                <w:lang w:val="en-US"/>
              </w:rPr>
              <w:t>’</w:t>
            </w:r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</w:t>
            </w:r>
            <w:r w:rsidR="002D7458" w:rsidRPr="00296F3F">
              <w:rPr>
                <w:lang w:val="en-US"/>
              </w:rPr>
              <w:t>o’</w:t>
            </w:r>
            <w:r w:rsidRPr="00296F3F">
              <w:rPr>
                <w:lang w:val="en-US"/>
              </w:rPr>
              <w:t>limi</w:t>
            </w:r>
            <w:proofErr w:type="spellEnd"/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proofErr w:type="gramStart"/>
            <w:r w:rsidRPr="00296F3F">
              <w:rPr>
                <w:lang w:val="en-US"/>
              </w:rPr>
              <w:t>G‘</w:t>
            </w:r>
            <w:proofErr w:type="gramEnd"/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bo‘linmasi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INN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raqami</w:t>
            </w:r>
            <w:proofErr w:type="spellEnd"/>
            <w:r w:rsidR="00F66202" w:rsidRPr="00296F3F">
              <w:rPr>
                <w:lang w:val="en-US"/>
              </w:rPr>
              <w:t>: 201122919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r w:rsidRPr="00296F3F">
              <w:rPr>
                <w:lang w:val="en-US"/>
              </w:rPr>
              <w:t>Yagona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proofErr w:type="gramStart"/>
            <w:r w:rsidRPr="00296F3F">
              <w:rPr>
                <w:lang w:val="en-US"/>
              </w:rPr>
              <w:t>G‘</w:t>
            </w:r>
            <w:proofErr w:type="gramEnd"/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hisobvaraqlari</w:t>
            </w:r>
            <w:proofErr w:type="spellEnd"/>
            <w:r w:rsidR="00F66202" w:rsidRPr="00296F3F">
              <w:rPr>
                <w:lang w:val="en-US"/>
              </w:rPr>
              <w:t xml:space="preserve"> (</w:t>
            </w:r>
            <w:proofErr w:type="spellStart"/>
            <w:r w:rsidRPr="00296F3F">
              <w:rPr>
                <w:lang w:val="en-US"/>
              </w:rPr>
              <w:t>YaG‘H</w:t>
            </w:r>
            <w:proofErr w:type="spellEnd"/>
            <w:r w:rsidR="00F66202" w:rsidRPr="00296F3F">
              <w:rPr>
                <w:lang w:val="en-US"/>
              </w:rPr>
              <w:t>): 23402000300100001010</w:t>
            </w:r>
          </w:p>
          <w:p w:rsidR="00F66202" w:rsidRPr="00296F3F" w:rsidRDefault="00F66202" w:rsidP="00F66202">
            <w:pPr>
              <w:rPr>
                <w:lang w:val="en-US"/>
              </w:rPr>
            </w:pPr>
            <w:r w:rsidRPr="00296F3F">
              <w:rPr>
                <w:lang w:val="uz-Latn-UZ"/>
              </w:rPr>
              <w:t> 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Ra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>x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bar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direktor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): </w:t>
            </w:r>
            <w:proofErr w:type="spellStart"/>
            <w:proofErr w:type="gram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Z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.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Xidirov</w:t>
            </w:r>
            <w:proofErr w:type="spellEnd"/>
            <w:proofErr w:type="gram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                                                    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>        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________</w:t>
            </w:r>
          </w:p>
          <w:p w:rsidR="007224B8" w:rsidRPr="00296F3F" w:rsidRDefault="00F66202" w:rsidP="00F66202">
            <w:pPr>
              <w:jc w:val="right"/>
            </w:pPr>
            <w:r w:rsidRPr="00296F3F">
              <w:rPr>
                <w:lang w:val="en-US"/>
              </w:rPr>
              <w:t xml:space="preserve">                               </w:t>
            </w:r>
            <w:r w:rsidR="00347515" w:rsidRPr="00296F3F">
              <w:rPr>
                <w:lang w:val="en-US"/>
              </w:rPr>
              <w:t>M</w:t>
            </w:r>
            <w:r w:rsidRPr="00296F3F">
              <w:rPr>
                <w:lang w:val="en-US"/>
              </w:rPr>
              <w:t>.</w:t>
            </w:r>
            <w:r w:rsidR="00347515" w:rsidRPr="00296F3F">
              <w:rPr>
                <w:lang w:val="uz-Cyrl-UZ"/>
              </w:rPr>
              <w:t>O‘</w:t>
            </w:r>
            <w:r w:rsidRPr="00296F3F">
              <w:rPr>
                <w:lang w:val="en-US"/>
              </w:rPr>
              <w:t xml:space="preserve">.       </w:t>
            </w:r>
            <w:r w:rsidRPr="00296F3F">
              <w:rPr>
                <w:lang w:val="uz-Latn-UZ"/>
              </w:rPr>
              <w:t xml:space="preserve">                </w:t>
            </w:r>
            <w:r w:rsidRPr="00296F3F">
              <w:t>(</w:t>
            </w:r>
            <w:r w:rsidR="00347515" w:rsidRPr="00296F3F">
              <w:rPr>
                <w:lang w:val="uz-Cyrl-UZ"/>
              </w:rPr>
              <w:t>imzo</w:t>
            </w:r>
            <w:r w:rsidR="007224B8" w:rsidRPr="00296F3F">
              <w:t>)</w:t>
            </w:r>
          </w:p>
        </w:tc>
      </w:tr>
    </w:tbl>
    <w:p w:rsidR="00E20A10" w:rsidRPr="00E20A10" w:rsidRDefault="003F1821" w:rsidP="00E20A10">
      <w:pPr>
        <w:spacing w:before="120" w:after="60"/>
        <w:divId w:val="644165392"/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sz w:val="15"/>
          <w:szCs w:val="15"/>
        </w:rPr>
        <w:br/>
      </w:r>
    </w:p>
    <w:sectPr w:rsidR="00E20A10" w:rsidRPr="00E20A10" w:rsidSect="00863397">
      <w:pgSz w:w="11906" w:h="16838"/>
      <w:pgMar w:top="567" w:right="56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9"/>
    <w:rsid w:val="0000038D"/>
    <w:rsid w:val="00014D6E"/>
    <w:rsid w:val="000430D3"/>
    <w:rsid w:val="00094006"/>
    <w:rsid w:val="000A7205"/>
    <w:rsid w:val="000F3B86"/>
    <w:rsid w:val="000F7875"/>
    <w:rsid w:val="00101B35"/>
    <w:rsid w:val="0010364B"/>
    <w:rsid w:val="0012027E"/>
    <w:rsid w:val="0013482D"/>
    <w:rsid w:val="00176C1E"/>
    <w:rsid w:val="00181252"/>
    <w:rsid w:val="00184DF0"/>
    <w:rsid w:val="00187FF3"/>
    <w:rsid w:val="001B4EA0"/>
    <w:rsid w:val="00204FBA"/>
    <w:rsid w:val="00207406"/>
    <w:rsid w:val="00262202"/>
    <w:rsid w:val="00296F3F"/>
    <w:rsid w:val="002B0298"/>
    <w:rsid w:val="002C6AC3"/>
    <w:rsid w:val="002D6FBF"/>
    <w:rsid w:val="002D7458"/>
    <w:rsid w:val="002D7F53"/>
    <w:rsid w:val="00307FE5"/>
    <w:rsid w:val="00314823"/>
    <w:rsid w:val="00344FB5"/>
    <w:rsid w:val="00347515"/>
    <w:rsid w:val="003534BE"/>
    <w:rsid w:val="00363C80"/>
    <w:rsid w:val="00366B8A"/>
    <w:rsid w:val="00382198"/>
    <w:rsid w:val="003D6596"/>
    <w:rsid w:val="003F1821"/>
    <w:rsid w:val="00453DB1"/>
    <w:rsid w:val="0048384D"/>
    <w:rsid w:val="004E0FD9"/>
    <w:rsid w:val="005008DC"/>
    <w:rsid w:val="00510DED"/>
    <w:rsid w:val="00515877"/>
    <w:rsid w:val="00515BF6"/>
    <w:rsid w:val="0053124C"/>
    <w:rsid w:val="005416A2"/>
    <w:rsid w:val="0057074A"/>
    <w:rsid w:val="005818C5"/>
    <w:rsid w:val="005842AF"/>
    <w:rsid w:val="00585481"/>
    <w:rsid w:val="005A38F2"/>
    <w:rsid w:val="005C5F1F"/>
    <w:rsid w:val="005E09B5"/>
    <w:rsid w:val="005E6264"/>
    <w:rsid w:val="005F2D37"/>
    <w:rsid w:val="00607E3D"/>
    <w:rsid w:val="00634665"/>
    <w:rsid w:val="00660584"/>
    <w:rsid w:val="00664BFF"/>
    <w:rsid w:val="00666B49"/>
    <w:rsid w:val="006843CC"/>
    <w:rsid w:val="006D4863"/>
    <w:rsid w:val="006E6ECD"/>
    <w:rsid w:val="00702B12"/>
    <w:rsid w:val="0072061D"/>
    <w:rsid w:val="007224B8"/>
    <w:rsid w:val="007506A0"/>
    <w:rsid w:val="00753559"/>
    <w:rsid w:val="00760A52"/>
    <w:rsid w:val="00760CB6"/>
    <w:rsid w:val="007C219E"/>
    <w:rsid w:val="007C4C08"/>
    <w:rsid w:val="007E141C"/>
    <w:rsid w:val="007E4520"/>
    <w:rsid w:val="00803D27"/>
    <w:rsid w:val="008066AF"/>
    <w:rsid w:val="00810F2B"/>
    <w:rsid w:val="0083673F"/>
    <w:rsid w:val="008416CE"/>
    <w:rsid w:val="00852B6D"/>
    <w:rsid w:val="00863397"/>
    <w:rsid w:val="00873C4F"/>
    <w:rsid w:val="008A7FEC"/>
    <w:rsid w:val="008B35A2"/>
    <w:rsid w:val="008C36E2"/>
    <w:rsid w:val="008E5830"/>
    <w:rsid w:val="00905E6B"/>
    <w:rsid w:val="00922535"/>
    <w:rsid w:val="009A7EAE"/>
    <w:rsid w:val="009B6232"/>
    <w:rsid w:val="009B6D2B"/>
    <w:rsid w:val="009B78BF"/>
    <w:rsid w:val="009F3933"/>
    <w:rsid w:val="00A028A9"/>
    <w:rsid w:val="00A04A7F"/>
    <w:rsid w:val="00A064CA"/>
    <w:rsid w:val="00A176FC"/>
    <w:rsid w:val="00A2664C"/>
    <w:rsid w:val="00A26742"/>
    <w:rsid w:val="00A27F89"/>
    <w:rsid w:val="00A54E92"/>
    <w:rsid w:val="00A709FB"/>
    <w:rsid w:val="00AA3324"/>
    <w:rsid w:val="00AC6959"/>
    <w:rsid w:val="00AD12E2"/>
    <w:rsid w:val="00AF6B5F"/>
    <w:rsid w:val="00B0277B"/>
    <w:rsid w:val="00B0603E"/>
    <w:rsid w:val="00B34F57"/>
    <w:rsid w:val="00B74BE7"/>
    <w:rsid w:val="00B850D3"/>
    <w:rsid w:val="00BA47AC"/>
    <w:rsid w:val="00BB1D2C"/>
    <w:rsid w:val="00BD721A"/>
    <w:rsid w:val="00BF7069"/>
    <w:rsid w:val="00C11411"/>
    <w:rsid w:val="00C532A2"/>
    <w:rsid w:val="00C722C1"/>
    <w:rsid w:val="00CD5A6E"/>
    <w:rsid w:val="00CE130C"/>
    <w:rsid w:val="00CE58D6"/>
    <w:rsid w:val="00CF3E5A"/>
    <w:rsid w:val="00D06749"/>
    <w:rsid w:val="00D332D7"/>
    <w:rsid w:val="00D6403D"/>
    <w:rsid w:val="00D74434"/>
    <w:rsid w:val="00D94C27"/>
    <w:rsid w:val="00DD17FA"/>
    <w:rsid w:val="00DE29A6"/>
    <w:rsid w:val="00DF72E3"/>
    <w:rsid w:val="00E12EA6"/>
    <w:rsid w:val="00E170D8"/>
    <w:rsid w:val="00E20A10"/>
    <w:rsid w:val="00E239AD"/>
    <w:rsid w:val="00E50982"/>
    <w:rsid w:val="00E57FCD"/>
    <w:rsid w:val="00E6748A"/>
    <w:rsid w:val="00E81E5F"/>
    <w:rsid w:val="00E83F62"/>
    <w:rsid w:val="00E96752"/>
    <w:rsid w:val="00EB5BE7"/>
    <w:rsid w:val="00EC2B01"/>
    <w:rsid w:val="00ED43C2"/>
    <w:rsid w:val="00EE11AA"/>
    <w:rsid w:val="00F03EB6"/>
    <w:rsid w:val="00F06DE1"/>
    <w:rsid w:val="00F23E96"/>
    <w:rsid w:val="00F249C1"/>
    <w:rsid w:val="00F66202"/>
    <w:rsid w:val="00FC0856"/>
    <w:rsid w:val="00FD5803"/>
    <w:rsid w:val="00FE6B0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FFCB5"/>
  <w15:chartTrackingRefBased/>
  <w15:docId w15:val="{801E23E6-1277-4620-8720-8664379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Название"/>
    <w:basedOn w:val="a"/>
    <w:link w:val="a4"/>
    <w:uiPriority w:val="10"/>
    <w:qFormat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scripttable">
    <w:name w:val="descript_table"/>
    <w:basedOn w:val="a"/>
    <w:pPr>
      <w:spacing w:before="100" w:beforeAutospacing="1" w:after="100" w:afterAutospacing="1"/>
      <w:ind w:left="108"/>
    </w:pPr>
  </w:style>
  <w:style w:type="paragraph" w:styleId="21">
    <w:name w:val="List 2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</w:style>
  <w:style w:type="paragraph" w:styleId="a6">
    <w:name w:val="Balloon Text"/>
    <w:basedOn w:val="a"/>
    <w:link w:val="a7"/>
    <w:uiPriority w:val="99"/>
    <w:semiHidden/>
    <w:unhideWhenUsed/>
    <w:rsid w:val="00014D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1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DA42-D247-4D59-9D97-EF59DD57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 -сонли шартнома</vt:lpstr>
    </vt:vector>
  </TitlesOfParts>
  <Company>Reanimator Extreme Edition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 -сонли шартнома</dc:title>
  <dc:subject/>
  <dc:creator>Zarfullaev</dc:creator>
  <cp:keywords/>
  <cp:lastModifiedBy>Xurshid</cp:lastModifiedBy>
  <cp:revision>2</cp:revision>
  <cp:lastPrinted>2021-10-19T08:01:00Z</cp:lastPrinted>
  <dcterms:created xsi:type="dcterms:W3CDTF">2022-02-28T09:52:00Z</dcterms:created>
  <dcterms:modified xsi:type="dcterms:W3CDTF">2022-02-28T09:52:00Z</dcterms:modified>
</cp:coreProperties>
</file>