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681A599F" w:rsidR="002A478C" w:rsidRDefault="002A478C" w:rsidP="00C57BAE">
      <w:pPr>
        <w:spacing w:before="60" w:after="60"/>
        <w:rPr>
          <w:rFonts w:ascii="Times New Roman" w:hAnsi="Times New Roman"/>
          <w:b/>
          <w:sz w:val="28"/>
          <w:szCs w:val="28"/>
        </w:rPr>
      </w:pPr>
    </w:p>
    <w:p w14:paraId="403CE0A4" w14:textId="77777777" w:rsidR="00C57BAE" w:rsidRPr="00DA36FA" w:rsidRDefault="00C57BAE" w:rsidP="00C57BAE">
      <w:pPr>
        <w:spacing w:before="60" w:after="60"/>
        <w:jc w:val="center"/>
        <w:rPr>
          <w:rFonts w:ascii="Times New Roman" w:hAnsi="Times New Roman"/>
          <w:b/>
          <w:sz w:val="28"/>
          <w:szCs w:val="28"/>
        </w:rPr>
      </w:pPr>
      <w:r>
        <w:rPr>
          <w:rFonts w:ascii="Times New Roman" w:hAnsi="Times New Roman"/>
          <w:b/>
          <w:sz w:val="28"/>
          <w:szCs w:val="28"/>
          <w:lang w:val="uz-Cyrl-UZ"/>
        </w:rPr>
        <w:t>“</w:t>
      </w:r>
      <w:r>
        <w:rPr>
          <w:rFonts w:ascii="Times New Roman" w:hAnsi="Times New Roman"/>
          <w:b/>
          <w:sz w:val="28"/>
          <w:szCs w:val="28"/>
        </w:rPr>
        <w:t xml:space="preserve">Ангрен </w:t>
      </w:r>
      <w:r>
        <w:rPr>
          <w:rFonts w:ascii="Times New Roman" w:hAnsi="Times New Roman"/>
          <w:b/>
          <w:sz w:val="28"/>
          <w:szCs w:val="28"/>
          <w:lang w:val="uz-Cyrl-UZ"/>
        </w:rPr>
        <w:t>қ</w:t>
      </w:r>
      <w:r>
        <w:rPr>
          <w:rFonts w:ascii="Times New Roman" w:hAnsi="Times New Roman"/>
          <w:b/>
          <w:sz w:val="28"/>
          <w:szCs w:val="28"/>
        </w:rPr>
        <w:t xml:space="preserve">увур заводида </w:t>
      </w:r>
      <w:r w:rsidRPr="00DA36FA">
        <w:rPr>
          <w:rFonts w:ascii="Times New Roman" w:hAnsi="Times New Roman"/>
          <w:b/>
          <w:sz w:val="28"/>
          <w:szCs w:val="28"/>
          <w:lang w:val="en-US"/>
        </w:rPr>
        <w:t>VideoJet</w:t>
      </w:r>
      <w:r w:rsidRPr="00DA36FA">
        <w:rPr>
          <w:rFonts w:ascii="Times New Roman" w:hAnsi="Times New Roman"/>
          <w:b/>
          <w:sz w:val="28"/>
          <w:szCs w:val="28"/>
        </w:rPr>
        <w:t xml:space="preserve"> </w:t>
      </w:r>
      <w:r>
        <w:rPr>
          <w:rFonts w:ascii="Times New Roman" w:hAnsi="Times New Roman"/>
          <w:b/>
          <w:sz w:val="28"/>
          <w:szCs w:val="28"/>
        </w:rPr>
        <w:t>саноат маркалаш принтерларига ойлик техник хизмат к</w:t>
      </w:r>
      <w:r>
        <w:rPr>
          <w:rFonts w:ascii="Times New Roman" w:hAnsi="Times New Roman"/>
          <w:b/>
          <w:sz w:val="28"/>
          <w:szCs w:val="28"/>
          <w:lang w:val="uz-Cyrl-UZ"/>
        </w:rPr>
        <w:t>ў</w:t>
      </w:r>
      <w:r>
        <w:rPr>
          <w:rFonts w:ascii="Times New Roman" w:hAnsi="Times New Roman"/>
          <w:b/>
          <w:sz w:val="28"/>
          <w:szCs w:val="28"/>
        </w:rPr>
        <w:t>рсатиш</w:t>
      </w:r>
      <w:r>
        <w:rPr>
          <w:rFonts w:ascii="Times New Roman" w:hAnsi="Times New Roman"/>
          <w:b/>
          <w:sz w:val="28"/>
          <w:szCs w:val="28"/>
          <w:lang w:val="uz-Cyrl-UZ"/>
        </w:rPr>
        <w:t xml:space="preserve">” </w:t>
      </w:r>
      <w:r>
        <w:rPr>
          <w:rFonts w:ascii="Times New Roman" w:hAnsi="Times New Roman"/>
          <w:b/>
          <w:sz w:val="28"/>
          <w:szCs w:val="28"/>
        </w:rPr>
        <w:t xml:space="preserve"> </w:t>
      </w:r>
      <w:r>
        <w:rPr>
          <w:rFonts w:ascii="Times New Roman" w:hAnsi="Times New Roman"/>
          <w:b/>
          <w:sz w:val="28"/>
          <w:szCs w:val="28"/>
          <w:lang w:val="uz-Cyrl-UZ"/>
        </w:rPr>
        <w:t xml:space="preserve">хизмати хариди учун </w:t>
      </w:r>
    </w:p>
    <w:p w14:paraId="6485B1E5" w14:textId="03A7A43C" w:rsidR="002A478C" w:rsidRPr="00620F12" w:rsidRDefault="002A478C" w:rsidP="002A478C">
      <w:pPr>
        <w:spacing w:before="60" w:after="60"/>
        <w:jc w:val="center"/>
        <w:rPr>
          <w:rFonts w:ascii="Times New Roman" w:eastAsia="MS Mincho" w:hAnsi="Times New Roman"/>
          <w:sz w:val="28"/>
          <w:szCs w:val="28"/>
        </w:rPr>
      </w:pP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C7C59"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366D482D" w:rsidR="004D51B2" w:rsidRPr="00C57BAE" w:rsidRDefault="00C57BAE" w:rsidP="004D51B2">
            <w:pPr>
              <w:spacing w:after="0" w:line="240" w:lineRule="auto"/>
              <w:rPr>
                <w:rFonts w:ascii="Times New Roman" w:hAnsi="Times New Roman"/>
                <w:sz w:val="20"/>
                <w:lang w:val="uz-Cyrl-UZ"/>
              </w:rPr>
            </w:pPr>
            <w:r w:rsidRPr="00DA36FA">
              <w:rPr>
                <w:rFonts w:ascii="Times New Roman" w:hAnsi="Times New Roman"/>
                <w:sz w:val="20"/>
                <w:lang w:val="uz-Cyrl-UZ"/>
              </w:rPr>
              <w:t xml:space="preserve">Video Jet 1520 </w:t>
            </w:r>
            <w:r>
              <w:rPr>
                <w:rFonts w:ascii="Times New Roman" w:hAnsi="Times New Roman"/>
                <w:sz w:val="20"/>
                <w:lang w:val="uz-Cyrl-UZ"/>
              </w:rPr>
              <w:t xml:space="preserve">типли </w:t>
            </w:r>
            <w:r w:rsidRPr="00DA36FA">
              <w:rPr>
                <w:rFonts w:ascii="Times New Roman" w:hAnsi="Times New Roman"/>
                <w:sz w:val="20"/>
                <w:lang w:val="uz-Cyrl-UZ"/>
              </w:rPr>
              <w:t xml:space="preserve">2 </w:t>
            </w:r>
            <w:r>
              <w:rPr>
                <w:rFonts w:ascii="Times New Roman" w:hAnsi="Times New Roman"/>
                <w:sz w:val="20"/>
                <w:lang w:val="uz-Cyrl-UZ"/>
              </w:rPr>
              <w:t xml:space="preserve">дона серия рақами  </w:t>
            </w:r>
            <w:r w:rsidRPr="00C57BAE">
              <w:rPr>
                <w:rFonts w:ascii="Times New Roman" w:hAnsi="Times New Roman"/>
                <w:b/>
                <w:sz w:val="20"/>
                <w:lang w:val="uz-Cyrl-UZ"/>
              </w:rPr>
              <w:t>S/N16244046C22ZH</w:t>
            </w:r>
            <w:r w:rsidRPr="00DA36FA">
              <w:rPr>
                <w:rFonts w:ascii="Times New Roman" w:hAnsi="Times New Roman"/>
                <w:sz w:val="20"/>
                <w:lang w:val="uz-Cyrl-UZ"/>
              </w:rPr>
              <w:t xml:space="preserve">, </w:t>
            </w:r>
            <w:r w:rsidRPr="00C57BAE">
              <w:rPr>
                <w:rFonts w:ascii="Times New Roman" w:hAnsi="Times New Roman"/>
                <w:b/>
                <w:sz w:val="20"/>
                <w:lang w:val="uz-Cyrl-UZ"/>
              </w:rPr>
              <w:t>S/N16244047C22ZH</w:t>
            </w:r>
            <w:r w:rsidRPr="00DA36FA">
              <w:rPr>
                <w:rFonts w:ascii="Times New Roman" w:hAnsi="Times New Roman"/>
                <w:sz w:val="20"/>
                <w:lang w:val="uz-Cyrl-UZ"/>
              </w:rPr>
              <w:t xml:space="preserve"> </w:t>
            </w:r>
            <w:r>
              <w:rPr>
                <w:rFonts w:ascii="Times New Roman" w:hAnsi="Times New Roman"/>
                <w:sz w:val="20"/>
                <w:lang w:val="uz-Cyrl-UZ"/>
              </w:rPr>
              <w:t xml:space="preserve">ва </w:t>
            </w:r>
            <w:r w:rsidRPr="00DA36FA">
              <w:rPr>
                <w:rFonts w:ascii="Times New Roman" w:hAnsi="Times New Roman"/>
                <w:sz w:val="20"/>
                <w:lang w:val="uz-Cyrl-UZ"/>
              </w:rPr>
              <w:t xml:space="preserve"> 2 </w:t>
            </w:r>
            <w:r>
              <w:rPr>
                <w:rFonts w:ascii="Times New Roman" w:hAnsi="Times New Roman"/>
                <w:sz w:val="20"/>
                <w:lang w:val="uz-Cyrl-UZ"/>
              </w:rPr>
              <w:t>дона</w:t>
            </w:r>
            <w:r w:rsidRPr="00DA36FA">
              <w:rPr>
                <w:rFonts w:ascii="Times New Roman" w:hAnsi="Times New Roman"/>
                <w:sz w:val="20"/>
                <w:lang w:val="uz-Cyrl-UZ"/>
              </w:rPr>
              <w:t xml:space="preserve">  </w:t>
            </w:r>
            <w:r w:rsidRPr="00C57BAE">
              <w:rPr>
                <w:rFonts w:ascii="Times New Roman" w:hAnsi="Times New Roman"/>
                <w:b/>
                <w:sz w:val="20"/>
                <w:lang w:val="uz-Cyrl-UZ"/>
              </w:rPr>
              <w:t>Y 1802/046</w:t>
            </w:r>
            <w:r>
              <w:rPr>
                <w:rFonts w:ascii="Times New Roman" w:hAnsi="Times New Roman"/>
                <w:sz w:val="20"/>
                <w:lang w:val="uz-Cyrl-UZ"/>
              </w:rPr>
              <w:t xml:space="preserve">, </w:t>
            </w:r>
            <w:r>
              <w:rPr>
                <w:rFonts w:ascii="Times New Roman" w:hAnsi="Times New Roman"/>
                <w:b/>
                <w:sz w:val="20"/>
                <w:lang w:val="uz-Cyrl-UZ"/>
              </w:rPr>
              <w:t>Y 1802/047</w:t>
            </w:r>
            <w:r w:rsidRPr="00DA36FA">
              <w:rPr>
                <w:rFonts w:ascii="Times New Roman" w:hAnsi="Times New Roman"/>
                <w:sz w:val="20"/>
                <w:lang w:val="uz-Cyrl-UZ"/>
              </w:rPr>
              <w:t xml:space="preserve"> </w:t>
            </w:r>
            <w:r>
              <w:rPr>
                <w:rFonts w:ascii="Times New Roman" w:hAnsi="Times New Roman"/>
                <w:sz w:val="20"/>
                <w:lang w:val="uz-Cyrl-UZ"/>
              </w:rPr>
              <w:t>серияли</w:t>
            </w:r>
            <w:r w:rsidRPr="00DA36FA">
              <w:rPr>
                <w:rFonts w:ascii="Times New Roman" w:hAnsi="Times New Roman"/>
                <w:sz w:val="20"/>
                <w:lang w:val="uz-Cyrl-UZ"/>
              </w:rPr>
              <w:t xml:space="preserve"> </w:t>
            </w:r>
            <w:r>
              <w:rPr>
                <w:rFonts w:ascii="Times New Roman" w:hAnsi="Times New Roman"/>
                <w:sz w:val="20"/>
                <w:lang w:val="uz-Cyrl-UZ"/>
              </w:rPr>
              <w:t>лазер принтерлари миқдорида качик томчилатиб юориладиган характерли сиёҳли принтерларга ойлик техник хизмат кўрсатиш</w:t>
            </w:r>
            <w:r w:rsidRPr="00DA36FA">
              <w:rPr>
                <w:rFonts w:ascii="Times New Roman" w:hAnsi="Times New Roman"/>
                <w:sz w:val="20"/>
                <w:lang w:val="uz-Cyrl-UZ"/>
              </w:rPr>
              <w:t>.</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7503A0E7" w:rsidR="004D51B2" w:rsidRPr="00CC4009" w:rsidRDefault="00C57BAE" w:rsidP="00060A4C">
            <w:pPr>
              <w:spacing w:after="0" w:line="240" w:lineRule="auto"/>
              <w:rPr>
                <w:rFonts w:ascii="Times New Roman" w:hAnsi="Times New Roman" w:cs="Times New Roman"/>
                <w:color w:val="000000" w:themeColor="text1"/>
                <w:sz w:val="20"/>
                <w:szCs w:val="20"/>
                <w:highlight w:val="yellow"/>
                <w:lang w:val="uz-Cyrl-UZ"/>
              </w:rPr>
            </w:pPr>
            <w:r w:rsidRPr="0070419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5E7358B0" w:rsidR="004D51B2" w:rsidRPr="00CC4009" w:rsidRDefault="00C57BAE" w:rsidP="004D51B2">
            <w:pPr>
              <w:spacing w:after="0" w:line="240" w:lineRule="auto"/>
              <w:rPr>
                <w:rFonts w:ascii="Times New Roman" w:hAnsi="Times New Roman" w:cs="Times New Roman"/>
                <w:color w:val="000000" w:themeColor="text1"/>
                <w:sz w:val="20"/>
                <w:szCs w:val="20"/>
                <w:highlight w:val="yellow"/>
              </w:rPr>
            </w:pPr>
            <w:r w:rsidRPr="00704194">
              <w:rPr>
                <w:rFonts w:ascii="Times New Roman" w:hAnsi="Times New Roman" w:cs="Times New Roman"/>
                <w:sz w:val="20"/>
                <w:szCs w:val="20"/>
                <w:lang w:val="uz-Cyrl-UZ"/>
              </w:rPr>
              <w:t xml:space="preserve">2022 йил </w:t>
            </w:r>
            <w:r w:rsidRPr="00704194">
              <w:rPr>
                <w:rFonts w:ascii="Times New Roman" w:hAnsi="Times New Roman" w:cs="Times New Roman"/>
                <w:sz w:val="20"/>
                <w:szCs w:val="20"/>
                <w:lang w:val="en-US"/>
              </w:rPr>
              <w:t xml:space="preserve">I-IV </w:t>
            </w:r>
            <w:r w:rsidRPr="00704194">
              <w:rPr>
                <w:rFonts w:ascii="Times New Roman" w:hAnsi="Times New Roman" w:cs="Times New Roman"/>
                <w:sz w:val="20"/>
                <w:szCs w:val="20"/>
                <w:lang w:val="uz-Cyrl-UZ"/>
              </w:rPr>
              <w:t>квартал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40C01CA6" w:rsidR="004D51B2" w:rsidRPr="00CC4009" w:rsidRDefault="00C57BAE" w:rsidP="004D51B2">
            <w:pPr>
              <w:spacing w:after="0" w:line="240" w:lineRule="auto"/>
              <w:rPr>
                <w:rFonts w:ascii="Times New Roman" w:hAnsi="Times New Roman" w:cs="Times New Roman"/>
                <w:sz w:val="20"/>
                <w:szCs w:val="20"/>
                <w:highlight w:val="yellow"/>
              </w:rPr>
            </w:pPr>
            <w:r w:rsidRPr="00704194">
              <w:rPr>
                <w:rFonts w:ascii="Times New Roman" w:hAnsi="Times New Roman"/>
                <w:sz w:val="20"/>
                <w:lang w:val="uz-Cyrl-UZ"/>
              </w:rPr>
              <w:t>Февраль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4E8F01EF" w:rsidR="004D51B2" w:rsidRPr="00CC4009" w:rsidRDefault="00C57BAE" w:rsidP="004D51B2">
            <w:pPr>
              <w:spacing w:after="0" w:line="240" w:lineRule="auto"/>
              <w:rPr>
                <w:rFonts w:ascii="Times New Roman" w:hAnsi="Times New Roman" w:cs="Times New Roman"/>
                <w:sz w:val="20"/>
                <w:szCs w:val="20"/>
                <w:highlight w:val="yellow"/>
                <w:lang w:val="uz-Cyrl-UZ"/>
              </w:rPr>
            </w:pPr>
            <w:r w:rsidRPr="00704194">
              <w:rPr>
                <w:rFonts w:ascii="Times New Roman" w:hAnsi="Times New Roman"/>
                <w:sz w:val="20"/>
                <w:szCs w:val="20"/>
                <w:lang w:val="uz-Cyrl-UZ"/>
              </w:rPr>
              <w:t>Ўз маблағларимиз</w:t>
            </w:r>
          </w:p>
        </w:tc>
      </w:tr>
      <w:tr w:rsidR="004D51B2" w:rsidRPr="00DC7C59" w14:paraId="50DEAEE3" w14:textId="77777777" w:rsidTr="00D810C1">
        <w:trPr>
          <w:trHeight w:val="359"/>
        </w:trPr>
        <w:tc>
          <w:tcPr>
            <w:tcW w:w="3998" w:type="dxa"/>
            <w:vAlign w:val="center"/>
          </w:tcPr>
          <w:p w14:paraId="0F632932" w14:textId="134BD34A"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 xml:space="preserve">ҲМ </w:t>
            </w:r>
            <w:r w:rsidR="002A27F1">
              <w:rPr>
                <w:rFonts w:ascii="Times New Roman" w:hAnsi="Times New Roman" w:cs="Times New Roman"/>
                <w:sz w:val="20"/>
                <w:szCs w:val="20"/>
                <w:lang w:val="uz-Cyrl-UZ"/>
              </w:rPr>
              <w:t>гача</w:t>
            </w:r>
            <w:r w:rsidRPr="00D06E3E">
              <w:rPr>
                <w:rFonts w:ascii="Times New Roman" w:hAnsi="Times New Roman" w:cs="Times New Roman"/>
                <w:sz w:val="20"/>
                <w:szCs w:val="20"/>
              </w:rPr>
              <w:t>)</w:t>
            </w:r>
          </w:p>
        </w:tc>
        <w:tc>
          <w:tcPr>
            <w:tcW w:w="5783" w:type="dxa"/>
            <w:vAlign w:val="center"/>
          </w:tcPr>
          <w:p w14:paraId="0A63FA6E" w14:textId="77777777" w:rsidR="00C57BAE" w:rsidRPr="00704194" w:rsidRDefault="00C57BAE" w:rsidP="00C57BAE">
            <w:pPr>
              <w:spacing w:after="0" w:line="240" w:lineRule="auto"/>
              <w:rPr>
                <w:rFonts w:ascii="Times New Roman" w:hAnsi="Times New Roman"/>
                <w:sz w:val="20"/>
              </w:rPr>
            </w:pPr>
            <w:r>
              <w:rPr>
                <w:rFonts w:ascii="Times New Roman" w:hAnsi="Times New Roman"/>
                <w:sz w:val="20"/>
                <w:lang w:val="uz-Cyrl-UZ"/>
              </w:rPr>
              <w:t>Ҳар чоракда</w:t>
            </w:r>
            <w:r w:rsidRPr="00704194">
              <w:rPr>
                <w:rFonts w:ascii="Times New Roman" w:hAnsi="Times New Roman"/>
                <w:sz w:val="20"/>
              </w:rPr>
              <w:t xml:space="preserve"> </w:t>
            </w:r>
            <w:r w:rsidRPr="00DC7C59">
              <w:rPr>
                <w:rFonts w:ascii="Times New Roman" w:hAnsi="Times New Roman"/>
                <w:b/>
                <w:sz w:val="20"/>
              </w:rPr>
              <w:t>16 058 232</w:t>
            </w:r>
            <w:r w:rsidRPr="00704194">
              <w:rPr>
                <w:rFonts w:ascii="Times New Roman" w:hAnsi="Times New Roman"/>
                <w:sz w:val="20"/>
              </w:rPr>
              <w:t xml:space="preserve"> </w:t>
            </w:r>
            <w:r>
              <w:rPr>
                <w:rFonts w:ascii="Times New Roman" w:hAnsi="Times New Roman"/>
                <w:sz w:val="20"/>
              </w:rPr>
              <w:t>(</w:t>
            </w:r>
            <w:r>
              <w:rPr>
                <w:rFonts w:ascii="Times New Roman" w:hAnsi="Times New Roman"/>
                <w:sz w:val="20"/>
                <w:lang w:val="uz-Cyrl-UZ"/>
              </w:rPr>
              <w:t>ўн олти миллион эллик саккиз минг икки юз ўттиз икки) сўм техник хизмат кўрсатиш харажатлари ҚҚС билан</w:t>
            </w:r>
            <w:r w:rsidRPr="00704194">
              <w:rPr>
                <w:rFonts w:ascii="Times New Roman" w:hAnsi="Times New Roman"/>
                <w:sz w:val="20"/>
              </w:rPr>
              <w:t>.</w:t>
            </w:r>
          </w:p>
          <w:p w14:paraId="388AFA8B" w14:textId="77777777" w:rsidR="00C57BAE" w:rsidRPr="00202E66" w:rsidRDefault="00C57BAE" w:rsidP="00C57BAE">
            <w:pPr>
              <w:spacing w:after="0" w:line="240" w:lineRule="auto"/>
              <w:rPr>
                <w:rFonts w:ascii="Times New Roman" w:hAnsi="Times New Roman"/>
                <w:sz w:val="20"/>
                <w:lang w:val="uz-Cyrl-UZ"/>
              </w:rPr>
            </w:pPr>
            <w:r>
              <w:rPr>
                <w:rFonts w:ascii="Times New Roman" w:hAnsi="Times New Roman"/>
                <w:sz w:val="20"/>
                <w:lang w:val="uz-Cyrl-UZ"/>
              </w:rPr>
              <w:t xml:space="preserve">Ойига </w:t>
            </w:r>
            <w:r w:rsidRPr="00704194">
              <w:rPr>
                <w:rFonts w:ascii="Times New Roman" w:hAnsi="Times New Roman"/>
                <w:sz w:val="20"/>
              </w:rPr>
              <w:t xml:space="preserve"> </w:t>
            </w:r>
            <w:r w:rsidRPr="00DC7C59">
              <w:rPr>
                <w:rFonts w:ascii="Times New Roman" w:hAnsi="Times New Roman"/>
                <w:b/>
                <w:sz w:val="20"/>
              </w:rPr>
              <w:t>5 352 744</w:t>
            </w:r>
            <w:r w:rsidRPr="00704194">
              <w:rPr>
                <w:rFonts w:ascii="Times New Roman" w:hAnsi="Times New Roman"/>
                <w:sz w:val="20"/>
              </w:rPr>
              <w:t xml:space="preserve"> </w:t>
            </w:r>
            <w:r>
              <w:rPr>
                <w:rFonts w:ascii="Times New Roman" w:hAnsi="Times New Roman"/>
                <w:sz w:val="20"/>
                <w:lang w:val="uz-Cyrl-UZ"/>
              </w:rPr>
              <w:t>(беш миллион уч юз эллик икки минг етти юз қирқ тўрт) сўм техник хизмат кўрсатиш қиймати, ҚҚС билан.</w:t>
            </w:r>
          </w:p>
          <w:p w14:paraId="6A300FE5" w14:textId="46BA8342" w:rsidR="004D51B2" w:rsidRPr="00C57BAE" w:rsidRDefault="00C57BAE" w:rsidP="00C57BAE">
            <w:pPr>
              <w:spacing w:after="0" w:line="240" w:lineRule="auto"/>
              <w:rPr>
                <w:rFonts w:ascii="Times New Roman" w:hAnsi="Times New Roman" w:cs="Times New Roman"/>
                <w:sz w:val="20"/>
                <w:szCs w:val="20"/>
                <w:highlight w:val="yellow"/>
                <w:lang w:val="uz-Cyrl-UZ"/>
              </w:rPr>
            </w:pPr>
            <w:r w:rsidRPr="00DC2028">
              <w:rPr>
                <w:rFonts w:ascii="Times New Roman" w:hAnsi="Times New Roman" w:cs="Times New Roman"/>
                <w:sz w:val="20"/>
                <w:szCs w:val="20"/>
                <w:lang w:val="uz-Cyrl-UZ"/>
              </w:rPr>
              <w:t>Умумий киймати:</w:t>
            </w:r>
            <w:r>
              <w:rPr>
                <w:rFonts w:ascii="Times New Roman" w:hAnsi="Times New Roman" w:cs="Times New Roman"/>
                <w:sz w:val="20"/>
                <w:szCs w:val="20"/>
                <w:lang w:val="uz-Cyrl-UZ"/>
              </w:rPr>
              <w:t xml:space="preserve"> </w:t>
            </w:r>
            <w:r w:rsidRPr="00C116EC">
              <w:rPr>
                <w:rFonts w:ascii="Times New Roman" w:hAnsi="Times New Roman" w:cs="Times New Roman"/>
                <w:b/>
                <w:sz w:val="20"/>
                <w:szCs w:val="20"/>
                <w:lang w:val="uz-Cyrl-UZ"/>
              </w:rPr>
              <w:t>64 232 928</w:t>
            </w:r>
            <w:r>
              <w:rPr>
                <w:rFonts w:ascii="Times New Roman" w:hAnsi="Times New Roman" w:cs="Times New Roman"/>
                <w:sz w:val="20"/>
                <w:szCs w:val="20"/>
                <w:lang w:val="uz-Cyrl-UZ"/>
              </w:rPr>
              <w:t xml:space="preserve"> (Олтмиш </w:t>
            </w:r>
            <w:r>
              <w:rPr>
                <w:rFonts w:ascii="Times New Roman" w:hAnsi="Times New Roman"/>
                <w:sz w:val="20"/>
                <w:lang w:val="uz-Cyrl-UZ"/>
              </w:rPr>
              <w:t>тўрт</w:t>
            </w:r>
            <w:r>
              <w:rPr>
                <w:rFonts w:ascii="Times New Roman" w:hAnsi="Times New Roman" w:cs="Times New Roman"/>
                <w:sz w:val="20"/>
                <w:szCs w:val="20"/>
                <w:lang w:val="uz-Cyrl-UZ"/>
              </w:rPr>
              <w:t xml:space="preserve"> миллион </w:t>
            </w:r>
            <w:r>
              <w:rPr>
                <w:rFonts w:ascii="Times New Roman" w:hAnsi="Times New Roman"/>
                <w:sz w:val="20"/>
                <w:lang w:val="uz-Cyrl-UZ"/>
              </w:rPr>
              <w:t>икки</w:t>
            </w:r>
            <w:r>
              <w:rPr>
                <w:rFonts w:ascii="Times New Roman" w:hAnsi="Times New Roman" w:cs="Times New Roman"/>
                <w:sz w:val="20"/>
                <w:szCs w:val="20"/>
                <w:lang w:val="uz-Cyrl-UZ"/>
              </w:rPr>
              <w:t xml:space="preserve"> юз</w:t>
            </w:r>
            <w:r>
              <w:rPr>
                <w:rFonts w:ascii="Times New Roman" w:hAnsi="Times New Roman"/>
                <w:sz w:val="20"/>
                <w:lang w:val="uz-Cyrl-UZ"/>
              </w:rPr>
              <w:t xml:space="preserve"> ўттиз икки</w:t>
            </w:r>
            <w:r>
              <w:rPr>
                <w:rFonts w:ascii="Times New Roman" w:hAnsi="Times New Roman" w:cs="Times New Roman"/>
                <w:sz w:val="20"/>
                <w:szCs w:val="20"/>
                <w:lang w:val="uz-Cyrl-UZ"/>
              </w:rPr>
              <w:t xml:space="preserve"> минг туккиз юз йигирма саккиз</w:t>
            </w:r>
            <w:r>
              <w:rPr>
                <w:rFonts w:ascii="Times New Roman" w:hAnsi="Times New Roman"/>
                <w:sz w:val="20"/>
                <w:lang w:val="uz-Cyrl-UZ"/>
              </w:rPr>
              <w:t xml:space="preserve">) </w:t>
            </w:r>
            <w:r>
              <w:rPr>
                <w:rFonts w:ascii="Times New Roman" w:hAnsi="Times New Roman" w:cs="Times New Roman"/>
                <w:sz w:val="20"/>
                <w:szCs w:val="20"/>
                <w:lang w:val="uz-Cyrl-UZ"/>
              </w:rPr>
              <w:t xml:space="preserve">сум </w:t>
            </w:r>
            <w:r>
              <w:rPr>
                <w:rFonts w:ascii="Times New Roman" w:hAnsi="Times New Roman"/>
                <w:sz w:val="20"/>
                <w:lang w:val="uz-Cyrl-UZ"/>
              </w:rPr>
              <w:t>ҚҚС билан</w:t>
            </w:r>
            <w:r>
              <w:rPr>
                <w:rFonts w:ascii="Times New Roman" w:hAnsi="Times New Roman" w:cs="Times New Roman"/>
                <w:sz w:val="20"/>
                <w:szCs w:val="20"/>
                <w:lang w:val="uz-Cyrl-UZ"/>
              </w:rPr>
              <w:t>.</w:t>
            </w:r>
          </w:p>
        </w:tc>
      </w:tr>
      <w:tr w:rsidR="00564ACD" w:rsidRPr="00DC7C59"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664C1DF9" w14:textId="77777777" w:rsidR="00C57BAE" w:rsidRDefault="00C57BAE" w:rsidP="00C57BAE">
            <w:pPr>
              <w:spacing w:after="0" w:line="240" w:lineRule="auto"/>
              <w:rPr>
                <w:rFonts w:ascii="Times New Roman" w:hAnsi="Times New Roman"/>
                <w:sz w:val="20"/>
                <w:szCs w:val="20"/>
                <w:lang w:val="uz-Cyrl-UZ"/>
              </w:rPr>
            </w:pPr>
            <w:r w:rsidRPr="00704194">
              <w:rPr>
                <w:rFonts w:ascii="Times New Roman" w:hAnsi="Times New Roman"/>
                <w:sz w:val="20"/>
                <w:szCs w:val="20"/>
                <w:lang w:val="uz-Cyrl-UZ"/>
              </w:rPr>
              <w:t>2022-</w:t>
            </w:r>
            <w:r>
              <w:rPr>
                <w:rFonts w:ascii="Times New Roman" w:hAnsi="Times New Roman"/>
                <w:sz w:val="20"/>
                <w:szCs w:val="20"/>
                <w:lang w:val="uz-Cyrl-UZ"/>
              </w:rPr>
              <w:t xml:space="preserve"> йил чораклари учун тўлов чорак учун техник хизмат кўрсатиш қийматининг 15% миқдорида олдиндан тўланади. </w:t>
            </w:r>
          </w:p>
          <w:p w14:paraId="2B259A8E" w14:textId="153A9677" w:rsidR="00564ACD" w:rsidRPr="00C57BAE" w:rsidRDefault="00C57BAE" w:rsidP="00564ACD">
            <w:pPr>
              <w:spacing w:after="0" w:line="240" w:lineRule="auto"/>
              <w:rPr>
                <w:rFonts w:ascii="Times New Roman" w:hAnsi="Times New Roman"/>
                <w:sz w:val="20"/>
                <w:szCs w:val="20"/>
                <w:lang w:val="uz-Cyrl-UZ"/>
              </w:rPr>
            </w:pPr>
            <w:r>
              <w:rPr>
                <w:rFonts w:ascii="Times New Roman" w:hAnsi="Times New Roman"/>
                <w:sz w:val="20"/>
                <w:szCs w:val="20"/>
                <w:lang w:val="uz-Cyrl-UZ"/>
              </w:rPr>
              <w:t xml:space="preserve">Чорак учун техник хизмат кўрсатиш харажатларининг қолган 85 % ҳар ойда иш бажарилганлиги тўғрисидаги далолатнома имзолангандан кейин тенг қисмларда тўланади. </w:t>
            </w:r>
          </w:p>
        </w:tc>
      </w:tr>
      <w:tr w:rsidR="005E4D13" w:rsidRPr="005E4D13"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77777777" w:rsidR="005E4D13" w:rsidRPr="00CC4009" w:rsidRDefault="005E4D13" w:rsidP="00564ACD">
            <w:pPr>
              <w:spacing w:after="0" w:line="240" w:lineRule="auto"/>
              <w:rPr>
                <w:rFonts w:ascii="Times New Roman" w:hAnsi="Times New Roman"/>
                <w:sz w:val="20"/>
                <w:szCs w:val="20"/>
                <w:highlight w:val="yellow"/>
                <w:lang w:val="uz-Cyrl-UZ"/>
              </w:rPr>
            </w:pP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306A0C20" w:rsidR="00DE5370" w:rsidRPr="00CC4009" w:rsidRDefault="00C57BAE" w:rsidP="00865534">
            <w:pPr>
              <w:spacing w:after="0" w:line="240" w:lineRule="auto"/>
              <w:rPr>
                <w:rFonts w:ascii="Times New Roman" w:hAnsi="Times New Roman" w:cs="Times New Roman"/>
                <w:sz w:val="20"/>
                <w:szCs w:val="20"/>
                <w:highlight w:val="yellow"/>
                <w:lang w:val="en-US"/>
              </w:rPr>
            </w:pPr>
            <w:r w:rsidRPr="00704194">
              <w:rPr>
                <w:rFonts w:ascii="Times New Roman" w:hAnsi="Times New Roman" w:cs="Times New Roman"/>
                <w:sz w:val="20"/>
                <w:szCs w:val="20"/>
                <w:lang w:val="en-US"/>
              </w:rPr>
              <w:t>UZS</w:t>
            </w:r>
          </w:p>
        </w:tc>
      </w:tr>
      <w:tr w:rsidR="00564ACD" w:rsidRPr="00D06E3E" w14:paraId="752CF58C" w14:textId="77777777" w:rsidTr="00C57BAE">
        <w:trPr>
          <w:trHeight w:val="1043"/>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722979D0" w:rsidR="00564ACD" w:rsidRPr="00CC4009" w:rsidRDefault="00C57BAE" w:rsidP="00426350">
            <w:pPr>
              <w:autoSpaceDE w:val="0"/>
              <w:autoSpaceDN w:val="0"/>
              <w:adjustRightInd w:val="0"/>
              <w:spacing w:after="0" w:line="240" w:lineRule="auto"/>
              <w:jc w:val="both"/>
              <w:rPr>
                <w:rFonts w:ascii="Times New Roman" w:hAnsi="Times New Roman"/>
                <w:sz w:val="20"/>
                <w:szCs w:val="20"/>
                <w:highlight w:val="yellow"/>
              </w:rPr>
            </w:pPr>
            <w:r w:rsidRPr="000F6DB6">
              <w:rPr>
                <w:rFonts w:ascii="Times New Roman" w:hAnsi="Times New Roman"/>
                <w:sz w:val="20"/>
                <w:szCs w:val="20"/>
              </w:rPr>
              <w:t>Aвтомобил транспортида – Харидор</w:t>
            </w:r>
            <w:r w:rsidRPr="000F6DB6">
              <w:rPr>
                <w:rFonts w:ascii="Times New Roman" w:hAnsi="Times New Roman"/>
                <w:sz w:val="20"/>
                <w:szCs w:val="20"/>
                <w:lang w:val="uz-Cyrl-UZ"/>
              </w:rPr>
              <w:t xml:space="preserve"> </w:t>
            </w:r>
            <w:r w:rsidRPr="000F6DB6">
              <w:rPr>
                <w:rFonts w:ascii="Times New Roman" w:hAnsi="Times New Roman"/>
                <w:sz w:val="20"/>
                <w:szCs w:val="20"/>
              </w:rPr>
              <w:t>омбори (</w:t>
            </w:r>
            <w:r w:rsidRPr="000F6DB6">
              <w:rPr>
                <w:rFonts w:ascii="Times New Roman" w:hAnsi="Times New Roman"/>
                <w:sz w:val="20"/>
                <w:szCs w:val="20"/>
                <w:lang w:val="uz-Cyrl-UZ"/>
              </w:rPr>
              <w:t>Ангрен шахар “Олмалиқ КМК” АЖ Ангрен қувур заводи</w:t>
            </w:r>
            <w:r w:rsidRPr="000F6DB6">
              <w:rPr>
                <w:rFonts w:ascii="Times New Roman" w:hAnsi="Times New Roman"/>
                <w:sz w:val="20"/>
                <w:szCs w:val="20"/>
              </w:rPr>
              <w:t>)</w:t>
            </w:r>
            <w:r>
              <w:rPr>
                <w:rFonts w:ascii="Times New Roman" w:hAnsi="Times New Roman"/>
                <w:sz w:val="20"/>
                <w:szCs w:val="20"/>
                <w:lang w:val="uz-Cyrl-UZ"/>
              </w:rPr>
              <w:t xml:space="preserve"> га</w:t>
            </w:r>
            <w:r w:rsidRPr="000F6DB6">
              <w:rPr>
                <w:rFonts w:ascii="Times New Roman" w:hAnsi="Times New Roman"/>
                <w:sz w:val="20"/>
                <w:szCs w:val="20"/>
              </w:rPr>
              <w:t xml:space="preserve"> ва</w:t>
            </w:r>
            <w:r w:rsidRPr="000F6DB6">
              <w:rPr>
                <w:rFonts w:ascii="Times New Roman" w:hAnsi="Times New Roman"/>
                <w:sz w:val="20"/>
                <w:szCs w:val="20"/>
                <w:lang w:val="uz-Cyrl-UZ"/>
              </w:rPr>
              <w:t xml:space="preserve"> етказиб бериш с</w:t>
            </w:r>
            <w:r w:rsidRPr="000F6DB6">
              <w:rPr>
                <w:rFonts w:ascii="Times New Roman" w:hAnsi="Times New Roman"/>
                <w:sz w:val="20"/>
                <w:szCs w:val="20"/>
              </w:rPr>
              <w:t xml:space="preserve">отувчи ҳисобидан </w:t>
            </w:r>
            <w:r w:rsidRPr="000F6DB6">
              <w:rPr>
                <w:rFonts w:ascii="Times New Roman" w:hAnsi="Times New Roman"/>
                <w:sz w:val="20"/>
                <w:szCs w:val="20"/>
                <w:lang w:val="uz-Cyrl-UZ"/>
              </w:rPr>
              <w:t xml:space="preserve"> бўлади</w:t>
            </w:r>
            <w:r w:rsidRPr="000F6DB6">
              <w:rPr>
                <w:rFonts w:ascii="Times New Roman" w:hAnsi="Times New Roman"/>
                <w:sz w:val="20"/>
                <w:szCs w:val="20"/>
              </w:rPr>
              <w:t>.</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17ED4D6A" w:rsidR="00865534" w:rsidRPr="00CC4009" w:rsidRDefault="00C57BAE" w:rsidP="00865534">
            <w:pPr>
              <w:spacing w:after="0" w:line="240" w:lineRule="auto"/>
              <w:rPr>
                <w:rFonts w:ascii="Times New Roman" w:hAnsi="Times New Roman" w:cs="Times New Roman"/>
                <w:sz w:val="20"/>
                <w:szCs w:val="20"/>
                <w:highlight w:val="yellow"/>
              </w:rPr>
            </w:pPr>
            <w:r w:rsidRPr="000F6DB6">
              <w:rPr>
                <w:rFonts w:ascii="Times New Roman" w:hAnsi="Times New Roman"/>
                <w:sz w:val="20"/>
                <w:szCs w:val="20"/>
                <w:lang w:val="uz-Cyrl-UZ"/>
              </w:rPr>
              <w:t xml:space="preserve">365 </w:t>
            </w:r>
            <w:r w:rsidRPr="000F6DB6">
              <w:rPr>
                <w:rFonts w:ascii="Times New Roman" w:hAnsi="Times New Roman"/>
                <w:sz w:val="20"/>
                <w:szCs w:val="20"/>
              </w:rPr>
              <w:t>кун</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1BA5243" w:rsidR="00865534" w:rsidRPr="00C57BAE" w:rsidRDefault="00C57BAE" w:rsidP="009607CB">
            <w:pPr>
              <w:spacing w:after="0" w:line="240" w:lineRule="auto"/>
              <w:jc w:val="both"/>
              <w:rPr>
                <w:rFonts w:ascii="Times New Roman" w:hAnsi="Times New Roman" w:cs="Times New Roman"/>
                <w:sz w:val="20"/>
                <w:szCs w:val="20"/>
                <w:lang w:val="uz-Cyrl-UZ"/>
              </w:rPr>
            </w:pPr>
            <w:r>
              <w:rPr>
                <w:rFonts w:ascii="Times New Roman" w:hAnsi="Times New Roman" w:cs="Times New Roman"/>
                <w:sz w:val="20"/>
                <w:szCs w:val="20"/>
                <w:lang w:val="uz-Cyrl-UZ"/>
              </w:rPr>
              <w:t>Иш</w:t>
            </w:r>
            <w:r w:rsidRPr="000F6DB6">
              <w:rPr>
                <w:rFonts w:ascii="Times New Roman" w:hAnsi="Times New Roman" w:cs="Times New Roman"/>
                <w:sz w:val="20"/>
                <w:szCs w:val="20"/>
                <w:lang w:val="uz-Cyrl-UZ"/>
              </w:rPr>
              <w:t xml:space="preserve"> </w:t>
            </w:r>
            <w:r w:rsidRPr="000F6DB6">
              <w:rPr>
                <w:rFonts w:ascii="Times New Roman" w:hAnsi="Times New Roman" w:cs="Times New Roman"/>
                <w:b/>
                <w:sz w:val="20"/>
                <w:szCs w:val="20"/>
                <w:lang w:val="uz-Cyrl-UZ"/>
              </w:rPr>
              <w:t>VideoJet</w:t>
            </w:r>
            <w:r w:rsidRPr="000F6DB6">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саноат маркалаш принтерларига техник хизмат кўрсатиш ва улардан фойдаланиш бўйича ўқитилган малакали мутахассислар томонидан амалга оширилади .</w:t>
            </w:r>
          </w:p>
        </w:tc>
      </w:tr>
      <w:tr w:rsidR="00C57BAE" w:rsidRPr="00D06E3E" w14:paraId="4CC5699D" w14:textId="77777777" w:rsidTr="00D810C1">
        <w:trPr>
          <w:trHeight w:val="339"/>
        </w:trPr>
        <w:tc>
          <w:tcPr>
            <w:tcW w:w="3998" w:type="dxa"/>
            <w:vAlign w:val="center"/>
          </w:tcPr>
          <w:p w14:paraId="5E246D51" w14:textId="068BB3C6" w:rsidR="00C57BAE" w:rsidRPr="00D06E3E" w:rsidRDefault="00C57BAE"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C3DF91C" w:rsidR="00C57BAE" w:rsidRPr="00CC4009" w:rsidRDefault="00C57BAE" w:rsidP="00033B2B">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lang w:val="uz-Cyrl-UZ"/>
              </w:rPr>
              <w:t>Ўзбекистон Республикаси қонунчилигига биноан</w:t>
            </w:r>
          </w:p>
        </w:tc>
      </w:tr>
      <w:tr w:rsidR="00C57BAE" w:rsidRPr="00D06E3E" w14:paraId="7482A9CE" w14:textId="77777777" w:rsidTr="00D810C1">
        <w:trPr>
          <w:trHeight w:val="361"/>
        </w:trPr>
        <w:tc>
          <w:tcPr>
            <w:tcW w:w="3998" w:type="dxa"/>
            <w:vAlign w:val="center"/>
          </w:tcPr>
          <w:p w14:paraId="1E76A19C" w14:textId="6788A3E1" w:rsidR="00C57BAE" w:rsidRPr="00D06E3E" w:rsidRDefault="00C57BAE"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822A78D" w14:textId="0D0E6E05" w:rsidR="00C57BAE" w:rsidRPr="00CC4009" w:rsidRDefault="00C57BAE" w:rsidP="00865534">
            <w:pPr>
              <w:spacing w:after="0" w:line="240" w:lineRule="auto"/>
              <w:rPr>
                <w:rFonts w:ascii="Times New Roman" w:hAnsi="Times New Roman" w:cs="Times New Roman"/>
                <w:sz w:val="20"/>
                <w:szCs w:val="20"/>
                <w:highlight w:val="yellow"/>
              </w:rPr>
            </w:pPr>
            <w:r w:rsidRPr="000F6DB6">
              <w:rPr>
                <w:rFonts w:ascii="Times New Roman" w:hAnsi="Times New Roman"/>
                <w:sz w:val="20"/>
                <w:szCs w:val="20"/>
                <w:lang w:val="uz-Cyrl-UZ"/>
              </w:rPr>
              <w:t xml:space="preserve">5 </w:t>
            </w:r>
            <w:r w:rsidRPr="000F6DB6">
              <w:rPr>
                <w:rFonts w:ascii="Times New Roman" w:hAnsi="Times New Roman"/>
                <w:sz w:val="20"/>
                <w:szCs w:val="20"/>
              </w:rPr>
              <w:t>иш куни</w:t>
            </w:r>
          </w:p>
        </w:tc>
      </w:tr>
      <w:tr w:rsidR="00C57BAE" w:rsidRPr="00D06E3E" w14:paraId="693CECC3" w14:textId="77777777" w:rsidTr="00D810C1">
        <w:trPr>
          <w:trHeight w:val="361"/>
        </w:trPr>
        <w:tc>
          <w:tcPr>
            <w:tcW w:w="3998" w:type="dxa"/>
            <w:vAlign w:val="center"/>
          </w:tcPr>
          <w:p w14:paraId="65386235" w14:textId="0977AB39" w:rsidR="00C57BAE" w:rsidRPr="00D06E3E" w:rsidRDefault="00C57BAE"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3F1C8337" w14:textId="03910541" w:rsidR="00C57BAE" w:rsidRPr="00C57BAE" w:rsidRDefault="00C57BAE" w:rsidP="00865534">
            <w:pPr>
              <w:spacing w:after="0" w:line="240" w:lineRule="auto"/>
              <w:rPr>
                <w:rFonts w:ascii="Times New Roman" w:hAnsi="Times New Roman" w:cs="Times New Roman"/>
                <w:sz w:val="20"/>
                <w:szCs w:val="20"/>
              </w:rPr>
            </w:pPr>
            <w:r w:rsidRPr="00C57BAE">
              <w:rPr>
                <w:rFonts w:ascii="Times New Roman" w:hAnsi="Times New Roman" w:cs="Times New Roman"/>
                <w:sz w:val="20"/>
                <w:szCs w:val="20"/>
                <w:lang w:val="uz-Cyrl-UZ"/>
              </w:rPr>
              <w:t xml:space="preserve">Товар бозорлари </w:t>
            </w:r>
            <w:r w:rsidRPr="00C57BAE">
              <w:rPr>
                <w:rFonts w:ascii="Times New Roman" w:hAnsi="Times New Roman" w:cs="Times New Roman"/>
                <w:sz w:val="20"/>
                <w:szCs w:val="20"/>
              </w:rPr>
              <w:t>конъюнктур</w:t>
            </w:r>
            <w:r w:rsidRPr="00C57BAE">
              <w:rPr>
                <w:rFonts w:ascii="Times New Roman" w:hAnsi="Times New Roman" w:cs="Times New Roman"/>
                <w:sz w:val="20"/>
                <w:szCs w:val="20"/>
                <w:lang w:val="uz-Cyrl-UZ"/>
              </w:rPr>
              <w:t>асини ўрганиш бўлими,</w:t>
            </w:r>
          </w:p>
          <w:p w14:paraId="43E2A767" w14:textId="4FF2E16C" w:rsidR="00C57BAE" w:rsidRPr="00CC4009" w:rsidRDefault="00C57BAE" w:rsidP="00795B9D">
            <w:pPr>
              <w:spacing w:after="0" w:line="240" w:lineRule="auto"/>
              <w:rPr>
                <w:rFonts w:ascii="Times New Roman" w:hAnsi="Times New Roman" w:cs="Times New Roman"/>
                <w:sz w:val="20"/>
                <w:szCs w:val="20"/>
                <w:highlight w:val="yellow"/>
              </w:rPr>
            </w:pPr>
            <w:r w:rsidRPr="00C57BAE">
              <w:rPr>
                <w:rFonts w:ascii="Times New Roman" w:eastAsia="Times New Roman" w:hAnsi="Times New Roman" w:cs="Times New Roman"/>
                <w:color w:val="auto"/>
                <w:sz w:val="20"/>
                <w:szCs w:val="20"/>
                <w:lang w:val="uz-Cyrl-UZ"/>
              </w:rPr>
              <w:t xml:space="preserve">Айрапетян Ашот +998931820201, </w:t>
            </w:r>
            <w:r w:rsidRPr="00C57BAE">
              <w:rPr>
                <w:rFonts w:ascii="Times New Roman" w:hAnsi="Times New Roman" w:cs="Times New Roman"/>
                <w:sz w:val="20"/>
                <w:szCs w:val="20"/>
                <w:lang w:val="en-US"/>
              </w:rPr>
              <w:t>offers</w:t>
            </w:r>
            <w:r w:rsidRPr="00C57BAE">
              <w:rPr>
                <w:rFonts w:ascii="Times New Roman" w:hAnsi="Times New Roman" w:cs="Times New Roman"/>
                <w:sz w:val="20"/>
                <w:szCs w:val="20"/>
              </w:rPr>
              <w:t>@</w:t>
            </w:r>
            <w:r w:rsidRPr="00C57BAE">
              <w:rPr>
                <w:rFonts w:ascii="Times New Roman" w:hAnsi="Times New Roman" w:cs="Times New Roman"/>
                <w:sz w:val="20"/>
                <w:szCs w:val="20"/>
                <w:lang w:val="en-US"/>
              </w:rPr>
              <w:t>agmk</w:t>
            </w:r>
            <w:r w:rsidRPr="00C57BAE">
              <w:rPr>
                <w:rFonts w:ascii="Times New Roman" w:hAnsi="Times New Roman" w:cs="Times New Roman"/>
                <w:sz w:val="20"/>
                <w:szCs w:val="20"/>
              </w:rPr>
              <w:t>.</w:t>
            </w:r>
            <w:r w:rsidRPr="00C57BAE">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DC7C59"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DC7C59"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 xml:space="preserve">ва уни расмийлаштириш </w:t>
            </w:r>
            <w:r w:rsidR="00894048" w:rsidRPr="005F57C6">
              <w:rPr>
                <w:rFonts w:ascii="Times New Roman" w:eastAsia="Times New Roman" w:hAnsi="Times New Roman" w:cs="Times New Roman"/>
                <w:b/>
                <w:color w:val="auto"/>
                <w:sz w:val="24"/>
                <w:szCs w:val="24"/>
                <w:lang w:val="uz-Cyrl-UZ"/>
              </w:rPr>
              <w:lastRenderedPageBreak/>
              <w:t>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 xml:space="preserve">ни электрон </w:t>
            </w:r>
            <w:r w:rsidR="005F57C6" w:rsidRPr="005F57C6">
              <w:rPr>
                <w:sz w:val="24"/>
                <w:szCs w:val="24"/>
              </w:rPr>
              <w:lastRenderedPageBreak/>
              <w:t>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DC7C59"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DC7C59"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DC7C59"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DC7C59"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DC7C59"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DC7C59"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DC7C59"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lastRenderedPageBreak/>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DC7C59"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DC7C59"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322AAC75" w:rsidR="00A25B15" w:rsidRDefault="00A25B15" w:rsidP="00A25B15">
      <w:pPr>
        <w:spacing w:after="0"/>
        <w:jc w:val="both"/>
        <w:rPr>
          <w:rFonts w:ascii="Times New Roman" w:hAnsi="Times New Roman"/>
          <w:sz w:val="28"/>
          <w:szCs w:val="28"/>
        </w:rPr>
      </w:pPr>
    </w:p>
    <w:p w14:paraId="53CCB1AF" w14:textId="77777777" w:rsidR="007C4747" w:rsidRPr="00665175" w:rsidRDefault="007C4747" w:rsidP="007C4747">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6EC956E5" w14:textId="77777777" w:rsidR="007C4747" w:rsidRPr="00665175" w:rsidRDefault="007C4747" w:rsidP="007C4747">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3D17849B" w14:textId="77777777" w:rsidR="007C4747" w:rsidRDefault="007C4747" w:rsidP="007C4747">
      <w:pPr>
        <w:spacing w:after="278" w:line="240" w:lineRule="auto"/>
        <w:ind w:left="497"/>
        <w:rPr>
          <w:rFonts w:ascii="Times New Roman" w:hAnsi="Times New Roman" w:cs="Times New Roman"/>
          <w:color w:val="auto"/>
          <w:sz w:val="24"/>
          <w:szCs w:val="24"/>
        </w:rPr>
      </w:pPr>
    </w:p>
    <w:p w14:paraId="4A46FA10" w14:textId="77777777" w:rsidR="007C4747" w:rsidRDefault="007C4747" w:rsidP="007C4747">
      <w:pPr>
        <w:spacing w:after="278" w:line="240" w:lineRule="auto"/>
        <w:ind w:left="497"/>
        <w:rPr>
          <w:rFonts w:ascii="Times New Roman" w:hAnsi="Times New Roman" w:cs="Times New Roman"/>
          <w:color w:val="auto"/>
          <w:sz w:val="24"/>
          <w:szCs w:val="24"/>
        </w:rPr>
      </w:pPr>
    </w:p>
    <w:p w14:paraId="1FF403CB" w14:textId="77777777" w:rsidR="007C4747" w:rsidRDefault="007C4747" w:rsidP="007C4747">
      <w:pPr>
        <w:spacing w:after="278" w:line="240" w:lineRule="auto"/>
        <w:ind w:left="497"/>
        <w:rPr>
          <w:rFonts w:ascii="Times New Roman" w:hAnsi="Times New Roman" w:cs="Times New Roman"/>
          <w:color w:val="auto"/>
          <w:sz w:val="24"/>
          <w:szCs w:val="24"/>
        </w:rPr>
      </w:pPr>
    </w:p>
    <w:p w14:paraId="6F423D43" w14:textId="77777777" w:rsidR="007C4747" w:rsidRDefault="007C4747" w:rsidP="007C4747">
      <w:pPr>
        <w:spacing w:after="278" w:line="240" w:lineRule="auto"/>
        <w:ind w:left="497"/>
        <w:rPr>
          <w:rFonts w:ascii="Times New Roman" w:hAnsi="Times New Roman" w:cs="Times New Roman"/>
          <w:color w:val="auto"/>
          <w:sz w:val="24"/>
          <w:szCs w:val="24"/>
        </w:rPr>
      </w:pPr>
    </w:p>
    <w:p w14:paraId="5B352E39" w14:textId="77777777" w:rsidR="007C4747" w:rsidRDefault="007C4747" w:rsidP="007C4747">
      <w:pPr>
        <w:spacing w:after="278" w:line="240" w:lineRule="auto"/>
        <w:ind w:left="497"/>
        <w:rPr>
          <w:rFonts w:ascii="Times New Roman" w:hAnsi="Times New Roman" w:cs="Times New Roman"/>
          <w:color w:val="auto"/>
          <w:sz w:val="24"/>
          <w:szCs w:val="24"/>
        </w:rPr>
      </w:pPr>
    </w:p>
    <w:p w14:paraId="223B165A" w14:textId="77777777" w:rsidR="007C4747" w:rsidRDefault="007C4747" w:rsidP="007C4747">
      <w:pPr>
        <w:spacing w:after="278" w:line="240" w:lineRule="auto"/>
        <w:ind w:left="497"/>
        <w:rPr>
          <w:rFonts w:ascii="Times New Roman" w:hAnsi="Times New Roman" w:cs="Times New Roman"/>
          <w:color w:val="auto"/>
          <w:sz w:val="24"/>
          <w:szCs w:val="24"/>
        </w:rPr>
      </w:pPr>
    </w:p>
    <w:p w14:paraId="4FD545C6" w14:textId="77777777" w:rsidR="007C4747" w:rsidRDefault="007C4747" w:rsidP="007C4747">
      <w:pPr>
        <w:spacing w:after="278" w:line="240" w:lineRule="auto"/>
        <w:ind w:left="497"/>
        <w:rPr>
          <w:rFonts w:ascii="Times New Roman" w:hAnsi="Times New Roman" w:cs="Times New Roman"/>
          <w:color w:val="auto"/>
          <w:sz w:val="24"/>
          <w:szCs w:val="24"/>
        </w:rPr>
      </w:pPr>
    </w:p>
    <w:p w14:paraId="43E296EB" w14:textId="77777777" w:rsidR="007C4747" w:rsidRDefault="007C4747" w:rsidP="007C4747">
      <w:pPr>
        <w:spacing w:after="278" w:line="240" w:lineRule="auto"/>
        <w:ind w:left="497"/>
        <w:rPr>
          <w:rFonts w:ascii="Times New Roman" w:hAnsi="Times New Roman" w:cs="Times New Roman"/>
          <w:color w:val="auto"/>
          <w:sz w:val="24"/>
          <w:szCs w:val="24"/>
        </w:rPr>
      </w:pPr>
    </w:p>
    <w:p w14:paraId="66C494FA" w14:textId="77777777" w:rsidR="007C4747" w:rsidRPr="000E6068" w:rsidRDefault="007C4747" w:rsidP="007C4747">
      <w:pPr>
        <w:spacing w:after="278" w:line="240" w:lineRule="auto"/>
        <w:ind w:left="497"/>
        <w:rPr>
          <w:rFonts w:ascii="Times New Roman" w:hAnsi="Times New Roman" w:cs="Times New Roman"/>
          <w:color w:val="auto"/>
          <w:sz w:val="24"/>
          <w:szCs w:val="24"/>
        </w:rPr>
      </w:pPr>
    </w:p>
    <w:p w14:paraId="1E943255" w14:textId="77777777" w:rsidR="007C4747" w:rsidRDefault="007C4747" w:rsidP="007C4747">
      <w:pPr>
        <w:pStyle w:val="a8"/>
        <w:jc w:val="center"/>
        <w:rPr>
          <w:b/>
        </w:rPr>
      </w:pPr>
      <w:r>
        <w:rPr>
          <w:b/>
        </w:rPr>
        <w:t>ЗАКУПОЧНАЯ</w:t>
      </w:r>
      <w:r w:rsidRPr="00790D11">
        <w:rPr>
          <w:b/>
        </w:rPr>
        <w:t xml:space="preserve"> ДОКУМЕНТАЦИЯ</w:t>
      </w:r>
      <w:r>
        <w:rPr>
          <w:b/>
        </w:rPr>
        <w:t xml:space="preserve"> </w:t>
      </w:r>
    </w:p>
    <w:p w14:paraId="365BB5DB" w14:textId="77777777" w:rsidR="007C4747" w:rsidRPr="00790D11" w:rsidRDefault="007C4747" w:rsidP="007C4747">
      <w:pPr>
        <w:pStyle w:val="a8"/>
        <w:jc w:val="center"/>
        <w:rPr>
          <w:b/>
        </w:rPr>
      </w:pPr>
      <w:r>
        <w:rPr>
          <w:b/>
        </w:rPr>
        <w:t>ПО ОТБОРУ НАИЛУЧШИХ ПРЕДЛОЖЕНИЙ</w:t>
      </w:r>
    </w:p>
    <w:p w14:paraId="775C5744" w14:textId="77777777" w:rsidR="007C4747" w:rsidRDefault="007C4747" w:rsidP="007C4747">
      <w:pPr>
        <w:pStyle w:val="a8"/>
        <w:jc w:val="center"/>
        <w:rPr>
          <w:b/>
        </w:rPr>
      </w:pPr>
      <w:r w:rsidRPr="00790D11">
        <w:rPr>
          <w:b/>
        </w:rPr>
        <w:t>для участника</w:t>
      </w:r>
      <w:r>
        <w:rPr>
          <w:b/>
        </w:rPr>
        <w:t xml:space="preserve"> отбора</w:t>
      </w:r>
      <w:r w:rsidRPr="00790D11">
        <w:rPr>
          <w:b/>
        </w:rPr>
        <w:t xml:space="preserve"> на </w:t>
      </w:r>
      <w:r>
        <w:rPr>
          <w:b/>
        </w:rPr>
        <w:t xml:space="preserve">выполнение работ по ежемесячному сервисному обслуживанию промышленных маркировочных принтеров </w:t>
      </w:r>
      <w:r>
        <w:rPr>
          <w:b/>
          <w:lang w:val="en-US"/>
        </w:rPr>
        <w:t>VideoJet</w:t>
      </w:r>
      <w:r w:rsidRPr="00B9183C">
        <w:rPr>
          <w:b/>
        </w:rPr>
        <w:t xml:space="preserve"> </w:t>
      </w:r>
      <w:r>
        <w:rPr>
          <w:b/>
        </w:rPr>
        <w:t>на Ангренском трубном заводе.</w:t>
      </w:r>
      <w:r w:rsidRPr="00790D11">
        <w:rPr>
          <w:b/>
        </w:rPr>
        <w:t xml:space="preserve"> </w:t>
      </w:r>
    </w:p>
    <w:p w14:paraId="2C8CBB33" w14:textId="77777777" w:rsidR="007C4747" w:rsidRPr="00790D11" w:rsidRDefault="007C4747" w:rsidP="007C4747">
      <w:pPr>
        <w:pStyle w:val="a8"/>
        <w:jc w:val="center"/>
        <w:rPr>
          <w:b/>
        </w:rPr>
      </w:pPr>
    </w:p>
    <w:p w14:paraId="2DF651CB" w14:textId="77777777" w:rsidR="007C4747" w:rsidRPr="00790D11" w:rsidRDefault="007C4747" w:rsidP="007C4747">
      <w:pPr>
        <w:pStyle w:val="Default"/>
        <w:jc w:val="center"/>
        <w:rPr>
          <w:rFonts w:ascii="Times New Roman" w:hAnsi="Times New Roman" w:cs="Times New Roman"/>
          <w:color w:val="auto"/>
        </w:rPr>
      </w:pPr>
    </w:p>
    <w:p w14:paraId="5DACB069" w14:textId="77777777" w:rsidR="007C4747" w:rsidRPr="00790D11" w:rsidRDefault="007C4747" w:rsidP="007C4747">
      <w:pPr>
        <w:pStyle w:val="Default"/>
        <w:jc w:val="center"/>
        <w:rPr>
          <w:rFonts w:ascii="Times New Roman" w:hAnsi="Times New Roman" w:cs="Times New Roman"/>
          <w:color w:val="auto"/>
        </w:rPr>
      </w:pPr>
    </w:p>
    <w:p w14:paraId="44F899EA" w14:textId="77777777" w:rsidR="007C4747" w:rsidRDefault="007C4747" w:rsidP="007C4747">
      <w:pPr>
        <w:pStyle w:val="a7"/>
        <w:spacing w:line="240" w:lineRule="auto"/>
        <w:ind w:left="426"/>
        <w:rPr>
          <w:b/>
          <w:sz w:val="24"/>
        </w:rPr>
      </w:pPr>
    </w:p>
    <w:p w14:paraId="103583D2" w14:textId="77777777" w:rsidR="007C4747" w:rsidRDefault="007C4747" w:rsidP="007C4747">
      <w:pPr>
        <w:pStyle w:val="a7"/>
        <w:spacing w:line="240" w:lineRule="auto"/>
        <w:ind w:left="426"/>
        <w:rPr>
          <w:b/>
          <w:sz w:val="24"/>
        </w:rPr>
      </w:pPr>
    </w:p>
    <w:p w14:paraId="700ED2A6" w14:textId="77777777" w:rsidR="007C4747" w:rsidRDefault="007C4747" w:rsidP="007C4747">
      <w:pPr>
        <w:pStyle w:val="a7"/>
        <w:spacing w:line="240" w:lineRule="auto"/>
        <w:ind w:left="426"/>
        <w:rPr>
          <w:b/>
          <w:sz w:val="24"/>
        </w:rPr>
      </w:pPr>
    </w:p>
    <w:p w14:paraId="03B40F76" w14:textId="77777777" w:rsidR="007C4747" w:rsidRPr="00790D11" w:rsidRDefault="007C4747" w:rsidP="007C4747">
      <w:pPr>
        <w:pStyle w:val="a7"/>
        <w:spacing w:line="240" w:lineRule="auto"/>
        <w:ind w:left="426"/>
        <w:rPr>
          <w:sz w:val="24"/>
        </w:rPr>
      </w:pPr>
      <w:r w:rsidRPr="00790D11">
        <w:rPr>
          <w:b/>
          <w:sz w:val="24"/>
        </w:rPr>
        <w:t>Заказчик:</w:t>
      </w:r>
      <w:r w:rsidRPr="00790D11">
        <w:rPr>
          <w:sz w:val="24"/>
        </w:rPr>
        <w:t xml:space="preserve"> АО «Алмалыкский ГМК» </w:t>
      </w:r>
    </w:p>
    <w:p w14:paraId="2DC1DDBD" w14:textId="77777777" w:rsidR="007C4747" w:rsidRDefault="007C4747" w:rsidP="007C4747">
      <w:pPr>
        <w:spacing w:after="66" w:line="240" w:lineRule="auto"/>
        <w:ind w:left="497"/>
        <w:rPr>
          <w:rFonts w:ascii="Times New Roman" w:eastAsia="Times New Roman" w:hAnsi="Times New Roman" w:cs="Times New Roman"/>
          <w:color w:val="auto"/>
          <w:sz w:val="24"/>
          <w:szCs w:val="24"/>
        </w:rPr>
      </w:pPr>
    </w:p>
    <w:p w14:paraId="01645429" w14:textId="77777777" w:rsidR="007C4747" w:rsidRDefault="007C4747" w:rsidP="007C4747">
      <w:pPr>
        <w:spacing w:after="66" w:line="240" w:lineRule="auto"/>
        <w:ind w:left="497"/>
        <w:rPr>
          <w:rFonts w:ascii="Times New Roman" w:eastAsia="Times New Roman" w:hAnsi="Times New Roman" w:cs="Times New Roman"/>
          <w:color w:val="auto"/>
          <w:sz w:val="24"/>
          <w:szCs w:val="24"/>
        </w:rPr>
      </w:pPr>
    </w:p>
    <w:p w14:paraId="00FD5ABA" w14:textId="77777777" w:rsidR="007C4747" w:rsidRDefault="007C4747" w:rsidP="007C4747">
      <w:pPr>
        <w:spacing w:after="66" w:line="240" w:lineRule="auto"/>
        <w:ind w:left="497"/>
        <w:rPr>
          <w:rFonts w:ascii="Times New Roman" w:eastAsia="Times New Roman" w:hAnsi="Times New Roman" w:cs="Times New Roman"/>
          <w:color w:val="auto"/>
          <w:sz w:val="24"/>
          <w:szCs w:val="24"/>
        </w:rPr>
      </w:pPr>
    </w:p>
    <w:p w14:paraId="128E3D08" w14:textId="77777777" w:rsidR="007C4747" w:rsidRDefault="007C4747" w:rsidP="007C4747">
      <w:pPr>
        <w:spacing w:after="66" w:line="240" w:lineRule="auto"/>
        <w:ind w:left="497"/>
        <w:rPr>
          <w:rFonts w:ascii="Times New Roman" w:eastAsia="Times New Roman" w:hAnsi="Times New Roman" w:cs="Times New Roman"/>
          <w:color w:val="auto"/>
          <w:sz w:val="24"/>
          <w:szCs w:val="24"/>
        </w:rPr>
      </w:pPr>
    </w:p>
    <w:p w14:paraId="75C8285E" w14:textId="77777777" w:rsidR="007C4747" w:rsidRDefault="007C4747" w:rsidP="007C4747">
      <w:pPr>
        <w:spacing w:after="66" w:line="240" w:lineRule="auto"/>
        <w:ind w:left="497"/>
        <w:rPr>
          <w:rFonts w:ascii="Times New Roman" w:eastAsia="Times New Roman" w:hAnsi="Times New Roman" w:cs="Times New Roman"/>
          <w:color w:val="auto"/>
          <w:sz w:val="24"/>
          <w:szCs w:val="24"/>
        </w:rPr>
      </w:pPr>
    </w:p>
    <w:p w14:paraId="1AC18225" w14:textId="77777777" w:rsidR="007C4747" w:rsidRDefault="007C4747" w:rsidP="007C4747">
      <w:pPr>
        <w:spacing w:after="66" w:line="240" w:lineRule="auto"/>
        <w:ind w:left="497"/>
        <w:rPr>
          <w:rFonts w:ascii="Times New Roman" w:eastAsia="Times New Roman" w:hAnsi="Times New Roman" w:cs="Times New Roman"/>
          <w:color w:val="auto"/>
          <w:sz w:val="24"/>
          <w:szCs w:val="24"/>
        </w:rPr>
      </w:pPr>
    </w:p>
    <w:p w14:paraId="0CAA752D" w14:textId="77777777" w:rsidR="007C4747" w:rsidRDefault="007C4747" w:rsidP="007C4747">
      <w:pPr>
        <w:spacing w:after="66" w:line="240" w:lineRule="auto"/>
        <w:ind w:left="497"/>
        <w:rPr>
          <w:rFonts w:ascii="Times New Roman" w:eastAsia="Times New Roman" w:hAnsi="Times New Roman" w:cs="Times New Roman"/>
          <w:color w:val="auto"/>
          <w:sz w:val="24"/>
          <w:szCs w:val="24"/>
        </w:rPr>
      </w:pPr>
    </w:p>
    <w:p w14:paraId="025DE783" w14:textId="77777777" w:rsidR="007C4747" w:rsidRDefault="007C4747" w:rsidP="007C4747">
      <w:pPr>
        <w:spacing w:after="66" w:line="240" w:lineRule="auto"/>
        <w:ind w:left="497"/>
        <w:rPr>
          <w:rFonts w:ascii="Times New Roman" w:eastAsia="Times New Roman" w:hAnsi="Times New Roman" w:cs="Times New Roman"/>
          <w:color w:val="auto"/>
          <w:sz w:val="24"/>
          <w:szCs w:val="24"/>
        </w:rPr>
      </w:pPr>
    </w:p>
    <w:p w14:paraId="67874DDA" w14:textId="77777777" w:rsidR="007C4747" w:rsidRPr="00790D11" w:rsidRDefault="007C4747" w:rsidP="007C4747">
      <w:pPr>
        <w:spacing w:after="66" w:line="240" w:lineRule="auto"/>
        <w:ind w:left="497"/>
        <w:rPr>
          <w:rFonts w:ascii="Times New Roman" w:eastAsia="Times New Roman" w:hAnsi="Times New Roman" w:cs="Times New Roman"/>
          <w:color w:val="auto"/>
          <w:sz w:val="24"/>
          <w:szCs w:val="24"/>
        </w:rPr>
      </w:pPr>
    </w:p>
    <w:p w14:paraId="4CC2860E" w14:textId="77777777" w:rsidR="007C4747" w:rsidRPr="00790D11" w:rsidRDefault="007C4747" w:rsidP="007C4747">
      <w:pPr>
        <w:spacing w:after="66" w:line="240" w:lineRule="auto"/>
        <w:ind w:left="497"/>
        <w:rPr>
          <w:rFonts w:ascii="Times New Roman" w:eastAsia="Times New Roman" w:hAnsi="Times New Roman" w:cs="Times New Roman"/>
          <w:color w:val="auto"/>
          <w:sz w:val="24"/>
          <w:szCs w:val="24"/>
        </w:rPr>
      </w:pPr>
    </w:p>
    <w:p w14:paraId="5D9D9A1B" w14:textId="77777777" w:rsidR="007C4747" w:rsidRPr="00790D11" w:rsidRDefault="007C4747" w:rsidP="007C4747">
      <w:pPr>
        <w:spacing w:after="66" w:line="240" w:lineRule="auto"/>
        <w:ind w:left="497"/>
        <w:rPr>
          <w:rFonts w:ascii="Times New Roman" w:hAnsi="Times New Roman" w:cs="Times New Roman"/>
          <w:color w:val="auto"/>
          <w:sz w:val="24"/>
          <w:szCs w:val="24"/>
        </w:rPr>
      </w:pPr>
    </w:p>
    <w:p w14:paraId="022DE18B" w14:textId="77777777" w:rsidR="007C4747" w:rsidRPr="00790D11" w:rsidRDefault="007C4747" w:rsidP="007C4747">
      <w:pPr>
        <w:spacing w:after="66" w:line="240" w:lineRule="auto"/>
        <w:ind w:left="497"/>
        <w:rPr>
          <w:rFonts w:ascii="Times New Roman" w:hAnsi="Times New Roman" w:cs="Times New Roman"/>
          <w:color w:val="auto"/>
          <w:sz w:val="24"/>
          <w:szCs w:val="24"/>
        </w:rPr>
      </w:pPr>
    </w:p>
    <w:p w14:paraId="35323BE8" w14:textId="77777777" w:rsidR="007C4747" w:rsidRPr="00790D11" w:rsidRDefault="007C4747" w:rsidP="007C4747">
      <w:pPr>
        <w:spacing w:after="66" w:line="240" w:lineRule="auto"/>
        <w:ind w:left="497"/>
        <w:rPr>
          <w:rFonts w:ascii="Times New Roman" w:hAnsi="Times New Roman" w:cs="Times New Roman"/>
          <w:color w:val="auto"/>
          <w:sz w:val="24"/>
          <w:szCs w:val="24"/>
        </w:rPr>
      </w:pPr>
    </w:p>
    <w:p w14:paraId="633105C7" w14:textId="77777777" w:rsidR="007C4747" w:rsidRPr="00790D11" w:rsidRDefault="007C4747" w:rsidP="007C4747">
      <w:pPr>
        <w:spacing w:after="66" w:line="240" w:lineRule="auto"/>
        <w:ind w:left="497"/>
        <w:rPr>
          <w:rFonts w:ascii="Times New Roman" w:hAnsi="Times New Roman" w:cs="Times New Roman"/>
          <w:color w:val="auto"/>
          <w:sz w:val="24"/>
          <w:szCs w:val="24"/>
        </w:rPr>
      </w:pPr>
    </w:p>
    <w:p w14:paraId="6AB7939C" w14:textId="77777777" w:rsidR="007C4747" w:rsidRPr="00790D11" w:rsidRDefault="007C4747" w:rsidP="007C4747">
      <w:pPr>
        <w:spacing w:after="3" w:line="240" w:lineRule="auto"/>
        <w:ind w:right="69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                                                              </w:t>
      </w: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1FA6AC3A" w14:textId="77777777" w:rsidR="007C4747" w:rsidRPr="005737F1" w:rsidRDefault="007C4747" w:rsidP="007C474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r w:rsidRPr="005737F1">
        <w:rPr>
          <w:rFonts w:ascii="Times New Roman" w:eastAsia="Times New Roman" w:hAnsi="Times New Roman" w:cs="Times New Roman"/>
          <w:b/>
          <w:color w:val="auto"/>
          <w:sz w:val="24"/>
          <w:szCs w:val="24"/>
        </w:rPr>
        <w:lastRenderedPageBreak/>
        <w:t xml:space="preserve">                                                 </w:t>
      </w:r>
      <w:r w:rsidRPr="005737F1">
        <w:rPr>
          <w:rFonts w:ascii="Times New Roman" w:eastAsia="Times New Roman" w:hAnsi="Times New Roman" w:cs="Times New Roman"/>
          <w:b/>
          <w:color w:val="auto"/>
          <w:sz w:val="24"/>
          <w:szCs w:val="24"/>
          <w:lang w:val="en-US"/>
        </w:rPr>
        <w:t>I</w:t>
      </w:r>
      <w:r w:rsidRPr="005737F1">
        <w:rPr>
          <w:rFonts w:ascii="Times New Roman" w:eastAsia="Times New Roman" w:hAnsi="Times New Roman" w:cs="Times New Roman"/>
          <w:b/>
          <w:color w:val="auto"/>
          <w:sz w:val="24"/>
          <w:szCs w:val="24"/>
        </w:rPr>
        <w:t>.</w:t>
      </w:r>
      <w:r>
        <w:rPr>
          <w:rFonts w:ascii="Times New Roman" w:eastAsia="Times New Roman" w:hAnsi="Times New Roman" w:cs="Times New Roman"/>
          <w:color w:val="auto"/>
          <w:sz w:val="24"/>
          <w:szCs w:val="24"/>
        </w:rPr>
        <w:t xml:space="preserve">    </w:t>
      </w:r>
      <w:r w:rsidRPr="005737F1">
        <w:rPr>
          <w:rFonts w:ascii="Times New Roman" w:eastAsia="Times New Roman" w:hAnsi="Times New Roman" w:cs="Times New Roman"/>
          <w:b/>
          <w:color w:val="auto"/>
          <w:sz w:val="24"/>
          <w:szCs w:val="24"/>
        </w:rPr>
        <w:t>ИНФОРМАЦИЯ ОБ ОТБОРЕ</w:t>
      </w:r>
    </w:p>
    <w:p w14:paraId="5829FDC4" w14:textId="77777777" w:rsidR="007C4747" w:rsidRDefault="007C4747" w:rsidP="007C4747">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7C4747" w:rsidRPr="00225DD0" w14:paraId="70122D69" w14:textId="77777777" w:rsidTr="00121491">
        <w:trPr>
          <w:trHeight w:val="428"/>
        </w:trPr>
        <w:tc>
          <w:tcPr>
            <w:tcW w:w="3998" w:type="dxa"/>
            <w:vAlign w:val="center"/>
          </w:tcPr>
          <w:p w14:paraId="5DF93A18" w14:textId="77777777" w:rsidR="007C4747" w:rsidRPr="0056181A" w:rsidRDefault="007C4747" w:rsidP="00121491">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3D368828" w14:textId="77777777" w:rsidR="007C4747" w:rsidRPr="00F856E8" w:rsidRDefault="007C4747" w:rsidP="00121491">
            <w:pPr>
              <w:spacing w:after="0" w:line="240" w:lineRule="auto"/>
              <w:rPr>
                <w:rFonts w:ascii="Times New Roman" w:hAnsi="Times New Roman"/>
                <w:color w:val="000000" w:themeColor="text1"/>
                <w:sz w:val="20"/>
                <w:szCs w:val="20"/>
                <w:highlight w:val="yellow"/>
              </w:rPr>
            </w:pPr>
            <w:r w:rsidRPr="009D334A">
              <w:rPr>
                <w:rFonts w:ascii="Times New Roman" w:hAnsi="Times New Roman"/>
                <w:color w:val="000000" w:themeColor="text1"/>
                <w:sz w:val="20"/>
                <w:szCs w:val="20"/>
              </w:rPr>
              <w:t xml:space="preserve">Ежемесячное сервисное обслуживание мелкосимвольных каплеструйных принтеров </w:t>
            </w:r>
            <w:r w:rsidRPr="009D334A">
              <w:rPr>
                <w:rFonts w:ascii="Times New Roman" w:hAnsi="Times New Roman"/>
                <w:color w:val="000000" w:themeColor="text1"/>
                <w:sz w:val="20"/>
                <w:szCs w:val="20"/>
                <w:lang w:val="en-US"/>
              </w:rPr>
              <w:t>VideoJet</w:t>
            </w:r>
            <w:r w:rsidRPr="009D334A">
              <w:rPr>
                <w:rFonts w:ascii="Times New Roman" w:hAnsi="Times New Roman"/>
                <w:color w:val="000000" w:themeColor="text1"/>
                <w:sz w:val="20"/>
                <w:szCs w:val="20"/>
              </w:rPr>
              <w:t xml:space="preserve"> 1520 в количестве 2-х штук серийные номера </w:t>
            </w:r>
            <w:r w:rsidRPr="009D334A">
              <w:rPr>
                <w:rFonts w:ascii="Times New Roman" w:hAnsi="Times New Roman"/>
                <w:b/>
                <w:color w:val="000000" w:themeColor="text1"/>
                <w:sz w:val="20"/>
                <w:szCs w:val="20"/>
                <w:lang w:val="en-US"/>
              </w:rPr>
              <w:t>S</w:t>
            </w:r>
            <w:r w:rsidRPr="009D334A">
              <w:rPr>
                <w:rFonts w:ascii="Times New Roman" w:hAnsi="Times New Roman"/>
                <w:b/>
                <w:color w:val="000000" w:themeColor="text1"/>
                <w:sz w:val="20"/>
                <w:szCs w:val="20"/>
              </w:rPr>
              <w:t>/</w:t>
            </w:r>
            <w:r w:rsidRPr="009D334A">
              <w:rPr>
                <w:rFonts w:ascii="Times New Roman" w:hAnsi="Times New Roman"/>
                <w:b/>
                <w:color w:val="000000" w:themeColor="text1"/>
                <w:sz w:val="20"/>
                <w:szCs w:val="20"/>
                <w:lang w:val="en-US"/>
              </w:rPr>
              <w:t>N</w:t>
            </w:r>
            <w:r w:rsidRPr="009D334A">
              <w:rPr>
                <w:rFonts w:ascii="Times New Roman" w:hAnsi="Times New Roman"/>
                <w:b/>
                <w:color w:val="000000" w:themeColor="text1"/>
                <w:sz w:val="20"/>
                <w:szCs w:val="20"/>
              </w:rPr>
              <w:t>16244046</w:t>
            </w:r>
            <w:r w:rsidRPr="009D334A">
              <w:rPr>
                <w:rFonts w:ascii="Times New Roman" w:hAnsi="Times New Roman"/>
                <w:b/>
                <w:color w:val="000000" w:themeColor="text1"/>
                <w:sz w:val="20"/>
                <w:szCs w:val="20"/>
                <w:lang w:val="en-US"/>
              </w:rPr>
              <w:t>C</w:t>
            </w:r>
            <w:r w:rsidRPr="009D334A">
              <w:rPr>
                <w:rFonts w:ascii="Times New Roman" w:hAnsi="Times New Roman"/>
                <w:b/>
                <w:color w:val="000000" w:themeColor="text1"/>
                <w:sz w:val="20"/>
                <w:szCs w:val="20"/>
              </w:rPr>
              <w:t>22</w:t>
            </w:r>
            <w:r w:rsidRPr="009D334A">
              <w:rPr>
                <w:rFonts w:ascii="Times New Roman" w:hAnsi="Times New Roman"/>
                <w:b/>
                <w:color w:val="000000" w:themeColor="text1"/>
                <w:sz w:val="20"/>
                <w:szCs w:val="20"/>
                <w:lang w:val="en-US"/>
              </w:rPr>
              <w:t>ZH</w:t>
            </w:r>
            <w:r w:rsidRPr="009D334A">
              <w:rPr>
                <w:rFonts w:ascii="Times New Roman" w:hAnsi="Times New Roman"/>
                <w:b/>
                <w:color w:val="000000" w:themeColor="text1"/>
                <w:sz w:val="20"/>
                <w:szCs w:val="20"/>
              </w:rPr>
              <w:t xml:space="preserve">, </w:t>
            </w:r>
            <w:r w:rsidRPr="009D334A">
              <w:rPr>
                <w:rFonts w:ascii="Times New Roman" w:hAnsi="Times New Roman"/>
                <w:b/>
                <w:color w:val="000000" w:themeColor="text1"/>
                <w:sz w:val="20"/>
                <w:szCs w:val="20"/>
                <w:lang w:val="en-US"/>
              </w:rPr>
              <w:t>S</w:t>
            </w:r>
            <w:r w:rsidRPr="009D334A">
              <w:rPr>
                <w:rFonts w:ascii="Times New Roman" w:hAnsi="Times New Roman"/>
                <w:b/>
                <w:color w:val="000000" w:themeColor="text1"/>
                <w:sz w:val="20"/>
                <w:szCs w:val="20"/>
              </w:rPr>
              <w:t>/</w:t>
            </w:r>
            <w:r w:rsidRPr="009D334A">
              <w:rPr>
                <w:rFonts w:ascii="Times New Roman" w:hAnsi="Times New Roman"/>
                <w:b/>
                <w:color w:val="000000" w:themeColor="text1"/>
                <w:sz w:val="20"/>
                <w:szCs w:val="20"/>
                <w:lang w:val="en-US"/>
              </w:rPr>
              <w:t>N</w:t>
            </w:r>
            <w:r w:rsidRPr="009D334A">
              <w:rPr>
                <w:rFonts w:ascii="Times New Roman" w:hAnsi="Times New Roman"/>
                <w:b/>
                <w:color w:val="000000" w:themeColor="text1"/>
                <w:sz w:val="20"/>
                <w:szCs w:val="20"/>
              </w:rPr>
              <w:t>16244047</w:t>
            </w:r>
            <w:r w:rsidRPr="009D334A">
              <w:rPr>
                <w:rFonts w:ascii="Times New Roman" w:hAnsi="Times New Roman"/>
                <w:b/>
                <w:color w:val="000000" w:themeColor="text1"/>
                <w:sz w:val="20"/>
                <w:szCs w:val="20"/>
                <w:lang w:val="en-US"/>
              </w:rPr>
              <w:t>C</w:t>
            </w:r>
            <w:r w:rsidRPr="009D334A">
              <w:rPr>
                <w:rFonts w:ascii="Times New Roman" w:hAnsi="Times New Roman"/>
                <w:b/>
                <w:color w:val="000000" w:themeColor="text1"/>
                <w:sz w:val="20"/>
                <w:szCs w:val="20"/>
              </w:rPr>
              <w:t>22</w:t>
            </w:r>
            <w:r w:rsidRPr="009D334A">
              <w:rPr>
                <w:rFonts w:ascii="Times New Roman" w:hAnsi="Times New Roman"/>
                <w:b/>
                <w:color w:val="000000" w:themeColor="text1"/>
                <w:sz w:val="20"/>
                <w:szCs w:val="20"/>
                <w:lang w:val="en-US"/>
              </w:rPr>
              <w:t>ZH</w:t>
            </w:r>
            <w:r w:rsidRPr="009D334A">
              <w:rPr>
                <w:rFonts w:ascii="Times New Roman" w:hAnsi="Times New Roman"/>
                <w:color w:val="000000" w:themeColor="text1"/>
                <w:sz w:val="20"/>
                <w:szCs w:val="20"/>
              </w:rPr>
              <w:t xml:space="preserve"> и лазерных принтеров в количестве 2-х штук серийные номера            </w:t>
            </w:r>
            <w:r w:rsidRPr="009D334A">
              <w:rPr>
                <w:rFonts w:ascii="Times New Roman" w:hAnsi="Times New Roman"/>
                <w:b/>
                <w:color w:val="000000" w:themeColor="text1"/>
                <w:sz w:val="20"/>
                <w:szCs w:val="20"/>
                <w:lang w:val="en-US"/>
              </w:rPr>
              <w:t>Y</w:t>
            </w:r>
            <w:r w:rsidRPr="009D334A">
              <w:rPr>
                <w:rFonts w:ascii="Times New Roman" w:hAnsi="Times New Roman"/>
                <w:b/>
                <w:color w:val="000000" w:themeColor="text1"/>
                <w:sz w:val="20"/>
                <w:szCs w:val="20"/>
              </w:rPr>
              <w:t xml:space="preserve"> 1802/046, </w:t>
            </w:r>
            <w:r w:rsidRPr="009D334A">
              <w:rPr>
                <w:rFonts w:ascii="Times New Roman" w:hAnsi="Times New Roman"/>
                <w:b/>
                <w:color w:val="000000" w:themeColor="text1"/>
                <w:sz w:val="20"/>
                <w:szCs w:val="20"/>
                <w:lang w:val="en-US"/>
              </w:rPr>
              <w:t>Y</w:t>
            </w:r>
            <w:r w:rsidRPr="009D334A">
              <w:rPr>
                <w:rFonts w:ascii="Times New Roman" w:hAnsi="Times New Roman"/>
                <w:b/>
                <w:color w:val="000000" w:themeColor="text1"/>
                <w:sz w:val="20"/>
                <w:szCs w:val="20"/>
              </w:rPr>
              <w:t xml:space="preserve"> 1802/047</w:t>
            </w:r>
            <w:r w:rsidRPr="009D334A">
              <w:rPr>
                <w:rFonts w:ascii="Times New Roman" w:hAnsi="Times New Roman"/>
                <w:color w:val="000000" w:themeColor="text1"/>
                <w:sz w:val="20"/>
                <w:szCs w:val="20"/>
              </w:rPr>
              <w:t>.</w:t>
            </w:r>
          </w:p>
        </w:tc>
      </w:tr>
      <w:tr w:rsidR="007C4747" w:rsidRPr="00225DD0" w14:paraId="08B75208" w14:textId="77777777" w:rsidTr="00121491">
        <w:trPr>
          <w:trHeight w:val="428"/>
        </w:trPr>
        <w:tc>
          <w:tcPr>
            <w:tcW w:w="3998" w:type="dxa"/>
            <w:vAlign w:val="center"/>
          </w:tcPr>
          <w:p w14:paraId="04650EE8" w14:textId="77777777" w:rsidR="007C4747" w:rsidRPr="007C3523" w:rsidRDefault="007C4747" w:rsidP="00121491">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33F99434" w14:textId="77777777" w:rsidR="007C4747" w:rsidRPr="00C30CC8" w:rsidRDefault="007C4747" w:rsidP="00121491">
            <w:pPr>
              <w:spacing w:after="0" w:line="240" w:lineRule="auto"/>
              <w:rPr>
                <w:rFonts w:ascii="Times New Roman" w:hAnsi="Times New Roman"/>
                <w:b/>
                <w:color w:val="000000" w:themeColor="text1"/>
                <w:sz w:val="20"/>
                <w:szCs w:val="20"/>
                <w:highlight w:val="yellow"/>
              </w:rPr>
            </w:pPr>
            <w:r w:rsidRPr="00DA3F3B">
              <w:rPr>
                <w:rFonts w:ascii="Times New Roman" w:hAnsi="Times New Roman"/>
                <w:b/>
                <w:color w:val="000000" w:themeColor="text1"/>
                <w:sz w:val="24"/>
                <w:szCs w:val="20"/>
              </w:rPr>
              <w:t>Лот не делимый</w:t>
            </w:r>
          </w:p>
        </w:tc>
      </w:tr>
      <w:tr w:rsidR="007C4747" w:rsidRPr="00225DD0" w14:paraId="7A6271F6" w14:textId="77777777" w:rsidTr="00121491">
        <w:trPr>
          <w:trHeight w:val="405"/>
        </w:trPr>
        <w:tc>
          <w:tcPr>
            <w:tcW w:w="3998" w:type="dxa"/>
            <w:vAlign w:val="center"/>
          </w:tcPr>
          <w:p w14:paraId="7BD2A6CA" w14:textId="77777777" w:rsidR="007C4747" w:rsidRPr="0056181A" w:rsidRDefault="007C4747" w:rsidP="00121491">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5B5581D3" w14:textId="77777777" w:rsidR="007C4747" w:rsidRPr="00F856E8" w:rsidRDefault="007C4747" w:rsidP="00121491">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 xml:space="preserve">I-IV </w:t>
            </w:r>
            <w:r>
              <w:rPr>
                <w:rFonts w:ascii="Times New Roman" w:hAnsi="Times New Roman"/>
                <w:color w:val="000000" w:themeColor="text1"/>
                <w:sz w:val="20"/>
                <w:szCs w:val="20"/>
              </w:rPr>
              <w:t xml:space="preserve">квартал </w:t>
            </w:r>
            <w:r w:rsidRPr="0095568C">
              <w:rPr>
                <w:rFonts w:ascii="Times New Roman" w:hAnsi="Times New Roman"/>
                <w:color w:val="000000" w:themeColor="text1"/>
                <w:sz w:val="20"/>
                <w:szCs w:val="20"/>
              </w:rPr>
              <w:t>2022 год</w:t>
            </w:r>
          </w:p>
        </w:tc>
      </w:tr>
      <w:tr w:rsidR="007C4747" w:rsidRPr="00225DD0" w14:paraId="510A23DA" w14:textId="77777777" w:rsidTr="00121491">
        <w:trPr>
          <w:trHeight w:val="359"/>
        </w:trPr>
        <w:tc>
          <w:tcPr>
            <w:tcW w:w="3998" w:type="dxa"/>
            <w:vAlign w:val="center"/>
          </w:tcPr>
          <w:p w14:paraId="2DBAE34E" w14:textId="77777777" w:rsidR="007C4747" w:rsidRPr="0056181A" w:rsidRDefault="007C4747" w:rsidP="00121491">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75AEE167" w14:textId="77777777" w:rsidR="007C4747" w:rsidRPr="00F856E8" w:rsidRDefault="007C4747" w:rsidP="00121491">
            <w:pPr>
              <w:spacing w:after="0" w:line="240" w:lineRule="auto"/>
              <w:rPr>
                <w:rFonts w:ascii="Times New Roman" w:hAnsi="Times New Roman"/>
                <w:sz w:val="20"/>
                <w:szCs w:val="20"/>
                <w:highlight w:val="yellow"/>
              </w:rPr>
            </w:pPr>
            <w:r w:rsidRPr="0095568C">
              <w:rPr>
                <w:rFonts w:ascii="Times New Roman" w:hAnsi="Times New Roman"/>
                <w:sz w:val="20"/>
                <w:szCs w:val="20"/>
              </w:rPr>
              <w:t>Февраль</w:t>
            </w:r>
          </w:p>
        </w:tc>
      </w:tr>
      <w:tr w:rsidR="007C4747" w:rsidRPr="00225DD0" w14:paraId="73F57EC3" w14:textId="77777777" w:rsidTr="00121491">
        <w:trPr>
          <w:trHeight w:val="359"/>
        </w:trPr>
        <w:tc>
          <w:tcPr>
            <w:tcW w:w="3998" w:type="dxa"/>
            <w:vAlign w:val="center"/>
          </w:tcPr>
          <w:p w14:paraId="0D0E50B8" w14:textId="77777777" w:rsidR="007C4747" w:rsidRPr="0056181A" w:rsidRDefault="007C4747" w:rsidP="00121491">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793B533F" w14:textId="77777777" w:rsidR="007C4747" w:rsidRPr="00F856E8" w:rsidRDefault="007C4747" w:rsidP="00121491">
            <w:pPr>
              <w:spacing w:after="0" w:line="240" w:lineRule="auto"/>
              <w:rPr>
                <w:rFonts w:ascii="Times New Roman" w:hAnsi="Times New Roman"/>
                <w:sz w:val="20"/>
                <w:szCs w:val="20"/>
                <w:highlight w:val="yellow"/>
              </w:rPr>
            </w:pPr>
            <w:r w:rsidRPr="0095568C">
              <w:rPr>
                <w:rFonts w:ascii="Times New Roman" w:hAnsi="Times New Roman"/>
                <w:sz w:val="20"/>
                <w:szCs w:val="20"/>
              </w:rPr>
              <w:t>Собственные средства</w:t>
            </w:r>
          </w:p>
        </w:tc>
      </w:tr>
      <w:tr w:rsidR="007C4747" w:rsidRPr="00225DD0" w14:paraId="7B479146" w14:textId="77777777" w:rsidTr="00121491">
        <w:trPr>
          <w:trHeight w:val="359"/>
        </w:trPr>
        <w:tc>
          <w:tcPr>
            <w:tcW w:w="3998" w:type="dxa"/>
            <w:vAlign w:val="center"/>
          </w:tcPr>
          <w:p w14:paraId="2C0CE7D1" w14:textId="77777777" w:rsidR="007C4747" w:rsidRPr="0056181A" w:rsidRDefault="007C4747" w:rsidP="00121491">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062602D6" w14:textId="77777777" w:rsidR="007C4747" w:rsidRPr="00F856E8" w:rsidRDefault="007C4747" w:rsidP="00121491">
            <w:pPr>
              <w:spacing w:after="0" w:line="240" w:lineRule="auto"/>
              <w:rPr>
                <w:rFonts w:ascii="Times New Roman" w:hAnsi="Times New Roman"/>
                <w:sz w:val="20"/>
                <w:szCs w:val="20"/>
                <w:highlight w:val="yellow"/>
              </w:rPr>
            </w:pPr>
            <w:r>
              <w:rPr>
                <w:rFonts w:ascii="Times New Roman" w:hAnsi="Times New Roman"/>
                <w:sz w:val="20"/>
                <w:szCs w:val="20"/>
              </w:rPr>
              <w:t xml:space="preserve">Общая сумма составляет: </w:t>
            </w:r>
            <w:r>
              <w:rPr>
                <w:rFonts w:ascii="Times New Roman" w:hAnsi="Times New Roman"/>
                <w:b/>
                <w:sz w:val="20"/>
                <w:szCs w:val="20"/>
              </w:rPr>
              <w:t>64 232 928 (Шестьдесят четыре миллиона двести тридцать две тысячи девятьсот двадцать восемь )</w:t>
            </w:r>
            <w:r>
              <w:rPr>
                <w:rFonts w:ascii="Times New Roman" w:hAnsi="Times New Roman"/>
                <w:sz w:val="20"/>
                <w:szCs w:val="20"/>
              </w:rPr>
              <w:t xml:space="preserve"> сум с учётом НДС</w:t>
            </w:r>
          </w:p>
        </w:tc>
      </w:tr>
      <w:tr w:rsidR="007C4747" w:rsidRPr="00225DD0" w14:paraId="2FF8D86F" w14:textId="77777777" w:rsidTr="00121491">
        <w:trPr>
          <w:trHeight w:val="359"/>
        </w:trPr>
        <w:tc>
          <w:tcPr>
            <w:tcW w:w="3998" w:type="dxa"/>
            <w:vAlign w:val="center"/>
          </w:tcPr>
          <w:p w14:paraId="039D19DA" w14:textId="77777777" w:rsidR="007C4747" w:rsidRDefault="007C4747" w:rsidP="00121491">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3CF57791" w14:textId="77777777" w:rsidR="007C4747" w:rsidRPr="00F856E8" w:rsidRDefault="007C4747" w:rsidP="00121491">
            <w:pPr>
              <w:spacing w:after="0" w:line="240" w:lineRule="auto"/>
              <w:rPr>
                <w:rFonts w:ascii="Times New Roman" w:hAnsi="Times New Roman"/>
                <w:sz w:val="20"/>
                <w:szCs w:val="20"/>
                <w:highlight w:val="yellow"/>
              </w:rPr>
            </w:pPr>
            <w:r w:rsidRPr="009D334A">
              <w:rPr>
                <w:rFonts w:ascii="Times New Roman" w:hAnsi="Times New Roman"/>
                <w:sz w:val="20"/>
                <w:szCs w:val="20"/>
              </w:rPr>
              <w:t>Оплата за кварталы 2022 года будет производиться предварительно 15%  от стоимости технического обслуживания за квартал. Оставшиеся 85% от стоимости ТО за квартал оплачиваются ежемесячно равными долями  после подписания акта выполненных работ за месяц.</w:t>
            </w:r>
          </w:p>
        </w:tc>
      </w:tr>
      <w:tr w:rsidR="007C4747" w:rsidRPr="00225DD0" w14:paraId="6A6DB14E" w14:textId="77777777" w:rsidTr="00121491">
        <w:trPr>
          <w:trHeight w:val="359"/>
        </w:trPr>
        <w:tc>
          <w:tcPr>
            <w:tcW w:w="3998" w:type="dxa"/>
            <w:vAlign w:val="center"/>
          </w:tcPr>
          <w:p w14:paraId="7893DD3B" w14:textId="77777777" w:rsidR="007C4747" w:rsidRDefault="007C4747" w:rsidP="00121491">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5B9B2881" w14:textId="77777777" w:rsidR="007C4747" w:rsidRPr="00F856E8" w:rsidRDefault="007C4747" w:rsidP="00121491">
            <w:pPr>
              <w:spacing w:after="0" w:line="240" w:lineRule="auto"/>
              <w:rPr>
                <w:rFonts w:ascii="Times New Roman" w:hAnsi="Times New Roman"/>
                <w:sz w:val="20"/>
                <w:szCs w:val="20"/>
                <w:highlight w:val="yellow"/>
              </w:rPr>
            </w:pPr>
          </w:p>
        </w:tc>
      </w:tr>
      <w:tr w:rsidR="007C4747" w:rsidRPr="00225DD0" w14:paraId="39F3DE84" w14:textId="77777777" w:rsidTr="00121491">
        <w:trPr>
          <w:trHeight w:val="359"/>
        </w:trPr>
        <w:tc>
          <w:tcPr>
            <w:tcW w:w="3998" w:type="dxa"/>
            <w:vAlign w:val="center"/>
          </w:tcPr>
          <w:p w14:paraId="0D37F261" w14:textId="77777777" w:rsidR="007C4747" w:rsidRPr="00106FDF" w:rsidRDefault="007C4747" w:rsidP="00121491">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365A1C13" w14:textId="77777777" w:rsidR="007C4747" w:rsidRPr="00F856E8" w:rsidRDefault="007C4747" w:rsidP="00121491">
            <w:pPr>
              <w:spacing w:after="0" w:line="240" w:lineRule="auto"/>
              <w:rPr>
                <w:rFonts w:ascii="Times New Roman" w:hAnsi="Times New Roman"/>
                <w:sz w:val="20"/>
                <w:szCs w:val="20"/>
                <w:highlight w:val="yellow"/>
              </w:rPr>
            </w:pPr>
            <w:r w:rsidRPr="009D334A">
              <w:rPr>
                <w:rFonts w:ascii="Times New Roman" w:hAnsi="Times New Roman"/>
                <w:sz w:val="20"/>
                <w:szCs w:val="20"/>
              </w:rPr>
              <w:t>Узбекский сум.</w:t>
            </w:r>
          </w:p>
        </w:tc>
      </w:tr>
      <w:tr w:rsidR="007C4747" w:rsidRPr="00225DD0" w14:paraId="72AA14B3" w14:textId="77777777" w:rsidTr="00121491">
        <w:trPr>
          <w:trHeight w:val="410"/>
        </w:trPr>
        <w:tc>
          <w:tcPr>
            <w:tcW w:w="3998" w:type="dxa"/>
            <w:vAlign w:val="center"/>
          </w:tcPr>
          <w:p w14:paraId="5BAC5115" w14:textId="77777777" w:rsidR="007C4747" w:rsidRPr="0056181A" w:rsidRDefault="007C4747" w:rsidP="00121491">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CAF7861" w14:textId="77777777" w:rsidR="007C4747" w:rsidRPr="00F856E8" w:rsidRDefault="007C4747" w:rsidP="00121491">
            <w:pPr>
              <w:spacing w:after="0" w:line="240" w:lineRule="auto"/>
              <w:rPr>
                <w:rFonts w:ascii="Times New Roman" w:hAnsi="Times New Roman"/>
                <w:sz w:val="20"/>
                <w:szCs w:val="20"/>
                <w:highlight w:val="yellow"/>
              </w:rPr>
            </w:pPr>
            <w:r w:rsidRPr="009D334A">
              <w:rPr>
                <w:rFonts w:ascii="Times New Roman" w:hAnsi="Times New Roman"/>
                <w:sz w:val="20"/>
                <w:szCs w:val="20"/>
              </w:rPr>
              <w:t>г.Ангрен Ангренский трубный завод АО» Алмалыкский ГМК».</w:t>
            </w:r>
          </w:p>
        </w:tc>
      </w:tr>
      <w:tr w:rsidR="007C4747" w:rsidRPr="00225DD0" w14:paraId="175F321A" w14:textId="77777777" w:rsidTr="00121491">
        <w:trPr>
          <w:trHeight w:val="154"/>
        </w:trPr>
        <w:tc>
          <w:tcPr>
            <w:tcW w:w="3998" w:type="dxa"/>
            <w:vAlign w:val="center"/>
          </w:tcPr>
          <w:p w14:paraId="01E913C9" w14:textId="77777777" w:rsidR="007C4747" w:rsidRPr="0056181A" w:rsidRDefault="007C4747" w:rsidP="00121491">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65A8CA21" w14:textId="77777777" w:rsidR="007C4747" w:rsidRPr="00F856E8" w:rsidRDefault="007C4747" w:rsidP="00121491">
            <w:pPr>
              <w:spacing w:after="0" w:line="240" w:lineRule="auto"/>
              <w:rPr>
                <w:rFonts w:ascii="Times New Roman" w:hAnsi="Times New Roman"/>
                <w:sz w:val="20"/>
                <w:szCs w:val="20"/>
                <w:highlight w:val="yellow"/>
              </w:rPr>
            </w:pPr>
            <w:r w:rsidRPr="009D334A">
              <w:rPr>
                <w:rFonts w:ascii="Times New Roman" w:hAnsi="Times New Roman"/>
                <w:sz w:val="20"/>
                <w:szCs w:val="20"/>
              </w:rPr>
              <w:t>365дней.</w:t>
            </w:r>
          </w:p>
        </w:tc>
      </w:tr>
      <w:tr w:rsidR="007C4747" w:rsidRPr="00225DD0" w14:paraId="570198BB" w14:textId="77777777" w:rsidTr="00121491">
        <w:trPr>
          <w:trHeight w:val="154"/>
        </w:trPr>
        <w:tc>
          <w:tcPr>
            <w:tcW w:w="3998" w:type="dxa"/>
            <w:vAlign w:val="center"/>
          </w:tcPr>
          <w:p w14:paraId="3A11DF52" w14:textId="77777777" w:rsidR="007C4747" w:rsidRPr="0056181A" w:rsidRDefault="007C4747" w:rsidP="00121491">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5AB11864" w14:textId="77777777" w:rsidR="007C4747" w:rsidRPr="00F856E8" w:rsidRDefault="007C4747" w:rsidP="00121491">
            <w:pPr>
              <w:spacing w:after="0" w:line="240" w:lineRule="auto"/>
              <w:rPr>
                <w:rFonts w:ascii="Times New Roman" w:hAnsi="Times New Roman"/>
                <w:sz w:val="20"/>
                <w:szCs w:val="20"/>
                <w:highlight w:val="yellow"/>
              </w:rPr>
            </w:pPr>
          </w:p>
        </w:tc>
      </w:tr>
      <w:tr w:rsidR="007C4747" w:rsidRPr="00225DD0" w14:paraId="42BFC72E" w14:textId="77777777" w:rsidTr="00121491">
        <w:trPr>
          <w:trHeight w:val="154"/>
        </w:trPr>
        <w:tc>
          <w:tcPr>
            <w:tcW w:w="3998" w:type="dxa"/>
            <w:vAlign w:val="center"/>
          </w:tcPr>
          <w:p w14:paraId="734D270E" w14:textId="77777777" w:rsidR="007C4747" w:rsidRPr="0056181A" w:rsidRDefault="007C4747" w:rsidP="00121491">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71E03E37" w14:textId="77777777" w:rsidR="007C4747" w:rsidRPr="00F856E8" w:rsidRDefault="007C4747" w:rsidP="00121491">
            <w:pPr>
              <w:spacing w:after="0" w:line="240" w:lineRule="auto"/>
              <w:rPr>
                <w:rFonts w:ascii="Times New Roman" w:hAnsi="Times New Roman"/>
                <w:sz w:val="20"/>
                <w:szCs w:val="20"/>
                <w:highlight w:val="yellow"/>
              </w:rPr>
            </w:pPr>
            <w:r>
              <w:rPr>
                <w:rFonts w:ascii="Times New Roman" w:hAnsi="Times New Roman"/>
                <w:sz w:val="20"/>
                <w:szCs w:val="20"/>
              </w:rPr>
              <w:t xml:space="preserve">Работы выполняются силами квалифицированных специалистов, прошедших обучение технического обслуживания и устройств промышленных маркировочных принтеров компании </w:t>
            </w:r>
            <w:r w:rsidRPr="00AF06E1">
              <w:rPr>
                <w:rFonts w:ascii="Times New Roman" w:hAnsi="Times New Roman"/>
                <w:b/>
                <w:sz w:val="20"/>
                <w:szCs w:val="20"/>
                <w:lang w:val="en-US"/>
              </w:rPr>
              <w:t>VideoJet</w:t>
            </w:r>
            <w:r w:rsidRPr="00AF06E1">
              <w:rPr>
                <w:rFonts w:ascii="Times New Roman" w:hAnsi="Times New Roman"/>
                <w:sz w:val="20"/>
                <w:szCs w:val="20"/>
              </w:rPr>
              <w:t>.</w:t>
            </w:r>
          </w:p>
        </w:tc>
      </w:tr>
      <w:tr w:rsidR="007C4747" w:rsidRPr="00225DD0" w14:paraId="4E20BA85" w14:textId="77777777" w:rsidTr="00121491">
        <w:trPr>
          <w:trHeight w:val="339"/>
        </w:trPr>
        <w:tc>
          <w:tcPr>
            <w:tcW w:w="3998" w:type="dxa"/>
            <w:vAlign w:val="center"/>
          </w:tcPr>
          <w:p w14:paraId="52490BA6" w14:textId="77777777" w:rsidR="007C4747" w:rsidRPr="0056181A" w:rsidRDefault="007C4747" w:rsidP="00121491">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5750B446" w14:textId="77777777" w:rsidR="007C4747" w:rsidRPr="00F856E8" w:rsidRDefault="007C4747" w:rsidP="00121491">
            <w:pPr>
              <w:spacing w:after="0" w:line="240" w:lineRule="auto"/>
              <w:rPr>
                <w:rFonts w:ascii="Times New Roman" w:hAnsi="Times New Roman"/>
                <w:sz w:val="20"/>
                <w:szCs w:val="20"/>
                <w:highlight w:val="yellow"/>
              </w:rPr>
            </w:pPr>
            <w:r w:rsidRPr="005737F1">
              <w:rPr>
                <w:rFonts w:ascii="Times New Roman" w:hAnsi="Times New Roman"/>
                <w:sz w:val="20"/>
                <w:szCs w:val="20"/>
              </w:rPr>
              <w:t>Согласно законодательству Республики Узбекистан</w:t>
            </w:r>
          </w:p>
        </w:tc>
      </w:tr>
      <w:tr w:rsidR="007C4747" w:rsidRPr="00225DD0" w14:paraId="6402A9EB" w14:textId="77777777" w:rsidTr="00121491">
        <w:trPr>
          <w:trHeight w:val="361"/>
        </w:trPr>
        <w:tc>
          <w:tcPr>
            <w:tcW w:w="3998" w:type="dxa"/>
            <w:vAlign w:val="center"/>
          </w:tcPr>
          <w:p w14:paraId="58A05908" w14:textId="77777777" w:rsidR="007C4747" w:rsidRPr="0056181A" w:rsidRDefault="007C4747" w:rsidP="00121491">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1A846425" w14:textId="77777777" w:rsidR="007C4747" w:rsidRPr="00F856E8" w:rsidRDefault="007C4747" w:rsidP="00121491">
            <w:pPr>
              <w:spacing w:after="0" w:line="240" w:lineRule="auto"/>
              <w:rPr>
                <w:rFonts w:ascii="Times New Roman" w:hAnsi="Times New Roman"/>
                <w:sz w:val="20"/>
                <w:szCs w:val="20"/>
                <w:highlight w:val="yellow"/>
              </w:rPr>
            </w:pPr>
            <w:r w:rsidRPr="005737F1">
              <w:rPr>
                <w:rFonts w:ascii="Times New Roman" w:hAnsi="Times New Roman"/>
                <w:sz w:val="20"/>
                <w:szCs w:val="20"/>
              </w:rPr>
              <w:t>5 дней</w:t>
            </w:r>
          </w:p>
        </w:tc>
      </w:tr>
      <w:tr w:rsidR="007C4747" w:rsidRPr="00225DD0" w14:paraId="5D36E070" w14:textId="77777777" w:rsidTr="00121491">
        <w:trPr>
          <w:trHeight w:val="361"/>
        </w:trPr>
        <w:tc>
          <w:tcPr>
            <w:tcW w:w="3998" w:type="dxa"/>
            <w:vAlign w:val="center"/>
          </w:tcPr>
          <w:p w14:paraId="553D8B57" w14:textId="77777777" w:rsidR="007C4747" w:rsidRDefault="007C4747" w:rsidP="00121491">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351762D2" w14:textId="77777777" w:rsidR="007C4747" w:rsidRPr="00F856E8" w:rsidRDefault="007C4747" w:rsidP="00121491">
            <w:pPr>
              <w:spacing w:after="0" w:line="240" w:lineRule="auto"/>
              <w:rPr>
                <w:rFonts w:ascii="Times New Roman" w:hAnsi="Times New Roman"/>
                <w:sz w:val="20"/>
                <w:szCs w:val="20"/>
                <w:highlight w:val="yellow"/>
              </w:rPr>
            </w:pPr>
            <w:r w:rsidRPr="005737F1">
              <w:rPr>
                <w:rFonts w:ascii="Times New Roman" w:hAnsi="Times New Roman"/>
                <w:sz w:val="20"/>
                <w:szCs w:val="20"/>
              </w:rPr>
              <w:t xml:space="preserve">Отдел изучения конъюнктуры товарных рынков, старший оператор, </w:t>
            </w:r>
            <w:r w:rsidRPr="005737F1">
              <w:rPr>
                <w:rFonts w:ascii="Times New Roman" w:eastAsia="Times New Roman" w:hAnsi="Times New Roman" w:cs="Times New Roman"/>
                <w:color w:val="auto"/>
                <w:sz w:val="20"/>
                <w:szCs w:val="20"/>
              </w:rPr>
              <w:t>Айрапетян Ашот</w:t>
            </w:r>
            <w:r w:rsidRPr="005737F1">
              <w:rPr>
                <w:rFonts w:ascii="Times New Roman" w:eastAsia="Times New Roman" w:hAnsi="Times New Roman" w:cs="Times New Roman"/>
                <w:color w:val="auto"/>
                <w:sz w:val="20"/>
                <w:szCs w:val="20"/>
                <w:lang w:val="uz-Cyrl-UZ"/>
              </w:rPr>
              <w:t xml:space="preserve"> +998931820201,</w:t>
            </w:r>
            <w:r w:rsidRPr="005737F1">
              <w:rPr>
                <w:rFonts w:ascii="Times New Roman" w:hAnsi="Times New Roman"/>
                <w:sz w:val="20"/>
                <w:szCs w:val="20"/>
              </w:rPr>
              <w:t xml:space="preserve"> </w:t>
            </w:r>
            <w:r w:rsidRPr="005737F1">
              <w:rPr>
                <w:rFonts w:ascii="Times New Roman" w:hAnsi="Times New Roman"/>
                <w:sz w:val="20"/>
                <w:szCs w:val="20"/>
                <w:lang w:val="en-US"/>
              </w:rPr>
              <w:t>offers</w:t>
            </w:r>
            <w:r w:rsidRPr="005737F1">
              <w:rPr>
                <w:rFonts w:ascii="Times New Roman" w:hAnsi="Times New Roman"/>
                <w:sz w:val="20"/>
                <w:szCs w:val="20"/>
              </w:rPr>
              <w:t>@</w:t>
            </w:r>
            <w:r w:rsidRPr="005737F1">
              <w:rPr>
                <w:rFonts w:ascii="Times New Roman" w:hAnsi="Times New Roman"/>
                <w:sz w:val="20"/>
                <w:szCs w:val="20"/>
                <w:lang w:val="en-US"/>
              </w:rPr>
              <w:t>agmk</w:t>
            </w:r>
            <w:r w:rsidRPr="005737F1">
              <w:rPr>
                <w:rFonts w:ascii="Times New Roman" w:hAnsi="Times New Roman"/>
                <w:sz w:val="20"/>
                <w:szCs w:val="20"/>
              </w:rPr>
              <w:t>.</w:t>
            </w:r>
            <w:r w:rsidRPr="005737F1">
              <w:rPr>
                <w:rFonts w:ascii="Times New Roman" w:hAnsi="Times New Roman"/>
                <w:sz w:val="20"/>
                <w:szCs w:val="20"/>
                <w:lang w:val="en-US"/>
              </w:rPr>
              <w:t>uz</w:t>
            </w:r>
          </w:p>
        </w:tc>
      </w:tr>
    </w:tbl>
    <w:p w14:paraId="1D4D13D6" w14:textId="77777777" w:rsidR="007C4747" w:rsidRDefault="007C4747" w:rsidP="007C4747">
      <w:pPr>
        <w:spacing w:after="0" w:line="240" w:lineRule="auto"/>
        <w:ind w:left="32"/>
        <w:rPr>
          <w:rFonts w:ascii="Times New Roman" w:eastAsia="Times New Roman" w:hAnsi="Times New Roman" w:cs="Times New Roman"/>
          <w:color w:val="auto"/>
          <w:sz w:val="24"/>
          <w:szCs w:val="24"/>
        </w:rPr>
      </w:pPr>
    </w:p>
    <w:p w14:paraId="30FEC8D7" w14:textId="77777777" w:rsidR="007C4747" w:rsidRDefault="007C4747" w:rsidP="007C4747">
      <w:pPr>
        <w:spacing w:after="0" w:line="240" w:lineRule="auto"/>
        <w:ind w:left="32"/>
        <w:rPr>
          <w:rFonts w:ascii="Times New Roman" w:eastAsia="Times New Roman" w:hAnsi="Times New Roman" w:cs="Times New Roman"/>
          <w:color w:val="auto"/>
          <w:sz w:val="24"/>
          <w:szCs w:val="24"/>
        </w:rPr>
      </w:pPr>
    </w:p>
    <w:p w14:paraId="396BC09D" w14:textId="77777777" w:rsidR="007C4747" w:rsidRPr="00173AE3" w:rsidRDefault="007C4747" w:rsidP="007C4747">
      <w:pPr>
        <w:spacing w:after="0" w:line="240" w:lineRule="auto"/>
        <w:ind w:left="32"/>
        <w:rPr>
          <w:rFonts w:ascii="Times New Roman" w:eastAsia="Times New Roman" w:hAnsi="Times New Roman" w:cs="Times New Roman"/>
          <w:color w:val="auto"/>
          <w:sz w:val="24"/>
          <w:szCs w:val="24"/>
        </w:rPr>
      </w:pPr>
    </w:p>
    <w:p w14:paraId="75C91F13" w14:textId="77777777" w:rsidR="007C4747" w:rsidRDefault="007C4747" w:rsidP="007C4747">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3FBA0627" w14:textId="77777777" w:rsidR="007C4747" w:rsidRPr="00173AE3" w:rsidRDefault="007C4747" w:rsidP="007C4747">
      <w:pPr>
        <w:spacing w:after="0" w:line="240" w:lineRule="auto"/>
        <w:ind w:left="32"/>
        <w:rPr>
          <w:rFonts w:ascii="Times New Roman" w:eastAsia="Times New Roman" w:hAnsi="Times New Roman" w:cs="Times New Roman"/>
          <w:color w:val="auto"/>
          <w:sz w:val="24"/>
          <w:szCs w:val="24"/>
        </w:rPr>
      </w:pPr>
    </w:p>
    <w:p w14:paraId="5E8ACF85" w14:textId="77777777" w:rsidR="007C4747" w:rsidRPr="00173AE3" w:rsidRDefault="007C4747" w:rsidP="007C4747">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7C4747" w:rsidRPr="00790D11" w14:paraId="6BE94F70" w14:textId="77777777" w:rsidTr="00121491">
        <w:trPr>
          <w:trHeight w:val="1143"/>
        </w:trPr>
        <w:tc>
          <w:tcPr>
            <w:tcW w:w="746" w:type="dxa"/>
          </w:tcPr>
          <w:p w14:paraId="0E481ADA"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F3AE87F" w14:textId="77777777" w:rsidR="007C4747" w:rsidRPr="00790D11" w:rsidRDefault="007C4747" w:rsidP="00121491">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11F63F09"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2EDCE927" w14:textId="77777777" w:rsidR="007C4747" w:rsidRPr="00790D11" w:rsidRDefault="007C4747" w:rsidP="00121491">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7C4747" w:rsidRPr="00790D11" w14:paraId="26DD4E67" w14:textId="77777777" w:rsidTr="00121491">
        <w:trPr>
          <w:trHeight w:val="557"/>
        </w:trPr>
        <w:tc>
          <w:tcPr>
            <w:tcW w:w="746" w:type="dxa"/>
          </w:tcPr>
          <w:p w14:paraId="70996675" w14:textId="77777777" w:rsidR="007C4747" w:rsidRPr="00790D11" w:rsidRDefault="007C4747" w:rsidP="00121491">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47FC9090"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F42BA1B"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7DEA76D2" w14:textId="77777777" w:rsidR="007C4747" w:rsidRPr="00790D11" w:rsidRDefault="007C4747" w:rsidP="00121491">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7C4747" w:rsidRPr="00790D11" w14:paraId="26EA2D21" w14:textId="77777777" w:rsidTr="00121491">
        <w:trPr>
          <w:trHeight w:val="837"/>
        </w:trPr>
        <w:tc>
          <w:tcPr>
            <w:tcW w:w="746" w:type="dxa"/>
          </w:tcPr>
          <w:p w14:paraId="13157F7E" w14:textId="77777777" w:rsidR="007C4747" w:rsidRPr="00790D11" w:rsidRDefault="007C4747" w:rsidP="00121491">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AC8AF7C"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000F00E"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7F0611EA" w14:textId="77777777" w:rsidR="007C4747" w:rsidRPr="00790D11" w:rsidRDefault="007C4747" w:rsidP="00121491">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7C4747" w:rsidRPr="00790D11" w14:paraId="6E6F297D" w14:textId="77777777" w:rsidTr="00121491">
        <w:trPr>
          <w:trHeight w:val="1125"/>
        </w:trPr>
        <w:tc>
          <w:tcPr>
            <w:tcW w:w="746" w:type="dxa"/>
          </w:tcPr>
          <w:p w14:paraId="00D20CDB"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1543D413"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62B9E50"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2655E5C" w14:textId="77777777" w:rsidR="007C4747" w:rsidRPr="00790D11" w:rsidRDefault="007C4747" w:rsidP="00121491">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75E1B1CE" w14:textId="77777777" w:rsidR="007C4747" w:rsidRPr="00790D11" w:rsidRDefault="007C4747" w:rsidP="00121491">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7C4747" w:rsidRPr="00790D11" w14:paraId="23C35704" w14:textId="77777777" w:rsidTr="00121491">
        <w:trPr>
          <w:trHeight w:val="565"/>
        </w:trPr>
        <w:tc>
          <w:tcPr>
            <w:tcW w:w="746" w:type="dxa"/>
          </w:tcPr>
          <w:p w14:paraId="399791C7"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06C05264" w14:textId="77777777" w:rsidR="007C4747" w:rsidRPr="00790D11" w:rsidRDefault="007C4747" w:rsidP="00121491">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1B258AAA"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A45686A" w14:textId="77777777" w:rsidR="007C4747" w:rsidRPr="00790D11" w:rsidRDefault="007C4747" w:rsidP="00121491">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7C4747" w:rsidRPr="00790D11" w14:paraId="0260B902" w14:textId="77777777" w:rsidTr="00121491">
        <w:trPr>
          <w:trHeight w:val="565"/>
        </w:trPr>
        <w:tc>
          <w:tcPr>
            <w:tcW w:w="746" w:type="dxa"/>
          </w:tcPr>
          <w:p w14:paraId="17EE0A40"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220BEBE7" w14:textId="77777777" w:rsidR="007C4747" w:rsidRPr="00790D11" w:rsidRDefault="007C4747" w:rsidP="00121491">
            <w:pPr>
              <w:spacing w:after="0" w:line="240" w:lineRule="auto"/>
              <w:ind w:right="155"/>
              <w:rPr>
                <w:rFonts w:ascii="Times New Roman" w:eastAsia="Times New Roman" w:hAnsi="Times New Roman" w:cs="Times New Roman"/>
                <w:b/>
                <w:color w:val="auto"/>
                <w:sz w:val="24"/>
                <w:szCs w:val="24"/>
              </w:rPr>
            </w:pPr>
          </w:p>
        </w:tc>
        <w:tc>
          <w:tcPr>
            <w:tcW w:w="762" w:type="dxa"/>
          </w:tcPr>
          <w:p w14:paraId="3E65CEAA"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62B6301D" w14:textId="77777777" w:rsidR="007C4747" w:rsidRPr="00790D11" w:rsidRDefault="007C4747" w:rsidP="00121491">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7C4747" w:rsidRPr="00790D11" w14:paraId="6C64B20E" w14:textId="77777777" w:rsidTr="00121491">
        <w:trPr>
          <w:trHeight w:val="841"/>
        </w:trPr>
        <w:tc>
          <w:tcPr>
            <w:tcW w:w="746" w:type="dxa"/>
          </w:tcPr>
          <w:p w14:paraId="53A6277D"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845D53C" w14:textId="77777777" w:rsidR="007C4747" w:rsidRPr="00790D11" w:rsidRDefault="007C4747" w:rsidP="00121491">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1A121BB7" w14:textId="77777777" w:rsidR="007C4747" w:rsidRPr="00790D11" w:rsidRDefault="007C4747" w:rsidP="00121491">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43BE08CE" w14:textId="77777777" w:rsidR="007C4747" w:rsidRPr="00790D11" w:rsidRDefault="007C4747" w:rsidP="00121491">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C4747" w:rsidRPr="00790D11" w14:paraId="50A84DA0" w14:textId="77777777" w:rsidTr="00121491">
        <w:trPr>
          <w:trHeight w:val="279"/>
        </w:trPr>
        <w:tc>
          <w:tcPr>
            <w:tcW w:w="746" w:type="dxa"/>
          </w:tcPr>
          <w:p w14:paraId="6E0FC083"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6D59647D"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762" w:type="dxa"/>
          </w:tcPr>
          <w:p w14:paraId="1970F5D7"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1D93F846" w14:textId="77777777" w:rsidR="007C4747" w:rsidRPr="00790D11" w:rsidRDefault="007C4747" w:rsidP="0012149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7C4747" w:rsidRPr="00790D11" w14:paraId="658F2AC3" w14:textId="77777777" w:rsidTr="00121491">
        <w:trPr>
          <w:trHeight w:val="603"/>
        </w:trPr>
        <w:tc>
          <w:tcPr>
            <w:tcW w:w="746" w:type="dxa"/>
          </w:tcPr>
          <w:p w14:paraId="63B6D5CE"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78352224"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762" w:type="dxa"/>
          </w:tcPr>
          <w:p w14:paraId="296BA4E8"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p>
        </w:tc>
        <w:tc>
          <w:tcPr>
            <w:tcW w:w="6078" w:type="dxa"/>
          </w:tcPr>
          <w:p w14:paraId="21A22C6E" w14:textId="77777777" w:rsidR="007C4747" w:rsidRPr="00790D11" w:rsidRDefault="007C4747"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7C4747" w:rsidRPr="00790D11" w14:paraId="7157F167" w14:textId="77777777" w:rsidTr="00121491">
        <w:trPr>
          <w:trHeight w:val="599"/>
        </w:trPr>
        <w:tc>
          <w:tcPr>
            <w:tcW w:w="746" w:type="dxa"/>
          </w:tcPr>
          <w:p w14:paraId="40685A86"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7E659ECB"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762" w:type="dxa"/>
          </w:tcPr>
          <w:p w14:paraId="1B89C2F7"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p>
        </w:tc>
        <w:tc>
          <w:tcPr>
            <w:tcW w:w="6078" w:type="dxa"/>
          </w:tcPr>
          <w:p w14:paraId="0F0942E5" w14:textId="77777777" w:rsidR="007C4747" w:rsidRPr="00790D11" w:rsidRDefault="007C4747"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7C4747" w:rsidRPr="00790D11" w14:paraId="62AA5B26" w14:textId="77777777" w:rsidTr="00121491">
        <w:trPr>
          <w:trHeight w:val="396"/>
        </w:trPr>
        <w:tc>
          <w:tcPr>
            <w:tcW w:w="746" w:type="dxa"/>
          </w:tcPr>
          <w:p w14:paraId="55D4EEAF"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64D58990"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762" w:type="dxa"/>
          </w:tcPr>
          <w:p w14:paraId="6F0B38EB"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p>
        </w:tc>
        <w:tc>
          <w:tcPr>
            <w:tcW w:w="6078" w:type="dxa"/>
          </w:tcPr>
          <w:p w14:paraId="1C9386E2" w14:textId="77777777" w:rsidR="007C4747" w:rsidRPr="00790D11" w:rsidRDefault="007C4747"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7C4747" w:rsidRPr="00790D11" w14:paraId="1941AE98" w14:textId="77777777" w:rsidTr="00121491">
        <w:trPr>
          <w:trHeight w:val="533"/>
        </w:trPr>
        <w:tc>
          <w:tcPr>
            <w:tcW w:w="746" w:type="dxa"/>
          </w:tcPr>
          <w:p w14:paraId="3C77B2D9"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5714F3D7"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762" w:type="dxa"/>
          </w:tcPr>
          <w:p w14:paraId="59DB641C"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p>
        </w:tc>
        <w:tc>
          <w:tcPr>
            <w:tcW w:w="6078" w:type="dxa"/>
          </w:tcPr>
          <w:p w14:paraId="509C5A51" w14:textId="77777777" w:rsidR="007C4747" w:rsidRPr="00790D11" w:rsidRDefault="007C4747" w:rsidP="00121491">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7C4747" w:rsidRPr="00790D11" w14:paraId="0B9B4A17" w14:textId="77777777" w:rsidTr="00121491">
        <w:trPr>
          <w:trHeight w:val="439"/>
        </w:trPr>
        <w:tc>
          <w:tcPr>
            <w:tcW w:w="746" w:type="dxa"/>
          </w:tcPr>
          <w:p w14:paraId="07D3B68B"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600EA43F"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762" w:type="dxa"/>
          </w:tcPr>
          <w:p w14:paraId="2CBFF61B"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p>
        </w:tc>
        <w:tc>
          <w:tcPr>
            <w:tcW w:w="6078" w:type="dxa"/>
          </w:tcPr>
          <w:p w14:paraId="5B512EE4" w14:textId="77777777" w:rsidR="007C4747" w:rsidRPr="00790D11" w:rsidRDefault="007C4747"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5480CCCD" w14:textId="77777777" w:rsidR="007C4747" w:rsidRPr="00790D11" w:rsidRDefault="007C4747"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w:t>
            </w:r>
            <w:r w:rsidRPr="00616E51">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6C3DA47E" w14:textId="77777777" w:rsidR="007C4747" w:rsidRPr="00790D11" w:rsidRDefault="007C4747"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3DC75AE" w14:textId="77777777" w:rsidR="007C4747" w:rsidRPr="00790D11" w:rsidRDefault="007C4747"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7C4747" w:rsidRPr="00790D11" w14:paraId="1B2AEFF3" w14:textId="77777777" w:rsidTr="00121491">
        <w:trPr>
          <w:trHeight w:val="569"/>
        </w:trPr>
        <w:tc>
          <w:tcPr>
            <w:tcW w:w="746" w:type="dxa"/>
          </w:tcPr>
          <w:p w14:paraId="5F75F878"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4BCA0290"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762" w:type="dxa"/>
          </w:tcPr>
          <w:p w14:paraId="1FD12887"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360C9132" w14:textId="77777777" w:rsidR="007C4747" w:rsidRPr="00790D11" w:rsidRDefault="007C4747" w:rsidP="00121491">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7C4747" w:rsidRPr="00790D11" w14:paraId="4B4AE238" w14:textId="77777777" w:rsidTr="00121491">
        <w:trPr>
          <w:trHeight w:val="629"/>
        </w:trPr>
        <w:tc>
          <w:tcPr>
            <w:tcW w:w="746" w:type="dxa"/>
          </w:tcPr>
          <w:p w14:paraId="59440D60"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22C1FC62"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762" w:type="dxa"/>
          </w:tcPr>
          <w:p w14:paraId="06FC13A5"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p>
        </w:tc>
        <w:tc>
          <w:tcPr>
            <w:tcW w:w="6078" w:type="dxa"/>
          </w:tcPr>
          <w:p w14:paraId="0F8A64D4" w14:textId="77777777" w:rsidR="007C4747" w:rsidRPr="00790D11" w:rsidRDefault="007C4747"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7C4747" w:rsidRPr="00790D11" w14:paraId="7F439898" w14:textId="77777777" w:rsidTr="00121491">
        <w:trPr>
          <w:trHeight w:val="748"/>
        </w:trPr>
        <w:tc>
          <w:tcPr>
            <w:tcW w:w="746" w:type="dxa"/>
          </w:tcPr>
          <w:p w14:paraId="12D569F2"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204E1619"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762" w:type="dxa"/>
          </w:tcPr>
          <w:p w14:paraId="6EB284DC"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p>
        </w:tc>
        <w:tc>
          <w:tcPr>
            <w:tcW w:w="6078" w:type="dxa"/>
          </w:tcPr>
          <w:p w14:paraId="519FEC93" w14:textId="77777777" w:rsidR="007C4747" w:rsidRPr="00790D11" w:rsidRDefault="007C4747" w:rsidP="00121491">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7C4747" w:rsidRPr="00790D11" w14:paraId="2FEC0D82" w14:textId="77777777" w:rsidTr="00121491">
        <w:trPr>
          <w:trHeight w:val="2270"/>
        </w:trPr>
        <w:tc>
          <w:tcPr>
            <w:tcW w:w="746" w:type="dxa"/>
          </w:tcPr>
          <w:p w14:paraId="5F41ED36"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7F362354" w14:textId="77777777" w:rsidR="007C4747" w:rsidRPr="00790D11" w:rsidRDefault="007C4747" w:rsidP="00121491">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5AF6513D"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6977797"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6BD39AF1" w14:textId="77777777" w:rsidR="007C4747" w:rsidRPr="00790D11" w:rsidRDefault="007C4747" w:rsidP="00121491">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7C4747" w:rsidRPr="00790D11" w14:paraId="574B46DB" w14:textId="77777777" w:rsidTr="00121491">
        <w:trPr>
          <w:trHeight w:val="623"/>
        </w:trPr>
        <w:tc>
          <w:tcPr>
            <w:tcW w:w="746" w:type="dxa"/>
          </w:tcPr>
          <w:p w14:paraId="0DCEF4BE" w14:textId="77777777" w:rsidR="007C4747" w:rsidRPr="00790D11" w:rsidRDefault="007C4747" w:rsidP="00121491">
            <w:pPr>
              <w:spacing w:after="0" w:line="240" w:lineRule="auto"/>
              <w:ind w:left="70"/>
              <w:rPr>
                <w:rFonts w:ascii="Times New Roman" w:hAnsi="Times New Roman" w:cs="Times New Roman"/>
                <w:color w:val="auto"/>
                <w:sz w:val="24"/>
                <w:szCs w:val="24"/>
              </w:rPr>
            </w:pPr>
          </w:p>
        </w:tc>
        <w:tc>
          <w:tcPr>
            <w:tcW w:w="2342" w:type="dxa"/>
            <w:gridSpan w:val="2"/>
          </w:tcPr>
          <w:p w14:paraId="578FDF8F"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580562D"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6776E565" w14:textId="77777777" w:rsidR="007C4747" w:rsidRPr="00790D11" w:rsidRDefault="007C4747" w:rsidP="00121491">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7C4747" w:rsidRPr="00790D11" w14:paraId="0212D188" w14:textId="77777777" w:rsidTr="00121491">
        <w:trPr>
          <w:trHeight w:val="1168"/>
        </w:trPr>
        <w:tc>
          <w:tcPr>
            <w:tcW w:w="746" w:type="dxa"/>
          </w:tcPr>
          <w:p w14:paraId="7DEA205D"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9E883B4" w14:textId="77777777" w:rsidR="007C4747" w:rsidRPr="00790D11" w:rsidRDefault="007C4747" w:rsidP="00121491">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081143DF"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19656D53" w14:textId="77777777" w:rsidR="007C4747" w:rsidRDefault="007C4747" w:rsidP="00121491">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631FBC2D" w14:textId="77777777" w:rsidR="007C4747" w:rsidRDefault="007C4747" w:rsidP="00121491">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382FEEF" w14:textId="77777777" w:rsidR="007C4747" w:rsidRDefault="007C4747" w:rsidP="00121491">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637B08F0" w14:textId="77777777" w:rsidR="007C4747" w:rsidRPr="00790D11" w:rsidRDefault="007C4747" w:rsidP="00121491">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7C4747" w:rsidRPr="00790D11" w14:paraId="4B64D753" w14:textId="77777777" w:rsidTr="00121491">
        <w:trPr>
          <w:trHeight w:val="597"/>
        </w:trPr>
        <w:tc>
          <w:tcPr>
            <w:tcW w:w="746" w:type="dxa"/>
          </w:tcPr>
          <w:p w14:paraId="26FD08ED" w14:textId="77777777" w:rsidR="007C4747" w:rsidRPr="00790D11" w:rsidRDefault="007C4747" w:rsidP="0012149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44C409E"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762" w:type="dxa"/>
          </w:tcPr>
          <w:p w14:paraId="0C57DA0C" w14:textId="77777777" w:rsidR="007C4747" w:rsidRPr="00ED3728" w:rsidRDefault="007C4747" w:rsidP="00121491">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2154C060" w14:textId="77777777" w:rsidR="007C4747" w:rsidRPr="00315C77" w:rsidRDefault="007C4747" w:rsidP="00121491">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7C4747" w:rsidRPr="00790D11" w14:paraId="4C0AB7E4" w14:textId="77777777" w:rsidTr="00121491">
        <w:trPr>
          <w:trHeight w:val="861"/>
        </w:trPr>
        <w:tc>
          <w:tcPr>
            <w:tcW w:w="746" w:type="dxa"/>
          </w:tcPr>
          <w:p w14:paraId="76A56AAF" w14:textId="77777777" w:rsidR="007C4747" w:rsidRPr="00790D11" w:rsidRDefault="007C4747" w:rsidP="0012149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2FAAC1E"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762" w:type="dxa"/>
          </w:tcPr>
          <w:p w14:paraId="25A9CE25" w14:textId="77777777" w:rsidR="007C4747" w:rsidRPr="00ED3728" w:rsidRDefault="007C4747" w:rsidP="00121491">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7E5633B6" w14:textId="77777777" w:rsidR="007C4747" w:rsidRPr="00315C77" w:rsidRDefault="007C4747" w:rsidP="00121491">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7C4747" w:rsidRPr="00790D11" w14:paraId="36425A0C" w14:textId="77777777" w:rsidTr="00121491">
        <w:trPr>
          <w:trHeight w:val="382"/>
        </w:trPr>
        <w:tc>
          <w:tcPr>
            <w:tcW w:w="746" w:type="dxa"/>
          </w:tcPr>
          <w:p w14:paraId="523D7986" w14:textId="77777777" w:rsidR="007C4747" w:rsidRPr="00790D11" w:rsidRDefault="007C4747" w:rsidP="0012149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B6BDF66"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762" w:type="dxa"/>
          </w:tcPr>
          <w:p w14:paraId="14661E1B" w14:textId="77777777" w:rsidR="007C4747" w:rsidRPr="00ED3728" w:rsidRDefault="007C4747" w:rsidP="00121491">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2C9DA151" w14:textId="77777777" w:rsidR="007C4747" w:rsidRPr="00790D11" w:rsidRDefault="007C4747" w:rsidP="0012149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w:t>
            </w:r>
            <w:r w:rsidRPr="00790D11">
              <w:rPr>
                <w:rFonts w:ascii="Times New Roman" w:eastAsia="Times New Roman" w:hAnsi="Times New Roman" w:cs="Times New Roman"/>
                <w:color w:val="auto"/>
                <w:sz w:val="24"/>
                <w:szCs w:val="24"/>
              </w:rPr>
              <w:lastRenderedPageBreak/>
              <w:t xml:space="preserve">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7C4747" w:rsidRPr="00790D11" w14:paraId="2D24B431" w14:textId="77777777" w:rsidTr="00121491">
        <w:trPr>
          <w:trHeight w:val="382"/>
        </w:trPr>
        <w:tc>
          <w:tcPr>
            <w:tcW w:w="746" w:type="dxa"/>
          </w:tcPr>
          <w:p w14:paraId="2A854BFD" w14:textId="77777777" w:rsidR="007C4747" w:rsidRPr="00790D11" w:rsidRDefault="007C4747" w:rsidP="00121491">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56C0E347"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40DC07BD"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5421BB8B" w14:textId="77777777" w:rsidR="007C4747" w:rsidRPr="00790D11" w:rsidRDefault="007C4747" w:rsidP="00121491">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7C4747" w:rsidRPr="00790D11" w14:paraId="70A35004" w14:textId="77777777" w:rsidTr="00121491">
        <w:trPr>
          <w:trHeight w:val="1163"/>
        </w:trPr>
        <w:tc>
          <w:tcPr>
            <w:tcW w:w="746" w:type="dxa"/>
          </w:tcPr>
          <w:p w14:paraId="74217677" w14:textId="77777777" w:rsidR="007C4747" w:rsidRPr="00790D11" w:rsidRDefault="007C4747" w:rsidP="0012149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2CABC0D"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p>
        </w:tc>
        <w:tc>
          <w:tcPr>
            <w:tcW w:w="762" w:type="dxa"/>
          </w:tcPr>
          <w:p w14:paraId="769D0C45"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1ECB333" w14:textId="77777777" w:rsidR="007C4747" w:rsidRPr="00790D11" w:rsidRDefault="007C4747" w:rsidP="00121491">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7C4747" w:rsidRPr="00790D11" w14:paraId="52FB5443" w14:textId="77777777" w:rsidTr="00121491">
        <w:trPr>
          <w:trHeight w:val="382"/>
        </w:trPr>
        <w:tc>
          <w:tcPr>
            <w:tcW w:w="746" w:type="dxa"/>
          </w:tcPr>
          <w:p w14:paraId="444194E7" w14:textId="77777777" w:rsidR="007C4747" w:rsidRPr="00790D11" w:rsidRDefault="007C4747" w:rsidP="00121491">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22FA3E9B"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75408E3B"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489D6A0A" w14:textId="77777777" w:rsidR="007C4747" w:rsidRPr="00790D11" w:rsidRDefault="007C4747" w:rsidP="00121491">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59F9DE2B" w14:textId="77777777" w:rsidR="007C4747" w:rsidRPr="00790D11" w:rsidRDefault="007C4747" w:rsidP="00121491">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61CCFDF9" w14:textId="77777777" w:rsidR="007C4747" w:rsidRPr="00790D11" w:rsidRDefault="007C4747" w:rsidP="00121491">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103817F2" w14:textId="77777777" w:rsidR="007C4747" w:rsidRPr="00790D11" w:rsidRDefault="007C4747" w:rsidP="00121491">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7C4747" w:rsidRPr="00790D11" w14:paraId="367D343F" w14:textId="77777777" w:rsidTr="00121491">
        <w:trPr>
          <w:trHeight w:val="834"/>
        </w:trPr>
        <w:tc>
          <w:tcPr>
            <w:tcW w:w="746" w:type="dxa"/>
          </w:tcPr>
          <w:p w14:paraId="0EDC74C5" w14:textId="77777777" w:rsidR="007C4747" w:rsidRPr="00790D11" w:rsidRDefault="007C4747" w:rsidP="00121491">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3A7868A8"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3853CCA0"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01DDD691" w14:textId="77777777" w:rsidR="007C4747" w:rsidRPr="00790D11" w:rsidRDefault="007C4747" w:rsidP="0012149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7C4747" w:rsidRPr="00790D11" w14:paraId="24D4E142" w14:textId="77777777" w:rsidTr="00121491">
        <w:trPr>
          <w:trHeight w:val="1040"/>
        </w:trPr>
        <w:tc>
          <w:tcPr>
            <w:tcW w:w="780" w:type="dxa"/>
            <w:gridSpan w:val="2"/>
          </w:tcPr>
          <w:p w14:paraId="7C4A17DF"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182C5B1" w14:textId="77777777" w:rsidR="007C4747" w:rsidRPr="00790D11" w:rsidRDefault="007C4747" w:rsidP="0012149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0E6DE8F"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43F4E3D3" w14:textId="77777777" w:rsidR="007C4747" w:rsidRPr="00790D11" w:rsidRDefault="007C4747" w:rsidP="00121491">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7C4747" w:rsidRPr="00790D11" w14:paraId="601C8C6D" w14:textId="77777777" w:rsidTr="00121491">
        <w:trPr>
          <w:trHeight w:val="887"/>
        </w:trPr>
        <w:tc>
          <w:tcPr>
            <w:tcW w:w="780" w:type="dxa"/>
            <w:gridSpan w:val="2"/>
          </w:tcPr>
          <w:p w14:paraId="15D25F05"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2940594" w14:textId="77777777" w:rsidR="007C4747" w:rsidRPr="00790D11" w:rsidRDefault="007C4747" w:rsidP="0012149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3A6D289" w14:textId="77777777" w:rsidR="007C4747" w:rsidRPr="00790D11" w:rsidRDefault="007C4747" w:rsidP="00121491">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71E7AE74" w14:textId="77777777" w:rsidR="007C4747" w:rsidRPr="00790D11" w:rsidRDefault="007C4747" w:rsidP="00121491">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7C4747" w:rsidRPr="00790D11" w14:paraId="44021059" w14:textId="77777777" w:rsidTr="00121491">
        <w:trPr>
          <w:trHeight w:val="1140"/>
        </w:trPr>
        <w:tc>
          <w:tcPr>
            <w:tcW w:w="780" w:type="dxa"/>
            <w:gridSpan w:val="2"/>
          </w:tcPr>
          <w:p w14:paraId="42442E34"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CAD5D5A" w14:textId="77777777" w:rsidR="007C4747" w:rsidRPr="00790D11" w:rsidRDefault="007C4747" w:rsidP="0012149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E32515"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721252DE" w14:textId="77777777" w:rsidR="007C4747" w:rsidRPr="00790D11" w:rsidRDefault="007C4747" w:rsidP="00121491">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7C4747" w:rsidRPr="00790D11" w14:paraId="76F5DE52" w14:textId="77777777" w:rsidTr="00121491">
        <w:trPr>
          <w:trHeight w:val="856"/>
        </w:trPr>
        <w:tc>
          <w:tcPr>
            <w:tcW w:w="780" w:type="dxa"/>
            <w:gridSpan w:val="2"/>
          </w:tcPr>
          <w:p w14:paraId="1E3A105C"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924DB9" w14:textId="77777777" w:rsidR="007C4747" w:rsidRPr="00790D11" w:rsidRDefault="007C4747" w:rsidP="0012149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BBC83CD"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3A194842" w14:textId="77777777" w:rsidR="007C4747" w:rsidRPr="00790D11" w:rsidRDefault="007C4747" w:rsidP="00121491">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7C4747" w:rsidRPr="00790D11" w14:paraId="177BB142" w14:textId="77777777" w:rsidTr="00121491">
        <w:trPr>
          <w:trHeight w:val="736"/>
        </w:trPr>
        <w:tc>
          <w:tcPr>
            <w:tcW w:w="780" w:type="dxa"/>
            <w:gridSpan w:val="2"/>
          </w:tcPr>
          <w:p w14:paraId="515EE188"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FFEEE0E"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31FF6C26"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2EE4B836" w14:textId="77777777" w:rsidR="007C4747" w:rsidRPr="00790D11" w:rsidRDefault="007C4747" w:rsidP="00121491">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7C4747" w:rsidRPr="00790D11" w14:paraId="28F3CB53" w14:textId="77777777" w:rsidTr="00121491">
        <w:trPr>
          <w:trHeight w:val="282"/>
        </w:trPr>
        <w:tc>
          <w:tcPr>
            <w:tcW w:w="780" w:type="dxa"/>
            <w:gridSpan w:val="2"/>
          </w:tcPr>
          <w:p w14:paraId="7F4BE8F2"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E34800E"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F21618A"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1EA7DDC7" w14:textId="77777777" w:rsidR="007C4747" w:rsidRPr="00790D11" w:rsidRDefault="007C4747" w:rsidP="00121491">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C4747" w:rsidRPr="00790D11" w14:paraId="5F7107B0" w14:textId="77777777" w:rsidTr="00121491">
        <w:trPr>
          <w:trHeight w:val="987"/>
        </w:trPr>
        <w:tc>
          <w:tcPr>
            <w:tcW w:w="780" w:type="dxa"/>
            <w:gridSpan w:val="2"/>
          </w:tcPr>
          <w:p w14:paraId="2BCBF330"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A3D4F94"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D22C41F"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29CAAD8F" w14:textId="77777777" w:rsidR="007C4747" w:rsidRPr="00790D11" w:rsidRDefault="007C4747" w:rsidP="00121491">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7C4747" w:rsidRPr="00790D11" w14:paraId="22A61A5B" w14:textId="77777777" w:rsidTr="00121491">
        <w:trPr>
          <w:trHeight w:val="987"/>
        </w:trPr>
        <w:tc>
          <w:tcPr>
            <w:tcW w:w="780" w:type="dxa"/>
            <w:gridSpan w:val="2"/>
          </w:tcPr>
          <w:p w14:paraId="0E40C262"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56DDC1A"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2A1BB9E"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51A784FF" w14:textId="77777777" w:rsidR="007C4747" w:rsidRPr="00790D11" w:rsidRDefault="007C4747" w:rsidP="00121491">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7C4747" w:rsidRPr="00790D11" w14:paraId="75E802A1" w14:textId="77777777" w:rsidTr="00121491">
        <w:trPr>
          <w:trHeight w:val="987"/>
        </w:trPr>
        <w:tc>
          <w:tcPr>
            <w:tcW w:w="780" w:type="dxa"/>
            <w:gridSpan w:val="2"/>
          </w:tcPr>
          <w:p w14:paraId="594DE83A"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D2EABD"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841D30"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0160B40D" w14:textId="77777777" w:rsidR="007C4747" w:rsidRPr="00790D11" w:rsidRDefault="007C4747" w:rsidP="00121491">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7C4747" w:rsidRPr="00790D11" w14:paraId="3D31042C" w14:textId="77777777" w:rsidTr="00121491">
        <w:trPr>
          <w:trHeight w:val="987"/>
        </w:trPr>
        <w:tc>
          <w:tcPr>
            <w:tcW w:w="780" w:type="dxa"/>
            <w:gridSpan w:val="2"/>
          </w:tcPr>
          <w:p w14:paraId="60B9C543"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1D17A93"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C582E12"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0DEC4C1F" w14:textId="77777777" w:rsidR="007C4747" w:rsidRPr="00790D11" w:rsidRDefault="007C4747" w:rsidP="00121491">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7C4747" w:rsidRPr="00790D11" w14:paraId="0F292AB6" w14:textId="77777777" w:rsidTr="00121491">
        <w:trPr>
          <w:trHeight w:val="987"/>
        </w:trPr>
        <w:tc>
          <w:tcPr>
            <w:tcW w:w="780" w:type="dxa"/>
            <w:gridSpan w:val="2"/>
          </w:tcPr>
          <w:p w14:paraId="1C79EDB2"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CA073C0"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2853511"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4B517603" w14:textId="77777777" w:rsidR="007C4747" w:rsidRPr="00790D11" w:rsidRDefault="007C4747" w:rsidP="00121491">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7C4747" w:rsidRPr="00790D11" w14:paraId="5772F8E7" w14:textId="77777777" w:rsidTr="00121491">
        <w:trPr>
          <w:trHeight w:val="780"/>
        </w:trPr>
        <w:tc>
          <w:tcPr>
            <w:tcW w:w="780" w:type="dxa"/>
            <w:gridSpan w:val="2"/>
          </w:tcPr>
          <w:p w14:paraId="39583586"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080A325F"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0A3B0E14"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1697C526" w14:textId="77777777" w:rsidR="007C4747" w:rsidRPr="00790D11" w:rsidRDefault="007C4747" w:rsidP="00121491">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7C4747" w:rsidRPr="00790D11" w14:paraId="18DFD2A2" w14:textId="77777777" w:rsidTr="00121491">
        <w:trPr>
          <w:trHeight w:val="780"/>
        </w:trPr>
        <w:tc>
          <w:tcPr>
            <w:tcW w:w="780" w:type="dxa"/>
            <w:gridSpan w:val="2"/>
          </w:tcPr>
          <w:p w14:paraId="70C3954D" w14:textId="77777777" w:rsidR="007C4747"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A438D95" w14:textId="77777777" w:rsidR="007C4747"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9B421B" w14:textId="77777777" w:rsidR="007C4747" w:rsidRDefault="007C4747" w:rsidP="0012149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5B43C964" w14:textId="77777777" w:rsidR="007C4747" w:rsidRPr="0019399E" w:rsidRDefault="007C4747" w:rsidP="00121491">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291FB63" w14:textId="77777777" w:rsidR="007C4747" w:rsidRPr="0019399E" w:rsidRDefault="007C4747" w:rsidP="00121491">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4565DAAF" w14:textId="77777777" w:rsidR="007C4747" w:rsidRPr="0019399E" w:rsidRDefault="007C4747" w:rsidP="00121491">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6F833D9E" w14:textId="77777777" w:rsidR="007C4747" w:rsidRPr="00790D11" w:rsidRDefault="007C4747" w:rsidP="00121491">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7C4747" w:rsidRPr="00790D11" w14:paraId="4CF08E45" w14:textId="77777777" w:rsidTr="00121491">
        <w:trPr>
          <w:trHeight w:val="971"/>
        </w:trPr>
        <w:tc>
          <w:tcPr>
            <w:tcW w:w="780" w:type="dxa"/>
            <w:gridSpan w:val="2"/>
          </w:tcPr>
          <w:p w14:paraId="5DA04A9F"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95B9152"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8E2F5A4"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5F68246" w14:textId="77777777" w:rsidR="007C4747" w:rsidRPr="00790D11" w:rsidRDefault="007C4747" w:rsidP="00121491">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7C4747" w:rsidRPr="00790D11" w14:paraId="35EE44B0" w14:textId="77777777" w:rsidTr="00121491">
        <w:trPr>
          <w:trHeight w:val="987"/>
        </w:trPr>
        <w:tc>
          <w:tcPr>
            <w:tcW w:w="780" w:type="dxa"/>
            <w:gridSpan w:val="2"/>
          </w:tcPr>
          <w:p w14:paraId="438EDAE9"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5A71016C" w14:textId="77777777" w:rsidR="007C4747" w:rsidRPr="00790D11" w:rsidRDefault="007C4747"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3C5071D6"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752C0444"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34ACA9A0" w14:textId="77777777" w:rsidR="007C4747" w:rsidRDefault="007C4747" w:rsidP="00121491">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5EF441F4" w14:textId="77777777" w:rsidR="007C4747" w:rsidRDefault="007C4747" w:rsidP="00121491">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B931DE2" w14:textId="77777777" w:rsidR="007C4747" w:rsidRPr="00790D11" w:rsidRDefault="007C4747" w:rsidP="00121491">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7C4747" w:rsidRPr="00790D11" w14:paraId="3B662184" w14:textId="77777777" w:rsidTr="00121491">
        <w:trPr>
          <w:trHeight w:val="417"/>
        </w:trPr>
        <w:tc>
          <w:tcPr>
            <w:tcW w:w="780" w:type="dxa"/>
            <w:gridSpan w:val="2"/>
          </w:tcPr>
          <w:p w14:paraId="10CDE8C2"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66725A1"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E1B7271"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E025AE6" w14:textId="77777777" w:rsidR="007C4747" w:rsidRPr="00790D11" w:rsidRDefault="007C4747" w:rsidP="00121491">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7C4747" w:rsidRPr="00790D11" w14:paraId="702A0D23" w14:textId="77777777" w:rsidTr="00121491">
        <w:trPr>
          <w:trHeight w:val="565"/>
        </w:trPr>
        <w:tc>
          <w:tcPr>
            <w:tcW w:w="780" w:type="dxa"/>
            <w:gridSpan w:val="2"/>
          </w:tcPr>
          <w:p w14:paraId="58209773"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755EF017"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562D8FF9" w14:textId="77777777" w:rsidR="007C4747" w:rsidRPr="00C40410"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2CF939C5" w14:textId="77777777" w:rsidR="007C4747" w:rsidRPr="00790D11" w:rsidRDefault="007C4747" w:rsidP="00121491">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7C4747" w:rsidRPr="00790D11" w14:paraId="768A2F90" w14:textId="77777777" w:rsidTr="00121491">
        <w:trPr>
          <w:trHeight w:val="881"/>
        </w:trPr>
        <w:tc>
          <w:tcPr>
            <w:tcW w:w="780" w:type="dxa"/>
            <w:gridSpan w:val="2"/>
          </w:tcPr>
          <w:p w14:paraId="1846D800" w14:textId="77777777" w:rsidR="007C4747" w:rsidRPr="00F46983"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D93B35"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C15DD5"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0D399EB5" w14:textId="77777777" w:rsidR="007C4747" w:rsidRPr="00790D11" w:rsidRDefault="007C4747" w:rsidP="0012149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7C4747" w:rsidRPr="00790D11" w14:paraId="0638DDE7" w14:textId="77777777" w:rsidTr="00121491">
        <w:trPr>
          <w:trHeight w:val="792"/>
        </w:trPr>
        <w:tc>
          <w:tcPr>
            <w:tcW w:w="780" w:type="dxa"/>
            <w:gridSpan w:val="2"/>
          </w:tcPr>
          <w:p w14:paraId="2E4F8ECA"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D25AF61"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9C5E777"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684DA827" w14:textId="77777777" w:rsidR="007C4747" w:rsidRPr="00790D11" w:rsidRDefault="007C4747" w:rsidP="0012149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7C4747" w:rsidRPr="00790D11" w14:paraId="23529BBD" w14:textId="77777777" w:rsidTr="00121491">
        <w:trPr>
          <w:trHeight w:val="2127"/>
        </w:trPr>
        <w:tc>
          <w:tcPr>
            <w:tcW w:w="780" w:type="dxa"/>
            <w:gridSpan w:val="2"/>
          </w:tcPr>
          <w:p w14:paraId="4EA59273"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0F03412"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A0A7EC3"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FADF214" w14:textId="77777777" w:rsidR="007C4747" w:rsidRPr="00790D11" w:rsidRDefault="007C4747" w:rsidP="00121491">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2F2CD10B" w14:textId="77777777" w:rsidR="007C4747" w:rsidRDefault="007C4747" w:rsidP="00121491">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655C5C6D" w14:textId="77777777" w:rsidR="007C4747" w:rsidRPr="00790D11" w:rsidRDefault="007C4747" w:rsidP="00121491">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7C4747" w:rsidRPr="00790D11" w14:paraId="72B52764" w14:textId="77777777" w:rsidTr="00121491">
        <w:trPr>
          <w:trHeight w:val="987"/>
        </w:trPr>
        <w:tc>
          <w:tcPr>
            <w:tcW w:w="780" w:type="dxa"/>
            <w:gridSpan w:val="2"/>
          </w:tcPr>
          <w:p w14:paraId="332D68D8"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1BEF5F"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ABB0598"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73D2A29C" w14:textId="77777777" w:rsidR="007C4747" w:rsidRPr="00381EFC" w:rsidRDefault="007C4747" w:rsidP="00121491">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7C4747" w:rsidRPr="00790D11" w14:paraId="3C57EFD8" w14:textId="77777777" w:rsidTr="00121491">
        <w:trPr>
          <w:trHeight w:val="987"/>
        </w:trPr>
        <w:tc>
          <w:tcPr>
            <w:tcW w:w="780" w:type="dxa"/>
            <w:gridSpan w:val="2"/>
          </w:tcPr>
          <w:p w14:paraId="2AB516C0"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00367B20" w14:textId="77777777" w:rsidR="007C4747" w:rsidRPr="00790D11" w:rsidRDefault="007C4747" w:rsidP="00121491">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51E3704" w14:textId="77777777" w:rsidR="007C4747" w:rsidRPr="00790D11" w:rsidRDefault="007C4747"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33317DBB"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CB138AB" w14:textId="77777777" w:rsidR="007C4747" w:rsidRPr="00790D11" w:rsidRDefault="007C4747" w:rsidP="00121491">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05D7A169" w14:textId="77777777" w:rsidR="007C4747" w:rsidRPr="00790D11" w:rsidRDefault="007C4747" w:rsidP="0012149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7C4747" w:rsidRPr="00790D11" w14:paraId="28C6052F" w14:textId="77777777" w:rsidTr="00121491">
        <w:trPr>
          <w:trHeight w:val="841"/>
        </w:trPr>
        <w:tc>
          <w:tcPr>
            <w:tcW w:w="780" w:type="dxa"/>
            <w:gridSpan w:val="2"/>
          </w:tcPr>
          <w:p w14:paraId="1498FBE0" w14:textId="77777777" w:rsidR="007C4747" w:rsidRPr="00F46983" w:rsidRDefault="007C4747" w:rsidP="00121491">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4C038203" w14:textId="77777777" w:rsidR="007C4747" w:rsidRPr="00790D11" w:rsidRDefault="007C4747" w:rsidP="00121491">
            <w:pPr>
              <w:spacing w:after="0" w:line="240" w:lineRule="auto"/>
              <w:ind w:left="536" w:hanging="536"/>
              <w:rPr>
                <w:rFonts w:ascii="Times New Roman" w:hAnsi="Times New Roman" w:cs="Times New Roman"/>
                <w:color w:val="auto"/>
                <w:sz w:val="24"/>
                <w:szCs w:val="24"/>
              </w:rPr>
            </w:pPr>
          </w:p>
        </w:tc>
        <w:tc>
          <w:tcPr>
            <w:tcW w:w="762" w:type="dxa"/>
          </w:tcPr>
          <w:p w14:paraId="3D9F8B6D"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2CB4A260" w14:textId="77777777" w:rsidR="007C4747" w:rsidRPr="00790D11" w:rsidRDefault="007C4747" w:rsidP="00121491">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7C4747" w:rsidRPr="00790D11" w14:paraId="4F563851" w14:textId="77777777" w:rsidTr="00121491">
        <w:trPr>
          <w:trHeight w:val="414"/>
        </w:trPr>
        <w:tc>
          <w:tcPr>
            <w:tcW w:w="780" w:type="dxa"/>
            <w:gridSpan w:val="2"/>
          </w:tcPr>
          <w:p w14:paraId="4FC19A6A" w14:textId="77777777" w:rsidR="007C4747" w:rsidRPr="00790D11" w:rsidRDefault="007C4747" w:rsidP="00121491">
            <w:pPr>
              <w:spacing w:after="0" w:line="240" w:lineRule="auto"/>
              <w:ind w:left="142"/>
              <w:rPr>
                <w:rFonts w:ascii="Times New Roman" w:eastAsia="Times New Roman" w:hAnsi="Times New Roman" w:cs="Times New Roman"/>
                <w:b/>
                <w:color w:val="auto"/>
                <w:sz w:val="24"/>
                <w:szCs w:val="24"/>
              </w:rPr>
            </w:pPr>
          </w:p>
        </w:tc>
        <w:tc>
          <w:tcPr>
            <w:tcW w:w="2308" w:type="dxa"/>
          </w:tcPr>
          <w:p w14:paraId="514DB324" w14:textId="77777777" w:rsidR="007C4747" w:rsidRPr="00790D11" w:rsidRDefault="007C4747" w:rsidP="00121491">
            <w:pPr>
              <w:spacing w:after="0" w:line="240" w:lineRule="auto"/>
              <w:ind w:left="142"/>
              <w:rPr>
                <w:rFonts w:ascii="Times New Roman" w:hAnsi="Times New Roman" w:cs="Times New Roman"/>
                <w:color w:val="auto"/>
                <w:sz w:val="24"/>
                <w:szCs w:val="24"/>
              </w:rPr>
            </w:pPr>
          </w:p>
        </w:tc>
        <w:tc>
          <w:tcPr>
            <w:tcW w:w="762" w:type="dxa"/>
          </w:tcPr>
          <w:p w14:paraId="2CDE55BA"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688B9EC1" w14:textId="77777777" w:rsidR="007C4747" w:rsidRPr="00790D11" w:rsidRDefault="007C4747" w:rsidP="0012149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7C4747" w:rsidRPr="00790D11" w14:paraId="162AF576" w14:textId="77777777" w:rsidTr="00121491">
        <w:trPr>
          <w:trHeight w:val="1343"/>
        </w:trPr>
        <w:tc>
          <w:tcPr>
            <w:tcW w:w="780" w:type="dxa"/>
            <w:gridSpan w:val="2"/>
          </w:tcPr>
          <w:p w14:paraId="39BB4BF9" w14:textId="77777777" w:rsidR="007C4747" w:rsidRPr="00790D11" w:rsidRDefault="007C4747" w:rsidP="00121491">
            <w:pPr>
              <w:spacing w:after="0" w:line="240" w:lineRule="auto"/>
              <w:ind w:left="142"/>
              <w:rPr>
                <w:rFonts w:ascii="Times New Roman" w:eastAsia="Times New Roman" w:hAnsi="Times New Roman" w:cs="Times New Roman"/>
                <w:b/>
                <w:color w:val="auto"/>
                <w:sz w:val="24"/>
                <w:szCs w:val="24"/>
              </w:rPr>
            </w:pPr>
          </w:p>
        </w:tc>
        <w:tc>
          <w:tcPr>
            <w:tcW w:w="2308" w:type="dxa"/>
          </w:tcPr>
          <w:p w14:paraId="615E7369" w14:textId="77777777" w:rsidR="007C4747" w:rsidRPr="00790D11" w:rsidRDefault="007C4747" w:rsidP="00121491">
            <w:pPr>
              <w:spacing w:after="0" w:line="240" w:lineRule="auto"/>
              <w:ind w:left="142"/>
              <w:rPr>
                <w:rFonts w:ascii="Times New Roman" w:hAnsi="Times New Roman" w:cs="Times New Roman"/>
                <w:color w:val="auto"/>
                <w:sz w:val="24"/>
                <w:szCs w:val="24"/>
              </w:rPr>
            </w:pPr>
          </w:p>
        </w:tc>
        <w:tc>
          <w:tcPr>
            <w:tcW w:w="762" w:type="dxa"/>
          </w:tcPr>
          <w:p w14:paraId="7F7E68D2"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2F882CC9" w14:textId="77777777" w:rsidR="007C4747" w:rsidRPr="00790D11" w:rsidRDefault="007C4747" w:rsidP="0012149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7C4747" w:rsidRPr="00790D11" w14:paraId="7BAC4BED" w14:textId="77777777" w:rsidTr="00121491">
        <w:trPr>
          <w:trHeight w:val="1343"/>
        </w:trPr>
        <w:tc>
          <w:tcPr>
            <w:tcW w:w="780" w:type="dxa"/>
            <w:gridSpan w:val="2"/>
          </w:tcPr>
          <w:p w14:paraId="09176C90" w14:textId="77777777" w:rsidR="007C4747" w:rsidRPr="00790D11" w:rsidRDefault="007C4747" w:rsidP="00121491">
            <w:pPr>
              <w:spacing w:after="0" w:line="240" w:lineRule="auto"/>
              <w:ind w:left="142"/>
              <w:rPr>
                <w:rFonts w:ascii="Times New Roman" w:eastAsia="Times New Roman" w:hAnsi="Times New Roman" w:cs="Times New Roman"/>
                <w:b/>
                <w:color w:val="auto"/>
                <w:sz w:val="24"/>
                <w:szCs w:val="24"/>
              </w:rPr>
            </w:pPr>
          </w:p>
        </w:tc>
        <w:tc>
          <w:tcPr>
            <w:tcW w:w="2308" w:type="dxa"/>
          </w:tcPr>
          <w:p w14:paraId="62AC88BB" w14:textId="77777777" w:rsidR="007C4747" w:rsidRPr="00790D11" w:rsidRDefault="007C4747" w:rsidP="00121491">
            <w:pPr>
              <w:spacing w:after="0" w:line="240" w:lineRule="auto"/>
              <w:ind w:left="142"/>
              <w:rPr>
                <w:rFonts w:ascii="Times New Roman" w:hAnsi="Times New Roman" w:cs="Times New Roman"/>
                <w:color w:val="auto"/>
                <w:sz w:val="24"/>
                <w:szCs w:val="24"/>
              </w:rPr>
            </w:pPr>
          </w:p>
        </w:tc>
        <w:tc>
          <w:tcPr>
            <w:tcW w:w="762" w:type="dxa"/>
          </w:tcPr>
          <w:p w14:paraId="10066586" w14:textId="77777777" w:rsidR="007C4747" w:rsidRPr="00790D11" w:rsidRDefault="007C4747" w:rsidP="00121491">
            <w:pPr>
              <w:spacing w:after="0" w:line="240" w:lineRule="auto"/>
              <w:rPr>
                <w:rFonts w:ascii="Times New Roman" w:eastAsia="Times New Roman" w:hAnsi="Times New Roman" w:cs="Times New Roman"/>
                <w:color w:val="auto"/>
                <w:sz w:val="24"/>
                <w:szCs w:val="24"/>
              </w:rPr>
            </w:pPr>
          </w:p>
        </w:tc>
        <w:tc>
          <w:tcPr>
            <w:tcW w:w="6078" w:type="dxa"/>
            <w:vAlign w:val="bottom"/>
          </w:tcPr>
          <w:p w14:paraId="60717542" w14:textId="77777777" w:rsidR="007C4747" w:rsidRPr="00790D11" w:rsidRDefault="007C4747" w:rsidP="00121491">
            <w:pPr>
              <w:spacing w:after="0" w:line="240" w:lineRule="auto"/>
              <w:ind w:right="137"/>
              <w:jc w:val="both"/>
              <w:rPr>
                <w:rFonts w:ascii="Times New Roman" w:eastAsia="Times New Roman" w:hAnsi="Times New Roman" w:cs="Times New Roman"/>
                <w:color w:val="auto"/>
                <w:sz w:val="24"/>
                <w:szCs w:val="24"/>
              </w:rPr>
            </w:pPr>
          </w:p>
        </w:tc>
      </w:tr>
    </w:tbl>
    <w:p w14:paraId="1BE9B2F8" w14:textId="77777777" w:rsidR="007C4747" w:rsidRDefault="007C4747" w:rsidP="007C4747">
      <w:pPr>
        <w:spacing w:after="0" w:line="240" w:lineRule="auto"/>
        <w:ind w:left="10" w:right="469" w:hanging="10"/>
        <w:jc w:val="right"/>
        <w:rPr>
          <w:rFonts w:ascii="Times New Roman" w:eastAsia="Times New Roman" w:hAnsi="Times New Roman" w:cs="Times New Roman"/>
          <w:b/>
          <w:color w:val="auto"/>
          <w:sz w:val="24"/>
          <w:szCs w:val="24"/>
        </w:rPr>
      </w:pPr>
    </w:p>
    <w:p w14:paraId="6F838EE9" w14:textId="77777777" w:rsidR="007C4747" w:rsidRDefault="007C4747" w:rsidP="007C4747">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50E710A" w14:textId="77777777" w:rsidR="007C4747" w:rsidRPr="00790D11" w:rsidRDefault="007C4747" w:rsidP="007C4747">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361351CB" w14:textId="77777777" w:rsidR="007C4747" w:rsidRPr="00790D11" w:rsidRDefault="007C4747" w:rsidP="007C4747">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E35A553" w14:textId="77777777" w:rsidR="007C4747" w:rsidRPr="00790D11" w:rsidRDefault="007C4747" w:rsidP="007C4747">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B142D0F" w14:textId="77777777" w:rsidR="007C4747" w:rsidRPr="00790D11" w:rsidRDefault="007C4747" w:rsidP="007C4747">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0114C01" w14:textId="77777777" w:rsidR="007C4747" w:rsidRPr="00790D11" w:rsidRDefault="007C4747" w:rsidP="007C4747">
      <w:pPr>
        <w:pStyle w:val="2"/>
        <w:spacing w:line="240" w:lineRule="auto"/>
        <w:ind w:left="38"/>
        <w:jc w:val="center"/>
        <w:rPr>
          <w:color w:val="auto"/>
          <w:sz w:val="24"/>
          <w:szCs w:val="24"/>
        </w:rPr>
      </w:pPr>
      <w:r w:rsidRPr="00790D11">
        <w:rPr>
          <w:b/>
          <w:i w:val="0"/>
          <w:color w:val="auto"/>
          <w:sz w:val="24"/>
          <w:szCs w:val="24"/>
        </w:rPr>
        <w:t xml:space="preserve">ПЕРЕЧЕНЬ </w:t>
      </w:r>
    </w:p>
    <w:p w14:paraId="529D74A4" w14:textId="77777777" w:rsidR="007C4747" w:rsidRPr="00790D11" w:rsidRDefault="007C4747" w:rsidP="007C4747">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7D908CD8" w14:textId="77777777" w:rsidR="007C4747" w:rsidRPr="00790D11" w:rsidRDefault="007C4747" w:rsidP="007C4747">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782F6F" w14:textId="77777777" w:rsidR="007C4747" w:rsidRPr="00790D11" w:rsidRDefault="007C4747" w:rsidP="007C4747">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76C07DA1" w14:textId="77777777" w:rsidR="007C4747" w:rsidRPr="00D02E7D" w:rsidRDefault="007C4747" w:rsidP="007C4747">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51A06E31" w14:textId="77777777" w:rsidR="007C4747" w:rsidRPr="00D02E7D" w:rsidRDefault="007C4747" w:rsidP="007C4747">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12B02C70" w14:textId="77777777" w:rsidR="007C4747" w:rsidRPr="00790D11" w:rsidRDefault="007C4747" w:rsidP="007C4747">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BA587FA" w14:textId="77777777" w:rsidR="007C4747" w:rsidRPr="00CE0A75" w:rsidRDefault="007C4747" w:rsidP="007C4747">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685E39A4" w14:textId="77777777" w:rsidR="007C4747" w:rsidRPr="00CE0A75" w:rsidRDefault="007C4747" w:rsidP="007C4747">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01D62EC9" w14:textId="77777777" w:rsidR="007C4747" w:rsidRPr="00790D11" w:rsidRDefault="007C4747" w:rsidP="007C4747">
      <w:pPr>
        <w:spacing w:after="0" w:line="240" w:lineRule="auto"/>
        <w:ind w:right="159"/>
        <w:jc w:val="both"/>
        <w:rPr>
          <w:rFonts w:ascii="Times New Roman" w:eastAsia="Times New Roman" w:hAnsi="Times New Roman" w:cs="Times New Roman"/>
          <w:color w:val="auto"/>
          <w:sz w:val="24"/>
          <w:szCs w:val="24"/>
        </w:rPr>
      </w:pPr>
    </w:p>
    <w:p w14:paraId="10CD7F35" w14:textId="77777777" w:rsidR="007C4747" w:rsidRPr="00790D11" w:rsidRDefault="007C4747" w:rsidP="007C4747">
      <w:pPr>
        <w:spacing w:after="5" w:line="240" w:lineRule="auto"/>
        <w:ind w:left="857" w:right="159"/>
        <w:jc w:val="both"/>
        <w:rPr>
          <w:rFonts w:ascii="Times New Roman" w:hAnsi="Times New Roman" w:cs="Times New Roman"/>
          <w:color w:val="auto"/>
          <w:sz w:val="24"/>
          <w:szCs w:val="24"/>
        </w:rPr>
      </w:pPr>
    </w:p>
    <w:p w14:paraId="3695D1D9" w14:textId="77777777" w:rsidR="007C4747" w:rsidRPr="00790D11" w:rsidRDefault="007C4747" w:rsidP="007C4747">
      <w:pPr>
        <w:pStyle w:val="a4"/>
        <w:rPr>
          <w:rFonts w:ascii="Times New Roman" w:hAnsi="Times New Roman" w:cs="Times New Roman"/>
          <w:color w:val="auto"/>
          <w:sz w:val="24"/>
          <w:szCs w:val="24"/>
        </w:rPr>
      </w:pPr>
    </w:p>
    <w:p w14:paraId="2CA04827" w14:textId="77777777" w:rsidR="007C4747" w:rsidRPr="00790D11" w:rsidRDefault="007C4747" w:rsidP="007C4747">
      <w:pPr>
        <w:spacing w:after="5" w:line="240" w:lineRule="auto"/>
        <w:ind w:right="159"/>
        <w:jc w:val="both"/>
        <w:rPr>
          <w:rFonts w:ascii="Times New Roman" w:hAnsi="Times New Roman" w:cs="Times New Roman"/>
          <w:color w:val="auto"/>
          <w:sz w:val="24"/>
          <w:szCs w:val="24"/>
        </w:rPr>
      </w:pPr>
    </w:p>
    <w:p w14:paraId="1BFCBD3D" w14:textId="77777777" w:rsidR="007C4747" w:rsidRPr="00790D11" w:rsidRDefault="007C4747" w:rsidP="007C4747">
      <w:pPr>
        <w:spacing w:after="99" w:line="240" w:lineRule="auto"/>
        <w:ind w:left="857"/>
        <w:rPr>
          <w:rFonts w:ascii="Times New Roman" w:hAnsi="Times New Roman" w:cs="Times New Roman"/>
          <w:color w:val="auto"/>
          <w:sz w:val="24"/>
          <w:szCs w:val="24"/>
        </w:rPr>
      </w:pPr>
    </w:p>
    <w:p w14:paraId="49F4820F" w14:textId="77777777" w:rsidR="007C4747" w:rsidRPr="00790D11" w:rsidRDefault="007C4747" w:rsidP="007C4747">
      <w:pPr>
        <w:spacing w:after="97" w:line="240" w:lineRule="auto"/>
        <w:rPr>
          <w:rFonts w:ascii="Times New Roman" w:hAnsi="Times New Roman" w:cs="Times New Roman"/>
          <w:color w:val="auto"/>
          <w:sz w:val="24"/>
          <w:szCs w:val="24"/>
        </w:rPr>
      </w:pPr>
    </w:p>
    <w:p w14:paraId="442E5C6E" w14:textId="77777777" w:rsidR="007C4747" w:rsidRPr="00790D11" w:rsidRDefault="007C4747" w:rsidP="007C4747">
      <w:pPr>
        <w:spacing w:after="97" w:line="240" w:lineRule="auto"/>
        <w:rPr>
          <w:rFonts w:ascii="Times New Roman" w:hAnsi="Times New Roman" w:cs="Times New Roman"/>
          <w:color w:val="auto"/>
          <w:sz w:val="24"/>
          <w:szCs w:val="24"/>
        </w:rPr>
      </w:pPr>
    </w:p>
    <w:p w14:paraId="419CBFC7" w14:textId="77777777" w:rsidR="007C4747" w:rsidRPr="00790D11" w:rsidRDefault="007C4747" w:rsidP="007C4747">
      <w:pPr>
        <w:spacing w:after="97" w:line="240" w:lineRule="auto"/>
        <w:rPr>
          <w:rFonts w:ascii="Times New Roman" w:hAnsi="Times New Roman" w:cs="Times New Roman"/>
          <w:color w:val="auto"/>
          <w:sz w:val="24"/>
          <w:szCs w:val="24"/>
        </w:rPr>
      </w:pPr>
    </w:p>
    <w:p w14:paraId="35760AA3" w14:textId="77777777" w:rsidR="007C4747" w:rsidRPr="00790D11" w:rsidRDefault="007C4747" w:rsidP="007C4747">
      <w:pPr>
        <w:spacing w:after="97" w:line="240" w:lineRule="auto"/>
        <w:rPr>
          <w:rFonts w:ascii="Times New Roman" w:hAnsi="Times New Roman" w:cs="Times New Roman"/>
          <w:color w:val="auto"/>
          <w:sz w:val="24"/>
          <w:szCs w:val="24"/>
        </w:rPr>
      </w:pPr>
    </w:p>
    <w:p w14:paraId="0C82E4C9" w14:textId="77777777" w:rsidR="007C4747" w:rsidRPr="00790D11" w:rsidRDefault="007C4747" w:rsidP="007C474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48FB722" w14:textId="77777777" w:rsidR="007C4747" w:rsidRPr="00790D11" w:rsidRDefault="007C4747" w:rsidP="007C4747">
      <w:pPr>
        <w:pStyle w:val="2"/>
        <w:spacing w:line="240" w:lineRule="auto"/>
        <w:ind w:left="10" w:right="54"/>
        <w:rPr>
          <w:color w:val="auto"/>
          <w:sz w:val="26"/>
          <w:szCs w:val="26"/>
        </w:rPr>
      </w:pPr>
      <w:r w:rsidRPr="00790D11">
        <w:rPr>
          <w:color w:val="auto"/>
          <w:sz w:val="26"/>
          <w:szCs w:val="26"/>
        </w:rPr>
        <w:lastRenderedPageBreak/>
        <w:t>Форма №1</w:t>
      </w:r>
    </w:p>
    <w:p w14:paraId="68714B19" w14:textId="77777777" w:rsidR="007C4747" w:rsidRPr="00790D11" w:rsidRDefault="007C4747" w:rsidP="007C4747">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D5ADD50" w14:textId="77777777" w:rsidR="007C4747" w:rsidRPr="00790D11" w:rsidRDefault="007C4747" w:rsidP="007C4747">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1E94119" w14:textId="77777777" w:rsidR="007C4747" w:rsidRPr="00790D11" w:rsidRDefault="007C4747" w:rsidP="007C4747">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C73194C" w14:textId="77777777" w:rsidR="007C4747" w:rsidRPr="00790D11" w:rsidRDefault="007C4747" w:rsidP="007C4747">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69E61D0" w14:textId="77777777" w:rsidR="007C4747" w:rsidRPr="00790D11" w:rsidRDefault="007C4747" w:rsidP="007C4747">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551B3404" w14:textId="77777777" w:rsidR="007C4747" w:rsidRPr="00790D11" w:rsidRDefault="007C4747" w:rsidP="007C4747">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A753EC" w14:textId="77777777" w:rsidR="007C4747" w:rsidRPr="00790D11" w:rsidRDefault="007C4747" w:rsidP="007C4747">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14B4FBD" w14:textId="77777777" w:rsidR="007C4747" w:rsidRDefault="007C4747" w:rsidP="007C4747">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3ED8AE" w14:textId="77777777" w:rsidR="007C4747" w:rsidRPr="00790D11" w:rsidRDefault="007C4747" w:rsidP="007C4747">
      <w:pPr>
        <w:spacing w:after="0" w:line="240" w:lineRule="auto"/>
        <w:ind w:left="549"/>
        <w:jc w:val="center"/>
        <w:rPr>
          <w:rFonts w:ascii="Times New Roman" w:hAnsi="Times New Roman" w:cs="Times New Roman"/>
          <w:color w:val="auto"/>
          <w:sz w:val="24"/>
          <w:szCs w:val="24"/>
        </w:rPr>
      </w:pPr>
    </w:p>
    <w:p w14:paraId="430B6EF1" w14:textId="77777777" w:rsidR="007C4747" w:rsidRPr="00790D11" w:rsidRDefault="007C4747" w:rsidP="007C4747">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8ABE453" w14:textId="77777777" w:rsidR="007C4747" w:rsidRPr="00790D11" w:rsidRDefault="007C4747" w:rsidP="007C47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7C4747" w:rsidRPr="00790D11" w14:paraId="1DAE8DB1" w14:textId="77777777" w:rsidTr="00121491">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56316A5"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568B79F"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D591605"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4747" w:rsidRPr="00790D11" w14:paraId="3252D2C7" w14:textId="77777777" w:rsidTr="00121491">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C7E8AE7"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DA3A453"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79E3C6E9"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4747" w:rsidRPr="00790D11" w14:paraId="588B2260" w14:textId="77777777" w:rsidTr="0012149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E6CF921"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59E42DA"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3777332"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4747" w:rsidRPr="00790D11" w14:paraId="064DA0DD" w14:textId="77777777" w:rsidTr="0012149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CB29537"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A133EBE"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F5AB7E4"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4747" w:rsidRPr="00790D11" w14:paraId="45CA66FD" w14:textId="77777777" w:rsidTr="0012149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B20FBA6"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B630670"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0FAEFB2"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4747" w:rsidRPr="00790D11" w14:paraId="3641C1E6" w14:textId="77777777" w:rsidTr="0012149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0DDE443"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B8A847A"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C09279E" w14:textId="77777777" w:rsidR="007C4747" w:rsidRPr="00790D11" w:rsidRDefault="007C4747"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4747" w:rsidRPr="00790D11" w14:paraId="621D319E" w14:textId="77777777" w:rsidTr="0012149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3B864CE" w14:textId="77777777" w:rsidR="007C4747" w:rsidRPr="00790D11" w:rsidRDefault="007C4747" w:rsidP="00121491">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3FFFAEB" w14:textId="77777777" w:rsidR="007C4747" w:rsidRPr="00CE0A75" w:rsidRDefault="007C4747" w:rsidP="00121491">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2E49D92C" w14:textId="77777777" w:rsidR="007C4747" w:rsidRPr="00DC6026" w:rsidRDefault="007C4747" w:rsidP="00121491">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150562ED" w14:textId="77777777" w:rsidR="007C4747" w:rsidRPr="00790D11" w:rsidRDefault="007C4747" w:rsidP="007C4747">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B0E07D" w14:textId="77777777" w:rsidR="007C4747" w:rsidRPr="00790D11" w:rsidRDefault="007C4747" w:rsidP="007C4747">
      <w:pPr>
        <w:spacing w:after="0" w:line="240" w:lineRule="auto"/>
        <w:rPr>
          <w:rFonts w:ascii="Times New Roman" w:hAnsi="Times New Roman" w:cs="Times New Roman"/>
          <w:color w:val="auto"/>
          <w:sz w:val="24"/>
          <w:szCs w:val="24"/>
        </w:rPr>
      </w:pPr>
    </w:p>
    <w:p w14:paraId="3EA0CC57" w14:textId="77777777" w:rsidR="007C4747" w:rsidRPr="00790D11" w:rsidRDefault="007C4747" w:rsidP="007C4747">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CBF089" w14:textId="77777777" w:rsidR="007C4747" w:rsidRPr="00790D11" w:rsidRDefault="007C4747" w:rsidP="007C4747">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FD783D2" w14:textId="77777777" w:rsidR="007C4747" w:rsidRPr="00790D11" w:rsidRDefault="007C4747" w:rsidP="007C4747">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8F723" w14:textId="77777777" w:rsidR="007C4747" w:rsidRPr="00790D11" w:rsidRDefault="007C4747" w:rsidP="007C4747">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295DF07A" w14:textId="77777777" w:rsidR="007C4747" w:rsidRPr="00790D11" w:rsidRDefault="007C4747" w:rsidP="007C47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3DF4E57" w14:textId="77777777" w:rsidR="007C4747" w:rsidRPr="00790D11" w:rsidRDefault="007C4747" w:rsidP="007C4747">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8CD2729" w14:textId="77777777" w:rsidR="007C4747" w:rsidRPr="00790D11" w:rsidRDefault="007C4747" w:rsidP="007C4747">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1643BA4" w14:textId="77777777" w:rsidR="007C4747" w:rsidRPr="00790D11" w:rsidRDefault="007C4747" w:rsidP="007C4747">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50E436" w14:textId="77777777" w:rsidR="007C4747" w:rsidRPr="00790D11" w:rsidRDefault="007C4747" w:rsidP="007C4747">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134FB92C" w14:textId="77777777" w:rsidR="007C4747" w:rsidRPr="00790D11" w:rsidRDefault="007C4747" w:rsidP="007C474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47F8062" w14:textId="77777777" w:rsidR="007C4747" w:rsidRPr="00790D11" w:rsidRDefault="007C4747" w:rsidP="007C4747">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5A6D20AB" w14:textId="77777777" w:rsidR="007C4747" w:rsidRPr="00790D11" w:rsidRDefault="007C4747" w:rsidP="007C4747">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78B1DB5" w14:textId="77777777" w:rsidR="007C4747" w:rsidRPr="00790D11" w:rsidRDefault="007C4747" w:rsidP="007C4747">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EFF7D93" w14:textId="77777777" w:rsidR="007C4747" w:rsidRPr="00790D11" w:rsidRDefault="007C4747" w:rsidP="007C474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813B8E" w14:textId="77777777" w:rsidR="007C4747" w:rsidRPr="00790D11" w:rsidRDefault="007C4747" w:rsidP="007C4747">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AD6978B" w14:textId="77777777" w:rsidR="007C4747" w:rsidRPr="00790D11" w:rsidRDefault="007C4747" w:rsidP="007C4747">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75808AFB" w14:textId="77777777" w:rsidR="007C4747" w:rsidRPr="00790D11" w:rsidRDefault="007C4747" w:rsidP="007C4747">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60B711" w14:textId="77777777" w:rsidR="007C4747" w:rsidRPr="00790D11" w:rsidRDefault="007C4747" w:rsidP="007C4747">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C5BF8FF" w14:textId="77777777" w:rsidR="007C4747" w:rsidRPr="00790D11" w:rsidRDefault="007C4747" w:rsidP="007C4747">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6BFEBE" w14:textId="77777777" w:rsidR="007C4747" w:rsidRPr="00790D11" w:rsidRDefault="007C4747" w:rsidP="007C4747">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188A07" w14:textId="77777777" w:rsidR="007C4747" w:rsidRPr="00790D11" w:rsidRDefault="007C4747" w:rsidP="007C4747">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740190" w14:textId="77777777" w:rsidR="007C4747" w:rsidRPr="00790D11" w:rsidRDefault="007C4747" w:rsidP="007C4747">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A6CD50C" w14:textId="77777777" w:rsidR="007C4747" w:rsidRPr="00790D11" w:rsidRDefault="007C4747" w:rsidP="007C4747">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35D7D9" w14:textId="77777777" w:rsidR="007C4747" w:rsidRPr="00790D11" w:rsidRDefault="007C4747" w:rsidP="007C4747">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652F0" w14:textId="77777777" w:rsidR="007C4747" w:rsidRPr="00790D11" w:rsidRDefault="007C4747" w:rsidP="007C4747">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C87004" w14:textId="77777777" w:rsidR="007C4747" w:rsidRPr="00790D11" w:rsidRDefault="007C4747" w:rsidP="007C4747">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77E3772" w14:textId="77777777" w:rsidR="007C4747" w:rsidRPr="00790D11" w:rsidRDefault="007C4747" w:rsidP="007C4747">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0220321" w14:textId="77777777" w:rsidR="007C4747" w:rsidRPr="00790D11" w:rsidRDefault="007C4747" w:rsidP="007C4747">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73DEE66C" w14:textId="77777777" w:rsidR="007C4747" w:rsidRPr="00790D11" w:rsidRDefault="007C4747" w:rsidP="007C4747">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493AAA7B" w14:textId="77777777" w:rsidR="007C4747" w:rsidRPr="00790D11" w:rsidRDefault="007C4747" w:rsidP="007C4747">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6AAB043A" w14:textId="77777777" w:rsidR="007C4747" w:rsidRPr="00790D11" w:rsidRDefault="007C4747" w:rsidP="007C4747">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3DCE1337" w14:textId="77777777" w:rsidR="007C4747" w:rsidRPr="00790D11" w:rsidRDefault="007C4747" w:rsidP="007C4747">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5C3FF45" w14:textId="77777777" w:rsidR="007C4747" w:rsidRPr="00790D11" w:rsidRDefault="007C4747" w:rsidP="007C4747">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6B24CF2F" w14:textId="77777777" w:rsidR="007C4747" w:rsidRPr="00790D11" w:rsidRDefault="007C4747" w:rsidP="007C4747">
      <w:pPr>
        <w:spacing w:after="5" w:line="240" w:lineRule="auto"/>
        <w:ind w:left="139" w:right="159"/>
        <w:jc w:val="both"/>
        <w:rPr>
          <w:rFonts w:ascii="Times New Roman" w:hAnsi="Times New Roman" w:cs="Times New Roman"/>
          <w:color w:val="auto"/>
          <w:sz w:val="24"/>
          <w:szCs w:val="24"/>
        </w:rPr>
      </w:pPr>
    </w:p>
    <w:p w14:paraId="7E2D2519" w14:textId="77777777" w:rsidR="007C4747" w:rsidRPr="00790D11" w:rsidRDefault="007C4747" w:rsidP="007C4747">
      <w:pPr>
        <w:spacing w:after="5" w:line="240" w:lineRule="auto"/>
        <w:ind w:left="-5" w:right="159" w:hanging="10"/>
        <w:jc w:val="both"/>
        <w:rPr>
          <w:rFonts w:ascii="Times New Roman" w:hAnsi="Times New Roman" w:cs="Times New Roman"/>
          <w:color w:val="auto"/>
          <w:sz w:val="24"/>
          <w:szCs w:val="24"/>
        </w:rPr>
      </w:pPr>
    </w:p>
    <w:p w14:paraId="24F526FF" w14:textId="77777777" w:rsidR="007C4747" w:rsidRPr="00790D11" w:rsidRDefault="007C4747" w:rsidP="007C4747">
      <w:pPr>
        <w:spacing w:after="0" w:line="240" w:lineRule="auto"/>
        <w:ind w:left="139"/>
        <w:rPr>
          <w:rFonts w:ascii="Times New Roman" w:hAnsi="Times New Roman" w:cs="Times New Roman"/>
          <w:color w:val="auto"/>
          <w:sz w:val="24"/>
          <w:szCs w:val="24"/>
        </w:rPr>
      </w:pPr>
    </w:p>
    <w:p w14:paraId="6BE5C24D" w14:textId="77777777" w:rsidR="007C4747" w:rsidRPr="00790D11" w:rsidRDefault="007C4747" w:rsidP="007C47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5BF09E" w14:textId="77777777" w:rsidR="007C4747" w:rsidRPr="00790D11" w:rsidRDefault="007C4747" w:rsidP="007C4747">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2AC5ED" w14:textId="77777777" w:rsidR="007C4747" w:rsidRPr="00790D11" w:rsidRDefault="007C4747" w:rsidP="007C47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5F7D77C" w14:textId="77777777" w:rsidR="007C4747" w:rsidRPr="00790D11" w:rsidRDefault="007C4747" w:rsidP="007C474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128756" w14:textId="77777777" w:rsidR="007C4747" w:rsidRPr="00790D11" w:rsidRDefault="007C4747" w:rsidP="007C47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71DEDF88" w14:textId="77777777" w:rsidR="007C4747" w:rsidRPr="00790D11" w:rsidRDefault="007C4747" w:rsidP="007C4747">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3256D3" w14:textId="77777777" w:rsidR="007C4747" w:rsidRPr="00790D11" w:rsidRDefault="007C4747" w:rsidP="007C4747">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3C399E37" w14:textId="77777777" w:rsidR="007C4747" w:rsidRPr="00790D11" w:rsidRDefault="007C4747" w:rsidP="007C4747">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777B5A" w14:textId="77777777" w:rsidR="007C4747" w:rsidRPr="00790D11" w:rsidRDefault="007C4747" w:rsidP="007C4747">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7C3D73A" w14:textId="77777777" w:rsidR="007C4747" w:rsidRPr="00790D11" w:rsidRDefault="007C4747" w:rsidP="007C474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24BA5D" w14:textId="77777777" w:rsidR="007C4747" w:rsidRPr="00790D11" w:rsidRDefault="007C4747" w:rsidP="007C4747">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F0E6A02" w14:textId="77777777" w:rsidR="007C4747" w:rsidRPr="00790D11" w:rsidRDefault="007C4747" w:rsidP="007C4747">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705C1F7" w14:textId="77777777" w:rsidR="007C4747" w:rsidRPr="00790D11" w:rsidRDefault="007C4747" w:rsidP="007C4747">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EF08A7" w14:textId="77777777" w:rsidR="007C4747" w:rsidRPr="00790D11" w:rsidRDefault="007C4747" w:rsidP="007C4747">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72BEC67" w14:textId="77777777" w:rsidR="007C4747" w:rsidRPr="00790D11" w:rsidRDefault="007C4747" w:rsidP="007C4747">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B18D6F4" w14:textId="77777777" w:rsidR="007C4747" w:rsidRPr="00790D11" w:rsidRDefault="007C4747" w:rsidP="007C4747">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2FB1692" w14:textId="77777777" w:rsidR="007C4747" w:rsidRPr="00790D11" w:rsidRDefault="007C4747" w:rsidP="007C4747">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9DC744" w14:textId="77777777" w:rsidR="007C4747" w:rsidRDefault="007C4747" w:rsidP="007C4747">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00F24895" w14:textId="77777777" w:rsidR="007C4747" w:rsidRPr="00790D11" w:rsidRDefault="007C4747" w:rsidP="007C4747">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69D73D8A" w14:textId="77777777" w:rsidR="007C4747" w:rsidRPr="00790D11" w:rsidRDefault="007C4747" w:rsidP="007C4747">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60C6EE" w14:textId="77777777" w:rsidR="007C4747" w:rsidRPr="00790D11" w:rsidRDefault="007C4747" w:rsidP="007C4747">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BC57B3" w14:textId="77777777" w:rsidR="007C4747" w:rsidRPr="00790D11" w:rsidRDefault="007C4747" w:rsidP="007C4747">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7D538E" w14:textId="77777777" w:rsidR="007C4747" w:rsidRPr="00790D11" w:rsidRDefault="007C4747" w:rsidP="007C4747">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EFB58C3" w14:textId="77777777" w:rsidR="007C4747" w:rsidRPr="00790D11" w:rsidRDefault="007C4747" w:rsidP="007C4747">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B88F327" w14:textId="77777777" w:rsidR="007C4747" w:rsidRDefault="007C4747" w:rsidP="007C474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FE4EF7E" w14:textId="77777777" w:rsidR="007C4747" w:rsidRDefault="007C4747" w:rsidP="007C474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4CC483D3" w14:textId="77777777" w:rsidR="007C4747" w:rsidRDefault="007C4747" w:rsidP="007C474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2A020155" w14:textId="77777777" w:rsidR="007C4747" w:rsidRDefault="007C4747" w:rsidP="007C474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9F9DEE4" w14:textId="77777777" w:rsidR="007C4747" w:rsidRDefault="007C4747" w:rsidP="007C474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71E88F77" w14:textId="77777777" w:rsidR="007C4747" w:rsidRDefault="007C4747" w:rsidP="007C474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01D4C2BE" w14:textId="77777777" w:rsidR="007C4747" w:rsidRDefault="007C4747" w:rsidP="007C474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5A3FA5E6" w14:textId="77777777" w:rsidR="007C4747" w:rsidRDefault="007C4747" w:rsidP="007C4747">
      <w:pPr>
        <w:spacing w:after="5" w:line="240" w:lineRule="auto"/>
        <w:ind w:left="-5" w:right="159" w:hanging="10"/>
        <w:jc w:val="both"/>
        <w:rPr>
          <w:rFonts w:ascii="Times New Roman" w:eastAsia="Times New Roman" w:hAnsi="Times New Roman" w:cs="Times New Roman"/>
          <w:color w:val="auto"/>
          <w:sz w:val="24"/>
          <w:szCs w:val="24"/>
        </w:rPr>
      </w:pPr>
    </w:p>
    <w:p w14:paraId="56CC4F35" w14:textId="77777777" w:rsidR="007C4747" w:rsidRDefault="007C4747" w:rsidP="007C4747">
      <w:pPr>
        <w:spacing w:after="5" w:line="240" w:lineRule="auto"/>
        <w:ind w:left="-5" w:right="159" w:hanging="10"/>
        <w:jc w:val="both"/>
        <w:rPr>
          <w:rFonts w:ascii="Times New Roman" w:eastAsia="Times New Roman" w:hAnsi="Times New Roman" w:cs="Times New Roman"/>
          <w:color w:val="auto"/>
          <w:sz w:val="24"/>
          <w:szCs w:val="24"/>
        </w:rPr>
      </w:pPr>
    </w:p>
    <w:p w14:paraId="77078F40" w14:textId="77777777" w:rsidR="007C4747" w:rsidRDefault="007C4747" w:rsidP="007C4747">
      <w:pPr>
        <w:spacing w:after="5" w:line="240" w:lineRule="auto"/>
        <w:ind w:left="-5" w:right="159" w:hanging="10"/>
        <w:jc w:val="both"/>
        <w:rPr>
          <w:rFonts w:ascii="Times New Roman" w:eastAsia="Times New Roman" w:hAnsi="Times New Roman" w:cs="Times New Roman"/>
          <w:color w:val="auto"/>
          <w:sz w:val="24"/>
          <w:szCs w:val="24"/>
        </w:rPr>
      </w:pPr>
    </w:p>
    <w:p w14:paraId="780F72C6" w14:textId="77777777" w:rsidR="007C4747" w:rsidRDefault="007C4747" w:rsidP="007C4747">
      <w:pPr>
        <w:spacing w:after="5" w:line="240" w:lineRule="auto"/>
        <w:ind w:left="-5" w:right="159" w:hanging="10"/>
        <w:jc w:val="both"/>
        <w:rPr>
          <w:rFonts w:ascii="Times New Roman" w:eastAsia="Times New Roman" w:hAnsi="Times New Roman" w:cs="Times New Roman"/>
          <w:color w:val="auto"/>
          <w:sz w:val="24"/>
          <w:szCs w:val="24"/>
        </w:rPr>
      </w:pPr>
    </w:p>
    <w:p w14:paraId="03B2FEC2" w14:textId="77777777" w:rsidR="007C4747" w:rsidRPr="00790D11" w:rsidRDefault="007C4747" w:rsidP="007C47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4E41074" w14:textId="77777777" w:rsidR="007C4747" w:rsidRPr="00790D11" w:rsidRDefault="007C4747" w:rsidP="007C474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57D98E" w14:textId="77777777" w:rsidR="007C4747" w:rsidRPr="00790D11" w:rsidRDefault="007C4747" w:rsidP="007C47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141E4E5" w14:textId="77777777" w:rsidR="007C4747" w:rsidRPr="00790D11" w:rsidRDefault="007C4747" w:rsidP="007C4747">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F6E389" w14:textId="77777777" w:rsidR="007C4747" w:rsidRPr="00790D11" w:rsidRDefault="007C4747" w:rsidP="007C474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583B70A" w14:textId="77777777" w:rsidR="007C4747" w:rsidRPr="00790D11" w:rsidRDefault="007C4747" w:rsidP="007C4747">
      <w:pPr>
        <w:spacing w:line="240" w:lineRule="auto"/>
        <w:rPr>
          <w:rFonts w:ascii="Times New Roman" w:eastAsia="Times New Roman" w:hAnsi="Times New Roman" w:cs="Times New Roman"/>
          <w:color w:val="auto"/>
          <w:sz w:val="24"/>
          <w:szCs w:val="24"/>
        </w:rPr>
      </w:pPr>
    </w:p>
    <w:p w14:paraId="6911E448" w14:textId="77777777" w:rsidR="007C4747" w:rsidRPr="00790D11" w:rsidRDefault="007C4747" w:rsidP="007C4747">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E6F7C57" w14:textId="77777777" w:rsidR="007C4747" w:rsidRDefault="007C4747" w:rsidP="007C4747">
      <w:pPr>
        <w:spacing w:after="0" w:line="360" w:lineRule="auto"/>
        <w:jc w:val="center"/>
        <w:rPr>
          <w:rFonts w:ascii="Times New Roman" w:hAnsi="Times New Roman" w:cs="Times New Roman"/>
          <w:b/>
          <w:color w:val="auto"/>
          <w:sz w:val="24"/>
          <w:szCs w:val="24"/>
        </w:rPr>
      </w:pPr>
    </w:p>
    <w:p w14:paraId="4601FBCF" w14:textId="77777777" w:rsidR="007C4747" w:rsidRPr="00790D11" w:rsidRDefault="007C4747" w:rsidP="007C4747">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52604BF" w14:textId="77777777" w:rsidR="007C4747" w:rsidRPr="00790D11" w:rsidRDefault="007C4747" w:rsidP="007C4747">
      <w:pPr>
        <w:spacing w:after="21" w:line="240" w:lineRule="auto"/>
        <w:rPr>
          <w:rFonts w:ascii="Times New Roman" w:hAnsi="Times New Roman" w:cs="Times New Roman"/>
          <w:color w:val="auto"/>
          <w:sz w:val="24"/>
          <w:szCs w:val="24"/>
        </w:rPr>
      </w:pPr>
    </w:p>
    <w:p w14:paraId="2E90F758" w14:textId="77777777" w:rsidR="007C4747" w:rsidRPr="00790D11" w:rsidRDefault="007C4747" w:rsidP="007C4747">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A6DAA49" w14:textId="77777777" w:rsidR="007C4747" w:rsidRPr="00790D11" w:rsidRDefault="007C4747" w:rsidP="007C4747">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C2A78A7" w14:textId="77777777" w:rsidR="007C4747" w:rsidRPr="00790D11" w:rsidRDefault="007C4747" w:rsidP="007C4747">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463791B" w14:textId="77777777" w:rsidR="007C4747" w:rsidRDefault="007C4747" w:rsidP="007C4747">
      <w:pPr>
        <w:spacing w:after="0" w:line="360" w:lineRule="auto"/>
        <w:jc w:val="center"/>
        <w:rPr>
          <w:rFonts w:ascii="Times New Roman" w:hAnsi="Times New Roman" w:cs="Times New Roman"/>
          <w:b/>
          <w:color w:val="auto"/>
          <w:sz w:val="24"/>
          <w:szCs w:val="24"/>
        </w:rPr>
      </w:pPr>
    </w:p>
    <w:p w14:paraId="2729E3DE" w14:textId="77777777" w:rsidR="007C4747" w:rsidRPr="00790D11" w:rsidRDefault="007C4747" w:rsidP="007C4747">
      <w:pPr>
        <w:spacing w:after="0" w:line="360" w:lineRule="auto"/>
        <w:jc w:val="center"/>
        <w:rPr>
          <w:rFonts w:ascii="Times New Roman" w:hAnsi="Times New Roman" w:cs="Times New Roman"/>
          <w:b/>
          <w:color w:val="auto"/>
          <w:sz w:val="24"/>
          <w:szCs w:val="24"/>
        </w:rPr>
      </w:pPr>
    </w:p>
    <w:p w14:paraId="0D177439" w14:textId="77777777" w:rsidR="007C4747" w:rsidRPr="00790D11" w:rsidRDefault="007C4747" w:rsidP="007C4747">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57D26780" w14:textId="77777777" w:rsidR="007C4747" w:rsidRPr="00790D11" w:rsidRDefault="007C4747" w:rsidP="007C4747">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7C4747" w:rsidRPr="00790D11" w14:paraId="4856D98B" w14:textId="77777777" w:rsidTr="00121491">
        <w:tc>
          <w:tcPr>
            <w:tcW w:w="445" w:type="dxa"/>
            <w:shd w:val="clear" w:color="auto" w:fill="auto"/>
            <w:vAlign w:val="center"/>
          </w:tcPr>
          <w:p w14:paraId="3DD98D90" w14:textId="77777777" w:rsidR="007C4747" w:rsidRPr="00790D11" w:rsidRDefault="007C4747" w:rsidP="0012149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E18B503" w14:textId="77777777" w:rsidR="007C4747" w:rsidRPr="00790D11" w:rsidRDefault="007C4747" w:rsidP="0012149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74E51CE9" w14:textId="77777777" w:rsidR="007C4747" w:rsidRPr="00790D11" w:rsidRDefault="007C4747" w:rsidP="0012149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14931B45" w14:textId="77777777" w:rsidR="007C4747" w:rsidRPr="00790D11" w:rsidRDefault="007C4747" w:rsidP="0012149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6A89ED05" w14:textId="77777777" w:rsidR="007C4747" w:rsidRPr="00790D11" w:rsidRDefault="007C4747" w:rsidP="0012149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7C4747" w:rsidRPr="00790D11" w14:paraId="65CC8AD0" w14:textId="77777777" w:rsidTr="00121491">
        <w:tc>
          <w:tcPr>
            <w:tcW w:w="445" w:type="dxa"/>
            <w:shd w:val="clear" w:color="auto" w:fill="auto"/>
          </w:tcPr>
          <w:p w14:paraId="46E48595"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7E58809"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BA0921E"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A12625C"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E545EFA"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r>
      <w:tr w:rsidR="007C4747" w:rsidRPr="00790D11" w14:paraId="58ADE2BE" w14:textId="77777777" w:rsidTr="00121491">
        <w:tc>
          <w:tcPr>
            <w:tcW w:w="445" w:type="dxa"/>
            <w:shd w:val="clear" w:color="auto" w:fill="auto"/>
          </w:tcPr>
          <w:p w14:paraId="72F64046"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C0CC127"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05ADB98"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8A73BBE"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2ABECF2"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r>
      <w:tr w:rsidR="007C4747" w:rsidRPr="00790D11" w14:paraId="34BC0E80" w14:textId="77777777" w:rsidTr="00121491">
        <w:tc>
          <w:tcPr>
            <w:tcW w:w="445" w:type="dxa"/>
            <w:shd w:val="clear" w:color="auto" w:fill="auto"/>
          </w:tcPr>
          <w:p w14:paraId="21E08345"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D18A54A"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589DCB3"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4E4B08B"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455A588" w14:textId="77777777" w:rsidR="007C4747" w:rsidRPr="00790D11" w:rsidRDefault="007C4747" w:rsidP="00121491">
            <w:pPr>
              <w:autoSpaceDE w:val="0"/>
              <w:autoSpaceDN w:val="0"/>
              <w:adjustRightInd w:val="0"/>
              <w:spacing w:after="0" w:line="240" w:lineRule="auto"/>
              <w:rPr>
                <w:rFonts w:ascii="Times New Roman" w:hAnsi="Times New Roman" w:cs="Times New Roman"/>
                <w:color w:val="auto"/>
                <w:sz w:val="24"/>
                <w:szCs w:val="24"/>
              </w:rPr>
            </w:pPr>
          </w:p>
        </w:tc>
      </w:tr>
    </w:tbl>
    <w:p w14:paraId="2D8511E7" w14:textId="77777777" w:rsidR="007C4747" w:rsidRPr="00790D11" w:rsidRDefault="007C4747" w:rsidP="007C4747">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50C96BE" w14:textId="77777777" w:rsidR="007C4747" w:rsidRPr="00790D11" w:rsidRDefault="007C4747" w:rsidP="007C4747">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2EFFF055" w14:textId="77777777" w:rsidR="007C4747" w:rsidRPr="00790D11" w:rsidRDefault="007C4747" w:rsidP="007C4747">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BB3C9A4" w14:textId="77777777" w:rsidR="007C4747" w:rsidRPr="00790D11" w:rsidRDefault="007C4747" w:rsidP="007C4747">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2B4B6D79" w14:textId="77777777" w:rsidR="007C4747" w:rsidRPr="00790D11" w:rsidRDefault="007C4747" w:rsidP="007C4747">
      <w:pPr>
        <w:autoSpaceDE w:val="0"/>
        <w:autoSpaceDN w:val="0"/>
        <w:adjustRightInd w:val="0"/>
        <w:spacing w:after="0" w:line="240" w:lineRule="auto"/>
        <w:rPr>
          <w:rFonts w:ascii="Times New Roman" w:hAnsi="Times New Roman" w:cs="Times New Roman"/>
          <w:b/>
          <w:bCs/>
          <w:color w:val="auto"/>
          <w:sz w:val="24"/>
          <w:szCs w:val="24"/>
        </w:rPr>
      </w:pPr>
    </w:p>
    <w:p w14:paraId="07B38D15" w14:textId="77777777" w:rsidR="007C4747" w:rsidRPr="00790D11" w:rsidRDefault="007C4747" w:rsidP="007C4747">
      <w:pPr>
        <w:autoSpaceDE w:val="0"/>
        <w:autoSpaceDN w:val="0"/>
        <w:adjustRightInd w:val="0"/>
        <w:spacing w:after="0" w:line="240" w:lineRule="auto"/>
        <w:rPr>
          <w:rFonts w:ascii="Times New Roman" w:hAnsi="Times New Roman" w:cs="Times New Roman"/>
          <w:b/>
          <w:bCs/>
          <w:color w:val="auto"/>
          <w:sz w:val="24"/>
          <w:szCs w:val="24"/>
        </w:rPr>
      </w:pPr>
    </w:p>
    <w:p w14:paraId="0E38151B" w14:textId="77777777" w:rsidR="007C4747" w:rsidRPr="00790D11" w:rsidRDefault="007C4747" w:rsidP="007C4747">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88E624F" w14:textId="77777777" w:rsidR="007C4747" w:rsidRPr="00790D11" w:rsidRDefault="007C4747" w:rsidP="007C4747">
      <w:pPr>
        <w:spacing w:after="0" w:line="240" w:lineRule="auto"/>
        <w:rPr>
          <w:rFonts w:ascii="Times New Roman" w:hAnsi="Times New Roman" w:cs="Times New Roman"/>
          <w:color w:val="auto"/>
          <w:sz w:val="24"/>
          <w:szCs w:val="24"/>
        </w:rPr>
      </w:pPr>
    </w:p>
    <w:p w14:paraId="295E3EB4" w14:textId="77777777" w:rsidR="007C4747" w:rsidRDefault="007C4747" w:rsidP="007C4747">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1F98363E" w14:textId="77777777" w:rsidR="007C4747" w:rsidRDefault="007C4747" w:rsidP="007C4747">
      <w:pPr>
        <w:spacing w:after="0" w:line="240" w:lineRule="auto"/>
        <w:rPr>
          <w:rFonts w:ascii="Times New Roman" w:hAnsi="Times New Roman" w:cs="Times New Roman"/>
          <w:color w:val="auto"/>
          <w:sz w:val="24"/>
          <w:szCs w:val="24"/>
        </w:rPr>
      </w:pPr>
    </w:p>
    <w:p w14:paraId="2D659A81" w14:textId="77777777" w:rsidR="007C4747" w:rsidRDefault="007C4747" w:rsidP="007C4747">
      <w:pPr>
        <w:spacing w:after="0" w:line="240" w:lineRule="auto"/>
        <w:rPr>
          <w:rFonts w:ascii="Times New Roman" w:hAnsi="Times New Roman" w:cs="Times New Roman"/>
          <w:color w:val="auto"/>
          <w:sz w:val="24"/>
          <w:szCs w:val="24"/>
        </w:rPr>
      </w:pPr>
    </w:p>
    <w:p w14:paraId="2DE50043" w14:textId="77777777" w:rsidR="007C4747" w:rsidRPr="00CE0A75" w:rsidRDefault="007C4747" w:rsidP="007C4747">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4547C310" w14:textId="77777777" w:rsidR="007C4747" w:rsidRPr="00790D11" w:rsidRDefault="007C4747" w:rsidP="007C4747">
      <w:pPr>
        <w:pStyle w:val="a8"/>
        <w:ind w:left="5672" w:firstLine="709"/>
        <w:rPr>
          <w:sz w:val="24"/>
          <w:szCs w:val="24"/>
          <w:lang w:val="uz-Cyrl-UZ"/>
        </w:rPr>
      </w:pPr>
    </w:p>
    <w:p w14:paraId="6D13038B" w14:textId="77777777" w:rsidR="007C4747" w:rsidRPr="00790D11" w:rsidRDefault="007C4747" w:rsidP="007C4747">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D7BD752" w14:textId="77777777" w:rsidR="007C4747" w:rsidRPr="001B5D78" w:rsidRDefault="007C4747" w:rsidP="007C4747">
      <w:pPr>
        <w:pStyle w:val="2"/>
        <w:spacing w:line="240" w:lineRule="auto"/>
        <w:ind w:left="10" w:right="54"/>
        <w:rPr>
          <w:color w:val="auto"/>
          <w:sz w:val="24"/>
          <w:szCs w:val="24"/>
        </w:rPr>
      </w:pPr>
      <w:r w:rsidRPr="001B5D78">
        <w:rPr>
          <w:color w:val="auto"/>
          <w:sz w:val="24"/>
          <w:szCs w:val="24"/>
        </w:rPr>
        <w:lastRenderedPageBreak/>
        <w:t xml:space="preserve">Форма №5 </w:t>
      </w:r>
    </w:p>
    <w:p w14:paraId="630026F3" w14:textId="77777777" w:rsidR="007C4747" w:rsidRPr="001B5D78" w:rsidRDefault="007C4747" w:rsidP="007C4747">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7E32108" w14:textId="77777777" w:rsidR="007C4747" w:rsidRPr="001B5D78" w:rsidRDefault="007C4747" w:rsidP="007C4747">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7F76E0D5" w14:textId="77777777" w:rsidR="007C4747" w:rsidRPr="001B5D78" w:rsidRDefault="007C4747" w:rsidP="007C4747">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E9C3CAC" w14:textId="77777777" w:rsidR="007C4747" w:rsidRPr="001B5D78" w:rsidRDefault="007C4747" w:rsidP="007C4747">
      <w:pPr>
        <w:pStyle w:val="3"/>
        <w:spacing w:after="0" w:line="240" w:lineRule="auto"/>
        <w:ind w:left="38" w:right="190"/>
        <w:rPr>
          <w:color w:val="auto"/>
          <w:sz w:val="24"/>
          <w:szCs w:val="24"/>
        </w:rPr>
      </w:pPr>
      <w:r w:rsidRPr="001B5D78">
        <w:rPr>
          <w:color w:val="auto"/>
          <w:sz w:val="24"/>
          <w:szCs w:val="24"/>
        </w:rPr>
        <w:t>ТЕХНИЧЕСКОЕ ПРЕДЛОЖЕНИЕ</w:t>
      </w:r>
    </w:p>
    <w:p w14:paraId="1AD05E8A" w14:textId="77777777" w:rsidR="007C4747" w:rsidRPr="001B5D78" w:rsidRDefault="007C4747" w:rsidP="007C4747">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6C7959F" w14:textId="77777777" w:rsidR="007C4747" w:rsidRPr="001B5D78" w:rsidRDefault="007C4747" w:rsidP="007C4747">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71C3C528" w14:textId="77777777" w:rsidR="007C4747" w:rsidRPr="001B5D78" w:rsidRDefault="007C4747" w:rsidP="007C4747">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E6F8BE9" w14:textId="77777777" w:rsidR="007C4747" w:rsidRPr="001B5D78" w:rsidRDefault="007C4747" w:rsidP="007C4747">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18575791" w14:textId="77777777" w:rsidR="007C4747" w:rsidRPr="001B5D78" w:rsidRDefault="007C4747" w:rsidP="007C4747">
      <w:pPr>
        <w:spacing w:after="0" w:line="240" w:lineRule="auto"/>
        <w:rPr>
          <w:rFonts w:ascii="Times New Roman" w:hAnsi="Times New Roman" w:cs="Times New Roman"/>
          <w:color w:val="auto"/>
          <w:sz w:val="24"/>
          <w:szCs w:val="24"/>
        </w:rPr>
      </w:pPr>
    </w:p>
    <w:p w14:paraId="69C71B22" w14:textId="77777777" w:rsidR="007C4747" w:rsidRPr="001B5D78" w:rsidRDefault="007C4747" w:rsidP="007C4747">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1668CFCE" w14:textId="77777777" w:rsidR="007C4747" w:rsidRPr="001B5D78" w:rsidRDefault="007C4747" w:rsidP="007C4747">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DF8CD41" w14:textId="77777777" w:rsidR="007C4747" w:rsidRPr="001B5D78" w:rsidRDefault="007C4747" w:rsidP="007C4747">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5CE71206" w14:textId="77777777" w:rsidR="007C4747" w:rsidRPr="001B5D78" w:rsidRDefault="007C4747" w:rsidP="007C4747">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27AB6119" w14:textId="77777777" w:rsidR="007C4747" w:rsidRPr="001B5D78" w:rsidRDefault="007C4747" w:rsidP="007C4747">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74B8CBA7" w14:textId="77777777" w:rsidR="007C4747" w:rsidRPr="001B5D78" w:rsidRDefault="007C4747" w:rsidP="007C4747">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069C21F" w14:textId="77777777" w:rsidR="007C4747" w:rsidRPr="001B5D78" w:rsidRDefault="007C4747" w:rsidP="007C4747">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2449143A" w14:textId="77777777" w:rsidR="007C4747" w:rsidRPr="001B5D78" w:rsidRDefault="007C4747" w:rsidP="007C4747">
      <w:pPr>
        <w:spacing w:after="0" w:line="240" w:lineRule="auto"/>
        <w:ind w:left="540"/>
        <w:jc w:val="both"/>
        <w:rPr>
          <w:rFonts w:ascii="Times New Roman" w:hAnsi="Times New Roman" w:cs="Times New Roman"/>
          <w:color w:val="auto"/>
          <w:sz w:val="24"/>
          <w:szCs w:val="24"/>
        </w:rPr>
      </w:pPr>
    </w:p>
    <w:p w14:paraId="2299BD61" w14:textId="77777777" w:rsidR="007C4747" w:rsidRPr="001B5D78" w:rsidRDefault="007C4747" w:rsidP="007C4747">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7F02F093" w14:textId="77777777" w:rsidR="007C4747" w:rsidRPr="001B5D78" w:rsidRDefault="007C4747" w:rsidP="007C4747">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ED43C67" w14:textId="77777777" w:rsidR="007C4747" w:rsidRPr="001B5D78" w:rsidRDefault="007C4747" w:rsidP="007C4747">
      <w:pPr>
        <w:spacing w:after="0" w:line="240" w:lineRule="auto"/>
        <w:rPr>
          <w:rFonts w:ascii="Times New Roman" w:hAnsi="Times New Roman" w:cs="Times New Roman"/>
          <w:color w:val="auto"/>
          <w:sz w:val="24"/>
          <w:szCs w:val="24"/>
        </w:rPr>
      </w:pPr>
    </w:p>
    <w:p w14:paraId="1F1DFEC8" w14:textId="77777777" w:rsidR="007C4747" w:rsidRPr="001B5D78" w:rsidRDefault="007C4747" w:rsidP="007C4747">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CC3FD72" w14:textId="77777777" w:rsidR="007C4747" w:rsidRPr="001B5D78" w:rsidRDefault="007C4747" w:rsidP="007C4747">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65DEE07E" w14:textId="77777777" w:rsidR="007C4747" w:rsidRPr="001B5D78" w:rsidRDefault="007C4747" w:rsidP="007C4747">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257390F" w14:textId="77777777" w:rsidR="007C4747" w:rsidRPr="001B5D78" w:rsidRDefault="007C4747" w:rsidP="007C4747">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5734D4E1" w14:textId="77777777" w:rsidR="007C4747" w:rsidRPr="001B5D78" w:rsidRDefault="007C4747" w:rsidP="007C4747">
      <w:pPr>
        <w:spacing w:after="0" w:line="240" w:lineRule="auto"/>
        <w:rPr>
          <w:rFonts w:ascii="Times New Roman" w:hAnsi="Times New Roman" w:cs="Times New Roman"/>
          <w:color w:val="auto"/>
          <w:sz w:val="24"/>
          <w:szCs w:val="24"/>
        </w:rPr>
      </w:pPr>
    </w:p>
    <w:p w14:paraId="20D7B32D" w14:textId="77777777" w:rsidR="007C4747" w:rsidRPr="001B5D78" w:rsidRDefault="007C4747" w:rsidP="007C4747">
      <w:pPr>
        <w:spacing w:after="0" w:line="240" w:lineRule="auto"/>
        <w:rPr>
          <w:rFonts w:ascii="Times New Roman" w:hAnsi="Times New Roman" w:cs="Times New Roman"/>
          <w:color w:val="auto"/>
          <w:sz w:val="24"/>
          <w:szCs w:val="24"/>
        </w:rPr>
      </w:pPr>
    </w:p>
    <w:p w14:paraId="0E018D5B" w14:textId="77777777" w:rsidR="007C4747" w:rsidRPr="001B5D78" w:rsidRDefault="007C4747" w:rsidP="007C4747">
      <w:pPr>
        <w:spacing w:after="0" w:line="240" w:lineRule="auto"/>
        <w:rPr>
          <w:rFonts w:ascii="Times New Roman" w:hAnsi="Times New Roman" w:cs="Times New Roman"/>
          <w:color w:val="auto"/>
          <w:sz w:val="24"/>
          <w:szCs w:val="24"/>
        </w:rPr>
      </w:pPr>
    </w:p>
    <w:p w14:paraId="6C98A4E3" w14:textId="77777777" w:rsidR="007C4747" w:rsidRPr="001B5D78" w:rsidRDefault="007C4747" w:rsidP="007C4747">
      <w:pPr>
        <w:spacing w:after="0" w:line="240" w:lineRule="auto"/>
        <w:rPr>
          <w:rFonts w:ascii="Times New Roman" w:hAnsi="Times New Roman" w:cs="Times New Roman"/>
          <w:color w:val="auto"/>
          <w:sz w:val="24"/>
          <w:szCs w:val="24"/>
        </w:rPr>
      </w:pPr>
    </w:p>
    <w:p w14:paraId="36FA8796" w14:textId="77777777" w:rsidR="007C4747" w:rsidRPr="001B5D78" w:rsidRDefault="007C4747" w:rsidP="007C4747">
      <w:pPr>
        <w:spacing w:after="0" w:line="240" w:lineRule="auto"/>
        <w:rPr>
          <w:rFonts w:ascii="Times New Roman" w:hAnsi="Times New Roman" w:cs="Times New Roman"/>
          <w:color w:val="auto"/>
          <w:sz w:val="24"/>
          <w:szCs w:val="24"/>
        </w:rPr>
      </w:pPr>
    </w:p>
    <w:p w14:paraId="4430475B" w14:textId="77777777" w:rsidR="007C4747" w:rsidRPr="001B5D78" w:rsidRDefault="007C4747" w:rsidP="007C4747">
      <w:pPr>
        <w:spacing w:after="0" w:line="240" w:lineRule="auto"/>
        <w:rPr>
          <w:rFonts w:ascii="Times New Roman" w:hAnsi="Times New Roman" w:cs="Times New Roman"/>
          <w:color w:val="auto"/>
          <w:sz w:val="24"/>
          <w:szCs w:val="24"/>
        </w:rPr>
      </w:pPr>
    </w:p>
    <w:p w14:paraId="0B2E3AF0" w14:textId="77777777" w:rsidR="007C4747" w:rsidRPr="001B5D78" w:rsidRDefault="007C4747" w:rsidP="007C4747">
      <w:pPr>
        <w:spacing w:after="0" w:line="240" w:lineRule="auto"/>
        <w:rPr>
          <w:rFonts w:ascii="Times New Roman" w:hAnsi="Times New Roman" w:cs="Times New Roman"/>
          <w:color w:val="auto"/>
          <w:sz w:val="24"/>
          <w:szCs w:val="24"/>
        </w:rPr>
      </w:pPr>
    </w:p>
    <w:p w14:paraId="0797CA9B" w14:textId="77777777" w:rsidR="007C4747" w:rsidRPr="001B5D78" w:rsidRDefault="007C4747" w:rsidP="007C4747">
      <w:pPr>
        <w:spacing w:after="0" w:line="240" w:lineRule="auto"/>
        <w:rPr>
          <w:rFonts w:ascii="Times New Roman" w:hAnsi="Times New Roman" w:cs="Times New Roman"/>
          <w:color w:val="auto"/>
          <w:sz w:val="24"/>
          <w:szCs w:val="24"/>
        </w:rPr>
      </w:pPr>
    </w:p>
    <w:p w14:paraId="65443F60" w14:textId="77777777" w:rsidR="007C4747" w:rsidRPr="001B5D78" w:rsidRDefault="007C4747" w:rsidP="007C4747">
      <w:pPr>
        <w:spacing w:after="0" w:line="240" w:lineRule="auto"/>
        <w:rPr>
          <w:rFonts w:ascii="Times New Roman" w:hAnsi="Times New Roman" w:cs="Times New Roman"/>
          <w:color w:val="auto"/>
          <w:sz w:val="24"/>
          <w:szCs w:val="24"/>
        </w:rPr>
      </w:pPr>
    </w:p>
    <w:p w14:paraId="06402005" w14:textId="77777777" w:rsidR="007C4747" w:rsidRPr="001B5D78" w:rsidRDefault="007C4747" w:rsidP="007C4747">
      <w:pPr>
        <w:spacing w:after="0" w:line="240" w:lineRule="auto"/>
        <w:rPr>
          <w:rFonts w:ascii="Times New Roman" w:hAnsi="Times New Roman" w:cs="Times New Roman"/>
          <w:color w:val="auto"/>
          <w:sz w:val="24"/>
          <w:szCs w:val="24"/>
        </w:rPr>
      </w:pPr>
    </w:p>
    <w:p w14:paraId="651900A2" w14:textId="77777777" w:rsidR="007C4747" w:rsidRPr="001B5D78" w:rsidRDefault="007C4747" w:rsidP="007C4747">
      <w:pPr>
        <w:spacing w:after="0" w:line="240" w:lineRule="auto"/>
        <w:rPr>
          <w:rFonts w:ascii="Times New Roman" w:hAnsi="Times New Roman" w:cs="Times New Roman"/>
          <w:color w:val="auto"/>
          <w:sz w:val="24"/>
          <w:szCs w:val="24"/>
        </w:rPr>
      </w:pPr>
    </w:p>
    <w:p w14:paraId="0B3A3620" w14:textId="77777777" w:rsidR="007C4747" w:rsidRPr="001B5D78" w:rsidRDefault="007C4747" w:rsidP="007C4747">
      <w:pPr>
        <w:spacing w:after="0" w:line="240" w:lineRule="auto"/>
        <w:rPr>
          <w:rFonts w:ascii="Times New Roman" w:hAnsi="Times New Roman" w:cs="Times New Roman"/>
          <w:color w:val="auto"/>
          <w:sz w:val="24"/>
          <w:szCs w:val="24"/>
        </w:rPr>
      </w:pPr>
    </w:p>
    <w:p w14:paraId="533B12FC" w14:textId="77777777" w:rsidR="007C4747" w:rsidRPr="001B5D78" w:rsidRDefault="007C4747" w:rsidP="007C4747">
      <w:pPr>
        <w:spacing w:after="0" w:line="240" w:lineRule="auto"/>
        <w:rPr>
          <w:rFonts w:ascii="Times New Roman" w:hAnsi="Times New Roman" w:cs="Times New Roman"/>
          <w:color w:val="auto"/>
          <w:sz w:val="24"/>
          <w:szCs w:val="24"/>
        </w:rPr>
      </w:pPr>
    </w:p>
    <w:p w14:paraId="1C543194" w14:textId="77777777" w:rsidR="007C4747" w:rsidRPr="001B5D78" w:rsidRDefault="007C4747" w:rsidP="007C4747">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4FEC10C" w14:textId="77777777" w:rsidR="007C4747" w:rsidRPr="00790D11" w:rsidRDefault="007C4747" w:rsidP="007C4747">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1C40D1BD" w14:textId="77777777" w:rsidR="007C4747" w:rsidRPr="00790D11" w:rsidRDefault="007C4747" w:rsidP="007C4747">
      <w:pPr>
        <w:spacing w:after="22" w:line="240" w:lineRule="auto"/>
        <w:ind w:right="103"/>
        <w:jc w:val="right"/>
        <w:rPr>
          <w:rFonts w:ascii="Times New Roman" w:hAnsi="Times New Roman" w:cs="Times New Roman"/>
          <w:color w:val="auto"/>
          <w:sz w:val="26"/>
          <w:szCs w:val="26"/>
        </w:rPr>
      </w:pPr>
    </w:p>
    <w:p w14:paraId="7DBAF41B" w14:textId="77777777" w:rsidR="007C4747" w:rsidRPr="00790D11" w:rsidRDefault="007C4747" w:rsidP="007C4747">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0833B5B6" w14:textId="77777777" w:rsidR="007C4747" w:rsidRPr="00790D11" w:rsidRDefault="007C4747" w:rsidP="007C4747">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CEAB02" w14:textId="77777777" w:rsidR="007C4747" w:rsidRPr="00790D11" w:rsidRDefault="007C4747" w:rsidP="007C4747">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0D8345CB" w14:textId="77777777" w:rsidR="007C4747" w:rsidRPr="00790D11" w:rsidRDefault="007C4747" w:rsidP="007C4747">
      <w:pPr>
        <w:spacing w:after="0" w:line="240" w:lineRule="auto"/>
        <w:ind w:left="38" w:right="190" w:hanging="10"/>
        <w:jc w:val="center"/>
        <w:rPr>
          <w:rFonts w:ascii="Times New Roman" w:hAnsi="Times New Roman" w:cs="Times New Roman"/>
          <w:color w:val="auto"/>
          <w:sz w:val="24"/>
          <w:szCs w:val="24"/>
        </w:rPr>
      </w:pPr>
    </w:p>
    <w:p w14:paraId="00193CF7" w14:textId="77777777" w:rsidR="007C4747" w:rsidRPr="00790D11" w:rsidRDefault="007C4747" w:rsidP="007C474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3447664" w14:textId="77777777" w:rsidR="007C4747" w:rsidRPr="00790D11" w:rsidRDefault="007C4747" w:rsidP="007C474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547ED00A" w14:textId="77777777" w:rsidR="007C4747" w:rsidRPr="00790D11" w:rsidRDefault="007C4747" w:rsidP="007C474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0004D3" w14:textId="77777777" w:rsidR="007C4747" w:rsidRPr="00790D11" w:rsidRDefault="007C4747" w:rsidP="007C4747">
      <w:pPr>
        <w:spacing w:after="21" w:line="240" w:lineRule="auto"/>
        <w:ind w:left="750"/>
        <w:jc w:val="center"/>
        <w:rPr>
          <w:rFonts w:ascii="Times New Roman" w:hAnsi="Times New Roman" w:cs="Times New Roman"/>
          <w:color w:val="auto"/>
          <w:sz w:val="24"/>
          <w:szCs w:val="24"/>
        </w:rPr>
      </w:pPr>
    </w:p>
    <w:p w14:paraId="3BC5C96D" w14:textId="77777777" w:rsidR="007C4747" w:rsidRPr="00790D11" w:rsidRDefault="007C4747" w:rsidP="007C4747">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2DCD2BF9" w14:textId="77777777" w:rsidR="007C4747" w:rsidRPr="00790D11" w:rsidRDefault="007C4747" w:rsidP="007C4747">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331CACF9" w14:textId="77777777" w:rsidR="007C4747" w:rsidRPr="00790D11" w:rsidRDefault="007C4747" w:rsidP="007C4747">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6E24AB2A" w14:textId="77777777" w:rsidR="007C4747" w:rsidRPr="00790D11" w:rsidRDefault="007C4747" w:rsidP="007C4747">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FC75AE1" w14:textId="77777777" w:rsidR="007C4747" w:rsidRPr="00790D11" w:rsidRDefault="007C4747" w:rsidP="007C4747">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DF61D83" w14:textId="77777777" w:rsidR="007C4747" w:rsidRPr="00790D11" w:rsidRDefault="007C4747" w:rsidP="007C4747">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15D71823" w14:textId="77777777" w:rsidR="007C4747" w:rsidRPr="00790D11" w:rsidRDefault="007C4747" w:rsidP="007C4747">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77C5BFC4" w14:textId="77777777" w:rsidR="007C4747" w:rsidRPr="00790D11" w:rsidRDefault="007C4747" w:rsidP="007C4747">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785AC639" w14:textId="77777777" w:rsidR="007C4747" w:rsidRPr="00790D11" w:rsidRDefault="007C4747" w:rsidP="007C4747">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D737B02" w14:textId="77777777" w:rsidR="007C4747" w:rsidRPr="00790D11" w:rsidRDefault="007C4747" w:rsidP="007C4747">
      <w:pPr>
        <w:spacing w:after="5" w:line="240" w:lineRule="auto"/>
        <w:ind w:left="-15" w:right="83" w:firstLine="566"/>
        <w:jc w:val="both"/>
        <w:rPr>
          <w:rFonts w:ascii="Times New Roman" w:eastAsia="Times New Roman" w:hAnsi="Times New Roman" w:cs="Times New Roman"/>
          <w:color w:val="auto"/>
          <w:sz w:val="24"/>
          <w:szCs w:val="24"/>
        </w:rPr>
      </w:pPr>
    </w:p>
    <w:p w14:paraId="6242D0C5" w14:textId="77777777" w:rsidR="007C4747" w:rsidRPr="00790D11" w:rsidRDefault="007C4747" w:rsidP="007C4747">
      <w:pPr>
        <w:spacing w:after="22" w:line="240" w:lineRule="auto"/>
        <w:ind w:left="852"/>
        <w:rPr>
          <w:rFonts w:ascii="Times New Roman" w:hAnsi="Times New Roman" w:cs="Times New Roman"/>
          <w:color w:val="auto"/>
          <w:sz w:val="24"/>
          <w:szCs w:val="24"/>
        </w:rPr>
      </w:pPr>
    </w:p>
    <w:p w14:paraId="384FF5A0" w14:textId="77777777" w:rsidR="007C4747" w:rsidRPr="00790D11" w:rsidRDefault="007C4747" w:rsidP="007C47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6E8ECFB7" w14:textId="77777777" w:rsidR="007C4747" w:rsidRPr="00790D11" w:rsidRDefault="007C4747" w:rsidP="007C474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C3A274" w14:textId="77777777" w:rsidR="007C4747" w:rsidRPr="00790D11" w:rsidRDefault="007C4747" w:rsidP="007C474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3C2976" w14:textId="77777777" w:rsidR="007C4747" w:rsidRPr="00790D11" w:rsidRDefault="007C4747" w:rsidP="007C47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A0F6E4E" w14:textId="77777777" w:rsidR="007C4747" w:rsidRPr="00790D11" w:rsidRDefault="007C4747" w:rsidP="007C47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078964" w14:textId="77777777" w:rsidR="007C4747" w:rsidRPr="00790D11" w:rsidRDefault="007C4747" w:rsidP="007C474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EA01D" w14:textId="77777777" w:rsidR="007C4747" w:rsidRPr="00790D11" w:rsidRDefault="007C4747" w:rsidP="007C47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8C149C2" w14:textId="77777777" w:rsidR="007C4747" w:rsidRPr="00790D11" w:rsidRDefault="007C4747" w:rsidP="007C474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A376D6C" w14:textId="77777777" w:rsidR="007C4747" w:rsidRPr="00790D11" w:rsidRDefault="007C4747" w:rsidP="007C4747">
      <w:pPr>
        <w:spacing w:after="0" w:line="240" w:lineRule="auto"/>
        <w:rPr>
          <w:rFonts w:ascii="Times New Roman" w:eastAsia="Times New Roman" w:hAnsi="Times New Roman" w:cs="Times New Roman"/>
          <w:i/>
          <w:color w:val="auto"/>
          <w:sz w:val="24"/>
          <w:szCs w:val="24"/>
        </w:rPr>
      </w:pPr>
    </w:p>
    <w:p w14:paraId="0B6D88D3" w14:textId="77777777" w:rsidR="007C4747" w:rsidRDefault="007C4747" w:rsidP="007C4747">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426D029" w14:textId="77777777" w:rsidR="007C4747" w:rsidRPr="00790D11" w:rsidRDefault="007C4747" w:rsidP="007C4747">
      <w:pPr>
        <w:spacing w:after="0" w:line="240" w:lineRule="auto"/>
        <w:ind w:left="10" w:right="151" w:hanging="10"/>
        <w:jc w:val="right"/>
        <w:rPr>
          <w:rFonts w:ascii="Times New Roman" w:hAnsi="Times New Roman" w:cs="Times New Roman"/>
          <w:color w:val="auto"/>
          <w:sz w:val="24"/>
          <w:szCs w:val="24"/>
        </w:rPr>
      </w:pPr>
    </w:p>
    <w:p w14:paraId="600C6FA3" w14:textId="77777777" w:rsidR="007C4747" w:rsidRPr="00BC2B16" w:rsidRDefault="007C4747" w:rsidP="007C4747">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5823A9A3" w14:textId="77777777" w:rsidR="007C4747" w:rsidRPr="00E76DA8" w:rsidRDefault="007C4747" w:rsidP="007C4747">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6B2FC1DB" w14:textId="77777777" w:rsidR="007C4747" w:rsidRPr="00203BF4" w:rsidRDefault="007C4747" w:rsidP="007C4747">
      <w:pPr>
        <w:shd w:val="clear" w:color="auto" w:fill="FFFFFF"/>
        <w:spacing w:before="120" w:after="120"/>
        <w:ind w:left="426" w:right="96" w:hanging="426"/>
        <w:jc w:val="center"/>
        <w:rPr>
          <w:b/>
          <w:bCs/>
          <w:sz w:val="24"/>
          <w:szCs w:val="24"/>
          <w:lang w:val="uz-Cyrl-UZ"/>
        </w:rPr>
      </w:pPr>
    </w:p>
    <w:p w14:paraId="222CE120" w14:textId="77777777" w:rsidR="007C4747" w:rsidRPr="00E76DA8" w:rsidRDefault="007C4747" w:rsidP="007C4747">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2EC55820" w14:textId="77777777" w:rsidR="007C4747" w:rsidRDefault="007C4747" w:rsidP="007C4747">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63D292BF" w14:textId="77777777" w:rsidR="007C4747" w:rsidRDefault="007C4747" w:rsidP="007C4747">
      <w:pPr>
        <w:spacing w:after="0"/>
        <w:ind w:firstLine="709"/>
        <w:jc w:val="both"/>
        <w:rPr>
          <w:rFonts w:ascii="Times New Roman" w:hAnsi="Times New Roman"/>
          <w:sz w:val="28"/>
          <w:szCs w:val="28"/>
        </w:rPr>
      </w:pPr>
    </w:p>
    <w:p w14:paraId="2054A266" w14:textId="77777777" w:rsidR="007C4747" w:rsidRPr="00BC2B16" w:rsidRDefault="007C4747" w:rsidP="007C4747">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69E6E3F1" w14:textId="77777777" w:rsidR="007C4747" w:rsidRPr="00BC2B16" w:rsidRDefault="007C4747" w:rsidP="007C4747">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7C4747" w:rsidRPr="00BC2B16" w14:paraId="723C7415" w14:textId="77777777" w:rsidTr="00121491">
        <w:trPr>
          <w:jc w:val="center"/>
        </w:trPr>
        <w:tc>
          <w:tcPr>
            <w:tcW w:w="959" w:type="dxa"/>
            <w:shd w:val="pct5" w:color="auto" w:fill="auto"/>
            <w:vAlign w:val="center"/>
          </w:tcPr>
          <w:p w14:paraId="59C379ED" w14:textId="77777777" w:rsidR="007C4747" w:rsidRPr="00BC2B16" w:rsidRDefault="007C4747" w:rsidP="00121491">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3B297016" w14:textId="77777777" w:rsidR="007C4747" w:rsidRPr="00BC2B16" w:rsidRDefault="007C4747" w:rsidP="00121491">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3FBDC08D" w14:textId="77777777" w:rsidR="007C4747" w:rsidRPr="00BC2B16" w:rsidRDefault="007C4747" w:rsidP="00121491">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6D90C2C7" w14:textId="77777777" w:rsidR="007C4747" w:rsidRPr="00BC2B16" w:rsidRDefault="007C4747" w:rsidP="00121491">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58D3929" w14:textId="77777777" w:rsidR="007C4747" w:rsidRPr="00BC2B16" w:rsidRDefault="007C4747" w:rsidP="00121491">
            <w:pPr>
              <w:spacing w:after="0" w:line="240" w:lineRule="auto"/>
              <w:jc w:val="center"/>
              <w:rPr>
                <w:rFonts w:ascii="Times New Roman" w:hAnsi="Times New Roman"/>
                <w:sz w:val="28"/>
                <w:szCs w:val="28"/>
              </w:rPr>
            </w:pPr>
          </w:p>
        </w:tc>
        <w:tc>
          <w:tcPr>
            <w:tcW w:w="2835" w:type="dxa"/>
            <w:shd w:val="pct5" w:color="auto" w:fill="auto"/>
            <w:vAlign w:val="center"/>
          </w:tcPr>
          <w:p w14:paraId="75D6D73F" w14:textId="77777777" w:rsidR="007C4747" w:rsidRPr="00BC2B16" w:rsidRDefault="007C4747" w:rsidP="00121491">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4E0C87AB" w14:textId="77777777" w:rsidR="007C4747" w:rsidRPr="00BC2B16" w:rsidRDefault="007C4747" w:rsidP="00121491">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1BD87A8" w14:textId="77777777" w:rsidR="007C4747" w:rsidRPr="00BC2B16" w:rsidRDefault="007C4747" w:rsidP="00121491">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6F0A1E61" w14:textId="77777777" w:rsidR="007C4747" w:rsidRPr="00BC2B16" w:rsidRDefault="007C4747" w:rsidP="00121491">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7C4747" w:rsidRPr="00BC2B16" w14:paraId="03A57865" w14:textId="77777777" w:rsidTr="00121491">
        <w:trPr>
          <w:jc w:val="center"/>
        </w:trPr>
        <w:tc>
          <w:tcPr>
            <w:tcW w:w="959" w:type="dxa"/>
            <w:shd w:val="pct5" w:color="auto" w:fill="auto"/>
            <w:vAlign w:val="center"/>
          </w:tcPr>
          <w:p w14:paraId="143E4BC8" w14:textId="77777777" w:rsidR="007C4747" w:rsidRPr="00BC2B16" w:rsidRDefault="007C4747" w:rsidP="00121491">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4EDFEC4" w14:textId="77777777" w:rsidR="007C4747" w:rsidRPr="00BC2B16" w:rsidRDefault="007C4747" w:rsidP="00121491">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29536724" w14:textId="77777777" w:rsidR="007C4747" w:rsidRPr="00BC2B16" w:rsidRDefault="007C4747" w:rsidP="00121491">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7FA8A3EB" w14:textId="77777777" w:rsidR="007C4747" w:rsidRPr="00BC2B16" w:rsidRDefault="007C4747" w:rsidP="00121491">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7C4747" w:rsidRPr="00BC2B16" w14:paraId="2BC4065C" w14:textId="77777777" w:rsidTr="00121491">
        <w:trPr>
          <w:jc w:val="center"/>
        </w:trPr>
        <w:tc>
          <w:tcPr>
            <w:tcW w:w="959" w:type="dxa"/>
            <w:vAlign w:val="center"/>
          </w:tcPr>
          <w:p w14:paraId="7E085E47" w14:textId="77777777" w:rsidR="007C4747" w:rsidRPr="00BC2B16" w:rsidRDefault="007C4747" w:rsidP="00121491">
            <w:pPr>
              <w:spacing w:after="0" w:line="240" w:lineRule="auto"/>
              <w:jc w:val="center"/>
              <w:rPr>
                <w:rFonts w:ascii="Times New Roman" w:hAnsi="Times New Roman"/>
                <w:sz w:val="28"/>
                <w:szCs w:val="28"/>
              </w:rPr>
            </w:pPr>
          </w:p>
        </w:tc>
        <w:tc>
          <w:tcPr>
            <w:tcW w:w="2410" w:type="dxa"/>
            <w:vAlign w:val="center"/>
          </w:tcPr>
          <w:p w14:paraId="2215D4B6" w14:textId="77777777" w:rsidR="007C4747" w:rsidRPr="00BC2B16" w:rsidRDefault="007C4747" w:rsidP="00121491">
            <w:pPr>
              <w:spacing w:after="0" w:line="240" w:lineRule="auto"/>
              <w:jc w:val="center"/>
              <w:rPr>
                <w:rFonts w:ascii="Times New Roman" w:hAnsi="Times New Roman"/>
                <w:sz w:val="28"/>
                <w:szCs w:val="28"/>
              </w:rPr>
            </w:pPr>
          </w:p>
        </w:tc>
        <w:tc>
          <w:tcPr>
            <w:tcW w:w="2835" w:type="dxa"/>
            <w:vAlign w:val="center"/>
          </w:tcPr>
          <w:p w14:paraId="3A8E1AF7" w14:textId="77777777" w:rsidR="007C4747" w:rsidRPr="00BC2B16" w:rsidRDefault="007C4747" w:rsidP="00121491">
            <w:pPr>
              <w:spacing w:after="0" w:line="240" w:lineRule="auto"/>
              <w:jc w:val="center"/>
              <w:rPr>
                <w:rFonts w:ascii="Times New Roman" w:hAnsi="Times New Roman"/>
                <w:sz w:val="28"/>
                <w:szCs w:val="28"/>
              </w:rPr>
            </w:pPr>
          </w:p>
        </w:tc>
        <w:tc>
          <w:tcPr>
            <w:tcW w:w="2835" w:type="dxa"/>
            <w:vAlign w:val="center"/>
          </w:tcPr>
          <w:p w14:paraId="78AD4F31" w14:textId="77777777" w:rsidR="007C4747" w:rsidRPr="00BC2B16" w:rsidRDefault="007C4747" w:rsidP="00121491">
            <w:pPr>
              <w:spacing w:after="0" w:line="240" w:lineRule="auto"/>
              <w:jc w:val="center"/>
              <w:rPr>
                <w:rFonts w:ascii="Times New Roman" w:hAnsi="Times New Roman"/>
                <w:sz w:val="28"/>
                <w:szCs w:val="28"/>
              </w:rPr>
            </w:pPr>
          </w:p>
        </w:tc>
      </w:tr>
      <w:tr w:rsidR="007C4747" w:rsidRPr="00BC2B16" w14:paraId="137C63F9" w14:textId="77777777" w:rsidTr="00121491">
        <w:trPr>
          <w:jc w:val="center"/>
        </w:trPr>
        <w:tc>
          <w:tcPr>
            <w:tcW w:w="959" w:type="dxa"/>
            <w:vAlign w:val="center"/>
          </w:tcPr>
          <w:p w14:paraId="1A34BF22" w14:textId="77777777" w:rsidR="007C4747" w:rsidRPr="00BC2B16" w:rsidRDefault="007C4747" w:rsidP="00121491">
            <w:pPr>
              <w:spacing w:after="0" w:line="240" w:lineRule="auto"/>
              <w:jc w:val="center"/>
              <w:rPr>
                <w:rFonts w:ascii="Times New Roman" w:hAnsi="Times New Roman"/>
                <w:sz w:val="28"/>
                <w:szCs w:val="28"/>
              </w:rPr>
            </w:pPr>
          </w:p>
        </w:tc>
        <w:tc>
          <w:tcPr>
            <w:tcW w:w="2410" w:type="dxa"/>
            <w:vAlign w:val="center"/>
          </w:tcPr>
          <w:p w14:paraId="7495284E" w14:textId="77777777" w:rsidR="007C4747" w:rsidRPr="00BC2B16" w:rsidRDefault="007C4747" w:rsidP="00121491">
            <w:pPr>
              <w:spacing w:after="0" w:line="240" w:lineRule="auto"/>
              <w:jc w:val="center"/>
              <w:rPr>
                <w:rFonts w:ascii="Times New Roman" w:hAnsi="Times New Roman"/>
                <w:sz w:val="28"/>
                <w:szCs w:val="28"/>
              </w:rPr>
            </w:pPr>
          </w:p>
        </w:tc>
        <w:tc>
          <w:tcPr>
            <w:tcW w:w="2835" w:type="dxa"/>
            <w:vAlign w:val="center"/>
          </w:tcPr>
          <w:p w14:paraId="193837F1" w14:textId="77777777" w:rsidR="007C4747" w:rsidRPr="00BC2B16" w:rsidRDefault="007C4747" w:rsidP="00121491">
            <w:pPr>
              <w:spacing w:after="0" w:line="240" w:lineRule="auto"/>
              <w:jc w:val="center"/>
              <w:rPr>
                <w:rFonts w:ascii="Times New Roman" w:hAnsi="Times New Roman"/>
                <w:sz w:val="28"/>
                <w:szCs w:val="28"/>
              </w:rPr>
            </w:pPr>
          </w:p>
        </w:tc>
        <w:tc>
          <w:tcPr>
            <w:tcW w:w="2835" w:type="dxa"/>
            <w:vAlign w:val="center"/>
          </w:tcPr>
          <w:p w14:paraId="1CC6D8EB" w14:textId="77777777" w:rsidR="007C4747" w:rsidRPr="00BC2B16" w:rsidRDefault="007C4747" w:rsidP="00121491">
            <w:pPr>
              <w:spacing w:after="0" w:line="240" w:lineRule="auto"/>
              <w:jc w:val="center"/>
              <w:rPr>
                <w:rFonts w:ascii="Times New Roman" w:hAnsi="Times New Roman"/>
                <w:sz w:val="28"/>
                <w:szCs w:val="28"/>
              </w:rPr>
            </w:pPr>
          </w:p>
        </w:tc>
      </w:tr>
      <w:tr w:rsidR="007C4747" w:rsidRPr="00BC2B16" w14:paraId="4696BF7F" w14:textId="77777777" w:rsidTr="00121491">
        <w:trPr>
          <w:jc w:val="center"/>
        </w:trPr>
        <w:tc>
          <w:tcPr>
            <w:tcW w:w="959" w:type="dxa"/>
            <w:vAlign w:val="center"/>
          </w:tcPr>
          <w:p w14:paraId="26140E91" w14:textId="77777777" w:rsidR="007C4747" w:rsidRPr="00BC2B16" w:rsidRDefault="007C4747" w:rsidP="00121491">
            <w:pPr>
              <w:spacing w:after="0" w:line="240" w:lineRule="auto"/>
              <w:jc w:val="center"/>
              <w:rPr>
                <w:rFonts w:ascii="Times New Roman" w:hAnsi="Times New Roman"/>
                <w:sz w:val="28"/>
                <w:szCs w:val="28"/>
              </w:rPr>
            </w:pPr>
          </w:p>
        </w:tc>
        <w:tc>
          <w:tcPr>
            <w:tcW w:w="2410" w:type="dxa"/>
            <w:vAlign w:val="center"/>
          </w:tcPr>
          <w:p w14:paraId="6A7F929C" w14:textId="77777777" w:rsidR="007C4747" w:rsidRPr="00BC2B16" w:rsidRDefault="007C4747" w:rsidP="00121491">
            <w:pPr>
              <w:spacing w:after="0" w:line="240" w:lineRule="auto"/>
              <w:jc w:val="center"/>
              <w:rPr>
                <w:rFonts w:ascii="Times New Roman" w:hAnsi="Times New Roman"/>
                <w:sz w:val="28"/>
                <w:szCs w:val="28"/>
              </w:rPr>
            </w:pPr>
          </w:p>
        </w:tc>
        <w:tc>
          <w:tcPr>
            <w:tcW w:w="2835" w:type="dxa"/>
            <w:vAlign w:val="center"/>
          </w:tcPr>
          <w:p w14:paraId="3B2864E1" w14:textId="77777777" w:rsidR="007C4747" w:rsidRPr="00BC2B16" w:rsidRDefault="007C4747" w:rsidP="00121491">
            <w:pPr>
              <w:spacing w:after="0" w:line="240" w:lineRule="auto"/>
              <w:jc w:val="center"/>
              <w:rPr>
                <w:rFonts w:ascii="Times New Roman" w:hAnsi="Times New Roman"/>
                <w:sz w:val="28"/>
                <w:szCs w:val="28"/>
              </w:rPr>
            </w:pPr>
          </w:p>
        </w:tc>
        <w:tc>
          <w:tcPr>
            <w:tcW w:w="2835" w:type="dxa"/>
            <w:vAlign w:val="center"/>
          </w:tcPr>
          <w:p w14:paraId="17B2EF65" w14:textId="77777777" w:rsidR="007C4747" w:rsidRPr="00BC2B16" w:rsidRDefault="007C4747" w:rsidP="00121491">
            <w:pPr>
              <w:spacing w:after="0" w:line="240" w:lineRule="auto"/>
              <w:jc w:val="center"/>
              <w:rPr>
                <w:rFonts w:ascii="Times New Roman" w:hAnsi="Times New Roman"/>
                <w:sz w:val="28"/>
                <w:szCs w:val="28"/>
              </w:rPr>
            </w:pPr>
          </w:p>
        </w:tc>
      </w:tr>
      <w:tr w:rsidR="007C4747" w:rsidRPr="00BC2B16" w14:paraId="085607F0" w14:textId="77777777" w:rsidTr="00121491">
        <w:trPr>
          <w:jc w:val="center"/>
        </w:trPr>
        <w:tc>
          <w:tcPr>
            <w:tcW w:w="959" w:type="dxa"/>
            <w:vAlign w:val="center"/>
          </w:tcPr>
          <w:p w14:paraId="203D41C2" w14:textId="77777777" w:rsidR="007C4747" w:rsidRPr="00BC2B16" w:rsidRDefault="007C4747" w:rsidP="00121491">
            <w:pPr>
              <w:spacing w:after="0" w:line="240" w:lineRule="auto"/>
              <w:jc w:val="center"/>
              <w:rPr>
                <w:rFonts w:ascii="Times New Roman" w:hAnsi="Times New Roman"/>
                <w:sz w:val="28"/>
                <w:szCs w:val="28"/>
              </w:rPr>
            </w:pPr>
          </w:p>
        </w:tc>
        <w:tc>
          <w:tcPr>
            <w:tcW w:w="2410" w:type="dxa"/>
            <w:vAlign w:val="center"/>
          </w:tcPr>
          <w:p w14:paraId="6910620D" w14:textId="77777777" w:rsidR="007C4747" w:rsidRPr="00BC2B16" w:rsidRDefault="007C4747" w:rsidP="00121491">
            <w:pPr>
              <w:spacing w:after="0" w:line="240" w:lineRule="auto"/>
              <w:jc w:val="center"/>
              <w:rPr>
                <w:rFonts w:ascii="Times New Roman" w:hAnsi="Times New Roman"/>
                <w:sz w:val="28"/>
                <w:szCs w:val="28"/>
              </w:rPr>
            </w:pPr>
          </w:p>
        </w:tc>
        <w:tc>
          <w:tcPr>
            <w:tcW w:w="2835" w:type="dxa"/>
            <w:vAlign w:val="center"/>
          </w:tcPr>
          <w:p w14:paraId="348E7DDE" w14:textId="77777777" w:rsidR="007C4747" w:rsidRPr="00BC2B16" w:rsidRDefault="007C4747" w:rsidP="00121491">
            <w:pPr>
              <w:spacing w:after="0" w:line="240" w:lineRule="auto"/>
              <w:jc w:val="center"/>
              <w:rPr>
                <w:rFonts w:ascii="Times New Roman" w:hAnsi="Times New Roman"/>
                <w:sz w:val="28"/>
                <w:szCs w:val="28"/>
              </w:rPr>
            </w:pPr>
          </w:p>
        </w:tc>
        <w:tc>
          <w:tcPr>
            <w:tcW w:w="2835" w:type="dxa"/>
            <w:vAlign w:val="center"/>
          </w:tcPr>
          <w:p w14:paraId="597F6BC3" w14:textId="77777777" w:rsidR="007C4747" w:rsidRPr="00BC2B16" w:rsidRDefault="007C4747" w:rsidP="00121491">
            <w:pPr>
              <w:spacing w:after="0" w:line="240" w:lineRule="auto"/>
              <w:jc w:val="center"/>
              <w:rPr>
                <w:rFonts w:ascii="Times New Roman" w:hAnsi="Times New Roman"/>
                <w:sz w:val="28"/>
                <w:szCs w:val="28"/>
              </w:rPr>
            </w:pPr>
          </w:p>
        </w:tc>
      </w:tr>
      <w:tr w:rsidR="007C4747" w:rsidRPr="00BC2B16" w14:paraId="2352FA2D" w14:textId="77777777" w:rsidTr="00121491">
        <w:trPr>
          <w:jc w:val="center"/>
        </w:trPr>
        <w:tc>
          <w:tcPr>
            <w:tcW w:w="959" w:type="dxa"/>
            <w:vAlign w:val="center"/>
          </w:tcPr>
          <w:p w14:paraId="677B2B79" w14:textId="77777777" w:rsidR="007C4747" w:rsidRPr="00BC2B16" w:rsidRDefault="007C4747" w:rsidP="00121491">
            <w:pPr>
              <w:spacing w:after="0" w:line="240" w:lineRule="auto"/>
              <w:jc w:val="center"/>
              <w:rPr>
                <w:rFonts w:ascii="Times New Roman" w:hAnsi="Times New Roman"/>
                <w:sz w:val="28"/>
                <w:szCs w:val="28"/>
              </w:rPr>
            </w:pPr>
          </w:p>
        </w:tc>
        <w:tc>
          <w:tcPr>
            <w:tcW w:w="2410" w:type="dxa"/>
            <w:vAlign w:val="center"/>
          </w:tcPr>
          <w:p w14:paraId="7B3F9E04" w14:textId="77777777" w:rsidR="007C4747" w:rsidRPr="00BC2B16" w:rsidRDefault="007C4747" w:rsidP="00121491">
            <w:pPr>
              <w:spacing w:after="0" w:line="240" w:lineRule="auto"/>
              <w:jc w:val="center"/>
              <w:rPr>
                <w:rFonts w:ascii="Times New Roman" w:hAnsi="Times New Roman"/>
                <w:sz w:val="28"/>
                <w:szCs w:val="28"/>
              </w:rPr>
            </w:pPr>
          </w:p>
        </w:tc>
        <w:tc>
          <w:tcPr>
            <w:tcW w:w="2835" w:type="dxa"/>
            <w:vAlign w:val="center"/>
          </w:tcPr>
          <w:p w14:paraId="529DF038" w14:textId="77777777" w:rsidR="007C4747" w:rsidRPr="00BC2B16" w:rsidRDefault="007C4747" w:rsidP="00121491">
            <w:pPr>
              <w:spacing w:after="0" w:line="240" w:lineRule="auto"/>
              <w:jc w:val="center"/>
              <w:rPr>
                <w:rFonts w:ascii="Times New Roman" w:hAnsi="Times New Roman"/>
                <w:sz w:val="28"/>
                <w:szCs w:val="28"/>
              </w:rPr>
            </w:pPr>
          </w:p>
        </w:tc>
        <w:tc>
          <w:tcPr>
            <w:tcW w:w="2835" w:type="dxa"/>
            <w:vAlign w:val="center"/>
          </w:tcPr>
          <w:p w14:paraId="10157C6C" w14:textId="77777777" w:rsidR="007C4747" w:rsidRPr="00BC2B16" w:rsidRDefault="007C4747" w:rsidP="00121491">
            <w:pPr>
              <w:spacing w:after="0" w:line="240" w:lineRule="auto"/>
              <w:jc w:val="center"/>
              <w:rPr>
                <w:rFonts w:ascii="Times New Roman" w:hAnsi="Times New Roman"/>
                <w:sz w:val="28"/>
                <w:szCs w:val="28"/>
              </w:rPr>
            </w:pPr>
          </w:p>
        </w:tc>
      </w:tr>
    </w:tbl>
    <w:p w14:paraId="41545A01" w14:textId="77777777" w:rsidR="007C4747" w:rsidRPr="00BC2B16" w:rsidRDefault="007C4747" w:rsidP="007C4747">
      <w:pPr>
        <w:spacing w:after="0"/>
        <w:ind w:firstLine="709"/>
        <w:jc w:val="both"/>
        <w:rPr>
          <w:rFonts w:ascii="Times New Roman" w:hAnsi="Times New Roman"/>
          <w:sz w:val="28"/>
          <w:szCs w:val="28"/>
        </w:rPr>
      </w:pPr>
    </w:p>
    <w:p w14:paraId="5C0DA10B" w14:textId="77777777" w:rsidR="007C4747" w:rsidRPr="00BC2B16" w:rsidRDefault="007C4747" w:rsidP="007C4747">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11E8042E" w14:textId="77777777" w:rsidR="007C4747" w:rsidRDefault="007C4747" w:rsidP="007C4747">
      <w:pPr>
        <w:spacing w:after="0"/>
        <w:ind w:firstLine="709"/>
        <w:jc w:val="both"/>
        <w:rPr>
          <w:rFonts w:ascii="Times New Roman" w:hAnsi="Times New Roman"/>
          <w:sz w:val="28"/>
          <w:szCs w:val="28"/>
        </w:rPr>
      </w:pPr>
    </w:p>
    <w:p w14:paraId="0CF522BE" w14:textId="77777777" w:rsidR="007C4747" w:rsidRDefault="007C4747" w:rsidP="007C4747">
      <w:pPr>
        <w:spacing w:after="0"/>
        <w:ind w:firstLine="709"/>
        <w:jc w:val="both"/>
        <w:rPr>
          <w:rFonts w:ascii="Times New Roman" w:hAnsi="Times New Roman"/>
          <w:sz w:val="28"/>
          <w:szCs w:val="28"/>
        </w:rPr>
      </w:pPr>
    </w:p>
    <w:p w14:paraId="3342982F" w14:textId="77777777" w:rsidR="007C4747" w:rsidRPr="00BC2B16" w:rsidRDefault="007C4747" w:rsidP="007C4747">
      <w:pPr>
        <w:spacing w:after="0"/>
        <w:ind w:firstLine="709"/>
        <w:jc w:val="both"/>
        <w:rPr>
          <w:rFonts w:ascii="Times New Roman" w:hAnsi="Times New Roman"/>
          <w:sz w:val="28"/>
          <w:szCs w:val="28"/>
        </w:rPr>
      </w:pPr>
    </w:p>
    <w:p w14:paraId="1CD50FA7" w14:textId="77777777" w:rsidR="007C4747" w:rsidRPr="00E76DA8" w:rsidRDefault="007C4747" w:rsidP="007C4747">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34C64592" w14:textId="77777777" w:rsidR="007C4747" w:rsidRPr="00E76DA8" w:rsidRDefault="007C4747" w:rsidP="007C4747">
      <w:pPr>
        <w:spacing w:after="0"/>
        <w:ind w:firstLine="709"/>
        <w:jc w:val="both"/>
        <w:rPr>
          <w:rFonts w:ascii="Times New Roman" w:hAnsi="Times New Roman"/>
          <w:sz w:val="28"/>
          <w:szCs w:val="28"/>
        </w:rPr>
      </w:pPr>
    </w:p>
    <w:p w14:paraId="3567CBF4" w14:textId="77777777" w:rsidR="007C4747" w:rsidRPr="00E76DA8" w:rsidRDefault="007C4747" w:rsidP="007C4747">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6A082847" w14:textId="77777777" w:rsidR="007C4747" w:rsidRPr="00E76DA8" w:rsidRDefault="007C4747" w:rsidP="007C4747">
      <w:pPr>
        <w:spacing w:after="0"/>
        <w:ind w:firstLine="709"/>
        <w:jc w:val="both"/>
        <w:rPr>
          <w:rFonts w:ascii="Times New Roman" w:hAnsi="Times New Roman"/>
          <w:sz w:val="28"/>
          <w:szCs w:val="28"/>
        </w:rPr>
      </w:pPr>
    </w:p>
    <w:p w14:paraId="55FE276C" w14:textId="77777777" w:rsidR="007C4747" w:rsidRDefault="007C4747" w:rsidP="007C4747">
      <w:pPr>
        <w:spacing w:after="0"/>
        <w:ind w:firstLine="709"/>
        <w:jc w:val="both"/>
        <w:rPr>
          <w:rFonts w:ascii="Times New Roman" w:hAnsi="Times New Roman"/>
          <w:sz w:val="28"/>
          <w:szCs w:val="28"/>
        </w:rPr>
      </w:pPr>
      <w:r w:rsidRPr="00E76DA8">
        <w:rPr>
          <w:rFonts w:ascii="Times New Roman" w:hAnsi="Times New Roman"/>
          <w:sz w:val="28"/>
          <w:szCs w:val="28"/>
        </w:rPr>
        <w:t>М.П.</w:t>
      </w:r>
    </w:p>
    <w:p w14:paraId="123B4F33" w14:textId="77777777" w:rsidR="007C4747" w:rsidRPr="00D07839" w:rsidRDefault="007C4747" w:rsidP="007C4747">
      <w:pPr>
        <w:spacing w:line="240" w:lineRule="auto"/>
        <w:rPr>
          <w:rFonts w:ascii="Times New Roman" w:hAnsi="Times New Roman" w:cs="Times New Roman"/>
          <w:b/>
          <w:color w:val="auto"/>
          <w:sz w:val="24"/>
          <w:szCs w:val="18"/>
        </w:rPr>
      </w:pPr>
    </w:p>
    <w:p w14:paraId="2A26C971" w14:textId="77777777" w:rsidR="007C4747" w:rsidRDefault="007C4747" w:rsidP="00A25B15">
      <w:pPr>
        <w:spacing w:after="0"/>
        <w:jc w:val="both"/>
        <w:rPr>
          <w:rFonts w:ascii="Times New Roman" w:hAnsi="Times New Roman"/>
          <w:sz w:val="28"/>
          <w:szCs w:val="28"/>
        </w:rPr>
      </w:pPr>
      <w:bookmarkStart w:id="6" w:name="_GoBack"/>
      <w:bookmarkEnd w:id="6"/>
    </w:p>
    <w:sectPr w:rsidR="007C4747"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819B0" w14:textId="77777777" w:rsidR="00E86981" w:rsidRDefault="00E86981">
      <w:pPr>
        <w:spacing w:after="0" w:line="240" w:lineRule="auto"/>
      </w:pPr>
      <w:r>
        <w:separator/>
      </w:r>
    </w:p>
  </w:endnote>
  <w:endnote w:type="continuationSeparator" w:id="0">
    <w:p w14:paraId="359A4177" w14:textId="77777777" w:rsidR="00E86981" w:rsidRDefault="00E8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3EB1B9FA"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7C4747">
          <w:rPr>
            <w:rFonts w:ascii="Times New Roman" w:hAnsi="Times New Roman"/>
            <w:noProof/>
            <w:sz w:val="20"/>
          </w:rPr>
          <w:t>34</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41F24" w14:textId="77777777" w:rsidR="00E86981" w:rsidRDefault="00E86981">
      <w:pPr>
        <w:spacing w:after="0" w:line="240" w:lineRule="auto"/>
      </w:pPr>
      <w:r>
        <w:separator/>
      </w:r>
    </w:p>
  </w:footnote>
  <w:footnote w:type="continuationSeparator" w:id="0">
    <w:p w14:paraId="3195E81D" w14:textId="77777777" w:rsidR="00E86981" w:rsidRDefault="00E86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4747"/>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57BA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2A56"/>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59"/>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6981"/>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C1627783-2FDF-4EED-AEFB-9B18FA8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EAABD-78DB-408E-A646-4E0BF2D8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34</Pages>
  <Words>6963</Words>
  <Characters>39694</Characters>
  <Application>Microsoft Office Word</Application>
  <DocSecurity>0</DocSecurity>
  <Lines>330</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20</cp:revision>
  <cp:lastPrinted>2021-02-05T11:29:00Z</cp:lastPrinted>
  <dcterms:created xsi:type="dcterms:W3CDTF">2022-01-10T10:01:00Z</dcterms:created>
  <dcterms:modified xsi:type="dcterms:W3CDTF">2022-03-10T12:14:00Z</dcterms:modified>
</cp:coreProperties>
</file>