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59" w:rsidRDefault="00895859" w:rsidP="00ED3000">
      <w:pPr>
        <w:spacing w:line="276" w:lineRule="auto"/>
        <w:jc w:val="center"/>
        <w:rPr>
          <w:b/>
          <w:szCs w:val="21"/>
          <w:lang w:val="uz-Cyrl-UZ"/>
        </w:rPr>
      </w:pPr>
    </w:p>
    <w:p w:rsidR="00ED3000" w:rsidRPr="003C62D9" w:rsidRDefault="00ED3000" w:rsidP="00ED3000">
      <w:pPr>
        <w:spacing w:line="276" w:lineRule="auto"/>
        <w:jc w:val="center"/>
        <w:rPr>
          <w:b/>
          <w:szCs w:val="21"/>
          <w:lang w:val="uz-Cyrl-UZ"/>
        </w:rPr>
      </w:pPr>
      <w:r w:rsidRPr="00B36374">
        <w:rPr>
          <w:b/>
          <w:szCs w:val="21"/>
          <w:lang w:val="uz-Cyrl-UZ"/>
        </w:rPr>
        <w:t xml:space="preserve">ШАРТНОМА </w:t>
      </w:r>
      <w:r w:rsidRPr="00ED3000">
        <w:rPr>
          <w:b/>
          <w:szCs w:val="21"/>
          <w:lang w:val="uz-Cyrl-UZ"/>
        </w:rPr>
        <w:t xml:space="preserve">№ </w:t>
      </w:r>
      <w:r w:rsidR="003C62D9">
        <w:rPr>
          <w:b/>
          <w:szCs w:val="21"/>
          <w:lang w:val="uz-Cyrl-UZ"/>
        </w:rPr>
        <w:t>____</w:t>
      </w:r>
    </w:p>
    <w:p w:rsidR="00ED3000" w:rsidRPr="003B00AE" w:rsidRDefault="00ED3000" w:rsidP="00ED3000">
      <w:pPr>
        <w:spacing w:line="276" w:lineRule="auto"/>
        <w:jc w:val="center"/>
        <w:rPr>
          <w:b/>
          <w:sz w:val="12"/>
          <w:szCs w:val="16"/>
          <w:lang w:val="uz-Cyrl-UZ"/>
        </w:rPr>
      </w:pPr>
    </w:p>
    <w:p w:rsidR="00ED3000" w:rsidRPr="00B36374" w:rsidRDefault="003C62D9" w:rsidP="00ED3000">
      <w:pPr>
        <w:spacing w:line="276" w:lineRule="auto"/>
        <w:ind w:left="1" w:firstLine="708"/>
        <w:rPr>
          <w:sz w:val="21"/>
          <w:szCs w:val="21"/>
          <w:lang w:val="uz-Cyrl-UZ"/>
        </w:rPr>
      </w:pPr>
      <w:r>
        <w:rPr>
          <w:sz w:val="21"/>
          <w:szCs w:val="21"/>
          <w:lang w:val="uz-Cyrl-UZ"/>
        </w:rPr>
        <w:t>___</w:t>
      </w:r>
      <w:r w:rsidR="00ED3000" w:rsidRPr="00B36374">
        <w:rPr>
          <w:sz w:val="21"/>
          <w:szCs w:val="21"/>
          <w:lang w:val="uz-Cyrl-UZ"/>
        </w:rPr>
        <w:t>.</w:t>
      </w:r>
      <w:r>
        <w:rPr>
          <w:sz w:val="21"/>
          <w:szCs w:val="21"/>
          <w:lang w:val="uz-Cyrl-UZ"/>
        </w:rPr>
        <w:t>_________</w:t>
      </w:r>
      <w:r w:rsidR="00ED3000" w:rsidRPr="00B36374">
        <w:rPr>
          <w:sz w:val="21"/>
          <w:szCs w:val="21"/>
          <w:lang w:val="uz-Cyrl-UZ"/>
        </w:rPr>
        <w:t>.202</w:t>
      </w:r>
      <w:r>
        <w:rPr>
          <w:sz w:val="21"/>
          <w:szCs w:val="21"/>
          <w:lang w:val="uz-Cyrl-UZ"/>
        </w:rPr>
        <w:t>2</w:t>
      </w:r>
      <w:r w:rsidR="00ED3000" w:rsidRPr="00B36374">
        <w:rPr>
          <w:sz w:val="21"/>
          <w:szCs w:val="21"/>
          <w:lang w:val="uz-Cyrl-UZ"/>
        </w:rPr>
        <w:t xml:space="preserve"> йил</w:t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  <w:t xml:space="preserve">     </w:t>
      </w:r>
      <w:r w:rsidR="00ED3000" w:rsidRPr="00B36374">
        <w:rPr>
          <w:sz w:val="21"/>
          <w:szCs w:val="21"/>
          <w:lang w:val="uz-Cyrl-UZ"/>
        </w:rPr>
        <w:tab/>
        <w:t xml:space="preserve">              Бағдод тумани</w:t>
      </w:r>
    </w:p>
    <w:p w:rsidR="00ED3000" w:rsidRPr="003B00AE" w:rsidRDefault="00ED3000" w:rsidP="00ED3000">
      <w:pPr>
        <w:spacing w:line="276" w:lineRule="auto"/>
        <w:ind w:firstLine="709"/>
        <w:jc w:val="both"/>
        <w:rPr>
          <w:sz w:val="12"/>
          <w:szCs w:val="16"/>
          <w:lang w:val="uz-Cyrl-UZ"/>
        </w:rPr>
      </w:pPr>
    </w:p>
    <w:p w:rsidR="00ED3000" w:rsidRPr="003B00AE" w:rsidRDefault="00ED3000" w:rsidP="00ED3000">
      <w:pPr>
        <w:ind w:firstLine="709"/>
        <w:jc w:val="both"/>
        <w:rPr>
          <w:sz w:val="20"/>
          <w:szCs w:val="21"/>
          <w:lang w:val="uz-Latn-UZ"/>
        </w:rPr>
      </w:pPr>
      <w:r w:rsidRPr="003B00AE">
        <w:rPr>
          <w:sz w:val="20"/>
          <w:szCs w:val="21"/>
          <w:lang w:val="uz-Latn-UZ"/>
        </w:rPr>
        <w:t>Икки томонлама хўжалик</w:t>
      </w:r>
      <w:r w:rsidRPr="003B00AE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Latn-UZ"/>
        </w:rPr>
        <w:t xml:space="preserve">мунособатларини ифодаловчи мазкур шартнома </w:t>
      </w:r>
      <w:r w:rsidR="003C62D9">
        <w:rPr>
          <w:b/>
          <w:sz w:val="20"/>
          <w:szCs w:val="21"/>
          <w:lang w:val="uz-Cyrl-UZ"/>
        </w:rPr>
        <w:t>Ободонлаштириш бошқармаси</w:t>
      </w:r>
      <w:r w:rsidRPr="003B00AE">
        <w:rPr>
          <w:b/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Cyrl-UZ"/>
        </w:rPr>
        <w:t xml:space="preserve">(келгуси матнларда </w:t>
      </w:r>
      <w:r w:rsidRPr="003B00AE">
        <w:rPr>
          <w:b/>
          <w:sz w:val="20"/>
          <w:szCs w:val="21"/>
          <w:lang w:val="uz-Cyrl-UZ"/>
        </w:rPr>
        <w:t>“</w:t>
      </w:r>
      <w:r w:rsidR="003C62D9" w:rsidRPr="003B00AE">
        <w:rPr>
          <w:b/>
          <w:sz w:val="20"/>
          <w:szCs w:val="21"/>
          <w:lang w:val="uz-Cyrl-UZ"/>
        </w:rPr>
        <w:t>Ҳ</w:t>
      </w:r>
      <w:r w:rsidR="003C62D9" w:rsidRPr="003B00AE">
        <w:rPr>
          <w:b/>
          <w:sz w:val="20"/>
          <w:szCs w:val="21"/>
          <w:lang w:val="uz-Latn-UZ"/>
        </w:rPr>
        <w:t>аридор</w:t>
      </w:r>
      <w:r w:rsidRPr="003B00AE">
        <w:rPr>
          <w:b/>
          <w:sz w:val="20"/>
          <w:szCs w:val="21"/>
          <w:lang w:val="uz-Cyrl-UZ"/>
        </w:rPr>
        <w:t>”</w:t>
      </w:r>
      <w:r w:rsidRPr="003B00AE">
        <w:rPr>
          <w:sz w:val="20"/>
          <w:szCs w:val="21"/>
          <w:lang w:val="uz-Latn-UZ"/>
        </w:rPr>
        <w:t xml:space="preserve"> деб юритилади</w:t>
      </w:r>
      <w:r w:rsidRPr="003B00AE">
        <w:rPr>
          <w:sz w:val="20"/>
          <w:szCs w:val="21"/>
          <w:lang w:val="uz-Cyrl-UZ"/>
        </w:rPr>
        <w:t>)</w:t>
      </w:r>
      <w:r w:rsidR="003C62D9">
        <w:rPr>
          <w:sz w:val="20"/>
          <w:szCs w:val="21"/>
          <w:lang w:val="uz-Cyrl-UZ"/>
        </w:rPr>
        <w:t xml:space="preserve"> н</w:t>
      </w:r>
      <w:r w:rsidRPr="003B00AE">
        <w:rPr>
          <w:sz w:val="20"/>
          <w:szCs w:val="21"/>
          <w:lang w:val="uz-Cyrl-UZ"/>
        </w:rPr>
        <w:t xml:space="preserve">изомга </w:t>
      </w:r>
      <w:r w:rsidRPr="003B00AE">
        <w:rPr>
          <w:sz w:val="20"/>
          <w:szCs w:val="21"/>
          <w:lang w:val="uz-Latn-UZ"/>
        </w:rPr>
        <w:t xml:space="preserve">асосан </w:t>
      </w:r>
      <w:r w:rsidRPr="003B00AE">
        <w:rPr>
          <w:sz w:val="20"/>
          <w:szCs w:val="21"/>
          <w:lang w:val="uz-Cyrl-UZ"/>
        </w:rPr>
        <w:t>фаолият юритувчи</w:t>
      </w:r>
      <w:r w:rsidR="003C62D9">
        <w:rPr>
          <w:sz w:val="20"/>
          <w:szCs w:val="21"/>
          <w:lang w:val="uz-Cyrl-UZ"/>
        </w:rPr>
        <w:t xml:space="preserve"> </w:t>
      </w:r>
      <w:r w:rsidR="003C62D9" w:rsidRPr="003C62D9">
        <w:rPr>
          <w:sz w:val="20"/>
          <w:szCs w:val="21"/>
          <w:lang w:val="uz-Cyrl-UZ"/>
        </w:rPr>
        <w:t>номидан</w:t>
      </w:r>
      <w:r w:rsidR="003C62D9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Cyrl-UZ"/>
        </w:rPr>
        <w:t xml:space="preserve">рахбари </w:t>
      </w:r>
      <w:r w:rsidR="003429BE">
        <w:rPr>
          <w:b/>
          <w:sz w:val="20"/>
          <w:szCs w:val="21"/>
          <w:lang w:val="uz-Cyrl-UZ"/>
        </w:rPr>
        <w:t>_____________</w:t>
      </w:r>
      <w:r w:rsidR="00FF39DB">
        <w:rPr>
          <w:b/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Latn-UZ"/>
        </w:rPr>
        <w:t xml:space="preserve">бир томондан, </w:t>
      </w:r>
      <w:r w:rsidRPr="003B00AE">
        <w:rPr>
          <w:b/>
          <w:sz w:val="20"/>
          <w:szCs w:val="21"/>
          <w:lang w:val="uz-Cyrl-UZ"/>
        </w:rPr>
        <w:t>____________________________________________________</w:t>
      </w:r>
      <w:r w:rsidRPr="003B00AE">
        <w:rPr>
          <w:sz w:val="20"/>
          <w:szCs w:val="21"/>
          <w:lang w:val="uz-Cyrl-UZ"/>
        </w:rPr>
        <w:t xml:space="preserve"> (келгуси матнларда </w:t>
      </w:r>
      <w:r w:rsidRPr="003B00AE">
        <w:rPr>
          <w:b/>
          <w:sz w:val="20"/>
          <w:szCs w:val="21"/>
          <w:lang w:val="uz-Cyrl-UZ"/>
        </w:rPr>
        <w:t>“</w:t>
      </w:r>
      <w:r w:rsidR="003C62D9" w:rsidRPr="003B00AE">
        <w:rPr>
          <w:b/>
          <w:sz w:val="20"/>
          <w:szCs w:val="21"/>
          <w:lang w:val="uz-Latn-UZ"/>
        </w:rPr>
        <w:t>Сотувчи</w:t>
      </w:r>
      <w:r w:rsidRPr="003B00AE">
        <w:rPr>
          <w:b/>
          <w:sz w:val="20"/>
          <w:szCs w:val="21"/>
          <w:lang w:val="uz-Cyrl-UZ"/>
        </w:rPr>
        <w:t>”</w:t>
      </w:r>
      <w:r w:rsidRPr="003B00AE">
        <w:rPr>
          <w:sz w:val="20"/>
          <w:szCs w:val="21"/>
          <w:lang w:val="uz-Latn-UZ"/>
        </w:rPr>
        <w:t xml:space="preserve"> деб юритилади</w:t>
      </w:r>
      <w:r w:rsidRPr="003B00AE">
        <w:rPr>
          <w:sz w:val="20"/>
          <w:szCs w:val="21"/>
          <w:lang w:val="uz-Cyrl-UZ"/>
        </w:rPr>
        <w:t>)</w:t>
      </w:r>
      <w:r w:rsidRPr="003B00AE">
        <w:rPr>
          <w:sz w:val="20"/>
          <w:szCs w:val="21"/>
          <w:lang w:val="uz-Latn-UZ"/>
        </w:rPr>
        <w:t xml:space="preserve"> </w:t>
      </w:r>
      <w:r w:rsidRPr="003B00AE">
        <w:rPr>
          <w:sz w:val="20"/>
          <w:szCs w:val="21"/>
          <w:lang w:val="uz-Cyrl-UZ"/>
        </w:rPr>
        <w:t xml:space="preserve">номидан рахбари </w:t>
      </w:r>
      <w:r w:rsidRPr="003B00AE">
        <w:rPr>
          <w:b/>
          <w:sz w:val="20"/>
          <w:szCs w:val="21"/>
          <w:lang w:val="uz-Cyrl-UZ"/>
        </w:rPr>
        <w:t>__________________________</w:t>
      </w:r>
      <w:r w:rsidRPr="003B00AE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Latn-UZ"/>
        </w:rPr>
        <w:t>иккинчи томондан куйидаги мазмунда ушбу шартномани туздик:</w:t>
      </w:r>
    </w:p>
    <w:p w:rsidR="00ED3000" w:rsidRPr="003B00AE" w:rsidRDefault="00ED3000" w:rsidP="00ED3000">
      <w:pPr>
        <w:numPr>
          <w:ilvl w:val="0"/>
          <w:numId w:val="1"/>
        </w:num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ШАРТНОМА ПРЕДМЕТИ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1.1. «Сотувчи» узига тегишли мол-мулкни сотиш, «Харидор» эса туловни белгиланган тартибда амалга оширгандан сунг кабул килиш мажбуриятини оладилар.</w:t>
      </w:r>
    </w:p>
    <w:p w:rsidR="00ED3000" w:rsidRPr="003B00AE" w:rsidRDefault="00ED3000" w:rsidP="00ED3000">
      <w:pPr>
        <w:jc w:val="center"/>
        <w:rPr>
          <w:b/>
          <w:sz w:val="20"/>
          <w:szCs w:val="21"/>
        </w:rPr>
      </w:pPr>
      <w:r w:rsidRPr="003B00AE">
        <w:rPr>
          <w:b/>
          <w:sz w:val="20"/>
          <w:szCs w:val="21"/>
          <w:lang w:val="en-US"/>
        </w:rPr>
        <w:t>II</w:t>
      </w:r>
      <w:r w:rsidRPr="003B00AE">
        <w:rPr>
          <w:b/>
          <w:sz w:val="20"/>
          <w:szCs w:val="21"/>
        </w:rPr>
        <w:t>. ШАРТНОМА  НАРХИ</w:t>
      </w:r>
    </w:p>
    <w:p w:rsidR="00ED3000" w:rsidRPr="00B36374" w:rsidRDefault="00ED3000" w:rsidP="00ED3000">
      <w:pPr>
        <w:ind w:firstLine="540"/>
        <w:jc w:val="both"/>
        <w:rPr>
          <w:sz w:val="21"/>
          <w:szCs w:val="21"/>
        </w:rPr>
      </w:pPr>
      <w:r w:rsidRPr="00B36374">
        <w:rPr>
          <w:sz w:val="21"/>
          <w:szCs w:val="21"/>
        </w:rPr>
        <w:t xml:space="preserve">2.1. </w:t>
      </w:r>
    </w:p>
    <w:tbl>
      <w:tblPr>
        <w:tblW w:w="10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3780"/>
        <w:gridCol w:w="1399"/>
        <w:gridCol w:w="1297"/>
        <w:gridCol w:w="1362"/>
        <w:gridCol w:w="1694"/>
      </w:tblGrid>
      <w:tr w:rsidR="00ED3000" w:rsidRPr="00FA4F21" w:rsidTr="00B51D9F">
        <w:trPr>
          <w:trHeight w:val="583"/>
        </w:trPr>
        <w:tc>
          <w:tcPr>
            <w:tcW w:w="581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Т/р</w:t>
            </w:r>
          </w:p>
        </w:tc>
        <w:tc>
          <w:tcPr>
            <w:tcW w:w="3780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Товарларнинг номланиши</w:t>
            </w:r>
          </w:p>
        </w:tc>
        <w:tc>
          <w:tcPr>
            <w:tcW w:w="1399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Cyrl-UZ"/>
              </w:rPr>
              <w:t>Ў</w:t>
            </w:r>
            <w:r w:rsidRPr="00FA4F21">
              <w:rPr>
                <w:b/>
                <w:sz w:val="20"/>
                <w:szCs w:val="21"/>
                <w:lang w:val="uz-Latn-UZ"/>
              </w:rPr>
              <w:t>лчов бирлиги</w:t>
            </w:r>
          </w:p>
        </w:tc>
        <w:tc>
          <w:tcPr>
            <w:tcW w:w="1297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Ми</w:t>
            </w:r>
            <w:r w:rsidRPr="00FA4F21">
              <w:rPr>
                <w:b/>
                <w:sz w:val="20"/>
                <w:szCs w:val="21"/>
                <w:lang w:val="uz-Cyrl-UZ"/>
              </w:rPr>
              <w:t>қ</w:t>
            </w:r>
            <w:r w:rsidRPr="00FA4F21">
              <w:rPr>
                <w:b/>
                <w:sz w:val="20"/>
                <w:szCs w:val="21"/>
                <w:lang w:val="uz-Latn-UZ"/>
              </w:rPr>
              <w:t>дори</w:t>
            </w:r>
          </w:p>
        </w:tc>
        <w:tc>
          <w:tcPr>
            <w:tcW w:w="1362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Нар</w:t>
            </w:r>
            <w:r w:rsidRPr="00FA4F21">
              <w:rPr>
                <w:b/>
                <w:sz w:val="20"/>
                <w:szCs w:val="21"/>
                <w:lang w:val="uz-Cyrl-UZ"/>
              </w:rPr>
              <w:t>ҳ</w:t>
            </w:r>
            <w:r w:rsidRPr="00FA4F21">
              <w:rPr>
                <w:b/>
                <w:sz w:val="20"/>
                <w:szCs w:val="21"/>
                <w:lang w:val="uz-Latn-UZ"/>
              </w:rPr>
              <w:t>и</w:t>
            </w:r>
          </w:p>
        </w:tc>
        <w:tc>
          <w:tcPr>
            <w:tcW w:w="1694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Суммаси</w:t>
            </w:r>
          </w:p>
        </w:tc>
      </w:tr>
      <w:tr w:rsidR="00B51D9F" w:rsidRPr="003B00AE" w:rsidTr="00B51D9F">
        <w:trPr>
          <w:trHeight w:val="223"/>
        </w:trPr>
        <w:tc>
          <w:tcPr>
            <w:tcW w:w="581" w:type="dxa"/>
            <w:vAlign w:val="center"/>
          </w:tcPr>
          <w:p w:rsidR="00B51D9F" w:rsidRPr="003B00AE" w:rsidRDefault="00B51D9F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Latn-UZ"/>
              </w:rPr>
            </w:pPr>
          </w:p>
        </w:tc>
        <w:tc>
          <w:tcPr>
            <w:tcW w:w="3780" w:type="dxa"/>
            <w:vAlign w:val="center"/>
          </w:tcPr>
          <w:p w:rsidR="00B51D9F" w:rsidRPr="0001138F" w:rsidRDefault="00B51D9F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</w:tr>
      <w:tr w:rsidR="00B51D9F" w:rsidRPr="003B00AE" w:rsidTr="00B51D9F">
        <w:trPr>
          <w:trHeight w:val="223"/>
        </w:trPr>
        <w:tc>
          <w:tcPr>
            <w:tcW w:w="581" w:type="dxa"/>
            <w:vAlign w:val="center"/>
          </w:tcPr>
          <w:p w:rsidR="00B51D9F" w:rsidRPr="003B00AE" w:rsidRDefault="00B51D9F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Cyrl-UZ"/>
              </w:rPr>
            </w:pPr>
          </w:p>
        </w:tc>
        <w:tc>
          <w:tcPr>
            <w:tcW w:w="3780" w:type="dxa"/>
            <w:vAlign w:val="center"/>
          </w:tcPr>
          <w:p w:rsidR="00B51D9F" w:rsidRPr="0001138F" w:rsidRDefault="00B51D9F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</w:tr>
      <w:tr w:rsidR="00B51D9F" w:rsidRPr="003B00AE" w:rsidTr="00B51D9F">
        <w:trPr>
          <w:trHeight w:val="223"/>
        </w:trPr>
        <w:tc>
          <w:tcPr>
            <w:tcW w:w="581" w:type="dxa"/>
            <w:vAlign w:val="center"/>
          </w:tcPr>
          <w:p w:rsidR="00B51D9F" w:rsidRPr="003B00AE" w:rsidRDefault="00B51D9F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Cyrl-UZ"/>
              </w:rPr>
            </w:pPr>
          </w:p>
        </w:tc>
        <w:tc>
          <w:tcPr>
            <w:tcW w:w="3780" w:type="dxa"/>
            <w:vAlign w:val="center"/>
          </w:tcPr>
          <w:p w:rsidR="00B51D9F" w:rsidRPr="0001138F" w:rsidRDefault="00B51D9F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</w:tr>
      <w:tr w:rsidR="00ED3000" w:rsidRPr="00B51D9F" w:rsidTr="00B51D9F">
        <w:trPr>
          <w:trHeight w:val="301"/>
        </w:trPr>
        <w:tc>
          <w:tcPr>
            <w:tcW w:w="581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</w:rPr>
            </w:pPr>
            <w:r w:rsidRPr="00B51D9F">
              <w:rPr>
                <w:b/>
                <w:szCs w:val="21"/>
              </w:rPr>
              <w:t>Ж</w:t>
            </w:r>
            <w:r w:rsidRPr="00B51D9F">
              <w:rPr>
                <w:b/>
                <w:szCs w:val="21"/>
                <w:lang w:val="uz-Cyrl-UZ"/>
              </w:rPr>
              <w:t xml:space="preserve"> </w:t>
            </w:r>
            <w:r w:rsidRPr="00B51D9F">
              <w:rPr>
                <w:b/>
                <w:szCs w:val="21"/>
              </w:rPr>
              <w:t>а</w:t>
            </w:r>
            <w:r w:rsidRPr="00B51D9F">
              <w:rPr>
                <w:b/>
                <w:szCs w:val="21"/>
                <w:lang w:val="uz-Cyrl-UZ"/>
              </w:rPr>
              <w:t xml:space="preserve"> </w:t>
            </w:r>
            <w:proofErr w:type="gramStart"/>
            <w:r w:rsidRPr="00B51D9F">
              <w:rPr>
                <w:b/>
                <w:szCs w:val="21"/>
              </w:rPr>
              <w:t>м</w:t>
            </w:r>
            <w:proofErr w:type="gramEnd"/>
            <w:r w:rsidRPr="00B51D9F">
              <w:rPr>
                <w:b/>
                <w:szCs w:val="21"/>
                <w:lang w:val="uz-Cyrl-UZ"/>
              </w:rPr>
              <w:t xml:space="preserve"> </w:t>
            </w:r>
            <w:r w:rsidRPr="00B51D9F">
              <w:rPr>
                <w:b/>
                <w:szCs w:val="21"/>
              </w:rPr>
              <w:t>и:</w:t>
            </w:r>
          </w:p>
        </w:tc>
        <w:tc>
          <w:tcPr>
            <w:tcW w:w="1399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uz-Cyrl-UZ"/>
              </w:rPr>
            </w:pPr>
          </w:p>
        </w:tc>
        <w:tc>
          <w:tcPr>
            <w:tcW w:w="1297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uz-Cyrl-UZ"/>
              </w:rPr>
            </w:pPr>
          </w:p>
        </w:tc>
        <w:tc>
          <w:tcPr>
            <w:tcW w:w="1362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uz-Cyrl-UZ"/>
              </w:rPr>
            </w:pPr>
          </w:p>
        </w:tc>
        <w:tc>
          <w:tcPr>
            <w:tcW w:w="1694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en-US"/>
              </w:rPr>
            </w:pPr>
          </w:p>
        </w:tc>
      </w:tr>
    </w:tbl>
    <w:p w:rsidR="00ED3000" w:rsidRPr="00B36374" w:rsidRDefault="00ED3000" w:rsidP="00ED3000">
      <w:pPr>
        <w:rPr>
          <w:sz w:val="10"/>
          <w:szCs w:val="10"/>
        </w:rPr>
      </w:pPr>
    </w:p>
    <w:p w:rsidR="00ED3000" w:rsidRPr="003C62D9" w:rsidRDefault="00ED3000" w:rsidP="00FA4F21">
      <w:pPr>
        <w:ind w:left="396"/>
        <w:rPr>
          <w:sz w:val="20"/>
          <w:szCs w:val="21"/>
        </w:rPr>
      </w:pPr>
      <w:r w:rsidRPr="003B00AE">
        <w:rPr>
          <w:sz w:val="20"/>
          <w:szCs w:val="21"/>
          <w:lang w:val="uz-Cyrl-UZ"/>
        </w:rPr>
        <w:t>Товарларнинг шартномавий умумий бахоси</w:t>
      </w:r>
      <w:r w:rsidRPr="003B00AE">
        <w:rPr>
          <w:sz w:val="20"/>
          <w:szCs w:val="21"/>
          <w:lang w:val="uz-Latn-UZ"/>
        </w:rPr>
        <w:t>:</w:t>
      </w:r>
      <w:r w:rsidRPr="003B00AE">
        <w:rPr>
          <w:sz w:val="20"/>
          <w:szCs w:val="21"/>
          <w:lang w:val="uz-Cyrl-UZ"/>
        </w:rPr>
        <w:t xml:space="preserve"> </w:t>
      </w:r>
      <w:r w:rsidR="003C62D9">
        <w:rPr>
          <w:b/>
          <w:sz w:val="20"/>
          <w:szCs w:val="21"/>
          <w:u w:val="single"/>
          <w:lang w:val="uz-Cyrl-UZ"/>
        </w:rPr>
        <w:t>______________________________________________________ сўм</w:t>
      </w:r>
    </w:p>
    <w:p w:rsidR="00ED3000" w:rsidRPr="003B00AE" w:rsidRDefault="00ED3000" w:rsidP="00ED3000">
      <w:pPr>
        <w:jc w:val="center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 xml:space="preserve">                                   </w:t>
      </w:r>
      <w:r w:rsidRPr="003B00AE">
        <w:rPr>
          <w:sz w:val="20"/>
          <w:szCs w:val="21"/>
          <w:lang w:val="uz-Cyrl-UZ"/>
        </w:rPr>
        <w:tab/>
      </w:r>
      <w:r w:rsidRPr="003B00AE">
        <w:rPr>
          <w:sz w:val="20"/>
          <w:szCs w:val="21"/>
          <w:lang w:val="uz-Cyrl-UZ"/>
        </w:rPr>
        <w:tab/>
        <w:t>(ракамлар, ёзувлар билан)</w:t>
      </w:r>
    </w:p>
    <w:p w:rsidR="00ED3000" w:rsidRPr="003B00AE" w:rsidRDefault="00ED3000" w:rsidP="00ED3000">
      <w:pPr>
        <w:numPr>
          <w:ilvl w:val="0"/>
          <w:numId w:val="1"/>
        </w:num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ХИСОБ-КИТОБ КИЛИШ ТАРТИБИ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3.1. «Харидор» товар учун олдиндан 30 фоиз, махсулот етказиб берилганидан сўнг 70 % микдорида пул утказиш йули билан туловни амалга оширади.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 xml:space="preserve">3.2. </w:t>
      </w:r>
      <w:proofErr w:type="spellStart"/>
      <w:r w:rsidRPr="003B00AE">
        <w:rPr>
          <w:sz w:val="20"/>
          <w:szCs w:val="21"/>
        </w:rPr>
        <w:t>Товарлар</w:t>
      </w:r>
      <w:proofErr w:type="spellEnd"/>
      <w:r w:rsidRPr="003B00AE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</w:rPr>
        <w:t>«</w:t>
      </w:r>
      <w:proofErr w:type="spellStart"/>
      <w:r w:rsidRPr="003B00AE">
        <w:rPr>
          <w:sz w:val="20"/>
          <w:szCs w:val="21"/>
        </w:rPr>
        <w:t>Сотувчи»нинг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транспортида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етказиб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берилганда</w:t>
      </w:r>
      <w:proofErr w:type="spellEnd"/>
      <w:r w:rsidRPr="003B00AE">
        <w:rPr>
          <w:sz w:val="20"/>
          <w:szCs w:val="21"/>
        </w:rPr>
        <w:t xml:space="preserve"> транспорт </w:t>
      </w:r>
      <w:proofErr w:type="spellStart"/>
      <w:r w:rsidRPr="003B00AE">
        <w:rPr>
          <w:sz w:val="20"/>
          <w:szCs w:val="21"/>
        </w:rPr>
        <w:t>харажати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узаро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холда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кушимча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белгиланади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IV. ТОВАР ЕТКАЗИБ БЕРИШ МУДДАТИ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 xml:space="preserve">4.1. «Сотувчи» мазкур шартнома конуний кучга киргандан сўнг товарни </w:t>
      </w:r>
      <w:r w:rsidR="00132044" w:rsidRPr="00132044">
        <w:rPr>
          <w:sz w:val="20"/>
          <w:szCs w:val="21"/>
          <w:lang w:val="uz-Cyrl-UZ"/>
        </w:rPr>
        <w:t>___</w:t>
      </w:r>
      <w:r w:rsidRPr="003B00AE">
        <w:rPr>
          <w:sz w:val="20"/>
          <w:szCs w:val="21"/>
          <w:lang w:val="uz-Cyrl-UZ"/>
        </w:rPr>
        <w:t xml:space="preserve"> кун муддат ичида «Харидор»га етказиб бериш шарт. 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V. ТОВАР СИФАТИ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5.1. Етказиб берилаётган товарнинг сифати белгиланган стандартларга (мувофиклик сертификати), ишлаб чикариш меъёрий хужжатлар ва «Харидор»нинг талабига мос келиши шарт.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en-US"/>
        </w:rPr>
        <w:t>VI</w:t>
      </w:r>
      <w:r w:rsidRPr="003B00AE">
        <w:rPr>
          <w:b/>
          <w:sz w:val="20"/>
          <w:szCs w:val="21"/>
        </w:rPr>
        <w:t>. ТОМОНЛАРНИНГ МАЖБУРИЯТЛАРИ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</w:rPr>
      </w:pPr>
      <w:r w:rsidRPr="003B00AE">
        <w:rPr>
          <w:sz w:val="20"/>
          <w:szCs w:val="21"/>
        </w:rPr>
        <w:t>6.1. «</w:t>
      </w:r>
      <w:proofErr w:type="spellStart"/>
      <w:r w:rsidRPr="003B00AE">
        <w:rPr>
          <w:sz w:val="20"/>
          <w:szCs w:val="21"/>
        </w:rPr>
        <w:t>Сотувчи</w:t>
      </w:r>
      <w:proofErr w:type="spellEnd"/>
      <w:r w:rsidRPr="003B00AE">
        <w:rPr>
          <w:sz w:val="20"/>
          <w:szCs w:val="21"/>
        </w:rPr>
        <w:t xml:space="preserve">» </w:t>
      </w:r>
      <w:proofErr w:type="spellStart"/>
      <w:r w:rsidRPr="003B00AE">
        <w:rPr>
          <w:sz w:val="20"/>
          <w:szCs w:val="21"/>
        </w:rPr>
        <w:t>мажбуриятлари</w:t>
      </w:r>
      <w:proofErr w:type="spellEnd"/>
      <w:r w:rsidRPr="003B00AE">
        <w:rPr>
          <w:sz w:val="20"/>
          <w:szCs w:val="21"/>
        </w:rPr>
        <w:t>: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 xml:space="preserve">- </w:t>
      </w:r>
      <w:proofErr w:type="spellStart"/>
      <w:r w:rsidRPr="003B00AE">
        <w:rPr>
          <w:sz w:val="20"/>
          <w:szCs w:val="21"/>
        </w:rPr>
        <w:t>Шартномада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курсатилган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талабларга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риоя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холда</w:t>
      </w:r>
      <w:proofErr w:type="spellEnd"/>
      <w:r w:rsidRPr="003B00AE">
        <w:rPr>
          <w:sz w:val="20"/>
          <w:szCs w:val="21"/>
        </w:rPr>
        <w:t xml:space="preserve"> уз </w:t>
      </w:r>
      <w:proofErr w:type="spellStart"/>
      <w:r w:rsidRPr="003B00AE">
        <w:rPr>
          <w:sz w:val="20"/>
          <w:szCs w:val="21"/>
        </w:rPr>
        <w:t>вактида</w:t>
      </w:r>
      <w:proofErr w:type="spellEnd"/>
      <w:r w:rsidRPr="003B00AE">
        <w:rPr>
          <w:sz w:val="20"/>
          <w:szCs w:val="21"/>
        </w:rPr>
        <w:t xml:space="preserve"> «</w:t>
      </w:r>
      <w:proofErr w:type="spellStart"/>
      <w:r w:rsidRPr="003B00AE">
        <w:rPr>
          <w:sz w:val="20"/>
          <w:szCs w:val="21"/>
        </w:rPr>
        <w:t>Харидор»га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товарни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етказиб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бериш</w:t>
      </w:r>
      <w:proofErr w:type="spellEnd"/>
      <w:r w:rsidRPr="003B00AE">
        <w:rPr>
          <w:sz w:val="20"/>
          <w:szCs w:val="21"/>
        </w:rPr>
        <w:t>;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Махсулотлар бозор ва интернетдаги нархларга асосланган холда етказиб берилади. Ўтказилган тафтиш натижасида назорат қилувчи органлар томонидан нархлар юқори деб топилса фарқ сумма сотувчи томонидан қопланади.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Шартноманинг шартлари «Харидор» томонидан бузилганда берилган махсулотни кайтариб олиб куйиш хукукига эга;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Тегишли даражада сифатли махсулот юборилганлиги тугрисида билдириш олгандан сунг, сифатли булмаган мол-мулкни 3 кун ичида алмаштир</w:t>
      </w:r>
      <w:r w:rsidR="00FF3F64">
        <w:rPr>
          <w:sz w:val="20"/>
          <w:szCs w:val="21"/>
          <w:lang w:val="uz-Cyrl-UZ"/>
        </w:rPr>
        <w:t>и</w:t>
      </w:r>
      <w:r w:rsidRPr="003B00AE">
        <w:rPr>
          <w:sz w:val="20"/>
          <w:szCs w:val="21"/>
          <w:lang w:val="uz-Cyrl-UZ"/>
        </w:rPr>
        <w:t>б бериш ёки ушбу шартноманинг 2-бандига асосан сифатли булмаган мол-мулк бахосини кайтариб бериш.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</w:rPr>
      </w:pPr>
      <w:r w:rsidRPr="003B00AE">
        <w:rPr>
          <w:sz w:val="20"/>
          <w:szCs w:val="21"/>
        </w:rPr>
        <w:t>- «</w:t>
      </w:r>
      <w:proofErr w:type="spellStart"/>
      <w:r w:rsidRPr="003B00AE">
        <w:rPr>
          <w:sz w:val="20"/>
          <w:szCs w:val="21"/>
        </w:rPr>
        <w:t>Сотувчи</w:t>
      </w:r>
      <w:proofErr w:type="spellEnd"/>
      <w:r w:rsidRPr="003B00AE">
        <w:rPr>
          <w:sz w:val="20"/>
          <w:szCs w:val="21"/>
        </w:rPr>
        <w:t xml:space="preserve">» </w:t>
      </w:r>
      <w:proofErr w:type="spellStart"/>
      <w:r w:rsidRPr="003B00AE">
        <w:rPr>
          <w:sz w:val="20"/>
          <w:szCs w:val="21"/>
        </w:rPr>
        <w:t>етказиб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берган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махсулотларини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хисоб-варакларда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тулик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аник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номини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махсулот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навини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категориясини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бошка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курсаткичларини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курсатиш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шарт</w:t>
      </w:r>
      <w:proofErr w:type="spellEnd"/>
      <w:r w:rsidRPr="003B00AE">
        <w:rPr>
          <w:sz w:val="20"/>
          <w:szCs w:val="21"/>
        </w:rPr>
        <w:t xml:space="preserve">. </w:t>
      </w:r>
      <w:proofErr w:type="spellStart"/>
      <w:r w:rsidRPr="003B00AE">
        <w:rPr>
          <w:sz w:val="20"/>
          <w:szCs w:val="21"/>
        </w:rPr>
        <w:t>Шунингдек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хисоб-варакларни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белгиланган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тартибда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ракамлаб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тулик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реквизитларини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расмийлаштириш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шарт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ind w:firstLine="708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>6.2. «</w:t>
      </w:r>
      <w:proofErr w:type="spellStart"/>
      <w:r w:rsidRPr="003B00AE">
        <w:rPr>
          <w:sz w:val="20"/>
          <w:szCs w:val="21"/>
        </w:rPr>
        <w:t>Харидор»нинг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мажбуриятлари</w:t>
      </w:r>
      <w:proofErr w:type="spellEnd"/>
      <w:r w:rsidRPr="003B00AE">
        <w:rPr>
          <w:sz w:val="20"/>
          <w:szCs w:val="21"/>
        </w:rPr>
        <w:t>: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«Харидор» шартномада белгиланган талабларга риоя килган холда туловларни амалга ошириш, товарни далолатнома тузиб ушбу шартномада ва конун хужжатларида белгиланган бутлаш тартибига, сонига, сифатига караб уз вактида махсулотни кабул килиб олиши лозим.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Тегишли даражада сифатли булмаган мол-мулк келиб тушгани аниклангандан кейин, бу хакда далолатнома ёзилиб 10 кун ичида «Сотувчи»ни огохлантириш.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Тулик расмийлаштирилмаган хамда махсулотнинг сифати, нави ва категориялари курсатилмаган хисоб-вараклар буйича тулов амалга оширилмайди.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VII. ТОМОНЛАРНИНГ ЖАВОБГАРЛИГИ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7.1. Ушбу шартнома буйича мажбуриятларни ижро этмаслиги ёки тегишлича бажарилмаслиги учун томонлар Узбекистон Республикаси Конунчилигида шунингдек ушбу шартномада назарда тутилган тарзда жавобгардирлар.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7.2. «Сотувчи» «Харидор»нинг олдиндан маблаги булган холда товарни белгиланган муддатда етказиб бермаганлиги учун кечиктирилган хар бир кун учун шартномада курсатилган сумманинг 0.5 % микдорида «Харидор»га пеня тулайди, лекин пеня микдори шартнома кийматининг 50 % дан ошмаслиги керак.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lastRenderedPageBreak/>
        <w:t xml:space="preserve">7.3. Шартнома талабларида курсатилган сифатларидаги хамда бутлашдаги мол-мулк берилмаган булса, айбдор тараф 5 % микдорида жарима тулайди. 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7.4. «Харидор» олинган товар учун туловни уз вактида амалга оширмаса кечиктирилган хар бир кун учун кечиктирилган сумманинг 0.4 % микдорида «Сотувчи»га пеня тулайди, бунда пенянинг умумий микдори кечиктирилган сумманинг 50 % дан ортик булмаслиги лозим.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7.5. Келгусида текширув органлари томонидан махсулот нархи киммат деб топилган такдирда уртадаги фарк етказиб берувчи «Сотувчи» томонидан копланади.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 xml:space="preserve">7.6.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Газначилик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булими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томонидан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руйхатдан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утгандан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сунг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конуний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кучга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эга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ind w:firstLine="540"/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VIII. ФОРС-МАЖОР ХОЛАТЛАРИ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8.1. Хеч бир тараф иккинчи тараф олдида узига боглик булмаган сабабларга кура ва енгиб булмас куч мавжуд булган такдирда ушбу шартномада курсатилган мажбуриятлари буйича жавобгар эмас. Фавкулотда тусдаги холатларга: сув тошкини, ёнгин, ер кимирлаши ва бошка табиий офатлар, шунингдек харбий харакатлар, давлат органларининг актлари ёки харакатлари ва тарафлар назорат кила олмайдиган бошка хар кандай холатлар тегишлидир.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8.2. Тарафлар ушбу шартномада курсатилган мажбуриятларни бажармаслик сабаблари тугрисида албатта иккинчи тарафни 1,5 кун ичида огохлантириши шарт.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8.3. Агар бартараф килиб булмайдиган куч 1 ой узлуксиз давом этса, тарафлар бир-бирини ёзма равишда огохлантириб, шартноманинг ижросини бекор килиш мумкин.</w:t>
      </w:r>
    </w:p>
    <w:p w:rsidR="00ED3000" w:rsidRPr="003B00AE" w:rsidRDefault="00ED3000" w:rsidP="00ED3000">
      <w:pPr>
        <w:ind w:firstLine="540"/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en-US"/>
        </w:rPr>
        <w:t>IX</w:t>
      </w:r>
      <w:r w:rsidRPr="003B00AE">
        <w:rPr>
          <w:b/>
          <w:sz w:val="20"/>
          <w:szCs w:val="21"/>
        </w:rPr>
        <w:t>. ШАРТНОМАНИ УЗГАРТИРИШ ВА БЕКОР КИЛИШ ТАРТИБИ</w:t>
      </w:r>
    </w:p>
    <w:p w:rsidR="00ED3000" w:rsidRPr="003B00AE" w:rsidRDefault="00ED3000" w:rsidP="00ED3000">
      <w:pPr>
        <w:jc w:val="both"/>
        <w:rPr>
          <w:sz w:val="20"/>
          <w:szCs w:val="21"/>
        </w:rPr>
      </w:pPr>
      <w:r w:rsidRPr="003B00AE">
        <w:rPr>
          <w:sz w:val="20"/>
          <w:szCs w:val="21"/>
        </w:rPr>
        <w:tab/>
        <w:t xml:space="preserve">9.1 Ушбу </w:t>
      </w:r>
      <w:proofErr w:type="spellStart"/>
      <w:r w:rsidRPr="003B00AE">
        <w:rPr>
          <w:sz w:val="20"/>
          <w:szCs w:val="21"/>
        </w:rPr>
        <w:t>шартномани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бажариш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узгартириш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бекор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килишда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пайдо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буладиган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низолар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энг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аввало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тарафларнинг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келишуви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билан</w:t>
      </w:r>
      <w:proofErr w:type="spellEnd"/>
      <w:r w:rsidRPr="003B00AE">
        <w:rPr>
          <w:sz w:val="20"/>
          <w:szCs w:val="21"/>
        </w:rPr>
        <w:t xml:space="preserve"> хал </w:t>
      </w:r>
      <w:proofErr w:type="spellStart"/>
      <w:r w:rsidRPr="003B00AE">
        <w:rPr>
          <w:sz w:val="20"/>
          <w:szCs w:val="21"/>
        </w:rPr>
        <w:t>килинади</w:t>
      </w:r>
      <w:proofErr w:type="spellEnd"/>
      <w:r w:rsidRPr="003B00AE">
        <w:rPr>
          <w:sz w:val="20"/>
          <w:szCs w:val="21"/>
        </w:rPr>
        <w:t xml:space="preserve">. </w:t>
      </w:r>
      <w:proofErr w:type="spellStart"/>
      <w:r w:rsidRPr="003B00AE">
        <w:rPr>
          <w:sz w:val="20"/>
          <w:szCs w:val="21"/>
        </w:rPr>
        <w:t>Узаро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келишилмаса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хужалик</w:t>
      </w:r>
      <w:proofErr w:type="spellEnd"/>
      <w:r w:rsidRPr="003B00AE">
        <w:rPr>
          <w:sz w:val="20"/>
          <w:szCs w:val="21"/>
        </w:rPr>
        <w:t xml:space="preserve"> суди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Узбекистон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Республикаси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амалдаги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конунлар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тартибда</w:t>
      </w:r>
      <w:proofErr w:type="spellEnd"/>
      <w:r w:rsidRPr="003B00AE">
        <w:rPr>
          <w:sz w:val="20"/>
          <w:szCs w:val="21"/>
        </w:rPr>
        <w:t xml:space="preserve"> хал </w:t>
      </w:r>
      <w:proofErr w:type="spellStart"/>
      <w:r w:rsidRPr="003B00AE">
        <w:rPr>
          <w:sz w:val="20"/>
          <w:szCs w:val="21"/>
        </w:rPr>
        <w:t>килинади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jc w:val="both"/>
        <w:rPr>
          <w:sz w:val="20"/>
          <w:szCs w:val="21"/>
        </w:rPr>
      </w:pPr>
      <w:r w:rsidRPr="003B00AE">
        <w:rPr>
          <w:sz w:val="20"/>
          <w:szCs w:val="21"/>
        </w:rPr>
        <w:tab/>
        <w:t xml:space="preserve">9.2.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тарафларнинг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узаро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келишувига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асосан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ёки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Узбекистон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Республикаси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Фукаролик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кодексига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хамда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амалдаги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хужжатлари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нормаларига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биноан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келтирилган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зарарни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тулаган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холда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муддатидан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илгари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бекор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килиш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мумкин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jc w:val="both"/>
        <w:rPr>
          <w:sz w:val="20"/>
          <w:szCs w:val="21"/>
        </w:rPr>
      </w:pPr>
      <w:r w:rsidRPr="003B00AE">
        <w:rPr>
          <w:sz w:val="20"/>
          <w:szCs w:val="21"/>
        </w:rPr>
        <w:tab/>
        <w:t xml:space="preserve">9.3. Ушбу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r w:rsidR="000A73FA">
        <w:rPr>
          <w:sz w:val="20"/>
          <w:szCs w:val="21"/>
          <w:lang w:val="uz-Cyrl-UZ"/>
        </w:rPr>
        <w:t>___</w:t>
      </w:r>
      <w:r w:rsidRPr="003B00AE">
        <w:rPr>
          <w:sz w:val="20"/>
          <w:szCs w:val="21"/>
          <w:lang w:val="uz-Cyrl-UZ"/>
        </w:rPr>
        <w:t>.</w:t>
      </w:r>
      <w:r w:rsidR="000A73FA">
        <w:rPr>
          <w:sz w:val="20"/>
          <w:szCs w:val="21"/>
          <w:lang w:val="uz-Cyrl-UZ"/>
        </w:rPr>
        <w:t>______</w:t>
      </w:r>
      <w:r w:rsidRPr="003B00AE">
        <w:rPr>
          <w:sz w:val="20"/>
          <w:szCs w:val="21"/>
          <w:lang w:val="uz-Cyrl-UZ"/>
        </w:rPr>
        <w:t>.</w:t>
      </w:r>
      <w:r w:rsidRPr="003B00AE">
        <w:rPr>
          <w:sz w:val="20"/>
          <w:szCs w:val="21"/>
        </w:rPr>
        <w:t>20</w:t>
      </w:r>
      <w:r w:rsidRPr="003B00AE">
        <w:rPr>
          <w:sz w:val="20"/>
          <w:szCs w:val="21"/>
          <w:lang w:val="uz-Cyrl-UZ"/>
        </w:rPr>
        <w:t>2</w:t>
      </w:r>
      <w:r w:rsidR="000A73FA">
        <w:rPr>
          <w:sz w:val="20"/>
          <w:szCs w:val="21"/>
          <w:lang w:val="uz-Cyrl-UZ"/>
        </w:rPr>
        <w:t>2</w:t>
      </w:r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йилдан</w:t>
      </w:r>
      <w:proofErr w:type="spellEnd"/>
      <w:r w:rsidRPr="003B00AE">
        <w:rPr>
          <w:sz w:val="20"/>
          <w:szCs w:val="21"/>
        </w:rPr>
        <w:t xml:space="preserve"> </w:t>
      </w:r>
      <w:r w:rsidRPr="003B00AE">
        <w:rPr>
          <w:sz w:val="20"/>
          <w:szCs w:val="21"/>
          <w:lang w:val="uz-Cyrl-UZ"/>
        </w:rPr>
        <w:t>31.12.</w:t>
      </w:r>
      <w:r w:rsidRPr="003B00AE">
        <w:rPr>
          <w:sz w:val="20"/>
          <w:szCs w:val="21"/>
        </w:rPr>
        <w:t>20</w:t>
      </w:r>
      <w:r w:rsidRPr="003B00AE">
        <w:rPr>
          <w:sz w:val="20"/>
          <w:szCs w:val="21"/>
          <w:lang w:val="uz-Cyrl-UZ"/>
        </w:rPr>
        <w:t>2</w:t>
      </w:r>
      <w:r w:rsidR="000A73FA">
        <w:rPr>
          <w:sz w:val="20"/>
          <w:szCs w:val="21"/>
          <w:lang w:val="uz-Cyrl-UZ"/>
        </w:rPr>
        <w:t>2</w:t>
      </w:r>
      <w:r w:rsidRPr="003B00AE">
        <w:rPr>
          <w:sz w:val="20"/>
          <w:szCs w:val="21"/>
          <w:lang w:val="uz-Cyrl-UZ"/>
        </w:rPr>
        <w:t xml:space="preserve"> </w:t>
      </w:r>
      <w:proofErr w:type="spellStart"/>
      <w:r w:rsidRPr="003B00AE">
        <w:rPr>
          <w:sz w:val="20"/>
          <w:szCs w:val="21"/>
        </w:rPr>
        <w:t>йил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гача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тузилди</w:t>
      </w:r>
      <w:proofErr w:type="spellEnd"/>
      <w:r w:rsidRPr="003B00AE">
        <w:rPr>
          <w:sz w:val="20"/>
          <w:szCs w:val="21"/>
        </w:rPr>
        <w:t xml:space="preserve">.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икки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томонлама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имзоланиб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газначилик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булинмасида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руйхатдан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утказилганидан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сунг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конуний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кучга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киради</w:t>
      </w:r>
      <w:proofErr w:type="spellEnd"/>
      <w:r w:rsidRPr="003B00AE">
        <w:rPr>
          <w:sz w:val="20"/>
          <w:szCs w:val="21"/>
        </w:rPr>
        <w:t>.</w:t>
      </w:r>
    </w:p>
    <w:p w:rsidR="00ED3000" w:rsidRPr="00B36374" w:rsidRDefault="00ED3000" w:rsidP="00ED3000">
      <w:pPr>
        <w:jc w:val="center"/>
        <w:rPr>
          <w:b/>
          <w:sz w:val="21"/>
          <w:szCs w:val="21"/>
          <w:lang w:val="uz-Cyrl-UZ"/>
        </w:rPr>
      </w:pPr>
    </w:p>
    <w:p w:rsidR="00ED3000" w:rsidRPr="008A3C25" w:rsidRDefault="00ED3000" w:rsidP="00ED3000">
      <w:pPr>
        <w:jc w:val="center"/>
        <w:rPr>
          <w:b/>
          <w:sz w:val="22"/>
          <w:szCs w:val="22"/>
          <w:lang w:val="uz-Cyrl-UZ"/>
        </w:rPr>
      </w:pPr>
      <w:r w:rsidRPr="008A3C25">
        <w:rPr>
          <w:b/>
          <w:sz w:val="22"/>
          <w:szCs w:val="22"/>
          <w:lang w:val="en-US"/>
        </w:rPr>
        <w:t>X</w:t>
      </w:r>
      <w:r w:rsidRPr="008A3C25">
        <w:rPr>
          <w:b/>
          <w:sz w:val="22"/>
          <w:szCs w:val="22"/>
        </w:rPr>
        <w:t>.</w:t>
      </w:r>
      <w:r w:rsidRPr="008A3C25">
        <w:rPr>
          <w:b/>
          <w:sz w:val="22"/>
          <w:szCs w:val="22"/>
          <w:lang w:val="uz-Cyrl-UZ"/>
        </w:rPr>
        <w:t xml:space="preserve"> ТОМОНЛАРНИНГ МАНЗИЛЛАРИ ВА РЕКВИЗИТЛАРИ</w:t>
      </w:r>
    </w:p>
    <w:p w:rsidR="00ED3000" w:rsidRPr="002D3BAD" w:rsidRDefault="00ED3000" w:rsidP="00ED3000">
      <w:pPr>
        <w:tabs>
          <w:tab w:val="left" w:pos="1125"/>
        </w:tabs>
        <w:ind w:left="360"/>
        <w:jc w:val="center"/>
        <w:rPr>
          <w:b/>
          <w:sz w:val="8"/>
          <w:szCs w:val="8"/>
          <w:lang w:val="uz-Cyrl-UZ"/>
        </w:rPr>
      </w:pPr>
    </w:p>
    <w:p w:rsidR="00ED3000" w:rsidRPr="00DA2E51" w:rsidRDefault="00ED3000" w:rsidP="00ED3000">
      <w:pPr>
        <w:ind w:right="942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           </w:t>
      </w:r>
      <w:r w:rsidRPr="00136443">
        <w:rPr>
          <w:b/>
          <w:sz w:val="28"/>
          <w:szCs w:val="28"/>
        </w:rPr>
        <w:t>«</w:t>
      </w:r>
      <w:r w:rsidR="004C1AA6" w:rsidRPr="005C2CBF">
        <w:rPr>
          <w:b/>
          <w:sz w:val="26"/>
          <w:szCs w:val="26"/>
          <w:lang w:val="uz-Cyrl-UZ"/>
        </w:rPr>
        <w:t xml:space="preserve">Ҳ А </w:t>
      </w:r>
      <w:proofErr w:type="gramStart"/>
      <w:r w:rsidR="004C1AA6" w:rsidRPr="005C2CBF">
        <w:rPr>
          <w:b/>
          <w:sz w:val="26"/>
          <w:szCs w:val="26"/>
          <w:lang w:val="uz-Cyrl-UZ"/>
        </w:rPr>
        <w:t>Р</w:t>
      </w:r>
      <w:proofErr w:type="gramEnd"/>
      <w:r w:rsidR="004C1AA6" w:rsidRPr="005C2CBF">
        <w:rPr>
          <w:b/>
          <w:sz w:val="26"/>
          <w:szCs w:val="26"/>
          <w:lang w:val="uz-Cyrl-UZ"/>
        </w:rPr>
        <w:t xml:space="preserve"> И Д О Р</w:t>
      </w:r>
      <w:r w:rsidRPr="00136443">
        <w:rPr>
          <w:b/>
          <w:sz w:val="28"/>
          <w:szCs w:val="28"/>
        </w:rPr>
        <w:t>»</w:t>
      </w:r>
      <w:r>
        <w:rPr>
          <w:b/>
          <w:sz w:val="28"/>
          <w:szCs w:val="28"/>
          <w:lang w:val="uz-Cyrl-UZ"/>
        </w:rPr>
        <w:t xml:space="preserve">                                           </w:t>
      </w:r>
      <w:r w:rsidRPr="00AE10BA">
        <w:rPr>
          <w:b/>
          <w:sz w:val="28"/>
          <w:szCs w:val="28"/>
        </w:rPr>
        <w:t xml:space="preserve"> </w:t>
      </w:r>
      <w:r w:rsidRPr="00136443">
        <w:rPr>
          <w:b/>
          <w:sz w:val="28"/>
          <w:szCs w:val="28"/>
        </w:rPr>
        <w:t>«</w:t>
      </w:r>
      <w:r w:rsidR="004C1AA6">
        <w:rPr>
          <w:b/>
          <w:sz w:val="26"/>
          <w:szCs w:val="26"/>
          <w:lang w:val="uz-Cyrl-UZ"/>
        </w:rPr>
        <w:t>С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О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Т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У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В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Ч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И</w:t>
      </w:r>
      <w:r w:rsidRPr="00136443">
        <w:rPr>
          <w:b/>
          <w:sz w:val="28"/>
          <w:szCs w:val="28"/>
        </w:rPr>
        <w:t>»</w:t>
      </w:r>
    </w:p>
    <w:p w:rsidR="00ED3000" w:rsidRDefault="00E55F1A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97790</wp:posOffset>
                </wp:positionV>
                <wp:extent cx="3074670" cy="2194560"/>
                <wp:effectExtent l="0" t="0" r="11430" b="15240"/>
                <wp:wrapNone/>
                <wp:docPr id="10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467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000" w:rsidRPr="003B00AE" w:rsidRDefault="00ED3000" w:rsidP="00ED3000">
                            <w:pPr>
                              <w:rPr>
                                <w:b/>
                                <w:sz w:val="6"/>
                                <w:szCs w:val="16"/>
                                <w:lang w:val="uz-Cyrl-UZ"/>
                              </w:rPr>
                            </w:pPr>
                          </w:p>
                          <w:p w:rsidR="00ED3000" w:rsidRDefault="000A73FA" w:rsidP="00ED3000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uz-Cyrl-UZ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uz-Cyrl-UZ"/>
                              </w:rPr>
                              <w:t>Ободонлаштириш бошқармаси</w:t>
                            </w:r>
                          </w:p>
                          <w:p w:rsidR="00ED3000" w:rsidRPr="004C1AA6" w:rsidRDefault="00ED3000" w:rsidP="00ED3000">
                            <w:pPr>
                              <w:jc w:val="center"/>
                              <w:rPr>
                                <w:sz w:val="18"/>
                                <w:szCs w:val="4"/>
                                <w:lang w:val="uz-Cyrl-UZ"/>
                              </w:rPr>
                            </w:pPr>
                          </w:p>
                          <w:p w:rsidR="00ED3000" w:rsidRPr="004C1AA6" w:rsidRDefault="00ED3000" w:rsidP="00ED3000">
                            <w:pPr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Манзил: Бағдод </w:t>
                            </w:r>
                            <w:r w:rsidR="000A73FA"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шахарчаси Оқ олтин кўчаси</w:t>
                            </w:r>
                          </w:p>
                          <w:p w:rsidR="00ED3000" w:rsidRPr="004C1AA6" w:rsidRDefault="00ED3000" w:rsidP="00ED300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4C1AA6">
                              <w:rPr>
                                <w:sz w:val="22"/>
                                <w:szCs w:val="22"/>
                              </w:rPr>
                              <w:t>Х/</w:t>
                            </w:r>
                            <w:proofErr w:type="gramStart"/>
                            <w:r w:rsidRPr="004C1AA6">
                              <w:rPr>
                                <w:sz w:val="22"/>
                                <w:szCs w:val="22"/>
                              </w:rPr>
                              <w:t>Р</w:t>
                            </w:r>
                            <w:proofErr w:type="gramEnd"/>
                            <w:r w:rsidRPr="004C1AA6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0A73FA" w:rsidRPr="004C1AA6">
                              <w:rPr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uz-Cyrl-UZ"/>
                              </w:rPr>
                              <w:t>23402000300100001010</w:t>
                            </w:r>
                          </w:p>
                          <w:p w:rsidR="00ED3000" w:rsidRPr="004C1AA6" w:rsidRDefault="00ED3000" w:rsidP="00ED300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Банк: </w:t>
                            </w:r>
                            <w:r w:rsidR="00016A26"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Марказий банк Тошкент ШББ</w:t>
                            </w:r>
                            <w:r w:rsidR="00016A26" w:rsidRPr="004C1AA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D3000" w:rsidRPr="004C1AA6" w:rsidRDefault="00ED3000" w:rsidP="00ED300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МФО: </w:t>
                            </w:r>
                            <w:r w:rsidR="00016A26"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00014</w:t>
                            </w:r>
                            <w:r w:rsid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</w:t>
                            </w:r>
                          </w:p>
                          <w:p w:rsidR="00016A26" w:rsidRPr="004C1AA6" w:rsidRDefault="004C1AA6" w:rsidP="00016A26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ИНН</w:t>
                            </w:r>
                            <w:r w:rsidR="00016A26"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:   204 462 224 </w:t>
                            </w:r>
                          </w:p>
                          <w:p w:rsidR="00ED3000" w:rsidRDefault="00016A26" w:rsidP="00016A26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lang w:val="uz-Cyrl-UZ"/>
                              </w:rPr>
                            </w:pPr>
                            <w:r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ШХР: </w:t>
                            </w:r>
                            <w:r w:rsidR="003429BE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________________________________</w:t>
                            </w:r>
                          </w:p>
                          <w:p w:rsidR="00016A26" w:rsidRDefault="004C1AA6" w:rsidP="00016A26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lang w:val="uz-Cyrl-UZ"/>
                              </w:rPr>
                            </w:pPr>
                            <w:r>
                              <w:rPr>
                                <w:lang w:val="uz-Cyrl-UZ"/>
                              </w:rPr>
                              <w:t>ОКОНХ</w:t>
                            </w:r>
                            <w:r w:rsidRPr="004C1AA6">
                              <w:rPr>
                                <w:lang w:val="uz-Cyrl-UZ"/>
                              </w:rPr>
                              <w:t xml:space="preserve">: </w:t>
                            </w:r>
                            <w:r>
                              <w:rPr>
                                <w:lang w:val="uz-Cyrl-UZ"/>
                              </w:rPr>
                              <w:t>90211</w:t>
                            </w:r>
                          </w:p>
                          <w:p w:rsidR="004C1AA6" w:rsidRPr="00697A15" w:rsidRDefault="004C1AA6" w:rsidP="00016A26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36"/>
                                <w:lang w:val="uz-Cyrl-UZ"/>
                              </w:rPr>
                            </w:pPr>
                          </w:p>
                          <w:p w:rsidR="00ED3000" w:rsidRPr="00BB7820" w:rsidRDefault="00ED3000" w:rsidP="00ED300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  <w:lang w:val="uz-Cyrl-UZ"/>
                              </w:rPr>
                            </w:pPr>
                            <w:r w:rsidRPr="00233610">
                              <w:rPr>
                                <w:lang w:val="uz-Cyrl-UZ"/>
                              </w:rPr>
                              <w:t xml:space="preserve">Рахбар: </w:t>
                            </w:r>
                            <w:r w:rsidRPr="004C1AA6">
                              <w:rPr>
                                <w:lang w:val="uz-Cyrl-UZ"/>
                              </w:rPr>
                              <w:t>_________</w:t>
                            </w:r>
                            <w:r w:rsidRPr="00233610">
                              <w:rPr>
                                <w:lang w:val="uz-Cyrl-UZ"/>
                              </w:rPr>
                              <w:t>_______</w:t>
                            </w:r>
                            <w:r>
                              <w:rPr>
                                <w:lang w:val="uz-Cyrl-UZ"/>
                              </w:rPr>
                              <w:t xml:space="preserve"> </w:t>
                            </w:r>
                            <w:r w:rsidR="003429BE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____________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5.25pt;margin-top:7.7pt;width:242.1pt;height:17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" strokeweight="1.5pt">
                <v:textbox>
                  <w:txbxContent>
                    <w:p w:rsidR="00ED3000" w:rsidRPr="003B00AE" w:rsidRDefault="00ED3000" w:rsidP="00ED3000">
                      <w:pPr>
                        <w:rPr>
                          <w:b/>
                          <w:sz w:val="6"/>
                          <w:szCs w:val="16"/>
                          <w:lang w:val="uz-Cyrl-UZ"/>
                        </w:rPr>
                      </w:pPr>
                    </w:p>
                    <w:p w:rsidR="00ED3000" w:rsidRDefault="000A73FA" w:rsidP="00ED3000">
                      <w:pPr>
                        <w:jc w:val="center"/>
                        <w:rPr>
                          <w:b/>
                          <w:sz w:val="26"/>
                          <w:szCs w:val="26"/>
                          <w:lang w:val="uz-Cyrl-UZ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uz-Cyrl-UZ"/>
                        </w:rPr>
                        <w:t>Ободонлаштириш бошқармаси</w:t>
                      </w:r>
                    </w:p>
                    <w:p w:rsidR="00ED3000" w:rsidRPr="004C1AA6" w:rsidRDefault="00ED3000" w:rsidP="00ED3000">
                      <w:pPr>
                        <w:jc w:val="center"/>
                        <w:rPr>
                          <w:sz w:val="18"/>
                          <w:szCs w:val="4"/>
                          <w:lang w:val="uz-Cyrl-UZ"/>
                        </w:rPr>
                      </w:pPr>
                    </w:p>
                    <w:p w:rsidR="00ED3000" w:rsidRPr="004C1AA6" w:rsidRDefault="00ED3000" w:rsidP="00ED3000">
                      <w:pPr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4C1AA6">
                        <w:rPr>
                          <w:sz w:val="22"/>
                          <w:szCs w:val="22"/>
                          <w:lang w:val="uz-Cyrl-UZ"/>
                        </w:rPr>
                        <w:t xml:space="preserve">Манзил: Бағдод </w:t>
                      </w:r>
                      <w:r w:rsidR="000A73FA" w:rsidRPr="004C1AA6">
                        <w:rPr>
                          <w:sz w:val="22"/>
                          <w:szCs w:val="22"/>
                          <w:lang w:val="uz-Cyrl-UZ"/>
                        </w:rPr>
                        <w:t>шахарчаси Оқ олтин кўчаси</w:t>
                      </w:r>
                    </w:p>
                    <w:p w:rsidR="00ED3000" w:rsidRPr="004C1AA6" w:rsidRDefault="00ED3000" w:rsidP="00ED3000">
                      <w:pPr>
                        <w:pStyle w:val="a4"/>
                        <w:spacing w:before="0" w:beforeAutospacing="0" w:after="0" w:afterAutospacing="0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4C1AA6">
                        <w:rPr>
                          <w:sz w:val="22"/>
                          <w:szCs w:val="22"/>
                        </w:rPr>
                        <w:t>Х/</w:t>
                      </w:r>
                      <w:proofErr w:type="gramStart"/>
                      <w:r w:rsidRPr="004C1AA6">
                        <w:rPr>
                          <w:sz w:val="22"/>
                          <w:szCs w:val="22"/>
                        </w:rPr>
                        <w:t>Р</w:t>
                      </w:r>
                      <w:proofErr w:type="gramEnd"/>
                      <w:r w:rsidRPr="004C1AA6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="000A73FA" w:rsidRPr="004C1AA6">
                        <w:rPr>
                          <w:color w:val="333333"/>
                          <w:sz w:val="22"/>
                          <w:szCs w:val="22"/>
                          <w:shd w:val="clear" w:color="auto" w:fill="FFFFFF"/>
                          <w:lang w:val="uz-Cyrl-UZ"/>
                        </w:rPr>
                        <w:t>23402000300100001010</w:t>
                      </w:r>
                    </w:p>
                    <w:p w:rsidR="00ED3000" w:rsidRPr="004C1AA6" w:rsidRDefault="00ED3000" w:rsidP="00ED3000">
                      <w:pPr>
                        <w:pStyle w:val="a4"/>
                        <w:spacing w:before="0" w:beforeAutospacing="0" w:after="0" w:afterAutospacing="0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4C1AA6">
                        <w:rPr>
                          <w:sz w:val="22"/>
                          <w:szCs w:val="22"/>
                          <w:lang w:val="uz-Cyrl-UZ"/>
                        </w:rPr>
                        <w:t xml:space="preserve">Банк: </w:t>
                      </w:r>
                      <w:r w:rsidR="00016A26" w:rsidRPr="004C1AA6">
                        <w:rPr>
                          <w:sz w:val="22"/>
                          <w:szCs w:val="22"/>
                          <w:lang w:val="uz-Cyrl-UZ"/>
                        </w:rPr>
                        <w:t>Марказий банк Тошкент ШББ</w:t>
                      </w:r>
                      <w:r w:rsidR="00016A26" w:rsidRPr="004C1AA6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ED3000" w:rsidRPr="004C1AA6" w:rsidRDefault="00ED3000" w:rsidP="00ED3000">
                      <w:pPr>
                        <w:pStyle w:val="a4"/>
                        <w:spacing w:before="0" w:beforeAutospacing="0" w:after="0" w:afterAutospacing="0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4C1AA6">
                        <w:rPr>
                          <w:sz w:val="22"/>
                          <w:szCs w:val="22"/>
                          <w:lang w:val="uz-Cyrl-UZ"/>
                        </w:rPr>
                        <w:t xml:space="preserve">МФО: </w:t>
                      </w:r>
                      <w:r w:rsidR="00016A26" w:rsidRPr="004C1AA6">
                        <w:rPr>
                          <w:sz w:val="22"/>
                          <w:szCs w:val="22"/>
                          <w:lang w:val="uz-Cyrl-UZ"/>
                        </w:rPr>
                        <w:t>00014</w:t>
                      </w:r>
                      <w:r w:rsidR="004C1AA6">
                        <w:rPr>
                          <w:sz w:val="22"/>
                          <w:szCs w:val="22"/>
                          <w:lang w:val="uz-Cyrl-UZ"/>
                        </w:rPr>
                        <w:t xml:space="preserve"> </w:t>
                      </w:r>
                    </w:p>
                    <w:p w:rsidR="00016A26" w:rsidRPr="004C1AA6" w:rsidRDefault="004C1AA6" w:rsidP="00016A26">
                      <w:pPr>
                        <w:spacing w:line="276" w:lineRule="auto"/>
                        <w:rPr>
                          <w:sz w:val="22"/>
                          <w:szCs w:val="22"/>
                          <w:lang w:val="uz-Cyrl-UZ"/>
                        </w:rPr>
                      </w:pPr>
                      <w:r>
                        <w:rPr>
                          <w:sz w:val="22"/>
                          <w:szCs w:val="22"/>
                          <w:lang w:val="uz-Cyrl-UZ"/>
                        </w:rPr>
                        <w:t>ИНН</w:t>
                      </w:r>
                      <w:r w:rsidR="00016A26" w:rsidRPr="004C1AA6">
                        <w:rPr>
                          <w:sz w:val="22"/>
                          <w:szCs w:val="22"/>
                          <w:lang w:val="uz-Cyrl-UZ"/>
                        </w:rPr>
                        <w:t xml:space="preserve">:   204 462 224 </w:t>
                      </w:r>
                    </w:p>
                    <w:p w:rsidR="00ED3000" w:rsidRDefault="00016A26" w:rsidP="00016A26">
                      <w:pPr>
                        <w:pStyle w:val="a4"/>
                        <w:spacing w:before="0" w:beforeAutospacing="0" w:after="0" w:afterAutospacing="0"/>
                        <w:rPr>
                          <w:lang w:val="uz-Cyrl-UZ"/>
                        </w:rPr>
                      </w:pPr>
                      <w:r w:rsidRPr="004C1AA6">
                        <w:rPr>
                          <w:sz w:val="22"/>
                          <w:szCs w:val="22"/>
                          <w:lang w:val="uz-Cyrl-UZ"/>
                        </w:rPr>
                        <w:t xml:space="preserve">ШХР: </w:t>
                      </w:r>
                      <w:r w:rsidR="003429BE">
                        <w:rPr>
                          <w:sz w:val="22"/>
                          <w:szCs w:val="22"/>
                          <w:lang w:val="uz-Cyrl-UZ"/>
                        </w:rPr>
                        <w:t>________________________________</w:t>
                      </w:r>
                    </w:p>
                    <w:p w:rsidR="00016A26" w:rsidRDefault="004C1AA6" w:rsidP="00016A26">
                      <w:pPr>
                        <w:pStyle w:val="a4"/>
                        <w:spacing w:before="0" w:beforeAutospacing="0" w:after="0" w:afterAutospacing="0"/>
                        <w:rPr>
                          <w:lang w:val="uz-Cyrl-UZ"/>
                        </w:rPr>
                      </w:pPr>
                      <w:r>
                        <w:rPr>
                          <w:lang w:val="uz-Cyrl-UZ"/>
                        </w:rPr>
                        <w:t>ОКОНХ</w:t>
                      </w:r>
                      <w:r w:rsidRPr="004C1AA6">
                        <w:rPr>
                          <w:lang w:val="uz-Cyrl-UZ"/>
                        </w:rPr>
                        <w:t xml:space="preserve">: </w:t>
                      </w:r>
                      <w:r>
                        <w:rPr>
                          <w:lang w:val="uz-Cyrl-UZ"/>
                        </w:rPr>
                        <w:t>90211</w:t>
                      </w:r>
                    </w:p>
                    <w:p w:rsidR="004C1AA6" w:rsidRPr="00697A15" w:rsidRDefault="004C1AA6" w:rsidP="00016A26">
                      <w:pPr>
                        <w:pStyle w:val="a4"/>
                        <w:spacing w:before="0" w:beforeAutospacing="0" w:after="0" w:afterAutospacing="0"/>
                        <w:rPr>
                          <w:sz w:val="36"/>
                          <w:lang w:val="uz-Cyrl-UZ"/>
                        </w:rPr>
                      </w:pPr>
                    </w:p>
                    <w:p w:rsidR="00ED3000" w:rsidRPr="00BB7820" w:rsidRDefault="00ED3000" w:rsidP="00ED3000">
                      <w:pPr>
                        <w:pStyle w:val="a4"/>
                        <w:spacing w:before="0" w:beforeAutospacing="0" w:after="0" w:afterAutospacing="0"/>
                        <w:rPr>
                          <w:sz w:val="20"/>
                          <w:szCs w:val="20"/>
                          <w:lang w:val="uz-Cyrl-UZ"/>
                        </w:rPr>
                      </w:pPr>
                      <w:r w:rsidRPr="00233610">
                        <w:rPr>
                          <w:lang w:val="uz-Cyrl-UZ"/>
                        </w:rPr>
                        <w:t xml:space="preserve">Рахбар: </w:t>
                      </w:r>
                      <w:r w:rsidRPr="004C1AA6">
                        <w:rPr>
                          <w:lang w:val="uz-Cyrl-UZ"/>
                        </w:rPr>
                        <w:t>_________</w:t>
                      </w:r>
                      <w:r w:rsidRPr="00233610">
                        <w:rPr>
                          <w:lang w:val="uz-Cyrl-UZ"/>
                        </w:rPr>
                        <w:t>_______</w:t>
                      </w:r>
                      <w:r>
                        <w:rPr>
                          <w:lang w:val="uz-Cyrl-UZ"/>
                        </w:rPr>
                        <w:t xml:space="preserve"> </w:t>
                      </w:r>
                      <w:r w:rsidR="003429BE">
                        <w:rPr>
                          <w:sz w:val="22"/>
                          <w:szCs w:val="22"/>
                          <w:lang w:val="uz-Cyrl-UZ"/>
                        </w:rPr>
                        <w:t>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97790</wp:posOffset>
                </wp:positionV>
                <wp:extent cx="3248025" cy="2194560"/>
                <wp:effectExtent l="0" t="0" r="28575" b="1524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000" w:rsidRPr="004145E9" w:rsidRDefault="00ED3000" w:rsidP="00ED300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4145E9">
                              <w:rPr>
                                <w:b/>
                                <w:sz w:val="32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53.35pt;margin-top:7.7pt;width:255.75pt;height:17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" strokeweight="1.5pt">
                <v:textbox>
                  <w:txbxContent>
                    <w:p w:rsidR="00ED3000" w:rsidRPr="004145E9" w:rsidRDefault="00ED3000" w:rsidP="00ED3000">
                      <w:pPr>
                        <w:pStyle w:val="a4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4145E9">
                        <w:rPr>
                          <w:b/>
                          <w:sz w:val="32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jc w:val="center"/>
        <w:rPr>
          <w:sz w:val="22"/>
          <w:szCs w:val="22"/>
          <w:lang w:val="uz-Cyrl-UZ"/>
        </w:rPr>
      </w:pPr>
    </w:p>
    <w:p w:rsidR="00ED3000" w:rsidRDefault="00ED3000" w:rsidP="00ED3000">
      <w:pPr>
        <w:jc w:val="center"/>
        <w:rPr>
          <w:sz w:val="22"/>
          <w:szCs w:val="22"/>
          <w:lang w:val="uz-Cyrl-UZ"/>
        </w:rPr>
      </w:pPr>
    </w:p>
    <w:p w:rsidR="00ED3000" w:rsidRDefault="00ED3000" w:rsidP="00ED3000">
      <w:pPr>
        <w:jc w:val="center"/>
        <w:rPr>
          <w:sz w:val="22"/>
          <w:szCs w:val="22"/>
          <w:lang w:val="uz-Cyrl-UZ"/>
        </w:rPr>
      </w:pPr>
    </w:p>
    <w:p w:rsidR="004C1AA6" w:rsidRDefault="004C1AA6" w:rsidP="00ED3000">
      <w:pPr>
        <w:jc w:val="center"/>
        <w:rPr>
          <w:sz w:val="22"/>
          <w:szCs w:val="22"/>
          <w:lang w:val="uz-Cyrl-UZ"/>
        </w:rPr>
      </w:pPr>
    </w:p>
    <w:p w:rsidR="00ED3000" w:rsidRDefault="00ED3000" w:rsidP="00ED3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55"/>
        </w:tabs>
        <w:rPr>
          <w:sz w:val="28"/>
          <w:szCs w:val="28"/>
          <w:lang w:val="uz-Cyrl-UZ"/>
        </w:rPr>
      </w:pPr>
      <w:r w:rsidRPr="00A530E0">
        <w:rPr>
          <w:lang w:val="uz-Cyrl-UZ"/>
        </w:rPr>
        <w:tab/>
      </w:r>
      <w:r>
        <w:rPr>
          <w:lang w:val="uz-Cyrl-UZ"/>
        </w:rPr>
        <w:t xml:space="preserve">                  </w:t>
      </w:r>
      <w:r>
        <w:rPr>
          <w:sz w:val="28"/>
          <w:szCs w:val="28"/>
        </w:rPr>
        <w:t>Ху</w:t>
      </w:r>
      <w:r>
        <w:rPr>
          <w:sz w:val="28"/>
          <w:szCs w:val="28"/>
          <w:lang w:val="uz-Cyrl-UZ"/>
        </w:rPr>
        <w:t>қуқшунос:</w:t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</w:rPr>
        <w:t>__________</w:t>
      </w:r>
      <w:r>
        <w:rPr>
          <w:sz w:val="28"/>
          <w:szCs w:val="28"/>
          <w:lang w:val="uz-Cyrl-UZ"/>
        </w:rPr>
        <w:t xml:space="preserve">   </w:t>
      </w:r>
      <w:r>
        <w:rPr>
          <w:sz w:val="28"/>
          <w:szCs w:val="28"/>
        </w:rPr>
        <w:t>____________________</w:t>
      </w:r>
    </w:p>
    <w:p w:rsidR="00ED3000" w:rsidRDefault="00ED3000" w:rsidP="00ED3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55"/>
        </w:tabs>
        <w:rPr>
          <w:sz w:val="28"/>
          <w:szCs w:val="28"/>
          <w:lang w:val="uz-Cyrl-UZ"/>
        </w:rPr>
      </w:pPr>
      <w:bookmarkStart w:id="0" w:name="_GoBack"/>
      <w:bookmarkEnd w:id="0"/>
    </w:p>
    <w:sectPr w:rsidR="00ED3000" w:rsidSect="00D82767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B6A16"/>
    <w:multiLevelType w:val="hybridMultilevel"/>
    <w:tmpl w:val="D6EEF79E"/>
    <w:lvl w:ilvl="0" w:tplc="832A6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8B"/>
    <w:rsid w:val="00010AA4"/>
    <w:rsid w:val="00013E8F"/>
    <w:rsid w:val="00014909"/>
    <w:rsid w:val="00016A26"/>
    <w:rsid w:val="000265D4"/>
    <w:rsid w:val="000441A9"/>
    <w:rsid w:val="000570E1"/>
    <w:rsid w:val="00067A91"/>
    <w:rsid w:val="000759B8"/>
    <w:rsid w:val="0009175F"/>
    <w:rsid w:val="0009186A"/>
    <w:rsid w:val="000939D1"/>
    <w:rsid w:val="00094EF8"/>
    <w:rsid w:val="00095995"/>
    <w:rsid w:val="000A1F2B"/>
    <w:rsid w:val="000A4D87"/>
    <w:rsid w:val="000A719F"/>
    <w:rsid w:val="000A73FA"/>
    <w:rsid w:val="000B39F4"/>
    <w:rsid w:val="000B4FDD"/>
    <w:rsid w:val="000C790A"/>
    <w:rsid w:val="000D0951"/>
    <w:rsid w:val="000D2DB2"/>
    <w:rsid w:val="000E1214"/>
    <w:rsid w:val="000E2FF1"/>
    <w:rsid w:val="000E3FB0"/>
    <w:rsid w:val="000E617C"/>
    <w:rsid w:val="000F5351"/>
    <w:rsid w:val="000F783C"/>
    <w:rsid w:val="00110AD7"/>
    <w:rsid w:val="00110D88"/>
    <w:rsid w:val="0012396D"/>
    <w:rsid w:val="00127231"/>
    <w:rsid w:val="00132044"/>
    <w:rsid w:val="001375B7"/>
    <w:rsid w:val="00142D17"/>
    <w:rsid w:val="00144051"/>
    <w:rsid w:val="0014678A"/>
    <w:rsid w:val="00152B73"/>
    <w:rsid w:val="0015574B"/>
    <w:rsid w:val="0016235D"/>
    <w:rsid w:val="00164A27"/>
    <w:rsid w:val="00172608"/>
    <w:rsid w:val="00177BB7"/>
    <w:rsid w:val="0018152F"/>
    <w:rsid w:val="00187829"/>
    <w:rsid w:val="001A2A78"/>
    <w:rsid w:val="001A3776"/>
    <w:rsid w:val="001B6102"/>
    <w:rsid w:val="001D2209"/>
    <w:rsid w:val="001F07F8"/>
    <w:rsid w:val="001F15D0"/>
    <w:rsid w:val="001F1E9A"/>
    <w:rsid w:val="001F5DB9"/>
    <w:rsid w:val="001F70F7"/>
    <w:rsid w:val="001F7334"/>
    <w:rsid w:val="00216898"/>
    <w:rsid w:val="0022264E"/>
    <w:rsid w:val="0023175E"/>
    <w:rsid w:val="002401B7"/>
    <w:rsid w:val="002575A8"/>
    <w:rsid w:val="002609FF"/>
    <w:rsid w:val="002757D3"/>
    <w:rsid w:val="002821B4"/>
    <w:rsid w:val="002824BC"/>
    <w:rsid w:val="00284C08"/>
    <w:rsid w:val="002850E2"/>
    <w:rsid w:val="002859A3"/>
    <w:rsid w:val="00294893"/>
    <w:rsid w:val="002A365D"/>
    <w:rsid w:val="002B1129"/>
    <w:rsid w:val="002B296C"/>
    <w:rsid w:val="002B73D9"/>
    <w:rsid w:val="002B7F42"/>
    <w:rsid w:val="002C52A2"/>
    <w:rsid w:val="002F1D67"/>
    <w:rsid w:val="002F4B47"/>
    <w:rsid w:val="002F6A37"/>
    <w:rsid w:val="00304CDE"/>
    <w:rsid w:val="00307708"/>
    <w:rsid w:val="00310614"/>
    <w:rsid w:val="00323A39"/>
    <w:rsid w:val="00326222"/>
    <w:rsid w:val="00331E48"/>
    <w:rsid w:val="003429BE"/>
    <w:rsid w:val="00352743"/>
    <w:rsid w:val="0035416B"/>
    <w:rsid w:val="00375112"/>
    <w:rsid w:val="00383288"/>
    <w:rsid w:val="00384EF6"/>
    <w:rsid w:val="003869C0"/>
    <w:rsid w:val="0039598A"/>
    <w:rsid w:val="003B00AE"/>
    <w:rsid w:val="003B767D"/>
    <w:rsid w:val="003B7EAA"/>
    <w:rsid w:val="003C3560"/>
    <w:rsid w:val="003C62D9"/>
    <w:rsid w:val="003D3638"/>
    <w:rsid w:val="003D68C2"/>
    <w:rsid w:val="003E1568"/>
    <w:rsid w:val="003E1C09"/>
    <w:rsid w:val="003E7048"/>
    <w:rsid w:val="003F6FE1"/>
    <w:rsid w:val="004145E9"/>
    <w:rsid w:val="00427351"/>
    <w:rsid w:val="00433808"/>
    <w:rsid w:val="004544FE"/>
    <w:rsid w:val="0045615F"/>
    <w:rsid w:val="00474C14"/>
    <w:rsid w:val="0048077A"/>
    <w:rsid w:val="0048321F"/>
    <w:rsid w:val="004859F9"/>
    <w:rsid w:val="00497361"/>
    <w:rsid w:val="004A0807"/>
    <w:rsid w:val="004A5E83"/>
    <w:rsid w:val="004A754D"/>
    <w:rsid w:val="004B122A"/>
    <w:rsid w:val="004B32A1"/>
    <w:rsid w:val="004C144F"/>
    <w:rsid w:val="004C1AA6"/>
    <w:rsid w:val="004E026E"/>
    <w:rsid w:val="004E1053"/>
    <w:rsid w:val="004E535B"/>
    <w:rsid w:val="004E7A72"/>
    <w:rsid w:val="004F5B8A"/>
    <w:rsid w:val="00507845"/>
    <w:rsid w:val="00513129"/>
    <w:rsid w:val="00530A3A"/>
    <w:rsid w:val="005325ED"/>
    <w:rsid w:val="005532EF"/>
    <w:rsid w:val="005642B2"/>
    <w:rsid w:val="00564E9D"/>
    <w:rsid w:val="0057145B"/>
    <w:rsid w:val="00576306"/>
    <w:rsid w:val="00580D0D"/>
    <w:rsid w:val="00597379"/>
    <w:rsid w:val="005B28DC"/>
    <w:rsid w:val="005B2A98"/>
    <w:rsid w:val="005C3FC7"/>
    <w:rsid w:val="005C7F01"/>
    <w:rsid w:val="005E70B3"/>
    <w:rsid w:val="005F1500"/>
    <w:rsid w:val="00602A13"/>
    <w:rsid w:val="00606B28"/>
    <w:rsid w:val="00614D6E"/>
    <w:rsid w:val="0061501D"/>
    <w:rsid w:val="00616F99"/>
    <w:rsid w:val="0061766B"/>
    <w:rsid w:val="00627486"/>
    <w:rsid w:val="006333AB"/>
    <w:rsid w:val="00643520"/>
    <w:rsid w:val="00644833"/>
    <w:rsid w:val="00645F5C"/>
    <w:rsid w:val="00651EB2"/>
    <w:rsid w:val="006542CF"/>
    <w:rsid w:val="00656313"/>
    <w:rsid w:val="00662B8A"/>
    <w:rsid w:val="006766DE"/>
    <w:rsid w:val="00676A50"/>
    <w:rsid w:val="00686A7B"/>
    <w:rsid w:val="0069311E"/>
    <w:rsid w:val="00696429"/>
    <w:rsid w:val="006A121C"/>
    <w:rsid w:val="006A7C89"/>
    <w:rsid w:val="006B213B"/>
    <w:rsid w:val="006B737A"/>
    <w:rsid w:val="006C207C"/>
    <w:rsid w:val="006E29D2"/>
    <w:rsid w:val="006F5529"/>
    <w:rsid w:val="006F6A4D"/>
    <w:rsid w:val="00702345"/>
    <w:rsid w:val="00705CCA"/>
    <w:rsid w:val="00736BC8"/>
    <w:rsid w:val="00740362"/>
    <w:rsid w:val="00740776"/>
    <w:rsid w:val="00752BC7"/>
    <w:rsid w:val="00756844"/>
    <w:rsid w:val="00771FCA"/>
    <w:rsid w:val="00781DD0"/>
    <w:rsid w:val="00783DD4"/>
    <w:rsid w:val="007921A2"/>
    <w:rsid w:val="00795413"/>
    <w:rsid w:val="007A7007"/>
    <w:rsid w:val="007B5073"/>
    <w:rsid w:val="007D0D62"/>
    <w:rsid w:val="007D653B"/>
    <w:rsid w:val="007E3680"/>
    <w:rsid w:val="007E56DA"/>
    <w:rsid w:val="00802CC8"/>
    <w:rsid w:val="008063F9"/>
    <w:rsid w:val="00807A55"/>
    <w:rsid w:val="008106B3"/>
    <w:rsid w:val="00812BAA"/>
    <w:rsid w:val="00832D41"/>
    <w:rsid w:val="00832F07"/>
    <w:rsid w:val="008405E5"/>
    <w:rsid w:val="00841277"/>
    <w:rsid w:val="0084637D"/>
    <w:rsid w:val="008510D4"/>
    <w:rsid w:val="00854A77"/>
    <w:rsid w:val="008668EC"/>
    <w:rsid w:val="00870660"/>
    <w:rsid w:val="0087124E"/>
    <w:rsid w:val="00895859"/>
    <w:rsid w:val="008A0DC7"/>
    <w:rsid w:val="008A3B21"/>
    <w:rsid w:val="008A3C25"/>
    <w:rsid w:val="008B5A9D"/>
    <w:rsid w:val="008D5774"/>
    <w:rsid w:val="008E6A28"/>
    <w:rsid w:val="008F645F"/>
    <w:rsid w:val="0090145E"/>
    <w:rsid w:val="00901D21"/>
    <w:rsid w:val="0090772F"/>
    <w:rsid w:val="0091076A"/>
    <w:rsid w:val="00910C32"/>
    <w:rsid w:val="00921D4A"/>
    <w:rsid w:val="0093355F"/>
    <w:rsid w:val="009524DF"/>
    <w:rsid w:val="00952802"/>
    <w:rsid w:val="00952994"/>
    <w:rsid w:val="00960805"/>
    <w:rsid w:val="009902E8"/>
    <w:rsid w:val="009A59AE"/>
    <w:rsid w:val="009C20B4"/>
    <w:rsid w:val="009C323C"/>
    <w:rsid w:val="009E0479"/>
    <w:rsid w:val="009E2FF2"/>
    <w:rsid w:val="009E5989"/>
    <w:rsid w:val="009F3493"/>
    <w:rsid w:val="009F3679"/>
    <w:rsid w:val="009F5326"/>
    <w:rsid w:val="00A02284"/>
    <w:rsid w:val="00A07000"/>
    <w:rsid w:val="00A074D5"/>
    <w:rsid w:val="00A12CD6"/>
    <w:rsid w:val="00A53F11"/>
    <w:rsid w:val="00A54774"/>
    <w:rsid w:val="00A57861"/>
    <w:rsid w:val="00A64593"/>
    <w:rsid w:val="00A65450"/>
    <w:rsid w:val="00A77034"/>
    <w:rsid w:val="00A813BC"/>
    <w:rsid w:val="00A813DC"/>
    <w:rsid w:val="00A84598"/>
    <w:rsid w:val="00A8472A"/>
    <w:rsid w:val="00A922C5"/>
    <w:rsid w:val="00AA60C8"/>
    <w:rsid w:val="00AB0F4D"/>
    <w:rsid w:val="00AC1C8F"/>
    <w:rsid w:val="00AC34A7"/>
    <w:rsid w:val="00AD0FC0"/>
    <w:rsid w:val="00AF2070"/>
    <w:rsid w:val="00B02BA3"/>
    <w:rsid w:val="00B14BAA"/>
    <w:rsid w:val="00B32A3A"/>
    <w:rsid w:val="00B337A9"/>
    <w:rsid w:val="00B36374"/>
    <w:rsid w:val="00B36F50"/>
    <w:rsid w:val="00B47525"/>
    <w:rsid w:val="00B50C65"/>
    <w:rsid w:val="00B51D9F"/>
    <w:rsid w:val="00B62C6F"/>
    <w:rsid w:val="00B74CC2"/>
    <w:rsid w:val="00B8045C"/>
    <w:rsid w:val="00B83929"/>
    <w:rsid w:val="00BA1708"/>
    <w:rsid w:val="00BA4E6E"/>
    <w:rsid w:val="00BB2851"/>
    <w:rsid w:val="00BB44A2"/>
    <w:rsid w:val="00BC01BB"/>
    <w:rsid w:val="00BC0DAE"/>
    <w:rsid w:val="00BC13DA"/>
    <w:rsid w:val="00BC710A"/>
    <w:rsid w:val="00BC7E60"/>
    <w:rsid w:val="00BD0DD4"/>
    <w:rsid w:val="00BD449D"/>
    <w:rsid w:val="00BE3BD1"/>
    <w:rsid w:val="00BE6008"/>
    <w:rsid w:val="00C040FF"/>
    <w:rsid w:val="00C13318"/>
    <w:rsid w:val="00C1449A"/>
    <w:rsid w:val="00C15CE4"/>
    <w:rsid w:val="00C354A5"/>
    <w:rsid w:val="00C41F9C"/>
    <w:rsid w:val="00C6468B"/>
    <w:rsid w:val="00C73ADC"/>
    <w:rsid w:val="00C7694A"/>
    <w:rsid w:val="00C8683E"/>
    <w:rsid w:val="00C92515"/>
    <w:rsid w:val="00C9253E"/>
    <w:rsid w:val="00CA55B6"/>
    <w:rsid w:val="00CC2F0A"/>
    <w:rsid w:val="00CC41C0"/>
    <w:rsid w:val="00CD3470"/>
    <w:rsid w:val="00CD3AC5"/>
    <w:rsid w:val="00CD645C"/>
    <w:rsid w:val="00CF368F"/>
    <w:rsid w:val="00CF4318"/>
    <w:rsid w:val="00D0065E"/>
    <w:rsid w:val="00D02F42"/>
    <w:rsid w:val="00D06CE7"/>
    <w:rsid w:val="00D220C3"/>
    <w:rsid w:val="00D343D4"/>
    <w:rsid w:val="00D35EC7"/>
    <w:rsid w:val="00D374DB"/>
    <w:rsid w:val="00D44C65"/>
    <w:rsid w:val="00D72699"/>
    <w:rsid w:val="00D76D08"/>
    <w:rsid w:val="00D82767"/>
    <w:rsid w:val="00DA3B81"/>
    <w:rsid w:val="00DA4327"/>
    <w:rsid w:val="00DB2F0E"/>
    <w:rsid w:val="00DD1504"/>
    <w:rsid w:val="00DE0503"/>
    <w:rsid w:val="00DE6453"/>
    <w:rsid w:val="00DE6989"/>
    <w:rsid w:val="00E12EAB"/>
    <w:rsid w:val="00E206FA"/>
    <w:rsid w:val="00E25A73"/>
    <w:rsid w:val="00E36459"/>
    <w:rsid w:val="00E55F1A"/>
    <w:rsid w:val="00E70E15"/>
    <w:rsid w:val="00E75073"/>
    <w:rsid w:val="00E76C7D"/>
    <w:rsid w:val="00E81168"/>
    <w:rsid w:val="00E853CC"/>
    <w:rsid w:val="00E8794B"/>
    <w:rsid w:val="00EB5306"/>
    <w:rsid w:val="00EC3902"/>
    <w:rsid w:val="00ED3000"/>
    <w:rsid w:val="00ED79E1"/>
    <w:rsid w:val="00EE33D9"/>
    <w:rsid w:val="00EE5A5F"/>
    <w:rsid w:val="00EF4A4D"/>
    <w:rsid w:val="00F063F9"/>
    <w:rsid w:val="00F12623"/>
    <w:rsid w:val="00F311F2"/>
    <w:rsid w:val="00F97B2C"/>
    <w:rsid w:val="00FA4F21"/>
    <w:rsid w:val="00FB68B1"/>
    <w:rsid w:val="00FC734A"/>
    <w:rsid w:val="00FE18D7"/>
    <w:rsid w:val="00FF1E3D"/>
    <w:rsid w:val="00FF39DB"/>
    <w:rsid w:val="00FF3F64"/>
    <w:rsid w:val="00FF4571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A60C8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A813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813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016A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016A2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A60C8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A813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813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016A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016A2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Шартнома № _______</vt:lpstr>
    </vt:vector>
  </TitlesOfParts>
  <Company/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Шартнома № _______</dc:title>
  <dc:creator>Sveta</dc:creator>
  <cp:lastModifiedBy>Acer_Servis</cp:lastModifiedBy>
  <cp:revision>12</cp:revision>
  <cp:lastPrinted>2022-03-07T09:37:00Z</cp:lastPrinted>
  <dcterms:created xsi:type="dcterms:W3CDTF">2022-01-26T06:16:00Z</dcterms:created>
  <dcterms:modified xsi:type="dcterms:W3CDTF">2022-03-18T07:01:00Z</dcterms:modified>
</cp:coreProperties>
</file>