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083619" w:rsidRPr="000678C3" w14:paraId="5EFF54DC" w14:textId="77777777" w:rsidTr="004A7D1F">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4A7D1F">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4A7D1F">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4A7D1F">
              <w:trPr>
                <w:gridAfter w:val="1"/>
                <w:wAfter w:w="12" w:type="dxa"/>
                <w:trHeight w:val="300"/>
              </w:trPr>
              <w:tc>
                <w:tcPr>
                  <w:tcW w:w="1593" w:type="dxa"/>
                  <w:shd w:val="clear" w:color="000000" w:fill="FFFFFF"/>
                  <w:noWrap/>
                  <w:vAlign w:val="bottom"/>
                  <w:hideMark/>
                </w:tcPr>
                <w:p w14:paraId="12C9C5C9" w14:textId="13876473" w:rsidR="00083619" w:rsidRPr="000678C3" w:rsidRDefault="00A03E7E" w:rsidP="00083619">
                  <w:pPr>
                    <w:ind w:left="68" w:hanging="85"/>
                    <w:jc w:val="center"/>
                    <w:rPr>
                      <w:rFonts w:ascii="Times New Roman" w:hAnsi="Times New Roman" w:cs="Times New Roman"/>
                    </w:rPr>
                  </w:pPr>
                  <w:r>
                    <w:rPr>
                      <w:rFonts w:ascii="Times New Roman" w:hAnsi="Times New Roman" w:cs="Times New Roman"/>
                      <w:color w:val="000000"/>
                      <w:shd w:val="clear" w:color="auto" w:fill="FFFFFF"/>
                    </w:rPr>
                    <w:t xml:space="preserve">Кир ювиш </w:t>
                  </w:r>
                  <w:r w:rsidR="00083619"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519411FA" w:rsidR="00083619" w:rsidRPr="000678C3" w:rsidRDefault="004A7D1F" w:rsidP="00083619">
                  <w:pPr>
                    <w:ind w:left="68" w:hanging="85"/>
                    <w:jc w:val="center"/>
                    <w:rPr>
                      <w:rFonts w:ascii="Times New Roman" w:hAnsi="Times New Roman" w:cs="Times New Roman"/>
                    </w:rPr>
                  </w:pPr>
                  <w:r>
                    <w:rPr>
                      <w:rFonts w:ascii="Times New Roman" w:hAnsi="Times New Roman" w:cs="Times New Roman"/>
                    </w:rPr>
                    <w:t>Услуг</w:t>
                  </w:r>
                </w:p>
              </w:tc>
              <w:tc>
                <w:tcPr>
                  <w:tcW w:w="1389" w:type="dxa"/>
                  <w:shd w:val="clear" w:color="000000" w:fill="FFFFFF"/>
                  <w:noWrap/>
                  <w:vAlign w:val="bottom"/>
                </w:tcPr>
                <w:p w14:paraId="07046D52" w14:textId="42DCA5F8" w:rsidR="00083619" w:rsidRPr="000678C3" w:rsidRDefault="000E2727" w:rsidP="00083619">
                  <w:pPr>
                    <w:ind w:left="68" w:hanging="85"/>
                    <w:jc w:val="center"/>
                    <w:rPr>
                      <w:rFonts w:ascii="Times New Roman" w:hAnsi="Times New Roman" w:cs="Times New Roman"/>
                    </w:rPr>
                  </w:pPr>
                  <w:r>
                    <w:rPr>
                      <w:rFonts w:ascii="Times New Roman" w:hAnsi="Times New Roman" w:cs="Times New Roman"/>
                    </w:rPr>
                    <w:t>4443</w:t>
                  </w:r>
                  <w:bookmarkStart w:id="0" w:name="_GoBack"/>
                  <w:bookmarkEnd w:id="0"/>
                </w:p>
              </w:tc>
              <w:tc>
                <w:tcPr>
                  <w:tcW w:w="1443" w:type="dxa"/>
                  <w:shd w:val="clear" w:color="000000" w:fill="FFFFFF"/>
                  <w:noWrap/>
                  <w:vAlign w:val="bottom"/>
                </w:tcPr>
                <w:p w14:paraId="4FE299A3" w14:textId="5BC897B3" w:rsidR="00083619" w:rsidRPr="000678C3" w:rsidRDefault="00083619" w:rsidP="00083619">
                  <w:pPr>
                    <w:ind w:left="68" w:hanging="85"/>
                    <w:jc w:val="center"/>
                    <w:rPr>
                      <w:rFonts w:ascii="Times New Roman" w:hAnsi="Times New Roman" w:cs="Times New Roman"/>
                    </w:rPr>
                  </w:pPr>
                </w:p>
              </w:tc>
              <w:tc>
                <w:tcPr>
                  <w:tcW w:w="1421"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141569F7" w:rsidR="00083619" w:rsidRPr="000678C3" w:rsidRDefault="00083619" w:rsidP="00270491">
                  <w:pPr>
                    <w:ind w:left="68" w:hanging="85"/>
                    <w:jc w:val="center"/>
                    <w:rPr>
                      <w:rFonts w:ascii="Times New Roman" w:hAnsi="Times New Roman" w:cs="Times New Roman"/>
                    </w:rPr>
                  </w:pP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678C3"/>
    <w:rsid w:val="00083619"/>
    <w:rsid w:val="000E2727"/>
    <w:rsid w:val="000F2949"/>
    <w:rsid w:val="001053A1"/>
    <w:rsid w:val="0015238D"/>
    <w:rsid w:val="001F0D32"/>
    <w:rsid w:val="0023338B"/>
    <w:rsid w:val="002450B0"/>
    <w:rsid w:val="00270491"/>
    <w:rsid w:val="00294DB5"/>
    <w:rsid w:val="002E2737"/>
    <w:rsid w:val="0032100F"/>
    <w:rsid w:val="00332EC3"/>
    <w:rsid w:val="003378E0"/>
    <w:rsid w:val="00347319"/>
    <w:rsid w:val="00354683"/>
    <w:rsid w:val="0046636A"/>
    <w:rsid w:val="004949CB"/>
    <w:rsid w:val="004A7D1F"/>
    <w:rsid w:val="0050550E"/>
    <w:rsid w:val="0053707A"/>
    <w:rsid w:val="00545EDF"/>
    <w:rsid w:val="005F134B"/>
    <w:rsid w:val="005F1C17"/>
    <w:rsid w:val="005F623F"/>
    <w:rsid w:val="00607314"/>
    <w:rsid w:val="00617AC8"/>
    <w:rsid w:val="00753FDD"/>
    <w:rsid w:val="007C5932"/>
    <w:rsid w:val="00812A4F"/>
    <w:rsid w:val="00865F9C"/>
    <w:rsid w:val="009A2171"/>
    <w:rsid w:val="009B6925"/>
    <w:rsid w:val="009C081B"/>
    <w:rsid w:val="009E1BAB"/>
    <w:rsid w:val="00A03E7E"/>
    <w:rsid w:val="00A84834"/>
    <w:rsid w:val="00AF2876"/>
    <w:rsid w:val="00B0003B"/>
    <w:rsid w:val="00B25A8C"/>
    <w:rsid w:val="00B744E5"/>
    <w:rsid w:val="00B91A21"/>
    <w:rsid w:val="00BA01C8"/>
    <w:rsid w:val="00C3178F"/>
    <w:rsid w:val="00C45DAC"/>
    <w:rsid w:val="00C52EBD"/>
    <w:rsid w:val="00C66C1A"/>
    <w:rsid w:val="00CC3149"/>
    <w:rsid w:val="00DA6456"/>
    <w:rsid w:val="00DC56E2"/>
    <w:rsid w:val="00DD626A"/>
    <w:rsid w:val="00E445B3"/>
    <w:rsid w:val="00E950E8"/>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One</cp:lastModifiedBy>
  <cp:revision>2</cp:revision>
  <cp:lastPrinted>2021-11-15T12:10:00Z</cp:lastPrinted>
  <dcterms:created xsi:type="dcterms:W3CDTF">2022-03-05T07:42:00Z</dcterms:created>
  <dcterms:modified xsi:type="dcterms:W3CDTF">2022-03-05T07:42:00Z</dcterms:modified>
</cp:coreProperties>
</file>