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Qarshi shaxar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obodonlashtirish boshqarmasi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, keyingi urinlarda "Buyurtmachi" deb yuritiladi, uzining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Nizomi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obodonlashtirish</w:t>
      </w:r>
      <w:r w:rsidR="000C5F32" w:rsidRPr="000C5F3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0C5F32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boshqarmasi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0C5F32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Q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>arshi shaxar</w:t>
            </w:r>
            <w:r w:rsidR="000C5F32">
              <w:rPr>
                <w:rFonts w:ascii="Times New Roman" w:hAnsi="Times New Roman" w:cs="Times New Roman"/>
                <w:lang w:val="en-US"/>
              </w:rPr>
              <w:t xml:space="preserve"> obodonlashtirish boshqarmasi 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Manzil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Qarshi shahar 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5F32">
              <w:rPr>
                <w:rFonts w:ascii="Times New Roman" w:hAnsi="Times New Roman" w:cs="Times New Roman"/>
                <w:lang w:val="en-US"/>
              </w:rPr>
              <w:t>Alisher Navoiy 28</w:t>
            </w:r>
            <w:r w:rsidR="009B4158" w:rsidRPr="00CC79AC">
              <w:rPr>
                <w:rFonts w:ascii="Times New Roman" w:hAnsi="Times New Roman" w:cs="Times New Roman"/>
                <w:lang w:val="en-US"/>
              </w:rPr>
              <w:t>-uy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Tel.: 75-225-12-17</w:t>
            </w:r>
          </w:p>
          <w:p w:rsidR="009B4158" w:rsidRPr="00CC79AC" w:rsidRDefault="009B4158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Faks: 75-225-12-17____________</w:t>
            </w:r>
          </w:p>
          <w:p w:rsidR="009B4158" w:rsidRPr="00CC79AC" w:rsidRDefault="002E4FA9" w:rsidP="009B4158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INN:</w:t>
            </w:r>
            <w:r w:rsidR="000C5F32">
              <w:rPr>
                <w:rFonts w:ascii="Times New Roman" w:hAnsi="Times New Roman" w:cs="Times New Roman"/>
                <w:lang w:val="en-US"/>
              </w:rPr>
              <w:t>__________</w:t>
            </w:r>
            <w:r w:rsidRPr="00CC79AC">
              <w:rPr>
                <w:rFonts w:ascii="Times New Roman" w:hAnsi="Times New Roman" w:cs="Times New Roman"/>
                <w:lang w:val="en-US"/>
              </w:rPr>
              <w:t xml:space="preserve">    OKED:</w:t>
            </w:r>
            <w:r w:rsidR="000C5F32">
              <w:rPr>
                <w:rFonts w:ascii="Times New Roman" w:hAnsi="Times New Roman" w:cs="Times New Roman"/>
                <w:lang w:val="en-US"/>
              </w:rPr>
              <w:t>______</w:t>
            </w:r>
          </w:p>
          <w:p w:rsidR="009B4158" w:rsidRPr="00CC79AC" w:rsidRDefault="000C5F32" w:rsidP="009B41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X/R: __________________</w:t>
            </w:r>
          </w:p>
          <w:p w:rsidR="002E4FA9" w:rsidRPr="00CC79AC" w:rsidRDefault="002E4FA9" w:rsidP="009B415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>Bank: Markaziy</w:t>
            </w:r>
          </w:p>
          <w:p w:rsidR="009B4158" w:rsidRPr="00CC79AC" w:rsidRDefault="002E4FA9" w:rsidP="00FE2488">
            <w:pPr>
              <w:rPr>
                <w:rFonts w:ascii="Times New Roman" w:hAnsi="Times New Roman" w:cs="Times New Roman"/>
                <w:lang w:val="en-US"/>
              </w:rPr>
            </w:pPr>
            <w:r w:rsidRPr="00CC79AC">
              <w:rPr>
                <w:rFonts w:ascii="Times New Roman" w:hAnsi="Times New Roman" w:cs="Times New Roman"/>
                <w:lang w:val="en-US"/>
              </w:rPr>
              <w:t xml:space="preserve">Raxbar: ____________________ </w:t>
            </w:r>
            <w:r w:rsidR="000C5F32">
              <w:rPr>
                <w:rFonts w:ascii="Times New Roman" w:hAnsi="Times New Roman" w:cs="Times New Roman"/>
                <w:lang w:val="en-US"/>
              </w:rPr>
              <w:t>____________</w:t>
            </w: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CC" w:rsidRDefault="001B7FCC" w:rsidP="000E4895">
      <w:pPr>
        <w:spacing w:after="0" w:line="240" w:lineRule="auto"/>
      </w:pPr>
      <w:r>
        <w:separator/>
      </w:r>
    </w:p>
  </w:endnote>
  <w:endnote w:type="continuationSeparator" w:id="1">
    <w:p w:rsidR="001B7FCC" w:rsidRDefault="001B7FCC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CC" w:rsidRDefault="001B7FCC" w:rsidP="000E4895">
      <w:pPr>
        <w:spacing w:after="0" w:line="240" w:lineRule="auto"/>
      </w:pPr>
      <w:r>
        <w:separator/>
      </w:r>
    </w:p>
  </w:footnote>
  <w:footnote w:type="continuationSeparator" w:id="1">
    <w:p w:rsidR="001B7FCC" w:rsidRDefault="001B7FCC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C5F32"/>
    <w:rsid w:val="000E4895"/>
    <w:rsid w:val="001B7FCC"/>
    <w:rsid w:val="002E4FA9"/>
    <w:rsid w:val="00366F61"/>
    <w:rsid w:val="00396ACC"/>
    <w:rsid w:val="003D08F8"/>
    <w:rsid w:val="005B4F1D"/>
    <w:rsid w:val="006A07A7"/>
    <w:rsid w:val="007C5BE0"/>
    <w:rsid w:val="008465C7"/>
    <w:rsid w:val="00994BE3"/>
    <w:rsid w:val="009A55C7"/>
    <w:rsid w:val="009B4158"/>
    <w:rsid w:val="00AB07E9"/>
    <w:rsid w:val="00B5615A"/>
    <w:rsid w:val="00CC79AC"/>
    <w:rsid w:val="00CE32D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2022-03-07T14:41:00Z</dcterms:created>
  <dcterms:modified xsi:type="dcterms:W3CDTF">2022-03-07T14:41:00Z</dcterms:modified>
</cp:coreProperties>
</file>