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A1" w:rsidRPr="00C87063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ОЛДИ-СОТДИ ШАРТНОМАСИ</w:t>
      </w:r>
      <w:r w:rsidR="00C8706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_______</w:t>
      </w:r>
    </w:p>
    <w:p w:rsidR="00C87063" w:rsidRDefault="00C87063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27AA1" w:rsidRPr="00C87063" w:rsidRDefault="00C87063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</w:pPr>
      <w:proofErr w:type="spellStart"/>
      <w:r w:rsidRPr="00C87063">
        <w:rPr>
          <w:rFonts w:eastAsia="Times New Roman" w:cs="Times New Roman"/>
          <w:b/>
          <w:color w:val="000000"/>
          <w:sz w:val="24"/>
          <w:szCs w:val="24"/>
          <w:lang w:eastAsia="ru-RU"/>
        </w:rPr>
        <w:t>Уч</w:t>
      </w:r>
      <w:proofErr w:type="spellEnd"/>
      <w:r w:rsidRPr="00C87063"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  <w:t>қ</w:t>
      </w:r>
      <w:r w:rsidRPr="00C87063">
        <w:rPr>
          <w:rFonts w:eastAsia="Times New Roman" w:cs="Times New Roman"/>
          <w:b/>
          <w:color w:val="000000"/>
          <w:sz w:val="24"/>
          <w:szCs w:val="24"/>
          <w:lang w:eastAsia="ru-RU"/>
        </w:rPr>
        <w:t>уду</w:t>
      </w:r>
      <w:r w:rsidRPr="00C87063"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  <w:t>қ</w:t>
      </w:r>
      <w:r w:rsidRPr="00C8706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туман </w:t>
      </w:r>
      <w:r w:rsidRPr="00C87063"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  <w:t xml:space="preserve">                                  </w:t>
      </w:r>
      <w:r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  <w:t xml:space="preserve">           </w:t>
      </w:r>
      <w:r w:rsidRPr="00C87063"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  <w:t xml:space="preserve">                  “</w:t>
      </w:r>
      <w:r w:rsidRPr="00C87063">
        <w:rPr>
          <w:rFonts w:eastAsia="Times New Roman" w:cs="Times New Roman"/>
          <w:b/>
          <w:color w:val="000000"/>
          <w:sz w:val="24"/>
          <w:szCs w:val="24"/>
          <w:lang w:eastAsia="ru-RU"/>
        </w:rPr>
        <w:t>____</w:t>
      </w:r>
      <w:r w:rsidRPr="00C87063">
        <w:rPr>
          <w:rFonts w:eastAsia="Times New Roman" w:cs="Times New Roman"/>
          <w:b/>
          <w:color w:val="000000"/>
          <w:sz w:val="24"/>
          <w:szCs w:val="24"/>
          <w:lang w:val="uz-Cyrl-UZ" w:eastAsia="ru-RU"/>
        </w:rPr>
        <w:t>”___________2022 йил</w:t>
      </w:r>
    </w:p>
    <w:p w:rsidR="00727AA1" w:rsidRPr="00C87063" w:rsidRDefault="00727AA1" w:rsidP="00727AA1">
      <w:pPr>
        <w:shd w:val="clear" w:color="auto" w:fill="FFFFFF"/>
        <w:spacing w:before="15" w:after="15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C87063">
        <w:rPr>
          <w:rFonts w:eastAsia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27AA1" w:rsidRPr="00727AA1" w:rsidRDefault="00C87063" w:rsidP="00727AA1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063">
        <w:rPr>
          <w:rFonts w:eastAsia="Times New Roman" w:cs="Times New Roman"/>
          <w:color w:val="000000"/>
          <w:sz w:val="24"/>
          <w:szCs w:val="24"/>
          <w:highlight w:val="yellow"/>
          <w:u w:val="single"/>
          <w:lang w:eastAsia="ru-RU"/>
        </w:rPr>
        <w:t>___________________________________</w:t>
      </w:r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Низом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ҳаракат қилувчи раҳбари </w:t>
      </w:r>
      <w:r>
        <w:rPr>
          <w:rFonts w:eastAsia="Times New Roman" w:cs="Times New Roman"/>
          <w:color w:val="000000"/>
          <w:sz w:val="24"/>
          <w:szCs w:val="24"/>
          <w:highlight w:val="yellow"/>
          <w:lang w:eastAsia="ru-RU"/>
        </w:rPr>
        <w:t>__________________________________</w:t>
      </w:r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95313" w:rsidRPr="00C87063">
        <w:rPr>
          <w:rFonts w:eastAsia="Times New Roman" w:cs="Times New Roman"/>
          <w:b/>
          <w:color w:val="000000"/>
          <w:sz w:val="24"/>
          <w:szCs w:val="24"/>
          <w:u w:val="single"/>
          <w:lang w:val="uz-Latn-UZ" w:eastAsia="ru-RU"/>
        </w:rPr>
        <w:t xml:space="preserve">Учқудуқ туман </w:t>
      </w:r>
      <w:r w:rsidRPr="00C87063">
        <w:rPr>
          <w:rFonts w:eastAsia="Times New Roman" w:cs="Times New Roman"/>
          <w:b/>
          <w:color w:val="000000"/>
          <w:sz w:val="24"/>
          <w:szCs w:val="24"/>
          <w:u w:val="single"/>
          <w:lang w:val="uz-Latn-UZ" w:eastAsia="ru-RU"/>
        </w:rPr>
        <w:t>Тиббиёт бирлашмаси</w:t>
      </w:r>
      <w:r w:rsidR="00727AA1" w:rsidRPr="00C8706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C87063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Устави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ҳаракат қилувчи,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кейинги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ўринларда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87063">
        <w:rPr>
          <w:rFonts w:eastAsia="Times New Roman" w:cs="Times New Roman"/>
          <w:b/>
          <w:color w:val="000000"/>
          <w:sz w:val="24"/>
          <w:szCs w:val="24"/>
          <w:u w:val="single"/>
          <w:lang w:val="uz-Latn-UZ" w:eastAsia="ru-RU"/>
        </w:rPr>
        <w:t>Х.Шукуров</w:t>
      </w:r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қуйидагилар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тугрисида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туздилар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C87063" w:rsidRDefault="00727AA1" w:rsidP="00C87063">
      <w:pPr>
        <w:shd w:val="clear" w:color="auto" w:fill="FFFFFF"/>
        <w:spacing w:before="15" w:after="15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1.ШАРТНОМА ПРЕДМЕТИ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узига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мулк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эса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кабул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ҳақини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мажбуриятини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</w:t>
      </w:r>
      <w:proofErr w:type="gramEnd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ҳақида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маълумотлар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Ушбу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1.3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кисмидаги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 1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жадвалида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курсатилган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1.3.</w:t>
      </w:r>
    </w:p>
    <w:tbl>
      <w:tblPr>
        <w:tblW w:w="10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"/>
        <w:gridCol w:w="2832"/>
        <w:gridCol w:w="2255"/>
        <w:gridCol w:w="1289"/>
        <w:gridCol w:w="1701"/>
        <w:gridCol w:w="1701"/>
      </w:tblGrid>
      <w:tr w:rsidR="00727AA1" w:rsidRPr="00727AA1" w:rsidTr="00087EF5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Товарнинг</w:t>
            </w:r>
            <w:proofErr w:type="spellEnd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Улчов</w:t>
            </w:r>
            <w:proofErr w:type="spellEnd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бирлиги</w:t>
            </w:r>
            <w:proofErr w:type="spellEnd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Миқдори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Бахоси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</w:p>
        </w:tc>
      </w:tr>
      <w:tr w:rsidR="00727AA1" w:rsidRPr="00727AA1" w:rsidTr="00087EF5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AA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2C4271" w:rsidRDefault="002C4271" w:rsidP="00727AA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Чойшаблар тўплами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2C4271" w:rsidRDefault="002C4271" w:rsidP="002C427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2C4271"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комплект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C87063" w:rsidRDefault="00C87063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Cyrl-UZ" w:eastAsia="ru-RU"/>
              </w:rPr>
              <w:t>250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C87063" w:rsidRDefault="00727AA1" w:rsidP="00C8706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5E7C77" w:rsidRDefault="00727AA1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</w:p>
        </w:tc>
      </w:tr>
      <w:tr w:rsidR="00727AA1" w:rsidRPr="00727AA1" w:rsidTr="00087EF5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727AA1" w:rsidRDefault="00727AA1" w:rsidP="00727AA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5E7C77" w:rsidRDefault="00727AA1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5E7C77" w:rsidRDefault="00727AA1" w:rsidP="005E7C77">
            <w:pPr>
              <w:spacing w:before="15" w:after="1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  <w:r w:rsidRPr="005E7C77"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  <w:t>Жами: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7AA1" w:rsidRPr="00CB4A09" w:rsidRDefault="00727AA1" w:rsidP="005E7C77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 w:eastAsia="ru-RU"/>
              </w:rPr>
            </w:pPr>
          </w:p>
        </w:tc>
      </w:tr>
    </w:tbl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бахоси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87063"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>00000</w:t>
      </w:r>
      <w:r w:rsid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r w:rsidR="00C87063"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>(______________________________________)</w:t>
      </w:r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>сумни</w:t>
      </w:r>
      <w:proofErr w:type="spellEnd"/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>ташкил</w:t>
      </w:r>
      <w:proofErr w:type="spellEnd"/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>этади</w:t>
      </w:r>
      <w:proofErr w:type="spellEnd"/>
      <w:r w:rsidRPr="00C87063">
        <w:rPr>
          <w:rFonts w:eastAsia="Times New Roman" w:cs="Times New Roman"/>
          <w:b/>
          <w:color w:val="000000"/>
          <w:sz w:val="24"/>
          <w:szCs w:val="24"/>
          <w:highlight w:val="yellow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ТЎЛОВ ШАРТЛАРИ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2.1. Ушбу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қуйи</w:t>
      </w:r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даги </w:t>
      </w:r>
      <w:proofErr w:type="spellStart"/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="00C87063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томон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имзоланганидан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қилиш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пул миқдори % миқдорида пул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2.2.Тўлов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шакли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Пул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рақамига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йули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033FA5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ТАРАФЛАРНИНГ МАЖБУРИЯТЛАРИ</w:t>
      </w:r>
    </w:p>
    <w:p w:rsidR="00727AA1" w:rsidRPr="00033FA5" w:rsidRDefault="00033FA5" w:rsidP="00033FA5">
      <w:pPr>
        <w:shd w:val="clear" w:color="auto" w:fill="FFFFFF"/>
        <w:spacing w:before="15" w:after="15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33FA5">
        <w:rPr>
          <w:rFonts w:eastAsia="Times New Roman" w:cs="Times New Roman"/>
          <w:b/>
          <w:color w:val="000000"/>
          <w:sz w:val="24"/>
          <w:szCs w:val="24"/>
          <w:lang w:eastAsia="ru-RU"/>
        </w:rPr>
        <w:t>СОТУВЧИНИНГ МАЖБУРИЯТЛАРИ: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2.1 банди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санадан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банк кун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топшириши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унга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оид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хужжатларни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ташиш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жараёнида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бузилиши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синиши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йук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булиши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мумкинлигини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истисно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даражадаги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идишларда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жойлаштирилган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87063" w:rsidRDefault="00033FA5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="00727AA1" w:rsidRPr="00727AA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куздан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кунлик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куздан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мос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келмаслиги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аникланган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шу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аникланган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номувофикликлар</w:t>
      </w:r>
      <w:proofErr w:type="spellEnd"/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маълумотларни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акс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эттирувчи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хабарнома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(рекламация)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юборади.</w:t>
      </w:r>
      <w:proofErr w:type="spellEnd"/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юборилганлиги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хабарномани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пайтдан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бошлаб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алмаштириш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сифатлисига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алмаштириш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ТАРАФЛАРНИНГ ЖАВОБГАРЛИГИ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кечиктириб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тўлиқ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холларда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товар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бажарилмаган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кисмининг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тақдирда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пеня миқдори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миқдорида пеня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бироқ бунда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бахосининг</w:t>
      </w:r>
      <w:proofErr w:type="spellEnd"/>
      <w:proofErr w:type="gramStart"/>
      <w:r w:rsidRPr="00727AA1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ўланадиган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максимал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фоиздан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ошиб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кетмаслиги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Пеняни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мажбуриятларини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бузган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муддатларини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кечиктириб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юбориш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тўлиқ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бермаслик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окибатида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зарарни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коплашдан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этмайди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стандартлар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техник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намуналарга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эталонларга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қонун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хужжатларида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шартномасида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бошка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мажбурий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мос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келмаса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кабул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хамда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ҳақини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тўлашни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этиб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кийматининг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ёмон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бўлганда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ундириладиган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жарима 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ми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қдори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миқдорида жарима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ундириб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олишга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</w:t>
      </w:r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лаб</w:t>
      </w:r>
      <w:proofErr w:type="spellEnd"/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куйилган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булса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суммани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кайтаришни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хаклидир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нави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берганлик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жарима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акцептсиз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ундириб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олинади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ҳақини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вақтида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тўламаганлик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33FA5">
        <w:rPr>
          <w:rFonts w:eastAsia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берувчига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вақтида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оширилмаган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миқдорида,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аммо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ўланадиган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пеняни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юқори миқдори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ортик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миқдорида пеня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жавобгарлик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холатлари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юритувчи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субъектлар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фаолиятининг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шартномавий-хукукий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базаси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тугрисидаги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Қонуни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ШАРТНОМАНИ УЗГАРТИРИШ ВА БЕКОР КИЛИШ ТАРТИБИ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Ушбу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кандай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узгартириш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кушимчалар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расмийлаштирилган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ваколатли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шахслари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имзоланган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ҳақикий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келишувига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мувофик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Республикасини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қонун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хужжатларида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асосларга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кура,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копланган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йул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куйилади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НИЗОЛАРНИ ХАЛ КИЛИШ ТАРТИБИ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Ушбу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боғли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қ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чиқадиган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низолар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талабнома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билдириш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тартибига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қилинган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Билдирган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талабномасига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қонунда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ойлик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талаблари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каноатлантирилмаган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хукуки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бузилган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хисобловчи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низони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даъво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аризаси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жавобгар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жойлашган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судига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мурожаат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хакли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Pr="00727AA1" w:rsidRDefault="00727AA1" w:rsidP="00727AA1">
      <w:pPr>
        <w:shd w:val="clear" w:color="auto" w:fill="FFFFFF"/>
        <w:spacing w:before="15" w:after="15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БОШҚА ШАРТЛАР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тузилган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бўлиб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иккаласи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хам</w:t>
      </w:r>
      <w:proofErr w:type="gram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хил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тарафларга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нусхадан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берилади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87063" w:rsidRDefault="00727AA1" w:rsidP="00C87063">
      <w:pPr>
        <w:shd w:val="clear" w:color="auto" w:fill="FFFFFF"/>
        <w:spacing w:before="15" w:after="15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7.2.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килиш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27AA1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қилиш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ойга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қадар.</w:t>
      </w:r>
    </w:p>
    <w:p w:rsidR="00727AA1" w:rsidRPr="00727AA1" w:rsidRDefault="00727AA1" w:rsidP="00C87063">
      <w:pPr>
        <w:shd w:val="clear" w:color="auto" w:fill="FFFFFF"/>
        <w:spacing w:before="15" w:after="15"/>
        <w:ind w:firstLine="708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7.3.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Кушимча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727AA1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Қўшимча </w:t>
      </w:r>
      <w:proofErr w:type="spellStart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727AA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27AA1" w:rsidRDefault="00727AA1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 ТАРАФЛАРНИНГ ЮРИДИК</w:t>
      </w:r>
      <w:r w:rsidR="00C8706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27A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МАНЗИЛЛАРИ ВА РЕКВИЗИТЛАРИ.</w:t>
      </w:r>
    </w:p>
    <w:p w:rsidR="00033FA5" w:rsidRDefault="00033FA5" w:rsidP="00727AA1">
      <w:pPr>
        <w:shd w:val="clear" w:color="auto" w:fill="FFFFFF"/>
        <w:spacing w:before="15" w:after="15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СОТУВЧИ                                                       ХАРИДОР</w:t>
      </w:r>
    </w:p>
    <w:tbl>
      <w:tblPr>
        <w:tblStyle w:val="a5"/>
        <w:tblW w:w="0" w:type="auto"/>
        <w:tblInd w:w="108" w:type="dxa"/>
        <w:tblLook w:val="04A0"/>
      </w:tblPr>
      <w:tblGrid>
        <w:gridCol w:w="5103"/>
        <w:gridCol w:w="5103"/>
      </w:tblGrid>
      <w:tr w:rsidR="00033FA5" w:rsidRPr="00087EF5" w:rsidTr="00087EF5">
        <w:trPr>
          <w:trHeight w:val="3170"/>
        </w:trPr>
        <w:tc>
          <w:tcPr>
            <w:tcW w:w="5103" w:type="dxa"/>
          </w:tcPr>
          <w:p w:rsidR="00033FA5" w:rsidRPr="00087EF5" w:rsidRDefault="00033FA5" w:rsidP="00727AA1">
            <w:pPr>
              <w:spacing w:before="15" w:after="15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5103" w:type="dxa"/>
          </w:tcPr>
          <w:p w:rsidR="00033FA5" w:rsidRPr="00087EF5" w:rsidRDefault="00033FA5" w:rsidP="00033FA5">
            <w:pPr>
              <w:spacing w:before="15" w:after="15"/>
              <w:ind w:left="-108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</w:pPr>
            <w:proofErr w:type="spellStart"/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Номи</w:t>
            </w:r>
            <w:proofErr w:type="spellEnd"/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:</w:t>
            </w:r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  <w:t xml:space="preserve"> </w:t>
            </w:r>
            <w:proofErr w:type="spellStart"/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Уч</w:t>
            </w:r>
            <w:proofErr w:type="spellEnd"/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  <w:t>қудуқ туман Тиббиёт бирлашмаси</w:t>
            </w:r>
          </w:p>
          <w:p w:rsidR="00033FA5" w:rsidRPr="00087EF5" w:rsidRDefault="00033FA5" w:rsidP="00033FA5">
            <w:pPr>
              <w:spacing w:before="15" w:after="15"/>
              <w:ind w:left="-108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</w:pPr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  <w:t xml:space="preserve">Юридик манзилгох: Учқудуқ туман </w:t>
            </w:r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Олтинтоғ кўчаси 27-уй</w:t>
            </w:r>
          </w:p>
          <w:p w:rsidR="0005480C" w:rsidRPr="00087EF5" w:rsidRDefault="00033FA5" w:rsidP="00033FA5">
            <w:pPr>
              <w:spacing w:before="15" w:after="15"/>
              <w:ind w:left="-108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</w:pPr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ТЕЛ:79-593-24-44</w:t>
            </w:r>
            <w:r w:rsidR="00087EF5"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  <w:t xml:space="preserve">     </w:t>
            </w:r>
            <w:r w:rsidR="0005480C"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Факс:79-593-24-44</w:t>
            </w:r>
          </w:p>
          <w:p w:rsidR="0005480C" w:rsidRPr="00087EF5" w:rsidRDefault="0005480C" w:rsidP="00033FA5">
            <w:pPr>
              <w:spacing w:before="15" w:after="15"/>
              <w:ind w:left="-108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</w:pPr>
            <w:proofErr w:type="gramStart"/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ХР</w:t>
            </w:r>
            <w:proofErr w:type="gramEnd"/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ru-RU"/>
              </w:rPr>
              <w:t>:100022860122487073101054003</w:t>
            </w:r>
          </w:p>
          <w:p w:rsidR="0005480C" w:rsidRPr="00087EF5" w:rsidRDefault="0005480C" w:rsidP="00033FA5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ИНН</w:t>
            </w:r>
            <w:r w:rsidRPr="00087EF5"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  <w:t>:200010994</w:t>
            </w:r>
          </w:p>
          <w:p w:rsidR="00087EF5" w:rsidRPr="00087EF5" w:rsidRDefault="00087EF5" w:rsidP="00087EF5">
            <w:pPr>
              <w:spacing w:before="15" w:after="15"/>
              <w:ind w:left="-108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 xml:space="preserve">Банк </w:t>
            </w:r>
            <w:proofErr w:type="spellStart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коди</w:t>
            </w:r>
            <w:proofErr w:type="spellEnd"/>
            <w:r w:rsidRPr="00087EF5"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  <w:t xml:space="preserve"> </w:t>
            </w:r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(МФО)</w:t>
            </w:r>
            <w:r w:rsidRPr="00087EF5"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  <w:t xml:space="preserve"> </w:t>
            </w:r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00014</w:t>
            </w:r>
          </w:p>
          <w:p w:rsidR="0005480C" w:rsidRPr="00087EF5" w:rsidRDefault="0005480C" w:rsidP="00033FA5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 xml:space="preserve">Банк </w:t>
            </w:r>
            <w:proofErr w:type="spellStart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номи</w:t>
            </w:r>
            <w:proofErr w:type="spellEnd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 xml:space="preserve"> </w:t>
            </w:r>
            <w:proofErr w:type="spellStart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Марказий</w:t>
            </w:r>
            <w:proofErr w:type="spellEnd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 xml:space="preserve"> банк </w:t>
            </w:r>
            <w:proofErr w:type="spellStart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Тошкент</w:t>
            </w:r>
            <w:proofErr w:type="spellEnd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 xml:space="preserve"> </w:t>
            </w:r>
            <w:proofErr w:type="spellStart"/>
            <w:r w:rsidRPr="00087EF5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ш</w:t>
            </w:r>
            <w:proofErr w:type="spellEnd"/>
            <w:proofErr w:type="gramStart"/>
            <w:r w:rsidRPr="00087EF5"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  <w:t>.Х</w:t>
            </w:r>
            <w:proofErr w:type="gramEnd"/>
            <w:r w:rsidRPr="00087EF5">
              <w:rPr>
                <w:rFonts w:eastAsia="Times New Roman" w:cs="Times New Roman"/>
                <w:b/>
                <w:sz w:val="22"/>
                <w:u w:val="single"/>
                <w:lang w:val="uz-Cyrl-UZ" w:eastAsia="ru-RU"/>
              </w:rPr>
              <w:t>ККМ</w:t>
            </w:r>
          </w:p>
          <w:p w:rsidR="00033FA5" w:rsidRPr="00087EF5" w:rsidRDefault="00087EF5" w:rsidP="00087EF5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sz w:val="22"/>
                <w:lang w:val="uz-Cyrl-UZ" w:eastAsia="ru-RU"/>
              </w:rPr>
              <w:t xml:space="preserve">Молия вазирлиги </w:t>
            </w:r>
            <w:r w:rsidRPr="00087EF5">
              <w:rPr>
                <w:rFonts w:eastAsia="Times New Roman" w:cs="Times New Roman"/>
                <w:b/>
                <w:sz w:val="22"/>
                <w:lang w:eastAsia="ru-RU"/>
              </w:rPr>
              <w:t>Ғазначили</w:t>
            </w:r>
            <w:r w:rsidRPr="00087EF5">
              <w:rPr>
                <w:rFonts w:eastAsia="Times New Roman" w:cs="Times New Roman"/>
                <w:b/>
                <w:sz w:val="22"/>
                <w:lang w:val="uz-Cyrl-UZ" w:eastAsia="ru-RU"/>
              </w:rPr>
              <w:t>ги</w:t>
            </w:r>
          </w:p>
          <w:p w:rsidR="00087EF5" w:rsidRPr="00087EF5" w:rsidRDefault="00087EF5" w:rsidP="00087EF5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sz w:val="22"/>
                <w:lang w:eastAsia="ru-RU"/>
              </w:rPr>
              <w:t>ЯГХР: 23402000300100001010</w:t>
            </w:r>
          </w:p>
          <w:p w:rsidR="00087EF5" w:rsidRPr="00087EF5" w:rsidRDefault="00087EF5" w:rsidP="00087EF5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sz w:val="22"/>
                <w:lang w:eastAsia="ru-RU"/>
              </w:rPr>
              <w:t>ИНН:201122919</w:t>
            </w:r>
          </w:p>
          <w:p w:rsidR="00087EF5" w:rsidRPr="00087EF5" w:rsidRDefault="00087EF5" w:rsidP="00087EF5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lang w:val="uz-Cyrl-UZ" w:eastAsia="ru-RU"/>
              </w:rPr>
            </w:pPr>
          </w:p>
          <w:p w:rsidR="00087EF5" w:rsidRPr="00087EF5" w:rsidRDefault="00087EF5" w:rsidP="00087EF5">
            <w:pPr>
              <w:spacing w:before="15" w:after="15"/>
              <w:ind w:left="-108"/>
              <w:rPr>
                <w:rFonts w:eastAsia="Times New Roman" w:cs="Times New Roman"/>
                <w:b/>
                <w:sz w:val="22"/>
                <w:lang w:val="uz-Cyrl-UZ" w:eastAsia="ru-RU"/>
              </w:rPr>
            </w:pPr>
            <w:proofErr w:type="spellStart"/>
            <w:r w:rsidRPr="00087EF5">
              <w:rPr>
                <w:rFonts w:eastAsia="Times New Roman" w:cs="Times New Roman"/>
                <w:b/>
                <w:sz w:val="22"/>
                <w:lang w:eastAsia="ru-RU"/>
              </w:rPr>
              <w:t>Рахбар</w:t>
            </w:r>
            <w:proofErr w:type="spellEnd"/>
            <w:r w:rsidRPr="00087EF5">
              <w:rPr>
                <w:rFonts w:eastAsia="Times New Roman" w:cs="Times New Roman"/>
                <w:b/>
                <w:sz w:val="22"/>
                <w:lang w:eastAsia="ru-RU"/>
              </w:rPr>
              <w:t xml:space="preserve">                                                </w:t>
            </w:r>
            <w:proofErr w:type="spellStart"/>
            <w:r w:rsidRPr="00087EF5">
              <w:rPr>
                <w:rFonts w:eastAsia="Times New Roman" w:cs="Times New Roman"/>
                <w:b/>
                <w:sz w:val="22"/>
                <w:lang w:eastAsia="ru-RU"/>
              </w:rPr>
              <w:t>Х.Шукуров</w:t>
            </w:r>
            <w:proofErr w:type="spellEnd"/>
          </w:p>
          <w:p w:rsidR="00087EF5" w:rsidRPr="00087EF5" w:rsidRDefault="00087EF5" w:rsidP="00087EF5">
            <w:pPr>
              <w:spacing w:before="15" w:after="15"/>
              <w:ind w:left="-108"/>
              <w:rPr>
                <w:rFonts w:eastAsia="Times New Roman" w:cs="Times New Roman"/>
                <w:b/>
                <w:bCs/>
                <w:color w:val="000000"/>
                <w:sz w:val="22"/>
                <w:lang w:val="uz-Cyrl-UZ" w:eastAsia="ru-RU"/>
              </w:rPr>
            </w:pPr>
            <w:r w:rsidRPr="00087EF5">
              <w:rPr>
                <w:rFonts w:eastAsia="Times New Roman" w:cs="Times New Roman"/>
                <w:b/>
                <w:bCs/>
                <w:color w:val="000000"/>
                <w:sz w:val="22"/>
                <w:lang w:val="uz-Cyrl-UZ" w:eastAsia="ru-RU"/>
              </w:rPr>
              <w:t>МП</w:t>
            </w:r>
          </w:p>
        </w:tc>
      </w:tr>
    </w:tbl>
    <w:p w:rsidR="00F12C76" w:rsidRPr="00087EF5" w:rsidRDefault="00F12C76" w:rsidP="00087EF5">
      <w:pPr>
        <w:spacing w:after="0"/>
        <w:jc w:val="both"/>
        <w:rPr>
          <w:lang w:val="uz-Cyrl-UZ"/>
        </w:rPr>
      </w:pPr>
    </w:p>
    <w:sectPr w:rsidR="00F12C76" w:rsidRPr="00087EF5" w:rsidSect="00087EF5">
      <w:pgSz w:w="11906" w:h="16838" w:code="9"/>
      <w:pgMar w:top="567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0A1"/>
    <w:rsid w:val="0001516F"/>
    <w:rsid w:val="00033FA5"/>
    <w:rsid w:val="0005480C"/>
    <w:rsid w:val="00087EF5"/>
    <w:rsid w:val="002C4271"/>
    <w:rsid w:val="00540B22"/>
    <w:rsid w:val="005E7C77"/>
    <w:rsid w:val="00641166"/>
    <w:rsid w:val="006C0B77"/>
    <w:rsid w:val="006D20A1"/>
    <w:rsid w:val="00727AA1"/>
    <w:rsid w:val="008242FF"/>
    <w:rsid w:val="00870751"/>
    <w:rsid w:val="008A0ACC"/>
    <w:rsid w:val="00922C48"/>
    <w:rsid w:val="00B02B38"/>
    <w:rsid w:val="00B11E49"/>
    <w:rsid w:val="00B915B7"/>
    <w:rsid w:val="00C87063"/>
    <w:rsid w:val="00CB4A09"/>
    <w:rsid w:val="00E67BDD"/>
    <w:rsid w:val="00E95313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A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tructures">
    <w:name w:val="structures"/>
    <w:basedOn w:val="a0"/>
    <w:rsid w:val="00727AA1"/>
  </w:style>
  <w:style w:type="paragraph" w:customStyle="1" w:styleId="a4">
    <w:name w:val="a4"/>
    <w:basedOn w:val="a"/>
    <w:rsid w:val="00727A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33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2022-02-26T03:31:00Z</dcterms:created>
  <dcterms:modified xsi:type="dcterms:W3CDTF">2022-03-03T08:21:00Z</dcterms:modified>
</cp:coreProperties>
</file>