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9" w:rsidRDefault="00895859" w:rsidP="00ED3000">
      <w:pPr>
        <w:spacing w:line="276" w:lineRule="auto"/>
        <w:jc w:val="center"/>
        <w:rPr>
          <w:b/>
          <w:szCs w:val="21"/>
          <w:lang w:val="uz-Cyrl-UZ"/>
        </w:rPr>
      </w:pPr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  <w:t xml:space="preserve">     </w:t>
      </w:r>
      <w:r w:rsidR="00ED3000" w:rsidRPr="00B36374">
        <w:rPr>
          <w:sz w:val="21"/>
          <w:szCs w:val="21"/>
          <w:lang w:val="uz-Cyrl-UZ"/>
        </w:rPr>
        <w:tab/>
        <w:t xml:space="preserve">              Бағдод тумани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>Икки томонлама хўжалик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мунособатларини ифодаловчи мазкур шартнома </w:t>
      </w:r>
      <w:r w:rsidR="00281AEC">
        <w:rPr>
          <w:b/>
          <w:sz w:val="20"/>
          <w:szCs w:val="21"/>
          <w:lang w:val="uz-Cyrl-UZ"/>
        </w:rPr>
        <w:t xml:space="preserve">Бағдод тумани Тиббиёт бирлашмаси 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Cyrl-UZ"/>
        </w:rPr>
        <w:t>Ҳ</w:t>
      </w:r>
      <w:r w:rsidR="003C62D9" w:rsidRPr="003B00AE">
        <w:rPr>
          <w:b/>
          <w:sz w:val="20"/>
          <w:szCs w:val="21"/>
          <w:lang w:val="uz-Latn-UZ"/>
        </w:rPr>
        <w:t>аридор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>
        <w:rPr>
          <w:sz w:val="20"/>
          <w:szCs w:val="21"/>
          <w:lang w:val="uz-Cyrl-UZ"/>
        </w:rPr>
        <w:t xml:space="preserve"> </w:t>
      </w:r>
      <w:r w:rsidR="003C62D9" w:rsidRPr="003C62D9">
        <w:rPr>
          <w:sz w:val="20"/>
          <w:szCs w:val="21"/>
          <w:lang w:val="uz-Cyrl-UZ"/>
        </w:rPr>
        <w:t>номидан</w:t>
      </w:r>
      <w:r w:rsidR="003C62D9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рахбари </w:t>
      </w:r>
      <w:r w:rsidR="00281AEC">
        <w:rPr>
          <w:b/>
          <w:sz w:val="20"/>
          <w:szCs w:val="21"/>
          <w:lang w:val="uz-Cyrl-UZ"/>
        </w:rPr>
        <w:t>Ж</w:t>
      </w:r>
      <w:r w:rsidR="003C62D9">
        <w:rPr>
          <w:b/>
          <w:sz w:val="20"/>
          <w:szCs w:val="21"/>
          <w:lang w:val="uz-Cyrl-UZ"/>
        </w:rPr>
        <w:t>.</w:t>
      </w:r>
      <w:r w:rsidR="00281AEC">
        <w:rPr>
          <w:b/>
          <w:sz w:val="20"/>
          <w:szCs w:val="21"/>
          <w:lang w:val="uz-Cyrl-UZ"/>
        </w:rPr>
        <w:t>Шерғозиев</w:t>
      </w:r>
      <w:r w:rsidR="003C62D9">
        <w:rPr>
          <w:b/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Latn-UZ"/>
        </w:rPr>
        <w:t>Сотувчи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Pr="003B00AE">
        <w:rPr>
          <w:sz w:val="20"/>
          <w:szCs w:val="21"/>
          <w:lang w:val="uz-Latn-UZ"/>
        </w:rPr>
        <w:t xml:space="preserve"> </w:t>
      </w:r>
      <w:r w:rsidRPr="003B00AE">
        <w:rPr>
          <w:sz w:val="20"/>
          <w:szCs w:val="21"/>
          <w:lang w:val="uz-Cyrl-UZ"/>
        </w:rPr>
        <w:t xml:space="preserve">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«Сотувчи» узига тегишли мол-мулкни сотиш, «Харидор»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B51D9F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Latn-UZ"/>
              </w:rPr>
            </w:pP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B51D9F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B51D9F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r w:rsidRPr="00B51D9F">
              <w:rPr>
                <w:b/>
                <w:szCs w:val="21"/>
              </w:rPr>
              <w:t>Ж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а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proofErr w:type="gramStart"/>
            <w:r w:rsidRPr="00B51D9F">
              <w:rPr>
                <w:b/>
                <w:szCs w:val="21"/>
              </w:rPr>
              <w:t>м</w:t>
            </w:r>
            <w:proofErr w:type="gramEnd"/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Pr="003B00AE">
        <w:rPr>
          <w:sz w:val="20"/>
          <w:szCs w:val="21"/>
          <w:lang w:val="uz-Cyrl-UZ"/>
        </w:rPr>
        <w:t xml:space="preserve"> 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                                   </w:t>
      </w: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«Харидор»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</w:rPr>
        <w:t>«</w:t>
      </w:r>
      <w:proofErr w:type="spellStart"/>
      <w:r w:rsidRPr="003B00AE">
        <w:rPr>
          <w:sz w:val="20"/>
          <w:szCs w:val="21"/>
        </w:rPr>
        <w:t>Сотувчи»нинг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транспортида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кушимча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4.1. «Сотувчи»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«Харидор»га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«Харидор»нинг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6.1.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- </w:t>
      </w:r>
      <w:proofErr w:type="spellStart"/>
      <w:r w:rsidRPr="003B00AE">
        <w:rPr>
          <w:sz w:val="20"/>
          <w:szCs w:val="21"/>
        </w:rPr>
        <w:t>Шартномада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талабларга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риоя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уз </w:t>
      </w:r>
      <w:proofErr w:type="spellStart"/>
      <w:r w:rsidRPr="003B00AE">
        <w:rPr>
          <w:sz w:val="20"/>
          <w:szCs w:val="21"/>
        </w:rPr>
        <w:t>вактида</w:t>
      </w:r>
      <w:proofErr w:type="spellEnd"/>
      <w:r w:rsidRPr="003B00AE">
        <w:rPr>
          <w:sz w:val="20"/>
          <w:szCs w:val="21"/>
        </w:rPr>
        <w:t xml:space="preserve"> «</w:t>
      </w:r>
      <w:proofErr w:type="spellStart"/>
      <w:r w:rsidRPr="003B00AE">
        <w:rPr>
          <w:sz w:val="20"/>
          <w:szCs w:val="21"/>
        </w:rPr>
        <w:t>Харидор»га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товарни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бериш</w:t>
      </w:r>
      <w:proofErr w:type="spellEnd"/>
      <w:r w:rsidRPr="003B00AE">
        <w:rPr>
          <w:sz w:val="20"/>
          <w:szCs w:val="21"/>
        </w:rPr>
        <w:t>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сотувчи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«Харидор»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-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махсулотларини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хисоб-варакларда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аник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номини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махсулот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навини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категориясини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бошка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курсаткичларини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Шунингдек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хисоб-варакларни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ракамлаб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реквизитларини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расмийлаштириш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>6.2. «</w:t>
      </w:r>
      <w:proofErr w:type="spellStart"/>
      <w:r w:rsidRPr="003B00AE">
        <w:rPr>
          <w:sz w:val="20"/>
          <w:szCs w:val="21"/>
        </w:rPr>
        <w:t>Харидор»нинг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«Харидор»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«Сотувчи»ни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7.2. «Сотувчи» «Харидор»нинг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«Харидор»га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«Харидор» олинган товар учун туловни уз вактида амалга оширмаса кечиктирилган хар бир кун учун кечиктирилган сумманинг 0.4 % микдорида «Сотувчи»га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«Сотувчи»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7.6.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булими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утгандан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эга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бажариш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узгартириш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пайдо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буладиган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низолар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аввало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билан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келишилмаса</w:t>
      </w:r>
      <w:proofErr w:type="spellEnd"/>
      <w:r w:rsidRPr="003B00AE">
        <w:rPr>
          <w:sz w:val="20"/>
          <w:szCs w:val="21"/>
        </w:rPr>
        <w:t xml:space="preserve"> </w:t>
      </w:r>
      <w:r w:rsidR="00281AEC">
        <w:rPr>
          <w:sz w:val="20"/>
          <w:szCs w:val="21"/>
          <w:lang w:val="uz-Cyrl-UZ"/>
        </w:rPr>
        <w:t>иқтисодий</w:t>
      </w:r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9.2.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асосан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ёки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Фукаролик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кодексига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хамда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хужжатлари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нормаларига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биноан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келтирилган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зарарни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тулаган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муддатидан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илгари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мумкин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</w:rPr>
        <w:t xml:space="preserve"> </w:t>
      </w:r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  <w:lang w:val="uz-Cyrl-UZ"/>
        </w:rPr>
        <w:t xml:space="preserve"> </w:t>
      </w:r>
      <w:proofErr w:type="spellStart"/>
      <w:r w:rsidRPr="003B00AE">
        <w:rPr>
          <w:sz w:val="20"/>
          <w:szCs w:val="21"/>
        </w:rPr>
        <w:t>йил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икки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томонлама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имзоланиб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булинмасида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утказилганидан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киради</w:t>
      </w:r>
      <w:proofErr w:type="spellEnd"/>
      <w:r w:rsidRPr="003B00AE">
        <w:rPr>
          <w:sz w:val="20"/>
          <w:szCs w:val="21"/>
        </w:rPr>
        <w:t>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</w:t>
      </w:r>
      <w:r w:rsidRPr="00136443">
        <w:rPr>
          <w:b/>
          <w:sz w:val="28"/>
          <w:szCs w:val="28"/>
        </w:rPr>
        <w:t>«</w:t>
      </w:r>
      <w:r w:rsidR="004C1AA6" w:rsidRPr="005C2CBF">
        <w:rPr>
          <w:b/>
          <w:sz w:val="26"/>
          <w:szCs w:val="26"/>
          <w:lang w:val="uz-Cyrl-UZ"/>
        </w:rPr>
        <w:t xml:space="preserve">Ҳ А </w:t>
      </w:r>
      <w:proofErr w:type="gramStart"/>
      <w:r w:rsidR="004C1AA6" w:rsidRPr="005C2CBF">
        <w:rPr>
          <w:b/>
          <w:sz w:val="26"/>
          <w:szCs w:val="26"/>
          <w:lang w:val="uz-Cyrl-UZ"/>
        </w:rPr>
        <w:t>Р</w:t>
      </w:r>
      <w:proofErr w:type="gramEnd"/>
      <w:r w:rsidR="004C1AA6" w:rsidRPr="005C2CBF">
        <w:rPr>
          <w:b/>
          <w:sz w:val="26"/>
          <w:szCs w:val="26"/>
          <w:lang w:val="uz-Cyrl-UZ"/>
        </w:rPr>
        <w:t xml:space="preserve"> И Д О Р</w:t>
      </w:r>
      <w:r w:rsidRPr="00136443">
        <w:rPr>
          <w:b/>
          <w:sz w:val="28"/>
          <w:szCs w:val="28"/>
        </w:rPr>
        <w:t>»</w:t>
      </w:r>
      <w:r>
        <w:rPr>
          <w:b/>
          <w:sz w:val="28"/>
          <w:szCs w:val="28"/>
          <w:lang w:val="uz-Cyrl-UZ"/>
        </w:rPr>
        <w:t xml:space="preserve">                                           </w:t>
      </w:r>
      <w:r w:rsidRPr="00AE10BA">
        <w:rPr>
          <w:b/>
          <w:sz w:val="28"/>
          <w:szCs w:val="28"/>
        </w:rPr>
        <w:t xml:space="preserve"> </w:t>
      </w:r>
      <w:r w:rsidRPr="00136443">
        <w:rPr>
          <w:b/>
          <w:sz w:val="28"/>
          <w:szCs w:val="28"/>
        </w:rPr>
        <w:t>«</w:t>
      </w:r>
      <w:r w:rsidR="004C1AA6">
        <w:rPr>
          <w:b/>
          <w:sz w:val="26"/>
          <w:szCs w:val="26"/>
          <w:lang w:val="uz-Cyrl-UZ"/>
        </w:rPr>
        <w:t>С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О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Т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У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В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Ч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И</w:t>
      </w:r>
      <w:r w:rsidRPr="00136443">
        <w:rPr>
          <w:b/>
          <w:sz w:val="28"/>
          <w:szCs w:val="28"/>
        </w:rPr>
        <w:t>»</w:t>
      </w:r>
    </w:p>
    <w:p w:rsidR="00ED3000" w:rsidRDefault="00E55F1A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3074670" cy="2194560"/>
                <wp:effectExtent l="0" t="0" r="11430" b="1524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3B00AE" w:rsidRDefault="00ED3000" w:rsidP="00ED3000">
                            <w:pPr>
                              <w:rPr>
                                <w:b/>
                                <w:sz w:val="6"/>
                                <w:szCs w:val="16"/>
                                <w:lang w:val="uz-Cyrl-UZ"/>
                              </w:rPr>
                            </w:pPr>
                          </w:p>
                          <w:p w:rsidR="00ED3000" w:rsidRDefault="00CB7273" w:rsidP="00ED30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uz-Cyrl-UZ"/>
                              </w:rPr>
                              <w:t>Бағдод тумани Тиббиёт бирлашмаси</w:t>
                            </w:r>
                          </w:p>
                          <w:p w:rsidR="00ED3000" w:rsidRPr="004C1AA6" w:rsidRDefault="00ED3000" w:rsidP="00ED3000">
                            <w:pPr>
                              <w:jc w:val="center"/>
                              <w:rPr>
                                <w:sz w:val="18"/>
                                <w:szCs w:val="4"/>
                                <w:lang w:val="uz-Cyrl-UZ"/>
                              </w:rPr>
                            </w:pPr>
                          </w:p>
                          <w:p w:rsidR="00ED3000" w:rsidRPr="004C1AA6" w:rsidRDefault="00ED3000" w:rsidP="00ED3000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Манзил: Бағдод </w:t>
                            </w:r>
                            <w:r w:rsidR="000A73FA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шахарчаси </w:t>
                            </w:r>
                            <w:r w:rsidR="00CB7273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Бирдамлик </w:t>
                            </w:r>
                            <w:r w:rsidR="000A73FA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кўчаси</w:t>
                            </w:r>
                          </w:p>
                          <w:p w:rsidR="00ED3000" w:rsidRPr="004C1AA6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</w:rPr>
                              <w:t>Х/</w:t>
                            </w:r>
                            <w:proofErr w:type="gramStart"/>
                            <w:r w:rsidRPr="004C1AA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4C1AA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A73FA" w:rsidRPr="004C1AA6">
                              <w:rPr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uz-Cyrl-UZ"/>
                              </w:rPr>
                              <w:t>23402000300100001010</w:t>
                            </w:r>
                          </w:p>
                          <w:p w:rsidR="00ED3000" w:rsidRPr="004C1AA6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Банк: 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Марказий банк Тошкент ШББ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3000" w:rsidRPr="004C1AA6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МФО: 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00014</w:t>
                            </w:r>
                            <w:r w:rsid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 </w:t>
                            </w:r>
                          </w:p>
                          <w:p w:rsidR="00016A26" w:rsidRPr="004C1AA6" w:rsidRDefault="004C1AA6" w:rsidP="00016A2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ИНН</w:t>
                            </w:r>
                            <w:r w:rsidR="00016A26"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 xml:space="preserve">:   </w:t>
                            </w:r>
                            <w:r w:rsidR="00CB7273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200 158 873</w:t>
                            </w:r>
                          </w:p>
                          <w:p w:rsidR="00ED3000" w:rsidRDefault="00016A26" w:rsidP="00016A2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lang w:val="uz-Cyrl-UZ"/>
                              </w:rPr>
                            </w:pPr>
                            <w:r w:rsidRPr="004C1AA6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ШХР: 1000228603020970</w:t>
                            </w:r>
                            <w:r w:rsidR="00CB7273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73101054001</w:t>
                            </w:r>
                          </w:p>
                          <w:p w:rsidR="00016A26" w:rsidRDefault="004C1AA6" w:rsidP="00016A2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ОКОНХ</w:t>
                            </w:r>
                            <w:r w:rsidRPr="004C1AA6">
                              <w:rPr>
                                <w:lang w:val="uz-Cyrl-UZ"/>
                              </w:rPr>
                              <w:t xml:space="preserve">: </w:t>
                            </w:r>
                            <w:r w:rsidR="00CB7273">
                              <w:rPr>
                                <w:lang w:val="uz-Cyrl-UZ"/>
                              </w:rPr>
                              <w:t>91511</w:t>
                            </w:r>
                          </w:p>
                          <w:p w:rsidR="004C1AA6" w:rsidRPr="00697A15" w:rsidRDefault="004C1AA6" w:rsidP="00016A2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36"/>
                                <w:lang w:val="uz-Cyrl-UZ"/>
                              </w:rPr>
                            </w:pPr>
                          </w:p>
                          <w:p w:rsidR="00ED3000" w:rsidRPr="00BB7820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uz-Cyrl-UZ"/>
                              </w:rPr>
                            </w:pPr>
                            <w:r w:rsidRPr="00233610">
                              <w:rPr>
                                <w:lang w:val="uz-Cyrl-UZ"/>
                              </w:rPr>
                              <w:t xml:space="preserve">Рахбар: </w:t>
                            </w:r>
                            <w:r w:rsidRPr="004C1AA6">
                              <w:rPr>
                                <w:lang w:val="uz-Cyrl-UZ"/>
                              </w:rPr>
                              <w:t>_________</w:t>
                            </w:r>
                            <w:r w:rsidRPr="00233610">
                              <w:rPr>
                                <w:lang w:val="uz-Cyrl-UZ"/>
                              </w:rPr>
                              <w:t>_______</w:t>
                            </w:r>
                            <w:r>
                              <w:rPr>
                                <w:lang w:val="uz-Cyrl-UZ"/>
                              </w:rPr>
                              <w:t xml:space="preserve"> </w:t>
                            </w:r>
                            <w:r w:rsidR="00CB7273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  <w:lang w:val="uz-Cyrl-UZ"/>
                              </w:rPr>
                              <w:t>.</w:t>
                            </w:r>
                            <w:r w:rsidR="00CB7273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Шерғозиев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7.7pt;width:242.1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    <v:textbox>
                  <w:txbxContent>
                    <w:p w:rsidR="00ED3000" w:rsidRPr="003B00AE" w:rsidRDefault="00ED3000" w:rsidP="00ED3000">
                      <w:pPr>
                        <w:rPr>
                          <w:b/>
                          <w:sz w:val="6"/>
                          <w:szCs w:val="16"/>
                          <w:lang w:val="uz-Cyrl-UZ"/>
                        </w:rPr>
                      </w:pPr>
                    </w:p>
                    <w:p w:rsidR="00ED3000" w:rsidRDefault="00CB7273" w:rsidP="00ED3000">
                      <w:pPr>
                        <w:jc w:val="center"/>
                        <w:rPr>
                          <w:b/>
                          <w:sz w:val="26"/>
                          <w:szCs w:val="26"/>
                          <w:lang w:val="uz-Cyrl-UZ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uz-Cyrl-UZ"/>
                        </w:rPr>
                        <w:t>Бағдод тумани Тиббиёт бирлашмаси</w:t>
                      </w:r>
                    </w:p>
                    <w:p w:rsidR="00ED3000" w:rsidRPr="004C1AA6" w:rsidRDefault="00ED3000" w:rsidP="00ED3000">
                      <w:pPr>
                        <w:jc w:val="center"/>
                        <w:rPr>
                          <w:sz w:val="18"/>
                          <w:szCs w:val="4"/>
                          <w:lang w:val="uz-Cyrl-UZ"/>
                        </w:rPr>
                      </w:pPr>
                    </w:p>
                    <w:p w:rsidR="00ED3000" w:rsidRPr="004C1AA6" w:rsidRDefault="00ED3000" w:rsidP="00ED3000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Манзил: Бағдод </w:t>
                      </w:r>
                      <w:r w:rsidR="000A73FA"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шахарчаси </w:t>
                      </w:r>
                      <w:r w:rsidR="00CB7273">
                        <w:rPr>
                          <w:sz w:val="22"/>
                          <w:szCs w:val="22"/>
                          <w:lang w:val="uz-Cyrl-UZ"/>
                        </w:rPr>
                        <w:t xml:space="preserve">Бирдамлик </w:t>
                      </w:r>
                      <w:r w:rsidR="000A73FA" w:rsidRPr="004C1AA6">
                        <w:rPr>
                          <w:sz w:val="22"/>
                          <w:szCs w:val="22"/>
                          <w:lang w:val="uz-Cyrl-UZ"/>
                        </w:rPr>
                        <w:t>кўчаси</w:t>
                      </w:r>
                    </w:p>
                    <w:p w:rsidR="00ED3000" w:rsidRPr="004C1AA6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</w:rPr>
                        <w:t>Х/</w:t>
                      </w:r>
                      <w:proofErr w:type="gramStart"/>
                      <w:r w:rsidRPr="004C1AA6">
                        <w:rPr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4C1AA6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0A73FA" w:rsidRPr="004C1AA6">
                        <w:rPr>
                          <w:color w:val="333333"/>
                          <w:sz w:val="22"/>
                          <w:szCs w:val="22"/>
                          <w:shd w:val="clear" w:color="auto" w:fill="FFFFFF"/>
                          <w:lang w:val="uz-Cyrl-UZ"/>
                        </w:rPr>
                        <w:t>23402000300100001010</w:t>
                      </w:r>
                    </w:p>
                    <w:p w:rsidR="00ED3000" w:rsidRPr="004C1AA6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Банк: </w:t>
                      </w:r>
                      <w:r w:rsidR="00016A26" w:rsidRPr="004C1AA6">
                        <w:rPr>
                          <w:sz w:val="22"/>
                          <w:szCs w:val="22"/>
                          <w:lang w:val="uz-Cyrl-UZ"/>
                        </w:rPr>
                        <w:t>Марказий банк Тошкент ШББ</w:t>
                      </w:r>
                      <w:r w:rsidR="00016A26" w:rsidRPr="004C1AA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D3000" w:rsidRPr="004C1AA6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МФО: </w:t>
                      </w:r>
                      <w:r w:rsidR="00016A26" w:rsidRPr="004C1AA6">
                        <w:rPr>
                          <w:sz w:val="22"/>
                          <w:szCs w:val="22"/>
                          <w:lang w:val="uz-Cyrl-UZ"/>
                        </w:rPr>
                        <w:t>00014</w:t>
                      </w:r>
                      <w:r w:rsidR="004C1AA6">
                        <w:rPr>
                          <w:sz w:val="22"/>
                          <w:szCs w:val="22"/>
                          <w:lang w:val="uz-Cyrl-UZ"/>
                        </w:rPr>
                        <w:t xml:space="preserve"> </w:t>
                      </w:r>
                    </w:p>
                    <w:p w:rsidR="00016A26" w:rsidRPr="004C1AA6" w:rsidRDefault="004C1AA6" w:rsidP="00016A26">
                      <w:pPr>
                        <w:spacing w:line="276" w:lineRule="auto"/>
                        <w:rPr>
                          <w:sz w:val="22"/>
                          <w:szCs w:val="22"/>
                          <w:lang w:val="uz-Cyrl-UZ"/>
                        </w:rPr>
                      </w:pPr>
                      <w:r>
                        <w:rPr>
                          <w:sz w:val="22"/>
                          <w:szCs w:val="22"/>
                          <w:lang w:val="uz-Cyrl-UZ"/>
                        </w:rPr>
                        <w:t>ИНН</w:t>
                      </w:r>
                      <w:r w:rsidR="00016A26" w:rsidRPr="004C1AA6">
                        <w:rPr>
                          <w:sz w:val="22"/>
                          <w:szCs w:val="22"/>
                          <w:lang w:val="uz-Cyrl-UZ"/>
                        </w:rPr>
                        <w:t xml:space="preserve">:   </w:t>
                      </w:r>
                      <w:r w:rsidR="00CB7273">
                        <w:rPr>
                          <w:sz w:val="22"/>
                          <w:szCs w:val="22"/>
                          <w:lang w:val="uz-Cyrl-UZ"/>
                        </w:rPr>
                        <w:t>200 158 873</w:t>
                      </w:r>
                    </w:p>
                    <w:p w:rsidR="00ED3000" w:rsidRDefault="00016A26" w:rsidP="00016A26">
                      <w:pPr>
                        <w:pStyle w:val="a4"/>
                        <w:spacing w:before="0" w:beforeAutospacing="0" w:after="0" w:afterAutospacing="0"/>
                        <w:rPr>
                          <w:lang w:val="uz-Cyrl-UZ"/>
                        </w:rPr>
                      </w:pPr>
                      <w:r w:rsidRPr="004C1AA6">
                        <w:rPr>
                          <w:sz w:val="22"/>
                          <w:szCs w:val="22"/>
                          <w:lang w:val="uz-Cyrl-UZ"/>
                        </w:rPr>
                        <w:t>ШХР: 1000228603020970</w:t>
                      </w:r>
                      <w:r w:rsidR="00CB7273">
                        <w:rPr>
                          <w:sz w:val="22"/>
                          <w:szCs w:val="22"/>
                          <w:lang w:val="uz-Cyrl-UZ"/>
                        </w:rPr>
                        <w:t>73101054001</w:t>
                      </w:r>
                    </w:p>
                    <w:p w:rsidR="00016A26" w:rsidRDefault="004C1AA6" w:rsidP="00016A26">
                      <w:pPr>
                        <w:pStyle w:val="a4"/>
                        <w:spacing w:before="0" w:beforeAutospacing="0" w:after="0" w:afterAutospacing="0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ОКОНХ</w:t>
                      </w:r>
                      <w:r w:rsidRPr="004C1AA6">
                        <w:rPr>
                          <w:lang w:val="uz-Cyrl-UZ"/>
                        </w:rPr>
                        <w:t xml:space="preserve">: </w:t>
                      </w:r>
                      <w:r w:rsidR="00CB7273">
                        <w:rPr>
                          <w:lang w:val="uz-Cyrl-UZ"/>
                        </w:rPr>
                        <w:t>91511</w:t>
                      </w:r>
                    </w:p>
                    <w:p w:rsidR="004C1AA6" w:rsidRPr="00697A15" w:rsidRDefault="004C1AA6" w:rsidP="00016A26">
                      <w:pPr>
                        <w:pStyle w:val="a4"/>
                        <w:spacing w:before="0" w:beforeAutospacing="0" w:after="0" w:afterAutospacing="0"/>
                        <w:rPr>
                          <w:sz w:val="36"/>
                          <w:lang w:val="uz-Cyrl-UZ"/>
                        </w:rPr>
                      </w:pPr>
                    </w:p>
                    <w:p w:rsidR="00ED3000" w:rsidRPr="00BB7820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  <w:lang w:val="uz-Cyrl-UZ"/>
                        </w:rPr>
                      </w:pPr>
                      <w:r w:rsidRPr="00233610">
                        <w:rPr>
                          <w:lang w:val="uz-Cyrl-UZ"/>
                        </w:rPr>
                        <w:t xml:space="preserve">Рахбар: </w:t>
                      </w:r>
                      <w:r w:rsidRPr="004C1AA6">
                        <w:rPr>
                          <w:lang w:val="uz-Cyrl-UZ"/>
                        </w:rPr>
                        <w:t>_________</w:t>
                      </w:r>
                      <w:r w:rsidRPr="00233610">
                        <w:rPr>
                          <w:lang w:val="uz-Cyrl-UZ"/>
                        </w:rPr>
                        <w:t>_______</w:t>
                      </w:r>
                      <w:r>
                        <w:rPr>
                          <w:lang w:val="uz-Cyrl-UZ"/>
                        </w:rPr>
                        <w:t xml:space="preserve"> </w:t>
                      </w:r>
                      <w:r w:rsidR="00CB7273">
                        <w:rPr>
                          <w:sz w:val="22"/>
                          <w:szCs w:val="22"/>
                          <w:lang w:val="uz-Cyrl-UZ"/>
                        </w:rPr>
                        <w:t>Ж</w:t>
                      </w:r>
                      <w:r>
                        <w:rPr>
                          <w:sz w:val="22"/>
                          <w:szCs w:val="22"/>
                          <w:lang w:val="uz-Cyrl-UZ"/>
                        </w:rPr>
                        <w:t>.</w:t>
                      </w:r>
                      <w:r w:rsidR="00CB7273">
                        <w:rPr>
                          <w:sz w:val="22"/>
                          <w:szCs w:val="22"/>
                          <w:lang w:val="uz-Cyrl-UZ"/>
                        </w:rPr>
                        <w:t>Шерғозиев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3248025" cy="2194560"/>
                <wp:effectExtent l="0" t="0" r="28575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4145E9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3.35pt;margin-top:7.7pt;width:255.75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    <v:textbox>
                  <w:txbxContent>
                    <w:p w:rsidR="00ED3000" w:rsidRPr="004145E9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lang w:val="uz-Cyrl-UZ"/>
        </w:rPr>
        <w:t xml:space="preserve">                  </w:t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1AEC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535B"/>
    <w:rsid w:val="004E7A72"/>
    <w:rsid w:val="004F5B8A"/>
    <w:rsid w:val="00513129"/>
    <w:rsid w:val="00530A3A"/>
    <w:rsid w:val="005325ED"/>
    <w:rsid w:val="005532EF"/>
    <w:rsid w:val="00564E9D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B7273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3B81"/>
    <w:rsid w:val="00DA4327"/>
    <w:rsid w:val="00DB2F0E"/>
    <w:rsid w:val="00DD1504"/>
    <w:rsid w:val="00DE0503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Acer_Servis</cp:lastModifiedBy>
  <cp:revision>10</cp:revision>
  <cp:lastPrinted>2021-12-22T07:28:00Z</cp:lastPrinted>
  <dcterms:created xsi:type="dcterms:W3CDTF">2022-01-26T06:16:00Z</dcterms:created>
  <dcterms:modified xsi:type="dcterms:W3CDTF">2022-02-27T08:20:00Z</dcterms:modified>
</cp:coreProperties>
</file>