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6485B1E5" w14:textId="39052FFB" w:rsidR="002A478C" w:rsidRPr="00620F12" w:rsidRDefault="003B3420" w:rsidP="002A478C">
      <w:pPr>
        <w:spacing w:before="60" w:after="60"/>
        <w:jc w:val="center"/>
        <w:rPr>
          <w:rFonts w:ascii="Times New Roman" w:eastAsia="MS Mincho" w:hAnsi="Times New Roman"/>
          <w:sz w:val="28"/>
          <w:szCs w:val="28"/>
        </w:rPr>
      </w:pPr>
      <w:r w:rsidRPr="003B3420">
        <w:rPr>
          <w:rFonts w:ascii="Times New Roman" w:hAnsi="Times New Roman"/>
          <w:b/>
          <w:sz w:val="28"/>
          <w:szCs w:val="28"/>
          <w:lang w:val="uz-Cyrl-UZ"/>
        </w:rPr>
        <w:t>"Oлмалиқ КМК" АЖ оксидланган маъданларни қайта ишлаш" лойихасини амалга ошириш учун ишлаб чиқарилган технологик регламентни таҳлил қилиш, техник ечимларни баҳолаш,асбоб-ускуналар параметрларини ишлаб чиқариш ва уларнин</w:t>
      </w:r>
      <w:r>
        <w:rPr>
          <w:rFonts w:ascii="Times New Roman" w:hAnsi="Times New Roman"/>
          <w:b/>
          <w:sz w:val="28"/>
          <w:szCs w:val="28"/>
          <w:lang w:val="uz-Cyrl-UZ"/>
        </w:rPr>
        <w:t xml:space="preserve">г дастлабки сметасини ҳисоблаш </w:t>
      </w:r>
      <w:r w:rsidR="00DF0AA2">
        <w:rPr>
          <w:rFonts w:ascii="Times New Roman" w:hAnsi="Times New Roman"/>
          <w:b/>
          <w:sz w:val="28"/>
          <w:szCs w:val="28"/>
          <w:lang w:val="uz-Cyrl-UZ"/>
        </w:rPr>
        <w:t>ишини</w:t>
      </w:r>
      <w:r>
        <w:rPr>
          <w:rFonts w:ascii="Times New Roman" w:hAnsi="Times New Roman"/>
          <w:b/>
          <w:sz w:val="28"/>
          <w:szCs w:val="28"/>
          <w:lang w:val="uz-Cyrl-UZ"/>
        </w:rPr>
        <w:t xml:space="preserve"> </w:t>
      </w:r>
      <w:r w:rsidR="002A478C" w:rsidRPr="003B3420">
        <w:rPr>
          <w:rFonts w:ascii="Times New Roman" w:hAnsi="Times New Roman"/>
          <w:b/>
          <w:sz w:val="28"/>
          <w:szCs w:val="28"/>
          <w:lang w:val="uz-Cyrl-UZ"/>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4EFF4F69" w14:textId="77777777" w:rsidR="002D0CBF" w:rsidRPr="004377D6" w:rsidRDefault="002D0CBF" w:rsidP="003B3420">
      <w:pPr>
        <w:spacing w:before="60" w:after="60"/>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0514A2"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1CB0EA73" w:rsidR="004D51B2" w:rsidRPr="003B3420" w:rsidRDefault="003B3420" w:rsidP="003B3420">
            <w:pPr>
              <w:spacing w:after="0" w:line="240" w:lineRule="auto"/>
              <w:jc w:val="both"/>
              <w:rPr>
                <w:rFonts w:ascii="Times New Roman" w:hAnsi="Times New Roman" w:cs="Times New Roman"/>
                <w:color w:val="000000" w:themeColor="text1"/>
                <w:sz w:val="20"/>
                <w:szCs w:val="20"/>
                <w:highlight w:val="yellow"/>
                <w:lang w:val="uz-Cyrl-UZ"/>
              </w:rPr>
            </w:pPr>
            <w:r w:rsidRPr="003B3420">
              <w:rPr>
                <w:rFonts w:ascii="Times New Roman" w:hAnsi="Times New Roman"/>
                <w:sz w:val="20"/>
                <w:lang w:val="uz-Cyrl-UZ"/>
              </w:rPr>
              <w:t>"Oлмалиқ КМК" АЖ оксидланган маъданларни қайта ишлаш</w:t>
            </w:r>
            <w:r>
              <w:rPr>
                <w:rFonts w:ascii="Times New Roman" w:hAnsi="Times New Roman"/>
                <w:sz w:val="20"/>
                <w:lang w:val="uz-Cyrl-UZ"/>
              </w:rPr>
              <w:t>" лойихаси бўйича оптимал технологик ечимлардан фойдаланишда техник маслаҳат бериш, шунингдек самарали қайта ишлаш буйича таклиф бериш</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49C211A8"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F31A4">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54222A7A" w:rsidR="004D51B2" w:rsidRPr="00B32CA6" w:rsidRDefault="00CF31A4" w:rsidP="004D51B2">
            <w:pPr>
              <w:spacing w:after="0" w:line="240" w:lineRule="auto"/>
              <w:rPr>
                <w:rFonts w:ascii="Times New Roman" w:hAnsi="Times New Roman" w:cs="Times New Roman"/>
                <w:color w:val="000000" w:themeColor="text1"/>
                <w:sz w:val="20"/>
                <w:szCs w:val="20"/>
                <w:highlight w:val="yellow"/>
                <w:lang w:val="en-US"/>
              </w:rPr>
            </w:pPr>
            <w:r w:rsidRPr="00CF31A4">
              <w:rPr>
                <w:rFonts w:ascii="Times New Roman" w:hAnsi="Times New Roman" w:cs="Times New Roman"/>
                <w:sz w:val="20"/>
                <w:szCs w:val="20"/>
                <w:lang w:val="uz-Cyrl-UZ"/>
              </w:rPr>
              <w:t xml:space="preserve">2022 йил </w:t>
            </w:r>
            <w:r w:rsidRPr="00CF31A4">
              <w:rPr>
                <w:rFonts w:ascii="Times New Roman" w:hAnsi="Times New Roman" w:cs="Times New Roman"/>
                <w:sz w:val="20"/>
                <w:szCs w:val="20"/>
                <w:lang w:val="en-US"/>
              </w:rPr>
              <w:t>I</w:t>
            </w:r>
            <w:r w:rsidR="00B32CA6">
              <w:rPr>
                <w:rFonts w:ascii="Times New Roman" w:hAnsi="Times New Roman" w:cs="Times New Roman"/>
                <w:sz w:val="20"/>
                <w:szCs w:val="20"/>
                <w:lang w:val="en-US"/>
              </w:rPr>
              <w:t xml:space="preserve">I-III </w:t>
            </w:r>
            <w:r w:rsidRPr="00CF31A4">
              <w:rPr>
                <w:rFonts w:ascii="Times New Roman" w:hAnsi="Times New Roman" w:cs="Times New Roman"/>
                <w:sz w:val="20"/>
                <w:szCs w:val="20"/>
                <w:lang w:val="en-US"/>
              </w:rPr>
              <w:t>-</w:t>
            </w:r>
            <w:r w:rsidR="00B32CA6">
              <w:rPr>
                <w:rFonts w:ascii="Times New Roman" w:hAnsi="Times New Roman" w:cs="Times New Roman"/>
                <w:sz w:val="20"/>
                <w:szCs w:val="20"/>
                <w:lang w:val="en-US"/>
              </w:rPr>
              <w:t xml:space="preserve"> </w:t>
            </w:r>
            <w:r w:rsidRPr="00CF31A4">
              <w:rPr>
                <w:rFonts w:ascii="Times New Roman" w:hAnsi="Times New Roman" w:cs="Times New Roman"/>
                <w:sz w:val="20"/>
                <w:szCs w:val="20"/>
                <w:lang w:val="uz-Cyrl-UZ"/>
              </w:rPr>
              <w:t>чорак</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1FAF078C" w:rsidR="004D51B2" w:rsidRPr="00B32CA6" w:rsidRDefault="00B32CA6" w:rsidP="004D51B2">
            <w:pPr>
              <w:spacing w:after="0" w:line="240" w:lineRule="auto"/>
              <w:rPr>
                <w:rFonts w:ascii="Times New Roman" w:hAnsi="Times New Roman" w:cs="Times New Roman"/>
                <w:sz w:val="20"/>
                <w:szCs w:val="20"/>
                <w:highlight w:val="yellow"/>
              </w:rPr>
            </w:pPr>
            <w:r>
              <w:rPr>
                <w:rFonts w:ascii="Times New Roman" w:hAnsi="Times New Roman"/>
                <w:sz w:val="20"/>
                <w:lang w:val="uz-Cyrl-UZ"/>
              </w:rPr>
              <w:t xml:space="preserve">2022 йил </w:t>
            </w:r>
            <w:r>
              <w:rPr>
                <w:rFonts w:ascii="Times New Roman" w:hAnsi="Times New Roman"/>
                <w:sz w:val="20"/>
              </w:rPr>
              <w:t>апрел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CF31A4">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42D1DF5E" w:rsidR="004D51B2" w:rsidRPr="00CF31A4" w:rsidRDefault="00A81FF1" w:rsidP="00A81FF1">
            <w:pPr>
              <w:spacing w:after="0" w:line="240" w:lineRule="auto"/>
              <w:rPr>
                <w:rFonts w:ascii="Times New Roman" w:hAnsi="Times New Roman" w:cs="Times New Roman"/>
                <w:sz w:val="20"/>
                <w:szCs w:val="20"/>
                <w:highlight w:val="yellow"/>
                <w:lang w:val="uz-Cyrl-UZ"/>
              </w:rPr>
            </w:pPr>
            <w:r>
              <w:rPr>
                <w:rFonts w:ascii="Times New Roman" w:hAnsi="Times New Roman"/>
                <w:sz w:val="20"/>
                <w:szCs w:val="20"/>
                <w:lang w:val="uz-Cyrl-UZ"/>
              </w:rPr>
              <w:t>135 000</w:t>
            </w:r>
            <w:r w:rsidR="00614027">
              <w:rPr>
                <w:rFonts w:ascii="Times New Roman" w:hAnsi="Times New Roman"/>
                <w:sz w:val="20"/>
                <w:szCs w:val="20"/>
                <w:lang w:val="uz-Cyrl-UZ"/>
              </w:rPr>
              <w:t xml:space="preserve"> </w:t>
            </w:r>
            <w:r w:rsidR="004D51B2" w:rsidRPr="00CF31A4">
              <w:rPr>
                <w:rFonts w:ascii="Times New Roman" w:hAnsi="Times New Roman"/>
                <w:sz w:val="20"/>
              </w:rPr>
              <w:t>(</w:t>
            </w:r>
            <w:r>
              <w:rPr>
                <w:rFonts w:ascii="Times New Roman" w:hAnsi="Times New Roman"/>
                <w:sz w:val="20"/>
                <w:lang w:val="uz-Cyrl-UZ"/>
              </w:rPr>
              <w:t>бир юз ўттиз беш</w:t>
            </w:r>
            <w:r w:rsidR="00614027">
              <w:rPr>
                <w:rFonts w:ascii="Times New Roman" w:hAnsi="Times New Roman"/>
                <w:sz w:val="20"/>
                <w:lang w:val="uz-Cyrl-UZ"/>
              </w:rPr>
              <w:t xml:space="preserve"> </w:t>
            </w:r>
            <w:r>
              <w:rPr>
                <w:rFonts w:ascii="Times New Roman" w:hAnsi="Times New Roman"/>
                <w:sz w:val="20"/>
                <w:lang w:val="uz-Cyrl-UZ"/>
              </w:rPr>
              <w:t>минг</w:t>
            </w:r>
            <w:r w:rsidR="004D51B2" w:rsidRPr="00CF31A4">
              <w:rPr>
                <w:rFonts w:ascii="Times New Roman" w:hAnsi="Times New Roman"/>
                <w:sz w:val="20"/>
              </w:rPr>
              <w:t xml:space="preserve">) </w:t>
            </w:r>
            <w:r>
              <w:rPr>
                <w:rFonts w:ascii="Times New Roman" w:hAnsi="Times New Roman"/>
                <w:sz w:val="20"/>
                <w:lang w:val="uz-Cyrl-UZ"/>
              </w:rPr>
              <w:t>АҚШ долл.</w:t>
            </w:r>
            <w:r w:rsidR="00614027">
              <w:rPr>
                <w:rFonts w:ascii="Times New Roman" w:hAnsi="Times New Roman"/>
                <w:sz w:val="20"/>
                <w:lang w:val="uz-Cyrl-UZ"/>
              </w:rPr>
              <w:t>,</w:t>
            </w:r>
            <w:r w:rsidR="004D51B2" w:rsidRPr="00CF31A4">
              <w:rPr>
                <w:rFonts w:ascii="Times New Roman" w:hAnsi="Times New Roman"/>
                <w:sz w:val="20"/>
              </w:rPr>
              <w:t xml:space="preserve"> (ҚҚС </w:t>
            </w:r>
            <w:r w:rsidR="00614027">
              <w:rPr>
                <w:rFonts w:ascii="Times New Roman" w:hAnsi="Times New Roman"/>
                <w:sz w:val="20"/>
                <w:lang w:val="uz-Cyrl-UZ"/>
              </w:rPr>
              <w:t>сиз</w:t>
            </w:r>
            <w:r w:rsidR="004D51B2" w:rsidRPr="00CF31A4">
              <w:rPr>
                <w:rFonts w:ascii="Times New Roman" w:hAnsi="Times New Roman"/>
                <w:sz w:val="20"/>
              </w:rPr>
              <w:t>)</w:t>
            </w:r>
            <w:r w:rsidR="00CF31A4" w:rsidRPr="00CF31A4">
              <w:rPr>
                <w:rFonts w:ascii="Times New Roman" w:hAnsi="Times New Roman"/>
                <w:sz w:val="20"/>
                <w:lang w:val="uz-Cyrl-UZ"/>
              </w:rPr>
              <w:t>.</w:t>
            </w:r>
          </w:p>
        </w:tc>
      </w:tr>
      <w:tr w:rsidR="00564ACD" w:rsidRPr="000514A2"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7E60B358" w:rsidR="00BB5FB4" w:rsidRPr="00A81FF1" w:rsidRDefault="00B32CA6" w:rsidP="00A81FF1">
            <w:pPr>
              <w:spacing w:after="0" w:line="240" w:lineRule="auto"/>
              <w:jc w:val="both"/>
              <w:rPr>
                <w:rFonts w:ascii="Times New Roman" w:hAnsi="Times New Roman"/>
                <w:color w:val="000000" w:themeColor="text1"/>
                <w:sz w:val="20"/>
                <w:szCs w:val="20"/>
                <w:lang w:val="uz-Cyrl-UZ"/>
              </w:rPr>
            </w:pPr>
            <w:r w:rsidRPr="00A81FF1">
              <w:rPr>
                <w:rFonts w:ascii="Times New Roman" w:hAnsi="Times New Roman"/>
                <w:color w:val="000000" w:themeColor="text1"/>
                <w:sz w:val="20"/>
                <w:szCs w:val="20"/>
                <w:lang w:val="uz-Cyrl-UZ"/>
              </w:rPr>
              <w:t xml:space="preserve">Шартнома имзоланган кундан бошлаб 10 (ўн) банк куни мобайнида ишларнинг умумий қийматининг 15% миқдордаги аванс тўловни амалга ошириш. </w:t>
            </w:r>
            <w:r w:rsidR="00A81FF1" w:rsidRPr="00A81FF1">
              <w:rPr>
                <w:rFonts w:ascii="Times New Roman" w:hAnsi="Times New Roman"/>
                <w:color w:val="000000" w:themeColor="text1"/>
                <w:sz w:val="20"/>
                <w:szCs w:val="20"/>
                <w:lang w:val="uz-Cyrl-UZ"/>
              </w:rPr>
              <w:t>Ишларнинг умумий қийматининг 85% миқдордаги қолган суммаси Ижрочининг ишларни қабул қилиш-топшириш далолат номаси тарафлар имзолаганидан кундан бошлаб 10 (ўн) банк иш куни мобайнида Ижрочининг ҳисоб рақамига ўтказилади.</w:t>
            </w:r>
          </w:p>
        </w:tc>
      </w:tr>
      <w:tr w:rsidR="00DE5370" w:rsidRPr="00B32CA6" w14:paraId="195BD9C8" w14:textId="77777777" w:rsidTr="00D810C1">
        <w:trPr>
          <w:trHeight w:val="359"/>
        </w:trPr>
        <w:tc>
          <w:tcPr>
            <w:tcW w:w="3998" w:type="dxa"/>
            <w:vAlign w:val="center"/>
          </w:tcPr>
          <w:p w14:paraId="1005D542" w14:textId="70A749AA" w:rsidR="00DE5370" w:rsidRPr="00CF31A4" w:rsidRDefault="005119AB" w:rsidP="00865534">
            <w:pPr>
              <w:spacing w:after="0" w:line="240" w:lineRule="auto"/>
              <w:rPr>
                <w:rFonts w:ascii="Times New Roman" w:hAnsi="Times New Roman" w:cs="Times New Roman"/>
                <w:b/>
                <w:sz w:val="20"/>
                <w:szCs w:val="20"/>
                <w:lang w:val="uz-Cyrl-UZ"/>
              </w:rPr>
            </w:pPr>
            <w:r w:rsidRPr="00CF31A4">
              <w:rPr>
                <w:rFonts w:ascii="Times New Roman" w:hAnsi="Times New Roman" w:cs="Times New Roman"/>
                <w:b/>
                <w:sz w:val="20"/>
                <w:szCs w:val="20"/>
                <w:lang w:val="uz-Cyrl-UZ"/>
              </w:rPr>
              <w:t>Тўлов в</w:t>
            </w:r>
            <w:r w:rsidR="00DE5370" w:rsidRPr="00CF31A4">
              <w:rPr>
                <w:rFonts w:ascii="Times New Roman" w:hAnsi="Times New Roman" w:cs="Times New Roman"/>
                <w:b/>
                <w:sz w:val="20"/>
                <w:szCs w:val="20"/>
                <w:lang w:val="uz-Cyrl-UZ"/>
              </w:rPr>
              <w:t>а</w:t>
            </w:r>
            <w:r w:rsidR="00270031" w:rsidRPr="00CF31A4">
              <w:rPr>
                <w:rFonts w:ascii="Times New Roman" w:hAnsi="Times New Roman" w:cs="Times New Roman"/>
                <w:b/>
                <w:sz w:val="20"/>
                <w:szCs w:val="20"/>
                <w:lang w:val="uz-Cyrl-UZ"/>
              </w:rPr>
              <w:t>люта</w:t>
            </w:r>
            <w:r w:rsidRPr="00CF31A4">
              <w:rPr>
                <w:rFonts w:ascii="Times New Roman" w:hAnsi="Times New Roman" w:cs="Times New Roman"/>
                <w:b/>
                <w:sz w:val="20"/>
                <w:szCs w:val="20"/>
                <w:lang w:val="uz-Cyrl-UZ"/>
              </w:rPr>
              <w:t>си</w:t>
            </w:r>
          </w:p>
        </w:tc>
        <w:tc>
          <w:tcPr>
            <w:tcW w:w="5783" w:type="dxa"/>
            <w:vAlign w:val="center"/>
          </w:tcPr>
          <w:p w14:paraId="4AD2F05C" w14:textId="6D99EE74" w:rsidR="00DE5370" w:rsidRPr="00A81FF1" w:rsidRDefault="00A81FF1" w:rsidP="00CF31A4">
            <w:pPr>
              <w:spacing w:after="0" w:line="240" w:lineRule="auto"/>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USD</w:t>
            </w:r>
          </w:p>
        </w:tc>
      </w:tr>
      <w:tr w:rsidR="00564ACD" w:rsidRPr="00D06E3E" w14:paraId="752CF58C" w14:textId="77777777" w:rsidTr="00D810C1">
        <w:trPr>
          <w:trHeight w:val="410"/>
        </w:trPr>
        <w:tc>
          <w:tcPr>
            <w:tcW w:w="3998" w:type="dxa"/>
            <w:vAlign w:val="center"/>
          </w:tcPr>
          <w:p w14:paraId="73BE97C2" w14:textId="6CC80B36" w:rsidR="00564ACD" w:rsidRPr="00B32CA6" w:rsidRDefault="00564ACD" w:rsidP="00564ACD">
            <w:pPr>
              <w:spacing w:after="0" w:line="240" w:lineRule="auto"/>
              <w:rPr>
                <w:rFonts w:ascii="Times New Roman" w:hAnsi="Times New Roman" w:cs="Times New Roman"/>
                <w:b/>
                <w:sz w:val="20"/>
                <w:szCs w:val="20"/>
                <w:lang w:val="uz-Cyrl-UZ"/>
              </w:rPr>
            </w:pPr>
            <w:r w:rsidRPr="00B32CA6">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14:paraId="71D0DFF7" w14:textId="36002066" w:rsidR="00564ACD" w:rsidRPr="00A81FF1" w:rsidRDefault="00A81FF1" w:rsidP="00DE590F">
            <w:pPr>
              <w:autoSpaceDE w:val="0"/>
              <w:autoSpaceDN w:val="0"/>
              <w:adjustRightInd w:val="0"/>
              <w:spacing w:after="0" w:line="240" w:lineRule="auto"/>
              <w:jc w:val="both"/>
              <w:rPr>
                <w:rFonts w:ascii="Times New Roman" w:hAnsi="Times New Roman"/>
                <w:color w:val="000000" w:themeColor="text1"/>
                <w:sz w:val="20"/>
                <w:szCs w:val="20"/>
                <w:lang w:val="uz-Cyrl-UZ"/>
              </w:rPr>
            </w:pPr>
            <w:r w:rsidRPr="00A81FF1">
              <w:rPr>
                <w:rFonts w:ascii="Times New Roman" w:hAnsi="Times New Roman"/>
                <w:color w:val="000000" w:themeColor="text1"/>
                <w:sz w:val="20"/>
                <w:szCs w:val="20"/>
                <w:lang w:val="uz-Cyrl-UZ"/>
              </w:rPr>
              <w:t>Ўзбекистон Республикаси, Тошкент вилояти, Олмалиқ шахри, Амир Темур кучаси, 53 уй</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7C07C112" w:rsidR="00865534" w:rsidRPr="00D06E3E" w:rsidRDefault="00A81FF1" w:rsidP="000F54A1">
            <w:pPr>
              <w:spacing w:after="0" w:line="240" w:lineRule="auto"/>
              <w:rPr>
                <w:rFonts w:ascii="Times New Roman" w:hAnsi="Times New Roman" w:cs="Times New Roman"/>
                <w:sz w:val="20"/>
                <w:szCs w:val="20"/>
                <w:highlight w:val="yellow"/>
              </w:rPr>
            </w:pPr>
            <w:r>
              <w:rPr>
                <w:rFonts w:ascii="Times New Roman" w:hAnsi="Times New Roman"/>
                <w:sz w:val="20"/>
                <w:szCs w:val="20"/>
                <w:lang w:val="uz-Cyrl-UZ"/>
              </w:rPr>
              <w:t>90</w:t>
            </w:r>
            <w:r w:rsidR="00564ACD" w:rsidRPr="00DC7907">
              <w:rPr>
                <w:rFonts w:ascii="Times New Roman" w:hAnsi="Times New Roman"/>
                <w:sz w:val="20"/>
                <w:szCs w:val="20"/>
              </w:rPr>
              <w:t xml:space="preserve"> кун</w:t>
            </w:r>
          </w:p>
        </w:tc>
      </w:tr>
      <w:tr w:rsidR="00865534" w:rsidRPr="00A62E66"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45AE3C13" w:rsidR="004D4E3B" w:rsidRPr="00310EB6" w:rsidRDefault="000F54A1" w:rsidP="00CA40CD">
            <w:pPr>
              <w:spacing w:after="0" w:line="240" w:lineRule="auto"/>
              <w:jc w:val="both"/>
              <w:rPr>
                <w:rFonts w:ascii="Times New Roman" w:hAnsi="Times New Roman" w:cs="Times New Roman"/>
                <w:sz w:val="20"/>
                <w:szCs w:val="20"/>
                <w:lang w:val="uz-Cyrl-UZ"/>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4D4E3B" w14:paraId="4CC5699D" w14:textId="77777777" w:rsidTr="00D810C1">
        <w:trPr>
          <w:trHeight w:val="339"/>
        </w:trPr>
        <w:tc>
          <w:tcPr>
            <w:tcW w:w="3998" w:type="dxa"/>
            <w:vAlign w:val="center"/>
          </w:tcPr>
          <w:p w14:paraId="5E246D51" w14:textId="068BB3C6" w:rsidR="00865534" w:rsidRPr="004D4E3B" w:rsidRDefault="009D56B4"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4D4E3B" w:rsidRDefault="00D810C1"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Таклифлар бериш муддати</w:t>
            </w:r>
            <w:r w:rsidR="00865534" w:rsidRPr="004D4E3B">
              <w:rPr>
                <w:rFonts w:ascii="Times New Roman" w:hAnsi="Times New Roman" w:cs="Times New Roman"/>
                <w:b/>
                <w:sz w:val="20"/>
                <w:szCs w:val="20"/>
                <w:lang w:val="uz-Cyrl-UZ"/>
              </w:rPr>
              <w:t xml:space="preserve"> </w:t>
            </w:r>
            <w:r w:rsidR="00865534" w:rsidRPr="004D4E3B">
              <w:rPr>
                <w:rFonts w:ascii="Times New Roman" w:hAnsi="Times New Roman" w:cs="Times New Roman"/>
                <w:b/>
                <w:sz w:val="20"/>
                <w:szCs w:val="20"/>
                <w:lang w:val="uz-Cyrl-UZ"/>
              </w:rPr>
              <w:br/>
            </w:r>
            <w:r w:rsidR="00865534" w:rsidRPr="004D4E3B">
              <w:rPr>
                <w:rFonts w:ascii="Times New Roman" w:hAnsi="Times New Roman" w:cs="Times New Roman"/>
                <w:sz w:val="20"/>
                <w:szCs w:val="20"/>
                <w:lang w:val="uz-Cyrl-UZ"/>
              </w:rPr>
              <w:t>(</w:t>
            </w:r>
            <w:r w:rsidRPr="00D06E3E">
              <w:rPr>
                <w:rFonts w:ascii="Times New Roman" w:hAnsi="Times New Roman" w:cs="Times New Roman"/>
                <w:sz w:val="20"/>
                <w:szCs w:val="20"/>
                <w:lang w:val="uz-Cyrl-UZ"/>
              </w:rPr>
              <w:t xml:space="preserve">камида </w:t>
            </w:r>
            <w:r w:rsidR="00865534" w:rsidRPr="004D4E3B">
              <w:rPr>
                <w:rFonts w:ascii="Times New Roman" w:hAnsi="Times New Roman" w:cs="Times New Roman"/>
                <w:sz w:val="20"/>
                <w:szCs w:val="20"/>
                <w:lang w:val="uz-Cyrl-UZ"/>
              </w:rPr>
              <w:t xml:space="preserve">5 </w:t>
            </w:r>
            <w:r w:rsidRPr="00D06E3E">
              <w:rPr>
                <w:rFonts w:ascii="Times New Roman" w:hAnsi="Times New Roman" w:cs="Times New Roman"/>
                <w:sz w:val="20"/>
                <w:szCs w:val="20"/>
                <w:lang w:val="uz-Cyrl-UZ"/>
              </w:rPr>
              <w:t>иш куни</w:t>
            </w:r>
            <w:r w:rsidR="00865534" w:rsidRPr="004D4E3B">
              <w:rPr>
                <w:rFonts w:ascii="Times New Roman" w:hAnsi="Times New Roman" w:cs="Times New Roman"/>
                <w:sz w:val="20"/>
                <w:szCs w:val="20"/>
                <w:lang w:val="uz-Cyrl-UZ"/>
              </w:rPr>
              <w:t>)</w:t>
            </w:r>
          </w:p>
        </w:tc>
        <w:tc>
          <w:tcPr>
            <w:tcW w:w="5783" w:type="dxa"/>
            <w:vAlign w:val="center"/>
          </w:tcPr>
          <w:p w14:paraId="4822A78D" w14:textId="5F3E395F" w:rsidR="00865534" w:rsidRPr="00D06E3E" w:rsidRDefault="00A81FF1" w:rsidP="0047375B">
            <w:pPr>
              <w:spacing w:after="0" w:line="240" w:lineRule="auto"/>
              <w:rPr>
                <w:rFonts w:ascii="Times New Roman" w:hAnsi="Times New Roman" w:cs="Times New Roman"/>
                <w:sz w:val="20"/>
                <w:szCs w:val="20"/>
                <w:highlight w:val="yellow"/>
              </w:rPr>
            </w:pPr>
            <w:r>
              <w:rPr>
                <w:rFonts w:ascii="Times New Roman" w:hAnsi="Times New Roman"/>
                <w:sz w:val="20"/>
                <w:szCs w:val="20"/>
                <w:lang w:val="uz-Cyrl-UZ"/>
              </w:rPr>
              <w:t>15</w:t>
            </w:r>
            <w:r w:rsidR="00564ACD" w:rsidRPr="004D4E3B">
              <w:rPr>
                <w:rFonts w:ascii="Times New Roman" w:hAnsi="Times New Roman"/>
                <w:sz w:val="20"/>
                <w:szCs w:val="20"/>
                <w:lang w:val="uz-Cyrl-UZ"/>
              </w:rPr>
              <w:t xml:space="preserve"> иш </w:t>
            </w:r>
            <w:r w:rsidR="00564ACD" w:rsidRPr="00DC7907">
              <w:rPr>
                <w:rFonts w:ascii="Times New Roman" w:hAnsi="Times New Roman"/>
                <w:sz w:val="20"/>
                <w:szCs w:val="20"/>
              </w:rPr>
              <w:t>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3E2A767" w14:textId="6804DDA1" w:rsidR="00865534" w:rsidRPr="00D06E3E" w:rsidRDefault="000514A2" w:rsidP="00795B9D">
            <w:pPr>
              <w:spacing w:after="0" w:line="240" w:lineRule="auto"/>
              <w:rPr>
                <w:rFonts w:ascii="Times New Roman" w:hAnsi="Times New Roman" w:cs="Times New Roman"/>
                <w:sz w:val="20"/>
                <w:szCs w:val="20"/>
                <w:highlight w:val="yellow"/>
              </w:rPr>
            </w:pPr>
            <w:r>
              <w:rPr>
                <w:rFonts w:ascii="Times New Roman" w:hAnsi="Times New Roman"/>
                <w:sz w:val="20"/>
                <w:szCs w:val="20"/>
              </w:rPr>
              <w:t>Бекбутаев А. 998931821452</w:t>
            </w:r>
            <w:bookmarkStart w:id="0" w:name="_GoBack"/>
            <w:bookmarkEnd w:id="0"/>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Pr="00865916" w:rsidRDefault="00F15F7F" w:rsidP="00544960">
      <w:pPr>
        <w:jc w:val="center"/>
        <w:rPr>
          <w:rFonts w:ascii="Times New Roman" w:eastAsia="Times New Roman" w:hAnsi="Times New Roman" w:cs="Times New Roman"/>
          <w:b/>
          <w:color w:val="auto"/>
          <w:sz w:val="28"/>
          <w:szCs w:val="24"/>
          <w:lang w:val="uz-Cyrl-UZ"/>
        </w:rPr>
      </w:pPr>
    </w:p>
    <w:p w14:paraId="62B33599" w14:textId="77777777" w:rsidR="00F15F7F" w:rsidRPr="00865916" w:rsidRDefault="00F15F7F" w:rsidP="00544960">
      <w:pPr>
        <w:jc w:val="center"/>
        <w:rPr>
          <w:rFonts w:ascii="Times New Roman" w:eastAsia="Times New Roman" w:hAnsi="Times New Roman" w:cs="Times New Roman"/>
          <w:b/>
          <w:color w:val="auto"/>
          <w:sz w:val="28"/>
          <w:szCs w:val="24"/>
          <w:lang w:val="uz-Cyrl-UZ"/>
        </w:rPr>
      </w:pPr>
    </w:p>
    <w:p w14:paraId="101C1C48" w14:textId="77777777" w:rsidR="00F15F7F" w:rsidRPr="00865916" w:rsidRDefault="00F15F7F" w:rsidP="00544960">
      <w:pPr>
        <w:jc w:val="center"/>
        <w:rPr>
          <w:rFonts w:ascii="Times New Roman" w:eastAsia="Times New Roman" w:hAnsi="Times New Roman" w:cs="Times New Roman"/>
          <w:b/>
          <w:color w:val="auto"/>
          <w:sz w:val="28"/>
          <w:szCs w:val="24"/>
          <w:lang w:val="uz-Cyrl-UZ"/>
        </w:rPr>
      </w:pPr>
    </w:p>
    <w:p w14:paraId="2175A6A3" w14:textId="77777777" w:rsidR="00F15F7F" w:rsidRPr="00865916" w:rsidRDefault="00F15F7F" w:rsidP="00544960">
      <w:pPr>
        <w:jc w:val="center"/>
        <w:rPr>
          <w:rFonts w:ascii="Times New Roman" w:eastAsia="Times New Roman" w:hAnsi="Times New Roman" w:cs="Times New Roman"/>
          <w:b/>
          <w:color w:val="auto"/>
          <w:sz w:val="28"/>
          <w:szCs w:val="24"/>
          <w:lang w:val="uz-Cyrl-UZ"/>
        </w:rPr>
      </w:pPr>
    </w:p>
    <w:p w14:paraId="7153AB34" w14:textId="77777777" w:rsidR="00426350" w:rsidRPr="00865916" w:rsidRDefault="00426350" w:rsidP="00544960">
      <w:pPr>
        <w:jc w:val="center"/>
        <w:rPr>
          <w:rFonts w:ascii="Times New Roman" w:eastAsia="Times New Roman" w:hAnsi="Times New Roman" w:cs="Times New Roman"/>
          <w:b/>
          <w:color w:val="auto"/>
          <w:sz w:val="28"/>
          <w:szCs w:val="24"/>
          <w:lang w:val="uz-Cyrl-UZ"/>
        </w:rPr>
      </w:pPr>
    </w:p>
    <w:p w14:paraId="31DBEDC4" w14:textId="77777777" w:rsidR="00426350" w:rsidRPr="00865916" w:rsidRDefault="00426350" w:rsidP="00544960">
      <w:pPr>
        <w:jc w:val="center"/>
        <w:rPr>
          <w:rFonts w:ascii="Times New Roman" w:eastAsia="Times New Roman" w:hAnsi="Times New Roman" w:cs="Times New Roman"/>
          <w:b/>
          <w:color w:val="auto"/>
          <w:sz w:val="28"/>
          <w:szCs w:val="24"/>
          <w:lang w:val="uz-Cyrl-UZ"/>
        </w:rPr>
      </w:pPr>
    </w:p>
    <w:p w14:paraId="636B733E" w14:textId="4735F446" w:rsidR="00173AE3" w:rsidRPr="00DF0AA2" w:rsidRDefault="002C6658" w:rsidP="00544960">
      <w:pPr>
        <w:jc w:val="center"/>
        <w:rPr>
          <w:rFonts w:ascii="Times New Roman" w:eastAsia="Times New Roman" w:hAnsi="Times New Roman" w:cs="Times New Roman"/>
          <w:b/>
          <w:color w:val="auto"/>
          <w:sz w:val="28"/>
          <w:szCs w:val="24"/>
          <w:lang w:val="uz-Cyrl-UZ"/>
        </w:rPr>
      </w:pPr>
      <w:r w:rsidRPr="00DF0AA2">
        <w:rPr>
          <w:rFonts w:ascii="Times New Roman" w:eastAsia="Times New Roman" w:hAnsi="Times New Roman" w:cs="Times New Roman"/>
          <w:b/>
          <w:color w:val="auto"/>
          <w:sz w:val="28"/>
          <w:szCs w:val="24"/>
          <w:lang w:val="uz-Cyrl-UZ"/>
        </w:rPr>
        <w:lastRenderedPageBreak/>
        <w:t xml:space="preserve">ЭНГ ЯХШИ ТАКЛИФЛАРНИ </w:t>
      </w:r>
      <w:r w:rsidR="009607CB" w:rsidRPr="00DF0AA2">
        <w:rPr>
          <w:rFonts w:ascii="Times New Roman" w:eastAsia="Times New Roman" w:hAnsi="Times New Roman" w:cs="Times New Roman"/>
          <w:b/>
          <w:color w:val="auto"/>
          <w:sz w:val="28"/>
          <w:szCs w:val="24"/>
          <w:lang w:val="uz-Cyrl-UZ"/>
        </w:rPr>
        <w:t>ТАНЛ</w:t>
      </w:r>
      <w:r w:rsidR="009607CB" w:rsidRPr="00AE3B76">
        <w:rPr>
          <w:rFonts w:ascii="Times New Roman" w:eastAsia="Times New Roman" w:hAnsi="Times New Roman" w:cs="Times New Roman"/>
          <w:b/>
          <w:color w:val="auto"/>
          <w:sz w:val="28"/>
          <w:szCs w:val="24"/>
          <w:lang w:val="uz-Cyrl-UZ"/>
        </w:rPr>
        <w:t>АШ</w:t>
      </w:r>
      <w:r w:rsidR="00033B2B" w:rsidRPr="00DF0AA2">
        <w:rPr>
          <w:rFonts w:ascii="Times New Roman" w:eastAsia="Times New Roman" w:hAnsi="Times New Roman" w:cs="Times New Roman"/>
          <w:b/>
          <w:color w:val="auto"/>
          <w:sz w:val="28"/>
          <w:szCs w:val="24"/>
          <w:lang w:val="uz-Cyrl-UZ"/>
        </w:rPr>
        <w:t xml:space="preserve"> ИШТИРОКЧИ</w:t>
      </w:r>
      <w:r w:rsidR="00033B2B">
        <w:rPr>
          <w:rFonts w:ascii="Times New Roman" w:eastAsia="Times New Roman" w:hAnsi="Times New Roman" w:cs="Times New Roman"/>
          <w:b/>
          <w:color w:val="auto"/>
          <w:sz w:val="28"/>
          <w:szCs w:val="24"/>
          <w:lang w:val="uz-Cyrl-UZ"/>
        </w:rPr>
        <w:t>С</w:t>
      </w:r>
      <w:r w:rsidR="007F71D3" w:rsidRPr="00DF0AA2">
        <w:rPr>
          <w:rFonts w:ascii="Times New Roman" w:eastAsia="Times New Roman" w:hAnsi="Times New Roman" w:cs="Times New Roman"/>
          <w:b/>
          <w:color w:val="auto"/>
          <w:sz w:val="28"/>
          <w:szCs w:val="24"/>
          <w:lang w:val="uz-Cyrl-UZ"/>
        </w:rPr>
        <w:t>И УЧУН Й</w:t>
      </w:r>
      <w:r w:rsidR="007F71D3" w:rsidRPr="00AE3B76">
        <w:rPr>
          <w:rFonts w:ascii="Times New Roman" w:eastAsia="Times New Roman" w:hAnsi="Times New Roman" w:cs="Times New Roman"/>
          <w:b/>
          <w:color w:val="auto"/>
          <w:sz w:val="28"/>
          <w:szCs w:val="24"/>
          <w:lang w:val="uz-Cyrl-UZ"/>
        </w:rPr>
        <w:t>Ў</w:t>
      </w:r>
      <w:r w:rsidR="007F71D3" w:rsidRPr="00DF0AA2">
        <w:rPr>
          <w:rFonts w:ascii="Times New Roman" w:eastAsia="Times New Roman" w:hAnsi="Times New Roman" w:cs="Times New Roman"/>
          <w:b/>
          <w:color w:val="auto"/>
          <w:sz w:val="28"/>
          <w:szCs w:val="24"/>
          <w:lang w:val="uz-Cyrl-UZ"/>
        </w:rPr>
        <w:t>РИ</w:t>
      </w:r>
      <w:r w:rsidR="007F71D3" w:rsidRPr="00AE3B76">
        <w:rPr>
          <w:rFonts w:ascii="Times New Roman" w:eastAsia="Times New Roman" w:hAnsi="Times New Roman" w:cs="Times New Roman"/>
          <w:b/>
          <w:color w:val="auto"/>
          <w:sz w:val="28"/>
          <w:szCs w:val="24"/>
          <w:lang w:val="uz-Cyrl-UZ"/>
        </w:rPr>
        <w:t>Қ</w:t>
      </w:r>
      <w:r w:rsidR="007F71D3" w:rsidRPr="00DF0AA2">
        <w:rPr>
          <w:rFonts w:ascii="Times New Roman" w:eastAsia="Times New Roman" w:hAnsi="Times New Roman" w:cs="Times New Roman"/>
          <w:b/>
          <w:color w:val="auto"/>
          <w:sz w:val="28"/>
          <w:szCs w:val="24"/>
          <w:lang w:val="uz-Cyrl-UZ"/>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0514A2"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0514A2"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0514A2"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0514A2"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0514A2"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0514A2"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0514A2"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0514A2"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0514A2"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lastRenderedPageBreak/>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0514A2"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4EB433BD" w:rsidR="00A25B15" w:rsidRDefault="000514A2" w:rsidP="00A25B15">
      <w:pPr>
        <w:spacing w:after="0"/>
        <w:jc w:val="both"/>
        <w:rPr>
          <w:rFonts w:ascii="Times New Roman" w:hAnsi="Times New Roman"/>
          <w:sz w:val="28"/>
          <w:szCs w:val="28"/>
        </w:rPr>
      </w:pPr>
      <w:r>
        <w:rPr>
          <w:rFonts w:ascii="Times New Roman" w:hAnsi="Times New Roman"/>
          <w:sz w:val="28"/>
          <w:szCs w:val="28"/>
        </w:rPr>
        <w:t>\</w:t>
      </w:r>
    </w:p>
    <w:p w14:paraId="2850417A" w14:textId="77777777" w:rsidR="000514A2" w:rsidRPr="00665175" w:rsidRDefault="000514A2" w:rsidP="000514A2">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29EC9CEB" w14:textId="77777777" w:rsidR="000514A2" w:rsidRPr="00665175" w:rsidRDefault="000514A2" w:rsidP="000514A2">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54CB4AA" w14:textId="77777777" w:rsidR="000514A2" w:rsidRDefault="000514A2" w:rsidP="000514A2">
      <w:pPr>
        <w:spacing w:after="278" w:line="240" w:lineRule="auto"/>
        <w:ind w:left="497"/>
        <w:rPr>
          <w:rFonts w:ascii="Times New Roman" w:hAnsi="Times New Roman" w:cs="Times New Roman"/>
          <w:color w:val="auto"/>
          <w:sz w:val="24"/>
          <w:szCs w:val="24"/>
        </w:rPr>
      </w:pPr>
    </w:p>
    <w:p w14:paraId="1ABBE109" w14:textId="77777777" w:rsidR="000514A2" w:rsidRDefault="000514A2" w:rsidP="000514A2">
      <w:pPr>
        <w:spacing w:after="278" w:line="240" w:lineRule="auto"/>
        <w:ind w:left="497"/>
        <w:rPr>
          <w:rFonts w:ascii="Times New Roman" w:hAnsi="Times New Roman" w:cs="Times New Roman"/>
          <w:color w:val="auto"/>
          <w:sz w:val="24"/>
          <w:szCs w:val="24"/>
        </w:rPr>
      </w:pPr>
    </w:p>
    <w:p w14:paraId="34B4D2BD" w14:textId="77777777" w:rsidR="000514A2" w:rsidRDefault="000514A2" w:rsidP="000514A2">
      <w:pPr>
        <w:spacing w:after="278" w:line="240" w:lineRule="auto"/>
        <w:ind w:left="497"/>
        <w:rPr>
          <w:rFonts w:ascii="Times New Roman" w:hAnsi="Times New Roman" w:cs="Times New Roman"/>
          <w:color w:val="auto"/>
          <w:sz w:val="24"/>
          <w:szCs w:val="24"/>
        </w:rPr>
      </w:pPr>
    </w:p>
    <w:p w14:paraId="1805668B" w14:textId="77777777" w:rsidR="000514A2" w:rsidRDefault="000514A2" w:rsidP="000514A2">
      <w:pPr>
        <w:spacing w:after="278" w:line="240" w:lineRule="auto"/>
        <w:ind w:left="497"/>
        <w:rPr>
          <w:rFonts w:ascii="Times New Roman" w:hAnsi="Times New Roman" w:cs="Times New Roman"/>
          <w:color w:val="auto"/>
          <w:sz w:val="24"/>
          <w:szCs w:val="24"/>
        </w:rPr>
      </w:pPr>
    </w:p>
    <w:p w14:paraId="223B99B8" w14:textId="77777777" w:rsidR="000514A2" w:rsidRDefault="000514A2" w:rsidP="000514A2">
      <w:pPr>
        <w:spacing w:after="278" w:line="240" w:lineRule="auto"/>
        <w:ind w:left="497"/>
        <w:rPr>
          <w:rFonts w:ascii="Times New Roman" w:hAnsi="Times New Roman" w:cs="Times New Roman"/>
          <w:color w:val="auto"/>
          <w:sz w:val="24"/>
          <w:szCs w:val="24"/>
        </w:rPr>
      </w:pPr>
    </w:p>
    <w:p w14:paraId="6384FCA9" w14:textId="77777777" w:rsidR="000514A2" w:rsidRDefault="000514A2" w:rsidP="000514A2">
      <w:pPr>
        <w:spacing w:after="278" w:line="240" w:lineRule="auto"/>
        <w:ind w:left="497"/>
        <w:rPr>
          <w:rFonts w:ascii="Times New Roman" w:hAnsi="Times New Roman" w:cs="Times New Roman"/>
          <w:color w:val="auto"/>
          <w:sz w:val="24"/>
          <w:szCs w:val="24"/>
        </w:rPr>
      </w:pPr>
    </w:p>
    <w:p w14:paraId="7FDDD0E8" w14:textId="77777777" w:rsidR="000514A2" w:rsidRDefault="000514A2" w:rsidP="000514A2">
      <w:pPr>
        <w:spacing w:after="278" w:line="240" w:lineRule="auto"/>
        <w:ind w:left="497"/>
        <w:rPr>
          <w:rFonts w:ascii="Times New Roman" w:hAnsi="Times New Roman" w:cs="Times New Roman"/>
          <w:color w:val="auto"/>
          <w:sz w:val="24"/>
          <w:szCs w:val="24"/>
        </w:rPr>
      </w:pPr>
    </w:p>
    <w:p w14:paraId="7BA45B99" w14:textId="77777777" w:rsidR="000514A2" w:rsidRDefault="000514A2" w:rsidP="000514A2">
      <w:pPr>
        <w:spacing w:after="278" w:line="240" w:lineRule="auto"/>
        <w:ind w:left="497"/>
        <w:rPr>
          <w:rFonts w:ascii="Times New Roman" w:hAnsi="Times New Roman" w:cs="Times New Roman"/>
          <w:color w:val="auto"/>
          <w:sz w:val="24"/>
          <w:szCs w:val="24"/>
        </w:rPr>
      </w:pPr>
    </w:p>
    <w:p w14:paraId="6B5AFE95" w14:textId="77777777" w:rsidR="000514A2" w:rsidRPr="000E6068" w:rsidRDefault="000514A2" w:rsidP="000514A2">
      <w:pPr>
        <w:spacing w:after="278" w:line="240" w:lineRule="auto"/>
        <w:ind w:left="497"/>
        <w:rPr>
          <w:rFonts w:ascii="Times New Roman" w:hAnsi="Times New Roman" w:cs="Times New Roman"/>
          <w:color w:val="auto"/>
          <w:sz w:val="24"/>
          <w:szCs w:val="24"/>
        </w:rPr>
      </w:pPr>
    </w:p>
    <w:p w14:paraId="1CE579AA" w14:textId="77777777" w:rsidR="000514A2" w:rsidRDefault="000514A2" w:rsidP="000514A2">
      <w:pPr>
        <w:pStyle w:val="a8"/>
        <w:jc w:val="center"/>
        <w:rPr>
          <w:b/>
        </w:rPr>
      </w:pPr>
      <w:r>
        <w:rPr>
          <w:b/>
        </w:rPr>
        <w:t>ЗАКУПОЧНАЯ</w:t>
      </w:r>
      <w:r w:rsidRPr="00790D11">
        <w:rPr>
          <w:b/>
        </w:rPr>
        <w:t xml:space="preserve"> ДОКУМЕНТАЦИЯ</w:t>
      </w:r>
      <w:r>
        <w:rPr>
          <w:b/>
        </w:rPr>
        <w:t xml:space="preserve"> </w:t>
      </w:r>
    </w:p>
    <w:p w14:paraId="2A793903" w14:textId="77777777" w:rsidR="000514A2" w:rsidRPr="00790D11" w:rsidRDefault="000514A2" w:rsidP="000514A2">
      <w:pPr>
        <w:pStyle w:val="a8"/>
        <w:jc w:val="center"/>
        <w:rPr>
          <w:b/>
        </w:rPr>
      </w:pPr>
      <w:r>
        <w:rPr>
          <w:b/>
        </w:rPr>
        <w:t>ПО ОТБОРУ НАИЛУЧШИХ ПРЕДЛОЖЕНИЙ</w:t>
      </w:r>
    </w:p>
    <w:p w14:paraId="078D0228" w14:textId="77777777" w:rsidR="000514A2" w:rsidRPr="00790D11" w:rsidRDefault="000514A2" w:rsidP="000514A2">
      <w:pPr>
        <w:pStyle w:val="a8"/>
        <w:jc w:val="center"/>
      </w:pPr>
      <w:r w:rsidRPr="001B23AD">
        <w:rPr>
          <w:b/>
        </w:rPr>
        <w:t>для участника отбора на отбор работ по проекту «Переработка техногенных отходов окисленных руд АО «Алмалыкский ГМК»</w:t>
      </w:r>
    </w:p>
    <w:p w14:paraId="479878BF" w14:textId="77777777" w:rsidR="000514A2" w:rsidRPr="00790D11" w:rsidRDefault="000514A2" w:rsidP="000514A2">
      <w:pPr>
        <w:pStyle w:val="Default"/>
        <w:jc w:val="center"/>
        <w:rPr>
          <w:rFonts w:ascii="Times New Roman" w:hAnsi="Times New Roman" w:cs="Times New Roman"/>
          <w:color w:val="auto"/>
        </w:rPr>
      </w:pPr>
    </w:p>
    <w:p w14:paraId="3F5D046A" w14:textId="77777777" w:rsidR="000514A2" w:rsidRDefault="000514A2" w:rsidP="000514A2">
      <w:pPr>
        <w:pStyle w:val="a7"/>
        <w:spacing w:line="240" w:lineRule="auto"/>
        <w:ind w:left="426"/>
        <w:rPr>
          <w:b/>
          <w:sz w:val="24"/>
        </w:rPr>
      </w:pPr>
    </w:p>
    <w:p w14:paraId="6E7F25DB" w14:textId="77777777" w:rsidR="000514A2" w:rsidRDefault="000514A2" w:rsidP="000514A2">
      <w:pPr>
        <w:pStyle w:val="a7"/>
        <w:spacing w:line="240" w:lineRule="auto"/>
        <w:ind w:left="426"/>
        <w:rPr>
          <w:b/>
          <w:sz w:val="24"/>
        </w:rPr>
      </w:pPr>
    </w:p>
    <w:p w14:paraId="1EDC2A1D" w14:textId="77777777" w:rsidR="000514A2" w:rsidRDefault="000514A2" w:rsidP="000514A2">
      <w:pPr>
        <w:pStyle w:val="a7"/>
        <w:spacing w:line="240" w:lineRule="auto"/>
        <w:ind w:left="426"/>
        <w:rPr>
          <w:b/>
          <w:sz w:val="24"/>
        </w:rPr>
      </w:pPr>
    </w:p>
    <w:p w14:paraId="7F484F35" w14:textId="77777777" w:rsidR="000514A2" w:rsidRPr="00790D11" w:rsidRDefault="000514A2" w:rsidP="000514A2">
      <w:pPr>
        <w:pStyle w:val="a7"/>
        <w:spacing w:line="240" w:lineRule="auto"/>
        <w:ind w:left="426"/>
        <w:rPr>
          <w:sz w:val="24"/>
        </w:rPr>
      </w:pPr>
      <w:r w:rsidRPr="00790D11">
        <w:rPr>
          <w:b/>
          <w:sz w:val="24"/>
        </w:rPr>
        <w:t>Заказчик:</w:t>
      </w:r>
      <w:r w:rsidRPr="00790D11">
        <w:rPr>
          <w:sz w:val="24"/>
        </w:rPr>
        <w:t xml:space="preserve"> АО «Алмалыкский ГМК» </w:t>
      </w:r>
    </w:p>
    <w:p w14:paraId="141398B2" w14:textId="77777777" w:rsidR="000514A2" w:rsidRDefault="000514A2" w:rsidP="000514A2">
      <w:pPr>
        <w:spacing w:after="66" w:line="240" w:lineRule="auto"/>
        <w:ind w:left="497"/>
        <w:rPr>
          <w:rFonts w:ascii="Times New Roman" w:eastAsia="Times New Roman" w:hAnsi="Times New Roman" w:cs="Times New Roman"/>
          <w:color w:val="auto"/>
          <w:sz w:val="24"/>
          <w:szCs w:val="24"/>
        </w:rPr>
      </w:pPr>
    </w:p>
    <w:p w14:paraId="4ED5A2A1" w14:textId="77777777" w:rsidR="000514A2" w:rsidRDefault="000514A2" w:rsidP="000514A2">
      <w:pPr>
        <w:spacing w:after="66" w:line="240" w:lineRule="auto"/>
        <w:ind w:left="497"/>
        <w:rPr>
          <w:rFonts w:ascii="Times New Roman" w:eastAsia="Times New Roman" w:hAnsi="Times New Roman" w:cs="Times New Roman"/>
          <w:color w:val="auto"/>
          <w:sz w:val="24"/>
          <w:szCs w:val="24"/>
        </w:rPr>
      </w:pPr>
    </w:p>
    <w:p w14:paraId="74CCDCA4" w14:textId="77777777" w:rsidR="000514A2" w:rsidRDefault="000514A2" w:rsidP="000514A2">
      <w:pPr>
        <w:spacing w:after="66" w:line="240" w:lineRule="auto"/>
        <w:ind w:left="497"/>
        <w:rPr>
          <w:rFonts w:ascii="Times New Roman" w:eastAsia="Times New Roman" w:hAnsi="Times New Roman" w:cs="Times New Roman"/>
          <w:color w:val="auto"/>
          <w:sz w:val="24"/>
          <w:szCs w:val="24"/>
        </w:rPr>
      </w:pPr>
    </w:p>
    <w:p w14:paraId="72397DD4" w14:textId="77777777" w:rsidR="000514A2" w:rsidRDefault="000514A2" w:rsidP="000514A2">
      <w:pPr>
        <w:spacing w:after="66" w:line="240" w:lineRule="auto"/>
        <w:ind w:left="497"/>
        <w:rPr>
          <w:rFonts w:ascii="Times New Roman" w:eastAsia="Times New Roman" w:hAnsi="Times New Roman" w:cs="Times New Roman"/>
          <w:color w:val="auto"/>
          <w:sz w:val="24"/>
          <w:szCs w:val="24"/>
        </w:rPr>
      </w:pPr>
    </w:p>
    <w:p w14:paraId="229D30C5" w14:textId="77777777" w:rsidR="000514A2" w:rsidRDefault="000514A2" w:rsidP="000514A2">
      <w:pPr>
        <w:spacing w:after="66" w:line="240" w:lineRule="auto"/>
        <w:ind w:left="497"/>
        <w:rPr>
          <w:rFonts w:ascii="Times New Roman" w:eastAsia="Times New Roman" w:hAnsi="Times New Roman" w:cs="Times New Roman"/>
          <w:color w:val="auto"/>
          <w:sz w:val="24"/>
          <w:szCs w:val="24"/>
        </w:rPr>
      </w:pPr>
    </w:p>
    <w:p w14:paraId="0364A7B3" w14:textId="77777777" w:rsidR="000514A2" w:rsidRDefault="000514A2" w:rsidP="000514A2">
      <w:pPr>
        <w:spacing w:after="66" w:line="240" w:lineRule="auto"/>
        <w:ind w:left="497"/>
        <w:rPr>
          <w:rFonts w:ascii="Times New Roman" w:eastAsia="Times New Roman" w:hAnsi="Times New Roman" w:cs="Times New Roman"/>
          <w:color w:val="auto"/>
          <w:sz w:val="24"/>
          <w:szCs w:val="24"/>
        </w:rPr>
      </w:pPr>
    </w:p>
    <w:p w14:paraId="47821EFF" w14:textId="77777777" w:rsidR="000514A2" w:rsidRDefault="000514A2" w:rsidP="000514A2">
      <w:pPr>
        <w:spacing w:after="66" w:line="240" w:lineRule="auto"/>
        <w:ind w:left="497"/>
        <w:rPr>
          <w:rFonts w:ascii="Times New Roman" w:eastAsia="Times New Roman" w:hAnsi="Times New Roman" w:cs="Times New Roman"/>
          <w:color w:val="auto"/>
          <w:sz w:val="24"/>
          <w:szCs w:val="24"/>
        </w:rPr>
      </w:pPr>
    </w:p>
    <w:p w14:paraId="65EBF37A" w14:textId="77777777" w:rsidR="000514A2" w:rsidRDefault="000514A2" w:rsidP="000514A2">
      <w:pPr>
        <w:spacing w:after="66" w:line="240" w:lineRule="auto"/>
        <w:ind w:left="497"/>
        <w:rPr>
          <w:rFonts w:ascii="Times New Roman" w:eastAsia="Times New Roman" w:hAnsi="Times New Roman" w:cs="Times New Roman"/>
          <w:color w:val="auto"/>
          <w:sz w:val="24"/>
          <w:szCs w:val="24"/>
        </w:rPr>
      </w:pPr>
    </w:p>
    <w:p w14:paraId="27E87D2B" w14:textId="77777777" w:rsidR="000514A2" w:rsidRPr="00790D11" w:rsidRDefault="000514A2" w:rsidP="000514A2">
      <w:pPr>
        <w:spacing w:after="66" w:line="240" w:lineRule="auto"/>
        <w:ind w:left="497"/>
        <w:rPr>
          <w:rFonts w:ascii="Times New Roman" w:eastAsia="Times New Roman" w:hAnsi="Times New Roman" w:cs="Times New Roman"/>
          <w:color w:val="auto"/>
          <w:sz w:val="24"/>
          <w:szCs w:val="24"/>
        </w:rPr>
      </w:pPr>
    </w:p>
    <w:p w14:paraId="1D16990A" w14:textId="77777777" w:rsidR="000514A2" w:rsidRPr="00790D11" w:rsidRDefault="000514A2" w:rsidP="000514A2">
      <w:pPr>
        <w:spacing w:after="66" w:line="240" w:lineRule="auto"/>
        <w:ind w:left="497"/>
        <w:rPr>
          <w:rFonts w:ascii="Times New Roman" w:eastAsia="Times New Roman" w:hAnsi="Times New Roman" w:cs="Times New Roman"/>
          <w:color w:val="auto"/>
          <w:sz w:val="24"/>
          <w:szCs w:val="24"/>
        </w:rPr>
      </w:pPr>
    </w:p>
    <w:p w14:paraId="06F9D3E0" w14:textId="77777777" w:rsidR="000514A2" w:rsidRPr="00790D11" w:rsidRDefault="000514A2" w:rsidP="000514A2">
      <w:pPr>
        <w:spacing w:after="66" w:line="240" w:lineRule="auto"/>
        <w:ind w:left="497"/>
        <w:rPr>
          <w:rFonts w:ascii="Times New Roman" w:hAnsi="Times New Roman" w:cs="Times New Roman"/>
          <w:color w:val="auto"/>
          <w:sz w:val="24"/>
          <w:szCs w:val="24"/>
        </w:rPr>
      </w:pPr>
    </w:p>
    <w:p w14:paraId="3941F78A" w14:textId="77777777" w:rsidR="000514A2" w:rsidRPr="00790D11" w:rsidRDefault="000514A2" w:rsidP="000514A2">
      <w:pPr>
        <w:spacing w:after="3" w:line="240" w:lineRule="auto"/>
        <w:ind w:left="735" w:right="691" w:hanging="10"/>
        <w:jc w:val="center"/>
        <w:rPr>
          <w:rFonts w:ascii="Times New Roman" w:eastAsia="Times New Roman" w:hAnsi="Times New Roman" w:cs="Times New Roman"/>
          <w:color w:val="auto"/>
          <w:sz w:val="24"/>
          <w:szCs w:val="24"/>
        </w:rPr>
      </w:pPr>
    </w:p>
    <w:p w14:paraId="32C247B2" w14:textId="77777777" w:rsidR="000514A2" w:rsidRPr="00790D11" w:rsidRDefault="000514A2" w:rsidP="000514A2">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624533FB" w14:textId="77777777" w:rsidR="000514A2" w:rsidRPr="00C22200" w:rsidRDefault="000514A2" w:rsidP="000514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E8067E" w14:textId="77777777" w:rsidR="000514A2" w:rsidRPr="000B0699" w:rsidRDefault="000514A2" w:rsidP="000514A2">
      <w:pPr>
        <w:spacing w:line="240" w:lineRule="auto"/>
        <w:rPr>
          <w:rFonts w:ascii="Times New Roman" w:eastAsia="Times New Roman" w:hAnsi="Times New Roman" w:cs="Times New Roman"/>
          <w:b/>
          <w:color w:val="auto"/>
          <w:sz w:val="24"/>
          <w:szCs w:val="24"/>
        </w:rPr>
      </w:pPr>
    </w:p>
    <w:p w14:paraId="474DCF3D" w14:textId="77777777" w:rsidR="000514A2" w:rsidRDefault="000514A2" w:rsidP="000514A2">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0F142B3C" w14:textId="77777777" w:rsidR="000514A2" w:rsidRDefault="000514A2" w:rsidP="000514A2">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0514A2" w:rsidRPr="00225DD0" w14:paraId="4CE610FD" w14:textId="77777777" w:rsidTr="00CB36CE">
        <w:trPr>
          <w:trHeight w:val="428"/>
        </w:trPr>
        <w:tc>
          <w:tcPr>
            <w:tcW w:w="3998" w:type="dxa"/>
            <w:vAlign w:val="center"/>
          </w:tcPr>
          <w:p w14:paraId="13CB48A2" w14:textId="77777777" w:rsidR="000514A2" w:rsidRPr="0056181A" w:rsidRDefault="000514A2" w:rsidP="00CB36CE">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78AE2C4A" w14:textId="77777777" w:rsidR="000514A2" w:rsidRPr="00F856E8" w:rsidRDefault="000514A2" w:rsidP="00CB36CE">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Оказать техническую консультацию, а также предоставить предложения по эффективной переработке при использовании оптимальных технологических решений по проекту «Переработка техногенных отходов окисленных руд АО «Алмалыкский ГМК»</w:t>
            </w:r>
          </w:p>
        </w:tc>
      </w:tr>
      <w:tr w:rsidR="000514A2" w:rsidRPr="00225DD0" w14:paraId="6AA46F3E" w14:textId="77777777" w:rsidTr="00CB36CE">
        <w:trPr>
          <w:trHeight w:val="428"/>
        </w:trPr>
        <w:tc>
          <w:tcPr>
            <w:tcW w:w="3998" w:type="dxa"/>
            <w:vAlign w:val="center"/>
          </w:tcPr>
          <w:p w14:paraId="3126885C" w14:textId="77777777" w:rsidR="000514A2" w:rsidRPr="007C3523" w:rsidRDefault="000514A2" w:rsidP="00CB36CE">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2E4A1215" w14:textId="77777777" w:rsidR="000514A2" w:rsidRPr="00C30CC8" w:rsidRDefault="000514A2" w:rsidP="00CB36CE">
            <w:pPr>
              <w:spacing w:after="0" w:line="240" w:lineRule="auto"/>
              <w:rPr>
                <w:rFonts w:ascii="Times New Roman" w:hAnsi="Times New Roman"/>
                <w:b/>
                <w:color w:val="000000" w:themeColor="text1"/>
                <w:sz w:val="20"/>
                <w:szCs w:val="20"/>
                <w:highlight w:val="yellow"/>
              </w:rPr>
            </w:pPr>
            <w:r>
              <w:rPr>
                <w:rFonts w:ascii="Times New Roman" w:hAnsi="Times New Roman"/>
                <w:sz w:val="20"/>
                <w:szCs w:val="20"/>
                <w:lang w:val="uz-Cyrl-UZ"/>
              </w:rPr>
              <w:t>Нет, лот не делимый</w:t>
            </w:r>
          </w:p>
        </w:tc>
      </w:tr>
      <w:tr w:rsidR="000514A2" w:rsidRPr="00225DD0" w14:paraId="625C03F9" w14:textId="77777777" w:rsidTr="00CB36CE">
        <w:trPr>
          <w:trHeight w:val="405"/>
        </w:trPr>
        <w:tc>
          <w:tcPr>
            <w:tcW w:w="3998" w:type="dxa"/>
            <w:vAlign w:val="center"/>
          </w:tcPr>
          <w:p w14:paraId="414C7F88" w14:textId="77777777" w:rsidR="000514A2" w:rsidRPr="0056181A" w:rsidRDefault="000514A2" w:rsidP="00CB36CE">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2EC54E5D" w14:textId="77777777" w:rsidR="000514A2" w:rsidRPr="004714B1" w:rsidRDefault="000514A2" w:rsidP="00CB36CE">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lang w:val="en-US"/>
              </w:rPr>
              <w:t>I</w:t>
            </w:r>
            <w:r w:rsidRPr="00952E1F">
              <w:rPr>
                <w:rFonts w:ascii="Times New Roman" w:hAnsi="Times New Roman"/>
                <w:color w:val="000000" w:themeColor="text1"/>
                <w:sz w:val="20"/>
                <w:szCs w:val="20"/>
                <w:lang w:val="en-US"/>
              </w:rPr>
              <w:t>I</w:t>
            </w:r>
            <w:r>
              <w:rPr>
                <w:rFonts w:ascii="Times New Roman" w:hAnsi="Times New Roman"/>
                <w:color w:val="000000" w:themeColor="text1"/>
                <w:sz w:val="20"/>
                <w:szCs w:val="20"/>
              </w:rPr>
              <w:t>-</w:t>
            </w:r>
            <w:r>
              <w:rPr>
                <w:rFonts w:ascii="Times New Roman" w:hAnsi="Times New Roman"/>
                <w:color w:val="000000" w:themeColor="text1"/>
                <w:sz w:val="20"/>
                <w:szCs w:val="20"/>
                <w:lang w:val="en-US"/>
              </w:rPr>
              <w:t>III</w:t>
            </w:r>
            <w:r w:rsidRPr="00952E1F">
              <w:rPr>
                <w:rFonts w:ascii="Times New Roman" w:hAnsi="Times New Roman"/>
                <w:color w:val="000000" w:themeColor="text1"/>
                <w:sz w:val="20"/>
                <w:szCs w:val="20"/>
              </w:rPr>
              <w:t xml:space="preserve"> квартал 2022г.</w:t>
            </w:r>
          </w:p>
        </w:tc>
      </w:tr>
      <w:tr w:rsidR="000514A2" w:rsidRPr="00225DD0" w14:paraId="0A8F3EE8" w14:textId="77777777" w:rsidTr="00CB36CE">
        <w:trPr>
          <w:trHeight w:val="359"/>
        </w:trPr>
        <w:tc>
          <w:tcPr>
            <w:tcW w:w="3998" w:type="dxa"/>
            <w:vAlign w:val="center"/>
          </w:tcPr>
          <w:p w14:paraId="7F115E84" w14:textId="77777777" w:rsidR="000514A2" w:rsidRPr="0056181A" w:rsidRDefault="000514A2" w:rsidP="00CB36CE">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5863DFD8" w14:textId="77777777" w:rsidR="000514A2" w:rsidRPr="004714B1" w:rsidRDefault="000514A2" w:rsidP="00CB36CE">
            <w:pPr>
              <w:spacing w:after="0" w:line="240" w:lineRule="auto"/>
              <w:rPr>
                <w:rFonts w:ascii="Times New Roman" w:hAnsi="Times New Roman"/>
                <w:sz w:val="20"/>
                <w:szCs w:val="20"/>
                <w:highlight w:val="yellow"/>
              </w:rPr>
            </w:pPr>
            <w:r>
              <w:rPr>
                <w:rFonts w:ascii="Times New Roman" w:hAnsi="Times New Roman"/>
                <w:sz w:val="20"/>
                <w:szCs w:val="20"/>
              </w:rPr>
              <w:t>апрель 2022</w:t>
            </w:r>
            <w:r w:rsidRPr="000D7AF6">
              <w:rPr>
                <w:rFonts w:ascii="Times New Roman" w:hAnsi="Times New Roman"/>
                <w:sz w:val="20"/>
                <w:szCs w:val="20"/>
              </w:rPr>
              <w:t>г.</w:t>
            </w:r>
          </w:p>
        </w:tc>
      </w:tr>
      <w:tr w:rsidR="000514A2" w:rsidRPr="00225DD0" w14:paraId="25BB25E1" w14:textId="77777777" w:rsidTr="00CB36CE">
        <w:trPr>
          <w:trHeight w:val="359"/>
        </w:trPr>
        <w:tc>
          <w:tcPr>
            <w:tcW w:w="3998" w:type="dxa"/>
            <w:vAlign w:val="center"/>
          </w:tcPr>
          <w:p w14:paraId="346D112A" w14:textId="77777777" w:rsidR="000514A2" w:rsidRPr="0056181A" w:rsidRDefault="000514A2" w:rsidP="00CB36CE">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57384BA7" w14:textId="77777777" w:rsidR="000514A2" w:rsidRPr="004714B1" w:rsidRDefault="000514A2" w:rsidP="00CB36CE">
            <w:pPr>
              <w:spacing w:after="0" w:line="240" w:lineRule="auto"/>
              <w:rPr>
                <w:rFonts w:ascii="Times New Roman" w:hAnsi="Times New Roman"/>
                <w:sz w:val="20"/>
                <w:szCs w:val="20"/>
                <w:highlight w:val="yellow"/>
              </w:rPr>
            </w:pPr>
            <w:r w:rsidRPr="004714B1">
              <w:rPr>
                <w:rFonts w:ascii="Times New Roman" w:hAnsi="Times New Roman"/>
                <w:sz w:val="20"/>
                <w:szCs w:val="20"/>
              </w:rPr>
              <w:t>Собственные средства</w:t>
            </w:r>
          </w:p>
        </w:tc>
      </w:tr>
      <w:tr w:rsidR="000514A2" w:rsidRPr="00225DD0" w14:paraId="6BEF0A5F" w14:textId="77777777" w:rsidTr="00CB36CE">
        <w:trPr>
          <w:trHeight w:val="359"/>
        </w:trPr>
        <w:tc>
          <w:tcPr>
            <w:tcW w:w="3998" w:type="dxa"/>
            <w:vAlign w:val="center"/>
          </w:tcPr>
          <w:p w14:paraId="17A8E4E9" w14:textId="77777777" w:rsidR="000514A2" w:rsidRPr="0056181A" w:rsidRDefault="000514A2" w:rsidP="00CB36CE">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45626CA7" w14:textId="77777777" w:rsidR="000514A2" w:rsidRPr="004714B1" w:rsidRDefault="000514A2" w:rsidP="00CB36CE">
            <w:pPr>
              <w:spacing w:after="0" w:line="240" w:lineRule="auto"/>
              <w:rPr>
                <w:rFonts w:ascii="Times New Roman" w:hAnsi="Times New Roman"/>
                <w:sz w:val="20"/>
                <w:szCs w:val="20"/>
                <w:highlight w:val="yellow"/>
              </w:rPr>
            </w:pPr>
            <w:r w:rsidRPr="00952E1F">
              <w:rPr>
                <w:rFonts w:ascii="Times New Roman" w:hAnsi="Times New Roman"/>
                <w:sz w:val="20"/>
                <w:szCs w:val="20"/>
              </w:rPr>
              <w:t xml:space="preserve">135 000 </w:t>
            </w:r>
            <w:r>
              <w:rPr>
                <w:rFonts w:ascii="Times New Roman" w:hAnsi="Times New Roman"/>
                <w:sz w:val="20"/>
                <w:szCs w:val="20"/>
              </w:rPr>
              <w:t>долл.</w:t>
            </w:r>
            <w:r>
              <w:rPr>
                <w:rFonts w:ascii="Times New Roman" w:hAnsi="Times New Roman"/>
                <w:sz w:val="20"/>
                <w:szCs w:val="20"/>
                <w:lang w:val="en-US"/>
              </w:rPr>
              <w:t xml:space="preserve"> </w:t>
            </w:r>
            <w:r>
              <w:rPr>
                <w:rFonts w:ascii="Times New Roman" w:hAnsi="Times New Roman"/>
                <w:sz w:val="20"/>
                <w:szCs w:val="20"/>
              </w:rPr>
              <w:t xml:space="preserve">США </w:t>
            </w:r>
            <w:r w:rsidRPr="007A4FDF">
              <w:rPr>
                <w:rFonts w:ascii="Times New Roman" w:hAnsi="Times New Roman"/>
                <w:i/>
                <w:iCs/>
                <w:sz w:val="20"/>
                <w:szCs w:val="20"/>
              </w:rPr>
              <w:t>(без НДС)</w:t>
            </w:r>
          </w:p>
        </w:tc>
      </w:tr>
      <w:tr w:rsidR="000514A2" w:rsidRPr="00225DD0" w14:paraId="39208912" w14:textId="77777777" w:rsidTr="00CB36CE">
        <w:trPr>
          <w:trHeight w:val="359"/>
        </w:trPr>
        <w:tc>
          <w:tcPr>
            <w:tcW w:w="3998" w:type="dxa"/>
            <w:vAlign w:val="center"/>
          </w:tcPr>
          <w:p w14:paraId="4C6DD832" w14:textId="77777777" w:rsidR="000514A2" w:rsidRDefault="000514A2" w:rsidP="00CB36CE">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D0BCF68" w14:textId="77777777" w:rsidR="000514A2" w:rsidRPr="00F856E8" w:rsidRDefault="000514A2" w:rsidP="00CB36CE">
            <w:pPr>
              <w:spacing w:after="0" w:line="240" w:lineRule="auto"/>
              <w:jc w:val="both"/>
              <w:rPr>
                <w:rFonts w:ascii="Times New Roman" w:hAnsi="Times New Roman"/>
                <w:sz w:val="20"/>
                <w:szCs w:val="20"/>
                <w:highlight w:val="yellow"/>
              </w:rPr>
            </w:pPr>
            <w:r>
              <w:rPr>
                <w:rFonts w:ascii="Times New Roman" w:hAnsi="Times New Roman"/>
                <w:sz w:val="20"/>
                <w:szCs w:val="20"/>
              </w:rPr>
              <w:t xml:space="preserve">Авансовый платёж 15% </w:t>
            </w:r>
            <w:r w:rsidRPr="007E3505">
              <w:rPr>
                <w:rFonts w:ascii="Times New Roman" w:hAnsi="Times New Roman"/>
                <w:sz w:val="20"/>
                <w:szCs w:val="20"/>
              </w:rPr>
              <w:t>от общей стоимости работ в течение 1</w:t>
            </w:r>
            <w:r>
              <w:rPr>
                <w:rFonts w:ascii="Times New Roman" w:hAnsi="Times New Roman"/>
                <w:sz w:val="20"/>
                <w:szCs w:val="20"/>
              </w:rPr>
              <w:t>0</w:t>
            </w:r>
            <w:r w:rsidRPr="007E3505">
              <w:rPr>
                <w:rFonts w:ascii="Times New Roman" w:hAnsi="Times New Roman"/>
                <w:sz w:val="20"/>
                <w:szCs w:val="20"/>
              </w:rPr>
              <w:t xml:space="preserve"> (десяти) банковских дней со дня подписания договора.</w:t>
            </w:r>
            <w:r>
              <w:rPr>
                <w:rFonts w:ascii="Times New Roman" w:hAnsi="Times New Roman"/>
                <w:sz w:val="20"/>
                <w:szCs w:val="20"/>
              </w:rPr>
              <w:t xml:space="preserve"> </w:t>
            </w:r>
            <w:r w:rsidRPr="007E3505">
              <w:rPr>
                <w:rFonts w:ascii="Times New Roman" w:hAnsi="Times New Roman"/>
                <w:sz w:val="20"/>
                <w:szCs w:val="20"/>
              </w:rPr>
              <w:t>Оставшаяся сумма в размере 85% от общей стоимости работ перечисляется на расчетный счет Исполнителя течение 10 (десяти) банковских дней со дня подписания Сторонами Акта приема- передачи оказанных услуг</w:t>
            </w:r>
          </w:p>
        </w:tc>
      </w:tr>
      <w:tr w:rsidR="000514A2" w:rsidRPr="00225DD0" w14:paraId="0B42CB91" w14:textId="77777777" w:rsidTr="00CB36CE">
        <w:trPr>
          <w:trHeight w:val="359"/>
        </w:trPr>
        <w:tc>
          <w:tcPr>
            <w:tcW w:w="3998" w:type="dxa"/>
            <w:vAlign w:val="center"/>
          </w:tcPr>
          <w:p w14:paraId="30374B89" w14:textId="77777777" w:rsidR="000514A2" w:rsidRDefault="000514A2" w:rsidP="00CB36CE">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545991FF" w14:textId="77777777" w:rsidR="000514A2" w:rsidRPr="00F856E8" w:rsidRDefault="000514A2" w:rsidP="00CB36CE">
            <w:pPr>
              <w:spacing w:after="0" w:line="240" w:lineRule="auto"/>
              <w:rPr>
                <w:rFonts w:ascii="Times New Roman" w:hAnsi="Times New Roman"/>
                <w:sz w:val="20"/>
                <w:szCs w:val="20"/>
                <w:highlight w:val="yellow"/>
              </w:rPr>
            </w:pPr>
            <w:r>
              <w:rPr>
                <w:rFonts w:ascii="Times New Roman" w:hAnsi="Times New Roman"/>
                <w:sz w:val="20"/>
                <w:szCs w:val="20"/>
              </w:rPr>
              <w:t>В</w:t>
            </w:r>
            <w:r w:rsidRPr="00131F38">
              <w:rPr>
                <w:rFonts w:ascii="Times New Roman" w:hAnsi="Times New Roman"/>
                <w:sz w:val="20"/>
                <w:szCs w:val="20"/>
              </w:rPr>
              <w:t xml:space="preserve"> течении 15-ти рабочих дней</w:t>
            </w:r>
          </w:p>
        </w:tc>
      </w:tr>
      <w:tr w:rsidR="000514A2" w:rsidRPr="00225DD0" w14:paraId="666B3EAB" w14:textId="77777777" w:rsidTr="00CB36CE">
        <w:trPr>
          <w:trHeight w:val="410"/>
        </w:trPr>
        <w:tc>
          <w:tcPr>
            <w:tcW w:w="3998" w:type="dxa"/>
            <w:vAlign w:val="center"/>
          </w:tcPr>
          <w:p w14:paraId="1C882AAE" w14:textId="77777777" w:rsidR="000514A2" w:rsidRPr="0056181A" w:rsidRDefault="000514A2" w:rsidP="00CB36CE">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2EDA271C" w14:textId="77777777" w:rsidR="000514A2" w:rsidRDefault="000514A2" w:rsidP="00CB36CE">
            <w:pPr>
              <w:spacing w:after="0" w:line="240" w:lineRule="auto"/>
              <w:rPr>
                <w:rFonts w:ascii="Times New Roman" w:hAnsi="Times New Roman"/>
                <w:sz w:val="20"/>
                <w:szCs w:val="20"/>
              </w:rPr>
            </w:pPr>
            <w:r>
              <w:rPr>
                <w:rFonts w:ascii="Times New Roman" w:hAnsi="Times New Roman"/>
                <w:sz w:val="20"/>
                <w:szCs w:val="20"/>
              </w:rPr>
              <w:t xml:space="preserve">Узбекистан, Ташкентская область, г. Алмалык, </w:t>
            </w:r>
          </w:p>
          <w:p w14:paraId="021B251B" w14:textId="77777777" w:rsidR="000514A2" w:rsidRPr="00F856E8" w:rsidRDefault="000514A2" w:rsidP="00CB36CE">
            <w:pPr>
              <w:spacing w:after="0" w:line="240" w:lineRule="auto"/>
              <w:jc w:val="both"/>
              <w:rPr>
                <w:rFonts w:ascii="Times New Roman" w:hAnsi="Times New Roman"/>
                <w:sz w:val="20"/>
                <w:szCs w:val="20"/>
                <w:highlight w:val="yellow"/>
              </w:rPr>
            </w:pPr>
            <w:r>
              <w:rPr>
                <w:rFonts w:ascii="Times New Roman" w:hAnsi="Times New Roman"/>
                <w:sz w:val="20"/>
                <w:szCs w:val="20"/>
              </w:rPr>
              <w:t>ул. Амира Темура д.53</w:t>
            </w:r>
          </w:p>
        </w:tc>
      </w:tr>
      <w:tr w:rsidR="000514A2" w:rsidRPr="00225DD0" w14:paraId="48D7D441" w14:textId="77777777" w:rsidTr="00CB36CE">
        <w:trPr>
          <w:trHeight w:val="154"/>
        </w:trPr>
        <w:tc>
          <w:tcPr>
            <w:tcW w:w="3998" w:type="dxa"/>
            <w:vAlign w:val="center"/>
          </w:tcPr>
          <w:p w14:paraId="3B50195D" w14:textId="77777777" w:rsidR="000514A2" w:rsidRPr="0056181A" w:rsidRDefault="000514A2" w:rsidP="00CB36CE">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0AE9DD34" w14:textId="77777777" w:rsidR="000514A2" w:rsidRPr="00F856E8" w:rsidRDefault="000514A2" w:rsidP="00CB36CE">
            <w:pPr>
              <w:spacing w:after="0" w:line="240" w:lineRule="auto"/>
              <w:rPr>
                <w:rFonts w:ascii="Times New Roman" w:hAnsi="Times New Roman"/>
                <w:sz w:val="20"/>
                <w:szCs w:val="20"/>
                <w:highlight w:val="yellow"/>
              </w:rPr>
            </w:pPr>
            <w:r>
              <w:rPr>
                <w:rFonts w:ascii="Times New Roman" w:hAnsi="Times New Roman"/>
                <w:sz w:val="20"/>
                <w:szCs w:val="20"/>
              </w:rPr>
              <w:t>90 календарных дней</w:t>
            </w:r>
          </w:p>
        </w:tc>
      </w:tr>
      <w:tr w:rsidR="000514A2" w:rsidRPr="00225DD0" w14:paraId="47E57350" w14:textId="77777777" w:rsidTr="00CB36CE">
        <w:trPr>
          <w:trHeight w:val="154"/>
        </w:trPr>
        <w:tc>
          <w:tcPr>
            <w:tcW w:w="3998" w:type="dxa"/>
            <w:vAlign w:val="center"/>
          </w:tcPr>
          <w:p w14:paraId="1AF69C94" w14:textId="77777777" w:rsidR="000514A2" w:rsidRPr="0056181A" w:rsidRDefault="000514A2" w:rsidP="00CB36CE">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01E1A0E0" w14:textId="77777777" w:rsidR="000514A2" w:rsidRPr="00F856E8" w:rsidRDefault="000514A2" w:rsidP="00CB36CE">
            <w:pPr>
              <w:spacing w:after="0" w:line="240" w:lineRule="auto"/>
              <w:rPr>
                <w:rFonts w:ascii="Times New Roman" w:hAnsi="Times New Roman"/>
                <w:sz w:val="20"/>
                <w:szCs w:val="20"/>
                <w:highlight w:val="yellow"/>
              </w:rPr>
            </w:pPr>
            <w:r w:rsidRPr="001C65D0">
              <w:rPr>
                <w:rFonts w:ascii="Times New Roman" w:hAnsi="Times New Roman"/>
                <w:sz w:val="20"/>
                <w:szCs w:val="20"/>
              </w:rPr>
              <w:t>-</w:t>
            </w:r>
          </w:p>
        </w:tc>
      </w:tr>
      <w:tr w:rsidR="000514A2" w:rsidRPr="00225DD0" w14:paraId="4C1B734A" w14:textId="77777777" w:rsidTr="00CB36CE">
        <w:trPr>
          <w:trHeight w:val="154"/>
        </w:trPr>
        <w:tc>
          <w:tcPr>
            <w:tcW w:w="3998" w:type="dxa"/>
            <w:vAlign w:val="center"/>
          </w:tcPr>
          <w:p w14:paraId="488597E9" w14:textId="77777777" w:rsidR="000514A2" w:rsidRPr="0056181A" w:rsidRDefault="000514A2" w:rsidP="00CB36CE">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482199F0" w14:textId="77777777" w:rsidR="000514A2" w:rsidRPr="00F856E8" w:rsidRDefault="000514A2" w:rsidP="00CB36CE">
            <w:pPr>
              <w:spacing w:after="0" w:line="240" w:lineRule="auto"/>
              <w:jc w:val="both"/>
              <w:rPr>
                <w:rFonts w:ascii="Times New Roman" w:hAnsi="Times New Roman"/>
                <w:sz w:val="20"/>
                <w:szCs w:val="20"/>
                <w:highlight w:val="yellow"/>
              </w:rPr>
            </w:pPr>
            <w:r w:rsidRPr="001D03AC">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r>
              <w:rPr>
                <w:rFonts w:ascii="Times New Roman" w:hAnsi="Times New Roman"/>
                <w:sz w:val="20"/>
                <w:szCs w:val="20"/>
              </w:rPr>
              <w:t>.</w:t>
            </w:r>
          </w:p>
        </w:tc>
      </w:tr>
      <w:tr w:rsidR="000514A2" w:rsidRPr="00225DD0" w14:paraId="6DF425A0" w14:textId="77777777" w:rsidTr="00CB36CE">
        <w:trPr>
          <w:trHeight w:val="339"/>
        </w:trPr>
        <w:tc>
          <w:tcPr>
            <w:tcW w:w="3998" w:type="dxa"/>
            <w:vAlign w:val="center"/>
          </w:tcPr>
          <w:p w14:paraId="5422B553" w14:textId="77777777" w:rsidR="000514A2" w:rsidRPr="0056181A" w:rsidRDefault="000514A2" w:rsidP="00CB36CE">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52930A04" w14:textId="77777777" w:rsidR="000514A2" w:rsidRPr="00F856E8" w:rsidRDefault="000514A2" w:rsidP="00CB36CE">
            <w:pPr>
              <w:spacing w:after="0" w:line="240" w:lineRule="auto"/>
              <w:rPr>
                <w:rFonts w:ascii="Times New Roman" w:hAnsi="Times New Roman"/>
                <w:sz w:val="20"/>
                <w:szCs w:val="20"/>
                <w:highlight w:val="yellow"/>
              </w:rPr>
            </w:pPr>
            <w:r w:rsidRPr="001C65D0">
              <w:rPr>
                <w:rFonts w:ascii="Times New Roman" w:hAnsi="Times New Roman"/>
                <w:sz w:val="20"/>
                <w:szCs w:val="20"/>
              </w:rPr>
              <w:t>Согласно законодательству Республики Узбекистан</w:t>
            </w:r>
          </w:p>
        </w:tc>
      </w:tr>
      <w:tr w:rsidR="000514A2" w:rsidRPr="00225DD0" w14:paraId="0C618A46" w14:textId="77777777" w:rsidTr="00CB36CE">
        <w:trPr>
          <w:trHeight w:val="361"/>
        </w:trPr>
        <w:tc>
          <w:tcPr>
            <w:tcW w:w="3998" w:type="dxa"/>
            <w:vAlign w:val="center"/>
          </w:tcPr>
          <w:p w14:paraId="4A5453B9" w14:textId="77777777" w:rsidR="000514A2" w:rsidRPr="0056181A" w:rsidRDefault="000514A2" w:rsidP="00CB36CE">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201CCFED" w14:textId="77777777" w:rsidR="000514A2" w:rsidRPr="00F856E8" w:rsidRDefault="000514A2" w:rsidP="00CB36CE">
            <w:pPr>
              <w:spacing w:after="0" w:line="240" w:lineRule="auto"/>
              <w:rPr>
                <w:rFonts w:ascii="Times New Roman" w:hAnsi="Times New Roman"/>
                <w:sz w:val="20"/>
                <w:szCs w:val="20"/>
                <w:highlight w:val="yellow"/>
              </w:rPr>
            </w:pPr>
            <w:r w:rsidRPr="001B23AD">
              <w:rPr>
                <w:rFonts w:ascii="Times New Roman" w:hAnsi="Times New Roman"/>
                <w:sz w:val="20"/>
                <w:szCs w:val="20"/>
              </w:rPr>
              <w:t>15 рабочих дней</w:t>
            </w:r>
          </w:p>
        </w:tc>
      </w:tr>
      <w:tr w:rsidR="000514A2" w:rsidRPr="00225DD0" w14:paraId="5D98AE3D" w14:textId="77777777" w:rsidTr="00CB36CE">
        <w:trPr>
          <w:trHeight w:val="361"/>
        </w:trPr>
        <w:tc>
          <w:tcPr>
            <w:tcW w:w="3998" w:type="dxa"/>
            <w:vAlign w:val="center"/>
          </w:tcPr>
          <w:p w14:paraId="1502445F" w14:textId="77777777" w:rsidR="000514A2" w:rsidRPr="002460B8" w:rsidRDefault="000514A2" w:rsidP="00CB36CE">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1305B90C" w14:textId="77777777" w:rsidR="000514A2" w:rsidRPr="00F856E8" w:rsidRDefault="000514A2" w:rsidP="00CB36CE">
            <w:pPr>
              <w:spacing w:after="0" w:line="240" w:lineRule="auto"/>
              <w:rPr>
                <w:rFonts w:ascii="Times New Roman" w:hAnsi="Times New Roman"/>
                <w:sz w:val="20"/>
                <w:szCs w:val="20"/>
                <w:highlight w:val="yellow"/>
              </w:rPr>
            </w:pPr>
          </w:p>
        </w:tc>
      </w:tr>
      <w:tr w:rsidR="000514A2" w:rsidRPr="00225DD0" w14:paraId="699661EF" w14:textId="77777777" w:rsidTr="00CB36CE">
        <w:trPr>
          <w:trHeight w:val="361"/>
        </w:trPr>
        <w:tc>
          <w:tcPr>
            <w:tcW w:w="3998" w:type="dxa"/>
            <w:vAlign w:val="center"/>
          </w:tcPr>
          <w:p w14:paraId="456152CB" w14:textId="77777777" w:rsidR="000514A2" w:rsidRDefault="000514A2" w:rsidP="00CB36CE">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1B22085" w14:textId="77777777" w:rsidR="000514A2" w:rsidRPr="00F856E8" w:rsidRDefault="000514A2" w:rsidP="00CB36CE">
            <w:pPr>
              <w:spacing w:after="0" w:line="240" w:lineRule="auto"/>
              <w:rPr>
                <w:rFonts w:ascii="Times New Roman" w:hAnsi="Times New Roman"/>
                <w:sz w:val="20"/>
                <w:szCs w:val="20"/>
                <w:highlight w:val="yellow"/>
              </w:rPr>
            </w:pPr>
            <w:r>
              <w:rPr>
                <w:rFonts w:ascii="Times New Roman" w:hAnsi="Times New Roman"/>
                <w:sz w:val="20"/>
                <w:szCs w:val="20"/>
              </w:rPr>
              <w:t>Бекбутаев А. 998931821452</w:t>
            </w:r>
          </w:p>
        </w:tc>
      </w:tr>
    </w:tbl>
    <w:p w14:paraId="493802F0" w14:textId="77777777" w:rsidR="000514A2" w:rsidRDefault="000514A2" w:rsidP="000514A2">
      <w:pPr>
        <w:spacing w:after="0" w:line="240" w:lineRule="auto"/>
        <w:ind w:left="32"/>
        <w:rPr>
          <w:rFonts w:ascii="Times New Roman" w:eastAsia="Times New Roman" w:hAnsi="Times New Roman" w:cs="Times New Roman"/>
          <w:color w:val="auto"/>
          <w:sz w:val="24"/>
          <w:szCs w:val="24"/>
        </w:rPr>
      </w:pPr>
    </w:p>
    <w:p w14:paraId="04D5875C" w14:textId="77777777" w:rsidR="000514A2" w:rsidRDefault="000514A2" w:rsidP="000514A2">
      <w:pPr>
        <w:spacing w:after="0" w:line="240" w:lineRule="auto"/>
        <w:ind w:left="32"/>
        <w:rPr>
          <w:rFonts w:ascii="Times New Roman" w:eastAsia="Times New Roman" w:hAnsi="Times New Roman" w:cs="Times New Roman"/>
          <w:color w:val="auto"/>
          <w:sz w:val="24"/>
          <w:szCs w:val="24"/>
        </w:rPr>
      </w:pPr>
    </w:p>
    <w:p w14:paraId="0EB6838E" w14:textId="77777777" w:rsidR="000514A2" w:rsidRPr="00173AE3" w:rsidRDefault="000514A2" w:rsidP="000514A2">
      <w:pPr>
        <w:spacing w:after="0" w:line="240" w:lineRule="auto"/>
        <w:ind w:left="32"/>
        <w:rPr>
          <w:rFonts w:ascii="Times New Roman" w:eastAsia="Times New Roman" w:hAnsi="Times New Roman" w:cs="Times New Roman"/>
          <w:color w:val="auto"/>
          <w:sz w:val="24"/>
          <w:szCs w:val="24"/>
        </w:rPr>
      </w:pPr>
    </w:p>
    <w:p w14:paraId="0AE19BBB" w14:textId="77777777" w:rsidR="000514A2" w:rsidRDefault="000514A2" w:rsidP="000514A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C2010CE" w14:textId="77777777" w:rsidR="000514A2" w:rsidRPr="00173AE3" w:rsidRDefault="000514A2" w:rsidP="000514A2">
      <w:pPr>
        <w:spacing w:after="0" w:line="240" w:lineRule="auto"/>
        <w:ind w:left="32"/>
        <w:rPr>
          <w:rFonts w:ascii="Times New Roman" w:eastAsia="Times New Roman" w:hAnsi="Times New Roman" w:cs="Times New Roman"/>
          <w:color w:val="auto"/>
          <w:sz w:val="24"/>
          <w:szCs w:val="24"/>
        </w:rPr>
      </w:pPr>
    </w:p>
    <w:p w14:paraId="45316755" w14:textId="77777777" w:rsidR="000514A2" w:rsidRPr="00173AE3" w:rsidRDefault="000514A2" w:rsidP="000514A2">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0514A2" w:rsidRPr="00790D11" w14:paraId="456A3BCC" w14:textId="77777777" w:rsidTr="00CB36CE">
        <w:trPr>
          <w:trHeight w:val="1143"/>
        </w:trPr>
        <w:tc>
          <w:tcPr>
            <w:tcW w:w="746" w:type="dxa"/>
          </w:tcPr>
          <w:p w14:paraId="13560013"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654D845C" w14:textId="77777777" w:rsidR="000514A2" w:rsidRPr="00790D11" w:rsidRDefault="000514A2" w:rsidP="00CB36CE">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69DBA4BF"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2A4C1FBC" w14:textId="77777777" w:rsidR="000514A2" w:rsidRPr="00790D11" w:rsidRDefault="000514A2" w:rsidP="00CB36C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0514A2" w:rsidRPr="00790D11" w14:paraId="7026D90F" w14:textId="77777777" w:rsidTr="00CB36CE">
        <w:trPr>
          <w:trHeight w:val="557"/>
        </w:trPr>
        <w:tc>
          <w:tcPr>
            <w:tcW w:w="746" w:type="dxa"/>
          </w:tcPr>
          <w:p w14:paraId="1784EC69" w14:textId="77777777" w:rsidR="000514A2" w:rsidRPr="00790D11" w:rsidRDefault="000514A2" w:rsidP="00CB36C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616E2FD1"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B2D3D31"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71915997" w14:textId="77777777" w:rsidR="000514A2" w:rsidRPr="00790D11" w:rsidRDefault="000514A2" w:rsidP="00CB36CE">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0514A2" w:rsidRPr="00790D11" w14:paraId="6C07F060" w14:textId="77777777" w:rsidTr="00CB36CE">
        <w:trPr>
          <w:trHeight w:val="837"/>
        </w:trPr>
        <w:tc>
          <w:tcPr>
            <w:tcW w:w="746" w:type="dxa"/>
          </w:tcPr>
          <w:p w14:paraId="1D62012C" w14:textId="77777777" w:rsidR="000514A2" w:rsidRPr="00790D11" w:rsidRDefault="000514A2" w:rsidP="00CB36C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53D3BE0A"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D2E634A"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77A41008" w14:textId="77777777" w:rsidR="000514A2" w:rsidRPr="00790D11" w:rsidRDefault="000514A2" w:rsidP="00CB36CE">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0514A2" w:rsidRPr="00790D11" w14:paraId="457189A4" w14:textId="77777777" w:rsidTr="00CB36CE">
        <w:trPr>
          <w:trHeight w:val="1125"/>
        </w:trPr>
        <w:tc>
          <w:tcPr>
            <w:tcW w:w="746" w:type="dxa"/>
          </w:tcPr>
          <w:p w14:paraId="079D7B41"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3F8E2123"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A9A2237"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161F8468" w14:textId="77777777" w:rsidR="000514A2" w:rsidRPr="00790D11" w:rsidRDefault="000514A2" w:rsidP="00CB36CE">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522736E3" w14:textId="77777777" w:rsidR="000514A2" w:rsidRPr="00790D11" w:rsidRDefault="000514A2" w:rsidP="00CB36CE">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0514A2" w:rsidRPr="00790D11" w14:paraId="20D3D690" w14:textId="77777777" w:rsidTr="00CB36CE">
        <w:trPr>
          <w:trHeight w:val="565"/>
        </w:trPr>
        <w:tc>
          <w:tcPr>
            <w:tcW w:w="746" w:type="dxa"/>
          </w:tcPr>
          <w:p w14:paraId="2FBA36FD"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5DC5CA8" w14:textId="77777777" w:rsidR="000514A2" w:rsidRPr="00790D11" w:rsidRDefault="000514A2" w:rsidP="00CB36CE">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1DB5D37"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1793EC10" w14:textId="77777777" w:rsidR="000514A2" w:rsidRPr="00790D11" w:rsidRDefault="000514A2" w:rsidP="00CB36CE">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0514A2" w:rsidRPr="00790D11" w14:paraId="3FBE07DA" w14:textId="77777777" w:rsidTr="00CB36CE">
        <w:trPr>
          <w:trHeight w:val="565"/>
        </w:trPr>
        <w:tc>
          <w:tcPr>
            <w:tcW w:w="746" w:type="dxa"/>
          </w:tcPr>
          <w:p w14:paraId="79DB275A"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2342" w:type="dxa"/>
            <w:gridSpan w:val="2"/>
          </w:tcPr>
          <w:p w14:paraId="6781AE1D" w14:textId="77777777" w:rsidR="000514A2" w:rsidRPr="00790D11" w:rsidRDefault="000514A2" w:rsidP="00CB36CE">
            <w:pPr>
              <w:spacing w:after="0" w:line="240" w:lineRule="auto"/>
              <w:ind w:right="155"/>
              <w:rPr>
                <w:rFonts w:ascii="Times New Roman" w:eastAsia="Times New Roman" w:hAnsi="Times New Roman" w:cs="Times New Roman"/>
                <w:b/>
                <w:color w:val="auto"/>
                <w:sz w:val="24"/>
                <w:szCs w:val="24"/>
              </w:rPr>
            </w:pPr>
          </w:p>
        </w:tc>
        <w:tc>
          <w:tcPr>
            <w:tcW w:w="762" w:type="dxa"/>
          </w:tcPr>
          <w:p w14:paraId="750189A4"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70A4320" w14:textId="77777777" w:rsidR="000514A2" w:rsidRPr="00790D11" w:rsidRDefault="000514A2" w:rsidP="00CB36CE">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0514A2" w:rsidRPr="00790D11" w14:paraId="208636D8" w14:textId="77777777" w:rsidTr="00CB36CE">
        <w:trPr>
          <w:trHeight w:val="841"/>
        </w:trPr>
        <w:tc>
          <w:tcPr>
            <w:tcW w:w="746" w:type="dxa"/>
          </w:tcPr>
          <w:p w14:paraId="78401F3E"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4EFB80B0" w14:textId="77777777" w:rsidR="000514A2" w:rsidRPr="00790D11" w:rsidRDefault="000514A2" w:rsidP="00CB36CE">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184C0D2" w14:textId="77777777" w:rsidR="000514A2" w:rsidRPr="00790D11" w:rsidRDefault="000514A2" w:rsidP="00CB36C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7CE60CCE" w14:textId="77777777" w:rsidR="000514A2" w:rsidRPr="00790D11" w:rsidRDefault="000514A2" w:rsidP="00CB36C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0514A2" w:rsidRPr="00790D11" w14:paraId="680A29DE" w14:textId="77777777" w:rsidTr="00CB36CE">
        <w:trPr>
          <w:trHeight w:val="279"/>
        </w:trPr>
        <w:tc>
          <w:tcPr>
            <w:tcW w:w="746" w:type="dxa"/>
          </w:tcPr>
          <w:p w14:paraId="57F2C79F"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2342" w:type="dxa"/>
            <w:gridSpan w:val="2"/>
          </w:tcPr>
          <w:p w14:paraId="17E0FFB9"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762" w:type="dxa"/>
          </w:tcPr>
          <w:p w14:paraId="2DBF1155"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1608BB67" w14:textId="77777777" w:rsidR="000514A2" w:rsidRPr="00790D11" w:rsidRDefault="000514A2" w:rsidP="00CB36C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0514A2" w:rsidRPr="00790D11" w14:paraId="624C5411" w14:textId="77777777" w:rsidTr="00CB36CE">
        <w:trPr>
          <w:trHeight w:val="603"/>
        </w:trPr>
        <w:tc>
          <w:tcPr>
            <w:tcW w:w="746" w:type="dxa"/>
          </w:tcPr>
          <w:p w14:paraId="68F5267A"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2342" w:type="dxa"/>
            <w:gridSpan w:val="2"/>
          </w:tcPr>
          <w:p w14:paraId="1FD207B0"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762" w:type="dxa"/>
          </w:tcPr>
          <w:p w14:paraId="577DBDF5"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p>
        </w:tc>
        <w:tc>
          <w:tcPr>
            <w:tcW w:w="6078" w:type="dxa"/>
          </w:tcPr>
          <w:p w14:paraId="0DED43BD" w14:textId="77777777" w:rsidR="000514A2" w:rsidRPr="00790D11" w:rsidRDefault="000514A2" w:rsidP="00CB36C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0514A2" w:rsidRPr="00790D11" w14:paraId="6AEB2299" w14:textId="77777777" w:rsidTr="00CB36CE">
        <w:trPr>
          <w:trHeight w:val="599"/>
        </w:trPr>
        <w:tc>
          <w:tcPr>
            <w:tcW w:w="746" w:type="dxa"/>
          </w:tcPr>
          <w:p w14:paraId="25420909"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2342" w:type="dxa"/>
            <w:gridSpan w:val="2"/>
          </w:tcPr>
          <w:p w14:paraId="71617795"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762" w:type="dxa"/>
          </w:tcPr>
          <w:p w14:paraId="43357CC0"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p>
        </w:tc>
        <w:tc>
          <w:tcPr>
            <w:tcW w:w="6078" w:type="dxa"/>
          </w:tcPr>
          <w:p w14:paraId="75FFA1B2" w14:textId="77777777" w:rsidR="000514A2" w:rsidRPr="00790D11" w:rsidRDefault="000514A2" w:rsidP="00CB36C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0514A2" w:rsidRPr="00790D11" w14:paraId="0083648C" w14:textId="77777777" w:rsidTr="00CB36CE">
        <w:trPr>
          <w:trHeight w:val="396"/>
        </w:trPr>
        <w:tc>
          <w:tcPr>
            <w:tcW w:w="746" w:type="dxa"/>
          </w:tcPr>
          <w:p w14:paraId="599B2803"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2342" w:type="dxa"/>
            <w:gridSpan w:val="2"/>
          </w:tcPr>
          <w:p w14:paraId="305AF29A"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762" w:type="dxa"/>
          </w:tcPr>
          <w:p w14:paraId="2C19CCEC"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p>
        </w:tc>
        <w:tc>
          <w:tcPr>
            <w:tcW w:w="6078" w:type="dxa"/>
          </w:tcPr>
          <w:p w14:paraId="74D73E71" w14:textId="77777777" w:rsidR="000514A2" w:rsidRPr="00790D11" w:rsidRDefault="000514A2" w:rsidP="00CB36C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0514A2" w:rsidRPr="00790D11" w14:paraId="6B5FFF0E" w14:textId="77777777" w:rsidTr="00CB36CE">
        <w:trPr>
          <w:trHeight w:val="533"/>
        </w:trPr>
        <w:tc>
          <w:tcPr>
            <w:tcW w:w="746" w:type="dxa"/>
          </w:tcPr>
          <w:p w14:paraId="4BB50D20"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2342" w:type="dxa"/>
            <w:gridSpan w:val="2"/>
          </w:tcPr>
          <w:p w14:paraId="7BC55C4A"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762" w:type="dxa"/>
          </w:tcPr>
          <w:p w14:paraId="5D727C1E"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p>
        </w:tc>
        <w:tc>
          <w:tcPr>
            <w:tcW w:w="6078" w:type="dxa"/>
          </w:tcPr>
          <w:p w14:paraId="0C1060D8" w14:textId="77777777" w:rsidR="000514A2" w:rsidRPr="00790D11" w:rsidRDefault="000514A2" w:rsidP="00CB36CE">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0514A2" w:rsidRPr="00790D11" w14:paraId="773DF464" w14:textId="77777777" w:rsidTr="00CB36CE">
        <w:trPr>
          <w:trHeight w:val="439"/>
        </w:trPr>
        <w:tc>
          <w:tcPr>
            <w:tcW w:w="746" w:type="dxa"/>
          </w:tcPr>
          <w:p w14:paraId="5CC8ABF4"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2342" w:type="dxa"/>
            <w:gridSpan w:val="2"/>
          </w:tcPr>
          <w:p w14:paraId="197990D3"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762" w:type="dxa"/>
          </w:tcPr>
          <w:p w14:paraId="67B5B8AE"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p>
        </w:tc>
        <w:tc>
          <w:tcPr>
            <w:tcW w:w="6078" w:type="dxa"/>
          </w:tcPr>
          <w:p w14:paraId="417AD6BC" w14:textId="77777777" w:rsidR="000514A2" w:rsidRPr="00790D11" w:rsidRDefault="000514A2" w:rsidP="00CB36C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208CB6E0" w14:textId="77777777" w:rsidR="000514A2" w:rsidRPr="00790D11" w:rsidRDefault="000514A2" w:rsidP="00CB36C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w:t>
            </w:r>
            <w:r w:rsidRPr="00616E51">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51507B47" w14:textId="77777777" w:rsidR="000514A2" w:rsidRPr="00790D11" w:rsidRDefault="000514A2" w:rsidP="00CB36C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17962CB6" w14:textId="77777777" w:rsidR="000514A2" w:rsidRPr="00790D11" w:rsidRDefault="000514A2" w:rsidP="00CB36C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0514A2" w:rsidRPr="00790D11" w14:paraId="479864A0" w14:textId="77777777" w:rsidTr="00CB36CE">
        <w:trPr>
          <w:trHeight w:val="569"/>
        </w:trPr>
        <w:tc>
          <w:tcPr>
            <w:tcW w:w="746" w:type="dxa"/>
          </w:tcPr>
          <w:p w14:paraId="1ED59BF6"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2342" w:type="dxa"/>
            <w:gridSpan w:val="2"/>
          </w:tcPr>
          <w:p w14:paraId="03CCFB1F"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762" w:type="dxa"/>
          </w:tcPr>
          <w:p w14:paraId="69CA8410"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193955AC" w14:textId="77777777" w:rsidR="000514A2" w:rsidRPr="00790D11" w:rsidRDefault="000514A2" w:rsidP="00CB36CE">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0514A2" w:rsidRPr="00790D11" w14:paraId="4CF089AD" w14:textId="77777777" w:rsidTr="00CB36CE">
        <w:trPr>
          <w:trHeight w:val="629"/>
        </w:trPr>
        <w:tc>
          <w:tcPr>
            <w:tcW w:w="746" w:type="dxa"/>
          </w:tcPr>
          <w:p w14:paraId="3C59305B"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2342" w:type="dxa"/>
            <w:gridSpan w:val="2"/>
          </w:tcPr>
          <w:p w14:paraId="44A0F1EB"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762" w:type="dxa"/>
          </w:tcPr>
          <w:p w14:paraId="6D6D9C8F"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p>
        </w:tc>
        <w:tc>
          <w:tcPr>
            <w:tcW w:w="6078" w:type="dxa"/>
          </w:tcPr>
          <w:p w14:paraId="211C1223" w14:textId="77777777" w:rsidR="000514A2" w:rsidRPr="00790D11" w:rsidRDefault="000514A2" w:rsidP="00CB36C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0514A2" w:rsidRPr="00790D11" w14:paraId="7567F586" w14:textId="77777777" w:rsidTr="00CB36CE">
        <w:trPr>
          <w:trHeight w:val="748"/>
        </w:trPr>
        <w:tc>
          <w:tcPr>
            <w:tcW w:w="746" w:type="dxa"/>
          </w:tcPr>
          <w:p w14:paraId="42DE9E32"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2342" w:type="dxa"/>
            <w:gridSpan w:val="2"/>
          </w:tcPr>
          <w:p w14:paraId="7167B0AA"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762" w:type="dxa"/>
          </w:tcPr>
          <w:p w14:paraId="31F1550E"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p>
        </w:tc>
        <w:tc>
          <w:tcPr>
            <w:tcW w:w="6078" w:type="dxa"/>
          </w:tcPr>
          <w:p w14:paraId="1258D820" w14:textId="77777777" w:rsidR="000514A2" w:rsidRPr="00790D11" w:rsidRDefault="000514A2" w:rsidP="00CB36CE">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0514A2" w:rsidRPr="00790D11" w14:paraId="22313DC8" w14:textId="77777777" w:rsidTr="00CB36CE">
        <w:trPr>
          <w:trHeight w:val="2270"/>
        </w:trPr>
        <w:tc>
          <w:tcPr>
            <w:tcW w:w="746" w:type="dxa"/>
          </w:tcPr>
          <w:p w14:paraId="304314D6"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188312A9" w14:textId="77777777" w:rsidR="000514A2" w:rsidRPr="00790D11" w:rsidRDefault="000514A2" w:rsidP="00CB36CE">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776FAAB8"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1F54012"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08A7A352" w14:textId="77777777" w:rsidR="000514A2" w:rsidRPr="00790D11" w:rsidRDefault="000514A2" w:rsidP="00CB36CE">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0514A2" w:rsidRPr="00790D11" w14:paraId="5C3E7913" w14:textId="77777777" w:rsidTr="00CB36CE">
        <w:trPr>
          <w:trHeight w:val="623"/>
        </w:trPr>
        <w:tc>
          <w:tcPr>
            <w:tcW w:w="746" w:type="dxa"/>
          </w:tcPr>
          <w:p w14:paraId="561BF5F3" w14:textId="77777777" w:rsidR="000514A2" w:rsidRPr="00790D11" w:rsidRDefault="000514A2" w:rsidP="00CB36CE">
            <w:pPr>
              <w:spacing w:after="0" w:line="240" w:lineRule="auto"/>
              <w:ind w:left="70"/>
              <w:rPr>
                <w:rFonts w:ascii="Times New Roman" w:hAnsi="Times New Roman" w:cs="Times New Roman"/>
                <w:color w:val="auto"/>
                <w:sz w:val="24"/>
                <w:szCs w:val="24"/>
              </w:rPr>
            </w:pPr>
          </w:p>
        </w:tc>
        <w:tc>
          <w:tcPr>
            <w:tcW w:w="2342" w:type="dxa"/>
            <w:gridSpan w:val="2"/>
          </w:tcPr>
          <w:p w14:paraId="09B75262"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8E02AAE"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2AD22E14" w14:textId="77777777" w:rsidR="000514A2" w:rsidRPr="00790D11" w:rsidRDefault="000514A2" w:rsidP="00CB36CE">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0514A2" w:rsidRPr="00790D11" w14:paraId="36675DF0" w14:textId="77777777" w:rsidTr="00CB36CE">
        <w:trPr>
          <w:trHeight w:val="1168"/>
        </w:trPr>
        <w:tc>
          <w:tcPr>
            <w:tcW w:w="746" w:type="dxa"/>
          </w:tcPr>
          <w:p w14:paraId="63B7B680"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9E13C39" w14:textId="77777777" w:rsidR="000514A2" w:rsidRPr="00790D11" w:rsidRDefault="000514A2" w:rsidP="00CB36C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70D00383"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723AA41" w14:textId="77777777" w:rsidR="000514A2" w:rsidRDefault="000514A2" w:rsidP="00CB36CE">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2E476E95" w14:textId="77777777" w:rsidR="000514A2" w:rsidRDefault="000514A2" w:rsidP="00CB36CE">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056A246C" w14:textId="77777777" w:rsidR="000514A2" w:rsidRDefault="000514A2" w:rsidP="00CB36CE">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5403F1FD" w14:textId="77777777" w:rsidR="000514A2" w:rsidRPr="00790D11" w:rsidRDefault="000514A2" w:rsidP="00CB36CE">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0514A2" w:rsidRPr="00790D11" w14:paraId="031CB65E" w14:textId="77777777" w:rsidTr="00CB36CE">
        <w:trPr>
          <w:trHeight w:val="854"/>
        </w:trPr>
        <w:tc>
          <w:tcPr>
            <w:tcW w:w="746" w:type="dxa"/>
          </w:tcPr>
          <w:p w14:paraId="368B90A9" w14:textId="77777777" w:rsidR="000514A2" w:rsidRPr="00790D11" w:rsidRDefault="000514A2" w:rsidP="00CB36C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3398062"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762" w:type="dxa"/>
          </w:tcPr>
          <w:p w14:paraId="6FFEF309" w14:textId="77777777" w:rsidR="000514A2" w:rsidRPr="00ED3728" w:rsidRDefault="000514A2" w:rsidP="00CB36C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22BE8C65" w14:textId="77777777" w:rsidR="000514A2" w:rsidRPr="007E3C43" w:rsidRDefault="000514A2" w:rsidP="00CB36CE">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0514A2" w:rsidRPr="00790D11" w14:paraId="6ACE1A01" w14:textId="77777777" w:rsidTr="00CB36CE">
        <w:trPr>
          <w:trHeight w:val="861"/>
        </w:trPr>
        <w:tc>
          <w:tcPr>
            <w:tcW w:w="746" w:type="dxa"/>
          </w:tcPr>
          <w:p w14:paraId="7F8CE60C" w14:textId="77777777" w:rsidR="000514A2" w:rsidRPr="00790D11" w:rsidRDefault="000514A2" w:rsidP="00CB36C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B625984"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762" w:type="dxa"/>
          </w:tcPr>
          <w:p w14:paraId="6710F0CC" w14:textId="77777777" w:rsidR="000514A2" w:rsidRPr="00ED3728" w:rsidRDefault="000514A2" w:rsidP="00CB36C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0FF2A5C4" w14:textId="77777777" w:rsidR="000514A2" w:rsidRPr="008E27C5" w:rsidRDefault="000514A2" w:rsidP="00CB36CE">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0514A2" w:rsidRPr="00790D11" w14:paraId="6C5D7119" w14:textId="77777777" w:rsidTr="00CB36CE">
        <w:trPr>
          <w:trHeight w:val="382"/>
        </w:trPr>
        <w:tc>
          <w:tcPr>
            <w:tcW w:w="746" w:type="dxa"/>
          </w:tcPr>
          <w:p w14:paraId="7FC89557" w14:textId="77777777" w:rsidR="000514A2" w:rsidRPr="00790D11" w:rsidRDefault="000514A2" w:rsidP="00CB36C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D1629E8"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762" w:type="dxa"/>
          </w:tcPr>
          <w:p w14:paraId="66529A7F" w14:textId="77777777" w:rsidR="000514A2" w:rsidRPr="00ED3728" w:rsidRDefault="000514A2" w:rsidP="00CB36C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09FDE596" w14:textId="77777777" w:rsidR="000514A2" w:rsidRPr="00790D11" w:rsidRDefault="000514A2" w:rsidP="00CB36C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0514A2" w:rsidRPr="00790D11" w14:paraId="36C63FF5" w14:textId="77777777" w:rsidTr="00CB36CE">
        <w:trPr>
          <w:trHeight w:val="382"/>
        </w:trPr>
        <w:tc>
          <w:tcPr>
            <w:tcW w:w="746" w:type="dxa"/>
          </w:tcPr>
          <w:p w14:paraId="57C8C278" w14:textId="77777777" w:rsidR="000514A2" w:rsidRPr="00790D11" w:rsidRDefault="000514A2" w:rsidP="00CB36C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4BD94F22"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6ABDA783"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08D03678" w14:textId="77777777" w:rsidR="000514A2" w:rsidRPr="00790D11" w:rsidRDefault="000514A2" w:rsidP="00CB36CE">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0514A2" w:rsidRPr="00790D11" w14:paraId="066B9DFA" w14:textId="77777777" w:rsidTr="00CB36CE">
        <w:trPr>
          <w:trHeight w:val="1163"/>
        </w:trPr>
        <w:tc>
          <w:tcPr>
            <w:tcW w:w="746" w:type="dxa"/>
          </w:tcPr>
          <w:p w14:paraId="6E9073D7" w14:textId="77777777" w:rsidR="000514A2" w:rsidRPr="00790D11" w:rsidRDefault="000514A2" w:rsidP="00CB36C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6B8F724"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p>
        </w:tc>
        <w:tc>
          <w:tcPr>
            <w:tcW w:w="762" w:type="dxa"/>
          </w:tcPr>
          <w:p w14:paraId="70EDF99D"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748DFE8F" w14:textId="77777777" w:rsidR="000514A2" w:rsidRPr="00790D11" w:rsidRDefault="000514A2" w:rsidP="00CB36CE">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0514A2" w:rsidRPr="00790D11" w14:paraId="51FCF1CB" w14:textId="77777777" w:rsidTr="00CB36CE">
        <w:trPr>
          <w:trHeight w:val="382"/>
        </w:trPr>
        <w:tc>
          <w:tcPr>
            <w:tcW w:w="746" w:type="dxa"/>
          </w:tcPr>
          <w:p w14:paraId="69983431" w14:textId="77777777" w:rsidR="000514A2" w:rsidRPr="00790D11" w:rsidRDefault="000514A2" w:rsidP="00CB36C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0F173ABC"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0934E63D"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4D715E84" w14:textId="77777777" w:rsidR="000514A2" w:rsidRPr="00790D11" w:rsidRDefault="000514A2" w:rsidP="00CB36CE">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1143DC2D" w14:textId="77777777" w:rsidR="000514A2" w:rsidRPr="00790D11" w:rsidRDefault="000514A2" w:rsidP="00CB36CE">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362653D" w14:textId="77777777" w:rsidR="000514A2" w:rsidRPr="00790D11" w:rsidRDefault="000514A2" w:rsidP="00CB36CE">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20D2CC86" w14:textId="77777777" w:rsidR="000514A2" w:rsidRPr="00790D11" w:rsidRDefault="000514A2" w:rsidP="00CB36CE">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0514A2" w:rsidRPr="00790D11" w14:paraId="1E3288E7" w14:textId="77777777" w:rsidTr="00CB36CE">
        <w:trPr>
          <w:trHeight w:val="834"/>
        </w:trPr>
        <w:tc>
          <w:tcPr>
            <w:tcW w:w="746" w:type="dxa"/>
          </w:tcPr>
          <w:p w14:paraId="6FD4CCAA" w14:textId="77777777" w:rsidR="000514A2" w:rsidRPr="00790D11" w:rsidRDefault="000514A2" w:rsidP="00CB36C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51BC8061"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795F55C"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5EF2A861" w14:textId="77777777" w:rsidR="000514A2" w:rsidRPr="00790D11" w:rsidRDefault="000514A2" w:rsidP="00CB36C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0514A2" w:rsidRPr="00790D11" w14:paraId="43458B06" w14:textId="77777777" w:rsidTr="00CB36CE">
        <w:trPr>
          <w:trHeight w:val="1040"/>
        </w:trPr>
        <w:tc>
          <w:tcPr>
            <w:tcW w:w="780" w:type="dxa"/>
            <w:gridSpan w:val="2"/>
          </w:tcPr>
          <w:p w14:paraId="13BABC78"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DDD040F" w14:textId="77777777" w:rsidR="000514A2" w:rsidRPr="00790D11" w:rsidRDefault="000514A2" w:rsidP="00CB36C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2F1A3B2"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B219B0A" w14:textId="77777777" w:rsidR="000514A2" w:rsidRPr="00790D11" w:rsidRDefault="000514A2" w:rsidP="00CB36CE">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0514A2" w:rsidRPr="00790D11" w14:paraId="62D312CB" w14:textId="77777777" w:rsidTr="00CB36CE">
        <w:trPr>
          <w:trHeight w:val="887"/>
        </w:trPr>
        <w:tc>
          <w:tcPr>
            <w:tcW w:w="780" w:type="dxa"/>
            <w:gridSpan w:val="2"/>
          </w:tcPr>
          <w:p w14:paraId="5DF34E74"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A1599D9" w14:textId="77777777" w:rsidR="000514A2" w:rsidRPr="00790D11" w:rsidRDefault="000514A2" w:rsidP="00CB36C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9BBEE48" w14:textId="77777777" w:rsidR="000514A2" w:rsidRPr="00790D11" w:rsidRDefault="000514A2" w:rsidP="00CB36C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09B0E879" w14:textId="77777777" w:rsidR="000514A2" w:rsidRPr="00790D11" w:rsidRDefault="000514A2" w:rsidP="00CB36CE">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0514A2" w:rsidRPr="00790D11" w14:paraId="6C249C0D" w14:textId="77777777" w:rsidTr="00CB36CE">
        <w:trPr>
          <w:trHeight w:val="1140"/>
        </w:trPr>
        <w:tc>
          <w:tcPr>
            <w:tcW w:w="780" w:type="dxa"/>
            <w:gridSpan w:val="2"/>
          </w:tcPr>
          <w:p w14:paraId="5684CF5C"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013DF8D" w14:textId="77777777" w:rsidR="000514A2" w:rsidRPr="00790D11" w:rsidRDefault="000514A2" w:rsidP="00CB36C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57409F9"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5FAF88EB" w14:textId="77777777" w:rsidR="000514A2" w:rsidRPr="00790D11" w:rsidRDefault="000514A2" w:rsidP="00CB36CE">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0514A2" w:rsidRPr="00790D11" w14:paraId="61E96B6F" w14:textId="77777777" w:rsidTr="00CB36CE">
        <w:trPr>
          <w:trHeight w:val="856"/>
        </w:trPr>
        <w:tc>
          <w:tcPr>
            <w:tcW w:w="780" w:type="dxa"/>
            <w:gridSpan w:val="2"/>
          </w:tcPr>
          <w:p w14:paraId="53838227"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724ED81" w14:textId="77777777" w:rsidR="000514A2" w:rsidRPr="00790D11" w:rsidRDefault="000514A2" w:rsidP="00CB36C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EB857CF"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610D9A68" w14:textId="77777777" w:rsidR="000514A2" w:rsidRPr="00790D11" w:rsidRDefault="000514A2" w:rsidP="00CB36CE">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0514A2" w:rsidRPr="00790D11" w14:paraId="2B8255F3" w14:textId="77777777" w:rsidTr="00CB36CE">
        <w:trPr>
          <w:trHeight w:val="736"/>
        </w:trPr>
        <w:tc>
          <w:tcPr>
            <w:tcW w:w="780" w:type="dxa"/>
            <w:gridSpan w:val="2"/>
          </w:tcPr>
          <w:p w14:paraId="52CB717E"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CDC564"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2E1A6645"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45D22FD8" w14:textId="77777777" w:rsidR="000514A2" w:rsidRPr="00790D11" w:rsidRDefault="000514A2" w:rsidP="00CB36CE">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0514A2" w:rsidRPr="00790D11" w14:paraId="3BB4CDDB" w14:textId="77777777" w:rsidTr="00CB36CE">
        <w:trPr>
          <w:trHeight w:val="282"/>
        </w:trPr>
        <w:tc>
          <w:tcPr>
            <w:tcW w:w="780" w:type="dxa"/>
            <w:gridSpan w:val="2"/>
          </w:tcPr>
          <w:p w14:paraId="42281502"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6BABD61"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4FFE8F0"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38980998" w14:textId="77777777" w:rsidR="000514A2" w:rsidRPr="00790D11" w:rsidRDefault="000514A2" w:rsidP="00CB36CE">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0514A2" w:rsidRPr="00790D11" w14:paraId="50F38A1C" w14:textId="77777777" w:rsidTr="00CB36CE">
        <w:trPr>
          <w:trHeight w:val="987"/>
        </w:trPr>
        <w:tc>
          <w:tcPr>
            <w:tcW w:w="780" w:type="dxa"/>
            <w:gridSpan w:val="2"/>
          </w:tcPr>
          <w:p w14:paraId="224A28E5"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20FA6F8"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D854065"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7C046DC1" w14:textId="77777777" w:rsidR="000514A2" w:rsidRPr="00790D11" w:rsidRDefault="000514A2" w:rsidP="00CB36CE">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0514A2" w:rsidRPr="00790D11" w14:paraId="72F56E5F" w14:textId="77777777" w:rsidTr="00CB36CE">
        <w:trPr>
          <w:trHeight w:val="987"/>
        </w:trPr>
        <w:tc>
          <w:tcPr>
            <w:tcW w:w="780" w:type="dxa"/>
            <w:gridSpan w:val="2"/>
          </w:tcPr>
          <w:p w14:paraId="2A063DE6"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C815F58"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A33950D"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47E9E4A5" w14:textId="77777777" w:rsidR="000514A2" w:rsidRPr="00790D11" w:rsidRDefault="000514A2" w:rsidP="00CB36CE">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0514A2" w:rsidRPr="00790D11" w14:paraId="3E738955" w14:textId="77777777" w:rsidTr="00CB36CE">
        <w:trPr>
          <w:trHeight w:val="987"/>
        </w:trPr>
        <w:tc>
          <w:tcPr>
            <w:tcW w:w="780" w:type="dxa"/>
            <w:gridSpan w:val="2"/>
          </w:tcPr>
          <w:p w14:paraId="4C9829F2"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8E1770"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A25D417"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78465D3B" w14:textId="77777777" w:rsidR="000514A2" w:rsidRPr="00790D11" w:rsidRDefault="000514A2" w:rsidP="00CB36CE">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0514A2" w:rsidRPr="00790D11" w14:paraId="127AEBF0" w14:textId="77777777" w:rsidTr="00CB36CE">
        <w:trPr>
          <w:trHeight w:val="987"/>
        </w:trPr>
        <w:tc>
          <w:tcPr>
            <w:tcW w:w="780" w:type="dxa"/>
            <w:gridSpan w:val="2"/>
          </w:tcPr>
          <w:p w14:paraId="7168671B"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D485FDC"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C9247DF"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42DC24C2" w14:textId="77777777" w:rsidR="000514A2" w:rsidRPr="00790D11" w:rsidRDefault="000514A2" w:rsidP="00CB36CE">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0514A2" w:rsidRPr="00790D11" w14:paraId="28DDA571" w14:textId="77777777" w:rsidTr="00CB36CE">
        <w:trPr>
          <w:trHeight w:val="987"/>
        </w:trPr>
        <w:tc>
          <w:tcPr>
            <w:tcW w:w="780" w:type="dxa"/>
            <w:gridSpan w:val="2"/>
          </w:tcPr>
          <w:p w14:paraId="10BA1847"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E421736"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814E07"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739B5375" w14:textId="77777777" w:rsidR="000514A2" w:rsidRPr="00790D11" w:rsidRDefault="000514A2" w:rsidP="00CB36CE">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0514A2" w:rsidRPr="00790D11" w14:paraId="302E6C21" w14:textId="77777777" w:rsidTr="00CB36CE">
        <w:trPr>
          <w:trHeight w:val="780"/>
        </w:trPr>
        <w:tc>
          <w:tcPr>
            <w:tcW w:w="780" w:type="dxa"/>
            <w:gridSpan w:val="2"/>
          </w:tcPr>
          <w:p w14:paraId="5A20B64B"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33FE37B5"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AABFA23"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72A7F351" w14:textId="77777777" w:rsidR="000514A2" w:rsidRPr="00790D11" w:rsidRDefault="000514A2" w:rsidP="00CB36CE">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514A2" w:rsidRPr="00790D11" w14:paraId="394AD25F" w14:textId="77777777" w:rsidTr="00CB36CE">
        <w:trPr>
          <w:trHeight w:val="780"/>
        </w:trPr>
        <w:tc>
          <w:tcPr>
            <w:tcW w:w="780" w:type="dxa"/>
            <w:gridSpan w:val="2"/>
          </w:tcPr>
          <w:p w14:paraId="7FF6F1A5" w14:textId="77777777" w:rsidR="000514A2"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FA147F8" w14:textId="77777777" w:rsidR="000514A2"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952C6D8" w14:textId="77777777" w:rsidR="000514A2" w:rsidRDefault="000514A2" w:rsidP="00CB36C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7A30676" w14:textId="77777777" w:rsidR="000514A2" w:rsidRPr="0019399E" w:rsidRDefault="000514A2" w:rsidP="00CB36C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743BCD55" w14:textId="77777777" w:rsidR="000514A2" w:rsidRPr="0019399E" w:rsidRDefault="000514A2" w:rsidP="00CB36C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3541285F" w14:textId="77777777" w:rsidR="000514A2" w:rsidRPr="0019399E" w:rsidRDefault="000514A2" w:rsidP="00CB36C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FB68CF8" w14:textId="77777777" w:rsidR="000514A2" w:rsidRPr="00790D11" w:rsidRDefault="000514A2" w:rsidP="00CB36CE">
            <w:pPr>
              <w:pStyle w:val="a8"/>
              <w:ind w:firstLine="0"/>
              <w:rPr>
                <w:sz w:val="24"/>
                <w:szCs w:val="24"/>
              </w:rPr>
            </w:pPr>
            <w:r w:rsidRPr="0019399E">
              <w:rPr>
                <w:sz w:val="24"/>
                <w:szCs w:val="24"/>
              </w:rPr>
              <w:t xml:space="preserve">При поступлении возражений по результатам проведения отбора от его участников закупочная комиссия </w:t>
            </w:r>
            <w:r w:rsidRPr="0019399E">
              <w:rPr>
                <w:sz w:val="24"/>
                <w:szCs w:val="24"/>
              </w:rPr>
              <w:lastRenderedPageBreak/>
              <w:t>рассматривает возражения и принимает соответствующее решение.</w:t>
            </w:r>
          </w:p>
        </w:tc>
      </w:tr>
      <w:tr w:rsidR="000514A2" w:rsidRPr="00790D11" w14:paraId="17457B34" w14:textId="77777777" w:rsidTr="00CB36CE">
        <w:trPr>
          <w:trHeight w:val="971"/>
        </w:trPr>
        <w:tc>
          <w:tcPr>
            <w:tcW w:w="780" w:type="dxa"/>
            <w:gridSpan w:val="2"/>
          </w:tcPr>
          <w:p w14:paraId="06755CE8"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F79F451"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49E9E91"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4360408" w14:textId="77777777" w:rsidR="000514A2" w:rsidRPr="00790D11" w:rsidRDefault="000514A2" w:rsidP="00CB36CE">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514A2" w:rsidRPr="00790D11" w14:paraId="0DEE77A9" w14:textId="77777777" w:rsidTr="00CB36CE">
        <w:trPr>
          <w:trHeight w:val="987"/>
        </w:trPr>
        <w:tc>
          <w:tcPr>
            <w:tcW w:w="780" w:type="dxa"/>
            <w:gridSpan w:val="2"/>
          </w:tcPr>
          <w:p w14:paraId="5F943AA1"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549A09EE" w14:textId="77777777" w:rsidR="000514A2" w:rsidRPr="00790D11" w:rsidRDefault="000514A2"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347BC854"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0BC10254"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068312C2" w14:textId="77777777" w:rsidR="000514A2" w:rsidRDefault="000514A2" w:rsidP="00CB36CE">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6D733F77" w14:textId="77777777" w:rsidR="000514A2" w:rsidRDefault="000514A2" w:rsidP="00CB36CE">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956B1C3" w14:textId="77777777" w:rsidR="000514A2" w:rsidRPr="00790D11" w:rsidRDefault="000514A2" w:rsidP="00CB36CE">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514A2" w:rsidRPr="00790D11" w14:paraId="0E06CA86" w14:textId="77777777" w:rsidTr="00CB36CE">
        <w:trPr>
          <w:trHeight w:val="417"/>
        </w:trPr>
        <w:tc>
          <w:tcPr>
            <w:tcW w:w="780" w:type="dxa"/>
            <w:gridSpan w:val="2"/>
          </w:tcPr>
          <w:p w14:paraId="10713E94"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37A5F5F"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8A9B4C6"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5188F408" w14:textId="77777777" w:rsidR="000514A2" w:rsidRPr="00790D11" w:rsidRDefault="000514A2" w:rsidP="00CB36CE">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514A2" w:rsidRPr="00790D11" w14:paraId="2D95C1A5" w14:textId="77777777" w:rsidTr="00CB36CE">
        <w:trPr>
          <w:trHeight w:val="565"/>
        </w:trPr>
        <w:tc>
          <w:tcPr>
            <w:tcW w:w="780" w:type="dxa"/>
            <w:gridSpan w:val="2"/>
          </w:tcPr>
          <w:p w14:paraId="35943492"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11B1A03B"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65CAD15" w14:textId="77777777" w:rsidR="000514A2" w:rsidRPr="00C40410"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0C68DA92" w14:textId="77777777" w:rsidR="000514A2" w:rsidRPr="00790D11" w:rsidRDefault="000514A2" w:rsidP="00CB36CE">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514A2" w:rsidRPr="00790D11" w14:paraId="1E8EB04B" w14:textId="77777777" w:rsidTr="00CB36CE">
        <w:trPr>
          <w:trHeight w:val="881"/>
        </w:trPr>
        <w:tc>
          <w:tcPr>
            <w:tcW w:w="780" w:type="dxa"/>
            <w:gridSpan w:val="2"/>
          </w:tcPr>
          <w:p w14:paraId="6532B007" w14:textId="77777777" w:rsidR="000514A2" w:rsidRPr="00F46983"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97FB9F"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59CDF00"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5E23CD7A" w14:textId="77777777" w:rsidR="000514A2" w:rsidRPr="00790D11" w:rsidRDefault="000514A2" w:rsidP="00CB36C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514A2" w:rsidRPr="00790D11" w14:paraId="00D76995" w14:textId="77777777" w:rsidTr="00CB36CE">
        <w:trPr>
          <w:trHeight w:val="792"/>
        </w:trPr>
        <w:tc>
          <w:tcPr>
            <w:tcW w:w="780" w:type="dxa"/>
            <w:gridSpan w:val="2"/>
          </w:tcPr>
          <w:p w14:paraId="630DE118"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6814A3C"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909A495"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11FBB83B" w14:textId="77777777" w:rsidR="000514A2" w:rsidRPr="00790D11" w:rsidRDefault="000514A2" w:rsidP="00CB36C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514A2" w:rsidRPr="00790D11" w14:paraId="37350722" w14:textId="77777777" w:rsidTr="00CB36CE">
        <w:trPr>
          <w:trHeight w:val="2127"/>
        </w:trPr>
        <w:tc>
          <w:tcPr>
            <w:tcW w:w="780" w:type="dxa"/>
            <w:gridSpan w:val="2"/>
          </w:tcPr>
          <w:p w14:paraId="62FA2ACE"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490B16"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73B1FA9"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23A79F9" w14:textId="77777777" w:rsidR="000514A2" w:rsidRPr="00790D11" w:rsidRDefault="000514A2" w:rsidP="00CB36CE">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8662EA8" w14:textId="77777777" w:rsidR="000514A2" w:rsidRDefault="000514A2" w:rsidP="00CB36C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318BDC6" w14:textId="77777777" w:rsidR="000514A2" w:rsidRPr="00790D11" w:rsidRDefault="000514A2" w:rsidP="00CB36C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0514A2" w:rsidRPr="00790D11" w14:paraId="3B86AC07" w14:textId="77777777" w:rsidTr="00CB36CE">
        <w:trPr>
          <w:trHeight w:val="987"/>
        </w:trPr>
        <w:tc>
          <w:tcPr>
            <w:tcW w:w="780" w:type="dxa"/>
            <w:gridSpan w:val="2"/>
          </w:tcPr>
          <w:p w14:paraId="085F71A8"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97E663"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E6E522F"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1953B655" w14:textId="77777777" w:rsidR="000514A2" w:rsidRPr="00381EFC" w:rsidRDefault="000514A2" w:rsidP="00CB36CE">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514A2" w:rsidRPr="00790D11" w14:paraId="1EA76D6C" w14:textId="77777777" w:rsidTr="00CB36CE">
        <w:trPr>
          <w:trHeight w:val="987"/>
        </w:trPr>
        <w:tc>
          <w:tcPr>
            <w:tcW w:w="780" w:type="dxa"/>
            <w:gridSpan w:val="2"/>
          </w:tcPr>
          <w:p w14:paraId="38825785"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7B644E06" w14:textId="77777777" w:rsidR="000514A2" w:rsidRPr="00790D11" w:rsidRDefault="000514A2" w:rsidP="00CB36CE">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52122BAC" w14:textId="77777777" w:rsidR="000514A2" w:rsidRPr="00790D11" w:rsidRDefault="000514A2"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1E224A1E"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4821234" w14:textId="77777777" w:rsidR="000514A2" w:rsidRPr="00790D11" w:rsidRDefault="000514A2" w:rsidP="00CB36C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D011C4C" w14:textId="77777777" w:rsidR="000514A2" w:rsidRPr="00790D11" w:rsidRDefault="000514A2" w:rsidP="00CB36C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514A2" w:rsidRPr="00790D11" w14:paraId="0C1EE284" w14:textId="77777777" w:rsidTr="00CB36CE">
        <w:trPr>
          <w:trHeight w:val="841"/>
        </w:trPr>
        <w:tc>
          <w:tcPr>
            <w:tcW w:w="780" w:type="dxa"/>
            <w:gridSpan w:val="2"/>
          </w:tcPr>
          <w:p w14:paraId="181D8B99" w14:textId="77777777" w:rsidR="000514A2" w:rsidRPr="00F46983" w:rsidRDefault="000514A2" w:rsidP="00CB36CE">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40812B5F" w14:textId="77777777" w:rsidR="000514A2" w:rsidRPr="00790D11" w:rsidRDefault="000514A2" w:rsidP="00CB36CE">
            <w:pPr>
              <w:spacing w:after="0" w:line="240" w:lineRule="auto"/>
              <w:ind w:left="536" w:hanging="536"/>
              <w:rPr>
                <w:rFonts w:ascii="Times New Roman" w:hAnsi="Times New Roman" w:cs="Times New Roman"/>
                <w:color w:val="auto"/>
                <w:sz w:val="24"/>
                <w:szCs w:val="24"/>
              </w:rPr>
            </w:pPr>
          </w:p>
        </w:tc>
        <w:tc>
          <w:tcPr>
            <w:tcW w:w="762" w:type="dxa"/>
          </w:tcPr>
          <w:p w14:paraId="3669BD98"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119B4125" w14:textId="77777777" w:rsidR="000514A2" w:rsidRPr="00790D11" w:rsidRDefault="000514A2" w:rsidP="00CB36C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514A2" w:rsidRPr="00790D11" w14:paraId="474F2154" w14:textId="77777777" w:rsidTr="00CB36CE">
        <w:trPr>
          <w:trHeight w:val="414"/>
        </w:trPr>
        <w:tc>
          <w:tcPr>
            <w:tcW w:w="780" w:type="dxa"/>
            <w:gridSpan w:val="2"/>
          </w:tcPr>
          <w:p w14:paraId="17E48CAA" w14:textId="77777777" w:rsidR="000514A2" w:rsidRPr="00790D11" w:rsidRDefault="000514A2" w:rsidP="00CB36CE">
            <w:pPr>
              <w:spacing w:after="0" w:line="240" w:lineRule="auto"/>
              <w:ind w:left="142"/>
              <w:rPr>
                <w:rFonts w:ascii="Times New Roman" w:eastAsia="Times New Roman" w:hAnsi="Times New Roman" w:cs="Times New Roman"/>
                <w:b/>
                <w:color w:val="auto"/>
                <w:sz w:val="24"/>
                <w:szCs w:val="24"/>
              </w:rPr>
            </w:pPr>
          </w:p>
        </w:tc>
        <w:tc>
          <w:tcPr>
            <w:tcW w:w="2308" w:type="dxa"/>
          </w:tcPr>
          <w:p w14:paraId="35F51DC4" w14:textId="77777777" w:rsidR="000514A2" w:rsidRPr="00790D11" w:rsidRDefault="000514A2" w:rsidP="00CB36CE">
            <w:pPr>
              <w:spacing w:after="0" w:line="240" w:lineRule="auto"/>
              <w:ind w:left="142"/>
              <w:rPr>
                <w:rFonts w:ascii="Times New Roman" w:hAnsi="Times New Roman" w:cs="Times New Roman"/>
                <w:color w:val="auto"/>
                <w:sz w:val="24"/>
                <w:szCs w:val="24"/>
              </w:rPr>
            </w:pPr>
          </w:p>
        </w:tc>
        <w:tc>
          <w:tcPr>
            <w:tcW w:w="762" w:type="dxa"/>
          </w:tcPr>
          <w:p w14:paraId="1783B109"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322B6F07" w14:textId="77777777" w:rsidR="000514A2" w:rsidRPr="00790D11" w:rsidRDefault="000514A2" w:rsidP="00CB36C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514A2" w:rsidRPr="00790D11" w14:paraId="2A3A27C4" w14:textId="77777777" w:rsidTr="00CB36CE">
        <w:trPr>
          <w:trHeight w:val="1343"/>
        </w:trPr>
        <w:tc>
          <w:tcPr>
            <w:tcW w:w="780" w:type="dxa"/>
            <w:gridSpan w:val="2"/>
          </w:tcPr>
          <w:p w14:paraId="41BE7FCA" w14:textId="77777777" w:rsidR="000514A2" w:rsidRPr="00790D11" w:rsidRDefault="000514A2" w:rsidP="00CB36CE">
            <w:pPr>
              <w:spacing w:after="0" w:line="240" w:lineRule="auto"/>
              <w:ind w:left="142"/>
              <w:rPr>
                <w:rFonts w:ascii="Times New Roman" w:eastAsia="Times New Roman" w:hAnsi="Times New Roman" w:cs="Times New Roman"/>
                <w:b/>
                <w:color w:val="auto"/>
                <w:sz w:val="24"/>
                <w:szCs w:val="24"/>
              </w:rPr>
            </w:pPr>
          </w:p>
        </w:tc>
        <w:tc>
          <w:tcPr>
            <w:tcW w:w="2308" w:type="dxa"/>
          </w:tcPr>
          <w:p w14:paraId="44392DEB" w14:textId="77777777" w:rsidR="000514A2" w:rsidRPr="00790D11" w:rsidRDefault="000514A2" w:rsidP="00CB36CE">
            <w:pPr>
              <w:spacing w:after="0" w:line="240" w:lineRule="auto"/>
              <w:ind w:left="142"/>
              <w:rPr>
                <w:rFonts w:ascii="Times New Roman" w:hAnsi="Times New Roman" w:cs="Times New Roman"/>
                <w:color w:val="auto"/>
                <w:sz w:val="24"/>
                <w:szCs w:val="24"/>
              </w:rPr>
            </w:pPr>
          </w:p>
        </w:tc>
        <w:tc>
          <w:tcPr>
            <w:tcW w:w="762" w:type="dxa"/>
          </w:tcPr>
          <w:p w14:paraId="60A3596D"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75AA8841" w14:textId="77777777" w:rsidR="000514A2" w:rsidRPr="00790D11" w:rsidRDefault="000514A2" w:rsidP="00CB36C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514A2" w:rsidRPr="00790D11" w14:paraId="4F08166E" w14:textId="77777777" w:rsidTr="00CB36CE">
        <w:trPr>
          <w:trHeight w:val="1343"/>
        </w:trPr>
        <w:tc>
          <w:tcPr>
            <w:tcW w:w="780" w:type="dxa"/>
            <w:gridSpan w:val="2"/>
          </w:tcPr>
          <w:p w14:paraId="14145150" w14:textId="77777777" w:rsidR="000514A2" w:rsidRPr="00790D11" w:rsidRDefault="000514A2" w:rsidP="00CB36CE">
            <w:pPr>
              <w:spacing w:after="0" w:line="240" w:lineRule="auto"/>
              <w:ind w:left="142"/>
              <w:rPr>
                <w:rFonts w:ascii="Times New Roman" w:eastAsia="Times New Roman" w:hAnsi="Times New Roman" w:cs="Times New Roman"/>
                <w:b/>
                <w:color w:val="auto"/>
                <w:sz w:val="24"/>
                <w:szCs w:val="24"/>
              </w:rPr>
            </w:pPr>
          </w:p>
        </w:tc>
        <w:tc>
          <w:tcPr>
            <w:tcW w:w="2308" w:type="dxa"/>
          </w:tcPr>
          <w:p w14:paraId="6A802BFF" w14:textId="77777777" w:rsidR="000514A2" w:rsidRPr="00790D11" w:rsidRDefault="000514A2" w:rsidP="00CB36CE">
            <w:pPr>
              <w:spacing w:after="0" w:line="240" w:lineRule="auto"/>
              <w:ind w:left="142"/>
              <w:rPr>
                <w:rFonts w:ascii="Times New Roman" w:hAnsi="Times New Roman" w:cs="Times New Roman"/>
                <w:color w:val="auto"/>
                <w:sz w:val="24"/>
                <w:szCs w:val="24"/>
              </w:rPr>
            </w:pPr>
          </w:p>
        </w:tc>
        <w:tc>
          <w:tcPr>
            <w:tcW w:w="762" w:type="dxa"/>
          </w:tcPr>
          <w:p w14:paraId="5224CFD8" w14:textId="77777777" w:rsidR="000514A2" w:rsidRPr="00790D11" w:rsidRDefault="000514A2" w:rsidP="00CB36CE">
            <w:pPr>
              <w:spacing w:after="0" w:line="240" w:lineRule="auto"/>
              <w:rPr>
                <w:rFonts w:ascii="Times New Roman" w:eastAsia="Times New Roman" w:hAnsi="Times New Roman" w:cs="Times New Roman"/>
                <w:color w:val="auto"/>
                <w:sz w:val="24"/>
                <w:szCs w:val="24"/>
              </w:rPr>
            </w:pPr>
          </w:p>
        </w:tc>
        <w:tc>
          <w:tcPr>
            <w:tcW w:w="6078" w:type="dxa"/>
            <w:vAlign w:val="bottom"/>
          </w:tcPr>
          <w:p w14:paraId="6946751F" w14:textId="77777777" w:rsidR="000514A2" w:rsidRPr="00790D11" w:rsidRDefault="000514A2" w:rsidP="00CB36CE">
            <w:pPr>
              <w:spacing w:after="0" w:line="240" w:lineRule="auto"/>
              <w:ind w:right="137"/>
              <w:jc w:val="both"/>
              <w:rPr>
                <w:rFonts w:ascii="Times New Roman" w:eastAsia="Times New Roman" w:hAnsi="Times New Roman" w:cs="Times New Roman"/>
                <w:color w:val="auto"/>
                <w:sz w:val="24"/>
                <w:szCs w:val="24"/>
              </w:rPr>
            </w:pPr>
          </w:p>
        </w:tc>
      </w:tr>
    </w:tbl>
    <w:p w14:paraId="04515095" w14:textId="77777777" w:rsidR="000514A2" w:rsidRDefault="000514A2" w:rsidP="000514A2">
      <w:pPr>
        <w:spacing w:after="0" w:line="240" w:lineRule="auto"/>
        <w:ind w:left="10" w:right="469" w:hanging="10"/>
        <w:jc w:val="right"/>
        <w:rPr>
          <w:rFonts w:ascii="Times New Roman" w:eastAsia="Times New Roman" w:hAnsi="Times New Roman" w:cs="Times New Roman"/>
          <w:b/>
          <w:color w:val="auto"/>
          <w:sz w:val="24"/>
          <w:szCs w:val="24"/>
        </w:rPr>
      </w:pPr>
    </w:p>
    <w:p w14:paraId="3E8D16B5" w14:textId="77777777" w:rsidR="000514A2" w:rsidRDefault="000514A2" w:rsidP="000514A2">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45ACE888" w14:textId="77777777" w:rsidR="000514A2" w:rsidRPr="00790D11" w:rsidRDefault="000514A2" w:rsidP="000514A2">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5618DE3" w14:textId="77777777" w:rsidR="000514A2" w:rsidRPr="00790D11" w:rsidRDefault="000514A2" w:rsidP="000514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A8D0731" w14:textId="77777777" w:rsidR="000514A2" w:rsidRPr="00790D11" w:rsidRDefault="000514A2" w:rsidP="000514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59D8CF" w14:textId="77777777" w:rsidR="000514A2" w:rsidRPr="00790D11" w:rsidRDefault="000514A2" w:rsidP="000514A2">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4DF809F" w14:textId="77777777" w:rsidR="000514A2" w:rsidRPr="00790D11" w:rsidRDefault="000514A2" w:rsidP="000514A2">
      <w:pPr>
        <w:pStyle w:val="2"/>
        <w:spacing w:line="240" w:lineRule="auto"/>
        <w:ind w:left="38"/>
        <w:jc w:val="center"/>
        <w:rPr>
          <w:color w:val="auto"/>
          <w:sz w:val="24"/>
          <w:szCs w:val="24"/>
        </w:rPr>
      </w:pPr>
      <w:r w:rsidRPr="00790D11">
        <w:rPr>
          <w:b/>
          <w:i w:val="0"/>
          <w:color w:val="auto"/>
          <w:sz w:val="24"/>
          <w:szCs w:val="24"/>
        </w:rPr>
        <w:t xml:space="preserve">ПЕРЕЧЕНЬ </w:t>
      </w:r>
    </w:p>
    <w:p w14:paraId="6D5644AD" w14:textId="77777777" w:rsidR="000514A2" w:rsidRPr="00790D11" w:rsidRDefault="000514A2" w:rsidP="000514A2">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219596C9" w14:textId="77777777" w:rsidR="000514A2" w:rsidRPr="00790D11" w:rsidRDefault="000514A2" w:rsidP="000514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C67344" w14:textId="77777777" w:rsidR="000514A2" w:rsidRPr="00790D11" w:rsidRDefault="000514A2" w:rsidP="000514A2">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1240ADCE" w14:textId="77777777" w:rsidR="000514A2" w:rsidRPr="00D02E7D" w:rsidRDefault="000514A2" w:rsidP="000514A2">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565870DC" w14:textId="77777777" w:rsidR="000514A2" w:rsidRPr="00D02E7D" w:rsidRDefault="000514A2" w:rsidP="000514A2">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19EE7B2B" w14:textId="77777777" w:rsidR="000514A2" w:rsidRPr="00790D11" w:rsidRDefault="000514A2" w:rsidP="000514A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6CF7F2E4" w14:textId="77777777" w:rsidR="000514A2" w:rsidRPr="00790D11" w:rsidRDefault="000514A2" w:rsidP="000514A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7F2DFF99" w14:textId="77777777" w:rsidR="000514A2" w:rsidRPr="00790D11" w:rsidRDefault="000514A2" w:rsidP="000514A2">
      <w:pPr>
        <w:spacing w:after="0" w:line="240" w:lineRule="auto"/>
        <w:ind w:right="159"/>
        <w:jc w:val="both"/>
        <w:rPr>
          <w:rFonts w:ascii="Times New Roman" w:eastAsia="Times New Roman" w:hAnsi="Times New Roman" w:cs="Times New Roman"/>
          <w:color w:val="auto"/>
          <w:sz w:val="24"/>
          <w:szCs w:val="24"/>
        </w:rPr>
      </w:pPr>
    </w:p>
    <w:p w14:paraId="22B38AA4" w14:textId="77777777" w:rsidR="000514A2" w:rsidRPr="00790D11" w:rsidRDefault="000514A2" w:rsidP="000514A2">
      <w:pPr>
        <w:spacing w:after="5" w:line="240" w:lineRule="auto"/>
        <w:ind w:left="857" w:right="159"/>
        <w:jc w:val="both"/>
        <w:rPr>
          <w:rFonts w:ascii="Times New Roman" w:hAnsi="Times New Roman" w:cs="Times New Roman"/>
          <w:color w:val="auto"/>
          <w:sz w:val="24"/>
          <w:szCs w:val="24"/>
        </w:rPr>
      </w:pPr>
    </w:p>
    <w:p w14:paraId="5CDA8B5F" w14:textId="77777777" w:rsidR="000514A2" w:rsidRPr="00790D11" w:rsidRDefault="000514A2" w:rsidP="000514A2">
      <w:pPr>
        <w:pStyle w:val="a4"/>
        <w:rPr>
          <w:rFonts w:ascii="Times New Roman" w:hAnsi="Times New Roman" w:cs="Times New Roman"/>
          <w:color w:val="auto"/>
          <w:sz w:val="24"/>
          <w:szCs w:val="24"/>
        </w:rPr>
      </w:pPr>
    </w:p>
    <w:p w14:paraId="47219487" w14:textId="77777777" w:rsidR="000514A2" w:rsidRPr="00790D11" w:rsidRDefault="000514A2" w:rsidP="000514A2">
      <w:pPr>
        <w:spacing w:after="5" w:line="240" w:lineRule="auto"/>
        <w:ind w:right="159"/>
        <w:jc w:val="both"/>
        <w:rPr>
          <w:rFonts w:ascii="Times New Roman" w:hAnsi="Times New Roman" w:cs="Times New Roman"/>
          <w:color w:val="auto"/>
          <w:sz w:val="24"/>
          <w:szCs w:val="24"/>
        </w:rPr>
      </w:pPr>
    </w:p>
    <w:p w14:paraId="6E4BD0CA" w14:textId="77777777" w:rsidR="000514A2" w:rsidRPr="00790D11" w:rsidRDefault="000514A2" w:rsidP="000514A2">
      <w:pPr>
        <w:spacing w:after="99" w:line="240" w:lineRule="auto"/>
        <w:ind w:left="857"/>
        <w:rPr>
          <w:rFonts w:ascii="Times New Roman" w:hAnsi="Times New Roman" w:cs="Times New Roman"/>
          <w:color w:val="auto"/>
          <w:sz w:val="24"/>
          <w:szCs w:val="24"/>
        </w:rPr>
      </w:pPr>
    </w:p>
    <w:p w14:paraId="6D95B5BD" w14:textId="77777777" w:rsidR="000514A2" w:rsidRPr="00790D11" w:rsidRDefault="000514A2" w:rsidP="000514A2">
      <w:pPr>
        <w:spacing w:after="97" w:line="240" w:lineRule="auto"/>
        <w:rPr>
          <w:rFonts w:ascii="Times New Roman" w:hAnsi="Times New Roman" w:cs="Times New Roman"/>
          <w:color w:val="auto"/>
          <w:sz w:val="24"/>
          <w:szCs w:val="24"/>
        </w:rPr>
      </w:pPr>
    </w:p>
    <w:p w14:paraId="236A0448" w14:textId="77777777" w:rsidR="000514A2" w:rsidRPr="00790D11" w:rsidRDefault="000514A2" w:rsidP="000514A2">
      <w:pPr>
        <w:spacing w:after="97" w:line="240" w:lineRule="auto"/>
        <w:rPr>
          <w:rFonts w:ascii="Times New Roman" w:hAnsi="Times New Roman" w:cs="Times New Roman"/>
          <w:color w:val="auto"/>
          <w:sz w:val="24"/>
          <w:szCs w:val="24"/>
        </w:rPr>
      </w:pPr>
    </w:p>
    <w:p w14:paraId="3532F1EF" w14:textId="77777777" w:rsidR="000514A2" w:rsidRPr="00790D11" w:rsidRDefault="000514A2" w:rsidP="000514A2">
      <w:pPr>
        <w:spacing w:after="97" w:line="240" w:lineRule="auto"/>
        <w:rPr>
          <w:rFonts w:ascii="Times New Roman" w:hAnsi="Times New Roman" w:cs="Times New Roman"/>
          <w:color w:val="auto"/>
          <w:sz w:val="24"/>
          <w:szCs w:val="24"/>
        </w:rPr>
      </w:pPr>
    </w:p>
    <w:p w14:paraId="7E782501" w14:textId="77777777" w:rsidR="000514A2" w:rsidRPr="00790D11" w:rsidRDefault="000514A2" w:rsidP="000514A2">
      <w:pPr>
        <w:spacing w:after="97" w:line="240" w:lineRule="auto"/>
        <w:rPr>
          <w:rFonts w:ascii="Times New Roman" w:hAnsi="Times New Roman" w:cs="Times New Roman"/>
          <w:color w:val="auto"/>
          <w:sz w:val="24"/>
          <w:szCs w:val="24"/>
        </w:rPr>
      </w:pPr>
    </w:p>
    <w:p w14:paraId="623086A1" w14:textId="77777777" w:rsidR="000514A2" w:rsidRPr="00790D11" w:rsidRDefault="000514A2" w:rsidP="000514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AA9C4A6" w14:textId="77777777" w:rsidR="000514A2" w:rsidRPr="00790D11" w:rsidRDefault="000514A2" w:rsidP="000514A2">
      <w:pPr>
        <w:pStyle w:val="2"/>
        <w:spacing w:line="240" w:lineRule="auto"/>
        <w:ind w:left="10" w:right="54"/>
        <w:rPr>
          <w:color w:val="auto"/>
          <w:sz w:val="26"/>
          <w:szCs w:val="26"/>
        </w:rPr>
      </w:pPr>
      <w:r w:rsidRPr="00790D11">
        <w:rPr>
          <w:color w:val="auto"/>
          <w:sz w:val="26"/>
          <w:szCs w:val="26"/>
        </w:rPr>
        <w:lastRenderedPageBreak/>
        <w:t>Форма №1</w:t>
      </w:r>
    </w:p>
    <w:p w14:paraId="5DE9FF4D" w14:textId="77777777" w:rsidR="000514A2" w:rsidRPr="00790D11" w:rsidRDefault="000514A2" w:rsidP="000514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4F4157F" w14:textId="77777777" w:rsidR="000514A2" w:rsidRPr="00790D11" w:rsidRDefault="000514A2" w:rsidP="000514A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2E991E3" w14:textId="77777777" w:rsidR="000514A2" w:rsidRPr="00790D11" w:rsidRDefault="000514A2" w:rsidP="000514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58E88E7" w14:textId="77777777" w:rsidR="000514A2" w:rsidRPr="00790D11" w:rsidRDefault="000514A2" w:rsidP="000514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8270526" w14:textId="77777777" w:rsidR="000514A2" w:rsidRPr="00790D11" w:rsidRDefault="000514A2" w:rsidP="000514A2">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7BFD469D" w14:textId="77777777" w:rsidR="000514A2" w:rsidRPr="00790D11" w:rsidRDefault="000514A2" w:rsidP="000514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8ADDA3" w14:textId="77777777" w:rsidR="000514A2" w:rsidRPr="00790D11" w:rsidRDefault="000514A2" w:rsidP="000514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0657F91" w14:textId="77777777" w:rsidR="000514A2" w:rsidRDefault="000514A2" w:rsidP="000514A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BD737" w14:textId="77777777" w:rsidR="000514A2" w:rsidRPr="00790D11" w:rsidRDefault="000514A2" w:rsidP="000514A2">
      <w:pPr>
        <w:spacing w:after="0" w:line="240" w:lineRule="auto"/>
        <w:ind w:left="549"/>
        <w:jc w:val="center"/>
        <w:rPr>
          <w:rFonts w:ascii="Times New Roman" w:hAnsi="Times New Roman" w:cs="Times New Roman"/>
          <w:color w:val="auto"/>
          <w:sz w:val="24"/>
          <w:szCs w:val="24"/>
        </w:rPr>
      </w:pPr>
    </w:p>
    <w:p w14:paraId="0CDBFE13" w14:textId="77777777" w:rsidR="000514A2" w:rsidRPr="00790D11" w:rsidRDefault="000514A2" w:rsidP="000514A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6EAECF01" w14:textId="77777777" w:rsidR="000514A2" w:rsidRPr="00790D11" w:rsidRDefault="000514A2" w:rsidP="000514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514A2" w:rsidRPr="00790D11" w14:paraId="1DB8F13F" w14:textId="77777777" w:rsidTr="00CB36C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348563B"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20F737"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0B8D465"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514A2" w:rsidRPr="00790D11" w14:paraId="2068D675" w14:textId="77777777" w:rsidTr="00CB36C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B0BCD76"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6ED5FDF5"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227C94E5"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514A2" w:rsidRPr="00790D11" w14:paraId="751A9B24" w14:textId="77777777" w:rsidTr="00CB36C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0F801FF"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75717604"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CC96454"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514A2" w:rsidRPr="00790D11" w14:paraId="0380850C" w14:textId="77777777" w:rsidTr="00CB36C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8BEAFDD"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66D6775"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E26D9DC"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514A2" w:rsidRPr="00790D11" w14:paraId="1A9D34CC" w14:textId="77777777" w:rsidTr="00CB36C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47CD2B5"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3AC502E"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348CDA3D"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514A2" w:rsidRPr="00790D11" w14:paraId="412E5650" w14:textId="77777777" w:rsidTr="00CB36C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BFF3966"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49B5E1"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0BD33895" w14:textId="77777777" w:rsidR="000514A2" w:rsidRPr="00790D11" w:rsidRDefault="000514A2"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514A2" w:rsidRPr="00790D11" w14:paraId="129F677D" w14:textId="77777777" w:rsidTr="00CB36C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9B21F05" w14:textId="77777777" w:rsidR="000514A2" w:rsidRPr="00790D11" w:rsidRDefault="000514A2" w:rsidP="00CB36C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15CC222" w14:textId="77777777" w:rsidR="000514A2" w:rsidRPr="00DC6026" w:rsidRDefault="000514A2" w:rsidP="00CB36CE">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4E90587C" w14:textId="77777777" w:rsidR="000514A2" w:rsidRPr="00DC6026" w:rsidRDefault="000514A2" w:rsidP="00CB36CE">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0851E31B" w14:textId="77777777" w:rsidR="000514A2" w:rsidRPr="00790D11" w:rsidRDefault="000514A2" w:rsidP="000514A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823B3B" w14:textId="77777777" w:rsidR="000514A2" w:rsidRPr="00790D11" w:rsidRDefault="000514A2" w:rsidP="000514A2">
      <w:pPr>
        <w:spacing w:after="0" w:line="240" w:lineRule="auto"/>
        <w:rPr>
          <w:rFonts w:ascii="Times New Roman" w:hAnsi="Times New Roman" w:cs="Times New Roman"/>
          <w:color w:val="auto"/>
          <w:sz w:val="24"/>
          <w:szCs w:val="24"/>
        </w:rPr>
      </w:pPr>
    </w:p>
    <w:p w14:paraId="472717A8" w14:textId="77777777" w:rsidR="000514A2" w:rsidRPr="00790D11" w:rsidRDefault="000514A2" w:rsidP="000514A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35DF9" w14:textId="77777777" w:rsidR="000514A2" w:rsidRPr="00790D11" w:rsidRDefault="000514A2" w:rsidP="000514A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7EF90068" w14:textId="77777777" w:rsidR="000514A2" w:rsidRPr="00790D11" w:rsidRDefault="000514A2" w:rsidP="000514A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9185A7" w14:textId="77777777" w:rsidR="000514A2" w:rsidRPr="00790D11" w:rsidRDefault="000514A2" w:rsidP="000514A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36C1127D" w14:textId="77777777" w:rsidR="000514A2" w:rsidRPr="00790D11" w:rsidRDefault="000514A2" w:rsidP="000514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7EF0F71" w14:textId="77777777" w:rsidR="000514A2" w:rsidRPr="00790D11" w:rsidRDefault="000514A2" w:rsidP="000514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9302736" w14:textId="77777777" w:rsidR="000514A2" w:rsidRPr="00790D11" w:rsidRDefault="000514A2" w:rsidP="000514A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675D0F31" w14:textId="77777777" w:rsidR="000514A2" w:rsidRPr="00790D11" w:rsidRDefault="000514A2" w:rsidP="000514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1CBD10" w14:textId="77777777" w:rsidR="000514A2" w:rsidRPr="00790D11" w:rsidRDefault="000514A2" w:rsidP="000514A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018E0F18" w14:textId="77777777" w:rsidR="000514A2" w:rsidRPr="00790D11" w:rsidRDefault="000514A2" w:rsidP="000514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1E5BDFF" w14:textId="77777777" w:rsidR="000514A2" w:rsidRPr="00790D11" w:rsidRDefault="000514A2" w:rsidP="000514A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25B6B4E9" w14:textId="77777777" w:rsidR="000514A2" w:rsidRPr="00790D11" w:rsidRDefault="000514A2" w:rsidP="000514A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D470258" w14:textId="77777777" w:rsidR="000514A2" w:rsidRPr="00790D11" w:rsidRDefault="000514A2" w:rsidP="000514A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831D08B" w14:textId="77777777" w:rsidR="000514A2" w:rsidRPr="00790D11" w:rsidRDefault="000514A2" w:rsidP="000514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1A57F7" w14:textId="77777777" w:rsidR="000514A2" w:rsidRPr="00790D11" w:rsidRDefault="000514A2" w:rsidP="000514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FAD4EB0" w14:textId="77777777" w:rsidR="000514A2" w:rsidRPr="00790D11" w:rsidRDefault="000514A2" w:rsidP="000514A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6B07302" w14:textId="77777777" w:rsidR="000514A2" w:rsidRPr="00790D11" w:rsidRDefault="000514A2" w:rsidP="000514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A38C8A0" w14:textId="77777777" w:rsidR="000514A2" w:rsidRPr="00790D11" w:rsidRDefault="000514A2" w:rsidP="000514A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F75851B" w14:textId="77777777" w:rsidR="000514A2" w:rsidRPr="00790D11" w:rsidRDefault="000514A2" w:rsidP="000514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80349F" w14:textId="77777777" w:rsidR="000514A2" w:rsidRPr="00790D11" w:rsidRDefault="000514A2" w:rsidP="000514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36FB378" w14:textId="77777777" w:rsidR="000514A2" w:rsidRPr="00790D11" w:rsidRDefault="000514A2" w:rsidP="000514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44D829" w14:textId="77777777" w:rsidR="000514A2" w:rsidRPr="00790D11" w:rsidRDefault="000514A2" w:rsidP="000514A2">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F25875F" w14:textId="77777777" w:rsidR="000514A2" w:rsidRPr="00790D11" w:rsidRDefault="000514A2" w:rsidP="000514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C6FF56" w14:textId="77777777" w:rsidR="000514A2" w:rsidRPr="00790D11" w:rsidRDefault="000514A2" w:rsidP="000514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3E4615" w14:textId="77777777" w:rsidR="000514A2" w:rsidRPr="00790D11" w:rsidRDefault="000514A2" w:rsidP="000514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13642D" w14:textId="77777777" w:rsidR="000514A2" w:rsidRPr="00790D11" w:rsidRDefault="000514A2" w:rsidP="000514A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28F6F64E" w14:textId="77777777" w:rsidR="000514A2" w:rsidRPr="00790D11" w:rsidRDefault="000514A2" w:rsidP="000514A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553CDA7" w14:textId="77777777" w:rsidR="000514A2" w:rsidRPr="00790D11" w:rsidRDefault="000514A2" w:rsidP="000514A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B0545CE" w14:textId="77777777" w:rsidR="000514A2" w:rsidRPr="00790D11" w:rsidRDefault="000514A2" w:rsidP="000514A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453A3EA" w14:textId="77777777" w:rsidR="000514A2" w:rsidRPr="00790D11" w:rsidRDefault="000514A2" w:rsidP="000514A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7C404B4" w14:textId="77777777" w:rsidR="000514A2" w:rsidRPr="00790D11" w:rsidRDefault="000514A2" w:rsidP="000514A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05F525D1" w14:textId="77777777" w:rsidR="000514A2" w:rsidRPr="00790D11" w:rsidRDefault="000514A2" w:rsidP="000514A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8B86DC9" w14:textId="77777777" w:rsidR="000514A2" w:rsidRPr="00790D11" w:rsidRDefault="000514A2" w:rsidP="000514A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46588DF6" w14:textId="77777777" w:rsidR="000514A2" w:rsidRPr="00790D11" w:rsidRDefault="000514A2" w:rsidP="000514A2">
      <w:pPr>
        <w:spacing w:after="5" w:line="240" w:lineRule="auto"/>
        <w:ind w:left="139" w:right="159"/>
        <w:jc w:val="both"/>
        <w:rPr>
          <w:rFonts w:ascii="Times New Roman" w:hAnsi="Times New Roman" w:cs="Times New Roman"/>
          <w:color w:val="auto"/>
          <w:sz w:val="24"/>
          <w:szCs w:val="24"/>
        </w:rPr>
      </w:pPr>
    </w:p>
    <w:p w14:paraId="4E4AFD51" w14:textId="77777777" w:rsidR="000514A2" w:rsidRPr="00790D11" w:rsidRDefault="000514A2" w:rsidP="000514A2">
      <w:pPr>
        <w:spacing w:after="5" w:line="240" w:lineRule="auto"/>
        <w:ind w:left="-5" w:right="159" w:hanging="10"/>
        <w:jc w:val="both"/>
        <w:rPr>
          <w:rFonts w:ascii="Times New Roman" w:hAnsi="Times New Roman" w:cs="Times New Roman"/>
          <w:color w:val="auto"/>
          <w:sz w:val="24"/>
          <w:szCs w:val="24"/>
        </w:rPr>
      </w:pPr>
    </w:p>
    <w:p w14:paraId="2DE4FC4C" w14:textId="77777777" w:rsidR="000514A2" w:rsidRPr="00790D11" w:rsidRDefault="000514A2" w:rsidP="000514A2">
      <w:pPr>
        <w:spacing w:after="0" w:line="240" w:lineRule="auto"/>
        <w:ind w:left="139"/>
        <w:rPr>
          <w:rFonts w:ascii="Times New Roman" w:hAnsi="Times New Roman" w:cs="Times New Roman"/>
          <w:color w:val="auto"/>
          <w:sz w:val="24"/>
          <w:szCs w:val="24"/>
        </w:rPr>
      </w:pPr>
    </w:p>
    <w:p w14:paraId="44AFAA5A" w14:textId="77777777" w:rsidR="000514A2" w:rsidRPr="00790D11" w:rsidRDefault="000514A2" w:rsidP="000514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27281F" w14:textId="77777777" w:rsidR="000514A2" w:rsidRPr="00790D11" w:rsidRDefault="000514A2" w:rsidP="000514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3AF68A" w14:textId="77777777" w:rsidR="000514A2" w:rsidRPr="00790D11" w:rsidRDefault="000514A2" w:rsidP="000514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810FEB3" w14:textId="77777777" w:rsidR="000514A2" w:rsidRPr="00790D11" w:rsidRDefault="000514A2" w:rsidP="000514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07E873" w14:textId="77777777" w:rsidR="000514A2" w:rsidRPr="00790D11" w:rsidRDefault="000514A2" w:rsidP="000514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D6D724C" w14:textId="77777777" w:rsidR="000514A2" w:rsidRPr="00790D11" w:rsidRDefault="000514A2" w:rsidP="000514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C6A460" w14:textId="77777777" w:rsidR="000514A2" w:rsidRPr="00790D11" w:rsidRDefault="000514A2" w:rsidP="000514A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319CDDC1" w14:textId="77777777" w:rsidR="000514A2" w:rsidRPr="00790D11" w:rsidRDefault="000514A2" w:rsidP="000514A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9F3F7B9" w14:textId="77777777" w:rsidR="000514A2" w:rsidRPr="00790D11" w:rsidRDefault="000514A2" w:rsidP="000514A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F736067" w14:textId="77777777" w:rsidR="000514A2" w:rsidRPr="00790D11" w:rsidRDefault="000514A2" w:rsidP="000514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8463459" w14:textId="77777777" w:rsidR="000514A2" w:rsidRPr="00790D11" w:rsidRDefault="000514A2" w:rsidP="000514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8530782" w14:textId="77777777" w:rsidR="000514A2" w:rsidRPr="00790D11" w:rsidRDefault="000514A2" w:rsidP="000514A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453E384" w14:textId="77777777" w:rsidR="000514A2" w:rsidRPr="00790D11" w:rsidRDefault="000514A2" w:rsidP="000514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14BF7E7" w14:textId="77777777" w:rsidR="000514A2" w:rsidRPr="00790D11" w:rsidRDefault="000514A2" w:rsidP="000514A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A720E30" w14:textId="77777777" w:rsidR="000514A2" w:rsidRPr="00790D11" w:rsidRDefault="000514A2" w:rsidP="000514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4974D43" w14:textId="77777777" w:rsidR="000514A2" w:rsidRPr="00790D11" w:rsidRDefault="000514A2" w:rsidP="000514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B7BC6B3" w14:textId="77777777" w:rsidR="000514A2" w:rsidRPr="00790D11" w:rsidRDefault="000514A2" w:rsidP="000514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82A62F" w14:textId="77777777" w:rsidR="000514A2" w:rsidRDefault="000514A2" w:rsidP="000514A2">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2D2E14CB" w14:textId="77777777" w:rsidR="000514A2" w:rsidRPr="00790D11" w:rsidRDefault="000514A2" w:rsidP="000514A2">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5BE080AB" w14:textId="77777777" w:rsidR="000514A2" w:rsidRPr="00790D11" w:rsidRDefault="000514A2" w:rsidP="000514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B5008E" w14:textId="77777777" w:rsidR="000514A2" w:rsidRPr="00790D11" w:rsidRDefault="000514A2" w:rsidP="000514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E318A9" w14:textId="77777777" w:rsidR="000514A2" w:rsidRPr="00790D11" w:rsidRDefault="000514A2" w:rsidP="000514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35D366" w14:textId="77777777" w:rsidR="000514A2" w:rsidRPr="00790D11" w:rsidRDefault="000514A2" w:rsidP="000514A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FBDF3F" w14:textId="77777777" w:rsidR="000514A2" w:rsidRPr="00790D11" w:rsidRDefault="000514A2" w:rsidP="000514A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3B06301" w14:textId="77777777" w:rsidR="000514A2" w:rsidRDefault="000514A2" w:rsidP="000514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0D30596" w14:textId="77777777" w:rsidR="000514A2" w:rsidRDefault="000514A2" w:rsidP="000514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proofErr w:type="gramStart"/>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w:t>
      </w:r>
      <w:proofErr w:type="gramEnd"/>
      <w:r w:rsidRPr="00011CE1">
        <w:rPr>
          <w:rFonts w:ascii="Times New Roman" w:eastAsia="Times New Roman" w:hAnsi="Times New Roman" w:cs="Times New Roman"/>
          <w:color w:val="auto"/>
          <w:sz w:val="24"/>
          <w:szCs w:val="24"/>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1A8A3EBC" w14:textId="77777777" w:rsidR="000514A2" w:rsidRDefault="000514A2" w:rsidP="000514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449573B6" w14:textId="77777777" w:rsidR="000514A2" w:rsidRDefault="000514A2" w:rsidP="000514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484D68C" w14:textId="77777777" w:rsidR="000514A2" w:rsidRDefault="000514A2" w:rsidP="000514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672792FF" w14:textId="77777777" w:rsidR="000514A2" w:rsidRDefault="000514A2" w:rsidP="000514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743F2E2E" w14:textId="77777777" w:rsidR="000514A2" w:rsidRDefault="000514A2" w:rsidP="000514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36DB89FB" w14:textId="77777777" w:rsidR="000514A2" w:rsidRDefault="000514A2" w:rsidP="000514A2">
      <w:pPr>
        <w:spacing w:after="5" w:line="240" w:lineRule="auto"/>
        <w:ind w:left="-5" w:right="159" w:hanging="10"/>
        <w:jc w:val="both"/>
        <w:rPr>
          <w:rFonts w:ascii="Times New Roman" w:eastAsia="Times New Roman" w:hAnsi="Times New Roman" w:cs="Times New Roman"/>
          <w:color w:val="auto"/>
          <w:sz w:val="24"/>
          <w:szCs w:val="24"/>
        </w:rPr>
      </w:pPr>
    </w:p>
    <w:p w14:paraId="1F4931FC" w14:textId="77777777" w:rsidR="000514A2" w:rsidRDefault="000514A2" w:rsidP="000514A2">
      <w:pPr>
        <w:spacing w:after="5" w:line="240" w:lineRule="auto"/>
        <w:ind w:left="-5" w:right="159" w:hanging="10"/>
        <w:jc w:val="both"/>
        <w:rPr>
          <w:rFonts w:ascii="Times New Roman" w:eastAsia="Times New Roman" w:hAnsi="Times New Roman" w:cs="Times New Roman"/>
          <w:color w:val="auto"/>
          <w:sz w:val="24"/>
          <w:szCs w:val="24"/>
        </w:rPr>
      </w:pPr>
    </w:p>
    <w:p w14:paraId="560F552E" w14:textId="77777777" w:rsidR="000514A2" w:rsidRDefault="000514A2" w:rsidP="000514A2">
      <w:pPr>
        <w:spacing w:after="5" w:line="240" w:lineRule="auto"/>
        <w:ind w:left="-5" w:right="159" w:hanging="10"/>
        <w:jc w:val="both"/>
        <w:rPr>
          <w:rFonts w:ascii="Times New Roman" w:eastAsia="Times New Roman" w:hAnsi="Times New Roman" w:cs="Times New Roman"/>
          <w:color w:val="auto"/>
          <w:sz w:val="24"/>
          <w:szCs w:val="24"/>
        </w:rPr>
      </w:pPr>
    </w:p>
    <w:p w14:paraId="2543AE3D" w14:textId="77777777" w:rsidR="000514A2" w:rsidRDefault="000514A2" w:rsidP="000514A2">
      <w:pPr>
        <w:spacing w:after="5" w:line="240" w:lineRule="auto"/>
        <w:ind w:left="-5" w:right="159" w:hanging="10"/>
        <w:jc w:val="both"/>
        <w:rPr>
          <w:rFonts w:ascii="Times New Roman" w:eastAsia="Times New Roman" w:hAnsi="Times New Roman" w:cs="Times New Roman"/>
          <w:color w:val="auto"/>
          <w:sz w:val="24"/>
          <w:szCs w:val="24"/>
        </w:rPr>
      </w:pPr>
    </w:p>
    <w:p w14:paraId="30801C8C" w14:textId="77777777" w:rsidR="000514A2" w:rsidRPr="00790D11" w:rsidRDefault="000514A2" w:rsidP="000514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DD3FE27" w14:textId="77777777" w:rsidR="000514A2" w:rsidRPr="00790D11" w:rsidRDefault="000514A2" w:rsidP="000514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C9E91A" w14:textId="77777777" w:rsidR="000514A2" w:rsidRPr="00790D11" w:rsidRDefault="000514A2" w:rsidP="000514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5003022" w14:textId="77777777" w:rsidR="000514A2" w:rsidRPr="00790D11" w:rsidRDefault="000514A2" w:rsidP="000514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437034" w14:textId="77777777" w:rsidR="000514A2" w:rsidRPr="00790D11" w:rsidRDefault="000514A2" w:rsidP="000514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D344B4A" w14:textId="77777777" w:rsidR="000514A2" w:rsidRPr="00790D11" w:rsidRDefault="000514A2" w:rsidP="000514A2">
      <w:pPr>
        <w:spacing w:line="240" w:lineRule="auto"/>
        <w:rPr>
          <w:rFonts w:ascii="Times New Roman" w:eastAsia="Times New Roman" w:hAnsi="Times New Roman" w:cs="Times New Roman"/>
          <w:color w:val="auto"/>
          <w:sz w:val="24"/>
          <w:szCs w:val="24"/>
        </w:rPr>
      </w:pPr>
    </w:p>
    <w:p w14:paraId="1A392BE7" w14:textId="77777777" w:rsidR="000514A2" w:rsidRPr="00790D11" w:rsidRDefault="000514A2" w:rsidP="000514A2">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E56047A" w14:textId="77777777" w:rsidR="000514A2" w:rsidRDefault="000514A2" w:rsidP="000514A2">
      <w:pPr>
        <w:spacing w:after="0" w:line="360" w:lineRule="auto"/>
        <w:jc w:val="center"/>
        <w:rPr>
          <w:rFonts w:ascii="Times New Roman" w:hAnsi="Times New Roman" w:cs="Times New Roman"/>
          <w:b/>
          <w:color w:val="auto"/>
          <w:sz w:val="24"/>
          <w:szCs w:val="24"/>
        </w:rPr>
      </w:pPr>
    </w:p>
    <w:p w14:paraId="64F681B4" w14:textId="77777777" w:rsidR="000514A2" w:rsidRPr="00790D11" w:rsidRDefault="000514A2" w:rsidP="000514A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FDAB7DF" w14:textId="77777777" w:rsidR="000514A2" w:rsidRPr="00790D11" w:rsidRDefault="000514A2" w:rsidP="000514A2">
      <w:pPr>
        <w:spacing w:after="21" w:line="240" w:lineRule="auto"/>
        <w:rPr>
          <w:rFonts w:ascii="Times New Roman" w:hAnsi="Times New Roman" w:cs="Times New Roman"/>
          <w:color w:val="auto"/>
          <w:sz w:val="24"/>
          <w:szCs w:val="24"/>
        </w:rPr>
      </w:pPr>
    </w:p>
    <w:p w14:paraId="64CCCBEA" w14:textId="77777777" w:rsidR="000514A2" w:rsidRPr="00790D11" w:rsidRDefault="000514A2" w:rsidP="000514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FB7AB0C" w14:textId="77777777" w:rsidR="000514A2" w:rsidRPr="00790D11" w:rsidRDefault="000514A2" w:rsidP="000514A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429B96F" w14:textId="77777777" w:rsidR="000514A2" w:rsidRPr="00790D11" w:rsidRDefault="000514A2" w:rsidP="000514A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FBBBB81" w14:textId="77777777" w:rsidR="000514A2" w:rsidRDefault="000514A2" w:rsidP="000514A2">
      <w:pPr>
        <w:spacing w:after="0" w:line="360" w:lineRule="auto"/>
        <w:jc w:val="center"/>
        <w:rPr>
          <w:rFonts w:ascii="Times New Roman" w:hAnsi="Times New Roman" w:cs="Times New Roman"/>
          <w:b/>
          <w:color w:val="auto"/>
          <w:sz w:val="24"/>
          <w:szCs w:val="24"/>
        </w:rPr>
      </w:pPr>
    </w:p>
    <w:p w14:paraId="50151815" w14:textId="77777777" w:rsidR="000514A2" w:rsidRPr="00790D11" w:rsidRDefault="000514A2" w:rsidP="000514A2">
      <w:pPr>
        <w:spacing w:after="0" w:line="360" w:lineRule="auto"/>
        <w:jc w:val="center"/>
        <w:rPr>
          <w:rFonts w:ascii="Times New Roman" w:hAnsi="Times New Roman" w:cs="Times New Roman"/>
          <w:b/>
          <w:color w:val="auto"/>
          <w:sz w:val="24"/>
          <w:szCs w:val="24"/>
        </w:rPr>
      </w:pPr>
    </w:p>
    <w:p w14:paraId="5449BDC3" w14:textId="77777777" w:rsidR="000514A2" w:rsidRPr="00790D11" w:rsidRDefault="000514A2" w:rsidP="000514A2">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C01BD67" w14:textId="77777777" w:rsidR="000514A2" w:rsidRPr="00790D11" w:rsidRDefault="000514A2" w:rsidP="000514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0514A2" w:rsidRPr="00790D11" w14:paraId="070569D6" w14:textId="77777777" w:rsidTr="00CB36CE">
        <w:tc>
          <w:tcPr>
            <w:tcW w:w="445" w:type="dxa"/>
            <w:shd w:val="clear" w:color="auto" w:fill="auto"/>
            <w:vAlign w:val="center"/>
          </w:tcPr>
          <w:p w14:paraId="59CBF0E8" w14:textId="77777777" w:rsidR="000514A2" w:rsidRPr="00790D11" w:rsidRDefault="000514A2" w:rsidP="00CB36C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FE5E1F9" w14:textId="77777777" w:rsidR="000514A2" w:rsidRPr="00790D11" w:rsidRDefault="000514A2" w:rsidP="00CB36C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311B0AAA" w14:textId="77777777" w:rsidR="000514A2" w:rsidRPr="00790D11" w:rsidRDefault="000514A2" w:rsidP="00CB36C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7574E350" w14:textId="77777777" w:rsidR="000514A2" w:rsidRPr="00790D11" w:rsidRDefault="000514A2" w:rsidP="00CB36C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20415FD0" w14:textId="77777777" w:rsidR="000514A2" w:rsidRPr="00790D11" w:rsidRDefault="000514A2" w:rsidP="00CB36C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0514A2" w:rsidRPr="00790D11" w14:paraId="14348562" w14:textId="77777777" w:rsidTr="00CB36CE">
        <w:tc>
          <w:tcPr>
            <w:tcW w:w="445" w:type="dxa"/>
            <w:shd w:val="clear" w:color="auto" w:fill="auto"/>
          </w:tcPr>
          <w:p w14:paraId="75B9DDDA" w14:textId="77777777" w:rsidR="000514A2" w:rsidRPr="00790D11" w:rsidRDefault="000514A2" w:rsidP="00CB36C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680ED5A" w14:textId="77777777" w:rsidR="000514A2" w:rsidRPr="00790D11" w:rsidRDefault="000514A2" w:rsidP="00CB36C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B1E8AF5" w14:textId="77777777" w:rsidR="000514A2" w:rsidRPr="00790D11" w:rsidRDefault="000514A2" w:rsidP="00CB36C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DC5BD2E" w14:textId="77777777" w:rsidR="000514A2" w:rsidRPr="00790D11" w:rsidRDefault="000514A2" w:rsidP="00CB36C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5F7884B" w14:textId="77777777" w:rsidR="000514A2" w:rsidRPr="00790D11" w:rsidRDefault="000514A2" w:rsidP="00CB36CE">
            <w:pPr>
              <w:autoSpaceDE w:val="0"/>
              <w:autoSpaceDN w:val="0"/>
              <w:adjustRightInd w:val="0"/>
              <w:spacing w:after="0" w:line="240" w:lineRule="auto"/>
              <w:rPr>
                <w:rFonts w:ascii="Times New Roman" w:hAnsi="Times New Roman" w:cs="Times New Roman"/>
                <w:color w:val="auto"/>
                <w:sz w:val="24"/>
                <w:szCs w:val="24"/>
              </w:rPr>
            </w:pPr>
          </w:p>
        </w:tc>
      </w:tr>
      <w:tr w:rsidR="000514A2" w:rsidRPr="00790D11" w14:paraId="3D725E5E" w14:textId="77777777" w:rsidTr="00CB36CE">
        <w:tc>
          <w:tcPr>
            <w:tcW w:w="445" w:type="dxa"/>
            <w:shd w:val="clear" w:color="auto" w:fill="auto"/>
          </w:tcPr>
          <w:p w14:paraId="3DEDB5CD" w14:textId="77777777" w:rsidR="000514A2" w:rsidRPr="00790D11" w:rsidRDefault="000514A2" w:rsidP="00CB36C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6451F6" w14:textId="77777777" w:rsidR="000514A2" w:rsidRPr="00790D11" w:rsidRDefault="000514A2" w:rsidP="00CB36C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AA93811" w14:textId="77777777" w:rsidR="000514A2" w:rsidRPr="00790D11" w:rsidRDefault="000514A2" w:rsidP="00CB36C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8D894A7" w14:textId="77777777" w:rsidR="000514A2" w:rsidRPr="00790D11" w:rsidRDefault="000514A2" w:rsidP="00CB36C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7CBB883" w14:textId="77777777" w:rsidR="000514A2" w:rsidRPr="00790D11" w:rsidRDefault="000514A2" w:rsidP="00CB36CE">
            <w:pPr>
              <w:autoSpaceDE w:val="0"/>
              <w:autoSpaceDN w:val="0"/>
              <w:adjustRightInd w:val="0"/>
              <w:spacing w:after="0" w:line="240" w:lineRule="auto"/>
              <w:rPr>
                <w:rFonts w:ascii="Times New Roman" w:hAnsi="Times New Roman" w:cs="Times New Roman"/>
                <w:color w:val="auto"/>
                <w:sz w:val="24"/>
                <w:szCs w:val="24"/>
              </w:rPr>
            </w:pPr>
          </w:p>
        </w:tc>
      </w:tr>
      <w:tr w:rsidR="000514A2" w:rsidRPr="00790D11" w14:paraId="41C2248A" w14:textId="77777777" w:rsidTr="00CB36CE">
        <w:tc>
          <w:tcPr>
            <w:tcW w:w="445" w:type="dxa"/>
            <w:shd w:val="clear" w:color="auto" w:fill="auto"/>
          </w:tcPr>
          <w:p w14:paraId="679B21C0" w14:textId="77777777" w:rsidR="000514A2" w:rsidRPr="00790D11" w:rsidRDefault="000514A2" w:rsidP="00CB36C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56AA847" w14:textId="77777777" w:rsidR="000514A2" w:rsidRPr="00790D11" w:rsidRDefault="000514A2" w:rsidP="00CB36C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7C68A5B" w14:textId="77777777" w:rsidR="000514A2" w:rsidRPr="00790D11" w:rsidRDefault="000514A2" w:rsidP="00CB36C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6B68161" w14:textId="77777777" w:rsidR="000514A2" w:rsidRPr="00790D11" w:rsidRDefault="000514A2" w:rsidP="00CB36C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28E222F" w14:textId="77777777" w:rsidR="000514A2" w:rsidRPr="00790D11" w:rsidRDefault="000514A2" w:rsidP="00CB36CE">
            <w:pPr>
              <w:autoSpaceDE w:val="0"/>
              <w:autoSpaceDN w:val="0"/>
              <w:adjustRightInd w:val="0"/>
              <w:spacing w:after="0" w:line="240" w:lineRule="auto"/>
              <w:rPr>
                <w:rFonts w:ascii="Times New Roman" w:hAnsi="Times New Roman" w:cs="Times New Roman"/>
                <w:color w:val="auto"/>
                <w:sz w:val="24"/>
                <w:szCs w:val="24"/>
              </w:rPr>
            </w:pPr>
          </w:p>
        </w:tc>
      </w:tr>
    </w:tbl>
    <w:p w14:paraId="50009634" w14:textId="77777777" w:rsidR="000514A2" w:rsidRPr="00790D11" w:rsidRDefault="000514A2" w:rsidP="000514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8F1B16" w14:textId="77777777" w:rsidR="000514A2" w:rsidRPr="00790D11" w:rsidRDefault="000514A2" w:rsidP="000514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2A0EFECC" w14:textId="77777777" w:rsidR="000514A2" w:rsidRPr="00790D11" w:rsidRDefault="000514A2" w:rsidP="000514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C51AFDA" w14:textId="77777777" w:rsidR="000514A2" w:rsidRPr="00790D11" w:rsidRDefault="000514A2" w:rsidP="000514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04D40C93" w14:textId="77777777" w:rsidR="000514A2" w:rsidRPr="00790D11" w:rsidRDefault="000514A2" w:rsidP="000514A2">
      <w:pPr>
        <w:autoSpaceDE w:val="0"/>
        <w:autoSpaceDN w:val="0"/>
        <w:adjustRightInd w:val="0"/>
        <w:spacing w:after="0" w:line="240" w:lineRule="auto"/>
        <w:rPr>
          <w:rFonts w:ascii="Times New Roman" w:hAnsi="Times New Roman" w:cs="Times New Roman"/>
          <w:b/>
          <w:bCs/>
          <w:color w:val="auto"/>
          <w:sz w:val="24"/>
          <w:szCs w:val="24"/>
        </w:rPr>
      </w:pPr>
    </w:p>
    <w:p w14:paraId="55F316BA" w14:textId="77777777" w:rsidR="000514A2" w:rsidRPr="00790D11" w:rsidRDefault="000514A2" w:rsidP="000514A2">
      <w:pPr>
        <w:autoSpaceDE w:val="0"/>
        <w:autoSpaceDN w:val="0"/>
        <w:adjustRightInd w:val="0"/>
        <w:spacing w:after="0" w:line="240" w:lineRule="auto"/>
        <w:rPr>
          <w:rFonts w:ascii="Times New Roman" w:hAnsi="Times New Roman" w:cs="Times New Roman"/>
          <w:b/>
          <w:bCs/>
          <w:color w:val="auto"/>
          <w:sz w:val="24"/>
          <w:szCs w:val="24"/>
        </w:rPr>
      </w:pPr>
    </w:p>
    <w:p w14:paraId="69BBC7AB" w14:textId="77777777" w:rsidR="000514A2" w:rsidRPr="00790D11" w:rsidRDefault="000514A2" w:rsidP="000514A2">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63E7CCC0" w14:textId="77777777" w:rsidR="000514A2" w:rsidRPr="00790D11" w:rsidRDefault="000514A2" w:rsidP="000514A2">
      <w:pPr>
        <w:spacing w:after="0" w:line="240" w:lineRule="auto"/>
        <w:rPr>
          <w:rFonts w:ascii="Times New Roman" w:hAnsi="Times New Roman" w:cs="Times New Roman"/>
          <w:color w:val="auto"/>
          <w:sz w:val="24"/>
          <w:szCs w:val="24"/>
        </w:rPr>
      </w:pPr>
    </w:p>
    <w:p w14:paraId="4EA6D597" w14:textId="77777777" w:rsidR="000514A2" w:rsidRPr="00790D11" w:rsidRDefault="000514A2" w:rsidP="000514A2">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715CD4A6" w14:textId="77777777" w:rsidR="000514A2" w:rsidRPr="00790D11" w:rsidRDefault="000514A2" w:rsidP="000514A2">
      <w:pPr>
        <w:pStyle w:val="a8"/>
        <w:ind w:left="5672" w:firstLine="709"/>
        <w:rPr>
          <w:sz w:val="24"/>
          <w:szCs w:val="24"/>
          <w:lang w:val="uz-Cyrl-UZ"/>
        </w:rPr>
      </w:pPr>
    </w:p>
    <w:p w14:paraId="1156D97F" w14:textId="77777777" w:rsidR="000514A2" w:rsidRPr="00790D11" w:rsidRDefault="000514A2" w:rsidP="000514A2">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4BE293E9" w14:textId="77777777" w:rsidR="000514A2" w:rsidRPr="001B5D78" w:rsidRDefault="000514A2" w:rsidP="000514A2">
      <w:pPr>
        <w:pStyle w:val="2"/>
        <w:spacing w:line="240" w:lineRule="auto"/>
        <w:ind w:left="10" w:right="54"/>
        <w:rPr>
          <w:color w:val="auto"/>
          <w:sz w:val="24"/>
          <w:szCs w:val="24"/>
        </w:rPr>
      </w:pPr>
      <w:r w:rsidRPr="001B5D78">
        <w:rPr>
          <w:color w:val="auto"/>
          <w:sz w:val="24"/>
          <w:szCs w:val="24"/>
        </w:rPr>
        <w:lastRenderedPageBreak/>
        <w:t xml:space="preserve">Форма №5 </w:t>
      </w:r>
    </w:p>
    <w:p w14:paraId="4E512304" w14:textId="77777777" w:rsidR="000514A2" w:rsidRPr="001B5D78" w:rsidRDefault="000514A2" w:rsidP="000514A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9B93456" w14:textId="77777777" w:rsidR="000514A2" w:rsidRPr="001B5D78" w:rsidRDefault="000514A2" w:rsidP="000514A2">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71197F96" w14:textId="77777777" w:rsidR="000514A2" w:rsidRPr="001B5D78" w:rsidRDefault="000514A2" w:rsidP="000514A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A408E1B" w14:textId="77777777" w:rsidR="000514A2" w:rsidRPr="001B5D78" w:rsidRDefault="000514A2" w:rsidP="000514A2">
      <w:pPr>
        <w:pStyle w:val="3"/>
        <w:spacing w:after="0" w:line="240" w:lineRule="auto"/>
        <w:ind w:left="38" w:right="190"/>
        <w:rPr>
          <w:color w:val="auto"/>
          <w:sz w:val="24"/>
          <w:szCs w:val="24"/>
        </w:rPr>
      </w:pPr>
      <w:r w:rsidRPr="001B5D78">
        <w:rPr>
          <w:color w:val="auto"/>
          <w:sz w:val="24"/>
          <w:szCs w:val="24"/>
        </w:rPr>
        <w:t>ТЕХНИЧЕСКОЕ ПРЕДЛОЖЕНИЕ</w:t>
      </w:r>
    </w:p>
    <w:p w14:paraId="1998A250" w14:textId="77777777" w:rsidR="000514A2" w:rsidRPr="001B5D78" w:rsidRDefault="000514A2" w:rsidP="000514A2">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0F979E53" w14:textId="77777777" w:rsidR="000514A2" w:rsidRPr="001B5D78" w:rsidRDefault="000514A2" w:rsidP="000514A2">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46A17FAA" w14:textId="77777777" w:rsidR="000514A2" w:rsidRPr="001B5D78" w:rsidRDefault="000514A2" w:rsidP="000514A2">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CAB685C" w14:textId="77777777" w:rsidR="000514A2" w:rsidRPr="001B5D78" w:rsidRDefault="000514A2" w:rsidP="000514A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16CF75D4" w14:textId="77777777" w:rsidR="000514A2" w:rsidRPr="001B5D78" w:rsidRDefault="000514A2" w:rsidP="000514A2">
      <w:pPr>
        <w:spacing w:after="0" w:line="240" w:lineRule="auto"/>
        <w:rPr>
          <w:rFonts w:ascii="Times New Roman" w:hAnsi="Times New Roman" w:cs="Times New Roman"/>
          <w:color w:val="auto"/>
          <w:sz w:val="24"/>
          <w:szCs w:val="24"/>
        </w:rPr>
      </w:pPr>
    </w:p>
    <w:p w14:paraId="2FE808C7" w14:textId="77777777" w:rsidR="000514A2" w:rsidRPr="001B5D78" w:rsidRDefault="000514A2" w:rsidP="000514A2">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73A58E0F" w14:textId="77777777" w:rsidR="000514A2" w:rsidRPr="001B5D78" w:rsidRDefault="000514A2" w:rsidP="000514A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3147D880" w14:textId="77777777" w:rsidR="000514A2" w:rsidRPr="001B5D78" w:rsidRDefault="000514A2" w:rsidP="000514A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2C497480" w14:textId="77777777" w:rsidR="000514A2" w:rsidRPr="001B5D78" w:rsidRDefault="000514A2" w:rsidP="000514A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19072FB7" w14:textId="77777777" w:rsidR="000514A2" w:rsidRPr="001B5D78" w:rsidRDefault="000514A2" w:rsidP="000514A2">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43BE3175" w14:textId="77777777" w:rsidR="000514A2" w:rsidRPr="001B5D78" w:rsidRDefault="000514A2" w:rsidP="000514A2">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7C3542" w14:textId="77777777" w:rsidR="000514A2" w:rsidRPr="001B5D78" w:rsidRDefault="000514A2" w:rsidP="000514A2">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22142A6D" w14:textId="77777777" w:rsidR="000514A2" w:rsidRPr="001B5D78" w:rsidRDefault="000514A2" w:rsidP="000514A2">
      <w:pPr>
        <w:spacing w:after="0" w:line="240" w:lineRule="auto"/>
        <w:ind w:left="540"/>
        <w:jc w:val="both"/>
        <w:rPr>
          <w:rFonts w:ascii="Times New Roman" w:hAnsi="Times New Roman" w:cs="Times New Roman"/>
          <w:color w:val="auto"/>
          <w:sz w:val="24"/>
          <w:szCs w:val="24"/>
        </w:rPr>
      </w:pPr>
    </w:p>
    <w:p w14:paraId="7AAC5E67" w14:textId="77777777" w:rsidR="000514A2" w:rsidRPr="001B5D78" w:rsidRDefault="000514A2" w:rsidP="000514A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41AE8835" w14:textId="77777777" w:rsidR="000514A2" w:rsidRPr="001B5D78" w:rsidRDefault="000514A2" w:rsidP="000514A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5FAC3D95" w14:textId="77777777" w:rsidR="000514A2" w:rsidRPr="001B5D78" w:rsidRDefault="000514A2" w:rsidP="000514A2">
      <w:pPr>
        <w:spacing w:after="0" w:line="240" w:lineRule="auto"/>
        <w:rPr>
          <w:rFonts w:ascii="Times New Roman" w:hAnsi="Times New Roman" w:cs="Times New Roman"/>
          <w:color w:val="auto"/>
          <w:sz w:val="24"/>
          <w:szCs w:val="24"/>
        </w:rPr>
      </w:pPr>
    </w:p>
    <w:p w14:paraId="6DC35F48" w14:textId="77777777" w:rsidR="000514A2" w:rsidRPr="001B5D78" w:rsidRDefault="000514A2" w:rsidP="000514A2">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7B2B4B68" w14:textId="77777777" w:rsidR="000514A2" w:rsidRPr="001B5D78" w:rsidRDefault="000514A2" w:rsidP="000514A2">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6F8D788" w14:textId="77777777" w:rsidR="000514A2" w:rsidRPr="001B5D78" w:rsidRDefault="000514A2" w:rsidP="000514A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37154E5" w14:textId="77777777" w:rsidR="000514A2" w:rsidRPr="001B5D78" w:rsidRDefault="000514A2" w:rsidP="000514A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3DD2C2E3" w14:textId="77777777" w:rsidR="000514A2" w:rsidRPr="001B5D78" w:rsidRDefault="000514A2" w:rsidP="000514A2">
      <w:pPr>
        <w:spacing w:after="0" w:line="240" w:lineRule="auto"/>
        <w:rPr>
          <w:rFonts w:ascii="Times New Roman" w:hAnsi="Times New Roman" w:cs="Times New Roman"/>
          <w:color w:val="auto"/>
          <w:sz w:val="24"/>
          <w:szCs w:val="24"/>
        </w:rPr>
      </w:pPr>
    </w:p>
    <w:p w14:paraId="598B554E" w14:textId="77777777" w:rsidR="000514A2" w:rsidRPr="001B5D78" w:rsidRDefault="000514A2" w:rsidP="000514A2">
      <w:pPr>
        <w:spacing w:after="0" w:line="240" w:lineRule="auto"/>
        <w:rPr>
          <w:rFonts w:ascii="Times New Roman" w:hAnsi="Times New Roman" w:cs="Times New Roman"/>
          <w:color w:val="auto"/>
          <w:sz w:val="24"/>
          <w:szCs w:val="24"/>
        </w:rPr>
      </w:pPr>
    </w:p>
    <w:p w14:paraId="51547F2E" w14:textId="77777777" w:rsidR="000514A2" w:rsidRPr="001B5D78" w:rsidRDefault="000514A2" w:rsidP="000514A2">
      <w:pPr>
        <w:spacing w:after="0" w:line="240" w:lineRule="auto"/>
        <w:rPr>
          <w:rFonts w:ascii="Times New Roman" w:hAnsi="Times New Roman" w:cs="Times New Roman"/>
          <w:color w:val="auto"/>
          <w:sz w:val="24"/>
          <w:szCs w:val="24"/>
        </w:rPr>
      </w:pPr>
    </w:p>
    <w:p w14:paraId="319FEC7E" w14:textId="77777777" w:rsidR="000514A2" w:rsidRPr="001B5D78" w:rsidRDefault="000514A2" w:rsidP="000514A2">
      <w:pPr>
        <w:spacing w:after="0" w:line="240" w:lineRule="auto"/>
        <w:rPr>
          <w:rFonts w:ascii="Times New Roman" w:hAnsi="Times New Roman" w:cs="Times New Roman"/>
          <w:color w:val="auto"/>
          <w:sz w:val="24"/>
          <w:szCs w:val="24"/>
        </w:rPr>
      </w:pPr>
    </w:p>
    <w:p w14:paraId="5F405D03" w14:textId="77777777" w:rsidR="000514A2" w:rsidRPr="001B5D78" w:rsidRDefault="000514A2" w:rsidP="000514A2">
      <w:pPr>
        <w:spacing w:after="0" w:line="240" w:lineRule="auto"/>
        <w:rPr>
          <w:rFonts w:ascii="Times New Roman" w:hAnsi="Times New Roman" w:cs="Times New Roman"/>
          <w:color w:val="auto"/>
          <w:sz w:val="24"/>
          <w:szCs w:val="24"/>
        </w:rPr>
      </w:pPr>
    </w:p>
    <w:p w14:paraId="433D219E" w14:textId="77777777" w:rsidR="000514A2" w:rsidRPr="001B5D78" w:rsidRDefault="000514A2" w:rsidP="000514A2">
      <w:pPr>
        <w:spacing w:after="0" w:line="240" w:lineRule="auto"/>
        <w:rPr>
          <w:rFonts w:ascii="Times New Roman" w:hAnsi="Times New Roman" w:cs="Times New Roman"/>
          <w:color w:val="auto"/>
          <w:sz w:val="24"/>
          <w:szCs w:val="24"/>
        </w:rPr>
      </w:pPr>
    </w:p>
    <w:p w14:paraId="1B3F88F6" w14:textId="77777777" w:rsidR="000514A2" w:rsidRPr="001B5D78" w:rsidRDefault="000514A2" w:rsidP="000514A2">
      <w:pPr>
        <w:spacing w:after="0" w:line="240" w:lineRule="auto"/>
        <w:rPr>
          <w:rFonts w:ascii="Times New Roman" w:hAnsi="Times New Roman" w:cs="Times New Roman"/>
          <w:color w:val="auto"/>
          <w:sz w:val="24"/>
          <w:szCs w:val="24"/>
        </w:rPr>
      </w:pPr>
    </w:p>
    <w:p w14:paraId="6F7601AF" w14:textId="77777777" w:rsidR="000514A2" w:rsidRPr="001B5D78" w:rsidRDefault="000514A2" w:rsidP="000514A2">
      <w:pPr>
        <w:spacing w:after="0" w:line="240" w:lineRule="auto"/>
        <w:rPr>
          <w:rFonts w:ascii="Times New Roman" w:hAnsi="Times New Roman" w:cs="Times New Roman"/>
          <w:color w:val="auto"/>
          <w:sz w:val="24"/>
          <w:szCs w:val="24"/>
        </w:rPr>
      </w:pPr>
    </w:p>
    <w:p w14:paraId="1D2B78E2" w14:textId="77777777" w:rsidR="000514A2" w:rsidRPr="001B5D78" w:rsidRDefault="000514A2" w:rsidP="000514A2">
      <w:pPr>
        <w:spacing w:after="0" w:line="240" w:lineRule="auto"/>
        <w:rPr>
          <w:rFonts w:ascii="Times New Roman" w:hAnsi="Times New Roman" w:cs="Times New Roman"/>
          <w:color w:val="auto"/>
          <w:sz w:val="24"/>
          <w:szCs w:val="24"/>
        </w:rPr>
      </w:pPr>
    </w:p>
    <w:p w14:paraId="27C93591" w14:textId="77777777" w:rsidR="000514A2" w:rsidRPr="001B5D78" w:rsidRDefault="000514A2" w:rsidP="000514A2">
      <w:pPr>
        <w:spacing w:after="0" w:line="240" w:lineRule="auto"/>
        <w:rPr>
          <w:rFonts w:ascii="Times New Roman" w:hAnsi="Times New Roman" w:cs="Times New Roman"/>
          <w:color w:val="auto"/>
          <w:sz w:val="24"/>
          <w:szCs w:val="24"/>
        </w:rPr>
      </w:pPr>
    </w:p>
    <w:p w14:paraId="6D18CFBE" w14:textId="77777777" w:rsidR="000514A2" w:rsidRPr="001B5D78" w:rsidRDefault="000514A2" w:rsidP="000514A2">
      <w:pPr>
        <w:spacing w:after="0" w:line="240" w:lineRule="auto"/>
        <w:rPr>
          <w:rFonts w:ascii="Times New Roman" w:hAnsi="Times New Roman" w:cs="Times New Roman"/>
          <w:color w:val="auto"/>
          <w:sz w:val="24"/>
          <w:szCs w:val="24"/>
        </w:rPr>
      </w:pPr>
    </w:p>
    <w:p w14:paraId="6BE6A495" w14:textId="77777777" w:rsidR="000514A2" w:rsidRPr="001B5D78" w:rsidRDefault="000514A2" w:rsidP="000514A2">
      <w:pPr>
        <w:spacing w:after="0" w:line="240" w:lineRule="auto"/>
        <w:rPr>
          <w:rFonts w:ascii="Times New Roman" w:hAnsi="Times New Roman" w:cs="Times New Roman"/>
          <w:color w:val="auto"/>
          <w:sz w:val="24"/>
          <w:szCs w:val="24"/>
        </w:rPr>
      </w:pPr>
    </w:p>
    <w:p w14:paraId="0A44CC03" w14:textId="77777777" w:rsidR="000514A2" w:rsidRPr="001B5D78" w:rsidRDefault="000514A2" w:rsidP="000514A2">
      <w:pPr>
        <w:spacing w:after="0" w:line="240" w:lineRule="auto"/>
        <w:rPr>
          <w:rFonts w:ascii="Times New Roman" w:hAnsi="Times New Roman" w:cs="Times New Roman"/>
          <w:color w:val="auto"/>
          <w:sz w:val="24"/>
          <w:szCs w:val="24"/>
        </w:rPr>
      </w:pPr>
    </w:p>
    <w:p w14:paraId="0C534784" w14:textId="77777777" w:rsidR="000514A2" w:rsidRPr="001B5D78" w:rsidRDefault="000514A2" w:rsidP="000514A2">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71EB3DCF" w14:textId="77777777" w:rsidR="000514A2" w:rsidRPr="00790D11" w:rsidRDefault="000514A2" w:rsidP="000514A2">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68AF2A81" w14:textId="77777777" w:rsidR="000514A2" w:rsidRPr="00790D11" w:rsidRDefault="000514A2" w:rsidP="000514A2">
      <w:pPr>
        <w:spacing w:after="22" w:line="240" w:lineRule="auto"/>
        <w:ind w:right="103"/>
        <w:jc w:val="right"/>
        <w:rPr>
          <w:rFonts w:ascii="Times New Roman" w:hAnsi="Times New Roman" w:cs="Times New Roman"/>
          <w:color w:val="auto"/>
          <w:sz w:val="26"/>
          <w:szCs w:val="26"/>
        </w:rPr>
      </w:pPr>
    </w:p>
    <w:p w14:paraId="22FE7DE4" w14:textId="77777777" w:rsidR="000514A2" w:rsidRPr="00790D11" w:rsidRDefault="000514A2" w:rsidP="000514A2">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830644E" w14:textId="77777777" w:rsidR="000514A2" w:rsidRPr="00790D11" w:rsidRDefault="000514A2" w:rsidP="000514A2">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84BAF6" w14:textId="77777777" w:rsidR="000514A2" w:rsidRPr="00790D11" w:rsidRDefault="000514A2" w:rsidP="000514A2">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660532CD" w14:textId="77777777" w:rsidR="000514A2" w:rsidRPr="00790D11" w:rsidRDefault="000514A2" w:rsidP="000514A2">
      <w:pPr>
        <w:spacing w:after="0" w:line="240" w:lineRule="auto"/>
        <w:ind w:left="38" w:right="190" w:hanging="10"/>
        <w:jc w:val="center"/>
        <w:rPr>
          <w:rFonts w:ascii="Times New Roman" w:hAnsi="Times New Roman" w:cs="Times New Roman"/>
          <w:color w:val="auto"/>
          <w:sz w:val="24"/>
          <w:szCs w:val="24"/>
        </w:rPr>
      </w:pPr>
    </w:p>
    <w:p w14:paraId="707ACE97" w14:textId="77777777" w:rsidR="000514A2" w:rsidRPr="00790D11" w:rsidRDefault="000514A2" w:rsidP="000514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2547B2E" w14:textId="77777777" w:rsidR="000514A2" w:rsidRPr="00790D11" w:rsidRDefault="000514A2" w:rsidP="000514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6E066528" w14:textId="77777777" w:rsidR="000514A2" w:rsidRPr="00790D11" w:rsidRDefault="000514A2" w:rsidP="000514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639A62" w14:textId="77777777" w:rsidR="000514A2" w:rsidRPr="00790D11" w:rsidRDefault="000514A2" w:rsidP="000514A2">
      <w:pPr>
        <w:spacing w:after="21" w:line="240" w:lineRule="auto"/>
        <w:ind w:left="750"/>
        <w:jc w:val="center"/>
        <w:rPr>
          <w:rFonts w:ascii="Times New Roman" w:hAnsi="Times New Roman" w:cs="Times New Roman"/>
          <w:color w:val="auto"/>
          <w:sz w:val="24"/>
          <w:szCs w:val="24"/>
        </w:rPr>
      </w:pPr>
    </w:p>
    <w:p w14:paraId="362655FA" w14:textId="77777777" w:rsidR="000514A2" w:rsidRPr="00790D11" w:rsidRDefault="000514A2" w:rsidP="000514A2">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77BD3062" w14:textId="77777777" w:rsidR="000514A2" w:rsidRPr="00790D11" w:rsidRDefault="000514A2" w:rsidP="000514A2">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FF61444" w14:textId="77777777" w:rsidR="000514A2" w:rsidRPr="00790D11" w:rsidRDefault="000514A2" w:rsidP="000514A2">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0E744781" w14:textId="77777777" w:rsidR="000514A2" w:rsidRPr="00790D11" w:rsidRDefault="000514A2" w:rsidP="000514A2">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1DE7C854" w14:textId="77777777" w:rsidR="000514A2" w:rsidRPr="00790D11" w:rsidRDefault="000514A2" w:rsidP="000514A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5FFCF549" w14:textId="77777777" w:rsidR="000514A2" w:rsidRPr="00790D11" w:rsidRDefault="000514A2" w:rsidP="000514A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065AE942" w14:textId="77777777" w:rsidR="000514A2" w:rsidRPr="00790D11" w:rsidRDefault="000514A2" w:rsidP="000514A2">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68B3467E" w14:textId="77777777" w:rsidR="000514A2" w:rsidRPr="00790D11" w:rsidRDefault="000514A2" w:rsidP="000514A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40A42E7C" w14:textId="77777777" w:rsidR="000514A2" w:rsidRPr="00790D11" w:rsidRDefault="000514A2" w:rsidP="000514A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7598154C" w14:textId="77777777" w:rsidR="000514A2" w:rsidRPr="00790D11" w:rsidRDefault="000514A2" w:rsidP="000514A2">
      <w:pPr>
        <w:spacing w:after="5" w:line="240" w:lineRule="auto"/>
        <w:ind w:left="-15" w:right="83" w:firstLine="566"/>
        <w:jc w:val="both"/>
        <w:rPr>
          <w:rFonts w:ascii="Times New Roman" w:eastAsia="Times New Roman" w:hAnsi="Times New Roman" w:cs="Times New Roman"/>
          <w:color w:val="auto"/>
          <w:sz w:val="24"/>
          <w:szCs w:val="24"/>
        </w:rPr>
      </w:pPr>
    </w:p>
    <w:p w14:paraId="66760509" w14:textId="77777777" w:rsidR="000514A2" w:rsidRPr="00790D11" w:rsidRDefault="000514A2" w:rsidP="000514A2">
      <w:pPr>
        <w:spacing w:after="22" w:line="240" w:lineRule="auto"/>
        <w:ind w:left="852"/>
        <w:rPr>
          <w:rFonts w:ascii="Times New Roman" w:hAnsi="Times New Roman" w:cs="Times New Roman"/>
          <w:color w:val="auto"/>
          <w:sz w:val="24"/>
          <w:szCs w:val="24"/>
        </w:rPr>
      </w:pPr>
    </w:p>
    <w:p w14:paraId="58AC10FF" w14:textId="77777777" w:rsidR="000514A2" w:rsidRPr="00790D11" w:rsidRDefault="000514A2" w:rsidP="000514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5C14E199" w14:textId="77777777" w:rsidR="000514A2" w:rsidRPr="00790D11" w:rsidRDefault="000514A2" w:rsidP="000514A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1F980E" w14:textId="77777777" w:rsidR="000514A2" w:rsidRPr="00790D11" w:rsidRDefault="000514A2" w:rsidP="000514A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191305" w14:textId="77777777" w:rsidR="000514A2" w:rsidRPr="00790D11" w:rsidRDefault="000514A2" w:rsidP="000514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FFBA106" w14:textId="77777777" w:rsidR="000514A2" w:rsidRPr="00790D11" w:rsidRDefault="000514A2" w:rsidP="000514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5D46D5" w14:textId="77777777" w:rsidR="000514A2" w:rsidRPr="00790D11" w:rsidRDefault="000514A2" w:rsidP="000514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73498C" w14:textId="77777777" w:rsidR="000514A2" w:rsidRPr="00790D11" w:rsidRDefault="000514A2" w:rsidP="000514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DD9567A" w14:textId="77777777" w:rsidR="000514A2" w:rsidRPr="00790D11" w:rsidRDefault="000514A2" w:rsidP="000514A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5D75F44" w14:textId="77777777" w:rsidR="000514A2" w:rsidRPr="00790D11" w:rsidRDefault="000514A2" w:rsidP="000514A2">
      <w:pPr>
        <w:spacing w:after="0" w:line="240" w:lineRule="auto"/>
        <w:rPr>
          <w:rFonts w:ascii="Times New Roman" w:eastAsia="Times New Roman" w:hAnsi="Times New Roman" w:cs="Times New Roman"/>
          <w:i/>
          <w:color w:val="auto"/>
          <w:sz w:val="24"/>
          <w:szCs w:val="24"/>
        </w:rPr>
      </w:pPr>
    </w:p>
    <w:p w14:paraId="326E581F" w14:textId="77777777" w:rsidR="000514A2" w:rsidRDefault="000514A2" w:rsidP="000514A2">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E375B60" w14:textId="77777777" w:rsidR="000514A2" w:rsidRPr="00790D11" w:rsidRDefault="000514A2" w:rsidP="000514A2">
      <w:pPr>
        <w:spacing w:after="0" w:line="240" w:lineRule="auto"/>
        <w:ind w:left="10" w:right="151" w:hanging="10"/>
        <w:jc w:val="right"/>
        <w:rPr>
          <w:rFonts w:ascii="Times New Roman" w:hAnsi="Times New Roman" w:cs="Times New Roman"/>
          <w:color w:val="auto"/>
          <w:sz w:val="24"/>
          <w:szCs w:val="24"/>
        </w:rPr>
      </w:pPr>
    </w:p>
    <w:p w14:paraId="3CB961F8" w14:textId="77777777" w:rsidR="000514A2" w:rsidRPr="00BC2B16" w:rsidRDefault="000514A2" w:rsidP="000514A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2EF036BE" w14:textId="77777777" w:rsidR="000514A2" w:rsidRPr="00E76DA8" w:rsidRDefault="000514A2" w:rsidP="000514A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070F415" w14:textId="77777777" w:rsidR="000514A2" w:rsidRPr="00203BF4" w:rsidRDefault="000514A2" w:rsidP="000514A2">
      <w:pPr>
        <w:shd w:val="clear" w:color="auto" w:fill="FFFFFF"/>
        <w:spacing w:before="120" w:after="120"/>
        <w:ind w:left="426" w:right="96" w:hanging="426"/>
        <w:jc w:val="center"/>
        <w:rPr>
          <w:b/>
          <w:bCs/>
          <w:sz w:val="24"/>
          <w:szCs w:val="24"/>
          <w:lang w:val="uz-Cyrl-UZ"/>
        </w:rPr>
      </w:pPr>
    </w:p>
    <w:p w14:paraId="1850BA66" w14:textId="77777777" w:rsidR="000514A2" w:rsidRPr="00E76DA8" w:rsidRDefault="000514A2" w:rsidP="000514A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6C0B9CB1" w14:textId="77777777" w:rsidR="000514A2" w:rsidRDefault="000514A2" w:rsidP="000514A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148710A3" w14:textId="77777777" w:rsidR="000514A2" w:rsidRDefault="000514A2" w:rsidP="000514A2">
      <w:pPr>
        <w:spacing w:after="0"/>
        <w:ind w:firstLine="709"/>
        <w:jc w:val="both"/>
        <w:rPr>
          <w:rFonts w:ascii="Times New Roman" w:hAnsi="Times New Roman"/>
          <w:sz w:val="28"/>
          <w:szCs w:val="28"/>
        </w:rPr>
      </w:pPr>
    </w:p>
    <w:p w14:paraId="1C960B11" w14:textId="77777777" w:rsidR="000514A2" w:rsidRPr="00BC2B16" w:rsidRDefault="000514A2" w:rsidP="000514A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43335A73" w14:textId="77777777" w:rsidR="000514A2" w:rsidRPr="00BC2B16" w:rsidRDefault="000514A2" w:rsidP="000514A2">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0514A2" w:rsidRPr="00BC2B16" w14:paraId="057F056E" w14:textId="77777777" w:rsidTr="00CB36CE">
        <w:trPr>
          <w:jc w:val="center"/>
        </w:trPr>
        <w:tc>
          <w:tcPr>
            <w:tcW w:w="959" w:type="dxa"/>
            <w:shd w:val="pct5" w:color="auto" w:fill="auto"/>
            <w:vAlign w:val="center"/>
          </w:tcPr>
          <w:p w14:paraId="2421CE5D" w14:textId="77777777" w:rsidR="000514A2" w:rsidRPr="00BC2B16" w:rsidRDefault="000514A2" w:rsidP="00CB36CE">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3FF67E6E" w14:textId="77777777" w:rsidR="000514A2" w:rsidRPr="00BC2B16" w:rsidRDefault="000514A2" w:rsidP="00CB36CE">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6E5D2816" w14:textId="77777777" w:rsidR="000514A2" w:rsidRPr="00BC2B16" w:rsidRDefault="000514A2" w:rsidP="00CB36CE">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6D7C3F0" w14:textId="77777777" w:rsidR="000514A2" w:rsidRPr="00BC2B16" w:rsidRDefault="000514A2" w:rsidP="00CB36CE">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1E84900D" w14:textId="77777777" w:rsidR="000514A2" w:rsidRPr="00BC2B16" w:rsidRDefault="000514A2" w:rsidP="00CB36CE">
            <w:pPr>
              <w:spacing w:after="0" w:line="240" w:lineRule="auto"/>
              <w:jc w:val="center"/>
              <w:rPr>
                <w:rFonts w:ascii="Times New Roman" w:hAnsi="Times New Roman"/>
                <w:sz w:val="28"/>
                <w:szCs w:val="28"/>
              </w:rPr>
            </w:pPr>
          </w:p>
        </w:tc>
        <w:tc>
          <w:tcPr>
            <w:tcW w:w="2835" w:type="dxa"/>
            <w:shd w:val="pct5" w:color="auto" w:fill="auto"/>
            <w:vAlign w:val="center"/>
          </w:tcPr>
          <w:p w14:paraId="5E970F99" w14:textId="77777777" w:rsidR="000514A2" w:rsidRPr="00BC2B16" w:rsidRDefault="000514A2" w:rsidP="00CB36CE">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643E485B" w14:textId="77777777" w:rsidR="000514A2" w:rsidRPr="00BC2B16" w:rsidRDefault="000514A2" w:rsidP="00CB36CE">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446ABADA" w14:textId="77777777" w:rsidR="000514A2" w:rsidRPr="00BC2B16" w:rsidRDefault="000514A2" w:rsidP="00CB36CE">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4D8F1755" w14:textId="77777777" w:rsidR="000514A2" w:rsidRPr="00BC2B16" w:rsidRDefault="000514A2" w:rsidP="00CB36CE">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0514A2" w:rsidRPr="00BC2B16" w14:paraId="118398BF" w14:textId="77777777" w:rsidTr="00CB36CE">
        <w:trPr>
          <w:jc w:val="center"/>
        </w:trPr>
        <w:tc>
          <w:tcPr>
            <w:tcW w:w="959" w:type="dxa"/>
            <w:shd w:val="pct5" w:color="auto" w:fill="auto"/>
            <w:vAlign w:val="center"/>
          </w:tcPr>
          <w:p w14:paraId="74FFEF80" w14:textId="77777777" w:rsidR="000514A2" w:rsidRPr="00BC2B16" w:rsidRDefault="000514A2" w:rsidP="00CB36C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1993F797" w14:textId="77777777" w:rsidR="000514A2" w:rsidRPr="00BC2B16" w:rsidRDefault="000514A2" w:rsidP="00CB36C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5C8E1985" w14:textId="77777777" w:rsidR="000514A2" w:rsidRPr="00BC2B16" w:rsidRDefault="000514A2" w:rsidP="00CB36C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5275EFF6" w14:textId="77777777" w:rsidR="000514A2" w:rsidRPr="00BC2B16" w:rsidRDefault="000514A2" w:rsidP="00CB36C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0514A2" w:rsidRPr="00BC2B16" w14:paraId="71E13400" w14:textId="77777777" w:rsidTr="00CB36CE">
        <w:trPr>
          <w:jc w:val="center"/>
        </w:trPr>
        <w:tc>
          <w:tcPr>
            <w:tcW w:w="959" w:type="dxa"/>
            <w:vAlign w:val="center"/>
          </w:tcPr>
          <w:p w14:paraId="00878BD7" w14:textId="77777777" w:rsidR="000514A2" w:rsidRPr="00BC2B16" w:rsidRDefault="000514A2" w:rsidP="00CB36CE">
            <w:pPr>
              <w:spacing w:after="0" w:line="240" w:lineRule="auto"/>
              <w:jc w:val="center"/>
              <w:rPr>
                <w:rFonts w:ascii="Times New Roman" w:hAnsi="Times New Roman"/>
                <w:sz w:val="28"/>
                <w:szCs w:val="28"/>
              </w:rPr>
            </w:pPr>
          </w:p>
        </w:tc>
        <w:tc>
          <w:tcPr>
            <w:tcW w:w="2410" w:type="dxa"/>
            <w:vAlign w:val="center"/>
          </w:tcPr>
          <w:p w14:paraId="6B0C7046" w14:textId="77777777" w:rsidR="000514A2" w:rsidRPr="00BC2B16" w:rsidRDefault="000514A2" w:rsidP="00CB36CE">
            <w:pPr>
              <w:spacing w:after="0" w:line="240" w:lineRule="auto"/>
              <w:jc w:val="center"/>
              <w:rPr>
                <w:rFonts w:ascii="Times New Roman" w:hAnsi="Times New Roman"/>
                <w:sz w:val="28"/>
                <w:szCs w:val="28"/>
              </w:rPr>
            </w:pPr>
          </w:p>
        </w:tc>
        <w:tc>
          <w:tcPr>
            <w:tcW w:w="2835" w:type="dxa"/>
            <w:vAlign w:val="center"/>
          </w:tcPr>
          <w:p w14:paraId="573C1DF9" w14:textId="77777777" w:rsidR="000514A2" w:rsidRPr="00BC2B16" w:rsidRDefault="000514A2" w:rsidP="00CB36CE">
            <w:pPr>
              <w:spacing w:after="0" w:line="240" w:lineRule="auto"/>
              <w:jc w:val="center"/>
              <w:rPr>
                <w:rFonts w:ascii="Times New Roman" w:hAnsi="Times New Roman"/>
                <w:sz w:val="28"/>
                <w:szCs w:val="28"/>
              </w:rPr>
            </w:pPr>
          </w:p>
        </w:tc>
        <w:tc>
          <w:tcPr>
            <w:tcW w:w="2835" w:type="dxa"/>
            <w:vAlign w:val="center"/>
          </w:tcPr>
          <w:p w14:paraId="3856B818" w14:textId="77777777" w:rsidR="000514A2" w:rsidRPr="00BC2B16" w:rsidRDefault="000514A2" w:rsidP="00CB36CE">
            <w:pPr>
              <w:spacing w:after="0" w:line="240" w:lineRule="auto"/>
              <w:jc w:val="center"/>
              <w:rPr>
                <w:rFonts w:ascii="Times New Roman" w:hAnsi="Times New Roman"/>
                <w:sz w:val="28"/>
                <w:szCs w:val="28"/>
              </w:rPr>
            </w:pPr>
          </w:p>
        </w:tc>
      </w:tr>
      <w:tr w:rsidR="000514A2" w:rsidRPr="00BC2B16" w14:paraId="1CF0A4C2" w14:textId="77777777" w:rsidTr="00CB36CE">
        <w:trPr>
          <w:jc w:val="center"/>
        </w:trPr>
        <w:tc>
          <w:tcPr>
            <w:tcW w:w="959" w:type="dxa"/>
            <w:vAlign w:val="center"/>
          </w:tcPr>
          <w:p w14:paraId="6794E88C" w14:textId="77777777" w:rsidR="000514A2" w:rsidRPr="00BC2B16" w:rsidRDefault="000514A2" w:rsidP="00CB36CE">
            <w:pPr>
              <w:spacing w:after="0" w:line="240" w:lineRule="auto"/>
              <w:jc w:val="center"/>
              <w:rPr>
                <w:rFonts w:ascii="Times New Roman" w:hAnsi="Times New Roman"/>
                <w:sz w:val="28"/>
                <w:szCs w:val="28"/>
              </w:rPr>
            </w:pPr>
          </w:p>
        </w:tc>
        <w:tc>
          <w:tcPr>
            <w:tcW w:w="2410" w:type="dxa"/>
            <w:vAlign w:val="center"/>
          </w:tcPr>
          <w:p w14:paraId="56AA2923" w14:textId="77777777" w:rsidR="000514A2" w:rsidRPr="00BC2B16" w:rsidRDefault="000514A2" w:rsidP="00CB36CE">
            <w:pPr>
              <w:spacing w:after="0" w:line="240" w:lineRule="auto"/>
              <w:jc w:val="center"/>
              <w:rPr>
                <w:rFonts w:ascii="Times New Roman" w:hAnsi="Times New Roman"/>
                <w:sz w:val="28"/>
                <w:szCs w:val="28"/>
              </w:rPr>
            </w:pPr>
          </w:p>
        </w:tc>
        <w:tc>
          <w:tcPr>
            <w:tcW w:w="2835" w:type="dxa"/>
            <w:vAlign w:val="center"/>
          </w:tcPr>
          <w:p w14:paraId="58F8FB3B" w14:textId="77777777" w:rsidR="000514A2" w:rsidRPr="00BC2B16" w:rsidRDefault="000514A2" w:rsidP="00CB36CE">
            <w:pPr>
              <w:spacing w:after="0" w:line="240" w:lineRule="auto"/>
              <w:jc w:val="center"/>
              <w:rPr>
                <w:rFonts w:ascii="Times New Roman" w:hAnsi="Times New Roman"/>
                <w:sz w:val="28"/>
                <w:szCs w:val="28"/>
              </w:rPr>
            </w:pPr>
          </w:p>
        </w:tc>
        <w:tc>
          <w:tcPr>
            <w:tcW w:w="2835" w:type="dxa"/>
            <w:vAlign w:val="center"/>
          </w:tcPr>
          <w:p w14:paraId="62CAE644" w14:textId="77777777" w:rsidR="000514A2" w:rsidRPr="00BC2B16" w:rsidRDefault="000514A2" w:rsidP="00CB36CE">
            <w:pPr>
              <w:spacing w:after="0" w:line="240" w:lineRule="auto"/>
              <w:jc w:val="center"/>
              <w:rPr>
                <w:rFonts w:ascii="Times New Roman" w:hAnsi="Times New Roman"/>
                <w:sz w:val="28"/>
                <w:szCs w:val="28"/>
              </w:rPr>
            </w:pPr>
          </w:p>
        </w:tc>
      </w:tr>
      <w:tr w:rsidR="000514A2" w:rsidRPr="00BC2B16" w14:paraId="6AB8BB4E" w14:textId="77777777" w:rsidTr="00CB36CE">
        <w:trPr>
          <w:jc w:val="center"/>
        </w:trPr>
        <w:tc>
          <w:tcPr>
            <w:tcW w:w="959" w:type="dxa"/>
            <w:vAlign w:val="center"/>
          </w:tcPr>
          <w:p w14:paraId="56ED6916" w14:textId="77777777" w:rsidR="000514A2" w:rsidRPr="00BC2B16" w:rsidRDefault="000514A2" w:rsidP="00CB36CE">
            <w:pPr>
              <w:spacing w:after="0" w:line="240" w:lineRule="auto"/>
              <w:jc w:val="center"/>
              <w:rPr>
                <w:rFonts w:ascii="Times New Roman" w:hAnsi="Times New Roman"/>
                <w:sz w:val="28"/>
                <w:szCs w:val="28"/>
              </w:rPr>
            </w:pPr>
          </w:p>
        </w:tc>
        <w:tc>
          <w:tcPr>
            <w:tcW w:w="2410" w:type="dxa"/>
            <w:vAlign w:val="center"/>
          </w:tcPr>
          <w:p w14:paraId="6CE55D30" w14:textId="77777777" w:rsidR="000514A2" w:rsidRPr="00BC2B16" w:rsidRDefault="000514A2" w:rsidP="00CB36CE">
            <w:pPr>
              <w:spacing w:after="0" w:line="240" w:lineRule="auto"/>
              <w:jc w:val="center"/>
              <w:rPr>
                <w:rFonts w:ascii="Times New Roman" w:hAnsi="Times New Roman"/>
                <w:sz w:val="28"/>
                <w:szCs w:val="28"/>
              </w:rPr>
            </w:pPr>
          </w:p>
        </w:tc>
        <w:tc>
          <w:tcPr>
            <w:tcW w:w="2835" w:type="dxa"/>
            <w:vAlign w:val="center"/>
          </w:tcPr>
          <w:p w14:paraId="3634DF5E" w14:textId="77777777" w:rsidR="000514A2" w:rsidRPr="00BC2B16" w:rsidRDefault="000514A2" w:rsidP="00CB36CE">
            <w:pPr>
              <w:spacing w:after="0" w:line="240" w:lineRule="auto"/>
              <w:jc w:val="center"/>
              <w:rPr>
                <w:rFonts w:ascii="Times New Roman" w:hAnsi="Times New Roman"/>
                <w:sz w:val="28"/>
                <w:szCs w:val="28"/>
              </w:rPr>
            </w:pPr>
          </w:p>
        </w:tc>
        <w:tc>
          <w:tcPr>
            <w:tcW w:w="2835" w:type="dxa"/>
            <w:vAlign w:val="center"/>
          </w:tcPr>
          <w:p w14:paraId="2569E667" w14:textId="77777777" w:rsidR="000514A2" w:rsidRPr="00BC2B16" w:rsidRDefault="000514A2" w:rsidP="00CB36CE">
            <w:pPr>
              <w:spacing w:after="0" w:line="240" w:lineRule="auto"/>
              <w:jc w:val="center"/>
              <w:rPr>
                <w:rFonts w:ascii="Times New Roman" w:hAnsi="Times New Roman"/>
                <w:sz w:val="28"/>
                <w:szCs w:val="28"/>
              </w:rPr>
            </w:pPr>
          </w:p>
        </w:tc>
      </w:tr>
      <w:tr w:rsidR="000514A2" w:rsidRPr="00BC2B16" w14:paraId="7C6C3900" w14:textId="77777777" w:rsidTr="00CB36CE">
        <w:trPr>
          <w:jc w:val="center"/>
        </w:trPr>
        <w:tc>
          <w:tcPr>
            <w:tcW w:w="959" w:type="dxa"/>
            <w:vAlign w:val="center"/>
          </w:tcPr>
          <w:p w14:paraId="4BF6A0E3" w14:textId="77777777" w:rsidR="000514A2" w:rsidRPr="00BC2B16" w:rsidRDefault="000514A2" w:rsidP="00CB36CE">
            <w:pPr>
              <w:spacing w:after="0" w:line="240" w:lineRule="auto"/>
              <w:jc w:val="center"/>
              <w:rPr>
                <w:rFonts w:ascii="Times New Roman" w:hAnsi="Times New Roman"/>
                <w:sz w:val="28"/>
                <w:szCs w:val="28"/>
              </w:rPr>
            </w:pPr>
          </w:p>
        </w:tc>
        <w:tc>
          <w:tcPr>
            <w:tcW w:w="2410" w:type="dxa"/>
            <w:vAlign w:val="center"/>
          </w:tcPr>
          <w:p w14:paraId="4F87007A" w14:textId="77777777" w:rsidR="000514A2" w:rsidRPr="00BC2B16" w:rsidRDefault="000514A2" w:rsidP="00CB36CE">
            <w:pPr>
              <w:spacing w:after="0" w:line="240" w:lineRule="auto"/>
              <w:jc w:val="center"/>
              <w:rPr>
                <w:rFonts w:ascii="Times New Roman" w:hAnsi="Times New Roman"/>
                <w:sz w:val="28"/>
                <w:szCs w:val="28"/>
              </w:rPr>
            </w:pPr>
          </w:p>
        </w:tc>
        <w:tc>
          <w:tcPr>
            <w:tcW w:w="2835" w:type="dxa"/>
            <w:vAlign w:val="center"/>
          </w:tcPr>
          <w:p w14:paraId="092A2443" w14:textId="77777777" w:rsidR="000514A2" w:rsidRPr="00BC2B16" w:rsidRDefault="000514A2" w:rsidP="00CB36CE">
            <w:pPr>
              <w:spacing w:after="0" w:line="240" w:lineRule="auto"/>
              <w:jc w:val="center"/>
              <w:rPr>
                <w:rFonts w:ascii="Times New Roman" w:hAnsi="Times New Roman"/>
                <w:sz w:val="28"/>
                <w:szCs w:val="28"/>
              </w:rPr>
            </w:pPr>
          </w:p>
        </w:tc>
        <w:tc>
          <w:tcPr>
            <w:tcW w:w="2835" w:type="dxa"/>
            <w:vAlign w:val="center"/>
          </w:tcPr>
          <w:p w14:paraId="30BDCCF2" w14:textId="77777777" w:rsidR="000514A2" w:rsidRPr="00BC2B16" w:rsidRDefault="000514A2" w:rsidP="00CB36CE">
            <w:pPr>
              <w:spacing w:after="0" w:line="240" w:lineRule="auto"/>
              <w:jc w:val="center"/>
              <w:rPr>
                <w:rFonts w:ascii="Times New Roman" w:hAnsi="Times New Roman"/>
                <w:sz w:val="28"/>
                <w:szCs w:val="28"/>
              </w:rPr>
            </w:pPr>
          </w:p>
        </w:tc>
      </w:tr>
      <w:tr w:rsidR="000514A2" w:rsidRPr="00BC2B16" w14:paraId="762C4B5B" w14:textId="77777777" w:rsidTr="00CB36CE">
        <w:trPr>
          <w:jc w:val="center"/>
        </w:trPr>
        <w:tc>
          <w:tcPr>
            <w:tcW w:w="959" w:type="dxa"/>
            <w:vAlign w:val="center"/>
          </w:tcPr>
          <w:p w14:paraId="5ED3B414" w14:textId="77777777" w:rsidR="000514A2" w:rsidRPr="00BC2B16" w:rsidRDefault="000514A2" w:rsidP="00CB36CE">
            <w:pPr>
              <w:spacing w:after="0" w:line="240" w:lineRule="auto"/>
              <w:jc w:val="center"/>
              <w:rPr>
                <w:rFonts w:ascii="Times New Roman" w:hAnsi="Times New Roman"/>
                <w:sz w:val="28"/>
                <w:szCs w:val="28"/>
              </w:rPr>
            </w:pPr>
          </w:p>
        </w:tc>
        <w:tc>
          <w:tcPr>
            <w:tcW w:w="2410" w:type="dxa"/>
            <w:vAlign w:val="center"/>
          </w:tcPr>
          <w:p w14:paraId="7AB03F80" w14:textId="77777777" w:rsidR="000514A2" w:rsidRPr="00BC2B16" w:rsidRDefault="000514A2" w:rsidP="00CB36CE">
            <w:pPr>
              <w:spacing w:after="0" w:line="240" w:lineRule="auto"/>
              <w:jc w:val="center"/>
              <w:rPr>
                <w:rFonts w:ascii="Times New Roman" w:hAnsi="Times New Roman"/>
                <w:sz w:val="28"/>
                <w:szCs w:val="28"/>
              </w:rPr>
            </w:pPr>
          </w:p>
        </w:tc>
        <w:tc>
          <w:tcPr>
            <w:tcW w:w="2835" w:type="dxa"/>
            <w:vAlign w:val="center"/>
          </w:tcPr>
          <w:p w14:paraId="56810257" w14:textId="77777777" w:rsidR="000514A2" w:rsidRPr="00BC2B16" w:rsidRDefault="000514A2" w:rsidP="00CB36CE">
            <w:pPr>
              <w:spacing w:after="0" w:line="240" w:lineRule="auto"/>
              <w:jc w:val="center"/>
              <w:rPr>
                <w:rFonts w:ascii="Times New Roman" w:hAnsi="Times New Roman"/>
                <w:sz w:val="28"/>
                <w:szCs w:val="28"/>
              </w:rPr>
            </w:pPr>
          </w:p>
        </w:tc>
        <w:tc>
          <w:tcPr>
            <w:tcW w:w="2835" w:type="dxa"/>
            <w:vAlign w:val="center"/>
          </w:tcPr>
          <w:p w14:paraId="2E43B2BA" w14:textId="77777777" w:rsidR="000514A2" w:rsidRPr="00BC2B16" w:rsidRDefault="000514A2" w:rsidP="00CB36CE">
            <w:pPr>
              <w:spacing w:after="0" w:line="240" w:lineRule="auto"/>
              <w:jc w:val="center"/>
              <w:rPr>
                <w:rFonts w:ascii="Times New Roman" w:hAnsi="Times New Roman"/>
                <w:sz w:val="28"/>
                <w:szCs w:val="28"/>
              </w:rPr>
            </w:pPr>
          </w:p>
        </w:tc>
      </w:tr>
    </w:tbl>
    <w:p w14:paraId="1C53CE55" w14:textId="77777777" w:rsidR="000514A2" w:rsidRPr="00BC2B16" w:rsidRDefault="000514A2" w:rsidP="000514A2">
      <w:pPr>
        <w:spacing w:after="0"/>
        <w:ind w:firstLine="709"/>
        <w:jc w:val="both"/>
        <w:rPr>
          <w:rFonts w:ascii="Times New Roman" w:hAnsi="Times New Roman"/>
          <w:sz w:val="28"/>
          <w:szCs w:val="28"/>
        </w:rPr>
      </w:pPr>
    </w:p>
    <w:p w14:paraId="561F587C" w14:textId="77777777" w:rsidR="000514A2" w:rsidRPr="00BC2B16" w:rsidRDefault="000514A2" w:rsidP="000514A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0B928370" w14:textId="77777777" w:rsidR="000514A2" w:rsidRDefault="000514A2" w:rsidP="000514A2">
      <w:pPr>
        <w:spacing w:after="0"/>
        <w:ind w:firstLine="709"/>
        <w:jc w:val="both"/>
        <w:rPr>
          <w:rFonts w:ascii="Times New Roman" w:hAnsi="Times New Roman"/>
          <w:sz w:val="28"/>
          <w:szCs w:val="28"/>
        </w:rPr>
      </w:pPr>
    </w:p>
    <w:p w14:paraId="0EC912DE" w14:textId="77777777" w:rsidR="000514A2" w:rsidRDefault="000514A2" w:rsidP="000514A2">
      <w:pPr>
        <w:spacing w:after="0"/>
        <w:ind w:firstLine="709"/>
        <w:jc w:val="both"/>
        <w:rPr>
          <w:rFonts w:ascii="Times New Roman" w:hAnsi="Times New Roman"/>
          <w:sz w:val="28"/>
          <w:szCs w:val="28"/>
        </w:rPr>
      </w:pPr>
    </w:p>
    <w:p w14:paraId="52E58472" w14:textId="77777777" w:rsidR="000514A2" w:rsidRPr="00BC2B16" w:rsidRDefault="000514A2" w:rsidP="000514A2">
      <w:pPr>
        <w:spacing w:after="0"/>
        <w:ind w:firstLine="709"/>
        <w:jc w:val="both"/>
        <w:rPr>
          <w:rFonts w:ascii="Times New Roman" w:hAnsi="Times New Roman"/>
          <w:sz w:val="28"/>
          <w:szCs w:val="28"/>
        </w:rPr>
      </w:pPr>
    </w:p>
    <w:p w14:paraId="4A16F34A" w14:textId="77777777" w:rsidR="000514A2" w:rsidRPr="00E76DA8" w:rsidRDefault="000514A2" w:rsidP="000514A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D802A9B" w14:textId="77777777" w:rsidR="000514A2" w:rsidRPr="00E76DA8" w:rsidRDefault="000514A2" w:rsidP="000514A2">
      <w:pPr>
        <w:spacing w:after="0"/>
        <w:ind w:firstLine="709"/>
        <w:jc w:val="both"/>
        <w:rPr>
          <w:rFonts w:ascii="Times New Roman" w:hAnsi="Times New Roman"/>
          <w:sz w:val="28"/>
          <w:szCs w:val="28"/>
        </w:rPr>
      </w:pPr>
    </w:p>
    <w:p w14:paraId="68EF7C82" w14:textId="77777777" w:rsidR="000514A2" w:rsidRPr="00E76DA8" w:rsidRDefault="000514A2" w:rsidP="000514A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6887F56" w14:textId="77777777" w:rsidR="000514A2" w:rsidRPr="00E76DA8" w:rsidRDefault="000514A2" w:rsidP="000514A2">
      <w:pPr>
        <w:spacing w:after="0"/>
        <w:ind w:firstLine="709"/>
        <w:jc w:val="both"/>
        <w:rPr>
          <w:rFonts w:ascii="Times New Roman" w:hAnsi="Times New Roman"/>
          <w:sz w:val="28"/>
          <w:szCs w:val="28"/>
        </w:rPr>
      </w:pPr>
    </w:p>
    <w:p w14:paraId="7D89E699" w14:textId="77777777" w:rsidR="000514A2" w:rsidRDefault="000514A2" w:rsidP="000514A2">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E606C0D" w14:textId="77777777" w:rsidR="000514A2" w:rsidRPr="00D07839" w:rsidRDefault="000514A2" w:rsidP="000514A2">
      <w:pPr>
        <w:spacing w:line="240" w:lineRule="auto"/>
        <w:rPr>
          <w:rFonts w:ascii="Times New Roman" w:hAnsi="Times New Roman" w:cs="Times New Roman"/>
          <w:b/>
          <w:color w:val="auto"/>
          <w:sz w:val="24"/>
          <w:szCs w:val="18"/>
        </w:rPr>
      </w:pPr>
    </w:p>
    <w:p w14:paraId="7231B9A4" w14:textId="77777777" w:rsidR="000514A2" w:rsidRDefault="000514A2" w:rsidP="00A25B15">
      <w:pPr>
        <w:spacing w:after="0"/>
        <w:jc w:val="both"/>
        <w:rPr>
          <w:rFonts w:ascii="Times New Roman" w:hAnsi="Times New Roman"/>
          <w:sz w:val="28"/>
          <w:szCs w:val="28"/>
        </w:rPr>
      </w:pPr>
    </w:p>
    <w:sectPr w:rsidR="000514A2"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1B6FE" w14:textId="77777777" w:rsidR="00E718EF" w:rsidRDefault="00E718EF">
      <w:pPr>
        <w:spacing w:after="0" w:line="240" w:lineRule="auto"/>
      </w:pPr>
      <w:r>
        <w:separator/>
      </w:r>
    </w:p>
  </w:endnote>
  <w:endnote w:type="continuationSeparator" w:id="0">
    <w:p w14:paraId="053BF573" w14:textId="77777777" w:rsidR="00E718EF" w:rsidRDefault="00E7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B32CA6" w:rsidRDefault="00B32CA6">
    <w:pPr>
      <w:pStyle w:val="af4"/>
      <w:jc w:val="right"/>
    </w:pPr>
  </w:p>
  <w:p w14:paraId="2DA2BEB2" w14:textId="77777777" w:rsidR="00B32CA6" w:rsidRDefault="00B32CA6">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156FC22F" w:rsidR="00B32CA6" w:rsidRPr="00AE24C0" w:rsidRDefault="00B32CA6">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0514A2">
          <w:rPr>
            <w:rFonts w:ascii="Times New Roman" w:hAnsi="Times New Roman"/>
            <w:noProof/>
            <w:sz w:val="20"/>
          </w:rPr>
          <w:t>22</w:t>
        </w:r>
        <w:r w:rsidRPr="00AE24C0">
          <w:rPr>
            <w:rFonts w:ascii="Times New Roman" w:hAnsi="Times New Roman"/>
            <w:sz w:val="20"/>
          </w:rPr>
          <w:fldChar w:fldCharType="end"/>
        </w:r>
      </w:p>
    </w:sdtContent>
  </w:sdt>
  <w:p w14:paraId="7216F02A" w14:textId="77777777" w:rsidR="00B32CA6" w:rsidRDefault="00B32CA6">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B32CA6" w:rsidRDefault="00B32CA6">
    <w:pPr>
      <w:spacing w:after="0"/>
      <w:ind w:right="162"/>
      <w:jc w:val="right"/>
    </w:pPr>
  </w:p>
  <w:p w14:paraId="3F05167C" w14:textId="77777777" w:rsidR="00B32CA6" w:rsidRDefault="00B32CA6">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DF161" w14:textId="77777777" w:rsidR="00E718EF" w:rsidRDefault="00E718EF">
      <w:pPr>
        <w:spacing w:after="0" w:line="240" w:lineRule="auto"/>
      </w:pPr>
      <w:r>
        <w:separator/>
      </w:r>
    </w:p>
  </w:footnote>
  <w:footnote w:type="continuationSeparator" w:id="0">
    <w:p w14:paraId="41987B4E" w14:textId="77777777" w:rsidR="00E718EF" w:rsidRDefault="00E71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14A2"/>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54A1"/>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1FE9"/>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C7949"/>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0EB6"/>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169"/>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420"/>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75B"/>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4E3B"/>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422F"/>
    <w:rsid w:val="0060619B"/>
    <w:rsid w:val="00606E1C"/>
    <w:rsid w:val="006077E8"/>
    <w:rsid w:val="00610744"/>
    <w:rsid w:val="006119A8"/>
    <w:rsid w:val="00613930"/>
    <w:rsid w:val="00614027"/>
    <w:rsid w:val="006145B2"/>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594F"/>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0859"/>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55A9"/>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5916"/>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5E"/>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2E66"/>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1FF1"/>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2CA6"/>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5FB4"/>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0B14"/>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40CD"/>
    <w:rsid w:val="00CA6656"/>
    <w:rsid w:val="00CB0CC8"/>
    <w:rsid w:val="00CB0CDA"/>
    <w:rsid w:val="00CB25FE"/>
    <w:rsid w:val="00CB36F6"/>
    <w:rsid w:val="00CB41AF"/>
    <w:rsid w:val="00CB432C"/>
    <w:rsid w:val="00CB44D2"/>
    <w:rsid w:val="00CB5A8A"/>
    <w:rsid w:val="00CB6D5D"/>
    <w:rsid w:val="00CB6F82"/>
    <w:rsid w:val="00CB783B"/>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31A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021"/>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907"/>
    <w:rsid w:val="00DC7C85"/>
    <w:rsid w:val="00DD02C1"/>
    <w:rsid w:val="00DD06AE"/>
    <w:rsid w:val="00DD10A5"/>
    <w:rsid w:val="00DD2DD9"/>
    <w:rsid w:val="00DD4367"/>
    <w:rsid w:val="00DD4C37"/>
    <w:rsid w:val="00DD6AE8"/>
    <w:rsid w:val="00DE3F2C"/>
    <w:rsid w:val="00DE401E"/>
    <w:rsid w:val="00DE4946"/>
    <w:rsid w:val="00DE513A"/>
    <w:rsid w:val="00DE5370"/>
    <w:rsid w:val="00DE590F"/>
    <w:rsid w:val="00DE5DBC"/>
    <w:rsid w:val="00DE694F"/>
    <w:rsid w:val="00DF049C"/>
    <w:rsid w:val="00DF0AA2"/>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18EF"/>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1629"/>
    <w:rsid w:val="00F05397"/>
    <w:rsid w:val="00F12623"/>
    <w:rsid w:val="00F14FDC"/>
    <w:rsid w:val="00F15202"/>
    <w:rsid w:val="00F15F7F"/>
    <w:rsid w:val="00F16890"/>
    <w:rsid w:val="00F16F05"/>
    <w:rsid w:val="00F16F5F"/>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4704F"/>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3CF0-E1F3-41BA-B4DF-0241E39B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33</Pages>
  <Words>6931</Words>
  <Characters>39507</Characters>
  <Application>Microsoft Office Word</Application>
  <DocSecurity>0</DocSecurity>
  <Lines>329</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20</cp:revision>
  <cp:lastPrinted>2021-02-05T11:29:00Z</cp:lastPrinted>
  <dcterms:created xsi:type="dcterms:W3CDTF">2022-01-10T10:01:00Z</dcterms:created>
  <dcterms:modified xsi:type="dcterms:W3CDTF">2022-04-06T11:25:00Z</dcterms:modified>
</cp:coreProperties>
</file>