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80" w:rsidRDefault="00F87BA5" w:rsidP="00AC0080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таьмирлаш</w:t>
      </w:r>
      <w:proofErr w:type="spellEnd"/>
      <w:r>
        <w:rPr>
          <w:b/>
          <w:bCs/>
          <w:sz w:val="22"/>
          <w:szCs w:val="22"/>
        </w:rPr>
        <w:t xml:space="preserve"> </w:t>
      </w:r>
      <w:r w:rsidR="00AC0080">
        <w:rPr>
          <w:b/>
          <w:bCs/>
          <w:sz w:val="22"/>
          <w:szCs w:val="22"/>
        </w:rPr>
        <w:t xml:space="preserve">  </w:t>
      </w:r>
      <w:proofErr w:type="spellStart"/>
      <w:r w:rsidR="00AC0080">
        <w:rPr>
          <w:b/>
          <w:bCs/>
          <w:sz w:val="22"/>
          <w:szCs w:val="22"/>
        </w:rPr>
        <w:t>шартномаси</w:t>
      </w:r>
      <w:proofErr w:type="spellEnd"/>
      <w:r w:rsidR="00AC0080">
        <w:rPr>
          <w:b/>
          <w:bCs/>
          <w:sz w:val="22"/>
          <w:szCs w:val="22"/>
        </w:rPr>
        <w:t xml:space="preserve">  №  </w:t>
      </w:r>
      <w:r w:rsidR="00CB199B">
        <w:rPr>
          <w:b/>
          <w:bCs/>
          <w:sz w:val="22"/>
          <w:szCs w:val="22"/>
        </w:rPr>
        <w:t>______</w:t>
      </w:r>
    </w:p>
    <w:p w:rsidR="00AC0080" w:rsidRPr="00026160" w:rsidRDefault="00AC0080" w:rsidP="00AC0080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Cyrl-UZ"/>
        </w:rPr>
      </w:pPr>
    </w:p>
    <w:p w:rsidR="00AC0080" w:rsidRDefault="00AC0080" w:rsidP="00AC0080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>___</w:t>
      </w:r>
      <w:r w:rsidRPr="00110DF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 w:rsidR="00F87BA5">
        <w:rPr>
          <w:sz w:val="22"/>
          <w:szCs w:val="22"/>
        </w:rPr>
        <w:t>апрел</w:t>
      </w:r>
      <w:proofErr w:type="spellEnd"/>
      <w:r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87BA5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 w:rsidR="00F87BA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</w:t>
      </w:r>
      <w:proofErr w:type="spellStart"/>
      <w:r>
        <w:rPr>
          <w:sz w:val="22"/>
          <w:szCs w:val="22"/>
        </w:rPr>
        <w:t>Термиз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06A62">
        <w:rPr>
          <w:sz w:val="22"/>
          <w:szCs w:val="22"/>
        </w:rPr>
        <w:t>шахри</w:t>
      </w:r>
      <w:proofErr w:type="spellEnd"/>
      <w:r>
        <w:rPr>
          <w:sz w:val="22"/>
          <w:szCs w:val="22"/>
        </w:rPr>
        <w:t>.</w:t>
      </w:r>
    </w:p>
    <w:p w:rsidR="00CB199B" w:rsidRPr="00110DF5" w:rsidRDefault="00CB199B" w:rsidP="00AC0080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AC0080" w:rsidRPr="00034052" w:rsidRDefault="00AC0080" w:rsidP="00AC0080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 </w:t>
      </w:r>
      <w:r w:rsidRPr="002C767C">
        <w:rPr>
          <w:color w:val="000000"/>
          <w:sz w:val="22"/>
          <w:szCs w:val="22"/>
          <w:lang w:val="uz-Cyrl-UZ"/>
        </w:rPr>
        <w:t xml:space="preserve"> </w:t>
      </w:r>
      <w:r w:rsidRPr="00034052">
        <w:rPr>
          <w:color w:val="000000"/>
          <w:sz w:val="22"/>
          <w:szCs w:val="22"/>
          <w:lang w:val="uz-Cyrl-UZ"/>
        </w:rPr>
        <w:t>«</w:t>
      </w:r>
      <w:r w:rsidR="00F87BA5">
        <w:rPr>
          <w:color w:val="000000"/>
          <w:sz w:val="22"/>
          <w:szCs w:val="22"/>
          <w:lang w:val="uz-Cyrl-UZ"/>
        </w:rPr>
        <w:t>Термиз туман</w:t>
      </w:r>
      <w:r w:rsidR="00F87BA5" w:rsidRPr="00F87BA5">
        <w:rPr>
          <w:b/>
          <w:color w:val="000000"/>
          <w:sz w:val="22"/>
          <w:szCs w:val="22"/>
          <w:lang w:val="uz-Cyrl-UZ"/>
        </w:rPr>
        <w:t xml:space="preserve"> </w:t>
      </w:r>
      <w:r w:rsidR="00F87BA5">
        <w:rPr>
          <w:b/>
          <w:color w:val="000000"/>
          <w:sz w:val="22"/>
          <w:szCs w:val="22"/>
          <w:lang w:val="uz-Cyrl-UZ"/>
        </w:rPr>
        <w:t>“</w:t>
      </w:r>
      <w:r w:rsidR="00F87BA5" w:rsidRPr="00F87BA5">
        <w:rPr>
          <w:b/>
          <w:color w:val="000000"/>
          <w:sz w:val="22"/>
          <w:szCs w:val="22"/>
          <w:lang w:val="uz-Cyrl-UZ"/>
        </w:rPr>
        <w:t>Махалла ва Оилани куллаб куватлаш булими</w:t>
      </w:r>
      <w:r w:rsidR="00F87BA5">
        <w:rPr>
          <w:b/>
          <w:color w:val="000000"/>
          <w:sz w:val="22"/>
          <w:szCs w:val="22"/>
          <w:lang w:val="uz-Cyrl-UZ"/>
        </w:rPr>
        <w:t>”</w:t>
      </w:r>
      <w:r w:rsidRPr="00034052">
        <w:rPr>
          <w:sz w:val="22"/>
          <w:szCs w:val="22"/>
          <w:lang w:val="uz-Cyrl-UZ"/>
        </w:rPr>
        <w:t xml:space="preserve">, бундан буён «Буюртмачи» деб аталувчи,   рахбари  </w:t>
      </w:r>
      <w:r w:rsidR="00F87BA5" w:rsidRPr="00F87BA5">
        <w:rPr>
          <w:b/>
          <w:sz w:val="22"/>
          <w:szCs w:val="22"/>
          <w:lang w:val="uz-Cyrl-UZ"/>
        </w:rPr>
        <w:t>Р.Алихонов</w:t>
      </w:r>
      <w:r w:rsidRPr="00034052">
        <w:rPr>
          <w:sz w:val="22"/>
          <w:szCs w:val="22"/>
          <w:lang w:val="uz-Cyrl-UZ"/>
        </w:rPr>
        <w:t xml:space="preserve">,  Низом асосида иш юритувчи бир томондан ва </w:t>
      </w:r>
      <w:r w:rsidRPr="00034052">
        <w:rPr>
          <w:b/>
          <w:sz w:val="22"/>
          <w:szCs w:val="22"/>
          <w:lang w:val="uz-Cyrl-UZ"/>
        </w:rPr>
        <w:t>«</w:t>
      </w:r>
      <w:r w:rsidR="00F87BA5">
        <w:rPr>
          <w:b/>
          <w:sz w:val="22"/>
          <w:szCs w:val="22"/>
          <w:lang w:val="uz-Cyrl-UZ"/>
        </w:rPr>
        <w:t>______________________________________________</w:t>
      </w:r>
      <w:r w:rsidRPr="00034052">
        <w:rPr>
          <w:b/>
          <w:sz w:val="22"/>
          <w:szCs w:val="22"/>
          <w:lang w:val="uz-Cyrl-UZ"/>
        </w:rPr>
        <w:t>»</w:t>
      </w:r>
      <w:r w:rsidRPr="00034052">
        <w:rPr>
          <w:sz w:val="22"/>
          <w:szCs w:val="22"/>
          <w:lang w:val="uz-Cyrl-UZ"/>
        </w:rPr>
        <w:t xml:space="preserve"> , бундан буён «Иш бажарувчи» деб аталувчи, рахбари </w:t>
      </w:r>
      <w:r w:rsidR="00F87BA5">
        <w:rPr>
          <w:b/>
          <w:sz w:val="22"/>
          <w:szCs w:val="22"/>
          <w:lang w:val="uz-Cyrl-UZ"/>
        </w:rPr>
        <w:t>_______________________</w:t>
      </w:r>
      <w:r w:rsidRPr="00034052">
        <w:rPr>
          <w:b/>
          <w:sz w:val="22"/>
          <w:szCs w:val="22"/>
          <w:lang w:val="uz-Cyrl-UZ"/>
        </w:rPr>
        <w:t>,</w:t>
      </w:r>
      <w:r w:rsidRPr="00034052">
        <w:rPr>
          <w:sz w:val="22"/>
          <w:szCs w:val="22"/>
          <w:lang w:val="uz-Cyrl-UZ"/>
        </w:rPr>
        <w:t xml:space="preserve"> Низом асосида иш юритувчи иккинчи томондан куйидагилар тугрисида шартнома тузадилар:</w:t>
      </w:r>
    </w:p>
    <w:p w:rsidR="00AC0080" w:rsidRPr="003D4AC7" w:rsidRDefault="00AC0080" w:rsidP="00AC0080">
      <w:pPr>
        <w:tabs>
          <w:tab w:val="left" w:pos="2970"/>
          <w:tab w:val="center" w:pos="5088"/>
        </w:tabs>
        <w:ind w:firstLine="540"/>
        <w:jc w:val="center"/>
        <w:rPr>
          <w:b/>
          <w:bCs/>
          <w:sz w:val="22"/>
          <w:szCs w:val="22"/>
          <w:lang w:val="uz-Cyrl-UZ"/>
        </w:rPr>
      </w:pPr>
      <w:r w:rsidRPr="003D4AC7">
        <w:rPr>
          <w:b/>
          <w:bCs/>
          <w:sz w:val="22"/>
          <w:szCs w:val="22"/>
          <w:lang w:val="uz-Cyrl-UZ"/>
        </w:rPr>
        <w:t>1. Шартнома предмети</w:t>
      </w:r>
    </w:p>
    <w:p w:rsidR="00AC0080" w:rsidRPr="003D4AC7" w:rsidRDefault="00AC0080" w:rsidP="00AC0080">
      <w:pPr>
        <w:ind w:firstLine="540"/>
        <w:jc w:val="both"/>
        <w:rPr>
          <w:sz w:val="22"/>
          <w:szCs w:val="22"/>
          <w:lang w:val="uz-Cyrl-UZ"/>
        </w:rPr>
      </w:pPr>
    </w:p>
    <w:p w:rsidR="00F87BA5" w:rsidRPr="003D4AC7" w:rsidRDefault="00AC0080" w:rsidP="00F87BA5">
      <w:pPr>
        <w:ind w:firstLine="540"/>
        <w:jc w:val="both"/>
        <w:rPr>
          <w:sz w:val="22"/>
          <w:szCs w:val="22"/>
          <w:lang w:val="uz-Cyrl-UZ"/>
        </w:rPr>
      </w:pPr>
      <w:r w:rsidRPr="003D4AC7">
        <w:rPr>
          <w:sz w:val="22"/>
          <w:szCs w:val="22"/>
          <w:lang w:val="uz-Cyrl-UZ"/>
        </w:rPr>
        <w:t>1.1 .«</w:t>
      </w:r>
      <w:r w:rsidR="004D1E08">
        <w:rPr>
          <w:sz w:val="22"/>
          <w:szCs w:val="22"/>
          <w:lang w:val="uz-Cyrl-UZ"/>
        </w:rPr>
        <w:t>Б</w:t>
      </w:r>
      <w:r w:rsidRPr="003D4AC7">
        <w:rPr>
          <w:sz w:val="22"/>
          <w:szCs w:val="22"/>
          <w:lang w:val="uz-Cyrl-UZ"/>
        </w:rPr>
        <w:t xml:space="preserve">ажарувчи» </w:t>
      </w:r>
      <w:r w:rsidR="004D1E08">
        <w:rPr>
          <w:sz w:val="22"/>
          <w:szCs w:val="22"/>
          <w:lang w:val="uz-Cyrl-UZ"/>
        </w:rPr>
        <w:t xml:space="preserve">уз зиммасига  </w:t>
      </w:r>
      <w:r w:rsidRPr="003D4AC7">
        <w:rPr>
          <w:sz w:val="22"/>
          <w:szCs w:val="22"/>
          <w:lang w:val="uz-Cyrl-UZ"/>
        </w:rPr>
        <w:t>«Буюртмачи»</w:t>
      </w:r>
      <w:r w:rsidR="004D1E08">
        <w:rPr>
          <w:sz w:val="22"/>
          <w:szCs w:val="22"/>
          <w:lang w:val="uz-Cyrl-UZ"/>
        </w:rPr>
        <w:t xml:space="preserve">нинг топширигига кура у томонидан </w:t>
      </w:r>
      <w:r w:rsidRPr="003D4AC7">
        <w:rPr>
          <w:b/>
          <w:color w:val="000000"/>
          <w:sz w:val="22"/>
          <w:szCs w:val="22"/>
          <w:lang w:val="uz-Cyrl-UZ"/>
        </w:rPr>
        <w:t>Термиз туман</w:t>
      </w:r>
      <w:r w:rsidRPr="009E4B7D">
        <w:rPr>
          <w:b/>
          <w:color w:val="000000"/>
          <w:sz w:val="22"/>
          <w:szCs w:val="22"/>
          <w:lang w:val="uz-Cyrl-UZ"/>
        </w:rPr>
        <w:t>и</w:t>
      </w:r>
      <w:r w:rsidRPr="003D4AC7">
        <w:rPr>
          <w:b/>
          <w:color w:val="000000"/>
          <w:sz w:val="22"/>
          <w:szCs w:val="22"/>
          <w:lang w:val="uz-Cyrl-UZ"/>
        </w:rPr>
        <w:t xml:space="preserve"> </w:t>
      </w:r>
      <w:r w:rsidRPr="00F84CF2">
        <w:rPr>
          <w:b/>
          <w:color w:val="000000"/>
          <w:sz w:val="22"/>
          <w:szCs w:val="22"/>
          <w:lang w:val="uz-Cyrl-UZ"/>
        </w:rPr>
        <w:t>«</w:t>
      </w:r>
      <w:r w:rsidR="00F87BA5">
        <w:rPr>
          <w:b/>
          <w:color w:val="000000"/>
          <w:sz w:val="22"/>
          <w:szCs w:val="22"/>
          <w:lang w:val="uz-Cyrl-UZ"/>
        </w:rPr>
        <w:t>Орол</w:t>
      </w:r>
      <w:r w:rsidRPr="00F84CF2">
        <w:rPr>
          <w:b/>
          <w:color w:val="000000"/>
          <w:sz w:val="22"/>
          <w:szCs w:val="22"/>
          <w:lang w:val="uz-Cyrl-UZ"/>
        </w:rPr>
        <w:t xml:space="preserve">» махалла  </w:t>
      </w:r>
      <w:r w:rsidR="00F87BA5" w:rsidRPr="00F84CF2">
        <w:rPr>
          <w:b/>
          <w:color w:val="000000"/>
          <w:sz w:val="22"/>
          <w:szCs w:val="22"/>
          <w:lang w:val="uz-Cyrl-UZ"/>
        </w:rPr>
        <w:t xml:space="preserve">биносини </w:t>
      </w:r>
      <w:r w:rsidR="00F87BA5" w:rsidRPr="009B37DC">
        <w:rPr>
          <w:color w:val="000000"/>
          <w:sz w:val="22"/>
          <w:szCs w:val="22"/>
          <w:lang w:val="uz-Cyrl-UZ"/>
        </w:rPr>
        <w:t xml:space="preserve">жорий таьмирлаш </w:t>
      </w:r>
      <w:r w:rsidR="00F87BA5" w:rsidRPr="003D4AC7">
        <w:rPr>
          <w:color w:val="000000"/>
          <w:sz w:val="22"/>
          <w:szCs w:val="22"/>
          <w:lang w:val="uz-Cyrl-UZ"/>
        </w:rPr>
        <w:t>ишларини</w:t>
      </w:r>
      <w:r w:rsidR="00F87BA5" w:rsidRPr="005D7F53">
        <w:rPr>
          <w:b/>
          <w:bCs/>
          <w:sz w:val="22"/>
          <w:szCs w:val="22"/>
          <w:lang w:val="uz-Cyrl-UZ"/>
        </w:rPr>
        <w:t xml:space="preserve"> </w:t>
      </w:r>
      <w:r w:rsidR="00F87BA5" w:rsidRPr="003D4AC7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F87BA5" w:rsidRPr="00F658FE">
        <w:rPr>
          <w:b/>
          <w:bCs/>
          <w:sz w:val="22"/>
          <w:szCs w:val="22"/>
          <w:lang w:val="uz-Cyrl-UZ"/>
        </w:rPr>
        <w:t>жорий</w:t>
      </w:r>
      <w:r w:rsidR="00F87BA5" w:rsidRPr="003D4AC7">
        <w:rPr>
          <w:b/>
          <w:bCs/>
          <w:sz w:val="22"/>
          <w:szCs w:val="22"/>
          <w:lang w:val="uz-Cyrl-UZ"/>
        </w:rPr>
        <w:t xml:space="preserve"> таъмирлаш</w:t>
      </w:r>
      <w:r w:rsidR="00F87BA5" w:rsidRPr="003D4AC7">
        <w:rPr>
          <w:sz w:val="22"/>
          <w:szCs w:val="22"/>
          <w:lang w:val="uz-Cyrl-UZ"/>
        </w:rPr>
        <w:t xml:space="preserve"> ишларини кабул килиб, мазкур шартнома шартлари асосида туловларни амалга оширади.</w:t>
      </w:r>
    </w:p>
    <w:p w:rsidR="00F87BA5" w:rsidRPr="003D4AC7" w:rsidRDefault="00F87BA5" w:rsidP="00F87BA5">
      <w:pPr>
        <w:ind w:firstLine="540"/>
        <w:jc w:val="both"/>
        <w:rPr>
          <w:sz w:val="22"/>
          <w:szCs w:val="22"/>
          <w:lang w:val="uz-Cyrl-UZ"/>
        </w:rPr>
      </w:pPr>
    </w:p>
    <w:p w:rsidR="00F87BA5" w:rsidRDefault="00F87BA5" w:rsidP="00F87BA5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F87BA5" w:rsidRPr="00110DF5" w:rsidRDefault="00F87BA5" w:rsidP="00F87BA5">
      <w:pPr>
        <w:ind w:firstLine="540"/>
        <w:jc w:val="center"/>
        <w:rPr>
          <w:b/>
          <w:bCs/>
          <w:sz w:val="22"/>
          <w:szCs w:val="22"/>
        </w:rPr>
      </w:pPr>
    </w:p>
    <w:p w:rsidR="00F87BA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87BA5" w:rsidRPr="00034052" w:rsidRDefault="00F87BA5" w:rsidP="00F87B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смета </w:t>
      </w:r>
      <w:proofErr w:type="spellStart"/>
      <w:r>
        <w:rPr>
          <w:sz w:val="22"/>
          <w:szCs w:val="22"/>
        </w:rPr>
        <w:t>хужжатларини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лойиха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корхоналарига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</w:t>
      </w:r>
      <w:proofErr w:type="spellEnd"/>
      <w:r>
        <w:rPr>
          <w:sz w:val="22"/>
          <w:szCs w:val="22"/>
        </w:rPr>
        <w:t xml:space="preserve"> </w:t>
      </w:r>
      <w:r w:rsidRPr="00034052">
        <w:rPr>
          <w:color w:val="000000"/>
          <w:sz w:val="22"/>
          <w:szCs w:val="22"/>
          <w:lang w:val="uz-Cyrl-UZ"/>
        </w:rPr>
        <w:t>«</w:t>
      </w:r>
      <w:proofErr w:type="spellStart"/>
      <w:r>
        <w:rPr>
          <w:b/>
          <w:color w:val="000000"/>
          <w:sz w:val="22"/>
          <w:szCs w:val="22"/>
        </w:rPr>
        <w:t>Буюртмачи</w:t>
      </w:r>
      <w:proofErr w:type="spellEnd"/>
      <w:r w:rsidRPr="00034052">
        <w:rPr>
          <w:b/>
          <w:color w:val="000000"/>
          <w:sz w:val="22"/>
          <w:szCs w:val="22"/>
          <w:lang w:val="uz-Cyrl-UZ"/>
        </w:rPr>
        <w:t>»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 w:rsidRPr="00034052">
        <w:rPr>
          <w:color w:val="000000"/>
          <w:sz w:val="22"/>
          <w:szCs w:val="22"/>
        </w:rPr>
        <w:t>томонидан</w:t>
      </w:r>
      <w:proofErr w:type="spellEnd"/>
      <w:r w:rsidRPr="00034052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туловни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амалга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ошириш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эса</w:t>
      </w:r>
      <w:proofErr w:type="spellEnd"/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color w:val="000000"/>
          <w:sz w:val="22"/>
          <w:szCs w:val="22"/>
        </w:rPr>
        <w:t>Иш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бажарувчи</w:t>
      </w:r>
      <w:proofErr w:type="spellEnd"/>
      <w:r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томонидан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034052">
        <w:rPr>
          <w:color w:val="000000"/>
          <w:sz w:val="22"/>
          <w:szCs w:val="22"/>
        </w:rPr>
        <w:t>амалги</w:t>
      </w:r>
      <w:proofErr w:type="spellEnd"/>
      <w:r w:rsidRPr="00034052">
        <w:rPr>
          <w:color w:val="000000"/>
          <w:sz w:val="22"/>
          <w:szCs w:val="22"/>
        </w:rPr>
        <w:t xml:space="preserve"> </w:t>
      </w:r>
      <w:proofErr w:type="spellStart"/>
      <w:r w:rsidRPr="00034052">
        <w:rPr>
          <w:color w:val="000000"/>
          <w:sz w:val="22"/>
          <w:szCs w:val="22"/>
        </w:rPr>
        <w:t>оширилади</w:t>
      </w:r>
      <w:proofErr w:type="spellEnd"/>
      <w:r w:rsidRPr="00034052"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 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 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 w:rsidR="00CB199B">
        <w:rPr>
          <w:sz w:val="22"/>
          <w:szCs w:val="22"/>
          <w:lang w:val="uz-Cyrl-UZ"/>
        </w:rPr>
        <w:t>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  <w:lang w:val="uz-Cyrl-UZ"/>
        </w:rPr>
        <w:t xml:space="preserve"> </w:t>
      </w:r>
      <w:r w:rsidRPr="00034052">
        <w:rPr>
          <w:b/>
          <w:sz w:val="22"/>
          <w:szCs w:val="22"/>
          <w:lang w:val="uz-Cyrl-UZ"/>
        </w:rPr>
        <w:t>(</w:t>
      </w:r>
      <w:r w:rsidR="00CB199B">
        <w:rPr>
          <w:b/>
          <w:sz w:val="22"/>
          <w:szCs w:val="22"/>
          <w:lang w:val="uz-Cyrl-UZ"/>
        </w:rPr>
        <w:t>________________________________________________________</w:t>
      </w:r>
      <w:r w:rsidRPr="00034052">
        <w:rPr>
          <w:b/>
          <w:sz w:val="22"/>
          <w:szCs w:val="22"/>
          <w:lang w:val="uz-Cyrl-UZ"/>
        </w:rPr>
        <w:t>)</w:t>
      </w:r>
      <w:r>
        <w:rPr>
          <w:sz w:val="22"/>
          <w:szCs w:val="22"/>
          <w:lang w:val="uz-Cyrl-UZ"/>
        </w:rPr>
        <w:t xml:space="preserve"> </w:t>
      </w:r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F87BA5" w:rsidRPr="00110DF5" w:rsidRDefault="00F87BA5" w:rsidP="00F87BA5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gramStart"/>
      <w:r w:rsidRPr="00110DF5">
        <w:rPr>
          <w:sz w:val="22"/>
          <w:szCs w:val="22"/>
        </w:rPr>
        <w:t>»н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F87BA5" w:rsidRPr="00CA1A2E" w:rsidRDefault="00F87BA5" w:rsidP="00F87BA5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F87BA5" w:rsidRPr="00CA1A2E" w:rsidRDefault="00F87BA5" w:rsidP="00F87BA5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>бажарилган ишлар далолатномаси асосида 20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F87BA5" w:rsidRPr="00110DF5" w:rsidRDefault="00F87BA5" w:rsidP="00F87BA5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туловлар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ажратиладиган</w:t>
      </w:r>
      <w:proofErr w:type="spellEnd"/>
      <w:r>
        <w:rPr>
          <w:sz w:val="22"/>
          <w:szCs w:val="22"/>
        </w:rPr>
        <w:t xml:space="preserve"> бюджет </w:t>
      </w:r>
      <w:proofErr w:type="spellStart"/>
      <w:r>
        <w:rPr>
          <w:sz w:val="22"/>
          <w:szCs w:val="22"/>
        </w:rPr>
        <w:t>маблагларига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нисбатан</w:t>
      </w:r>
      <w:proofErr w:type="spellEnd"/>
      <w:r>
        <w:rPr>
          <w:sz w:val="22"/>
          <w:szCs w:val="22"/>
        </w:rPr>
        <w:t xml:space="preserve"> смета </w:t>
      </w:r>
      <w:proofErr w:type="spellStart"/>
      <w:r>
        <w:rPr>
          <w:sz w:val="22"/>
          <w:szCs w:val="22"/>
        </w:rPr>
        <w:t>лойиха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асосаланган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ошикча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суммага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нисбатан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ортикча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бажарилса</w:t>
      </w:r>
      <w:proofErr w:type="spellEnd"/>
      <w:r w:rsidRPr="00110DF5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га </w:t>
      </w:r>
      <w:proofErr w:type="spellStart"/>
      <w:r>
        <w:rPr>
          <w:sz w:val="22"/>
          <w:szCs w:val="22"/>
        </w:rPr>
        <w:t>ортикча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юзасидан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таьмирлаш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назорат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улчов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далолатномасини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</w:t>
      </w:r>
      <w:proofErr w:type="spellEnd"/>
      <w:r>
        <w:rPr>
          <w:sz w:val="22"/>
          <w:szCs w:val="22"/>
        </w:rPr>
        <w:t xml:space="preserve">.  </w:t>
      </w:r>
    </w:p>
    <w:p w:rsidR="00F87BA5" w:rsidRPr="00110DF5" w:rsidRDefault="00F87BA5" w:rsidP="00F87BA5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F87BA5" w:rsidRPr="00110DF5" w:rsidRDefault="00F87BA5" w:rsidP="00F87BA5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F87BA5" w:rsidRPr="00F547BC" w:rsidRDefault="00F87BA5" w:rsidP="00F87BA5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87BA5" w:rsidRPr="00F547BC" w:rsidRDefault="00F87BA5" w:rsidP="00F87BA5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87BA5" w:rsidRPr="00110DF5" w:rsidRDefault="00F87BA5" w:rsidP="00F87BA5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87BA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 xml:space="preserve">.            </w:t>
      </w:r>
      <w:r>
        <w:rPr>
          <w:sz w:val="22"/>
          <w:szCs w:val="22"/>
        </w:rPr>
        <w:t xml:space="preserve">                     </w:t>
      </w:r>
    </w:p>
    <w:p w:rsidR="00F87BA5" w:rsidRDefault="00F87BA5" w:rsidP="00F87BA5">
      <w:pPr>
        <w:ind w:firstLine="540"/>
        <w:jc w:val="both"/>
        <w:rPr>
          <w:sz w:val="22"/>
          <w:szCs w:val="22"/>
        </w:rPr>
      </w:pPr>
    </w:p>
    <w:p w:rsidR="00F87BA5" w:rsidRPr="00110DF5" w:rsidRDefault="00F87BA5" w:rsidP="00F87BA5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87BA5" w:rsidRPr="00110DF5" w:rsidRDefault="00F87BA5" w:rsidP="00F87BA5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Иктисодий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87BA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F87BA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10.1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F87BA5" w:rsidRPr="00110DF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.12.2022 й</w:t>
      </w:r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87BA5" w:rsidRDefault="00F87BA5" w:rsidP="00F87BA5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87BA5" w:rsidRPr="00110DF5" w:rsidRDefault="00F87BA5" w:rsidP="00F87BA5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963"/>
      </w:tblGrid>
      <w:tr w:rsidR="00F87BA5" w:rsidRPr="00D03D6E" w:rsidTr="00F87BA5">
        <w:trPr>
          <w:trHeight w:val="3997"/>
          <w:jc w:val="center"/>
        </w:trPr>
        <w:tc>
          <w:tcPr>
            <w:tcW w:w="4608" w:type="dxa"/>
          </w:tcPr>
          <w:p w:rsidR="00F87BA5" w:rsidRPr="00D03D6E" w:rsidRDefault="00F87BA5" w:rsidP="00F87BA5">
            <w:pPr>
              <w:jc w:val="center"/>
              <w:rPr>
                <w:rFonts w:ascii="Bodoni" w:hAnsi="Bodoni"/>
                <w:b/>
              </w:rPr>
            </w:pPr>
            <w:r w:rsidRPr="00D03D6E">
              <w:rPr>
                <w:rFonts w:ascii="Bodoni" w:hAnsi="Bodoni"/>
                <w:b/>
              </w:rPr>
              <w:t>«</w:t>
            </w:r>
            <w:r>
              <w:rPr>
                <w:rFonts w:ascii="Bodoni Cyr" w:hAnsi="Bodoni Cyr"/>
                <w:b/>
              </w:rPr>
              <w:t>БУЮРТМАЧИ</w:t>
            </w:r>
            <w:r w:rsidRPr="00D03D6E">
              <w:rPr>
                <w:rFonts w:ascii="Bodoni" w:hAnsi="Bodoni"/>
                <w:b/>
              </w:rPr>
              <w:t xml:space="preserve">» </w:t>
            </w:r>
          </w:p>
          <w:p w:rsidR="00F87BA5" w:rsidRPr="00D03D6E" w:rsidRDefault="00F87BA5" w:rsidP="003305F9">
            <w:pPr>
              <w:rPr>
                <w:rFonts w:ascii="Bodoni" w:hAnsi="Bodoni"/>
              </w:rPr>
            </w:pPr>
            <w:r w:rsidRPr="00D03D6E">
              <w:rPr>
                <w:rFonts w:ascii="Bodoni Cyr" w:hAnsi="Bodoni Cyr"/>
                <w:b/>
              </w:rPr>
              <w:t>НОМИ</w:t>
            </w:r>
            <w:r w:rsidRPr="00D03D6E">
              <w:rPr>
                <w:rFonts w:ascii="Bodoni" w:hAnsi="Bodoni"/>
                <w:b/>
                <w:lang w:val="uz-Cyrl-UZ"/>
              </w:rPr>
              <w:t xml:space="preserve"> </w:t>
            </w:r>
            <w:r w:rsidRPr="00752C57">
              <w:rPr>
                <w:rFonts w:ascii="Bodoni" w:hAnsi="Bodoni"/>
                <w:b/>
              </w:rPr>
              <w:t>«</w:t>
            </w:r>
            <w:proofErr w:type="spellStart"/>
            <w:r>
              <w:rPr>
                <w:rFonts w:asciiTheme="minorHAnsi" w:hAnsiTheme="minorHAnsi"/>
                <w:b/>
              </w:rPr>
              <w:t>Махалла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Оилани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куллаб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кувватлаш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булими</w:t>
            </w:r>
            <w:proofErr w:type="spellEnd"/>
            <w:r>
              <w:rPr>
                <w:rFonts w:asciiTheme="minorHAnsi" w:hAnsiTheme="minorHAnsi"/>
                <w:b/>
              </w:rPr>
              <w:t>»</w:t>
            </w:r>
          </w:p>
          <w:p w:rsidR="00F87BA5" w:rsidRDefault="00F87BA5" w:rsidP="003305F9">
            <w:pPr>
              <w:rPr>
                <w:rFonts w:ascii="Bodoni" w:hAnsi="Bodoni"/>
              </w:rPr>
            </w:pPr>
            <w:r w:rsidRPr="00D03D6E">
              <w:rPr>
                <w:rFonts w:ascii="Bodoni Cyr" w:hAnsi="Bodoni Cyr"/>
                <w:b/>
              </w:rPr>
              <w:t xml:space="preserve">МАНЗИЛ </w:t>
            </w:r>
            <w:proofErr w:type="spellStart"/>
            <w:r>
              <w:rPr>
                <w:rFonts w:ascii="Bodoni Cyr" w:hAnsi="Bodoni Cyr"/>
                <w:b/>
              </w:rPr>
              <w:t>Термиз</w:t>
            </w:r>
            <w:proofErr w:type="spellEnd"/>
            <w:r>
              <w:rPr>
                <w:rFonts w:ascii="Bodoni Cyr" w:hAnsi="Bodoni Cyr"/>
                <w:b/>
              </w:rPr>
              <w:t xml:space="preserve"> </w:t>
            </w:r>
            <w:proofErr w:type="spellStart"/>
            <w:r>
              <w:rPr>
                <w:rFonts w:ascii="Bodoni Cyr" w:hAnsi="Bodoni Cyr"/>
                <w:b/>
              </w:rPr>
              <w:t>тумани</w:t>
            </w:r>
            <w:proofErr w:type="spellEnd"/>
            <w:r w:rsidRPr="00D03D6E">
              <w:rPr>
                <w:rFonts w:ascii="Bodoni" w:hAnsi="Bodoni"/>
                <w:lang w:val="uz-Cyrl-UZ"/>
              </w:rPr>
              <w:t xml:space="preserve">    </w:t>
            </w:r>
          </w:p>
          <w:p w:rsidR="00F87BA5" w:rsidRDefault="00F87BA5" w:rsidP="00F87BA5">
            <w:pPr>
              <w:jc w:val="center"/>
              <w:rPr>
                <w:rFonts w:asciiTheme="minorHAnsi" w:hAnsiTheme="minorHAnsi"/>
                <w:b/>
              </w:rPr>
            </w:pPr>
            <w:r w:rsidRPr="00D03D6E">
              <w:rPr>
                <w:rFonts w:ascii="Bodoni Cyr" w:hAnsi="Bodoni Cyr"/>
              </w:rPr>
              <w:t>Х\</w:t>
            </w:r>
            <w:proofErr w:type="gramStart"/>
            <w:r w:rsidRPr="00D03D6E">
              <w:rPr>
                <w:rFonts w:ascii="Bodoni Cyr" w:hAnsi="Bodoni Cyr"/>
              </w:rPr>
              <w:t>Р</w:t>
            </w:r>
            <w:proofErr w:type="gramEnd"/>
            <w:r w:rsidRPr="00D03D6E">
              <w:rPr>
                <w:rFonts w:ascii="Bodoni" w:hAnsi="Bodoni"/>
                <w:lang w:val="uz-Cyrl-UZ"/>
              </w:rPr>
              <w:t xml:space="preserve"> </w:t>
            </w:r>
            <w:r>
              <w:rPr>
                <w:rFonts w:asciiTheme="minorHAnsi" w:hAnsiTheme="minorHAnsi"/>
                <w:b/>
              </w:rPr>
              <w:t>401 722 860 222 207 011 906 259 002</w:t>
            </w:r>
          </w:p>
          <w:p w:rsidR="00F87BA5" w:rsidRPr="008F2003" w:rsidRDefault="00F87BA5" w:rsidP="003305F9">
            <w:pPr>
              <w:rPr>
                <w:b/>
              </w:rPr>
            </w:pPr>
            <w:r>
              <w:rPr>
                <w:rFonts w:asciiTheme="minorHAnsi" w:hAnsiTheme="minorHAnsi"/>
                <w:b/>
              </w:rPr>
              <w:t>Х/</w:t>
            </w: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="003305F9">
              <w:rPr>
                <w:rFonts w:asciiTheme="minorHAnsi" w:hAnsiTheme="minorHAnsi"/>
                <w:b/>
              </w:rPr>
              <w:t xml:space="preserve">     </w:t>
            </w:r>
            <w:r>
              <w:rPr>
                <w:rFonts w:asciiTheme="minorHAnsi" w:hAnsiTheme="minorHAnsi"/>
                <w:b/>
              </w:rPr>
              <w:t>23 402 000 300 100 001 010</w:t>
            </w:r>
          </w:p>
          <w:p w:rsidR="00F87BA5" w:rsidRPr="008F2003" w:rsidRDefault="00F87BA5" w:rsidP="00F87BA5">
            <w:pPr>
              <w:jc w:val="center"/>
            </w:pPr>
            <w:r w:rsidRPr="00D03D6E">
              <w:rPr>
                <w:rFonts w:ascii="Bodoni Cyr" w:hAnsi="Bodoni Cyr"/>
                <w:b/>
              </w:rPr>
              <w:t>ИНН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Pr="00F87BA5">
              <w:rPr>
                <w:rFonts w:ascii="Bodoni" w:hAnsi="Bodoni"/>
                <w:b/>
                <w:lang w:val="uz-Cyrl-UZ"/>
              </w:rPr>
              <w:t>201 122 919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Pr="00D03D6E">
              <w:rPr>
                <w:rFonts w:ascii="Bodoni Cyr" w:hAnsi="Bodoni Cyr"/>
              </w:rPr>
              <w:t>ОКОНХ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>
              <w:rPr>
                <w:b/>
              </w:rPr>
              <w:t>______</w:t>
            </w:r>
          </w:p>
          <w:p w:rsidR="00F87BA5" w:rsidRPr="008F2003" w:rsidRDefault="00F87BA5" w:rsidP="00F87BA5">
            <w:pPr>
              <w:jc w:val="center"/>
              <w:rPr>
                <w:b/>
              </w:rPr>
            </w:pPr>
            <w:proofErr w:type="spellStart"/>
            <w:r w:rsidRPr="00D03D6E">
              <w:rPr>
                <w:rFonts w:ascii="Bodoni Cyr" w:hAnsi="Bodoni Cyr"/>
                <w:b/>
              </w:rPr>
              <w:t>Банки</w:t>
            </w:r>
            <w:proofErr w:type="gramStart"/>
            <w:r w:rsidRPr="00D03D6E">
              <w:rPr>
                <w:rFonts w:ascii="Bodoni Cyr" w:hAnsi="Bodoni Cyr"/>
                <w:b/>
              </w:rPr>
              <w:t>:</w:t>
            </w:r>
            <w:r>
              <w:rPr>
                <w:rFonts w:ascii="Bodoni Cyr" w:hAnsi="Bodoni Cyr"/>
                <w:b/>
              </w:rPr>
              <w:t>Х</w:t>
            </w:r>
            <w:proofErr w:type="gramEnd"/>
            <w:r>
              <w:rPr>
                <w:rFonts w:ascii="Bodoni Cyr" w:hAnsi="Bodoni Cyr"/>
                <w:b/>
              </w:rPr>
              <w:t>ККМ</w:t>
            </w:r>
            <w:proofErr w:type="spellEnd"/>
            <w:r>
              <w:rPr>
                <w:rFonts w:ascii="Bodoni Cyr" w:hAnsi="Bodoni Cyr"/>
                <w:b/>
              </w:rPr>
              <w:t xml:space="preserve"> </w:t>
            </w:r>
            <w:proofErr w:type="spellStart"/>
            <w:r>
              <w:rPr>
                <w:rFonts w:ascii="Bodoni Cyr" w:hAnsi="Bodoni Cyr"/>
                <w:b/>
              </w:rPr>
              <w:t>Тошкент</w:t>
            </w:r>
            <w:proofErr w:type="spellEnd"/>
            <w:r>
              <w:rPr>
                <w:rFonts w:ascii="Bodoni Cyr" w:hAnsi="Bodoni Cyr"/>
                <w:b/>
              </w:rPr>
              <w:t xml:space="preserve"> </w:t>
            </w:r>
            <w:proofErr w:type="spellStart"/>
            <w:r>
              <w:rPr>
                <w:rFonts w:ascii="Bodoni Cyr" w:hAnsi="Bodoni Cyr"/>
                <w:b/>
              </w:rPr>
              <w:t>шахри</w:t>
            </w:r>
            <w:proofErr w:type="spellEnd"/>
          </w:p>
          <w:p w:rsidR="00F87BA5" w:rsidRPr="008F2003" w:rsidRDefault="00F87BA5" w:rsidP="00F87BA5">
            <w:pPr>
              <w:jc w:val="center"/>
            </w:pPr>
            <w:r w:rsidRPr="00D03D6E">
              <w:rPr>
                <w:rFonts w:ascii="Bodoni Cyr" w:hAnsi="Bodoni Cyr"/>
                <w:b/>
              </w:rPr>
              <w:t>МФО</w:t>
            </w:r>
            <w:r>
              <w:rPr>
                <w:b/>
              </w:rPr>
              <w:t>: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Pr="003305F9">
              <w:rPr>
                <w:b/>
              </w:rPr>
              <w:t>000 14</w:t>
            </w:r>
            <w:r w:rsidRPr="00D03D6E">
              <w:rPr>
                <w:rFonts w:ascii="Bodoni Cyr" w:hAnsi="Bodoni Cyr"/>
              </w:rPr>
              <w:t xml:space="preserve">  тел</w:t>
            </w:r>
            <w:r>
              <w:t>_________________</w:t>
            </w:r>
          </w:p>
          <w:p w:rsidR="00F87BA5" w:rsidRDefault="00F87BA5" w:rsidP="00F87BA5">
            <w:pPr>
              <w:jc w:val="center"/>
              <w:rPr>
                <w:rFonts w:ascii="Bodoni" w:hAnsi="Bodoni"/>
                <w:b/>
              </w:rPr>
            </w:pPr>
          </w:p>
          <w:p w:rsidR="00F87BA5" w:rsidRPr="008F2003" w:rsidRDefault="00F87BA5" w:rsidP="00F87BA5">
            <w:pPr>
              <w:jc w:val="center"/>
            </w:pPr>
            <w:r w:rsidRPr="00D03D6E">
              <w:rPr>
                <w:rFonts w:ascii="Bodoni Cyr" w:hAnsi="Bodoni Cyr"/>
                <w:b/>
              </w:rPr>
              <w:t>РАХБАР</w:t>
            </w:r>
            <w:r w:rsidRPr="00D03D6E">
              <w:rPr>
                <w:rFonts w:ascii="Bodoni" w:hAnsi="Bodoni"/>
              </w:rPr>
              <w:t>_________</w:t>
            </w:r>
            <w:r>
              <w:t xml:space="preserve">  </w:t>
            </w:r>
            <w:r w:rsidRPr="00D03D6E">
              <w:rPr>
                <w:rFonts w:ascii="Bodoni" w:hAnsi="Bodoni"/>
                <w:b/>
              </w:rPr>
              <w:t xml:space="preserve"> </w:t>
            </w:r>
            <w:proofErr w:type="spellStart"/>
            <w:r>
              <w:rPr>
                <w:b/>
              </w:rPr>
              <w:t>Р.Алихонов</w:t>
            </w:r>
            <w:proofErr w:type="spellEnd"/>
          </w:p>
          <w:p w:rsidR="00F87BA5" w:rsidRPr="00D03D6E" w:rsidRDefault="00F87BA5" w:rsidP="00F87BA5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18"/>
                <w:szCs w:val="18"/>
                <w:lang w:val="uz-Cyrl-UZ"/>
              </w:rPr>
            </w:pPr>
            <w:r w:rsidRPr="00D03D6E">
              <w:rPr>
                <w:rFonts w:ascii="Bodoni Cyr" w:hAnsi="Bodoni Cyr"/>
              </w:rPr>
              <w:t xml:space="preserve">     </w:t>
            </w:r>
            <w:r w:rsidRPr="00D03D6E">
              <w:rPr>
                <w:rFonts w:ascii="Bodoni Cyr" w:hAnsi="Bodoni Cyr"/>
              </w:rPr>
              <w:tab/>
              <w:t>(</w:t>
            </w:r>
            <w:proofErr w:type="spellStart"/>
            <w:r w:rsidRPr="00D03D6E">
              <w:rPr>
                <w:rFonts w:ascii="Bodoni Cyr" w:hAnsi="Bodoni Cyr"/>
              </w:rPr>
              <w:t>имзо</w:t>
            </w:r>
            <w:proofErr w:type="spellEnd"/>
            <w:r w:rsidRPr="00D03D6E">
              <w:rPr>
                <w:rFonts w:ascii="Bodoni Cyr" w:hAnsi="Bodoni Cyr"/>
              </w:rPr>
              <w:t>)            (</w:t>
            </w:r>
            <w:proofErr w:type="spellStart"/>
            <w:r w:rsidRPr="00D03D6E">
              <w:rPr>
                <w:rFonts w:ascii="Bodoni Cyr" w:hAnsi="Bodoni Cyr"/>
              </w:rPr>
              <w:t>ф.и</w:t>
            </w:r>
            <w:proofErr w:type="gramStart"/>
            <w:r w:rsidRPr="00D03D6E">
              <w:rPr>
                <w:rFonts w:ascii="Bodoni Cyr" w:hAnsi="Bodoni Cyr"/>
              </w:rPr>
              <w:t>.о</w:t>
            </w:r>
            <w:proofErr w:type="spellEnd"/>
            <w:proofErr w:type="gramEnd"/>
            <w:r w:rsidRPr="00D03D6E">
              <w:rPr>
                <w:rFonts w:ascii="Bodoni Cyr" w:hAnsi="Bodoni Cyr"/>
              </w:rPr>
              <w:t>)</w:t>
            </w:r>
            <w:r w:rsidRPr="00D03D6E">
              <w:rPr>
                <w:rFonts w:ascii="Bodoni" w:hAnsi="Bodoni"/>
                <w:b/>
              </w:rPr>
              <w:t xml:space="preserve"> </w:t>
            </w:r>
          </w:p>
        </w:tc>
        <w:tc>
          <w:tcPr>
            <w:tcW w:w="4963" w:type="dxa"/>
          </w:tcPr>
          <w:p w:rsidR="00F87BA5" w:rsidRDefault="00F87BA5" w:rsidP="00F87BA5">
            <w:pPr>
              <w:rPr>
                <w:rFonts w:ascii="Bodoni Cyr" w:hAnsi="Bodoni Cyr"/>
                <w:b/>
                <w:lang w:val="uz-Cyrl-UZ"/>
              </w:rPr>
            </w:pPr>
            <w:r>
              <w:rPr>
                <w:b/>
              </w:rPr>
              <w:t xml:space="preserve">                             </w:t>
            </w:r>
            <w:r w:rsidRPr="00D03D6E">
              <w:rPr>
                <w:rFonts w:ascii="Bodoni" w:hAnsi="Bodoni"/>
                <w:b/>
                <w:lang w:val="uz-Cyrl-UZ"/>
              </w:rPr>
              <w:t>«</w:t>
            </w:r>
            <w:r w:rsidRPr="0074456A">
              <w:rPr>
                <w:b/>
                <w:lang w:val="uz-Cyrl-UZ"/>
              </w:rPr>
              <w:t>Бажарув</w:t>
            </w:r>
            <w:r w:rsidRPr="00D03D6E">
              <w:rPr>
                <w:rFonts w:ascii="Bodoni Cyr" w:hAnsi="Bodoni Cyr"/>
                <w:b/>
                <w:lang w:val="uz-Cyrl-UZ"/>
              </w:rPr>
              <w:t>чи»</w:t>
            </w:r>
          </w:p>
          <w:p w:rsidR="00F87BA5" w:rsidRPr="00EB3375" w:rsidRDefault="003305F9" w:rsidP="00F87BA5">
            <w:pPr>
              <w:rPr>
                <w:rFonts w:ascii="Bodoni" w:hAnsi="Bodoni"/>
                <w:b/>
                <w:lang w:val="uz-Cyrl-UZ"/>
              </w:rPr>
            </w:pPr>
            <w:r>
              <w:rPr>
                <w:b/>
                <w:sz w:val="22"/>
                <w:szCs w:val="22"/>
              </w:rPr>
              <w:t>________________________________________</w:t>
            </w:r>
            <w:r w:rsidR="00F87BA5" w:rsidRPr="00EB3375">
              <w:rPr>
                <w:sz w:val="22"/>
                <w:szCs w:val="22"/>
                <w:lang w:val="uz-Cyrl-UZ"/>
              </w:rPr>
              <w:t xml:space="preserve"> </w:t>
            </w:r>
          </w:p>
          <w:p w:rsidR="00F87BA5" w:rsidRDefault="00F87BA5" w:rsidP="00F87BA5">
            <w:pPr>
              <w:jc w:val="center"/>
              <w:rPr>
                <w:rFonts w:ascii="Bodoni" w:hAnsi="Bodoni"/>
              </w:rPr>
            </w:pPr>
            <w:r w:rsidRPr="00D03D6E">
              <w:rPr>
                <w:rFonts w:ascii="Bodoni Cyr" w:hAnsi="Bodoni Cyr"/>
                <w:b/>
              </w:rPr>
              <w:t xml:space="preserve">МАНЗИЛ </w:t>
            </w:r>
            <w:r w:rsidR="003305F9">
              <w:rPr>
                <w:rFonts w:ascii="Bodoni Cyr" w:hAnsi="Bodoni Cyr"/>
                <w:b/>
                <w:sz w:val="20"/>
                <w:szCs w:val="20"/>
              </w:rPr>
              <w:t>_________________________</w:t>
            </w:r>
            <w:r w:rsidRPr="00D03D6E">
              <w:rPr>
                <w:rFonts w:ascii="Bodoni" w:hAnsi="Bodoni"/>
                <w:lang w:val="uz-Cyrl-UZ"/>
              </w:rPr>
              <w:t xml:space="preserve">      </w:t>
            </w:r>
          </w:p>
          <w:p w:rsidR="00F87BA5" w:rsidRPr="003305F9" w:rsidRDefault="00F87BA5" w:rsidP="00F87BA5">
            <w:pPr>
              <w:jc w:val="center"/>
              <w:rPr>
                <w:rFonts w:asciiTheme="minorHAnsi" w:hAnsiTheme="minorHAnsi"/>
              </w:rPr>
            </w:pPr>
            <w:r w:rsidRPr="00D03D6E">
              <w:rPr>
                <w:rFonts w:ascii="Bodoni Cyr" w:hAnsi="Bodoni Cyr"/>
              </w:rPr>
              <w:t>Х\</w:t>
            </w:r>
            <w:proofErr w:type="gramStart"/>
            <w:r w:rsidRPr="00D03D6E">
              <w:rPr>
                <w:rFonts w:ascii="Bodoni Cyr" w:hAnsi="Bodoni Cyr"/>
              </w:rPr>
              <w:t>Р</w:t>
            </w:r>
            <w:proofErr w:type="gramEnd"/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="003305F9">
              <w:rPr>
                <w:rFonts w:asciiTheme="minorHAnsi" w:hAnsiTheme="minorHAnsi"/>
                <w:b/>
                <w:u w:val="single"/>
              </w:rPr>
              <w:t>_____________________________</w:t>
            </w:r>
          </w:p>
          <w:p w:rsidR="00F87BA5" w:rsidRDefault="00F87BA5" w:rsidP="00F87BA5">
            <w:pPr>
              <w:jc w:val="center"/>
              <w:rPr>
                <w:rFonts w:ascii="Bodoni" w:hAnsi="Bodoni"/>
                <w:b/>
              </w:rPr>
            </w:pPr>
          </w:p>
          <w:p w:rsidR="00F87BA5" w:rsidRPr="003305F9" w:rsidRDefault="00F87BA5" w:rsidP="00F87BA5">
            <w:pPr>
              <w:jc w:val="center"/>
              <w:rPr>
                <w:rFonts w:asciiTheme="minorHAnsi" w:hAnsiTheme="minorHAnsi"/>
              </w:rPr>
            </w:pPr>
            <w:r w:rsidRPr="00D03D6E">
              <w:rPr>
                <w:rFonts w:ascii="Bodoni Cyr" w:hAnsi="Bodoni Cyr"/>
                <w:b/>
              </w:rPr>
              <w:t>ИНН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="003305F9">
              <w:rPr>
                <w:b/>
              </w:rPr>
              <w:t>_____________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>
              <w:t>ОКЭД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="003305F9">
              <w:rPr>
                <w:rFonts w:asciiTheme="minorHAnsi" w:hAnsiTheme="minorHAnsi"/>
                <w:b/>
              </w:rPr>
              <w:t>______</w:t>
            </w:r>
          </w:p>
          <w:p w:rsidR="00F87BA5" w:rsidRPr="00D03D6E" w:rsidRDefault="00F87BA5" w:rsidP="00F87BA5">
            <w:pPr>
              <w:jc w:val="center"/>
              <w:rPr>
                <w:rFonts w:ascii="Bodoni" w:hAnsi="Bodoni"/>
                <w:b/>
              </w:rPr>
            </w:pPr>
            <w:r w:rsidRPr="00D03D6E">
              <w:rPr>
                <w:rFonts w:ascii="Bodoni Cyr" w:hAnsi="Bodoni Cyr"/>
                <w:b/>
              </w:rPr>
              <w:t xml:space="preserve">Банки: </w:t>
            </w:r>
            <w:r w:rsidR="003305F9">
              <w:rPr>
                <w:rFonts w:ascii="Bodoni Cyr" w:hAnsi="Bodoni Cyr"/>
                <w:b/>
              </w:rPr>
              <w:t>______________________</w:t>
            </w:r>
          </w:p>
          <w:p w:rsidR="00F87BA5" w:rsidRPr="00D03D6E" w:rsidRDefault="00F87BA5" w:rsidP="00F87BA5">
            <w:pPr>
              <w:jc w:val="center"/>
              <w:rPr>
                <w:rFonts w:ascii="Bodoni" w:hAnsi="Bodoni"/>
              </w:rPr>
            </w:pPr>
            <w:r w:rsidRPr="00D03D6E">
              <w:rPr>
                <w:rFonts w:ascii="Bodoni Cyr" w:hAnsi="Bodoni Cyr"/>
                <w:b/>
              </w:rPr>
              <w:t>МФО</w:t>
            </w:r>
            <w:r>
              <w:rPr>
                <w:b/>
              </w:rPr>
              <w:t>:</w:t>
            </w:r>
            <w:r w:rsidRPr="00D03D6E">
              <w:rPr>
                <w:rFonts w:ascii="Bodoni" w:hAnsi="Bodoni"/>
                <w:lang w:val="uz-Cyrl-UZ"/>
              </w:rPr>
              <w:t xml:space="preserve"> </w:t>
            </w:r>
            <w:r w:rsidR="003305F9">
              <w:rPr>
                <w:rFonts w:asciiTheme="minorHAnsi" w:hAnsiTheme="minorHAnsi"/>
              </w:rPr>
              <w:t>______</w:t>
            </w:r>
            <w:r w:rsidRPr="00D03D6E">
              <w:rPr>
                <w:rFonts w:ascii="Bodoni Cyr" w:hAnsi="Bodoni Cyr"/>
              </w:rPr>
              <w:t xml:space="preserve">  тел </w:t>
            </w:r>
            <w:r w:rsidR="003305F9">
              <w:rPr>
                <w:rFonts w:ascii="Bodoni Cyr" w:hAnsi="Bodoni Cyr"/>
              </w:rPr>
              <w:t>______________</w:t>
            </w:r>
          </w:p>
          <w:p w:rsidR="00F87BA5" w:rsidRDefault="00F87BA5" w:rsidP="00F87BA5">
            <w:pPr>
              <w:jc w:val="center"/>
              <w:rPr>
                <w:rFonts w:ascii="Bodoni Cyr" w:hAnsi="Bodoni Cyr"/>
                <w:b/>
              </w:rPr>
            </w:pPr>
          </w:p>
          <w:p w:rsidR="00CB199B" w:rsidRDefault="00CB199B" w:rsidP="00F87BA5">
            <w:pPr>
              <w:jc w:val="center"/>
              <w:rPr>
                <w:rFonts w:ascii="Bodoni Cyr" w:hAnsi="Bodoni Cyr"/>
                <w:b/>
              </w:rPr>
            </w:pPr>
          </w:p>
          <w:p w:rsidR="00F87BA5" w:rsidRPr="00652A14" w:rsidRDefault="00F87BA5" w:rsidP="00F87BA5">
            <w:pPr>
              <w:jc w:val="center"/>
              <w:rPr>
                <w:rFonts w:ascii="Bodoni" w:hAnsi="Bodoni"/>
                <w:b/>
              </w:rPr>
            </w:pPr>
            <w:r w:rsidRPr="00D03D6E">
              <w:rPr>
                <w:rFonts w:ascii="Bodoni Cyr" w:hAnsi="Bodoni Cyr"/>
                <w:b/>
              </w:rPr>
              <w:t>РАХБАР</w:t>
            </w:r>
            <w:r w:rsidRPr="00D03D6E">
              <w:rPr>
                <w:rFonts w:ascii="Bodoni" w:hAnsi="Bodoni"/>
              </w:rPr>
              <w:t xml:space="preserve">__________ </w:t>
            </w:r>
            <w:r w:rsidRPr="00D03D6E">
              <w:rPr>
                <w:rFonts w:ascii="Bodoni" w:hAnsi="Bodoni"/>
                <w:b/>
              </w:rPr>
              <w:t xml:space="preserve">   </w:t>
            </w:r>
            <w:r w:rsidR="003305F9">
              <w:rPr>
                <w:rFonts w:ascii="Bodoni Cyr" w:hAnsi="Bodoni Cyr"/>
                <w:b/>
              </w:rPr>
              <w:t>___________</w:t>
            </w:r>
          </w:p>
          <w:p w:rsidR="00F87BA5" w:rsidRPr="00D03D6E" w:rsidRDefault="00F87BA5" w:rsidP="00F87BA5">
            <w:pPr>
              <w:rPr>
                <w:rFonts w:ascii="Bodoni" w:hAnsi="Bodoni"/>
                <w:sz w:val="18"/>
                <w:szCs w:val="18"/>
              </w:rPr>
            </w:pPr>
            <w:r w:rsidRPr="00D03D6E">
              <w:rPr>
                <w:rFonts w:ascii="Bodoni Cyr" w:hAnsi="Bodoni Cyr"/>
              </w:rPr>
              <w:t xml:space="preserve">     </w:t>
            </w:r>
            <w:r w:rsidRPr="00D03D6E">
              <w:rPr>
                <w:rFonts w:ascii="Bodoni Cyr" w:hAnsi="Bodoni Cyr"/>
              </w:rPr>
              <w:tab/>
              <w:t>(</w:t>
            </w:r>
            <w:proofErr w:type="spellStart"/>
            <w:r w:rsidRPr="00D03D6E">
              <w:rPr>
                <w:rFonts w:ascii="Bodoni Cyr" w:hAnsi="Bodoni Cyr"/>
              </w:rPr>
              <w:t>имзо</w:t>
            </w:r>
            <w:proofErr w:type="spellEnd"/>
            <w:r w:rsidRPr="00D03D6E">
              <w:rPr>
                <w:rFonts w:ascii="Bodoni Cyr" w:hAnsi="Bodoni Cyr"/>
              </w:rPr>
              <w:t>)</w:t>
            </w:r>
            <w:r>
              <w:rPr>
                <w:rFonts w:ascii="Bodoni" w:hAnsi="Bodoni"/>
              </w:rPr>
              <w:t xml:space="preserve"> </w:t>
            </w:r>
            <w:r w:rsidRPr="00D03D6E">
              <w:rPr>
                <w:rFonts w:ascii="Bodoni Cyr" w:hAnsi="Bodoni Cyr"/>
              </w:rPr>
              <w:t xml:space="preserve">      (</w:t>
            </w:r>
            <w:proofErr w:type="spellStart"/>
            <w:r w:rsidRPr="00D03D6E">
              <w:rPr>
                <w:rFonts w:ascii="Bodoni Cyr" w:hAnsi="Bodoni Cyr"/>
              </w:rPr>
              <w:t>ф.и</w:t>
            </w:r>
            <w:proofErr w:type="gramStart"/>
            <w:r w:rsidRPr="00D03D6E">
              <w:rPr>
                <w:rFonts w:ascii="Bodoni Cyr" w:hAnsi="Bodoni Cyr"/>
              </w:rPr>
              <w:t>.о</w:t>
            </w:r>
            <w:proofErr w:type="spellEnd"/>
            <w:proofErr w:type="gramEnd"/>
            <w:r w:rsidRPr="00D03D6E">
              <w:rPr>
                <w:rFonts w:ascii="Bodoni Cyr" w:hAnsi="Bodoni Cyr"/>
              </w:rPr>
              <w:t xml:space="preserve"> )</w:t>
            </w:r>
          </w:p>
        </w:tc>
      </w:tr>
    </w:tbl>
    <w:p w:rsidR="00A06A62" w:rsidRDefault="00A06A62" w:rsidP="004D1E08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</w:p>
    <w:p w:rsidR="00004405" w:rsidRDefault="00004405" w:rsidP="0039089D"/>
    <w:sectPr w:rsidR="00004405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 Cyr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C"/>
    <w:rsid w:val="00004405"/>
    <w:rsid w:val="00014CF5"/>
    <w:rsid w:val="00026160"/>
    <w:rsid w:val="00034052"/>
    <w:rsid w:val="00056483"/>
    <w:rsid w:val="00057601"/>
    <w:rsid w:val="00064A14"/>
    <w:rsid w:val="000802BE"/>
    <w:rsid w:val="00080C7A"/>
    <w:rsid w:val="00090C3B"/>
    <w:rsid w:val="000A66E1"/>
    <w:rsid w:val="000A7041"/>
    <w:rsid w:val="000A7875"/>
    <w:rsid w:val="000D329D"/>
    <w:rsid w:val="000E095E"/>
    <w:rsid w:val="000E2524"/>
    <w:rsid w:val="00100D6C"/>
    <w:rsid w:val="00101BE9"/>
    <w:rsid w:val="00107757"/>
    <w:rsid w:val="00110DF5"/>
    <w:rsid w:val="00115490"/>
    <w:rsid w:val="00117E61"/>
    <w:rsid w:val="001279BD"/>
    <w:rsid w:val="00133FD9"/>
    <w:rsid w:val="00136BBF"/>
    <w:rsid w:val="00155079"/>
    <w:rsid w:val="001565E1"/>
    <w:rsid w:val="0015703D"/>
    <w:rsid w:val="00165379"/>
    <w:rsid w:val="00166DBF"/>
    <w:rsid w:val="00167E75"/>
    <w:rsid w:val="00174B69"/>
    <w:rsid w:val="001759FF"/>
    <w:rsid w:val="00192F93"/>
    <w:rsid w:val="001946E1"/>
    <w:rsid w:val="00195F97"/>
    <w:rsid w:val="001A6F25"/>
    <w:rsid w:val="001B1000"/>
    <w:rsid w:val="001E7570"/>
    <w:rsid w:val="001F3EB7"/>
    <w:rsid w:val="002063B7"/>
    <w:rsid w:val="002072E7"/>
    <w:rsid w:val="002106E4"/>
    <w:rsid w:val="002162CB"/>
    <w:rsid w:val="00236149"/>
    <w:rsid w:val="00236DC9"/>
    <w:rsid w:val="00242E0F"/>
    <w:rsid w:val="00262863"/>
    <w:rsid w:val="0027698C"/>
    <w:rsid w:val="0028450B"/>
    <w:rsid w:val="00284F5C"/>
    <w:rsid w:val="00290EA4"/>
    <w:rsid w:val="00296E6C"/>
    <w:rsid w:val="002A280D"/>
    <w:rsid w:val="002A2953"/>
    <w:rsid w:val="002B7CC2"/>
    <w:rsid w:val="002C767C"/>
    <w:rsid w:val="002D41C2"/>
    <w:rsid w:val="002D4810"/>
    <w:rsid w:val="002E3EFF"/>
    <w:rsid w:val="00303924"/>
    <w:rsid w:val="00324DB8"/>
    <w:rsid w:val="003305F9"/>
    <w:rsid w:val="00331B50"/>
    <w:rsid w:val="003341B0"/>
    <w:rsid w:val="00337667"/>
    <w:rsid w:val="003411DF"/>
    <w:rsid w:val="0034639C"/>
    <w:rsid w:val="00350D63"/>
    <w:rsid w:val="003625D7"/>
    <w:rsid w:val="0036476A"/>
    <w:rsid w:val="00377622"/>
    <w:rsid w:val="0038423D"/>
    <w:rsid w:val="0038686E"/>
    <w:rsid w:val="0039089D"/>
    <w:rsid w:val="003965C8"/>
    <w:rsid w:val="003B3C42"/>
    <w:rsid w:val="003B5020"/>
    <w:rsid w:val="003C48FF"/>
    <w:rsid w:val="003C7E70"/>
    <w:rsid w:val="003D14B6"/>
    <w:rsid w:val="003D2571"/>
    <w:rsid w:val="003D4AC7"/>
    <w:rsid w:val="003D4D9A"/>
    <w:rsid w:val="003D5E5D"/>
    <w:rsid w:val="00402FA7"/>
    <w:rsid w:val="004048DE"/>
    <w:rsid w:val="00410444"/>
    <w:rsid w:val="00426A1B"/>
    <w:rsid w:val="00432A59"/>
    <w:rsid w:val="00433154"/>
    <w:rsid w:val="00457B6E"/>
    <w:rsid w:val="00462950"/>
    <w:rsid w:val="00472A73"/>
    <w:rsid w:val="00475F11"/>
    <w:rsid w:val="004833F5"/>
    <w:rsid w:val="004853E6"/>
    <w:rsid w:val="004A7EC3"/>
    <w:rsid w:val="004B4C54"/>
    <w:rsid w:val="004B60DB"/>
    <w:rsid w:val="004B680F"/>
    <w:rsid w:val="004D177C"/>
    <w:rsid w:val="004D1E08"/>
    <w:rsid w:val="004D5C9B"/>
    <w:rsid w:val="004F42E1"/>
    <w:rsid w:val="00504FD2"/>
    <w:rsid w:val="0053557A"/>
    <w:rsid w:val="00543053"/>
    <w:rsid w:val="00543FD0"/>
    <w:rsid w:val="00546D06"/>
    <w:rsid w:val="005634E7"/>
    <w:rsid w:val="0056461A"/>
    <w:rsid w:val="0057400E"/>
    <w:rsid w:val="0059305B"/>
    <w:rsid w:val="00595F35"/>
    <w:rsid w:val="005B739B"/>
    <w:rsid w:val="005D7F53"/>
    <w:rsid w:val="005F24F8"/>
    <w:rsid w:val="00605578"/>
    <w:rsid w:val="00612348"/>
    <w:rsid w:val="00624825"/>
    <w:rsid w:val="0063211E"/>
    <w:rsid w:val="00646DDA"/>
    <w:rsid w:val="00646FB5"/>
    <w:rsid w:val="00652A14"/>
    <w:rsid w:val="00652B90"/>
    <w:rsid w:val="0065449D"/>
    <w:rsid w:val="00682562"/>
    <w:rsid w:val="00683F3F"/>
    <w:rsid w:val="00690CA9"/>
    <w:rsid w:val="0069680B"/>
    <w:rsid w:val="006C68AF"/>
    <w:rsid w:val="006E1F67"/>
    <w:rsid w:val="006E423D"/>
    <w:rsid w:val="006E5A8A"/>
    <w:rsid w:val="006E706A"/>
    <w:rsid w:val="006E75CD"/>
    <w:rsid w:val="006E7637"/>
    <w:rsid w:val="006F017D"/>
    <w:rsid w:val="00703434"/>
    <w:rsid w:val="007334D5"/>
    <w:rsid w:val="0074456A"/>
    <w:rsid w:val="00745F4C"/>
    <w:rsid w:val="00752C57"/>
    <w:rsid w:val="00761CAA"/>
    <w:rsid w:val="00761E1C"/>
    <w:rsid w:val="00764C88"/>
    <w:rsid w:val="0078257E"/>
    <w:rsid w:val="00792C54"/>
    <w:rsid w:val="00793018"/>
    <w:rsid w:val="007935CF"/>
    <w:rsid w:val="0079567E"/>
    <w:rsid w:val="00795D68"/>
    <w:rsid w:val="007A0640"/>
    <w:rsid w:val="007A2223"/>
    <w:rsid w:val="007B0141"/>
    <w:rsid w:val="007B7E66"/>
    <w:rsid w:val="007C7646"/>
    <w:rsid w:val="007E1549"/>
    <w:rsid w:val="007E3A64"/>
    <w:rsid w:val="007E77C3"/>
    <w:rsid w:val="0081055E"/>
    <w:rsid w:val="00822835"/>
    <w:rsid w:val="00823A88"/>
    <w:rsid w:val="008262AF"/>
    <w:rsid w:val="0083579B"/>
    <w:rsid w:val="00835E96"/>
    <w:rsid w:val="0085222D"/>
    <w:rsid w:val="00857D38"/>
    <w:rsid w:val="008605A3"/>
    <w:rsid w:val="00861DFF"/>
    <w:rsid w:val="00882FF9"/>
    <w:rsid w:val="008A0DC2"/>
    <w:rsid w:val="008B024E"/>
    <w:rsid w:val="008B0EF0"/>
    <w:rsid w:val="008B4579"/>
    <w:rsid w:val="008F2003"/>
    <w:rsid w:val="00902685"/>
    <w:rsid w:val="0090690E"/>
    <w:rsid w:val="00914031"/>
    <w:rsid w:val="00920BFD"/>
    <w:rsid w:val="009347B0"/>
    <w:rsid w:val="009428EA"/>
    <w:rsid w:val="00945758"/>
    <w:rsid w:val="009554BD"/>
    <w:rsid w:val="0095774E"/>
    <w:rsid w:val="00961999"/>
    <w:rsid w:val="00970D2D"/>
    <w:rsid w:val="009729F7"/>
    <w:rsid w:val="00973347"/>
    <w:rsid w:val="00975451"/>
    <w:rsid w:val="00984B90"/>
    <w:rsid w:val="00987F56"/>
    <w:rsid w:val="00993C22"/>
    <w:rsid w:val="009A7A6C"/>
    <w:rsid w:val="009B37DC"/>
    <w:rsid w:val="009C76F6"/>
    <w:rsid w:val="009E3F96"/>
    <w:rsid w:val="009E4B7D"/>
    <w:rsid w:val="009F1555"/>
    <w:rsid w:val="009F517B"/>
    <w:rsid w:val="009F7832"/>
    <w:rsid w:val="00A008F3"/>
    <w:rsid w:val="00A06A62"/>
    <w:rsid w:val="00A16EC8"/>
    <w:rsid w:val="00A23951"/>
    <w:rsid w:val="00A2693C"/>
    <w:rsid w:val="00A35BC6"/>
    <w:rsid w:val="00A46DDA"/>
    <w:rsid w:val="00A61942"/>
    <w:rsid w:val="00A661D2"/>
    <w:rsid w:val="00A871FA"/>
    <w:rsid w:val="00A954C4"/>
    <w:rsid w:val="00A95F1E"/>
    <w:rsid w:val="00AA3FDD"/>
    <w:rsid w:val="00AA6832"/>
    <w:rsid w:val="00AB4BF6"/>
    <w:rsid w:val="00AC0080"/>
    <w:rsid w:val="00AC4911"/>
    <w:rsid w:val="00AD0B3F"/>
    <w:rsid w:val="00AE170B"/>
    <w:rsid w:val="00AF7C20"/>
    <w:rsid w:val="00B0670C"/>
    <w:rsid w:val="00B0792B"/>
    <w:rsid w:val="00B14AA8"/>
    <w:rsid w:val="00B22533"/>
    <w:rsid w:val="00B40AE3"/>
    <w:rsid w:val="00B429D0"/>
    <w:rsid w:val="00B56356"/>
    <w:rsid w:val="00B63D4F"/>
    <w:rsid w:val="00B6677D"/>
    <w:rsid w:val="00B97141"/>
    <w:rsid w:val="00BA3F93"/>
    <w:rsid w:val="00BA79EA"/>
    <w:rsid w:val="00BB282D"/>
    <w:rsid w:val="00BB6D6F"/>
    <w:rsid w:val="00BE3A15"/>
    <w:rsid w:val="00C11B21"/>
    <w:rsid w:val="00C15DAB"/>
    <w:rsid w:val="00C168BA"/>
    <w:rsid w:val="00C22ADA"/>
    <w:rsid w:val="00C2417F"/>
    <w:rsid w:val="00C412EA"/>
    <w:rsid w:val="00C43023"/>
    <w:rsid w:val="00C443E2"/>
    <w:rsid w:val="00C46D1D"/>
    <w:rsid w:val="00C672C0"/>
    <w:rsid w:val="00C706E3"/>
    <w:rsid w:val="00C803C5"/>
    <w:rsid w:val="00C9166F"/>
    <w:rsid w:val="00C9271D"/>
    <w:rsid w:val="00C937A0"/>
    <w:rsid w:val="00CA1A2E"/>
    <w:rsid w:val="00CB199B"/>
    <w:rsid w:val="00CC0894"/>
    <w:rsid w:val="00CC0F41"/>
    <w:rsid w:val="00CC2798"/>
    <w:rsid w:val="00CE1799"/>
    <w:rsid w:val="00CE6956"/>
    <w:rsid w:val="00CE6F4F"/>
    <w:rsid w:val="00D03D6E"/>
    <w:rsid w:val="00D13BCB"/>
    <w:rsid w:val="00D13EA5"/>
    <w:rsid w:val="00D20CF1"/>
    <w:rsid w:val="00D273EA"/>
    <w:rsid w:val="00D372AB"/>
    <w:rsid w:val="00D46737"/>
    <w:rsid w:val="00D86A8C"/>
    <w:rsid w:val="00D90A4E"/>
    <w:rsid w:val="00D927F3"/>
    <w:rsid w:val="00DA7728"/>
    <w:rsid w:val="00DD5B83"/>
    <w:rsid w:val="00DE11D7"/>
    <w:rsid w:val="00DF33B0"/>
    <w:rsid w:val="00E00B33"/>
    <w:rsid w:val="00E0691E"/>
    <w:rsid w:val="00E121B4"/>
    <w:rsid w:val="00E173D3"/>
    <w:rsid w:val="00E304B6"/>
    <w:rsid w:val="00E35EF1"/>
    <w:rsid w:val="00E43887"/>
    <w:rsid w:val="00E54C32"/>
    <w:rsid w:val="00E6387F"/>
    <w:rsid w:val="00E65A2A"/>
    <w:rsid w:val="00E666D4"/>
    <w:rsid w:val="00E73C7A"/>
    <w:rsid w:val="00EA5E1F"/>
    <w:rsid w:val="00EB3375"/>
    <w:rsid w:val="00EB3AC6"/>
    <w:rsid w:val="00ED0D75"/>
    <w:rsid w:val="00F008B8"/>
    <w:rsid w:val="00F00BBB"/>
    <w:rsid w:val="00F00E1A"/>
    <w:rsid w:val="00F063E2"/>
    <w:rsid w:val="00F16DB9"/>
    <w:rsid w:val="00F220AD"/>
    <w:rsid w:val="00F379BE"/>
    <w:rsid w:val="00F41CEE"/>
    <w:rsid w:val="00F42B5B"/>
    <w:rsid w:val="00F477F3"/>
    <w:rsid w:val="00F547BC"/>
    <w:rsid w:val="00F6350E"/>
    <w:rsid w:val="00F658FE"/>
    <w:rsid w:val="00F708D4"/>
    <w:rsid w:val="00F8211A"/>
    <w:rsid w:val="00F82C14"/>
    <w:rsid w:val="00F84CF2"/>
    <w:rsid w:val="00F86A2F"/>
    <w:rsid w:val="00F87BA5"/>
    <w:rsid w:val="00F91AD1"/>
    <w:rsid w:val="00FC4C4E"/>
    <w:rsid w:val="00FD3C3E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87BA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87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87BA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8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Win-10</cp:lastModifiedBy>
  <cp:revision>2</cp:revision>
  <cp:lastPrinted>2021-12-09T06:20:00Z</cp:lastPrinted>
  <dcterms:created xsi:type="dcterms:W3CDTF">2022-04-12T10:57:00Z</dcterms:created>
  <dcterms:modified xsi:type="dcterms:W3CDTF">2022-04-12T10:57:00Z</dcterms:modified>
</cp:coreProperties>
</file>