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0DFCF85" w14:textId="77777777" w:rsidR="003562E6" w:rsidRDefault="003562E6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6EE2E108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55C06ADB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33CAE6FD" w:rsidR="007776F4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 ДОКУМЕНТАЦИЯ</w:t>
      </w:r>
      <w:r w:rsidR="003562E6" w:rsidRPr="003562E6">
        <w:rPr>
          <w:sz w:val="24"/>
          <w:szCs w:val="24"/>
        </w:rPr>
        <w:t xml:space="preserve"> </w:t>
      </w:r>
      <w:r w:rsidR="003562E6">
        <w:rPr>
          <w:sz w:val="24"/>
          <w:szCs w:val="24"/>
        </w:rPr>
        <w:t>ПО ОТБОРУ НАИЛУЧШЕГО ПРЕДЛОЖЕНИЯ</w:t>
      </w:r>
    </w:p>
    <w:p w14:paraId="5469B8F0" w14:textId="77777777" w:rsidR="007776F4" w:rsidRDefault="007776F4" w:rsidP="007776F4"/>
    <w:p w14:paraId="5EC08C9D" w14:textId="1E02D570" w:rsidR="00564458" w:rsidRDefault="00B24998" w:rsidP="00564458">
      <w:pPr>
        <w:spacing w:after="30" w:line="240" w:lineRule="auto"/>
        <w:ind w:left="497"/>
        <w:jc w:val="center"/>
      </w:pPr>
      <w:r w:rsidRPr="00B24998">
        <w:t>Услуга по предоставлению спецтехники</w:t>
      </w:r>
    </w:p>
    <w:p w14:paraId="62C11A69" w14:textId="251F1240" w:rsidR="00564458" w:rsidRDefault="00564458" w:rsidP="00564458">
      <w:pPr>
        <w:spacing w:after="30" w:line="240" w:lineRule="auto"/>
        <w:ind w:left="497"/>
        <w:jc w:val="center"/>
      </w:pPr>
    </w:p>
    <w:p w14:paraId="340BEE81" w14:textId="48C988C1" w:rsidR="00564458" w:rsidRDefault="00564458" w:rsidP="00564458">
      <w:pPr>
        <w:spacing w:after="30" w:line="240" w:lineRule="auto"/>
        <w:ind w:left="497"/>
        <w:jc w:val="center"/>
      </w:pPr>
    </w:p>
    <w:p w14:paraId="76902F4C" w14:textId="147378FD" w:rsidR="00564458" w:rsidRDefault="00564458" w:rsidP="00564458">
      <w:pPr>
        <w:spacing w:after="30" w:line="240" w:lineRule="auto"/>
        <w:ind w:left="497"/>
        <w:jc w:val="center"/>
      </w:pPr>
    </w:p>
    <w:p w14:paraId="2CF5377C" w14:textId="565E6504" w:rsidR="00564458" w:rsidRDefault="00564458" w:rsidP="00564458">
      <w:pPr>
        <w:spacing w:after="30" w:line="240" w:lineRule="auto"/>
        <w:ind w:left="497"/>
        <w:jc w:val="center"/>
      </w:pPr>
    </w:p>
    <w:p w14:paraId="7E56238A" w14:textId="499E6436" w:rsidR="00564458" w:rsidRDefault="00564458" w:rsidP="00564458">
      <w:pPr>
        <w:spacing w:after="30" w:line="240" w:lineRule="auto"/>
        <w:ind w:left="497"/>
        <w:jc w:val="center"/>
      </w:pPr>
    </w:p>
    <w:p w14:paraId="5C7747DA" w14:textId="670C6709" w:rsidR="00564458" w:rsidRDefault="00564458" w:rsidP="00564458">
      <w:pPr>
        <w:spacing w:after="30" w:line="240" w:lineRule="auto"/>
        <w:ind w:left="497"/>
        <w:jc w:val="center"/>
      </w:pPr>
    </w:p>
    <w:p w14:paraId="61D9B33D" w14:textId="77777777" w:rsidR="00564458" w:rsidRPr="00C46797" w:rsidRDefault="00564458" w:rsidP="00564458">
      <w:pPr>
        <w:spacing w:after="30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B4AA9A4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843" w:rsidRPr="00A60D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67195" w14:textId="77777777" w:rsidR="003562E6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ИНСТРУКЦИЯ ДЛЯ УЧАСТНИКА </w:t>
      </w:r>
      <w:r w:rsidR="003562E6">
        <w:rPr>
          <w:sz w:val="24"/>
          <w:szCs w:val="24"/>
        </w:rPr>
        <w:t>ПО ОТБОРУ НАИЛУЧШЕГО ПРЕДЛОЖЕНИЯ</w:t>
      </w:r>
    </w:p>
    <w:p w14:paraId="301CD91F" w14:textId="5080374C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AB4AF4A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54BB5253" w14:textId="224F07C1" w:rsidR="00EF49D1" w:rsidRPr="00C46797" w:rsidRDefault="007776F4" w:rsidP="00EF49D1">
            <w:pPr>
              <w:spacing w:after="3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наилучшего </w:t>
            </w:r>
            <w:proofErr w:type="gramStart"/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843" w:rsidRPr="007D5843">
              <w:t xml:space="preserve">Оказание </w:t>
            </w:r>
            <w:proofErr w:type="spellStart"/>
            <w:r w:rsidR="007D5843" w:rsidRPr="007D5843">
              <w:t>автоуслуг</w:t>
            </w:r>
            <w:proofErr w:type="spellEnd"/>
            <w:r w:rsidR="007D5843" w:rsidRPr="007D5843">
              <w:t xml:space="preserve"> и </w:t>
            </w:r>
            <w:proofErr w:type="spellStart"/>
            <w:r w:rsidR="007D5843" w:rsidRPr="007D5843">
              <w:t>машинамеханизмов</w:t>
            </w:r>
            <w:proofErr w:type="spellEnd"/>
          </w:p>
          <w:p w14:paraId="73A958A3" w14:textId="315222D4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2A63A65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A07ABB">
              <w:rPr>
                <w:sz w:val="24"/>
                <w:szCs w:val="24"/>
              </w:rPr>
              <w:t>отбор</w:t>
            </w:r>
            <w:r w:rsidR="00933961">
              <w:rPr>
                <w:sz w:val="24"/>
                <w:szCs w:val="24"/>
              </w:rPr>
              <w:t>а</w:t>
            </w:r>
            <w:r w:rsidR="00A07ABB">
              <w:rPr>
                <w:sz w:val="24"/>
                <w:szCs w:val="24"/>
              </w:rPr>
              <w:t xml:space="preserve"> наилучших пред</w:t>
            </w:r>
            <w:r w:rsidR="00933961">
              <w:rPr>
                <w:sz w:val="24"/>
                <w:szCs w:val="24"/>
              </w:rPr>
              <w:t>ложений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17078D3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933961">
              <w:rPr>
                <w:sz w:val="24"/>
                <w:szCs w:val="24"/>
              </w:rPr>
              <w:t>отбора наилучших предложений</w:t>
            </w:r>
            <w:r w:rsidR="00933961" w:rsidRPr="00541DBF"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 xml:space="preserve">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4BA1608B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1B628E68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49347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3F4583C1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933961">
              <w:rPr>
                <w:sz w:val="24"/>
                <w:szCs w:val="24"/>
              </w:rPr>
              <w:t>отбор наилучшего предложения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1E66A889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»: 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</w:t>
            </w:r>
            <w:proofErr w:type="gramEnd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 Ташкент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Порлок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0D4FED7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="00493473"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64144AF" w14:textId="09CBDB24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3F266F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200662191</w:t>
            </w:r>
          </w:p>
          <w:p w14:paraId="40F4F1D3" w14:textId="623FA27B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3F266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22626000300129315002</w:t>
            </w:r>
          </w:p>
          <w:p w14:paraId="0FEDF60F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487FC8C9" w:rsidR="007E38DF" w:rsidRDefault="003F266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Ураев В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6B0335FF" w:rsidR="005C0303" w:rsidRDefault="00933961" w:rsidP="0093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отбора наилучших предложений</w:t>
            </w:r>
            <w:r w:rsidRPr="00541DBF">
              <w:rPr>
                <w:sz w:val="24"/>
                <w:szCs w:val="24"/>
              </w:rPr>
              <w:t xml:space="preserve"> </w:t>
            </w:r>
            <w:proofErr w:type="gramStart"/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51E3B0C5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Порлок</w:t>
            </w:r>
            <w:proofErr w:type="spellEnd"/>
            <w:r w:rsidR="001628C2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25BD8120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="003F266F">
              <w:rPr>
                <w:rFonts w:ascii="Times New Roman" w:hAnsi="Times New Roman" w:cs="Times New Roman"/>
                <w:sz w:val="24"/>
                <w:szCs w:val="24"/>
              </w:rPr>
              <w:t xml:space="preserve">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48FA4FDE" w:rsidR="007776F4" w:rsidRPr="00541DBF" w:rsidRDefault="00933961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наилучшего предложения» </w:t>
            </w:r>
            <w:r w:rsidR="007776F4" w:rsidRPr="00541DB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>отбор наилучшего предложения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541DBF">
              <w:rPr>
                <w:sz w:val="24"/>
                <w:szCs w:val="24"/>
              </w:rPr>
              <w:t xml:space="preserve">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15EB2DAF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предложения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517AADE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5528D8" w:rsidRPr="005528D8">
              <w:rPr>
                <w:sz w:val="24"/>
                <w:szCs w:val="24"/>
              </w:rPr>
              <w:t>отбор</w:t>
            </w:r>
            <w:r w:rsidR="005528D8">
              <w:rPr>
                <w:sz w:val="24"/>
                <w:szCs w:val="24"/>
              </w:rPr>
              <w:t>е</w:t>
            </w:r>
            <w:r w:rsidR="005528D8" w:rsidRPr="005528D8">
              <w:rPr>
                <w:sz w:val="24"/>
                <w:szCs w:val="24"/>
              </w:rPr>
              <w:t xml:space="preserve"> наилучшего предложения </w:t>
            </w:r>
            <w:r w:rsidRPr="00541DBF">
              <w:rPr>
                <w:sz w:val="24"/>
                <w:szCs w:val="24"/>
              </w:rPr>
              <w:t>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5EB96B8A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proofErr w:type="gramStart"/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отбор</w:t>
            </w:r>
            <w:proofErr w:type="gramEnd"/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6B4362E1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должен: </w:t>
            </w:r>
          </w:p>
          <w:p w14:paraId="5FB95274" w14:textId="21CFB4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90F48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31E3F1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16443695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042A3515" w:rsidR="007776F4" w:rsidRPr="00831EF2" w:rsidRDefault="00EC66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4ED339F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EC66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479D014" w:rsidR="007776F4" w:rsidRPr="00C47042" w:rsidRDefault="00692FA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6AA51698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59D480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EC66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54DF14E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</w:t>
            </w:r>
            <w:proofErr w:type="gramStart"/>
            <w:r w:rsidR="00F34571">
              <w:rPr>
                <w:sz w:val="24"/>
                <w:szCs w:val="24"/>
              </w:rPr>
              <w:t xml:space="preserve">отправить </w:t>
            </w:r>
            <w:r w:rsidRPr="00BB6761">
              <w:rPr>
                <w:sz w:val="24"/>
                <w:szCs w:val="24"/>
              </w:rPr>
              <w:t xml:space="preserve"> все</w:t>
            </w:r>
            <w:proofErr w:type="gramEnd"/>
            <w:r w:rsidRPr="00BB6761">
              <w:rPr>
                <w:sz w:val="24"/>
                <w:szCs w:val="24"/>
              </w:rPr>
              <w:t xml:space="preserve"> </w:t>
            </w:r>
            <w:r w:rsidR="00692FAE">
              <w:rPr>
                <w:sz w:val="24"/>
                <w:szCs w:val="24"/>
              </w:rPr>
              <w:t>отборные</w:t>
            </w:r>
            <w:r w:rsidRPr="00BB6761">
              <w:rPr>
                <w:sz w:val="24"/>
                <w:szCs w:val="24"/>
              </w:rPr>
              <w:t xml:space="preserve">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1C93BCE6" w:rsidR="007776F4" w:rsidRPr="00C47042" w:rsidRDefault="00692FA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5AA12BB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616DFE4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672A39A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63ECE761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01573DC6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2DC0E365" w:rsidR="007776F4" w:rsidRPr="00BB6761" w:rsidRDefault="00692FA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1044C6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конкурсе.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07D7C2A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3C9B7DAE" w:rsidR="007776F4" w:rsidRPr="00C47042" w:rsidRDefault="00692FA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0B94CE0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568F398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08217526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6BEFFA5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B2ED95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4834" w14:textId="77777777" w:rsidR="00875CFB" w:rsidRDefault="00875CFB">
      <w:pPr>
        <w:spacing w:after="0" w:line="240" w:lineRule="auto"/>
      </w:pPr>
      <w:r>
        <w:separator/>
      </w:r>
    </w:p>
  </w:endnote>
  <w:endnote w:type="continuationSeparator" w:id="0">
    <w:p w14:paraId="54975B7F" w14:textId="77777777" w:rsidR="00875CFB" w:rsidRDefault="008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875CF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875CFB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875CF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9702" w14:textId="77777777" w:rsidR="00875CFB" w:rsidRDefault="00875CFB">
      <w:pPr>
        <w:spacing w:after="0" w:line="240" w:lineRule="auto"/>
      </w:pPr>
      <w:r>
        <w:separator/>
      </w:r>
    </w:p>
  </w:footnote>
  <w:footnote w:type="continuationSeparator" w:id="0">
    <w:p w14:paraId="4B690133" w14:textId="77777777" w:rsidR="00875CFB" w:rsidRDefault="008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875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875C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875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54309"/>
    <w:rsid w:val="000B4817"/>
    <w:rsid w:val="000F5D21"/>
    <w:rsid w:val="001268D4"/>
    <w:rsid w:val="00155317"/>
    <w:rsid w:val="001628C2"/>
    <w:rsid w:val="00170479"/>
    <w:rsid w:val="001A7F89"/>
    <w:rsid w:val="001F45FB"/>
    <w:rsid w:val="00202FBC"/>
    <w:rsid w:val="00273946"/>
    <w:rsid w:val="002A7122"/>
    <w:rsid w:val="002C5657"/>
    <w:rsid w:val="002C718B"/>
    <w:rsid w:val="00302543"/>
    <w:rsid w:val="003046DF"/>
    <w:rsid w:val="003562E6"/>
    <w:rsid w:val="003601BD"/>
    <w:rsid w:val="003B68E1"/>
    <w:rsid w:val="003F266F"/>
    <w:rsid w:val="00400B2E"/>
    <w:rsid w:val="00402B18"/>
    <w:rsid w:val="004448BE"/>
    <w:rsid w:val="0045438E"/>
    <w:rsid w:val="00486197"/>
    <w:rsid w:val="00493473"/>
    <w:rsid w:val="004A7F05"/>
    <w:rsid w:val="004B4964"/>
    <w:rsid w:val="004B5C16"/>
    <w:rsid w:val="005064C4"/>
    <w:rsid w:val="00523BA6"/>
    <w:rsid w:val="005244F7"/>
    <w:rsid w:val="005528D8"/>
    <w:rsid w:val="00553228"/>
    <w:rsid w:val="005612D6"/>
    <w:rsid w:val="00564458"/>
    <w:rsid w:val="005C0303"/>
    <w:rsid w:val="005C72D2"/>
    <w:rsid w:val="005E14D2"/>
    <w:rsid w:val="005E298B"/>
    <w:rsid w:val="00600A1B"/>
    <w:rsid w:val="00605A67"/>
    <w:rsid w:val="00620EB3"/>
    <w:rsid w:val="00692FAE"/>
    <w:rsid w:val="00694BA5"/>
    <w:rsid w:val="006F3CE2"/>
    <w:rsid w:val="006F7051"/>
    <w:rsid w:val="00734A4B"/>
    <w:rsid w:val="00770167"/>
    <w:rsid w:val="007776F4"/>
    <w:rsid w:val="00797C46"/>
    <w:rsid w:val="007A4F98"/>
    <w:rsid w:val="007B2452"/>
    <w:rsid w:val="007C1F6C"/>
    <w:rsid w:val="007D3122"/>
    <w:rsid w:val="007D5843"/>
    <w:rsid w:val="007E2E19"/>
    <w:rsid w:val="007E38DF"/>
    <w:rsid w:val="00846040"/>
    <w:rsid w:val="00875CFB"/>
    <w:rsid w:val="008A3E5B"/>
    <w:rsid w:val="008B7C0E"/>
    <w:rsid w:val="008C3AAE"/>
    <w:rsid w:val="008D4463"/>
    <w:rsid w:val="008F02EE"/>
    <w:rsid w:val="009110CE"/>
    <w:rsid w:val="00925652"/>
    <w:rsid w:val="00933961"/>
    <w:rsid w:val="009458C8"/>
    <w:rsid w:val="009A2AD7"/>
    <w:rsid w:val="009C3DB6"/>
    <w:rsid w:val="009E2D46"/>
    <w:rsid w:val="009F1B95"/>
    <w:rsid w:val="00A07ABB"/>
    <w:rsid w:val="00A12F24"/>
    <w:rsid w:val="00A60D58"/>
    <w:rsid w:val="00A7323D"/>
    <w:rsid w:val="00AA4833"/>
    <w:rsid w:val="00AB028E"/>
    <w:rsid w:val="00AB02C2"/>
    <w:rsid w:val="00AF2C45"/>
    <w:rsid w:val="00B169F0"/>
    <w:rsid w:val="00B24998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5123E"/>
    <w:rsid w:val="00D80439"/>
    <w:rsid w:val="00D91EF7"/>
    <w:rsid w:val="00D9453E"/>
    <w:rsid w:val="00DA0919"/>
    <w:rsid w:val="00E1404B"/>
    <w:rsid w:val="00E7798F"/>
    <w:rsid w:val="00EC66FE"/>
    <w:rsid w:val="00EF49D1"/>
    <w:rsid w:val="00EF67E0"/>
    <w:rsid w:val="00F01DAA"/>
    <w:rsid w:val="00F2224D"/>
    <w:rsid w:val="00F34571"/>
    <w:rsid w:val="00F42A13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9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24998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Ibrohim 11</cp:lastModifiedBy>
  <cp:revision>16</cp:revision>
  <dcterms:created xsi:type="dcterms:W3CDTF">2021-04-22T05:26:00Z</dcterms:created>
  <dcterms:modified xsi:type="dcterms:W3CDTF">2022-04-14T08:36:00Z</dcterms:modified>
</cp:coreProperties>
</file>