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5EC08C9D" w14:textId="1E02D570" w:rsidR="00564458" w:rsidRDefault="00B24998" w:rsidP="00564458">
      <w:pPr>
        <w:spacing w:after="30" w:line="240" w:lineRule="auto"/>
        <w:ind w:left="497"/>
        <w:jc w:val="center"/>
      </w:pPr>
      <w:r w:rsidRPr="00B24998">
        <w:t>Услуга по предоставлению спецтехники</w:t>
      </w: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A60D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224F07C1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наилучшего </w:t>
            </w:r>
            <w:proofErr w:type="gramStart"/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843" w:rsidRPr="007D5843">
              <w:t xml:space="preserve">Оказание </w:t>
            </w:r>
            <w:proofErr w:type="spellStart"/>
            <w:r w:rsidR="007D5843" w:rsidRPr="007D5843">
              <w:t>автоуслуг</w:t>
            </w:r>
            <w:proofErr w:type="spellEnd"/>
            <w:r w:rsidR="007D5843" w:rsidRPr="007D5843">
              <w:t xml:space="preserve"> и </w:t>
            </w:r>
            <w:proofErr w:type="spellStart"/>
            <w:r w:rsidR="007D5843" w:rsidRPr="007D5843">
              <w:t>машинамеханизмов</w:t>
            </w:r>
            <w:proofErr w:type="spellEnd"/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</w:t>
            </w:r>
            <w:proofErr w:type="gramEnd"/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4834" w14:textId="77777777" w:rsidR="00875CFB" w:rsidRDefault="00875CFB">
      <w:pPr>
        <w:spacing w:after="0" w:line="240" w:lineRule="auto"/>
      </w:pPr>
      <w:r>
        <w:separator/>
      </w:r>
    </w:p>
  </w:endnote>
  <w:endnote w:type="continuationSeparator" w:id="0">
    <w:p w14:paraId="54975B7F" w14:textId="77777777" w:rsidR="00875CFB" w:rsidRDefault="008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875CF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875CF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875CF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9702" w14:textId="77777777" w:rsidR="00875CFB" w:rsidRDefault="00875CFB">
      <w:pPr>
        <w:spacing w:after="0" w:line="240" w:lineRule="auto"/>
      </w:pPr>
      <w:r>
        <w:separator/>
      </w:r>
    </w:p>
  </w:footnote>
  <w:footnote w:type="continuationSeparator" w:id="0">
    <w:p w14:paraId="4B690133" w14:textId="77777777" w:rsidR="00875CFB" w:rsidRDefault="0087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875C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875C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875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0A1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846040"/>
    <w:rsid w:val="00875CFB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A2AD7"/>
    <w:rsid w:val="009C3DB6"/>
    <w:rsid w:val="009E2D46"/>
    <w:rsid w:val="009F1B95"/>
    <w:rsid w:val="00A07ABB"/>
    <w:rsid w:val="00A12F24"/>
    <w:rsid w:val="00A60D58"/>
    <w:rsid w:val="00A7323D"/>
    <w:rsid w:val="00AA4833"/>
    <w:rsid w:val="00AB028E"/>
    <w:rsid w:val="00AB02C2"/>
    <w:rsid w:val="00AF2C45"/>
    <w:rsid w:val="00B169F0"/>
    <w:rsid w:val="00B24998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24998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Ibrohim 11</cp:lastModifiedBy>
  <cp:revision>16</cp:revision>
  <dcterms:created xsi:type="dcterms:W3CDTF">2021-04-22T05:26:00Z</dcterms:created>
  <dcterms:modified xsi:type="dcterms:W3CDTF">2022-04-14T08:36:00Z</dcterms:modified>
</cp:coreProperties>
</file>