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:rsidRPr="0039126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0DFCF85" w14:textId="77777777" w:rsidR="003562E6" w:rsidRDefault="003562E6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34951778" w:rsidR="007776F4" w:rsidRPr="00391264" w:rsidRDefault="0039126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0303"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TOSHKENT VILOYATI YO LLARDAN MUNTAZAM FOYDALANISH</w:t>
            </w:r>
            <w:r w:rsidR="005C0303"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40D7D0A5" w14:textId="77777777" w:rsidR="007776F4" w:rsidRPr="0039126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</w:t>
            </w:r>
          </w:p>
          <w:p w14:paraId="326C29DA" w14:textId="55C06ADB" w:rsidR="007776F4" w:rsidRPr="0039126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«___» ___________ </w:t>
            </w:r>
            <w:r w:rsidR="00734A4B"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7D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91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41A6CE0D" w14:textId="77777777" w:rsidR="007776F4" w:rsidRPr="0039126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373B8F15" w14:textId="77777777" w:rsidR="007776F4" w:rsidRPr="0039126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02ECE19D" w14:textId="77777777" w:rsidR="007776F4" w:rsidRPr="0039126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5497F45D" w14:textId="77777777" w:rsidR="007776F4" w:rsidRPr="0039126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648673B2" w14:textId="77777777" w:rsidR="007776F4" w:rsidRPr="0039126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  <w:lang w:val="en-US"/>
        </w:rPr>
      </w:pPr>
    </w:p>
    <w:p w14:paraId="15115154" w14:textId="33CAE6FD" w:rsidR="007776F4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391264">
        <w:rPr>
          <w:sz w:val="24"/>
          <w:szCs w:val="24"/>
          <w:lang w:val="en-US"/>
        </w:rPr>
        <w:t xml:space="preserve"> </w:t>
      </w:r>
      <w:r w:rsidRPr="00C47042">
        <w:rPr>
          <w:sz w:val="24"/>
          <w:szCs w:val="24"/>
        </w:rPr>
        <w:t>ДОКУМЕНТАЦИЯ</w:t>
      </w:r>
      <w:r w:rsidR="003562E6" w:rsidRPr="003562E6">
        <w:rPr>
          <w:sz w:val="24"/>
          <w:szCs w:val="24"/>
        </w:rPr>
        <w:t xml:space="preserve"> </w:t>
      </w:r>
      <w:r w:rsidR="003562E6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7D41149D" w14:textId="36FA1619" w:rsidR="007776F4" w:rsidRDefault="008E41F7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  <w:r w:rsidRPr="008E41F7">
        <w:t>Предоставление запасных частей транспортного средства марки MAN</w:t>
      </w:r>
    </w:p>
    <w:p w14:paraId="215048D7" w14:textId="20072C89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E4441BC" w14:textId="2B9AAB74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7B05908" w14:textId="73546437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C46797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B4AA9A4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843" w:rsidRPr="00122C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67195" w14:textId="77777777" w:rsidR="003562E6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ИНСТРУКЦИЯ ДЛЯ УЧАСТНИКА </w:t>
      </w:r>
      <w:r w:rsidR="003562E6">
        <w:rPr>
          <w:sz w:val="24"/>
          <w:szCs w:val="24"/>
        </w:rPr>
        <w:t>ПО ОТБОРУ НАИЛУЧШЕГО ПРЕДЛОЖЕНИЯ</w:t>
      </w:r>
    </w:p>
    <w:p w14:paraId="301CD91F" w14:textId="5080374C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AB4AF4A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73A958A3" w14:textId="47C89185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наилучшего предложен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E41F7" w:rsidRPr="008E41F7">
              <w:t>Предоставление запасных частей транспортного средства марки MAN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расчитывается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2A63A65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A07ABB">
              <w:rPr>
                <w:sz w:val="24"/>
                <w:szCs w:val="24"/>
              </w:rPr>
              <w:t>отбор</w:t>
            </w:r>
            <w:r w:rsidR="00933961">
              <w:rPr>
                <w:sz w:val="24"/>
                <w:szCs w:val="24"/>
              </w:rPr>
              <w:t>а</w:t>
            </w:r>
            <w:r w:rsidR="00A07ABB">
              <w:rPr>
                <w:sz w:val="24"/>
                <w:szCs w:val="24"/>
              </w:rPr>
              <w:t xml:space="preserve"> наилучших пред</w:t>
            </w:r>
            <w:r w:rsidR="00933961">
              <w:rPr>
                <w:sz w:val="24"/>
                <w:szCs w:val="24"/>
              </w:rPr>
              <w:t>ложений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17078D3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933961">
              <w:rPr>
                <w:sz w:val="24"/>
                <w:szCs w:val="24"/>
              </w:rPr>
              <w:t>отбора наилучших предложений</w:t>
            </w:r>
            <w:r w:rsidR="00933961" w:rsidRPr="00541DBF"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4BA1608B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537E7431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3912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91264" w:rsidRPr="00391264">
              <w:rPr>
                <w:rFonts w:ascii="Arial" w:eastAsia="Times New Roman" w:hAnsi="Arial" w:cs="Arial"/>
                <w:sz w:val="24"/>
                <w:szCs w:val="24"/>
              </w:rPr>
              <w:t>УП " TOSHKENT VILOYATI YO LLARDAN MUNTAZAM FOYDALANISH"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F4583C1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933961">
              <w:rPr>
                <w:sz w:val="24"/>
                <w:szCs w:val="24"/>
              </w:rPr>
              <w:t>отбор наилучшего предложения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1EB0B464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Адрес «Заказчика»:</w:t>
            </w:r>
            <w:r w:rsidR="003912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91264" w:rsidRPr="00391264">
              <w:rPr>
                <w:rFonts w:ascii="Arial" w:hAnsi="Arial" w:cs="Arial"/>
                <w:sz w:val="24"/>
                <w:szCs w:val="24"/>
              </w:rPr>
              <w:t>г.Ташкент Мирзо Улугбекский р-н. Мустакиллик 68</w:t>
            </w:r>
          </w:p>
          <w:p w14:paraId="5DAA6358" w14:textId="77777777" w:rsidR="006D6C34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</w:p>
          <w:p w14:paraId="5784FA70" w14:textId="77777777" w:rsidR="006D6C34" w:rsidRDefault="006D6C34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Банк:___________________________________</w:t>
            </w:r>
          </w:p>
          <w:p w14:paraId="30D4FED7" w14:textId="15944BEC" w:rsidR="007E38DF" w:rsidRPr="007E38DF" w:rsidRDefault="006D6C34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МФО:___________________________</w:t>
            </w:r>
            <w:r w:rsidR="007E38DF"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</w:p>
          <w:p w14:paraId="764144AF" w14:textId="17D374B3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ИНН</w:t>
            </w:r>
            <w:r w:rsidR="006D6C34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____________________</w:t>
            </w:r>
          </w:p>
          <w:p w14:paraId="40F4F1D3" w14:textId="0B1E6B73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>р/с</w:t>
            </w:r>
            <w:r w:rsidR="006D6C34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________________________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228B5C96" w14:textId="37517FD4" w:rsidR="007776F4" w:rsidRPr="001A0905" w:rsidRDefault="00391264" w:rsidP="00391264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Каримов Ш.</w:t>
            </w: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5CF4E171" w:rsidR="005C0303" w:rsidRDefault="00933961" w:rsidP="0093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отбора наилучших предложений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264" w:rsidRPr="00391264">
              <w:rPr>
                <w:rFonts w:ascii="Times New Roman" w:hAnsi="Times New Roman" w:cs="Times New Roman"/>
                <w:sz w:val="24"/>
                <w:szCs w:val="24"/>
              </w:rPr>
              <w:t>УП " TOSHKENT VILOYATI YO LLARDAN MUNTAZAM FOYDALANISH"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39CBB55C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Адрес: </w:t>
            </w:r>
            <w:r w:rsidR="00391264" w:rsidRPr="00391264">
              <w:rPr>
                <w:rFonts w:ascii="Arial" w:hAnsi="Arial" w:cs="Arial"/>
                <w:sz w:val="24"/>
                <w:szCs w:val="24"/>
                <w:u w:val="single"/>
              </w:rPr>
              <w:t>г.Ташкент Мирзо Улугбекский р-н. Мустакиллик 68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1B464610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Договородержатель</w:t>
            </w:r>
            <w:r w:rsidRPr="0039126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391264" w:rsidRPr="00391264">
              <w:rPr>
                <w:rFonts w:ascii="Times New Roman" w:hAnsi="Times New Roman" w:cs="Times New Roman"/>
                <w:sz w:val="24"/>
                <w:szCs w:val="24"/>
              </w:rPr>
              <w:t>УП " TOSHKENT VILOYATI YO LLARDAN MUNTAZAM FOYDALANISH"</w:t>
            </w:r>
          </w:p>
          <w:p w14:paraId="7A0D8756" w14:textId="77777777" w:rsidR="007776F4" w:rsidRPr="00391264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391264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15157AA" w14:textId="77777777" w:rsidR="007776F4" w:rsidRPr="00391264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48FA4FDE" w:rsidR="007776F4" w:rsidRPr="00541DBF" w:rsidRDefault="00933961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«отбор наилучшего предложения» </w:t>
            </w:r>
            <w:r w:rsidR="007776F4" w:rsidRPr="00541DBF">
              <w:rPr>
                <w:sz w:val="24"/>
                <w:szCs w:val="24"/>
              </w:rPr>
              <w:t xml:space="preserve">проводится </w:t>
            </w:r>
            <w:r>
              <w:rPr>
                <w:sz w:val="24"/>
                <w:szCs w:val="24"/>
              </w:rPr>
              <w:t>отбор наилучшего предложения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541DBF">
              <w:rPr>
                <w:sz w:val="24"/>
                <w:szCs w:val="24"/>
              </w:rPr>
              <w:t xml:space="preserve">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15EB2DAF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517AADE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5528D8" w:rsidRPr="005528D8">
              <w:rPr>
                <w:sz w:val="24"/>
                <w:szCs w:val="24"/>
              </w:rPr>
              <w:t>отбор</w:t>
            </w:r>
            <w:r w:rsidR="005528D8">
              <w:rPr>
                <w:sz w:val="24"/>
                <w:szCs w:val="24"/>
              </w:rPr>
              <w:t>е</w:t>
            </w:r>
            <w:r w:rsidR="005528D8" w:rsidRPr="005528D8">
              <w:rPr>
                <w:sz w:val="24"/>
                <w:szCs w:val="24"/>
              </w:rPr>
              <w:t xml:space="preserve"> наилучшего предложения </w:t>
            </w:r>
            <w:r w:rsidRPr="00541DBF">
              <w:rPr>
                <w:sz w:val="24"/>
                <w:szCs w:val="24"/>
              </w:rPr>
              <w:t>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5EB96B8A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отбор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6B4362E1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наилучш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должен: </w:t>
            </w:r>
          </w:p>
          <w:p w14:paraId="5FB95274" w14:textId="21CFB4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90F48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31E3F1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5F26B4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или услугу с целью повлиять на совершение какого-либо действия, принятие решения или применение какой-либо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16443695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042A3515" w:rsidR="007776F4" w:rsidRPr="00831EF2" w:rsidRDefault="00EC66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4ED339F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EC66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479D014" w:rsidR="007776F4" w:rsidRPr="00C47042" w:rsidRDefault="00692FA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6AA51698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59D480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EC66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1A7305D7" w:rsidR="007776F4" w:rsidRPr="0037201E" w:rsidRDefault="00EC66FE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состоит из: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00BF50A1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54DF14E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692FAE">
              <w:rPr>
                <w:sz w:val="24"/>
                <w:szCs w:val="24"/>
              </w:rPr>
              <w:t>отборные</w:t>
            </w:r>
            <w:r w:rsidRPr="00BB6761">
              <w:rPr>
                <w:sz w:val="24"/>
                <w:szCs w:val="24"/>
              </w:rPr>
              <w:t xml:space="preserve">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1C93BCE6" w:rsidR="007776F4" w:rsidRPr="00C47042" w:rsidRDefault="00692FA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5AA12BB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616DFE4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3672A39A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63ECE761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01573DC6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2DC0E365" w:rsidR="007776F4" w:rsidRPr="00BB6761" w:rsidRDefault="00692FA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51DC65F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7E6144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07D7C2A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2DB0916F" w:rsidR="007776F4" w:rsidRPr="00C47042" w:rsidRDefault="00692FA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0B94CE0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568F398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08217526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lastRenderedPageBreak/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6BEFFA5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B2ED95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1D5A" w14:textId="77777777" w:rsidR="00A31189" w:rsidRDefault="00A31189">
      <w:pPr>
        <w:spacing w:after="0" w:line="240" w:lineRule="auto"/>
      </w:pPr>
      <w:r>
        <w:separator/>
      </w:r>
    </w:p>
  </w:endnote>
  <w:endnote w:type="continuationSeparator" w:id="0">
    <w:p w14:paraId="1DA79CC2" w14:textId="77777777" w:rsidR="00A31189" w:rsidRDefault="00A3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A31189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A31189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A31189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4C48" w14:textId="77777777" w:rsidR="00A31189" w:rsidRDefault="00A31189">
      <w:pPr>
        <w:spacing w:after="0" w:line="240" w:lineRule="auto"/>
      </w:pPr>
      <w:r>
        <w:separator/>
      </w:r>
    </w:p>
  </w:footnote>
  <w:footnote w:type="continuationSeparator" w:id="0">
    <w:p w14:paraId="19D9CA69" w14:textId="77777777" w:rsidR="00A31189" w:rsidRDefault="00A3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A311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A3118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A311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1603566">
    <w:abstractNumId w:val="1"/>
  </w:num>
  <w:num w:numId="2" w16cid:durableId="484735704">
    <w:abstractNumId w:val="4"/>
  </w:num>
  <w:num w:numId="3" w16cid:durableId="1538931035">
    <w:abstractNumId w:val="2"/>
  </w:num>
  <w:num w:numId="4" w16cid:durableId="558512464">
    <w:abstractNumId w:val="5"/>
  </w:num>
  <w:num w:numId="5" w16cid:durableId="129710759">
    <w:abstractNumId w:val="0"/>
  </w:num>
  <w:num w:numId="6" w16cid:durableId="1761830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77A40"/>
    <w:rsid w:val="000B0052"/>
    <w:rsid w:val="000B4817"/>
    <w:rsid w:val="000E7607"/>
    <w:rsid w:val="000F5D21"/>
    <w:rsid w:val="00122C62"/>
    <w:rsid w:val="001268D4"/>
    <w:rsid w:val="0013284B"/>
    <w:rsid w:val="00147785"/>
    <w:rsid w:val="00155317"/>
    <w:rsid w:val="001628C2"/>
    <w:rsid w:val="00170479"/>
    <w:rsid w:val="001A7F89"/>
    <w:rsid w:val="001E024A"/>
    <w:rsid w:val="001F45FB"/>
    <w:rsid w:val="00202FBC"/>
    <w:rsid w:val="00273946"/>
    <w:rsid w:val="002A7122"/>
    <w:rsid w:val="002C5657"/>
    <w:rsid w:val="002C59E3"/>
    <w:rsid w:val="002C718B"/>
    <w:rsid w:val="002D5040"/>
    <w:rsid w:val="00302543"/>
    <w:rsid w:val="003046DF"/>
    <w:rsid w:val="003562E6"/>
    <w:rsid w:val="003601BD"/>
    <w:rsid w:val="00391264"/>
    <w:rsid w:val="003B18E2"/>
    <w:rsid w:val="003B68E1"/>
    <w:rsid w:val="003C588F"/>
    <w:rsid w:val="003F266F"/>
    <w:rsid w:val="00400B2E"/>
    <w:rsid w:val="00402B18"/>
    <w:rsid w:val="004448BE"/>
    <w:rsid w:val="0045438E"/>
    <w:rsid w:val="00486197"/>
    <w:rsid w:val="00493473"/>
    <w:rsid w:val="004A7F05"/>
    <w:rsid w:val="004B4964"/>
    <w:rsid w:val="004B5C16"/>
    <w:rsid w:val="005064C4"/>
    <w:rsid w:val="00523BA6"/>
    <w:rsid w:val="005244F7"/>
    <w:rsid w:val="005528D8"/>
    <w:rsid w:val="00553228"/>
    <w:rsid w:val="005612D6"/>
    <w:rsid w:val="00564458"/>
    <w:rsid w:val="005B2DA1"/>
    <w:rsid w:val="005C0303"/>
    <w:rsid w:val="005C72D2"/>
    <w:rsid w:val="005E14D2"/>
    <w:rsid w:val="005E298B"/>
    <w:rsid w:val="00605A67"/>
    <w:rsid w:val="00620EB3"/>
    <w:rsid w:val="00692FAE"/>
    <w:rsid w:val="00694BA5"/>
    <w:rsid w:val="006D6C34"/>
    <w:rsid w:val="006F3CE2"/>
    <w:rsid w:val="006F7051"/>
    <w:rsid w:val="00726B10"/>
    <w:rsid w:val="00734A4B"/>
    <w:rsid w:val="00770167"/>
    <w:rsid w:val="0077413C"/>
    <w:rsid w:val="007776F4"/>
    <w:rsid w:val="00797C46"/>
    <w:rsid w:val="007A4F98"/>
    <w:rsid w:val="007B2452"/>
    <w:rsid w:val="007C1F6C"/>
    <w:rsid w:val="007D3122"/>
    <w:rsid w:val="007D5843"/>
    <w:rsid w:val="007E2E19"/>
    <w:rsid w:val="007E38DF"/>
    <w:rsid w:val="007E6144"/>
    <w:rsid w:val="00843300"/>
    <w:rsid w:val="00846040"/>
    <w:rsid w:val="0087583B"/>
    <w:rsid w:val="008A3E5B"/>
    <w:rsid w:val="008B7C0E"/>
    <w:rsid w:val="008C3AAE"/>
    <w:rsid w:val="008D4463"/>
    <w:rsid w:val="008E41F7"/>
    <w:rsid w:val="008F02EE"/>
    <w:rsid w:val="0090687B"/>
    <w:rsid w:val="00907238"/>
    <w:rsid w:val="009110CE"/>
    <w:rsid w:val="00925652"/>
    <w:rsid w:val="00933961"/>
    <w:rsid w:val="009458C8"/>
    <w:rsid w:val="009551B1"/>
    <w:rsid w:val="009A2AD7"/>
    <w:rsid w:val="009C3DB6"/>
    <w:rsid w:val="009E2D46"/>
    <w:rsid w:val="009F1B95"/>
    <w:rsid w:val="009F4F39"/>
    <w:rsid w:val="00A07ABB"/>
    <w:rsid w:val="00A12F24"/>
    <w:rsid w:val="00A31189"/>
    <w:rsid w:val="00A31FF1"/>
    <w:rsid w:val="00A360C4"/>
    <w:rsid w:val="00A52620"/>
    <w:rsid w:val="00A7323D"/>
    <w:rsid w:val="00AA4833"/>
    <w:rsid w:val="00AB028E"/>
    <w:rsid w:val="00AB02C2"/>
    <w:rsid w:val="00AC2855"/>
    <w:rsid w:val="00AF2C45"/>
    <w:rsid w:val="00B169F0"/>
    <w:rsid w:val="00B66830"/>
    <w:rsid w:val="00B83E6B"/>
    <w:rsid w:val="00B8677D"/>
    <w:rsid w:val="00B92362"/>
    <w:rsid w:val="00B96B0E"/>
    <w:rsid w:val="00BC7BC6"/>
    <w:rsid w:val="00C12A17"/>
    <w:rsid w:val="00C46CBF"/>
    <w:rsid w:val="00C47CDB"/>
    <w:rsid w:val="00C6438F"/>
    <w:rsid w:val="00C67F03"/>
    <w:rsid w:val="00C82183"/>
    <w:rsid w:val="00C8629D"/>
    <w:rsid w:val="00CA394E"/>
    <w:rsid w:val="00CB5A8B"/>
    <w:rsid w:val="00CC2030"/>
    <w:rsid w:val="00CC2137"/>
    <w:rsid w:val="00D1347A"/>
    <w:rsid w:val="00D17F25"/>
    <w:rsid w:val="00D5123E"/>
    <w:rsid w:val="00D80439"/>
    <w:rsid w:val="00D91EF7"/>
    <w:rsid w:val="00D9453E"/>
    <w:rsid w:val="00DA0919"/>
    <w:rsid w:val="00E1404B"/>
    <w:rsid w:val="00E7798F"/>
    <w:rsid w:val="00EC24C0"/>
    <w:rsid w:val="00EC66FE"/>
    <w:rsid w:val="00EF49D1"/>
    <w:rsid w:val="00EF67E0"/>
    <w:rsid w:val="00F01DAA"/>
    <w:rsid w:val="00F2224D"/>
    <w:rsid w:val="00F34571"/>
    <w:rsid w:val="00F42A13"/>
    <w:rsid w:val="00F67A1E"/>
    <w:rsid w:val="00F869C6"/>
    <w:rsid w:val="00F9744C"/>
    <w:rsid w:val="00FB410F"/>
    <w:rsid w:val="00FC325E"/>
    <w:rsid w:val="00FD130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33</cp:revision>
  <dcterms:created xsi:type="dcterms:W3CDTF">2021-04-22T05:26:00Z</dcterms:created>
  <dcterms:modified xsi:type="dcterms:W3CDTF">2022-04-15T07:11:00Z</dcterms:modified>
</cp:coreProperties>
</file>