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7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1124"/>
        <w:gridCol w:w="141"/>
        <w:gridCol w:w="2847"/>
        <w:gridCol w:w="284"/>
        <w:gridCol w:w="248"/>
        <w:gridCol w:w="137"/>
        <w:gridCol w:w="181"/>
        <w:gridCol w:w="1360"/>
        <w:gridCol w:w="1269"/>
        <w:gridCol w:w="774"/>
      </w:tblGrid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4F4057" w:rsidRDefault="00E02BAB" w:rsidP="00272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утсорсинг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шартлари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асосида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овқатланишини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ташкил</w:t>
            </w:r>
            <w:proofErr w:type="spellEnd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этиш</w:t>
            </w:r>
            <w:proofErr w:type="spellEnd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учун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ШАРТНОМА</w:t>
            </w:r>
            <w:r w:rsidR="006A4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F0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9F093D" w:rsidP="00D46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433AAB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FB6377">
            <w:pPr>
              <w:spacing w:after="0" w:line="240" w:lineRule="auto"/>
              <w:ind w:right="8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F2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A67C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B65B6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</w:t>
            </w:r>
            <w:proofErr w:type="spellEnd"/>
            <w:r w:rsidR="004F4057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 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F0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FB6377" w:rsidRPr="008C23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4F4057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  </w:t>
            </w:r>
            <w:r w:rsidR="00272DA9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  </w:t>
            </w:r>
            <w:r w:rsidR="009F093D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>________</w:t>
            </w:r>
            <w:r w:rsidR="00FB6377" w:rsidRPr="008C23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</w:p>
          <w:p w:rsidR="00DA72EA" w:rsidRPr="008C23EE" w:rsidRDefault="00DA72EA" w:rsidP="00FB6377">
            <w:pPr>
              <w:spacing w:after="0" w:line="240" w:lineRule="auto"/>
              <w:ind w:right="8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F2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Кейинги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аталувчи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Тошкент</w:t>
            </w:r>
            <w:proofErr w:type="spellEnd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вилояти</w:t>
            </w:r>
            <w:proofErr w:type="spellEnd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Охангарон</w:t>
            </w:r>
            <w:proofErr w:type="spellEnd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шахар</w:t>
            </w:r>
            <w:proofErr w:type="spellEnd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2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иббиёт</w:t>
            </w:r>
            <w:proofErr w:type="spellEnd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D20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бирлашмаси</w:t>
            </w:r>
            <w:proofErr w:type="spellEnd"/>
            <w:r w:rsidR="00D135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номидан</w:t>
            </w:r>
            <w:proofErr w:type="spellEnd"/>
            <w:r w:rsidR="00CD2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D20F6" w:rsidRPr="00AF2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Н.Н.Холиков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Низом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асосида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фаолият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юритувчи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бош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шифокор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0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</w:t>
            </w:r>
            <w:r w:rsidR="0083169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томондан</w:t>
            </w:r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F2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кейинги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аталувчи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0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  <w:r w:rsidR="006A48A8" w:rsidRPr="006A48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Устав (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ишончнома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</w:t>
            </w:r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осида</w:t>
            </w:r>
            <w:proofErr w:type="spellEnd"/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фаолият</w:t>
            </w:r>
            <w:proofErr w:type="spellEnd"/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юритувчи</w:t>
            </w:r>
            <w:proofErr w:type="spellEnd"/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2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рахбар</w:t>
            </w:r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122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6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09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иккинчи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кейинчалик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аталади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F4057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4057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ушбу</w:t>
            </w:r>
            <w:proofErr w:type="spellEnd"/>
            <w:r w:rsidR="004F4057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4057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Шартномани</w:t>
            </w:r>
            <w:proofErr w:type="spellEnd"/>
            <w:r w:rsidR="004F4057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қуйидагилар тўғрисида </w:t>
            </w:r>
            <w:proofErr w:type="spellStart"/>
            <w:r w:rsidR="004F4057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туздилар</w:t>
            </w:r>
            <w:proofErr w:type="spellEnd"/>
            <w:r w:rsidR="004F4057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03C" w:rsidRPr="008C23EE" w:rsidTr="00834B04">
        <w:trPr>
          <w:tblCellSpacing w:w="7" w:type="dxa"/>
        </w:trPr>
        <w:tc>
          <w:tcPr>
            <w:tcW w:w="58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683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I.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F202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топшириғ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ўйича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1.2-бандида қайд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эса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ушбу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пул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тўлаш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олади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1.2.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муддатдан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бошлаб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қадар ҳар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куни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шифохонани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озиқ-овқат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паёкларининг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меъёрлари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ҳамда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норматив-ҳуқ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қий ҳужжатлари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санитария қоидалари,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гигиена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нормативларига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риоя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ҳолда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ке</w:t>
            </w:r>
            <w:r w:rsidR="00A67CA8">
              <w:rPr>
                <w:rFonts w:ascii="Times New Roman" w:hAnsi="Times New Roman"/>
                <w:sz w:val="20"/>
                <w:szCs w:val="20"/>
                <w:lang w:eastAsia="ru-RU"/>
              </w:rPr>
              <w:t>лишилган</w:t>
            </w:r>
            <w:proofErr w:type="spellEnd"/>
            <w:r w:rsidR="00A67C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7CA8">
              <w:rPr>
                <w:rFonts w:ascii="Times New Roman" w:hAnsi="Times New Roman"/>
                <w:sz w:val="20"/>
                <w:szCs w:val="20"/>
                <w:lang w:eastAsia="ru-RU"/>
              </w:rPr>
              <w:t>таомномага</w:t>
            </w:r>
            <w:proofErr w:type="spellEnd"/>
            <w:r w:rsidR="00A67C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="00A67CA8">
              <w:rPr>
                <w:rFonts w:ascii="Times New Roman" w:hAnsi="Times New Roman"/>
                <w:sz w:val="20"/>
                <w:szCs w:val="20"/>
                <w:lang w:eastAsia="ru-RU"/>
              </w:rPr>
              <w:t>беш</w:t>
            </w:r>
            <w:proofErr w:type="spellEnd"/>
            <w:r w:rsidR="00A67C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маҳал иссиқ овқат</w:t>
            </w:r>
            <w:r w:rsidR="00E02BAB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(нонушта, </w:t>
            </w:r>
            <w:proofErr w:type="spellStart"/>
            <w:r w:rsidR="00E02BAB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тушлик</w:t>
            </w:r>
            <w:proofErr w:type="spellEnd"/>
            <w:r w:rsidR="00E02BAB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полдник, </w:t>
            </w:r>
            <w:proofErr w:type="spellStart"/>
            <w:r w:rsidR="00E02BAB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кечки</w:t>
            </w:r>
            <w:proofErr w:type="spellEnd"/>
            <w:r w:rsidR="00E02BAB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2BAB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овкат</w:t>
            </w:r>
            <w:proofErr w:type="spellEnd"/>
            <w:r w:rsidR="00E02BAB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таъминлаш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кейинги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ринларда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деб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аталади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ўз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олади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</w:t>
            </w:r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.3.</w:t>
            </w:r>
            <w:proofErr w:type="gramEnd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</w:t>
            </w:r>
            <w:proofErr w:type="spellEnd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кўрсатиш</w:t>
            </w:r>
            <w:proofErr w:type="spellEnd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муддати</w:t>
            </w:r>
            <w:proofErr w:type="spellEnd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20</w:t>
            </w:r>
            <w:r w:rsidR="009F09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F20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йил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122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093D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9F0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</w:t>
            </w:r>
            <w:r w:rsidR="00AF2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 </w:t>
            </w:r>
            <w:r w:rsidR="00D46E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D20F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йил «</w:t>
            </w:r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A72F2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декабр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гача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1.</w:t>
            </w:r>
            <w:r w:rsidR="00A73775" w:rsidRPr="008C23EE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>4</w:t>
            </w:r>
            <w:r w:rsidR="00A73775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амалда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ҳисоб-фактурани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имзолаганидан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ҳамда</w:t>
            </w:r>
            <w:r w:rsidR="00A73775" w:rsidRPr="008C23EE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 xml:space="preserve"> 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73775" w:rsidRPr="008C23EE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банк ҳисобрақамига пул маблағлари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ўтказилгандан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сўнг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деб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ҳисобланади.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II.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қлари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мажбуриятлари</w:t>
            </w:r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D307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мажбур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2.1.1.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Таомни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тайёр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маҳсулотни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сифатли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тайёрлаш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санитария қоидалари,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гигиена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нормативларига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норматив-ҳуқ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қий ҳужжатларининг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таом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тайёрлаш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овқатланишни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ташкил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этишга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тааллуқли қисмларидаги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талабларга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тўлиқ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мос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келадиган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2.1.2. Овқатланувчиларнинг овқатланишини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ташкил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этишда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тегишли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сифат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сертификатлари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тасдиқланган ози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қ-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овқат маҳсулотларидан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фойдаланиш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2.1.3.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Ўзининг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омборида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сақланаётган</w:t>
            </w:r>
            <w:r w:rsidR="00D9204D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озиқ-овқат </w:t>
            </w:r>
            <w:proofErr w:type="spellStart"/>
            <w:r w:rsidR="00D9204D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захираларини</w:t>
            </w:r>
            <w:proofErr w:type="spellEnd"/>
            <w:r w:rsidR="00D9204D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9204D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янгилаб</w:t>
            </w:r>
            <w:proofErr w:type="spellEnd"/>
            <w:r w:rsidR="00D9204D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9204D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туриш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2.1.4.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34B0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сифатли</w:t>
            </w:r>
            <w:proofErr w:type="spellEnd"/>
            <w:r w:rsidR="00834B0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34B0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834B0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34B0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янги</w:t>
            </w:r>
            <w:proofErr w:type="spellEnd"/>
            <w:r w:rsidR="00834B0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34B04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махсулот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харид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қилиш.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2.1.5.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муддатда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ўлиқ ҳажмда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2.1.6.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жараёнида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амал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қилмасдан, овқат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сифатининг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ёмонлашувига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олиб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келган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барча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талаби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давомида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бепул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бартараф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2.1.7.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Таомни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тайёрлаш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жараёнига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фақат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тиббий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текширувдан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кўрикдан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ўтган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ходимларга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рухсат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2.1.8.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Ходимлар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ҳудудида одоб-ахлоқ қоидалари,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ички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тартибига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риоя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юклаш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2.1.9.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бевосита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2.1.10.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нархини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оширмаган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ҳолда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шахсий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маблағлари ҳисобидан: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солиқлар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тўлаш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меҳнат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тузган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ходимлар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меҳнатига ҳақ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тўлаш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ози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қ-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овқат маҳсулотларини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харид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қилиш;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озиқ-овқат маҳсулотларини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савдо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шохобчаларидан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жойигача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етказиш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совутувчи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компрессорлар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бош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қа жиҳозларни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соз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ҳолатда сақлаш,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таъмирлаш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қайта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тўлдириш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ижарага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олинган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бино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хона, мебель, инвентарь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бошқаларни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зарур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ҳолатда сақлаш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жорий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таъмирлаш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2.1.11.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имзолайдиган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тегишли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қабул қилиш-топшириш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алоҳида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ижара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шартномасини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расмийлаштирган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ҳолда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ишлаб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чиқариш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хоналари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жиҳозлар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ошхона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мебелини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қабул қилиб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2.1.12.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бекор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илиш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олдин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ёзма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равишда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огоҳлантириш,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ушбу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муддат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эса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овқатланишини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узлуксиз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ташкил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этишни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таъминлаш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2.2.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мажбур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2.2.1.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асосида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амалдаги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нархлар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ойда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камида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ҳақини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тўлаш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2.2.2.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шахсий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таркибнинг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овқатланишини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ташкил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ижара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«ноль»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ставкаси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ошхоналарнинг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ишлаб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чиқариш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хоналари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жиҳозлари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анжомларини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бериш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2.2.3.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имзолайдиган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тегишли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қабул қилиш-топшириш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алоҳида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ижара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шартномасини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расмийлаштирган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ҳолда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ошхоналарнинг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ишлаб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чиқариш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хоналари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жиҳозлари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мебелини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топшириш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2.2.4.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бекор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илиш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олдин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ёзма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равишда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огоҳлантириш.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2.3.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2.3.1.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ҳолда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бажарилаётган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юритилиши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сифатини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исталган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вақтда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текшириш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2.3.2.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бажаришни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рад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этиши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тўғрисидаги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хабарномани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олгунига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қийматини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тў</w:t>
            </w:r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исталган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вақтда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бажаришдан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бош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тортиш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III.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нархи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ўзаро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ҳисоб-китоблар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тартиби</w:t>
            </w:r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pStyle w:val="a3"/>
              <w:rPr>
                <w:rFonts w:ascii="Times New Roman" w:hAnsi="Times New Roman"/>
                <w:sz w:val="20"/>
                <w:szCs w:val="20"/>
                <w:lang w:val="uz-Cyrl-UZ" w:eastAsia="ru-RU"/>
              </w:rPr>
            </w:pPr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 </w:t>
            </w:r>
            <w:proofErr w:type="spellStart"/>
            <w:proofErr w:type="gram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нархи</w:t>
            </w:r>
            <w:proofErr w:type="spellEnd"/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4" w:history="1">
              <w:r w:rsidRPr="008C23EE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1-иловага </w:t>
              </w:r>
            </w:hyperlink>
            <w:r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мувофиқ</w:t>
            </w:r>
            <w:r w:rsidR="00A73775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A73775" w:rsidRPr="008C23EE">
              <w:rPr>
                <w:rFonts w:ascii="Times New Roman" w:hAnsi="Times New Roman"/>
                <w:sz w:val="20"/>
                <w:szCs w:val="20"/>
                <w:lang w:eastAsia="ru-RU"/>
              </w:rPr>
              <w:t>нархи</w:t>
            </w:r>
            <w:proofErr w:type="spellEnd"/>
            <w:r w:rsidR="00A73775" w:rsidRPr="008C23EE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>:</w:t>
            </w:r>
            <w:r w:rsidR="00AF2024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>______________________ (__________________</w:t>
            </w:r>
            <w:proofErr w:type="gramEnd"/>
          </w:p>
        </w:tc>
      </w:tr>
      <w:tr w:rsidR="006E503C" w:rsidRPr="008C23EE" w:rsidTr="00834B04">
        <w:trPr>
          <w:tblCellSpacing w:w="7" w:type="dxa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A67CA8" w:rsidRDefault="006E503C" w:rsidP="0027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7C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</w:t>
            </w:r>
            <w:r w:rsidR="009F09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___________________________________________________</w:t>
            </w:r>
            <w:r w:rsidR="006A48A8" w:rsidRPr="00A67CA8"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  <w:t>)</w:t>
            </w:r>
            <w:r w:rsidR="00AF2024"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  <w:t xml:space="preserve"> </w:t>
            </w:r>
            <w:proofErr w:type="gramStart"/>
            <w:r w:rsidR="006A48A8" w:rsidRPr="00A67CA8"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  <w:t>сўм</w:t>
            </w:r>
            <w:r w:rsidR="00AF2024" w:rsidRPr="00AF20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</w:t>
            </w:r>
            <w:proofErr w:type="gramEnd"/>
            <w:r w:rsidR="00AF20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20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ташкил</w:t>
            </w:r>
            <w:proofErr w:type="spellEnd"/>
            <w:r w:rsidR="00AF20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20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этади</w:t>
            </w:r>
            <w:proofErr w:type="spellEnd"/>
            <w:r w:rsidR="00AF20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A73775" w:rsidP="00834B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    </w:t>
            </w:r>
            <w:r w:rsidR="00AF2024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                       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с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ўмма сон </w:t>
            </w:r>
            <w:proofErr w:type="gramStart"/>
            <w:r w:rsidRPr="008C23EE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ва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>)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5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AF2024" w:rsidP="00AF2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Аутсорсерга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олдиндан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64B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фоиз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миқдоридаги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тўлов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банк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ичида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ўтказилади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3.3.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ўзаро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ҳисоб-китоблар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ишларнинг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асосида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хизматла</w:t>
            </w:r>
            <w:r w:rsidR="00364B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рнинг</w:t>
            </w:r>
            <w:proofErr w:type="spellEnd"/>
            <w:r w:rsidR="00364B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64B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амалдаги</w:t>
            </w:r>
            <w:proofErr w:type="spellEnd"/>
            <w:r w:rsidR="00364B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қиймати </w:t>
            </w:r>
            <w:proofErr w:type="spellStart"/>
            <w:r w:rsidR="00364B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="00364B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70 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фоиз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миқдорида ҳақиқатда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суммасидан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келиб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чиқ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иб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камида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амалга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оширилади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3.3.1. Овқатланадиган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киши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кўрсатиладиган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амалдаги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нархи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етказиб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берувчидан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харид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қилган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тегишли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меъёрлар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тасдиқланган ози</w:t>
            </w:r>
            <w:proofErr w:type="gram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қ-</w:t>
            </w:r>
            <w:proofErr w:type="gram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овқат маҳсулотларининг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амалдаги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нархи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овқатланувчиларнинг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сонига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кўпайтириш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йўли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белгиланади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Ҳосил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якуний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сумма </w:t>
            </w:r>
            <w:r w:rsidR="00FB1ABB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фоиз</w:t>
            </w:r>
            <w:r w:rsidR="00E02BAB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гача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устама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ҳақи миқдорига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кўпайтирилади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яъ</w:t>
            </w:r>
            <w:r w:rsidR="0027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</w:t>
            </w:r>
            <w:proofErr w:type="spellEnd"/>
            <w:r w:rsidR="0027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7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умумий</w:t>
            </w:r>
            <w:proofErr w:type="spellEnd"/>
            <w:r w:rsidR="0027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сумма </w:t>
            </w:r>
            <w:proofErr w:type="spellStart"/>
            <w:r w:rsidR="0027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="0027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72DA9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>20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фоиз</w:t>
            </w:r>
            <w:r w:rsidR="00E02BAB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гача</w:t>
            </w:r>
            <w:proofErr w:type="spellEnd"/>
            <w:r w:rsidR="00272DA9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 xml:space="preserve"> </w:t>
            </w:r>
            <w:proofErr w:type="spellStart"/>
            <w:proofErr w:type="gram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устама</w:t>
            </w:r>
            <w:proofErr w:type="spellEnd"/>
            <w:proofErr w:type="gram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ҳақига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кўпайтирилади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3.3.2. Овқатланувчиларнинг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амалдаги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сони ҳақидаги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маълумотлар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овқатланадиган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кишига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кўрсатиладиган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амалдаги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нархи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асосида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кундалик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таомномага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(ози</w:t>
            </w:r>
            <w:proofErr w:type="gram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қ-</w:t>
            </w:r>
            <w:proofErr w:type="gram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овқат маҳсулотларининг тақсимотига) мувофиқ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биргаликда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тўланиши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лозим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суммани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ҳолда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ишларнинг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далолатномасини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тузади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ҳисоб-фактурани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расмийлаштиради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ҳамда улар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раҳбари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2BAB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шифохона</w:t>
            </w:r>
            <w:proofErr w:type="spellEnd"/>
            <w:r w:rsidR="00E02BAB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бош </w:t>
            </w:r>
            <w:proofErr w:type="spellStart"/>
            <w:r w:rsidR="00E02BAB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шифокори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имзоланади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3.3.3.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нархи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тартибда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ишлар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олинган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вақтдан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бошлаб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 банк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давомида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ортиқ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бўлмаган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миқдорда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тўланади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3.3.4.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Шартномага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6E503C" w:rsidRPr="008C23E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2-иловада </w:t>
              </w:r>
            </w:hyperlink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кўрсатилган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прогноз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суммасини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ҳисоблаш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ози</w:t>
            </w:r>
            <w:proofErr w:type="gram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қ-</w:t>
            </w:r>
            <w:proofErr w:type="gram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овқат маҳсулотларининг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нархлари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ўзгарганда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ёки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бошқа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асосли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ҳолатларда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Томонлардан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бирининг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ташаббуси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ойда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марта қайта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кўриб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чиқилиши </w:t>
            </w:r>
            <w:proofErr w:type="spellStart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мумкин</w:t>
            </w:r>
            <w:proofErr w:type="spellEnd"/>
            <w:r w:rsidR="006E503C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683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IV.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мажбуриятлари</w:t>
            </w:r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D464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4.1.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шахсий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таркибининг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овқатланишини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ташкил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этиши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бажармаган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ҳолатларда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муддати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ўтказиб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юборилган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мажбурият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қисмининг 0,5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фоизи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миқдорида пеня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тўлайди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Бунда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пенянинг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умумий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суммаси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кўрсатилмаган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ойлик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қийматининг 50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фоизидан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ошмаслиги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керак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4.2. Пеня (жарима)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тўлаш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зиммасидаги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бажаришдан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ёки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бузилишларни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бартараф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этишдан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озод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қилмайди.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4.3.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бажарилмагани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ёки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тегиш</w:t>
            </w:r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</w:t>
            </w:r>
            <w:proofErr w:type="spellEnd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даражада</w:t>
            </w:r>
            <w:proofErr w:type="spellEnd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бажарилмагани</w:t>
            </w:r>
            <w:proofErr w:type="spellEnd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641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омонлар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Фуқаролик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кодексида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Хўжалик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юритувчи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фаолиятининг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шартномавий-ҳуқ</w:t>
            </w:r>
            <w:proofErr w:type="gram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қий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базаси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тўғрисида»ги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Pr="008C23E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Қонуни</w:t>
              </w:r>
            </w:hyperlink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ҳамда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бошқа норматив-ҳуқуқий ҳужжатларида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назарда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тутилган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жавобгарликка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тортиладилар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4.4.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назарда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жавобгарлик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чоралари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ҳудудида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фуқаролик қонунчилиги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нормаларига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мувофиқ қўлланилади.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683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V.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Мунозарали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вазиятларни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этиш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тартиби</w:t>
            </w:r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бажаришда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юзага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келиши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мумкин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низолар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келишмовчиликлар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имкон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ўртасида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музокара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ўтказиш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йўли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этилади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5.2.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Низолар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ўртасида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музокара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ўтказиш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йўли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этиш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мумкин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бўлмайдиган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ҳолатларда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назарда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тутилган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олдин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бартараф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этиш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тартиб-таомили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оширилгандан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сўнг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улар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кўриб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чиқиш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берилади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683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VI. Форс-мажор ҳолатлар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6.1.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мажбуриятларнинг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қисман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ёки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тўлиқ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бажарилмаганлиги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учун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бундай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ҳолат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енгиб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бўлмас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куч,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яъни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табиий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офаатлар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табиий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техноген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тусдаги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фавқулодда ҳолатлар оқибати ҳисобланса,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жавобгарликдан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озод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қилинади. Бунда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мажбуриятларни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бажариш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муддати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мутаносиб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равишда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ушбу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ҳодисалар </w:t>
            </w:r>
            <w:proofErr w:type="spellStart"/>
            <w:proofErr w:type="gram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ўй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муддатга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орқага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сурилади</w:t>
            </w:r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VII.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Якунловчи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қоидалар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7.1. Ушбу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ҳар қандай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қўшимчалар фақат улар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ёзма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шаклда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расмийлаштирилиб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вакиллари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имзолангандан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сўнг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ҳақиқий ҳисобланади.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барча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иловалар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ажралмас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қисмини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ташкил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этади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7.2.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ҳеч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ўз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қ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бошқа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ёзма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шаклдаги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розилигисиз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бирор-бир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учинчи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бериб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юбориши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мумкин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эмас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7.3. Ушбу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икки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нусхада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тузилган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Иккала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нусха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айнан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хил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ўлиб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юридик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кучга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эга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бирида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нусхаси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бўлади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73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VIII.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Мазкур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амал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муддати</w:t>
            </w:r>
            <w:bookmarkStart w:id="0" w:name="_GoBack"/>
            <w:bookmarkEnd w:id="0"/>
            <w:proofErr w:type="spellEnd"/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AF2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8.1. Ушбу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икки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томонлама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</w:t>
            </w:r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йтдан</w:t>
            </w:r>
            <w:proofErr w:type="spellEnd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бошлаб</w:t>
            </w:r>
            <w:proofErr w:type="spellEnd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кучга</w:t>
            </w:r>
            <w:proofErr w:type="spellEnd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киради</w:t>
            </w:r>
            <w:proofErr w:type="spellEnd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A72F24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6A5C93"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2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йил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31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декабргача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амал</w:t>
            </w:r>
            <w:proofErr w:type="spellEnd"/>
            <w:r w:rsidRPr="008C2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қилади.</w:t>
            </w:r>
          </w:p>
        </w:tc>
      </w:tr>
      <w:tr w:rsidR="006E503C" w:rsidRPr="008C23EE" w:rsidTr="00834B04">
        <w:trPr>
          <w:tblCellSpacing w:w="7" w:type="dxa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0B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IX.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манзили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</w:t>
            </w:r>
            <w:proofErr w:type="spell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банк</w:t>
            </w:r>
            <w:proofErr w:type="gramEnd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реквизитлари</w:t>
            </w:r>
            <w:proofErr w:type="spellEnd"/>
          </w:p>
          <w:p w:rsidR="00A73775" w:rsidRPr="008C23EE" w:rsidRDefault="00A73775" w:rsidP="000B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</w:pPr>
          </w:p>
        </w:tc>
      </w:tr>
      <w:tr w:rsidR="006E503C" w:rsidRPr="008C23EE" w:rsidTr="00AF2024">
        <w:trPr>
          <w:trHeight w:val="304"/>
          <w:tblCellSpacing w:w="7" w:type="dxa"/>
        </w:trPr>
        <w:tc>
          <w:tcPr>
            <w:tcW w:w="5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3044" w:rsidP="000B2F8F">
            <w:pPr>
              <w:pStyle w:val="rvps3"/>
              <w:rPr>
                <w:b/>
                <w:sz w:val="20"/>
                <w:szCs w:val="20"/>
                <w:lang w:val="uz-Cyrl-UZ"/>
              </w:rPr>
            </w:pPr>
            <w:r w:rsidRPr="008C23EE">
              <w:rPr>
                <w:b/>
                <w:sz w:val="20"/>
                <w:szCs w:val="20"/>
                <w:lang w:val="uz-Cyrl-UZ"/>
              </w:rPr>
              <w:t xml:space="preserve">“Буюртмачи”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503C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9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03C" w:rsidRPr="008C23EE" w:rsidRDefault="006E3044" w:rsidP="006E3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</w:pPr>
            <w:r w:rsidRPr="008C23EE">
              <w:rPr>
                <w:rFonts w:ascii="Times New Roman" w:eastAsia="Times New Roman" w:hAnsi="Times New Roman"/>
                <w:b/>
                <w:sz w:val="20"/>
                <w:szCs w:val="20"/>
                <w:lang w:val="uz-Cyrl-UZ" w:eastAsia="ru-RU"/>
              </w:rPr>
              <w:t xml:space="preserve">                          “Аутсорсер”</w:t>
            </w:r>
          </w:p>
        </w:tc>
      </w:tr>
      <w:tr w:rsidR="00E04C0B" w:rsidRPr="008C23EE" w:rsidTr="00AF2024">
        <w:trPr>
          <w:tblCellSpacing w:w="7" w:type="dxa"/>
        </w:trPr>
        <w:tc>
          <w:tcPr>
            <w:tcW w:w="52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F093D" w:rsidRDefault="00AF2024" w:rsidP="00AF2024">
            <w:pPr>
              <w:pStyle w:val="rvps3"/>
              <w:rPr>
                <w:rStyle w:val="rvts25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25"/>
                <w:b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rStyle w:val="rvts25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25"/>
                <w:b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Style w:val="rvts25"/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Style w:val="rvts25"/>
                <w:b/>
                <w:color w:val="000000"/>
                <w:sz w:val="20"/>
                <w:szCs w:val="20"/>
              </w:rPr>
              <w:t>хангарон</w:t>
            </w:r>
            <w:proofErr w:type="spellEnd"/>
            <w:r>
              <w:rPr>
                <w:rStyle w:val="rvts25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25"/>
                <w:b/>
                <w:color w:val="000000"/>
                <w:sz w:val="20"/>
                <w:szCs w:val="20"/>
              </w:rPr>
              <w:t>шахар</w:t>
            </w:r>
            <w:proofErr w:type="spellEnd"/>
            <w:r>
              <w:rPr>
                <w:rStyle w:val="rvts25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25"/>
                <w:b/>
                <w:color w:val="000000"/>
                <w:sz w:val="20"/>
                <w:szCs w:val="20"/>
              </w:rPr>
              <w:t>Т</w:t>
            </w:r>
            <w:r w:rsidR="00CD20F6">
              <w:rPr>
                <w:rStyle w:val="rvts25"/>
                <w:b/>
                <w:color w:val="000000"/>
                <w:sz w:val="20"/>
                <w:szCs w:val="20"/>
              </w:rPr>
              <w:t>иббиёт</w:t>
            </w:r>
            <w:proofErr w:type="spellEnd"/>
            <w:r w:rsidR="00CD20F6">
              <w:rPr>
                <w:rStyle w:val="rvts25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20F6">
              <w:rPr>
                <w:rStyle w:val="rvts25"/>
                <w:b/>
                <w:color w:val="000000"/>
                <w:sz w:val="20"/>
                <w:szCs w:val="20"/>
              </w:rPr>
              <w:t>бирлашмаси</w:t>
            </w:r>
            <w:proofErr w:type="spellEnd"/>
          </w:p>
          <w:p w:rsidR="00AF2024" w:rsidRDefault="00AF2024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r w:rsidRPr="00AF2024"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</w:p>
          <w:p w:rsidR="00D1358C" w:rsidRPr="00AF2024" w:rsidRDefault="00AF2024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proofErr w:type="spellStart"/>
            <w:r w:rsidRPr="00AF2024">
              <w:rPr>
                <w:rStyle w:val="rvts25"/>
                <w:color w:val="000000"/>
                <w:sz w:val="20"/>
                <w:szCs w:val="20"/>
              </w:rPr>
              <w:t>Манзил</w:t>
            </w:r>
            <w:proofErr w:type="spellEnd"/>
            <w:r w:rsidRPr="00AF2024">
              <w:rPr>
                <w:rStyle w:val="rvts25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D1358C" w:rsidRPr="00AF2024">
              <w:rPr>
                <w:rStyle w:val="rvts25"/>
                <w:color w:val="000000"/>
                <w:sz w:val="20"/>
                <w:szCs w:val="20"/>
              </w:rPr>
              <w:t>Тошкен</w:t>
            </w:r>
            <w:r w:rsidR="00CD20F6" w:rsidRPr="00AF2024">
              <w:rPr>
                <w:rStyle w:val="rvts25"/>
                <w:color w:val="000000"/>
                <w:sz w:val="20"/>
                <w:szCs w:val="20"/>
              </w:rPr>
              <w:t>т</w:t>
            </w:r>
            <w:proofErr w:type="spellEnd"/>
            <w:r w:rsidR="00CD20F6" w:rsidRPr="00AF2024">
              <w:rPr>
                <w:rStyle w:val="rvts25"/>
                <w:color w:val="000000"/>
                <w:sz w:val="20"/>
                <w:szCs w:val="20"/>
              </w:rPr>
              <w:t xml:space="preserve"> в</w:t>
            </w:r>
            <w:r>
              <w:rPr>
                <w:rStyle w:val="rvts25"/>
                <w:color w:val="000000"/>
                <w:sz w:val="20"/>
                <w:szCs w:val="20"/>
              </w:rPr>
              <w:t>.</w:t>
            </w:r>
            <w:r w:rsidR="00CD20F6" w:rsidRPr="00AF2024"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20F6" w:rsidRPr="00AF2024">
              <w:rPr>
                <w:rStyle w:val="rvts25"/>
                <w:color w:val="000000"/>
                <w:sz w:val="20"/>
                <w:szCs w:val="20"/>
              </w:rPr>
              <w:t>Охангарон</w:t>
            </w:r>
            <w:proofErr w:type="spellEnd"/>
            <w:r w:rsidR="00CD20F6" w:rsidRPr="00AF2024"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20F6" w:rsidRPr="00AF2024">
              <w:rPr>
                <w:rStyle w:val="rvts25"/>
                <w:color w:val="000000"/>
                <w:sz w:val="20"/>
                <w:szCs w:val="20"/>
              </w:rPr>
              <w:t>шахар</w:t>
            </w:r>
            <w:proofErr w:type="spellEnd"/>
            <w:r w:rsidR="00CD20F6" w:rsidRPr="00AF2024">
              <w:rPr>
                <w:rStyle w:val="rvts25"/>
                <w:color w:val="000000"/>
                <w:sz w:val="20"/>
                <w:szCs w:val="20"/>
              </w:rPr>
              <w:t xml:space="preserve"> шифокорлар-295</w:t>
            </w:r>
            <w:r w:rsidR="00D1358C" w:rsidRPr="00AF2024">
              <w:rPr>
                <w:rStyle w:val="rvts25"/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  <w:p w:rsidR="00C63089" w:rsidRDefault="00CD20F6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r>
              <w:rPr>
                <w:rStyle w:val="rvts25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63089">
              <w:rPr>
                <w:rStyle w:val="rvts25"/>
                <w:color w:val="000000"/>
                <w:sz w:val="20"/>
                <w:szCs w:val="20"/>
              </w:rPr>
              <w:t>Р</w:t>
            </w:r>
            <w:proofErr w:type="gramEnd"/>
            <w:r w:rsidR="00C63089">
              <w:rPr>
                <w:rStyle w:val="rvts25"/>
                <w:color w:val="000000"/>
                <w:sz w:val="20"/>
                <w:szCs w:val="20"/>
              </w:rPr>
              <w:t>\с</w:t>
            </w:r>
            <w:proofErr w:type="spellEnd"/>
            <w:r w:rsidR="00AF2024">
              <w:rPr>
                <w:rStyle w:val="rvts25"/>
                <w:color w:val="000000"/>
                <w:sz w:val="20"/>
                <w:szCs w:val="20"/>
                <w:lang w:val="uz-Cyrl-UZ"/>
              </w:rPr>
              <w:t>:</w:t>
            </w:r>
            <w:r>
              <w:rPr>
                <w:rStyle w:val="rvts25"/>
                <w:color w:val="000000"/>
                <w:sz w:val="20"/>
                <w:szCs w:val="20"/>
              </w:rPr>
              <w:t>100022860274157073101054001</w:t>
            </w:r>
          </w:p>
          <w:p w:rsidR="00C63089" w:rsidRDefault="00C63089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r>
              <w:rPr>
                <w:rStyle w:val="rvts25"/>
                <w:color w:val="000000"/>
                <w:sz w:val="20"/>
                <w:szCs w:val="20"/>
              </w:rPr>
              <w:t>ИНН</w:t>
            </w:r>
            <w:r w:rsidR="00AF2024">
              <w:rPr>
                <w:rStyle w:val="rvts25"/>
                <w:color w:val="000000"/>
                <w:sz w:val="20"/>
                <w:szCs w:val="20"/>
                <w:lang w:val="uz-Cyrl-UZ"/>
              </w:rPr>
              <w:t>:</w:t>
            </w:r>
            <w:r w:rsidR="00CD20F6">
              <w:rPr>
                <w:rStyle w:val="rvts25"/>
                <w:color w:val="000000"/>
                <w:sz w:val="20"/>
                <w:szCs w:val="20"/>
              </w:rPr>
              <w:t xml:space="preserve"> 308038396</w:t>
            </w:r>
            <w:r w:rsidR="00AF2024">
              <w:rPr>
                <w:rStyle w:val="rvts25"/>
                <w:color w:val="000000"/>
                <w:sz w:val="20"/>
                <w:szCs w:val="20"/>
                <w:lang w:val="uz-Cyrl-UZ"/>
              </w:rPr>
              <w:t xml:space="preserve">         </w:t>
            </w:r>
            <w:r w:rsidR="00C55508">
              <w:rPr>
                <w:rStyle w:val="rvts25"/>
                <w:color w:val="000000"/>
                <w:sz w:val="20"/>
                <w:szCs w:val="20"/>
              </w:rPr>
              <w:t xml:space="preserve"> МФО</w:t>
            </w:r>
            <w:r w:rsidR="00AF2024">
              <w:rPr>
                <w:rStyle w:val="rvts25"/>
                <w:color w:val="000000"/>
                <w:sz w:val="20"/>
                <w:szCs w:val="20"/>
                <w:lang w:val="uz-Cyrl-UZ"/>
              </w:rPr>
              <w:t>:</w:t>
            </w:r>
            <w:r w:rsidR="00C55508">
              <w:rPr>
                <w:rStyle w:val="rvts25"/>
                <w:color w:val="000000"/>
                <w:sz w:val="20"/>
                <w:szCs w:val="20"/>
              </w:rPr>
              <w:t xml:space="preserve"> 00014</w:t>
            </w:r>
          </w:p>
          <w:p w:rsidR="00CD20F6" w:rsidRPr="00AF2024" w:rsidRDefault="00AF2024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  <w:r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20F6">
              <w:rPr>
                <w:rStyle w:val="rvts25"/>
                <w:color w:val="000000"/>
                <w:sz w:val="20"/>
                <w:szCs w:val="20"/>
              </w:rPr>
              <w:t>Охангарон</w:t>
            </w:r>
            <w:proofErr w:type="spellEnd"/>
            <w:r w:rsidR="00CD20F6"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20F6">
              <w:rPr>
                <w:rStyle w:val="rvts25"/>
                <w:color w:val="000000"/>
                <w:sz w:val="20"/>
                <w:szCs w:val="20"/>
              </w:rPr>
              <w:t>шахар</w:t>
            </w:r>
            <w:proofErr w:type="spellEnd"/>
            <w:r w:rsidR="00CD20F6"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20F6">
              <w:rPr>
                <w:rStyle w:val="rvts25"/>
                <w:color w:val="000000"/>
                <w:sz w:val="20"/>
                <w:szCs w:val="20"/>
              </w:rPr>
              <w:t>Газначилиги</w:t>
            </w:r>
            <w:proofErr w:type="spellEnd"/>
            <w:r>
              <w:rPr>
                <w:rStyle w:val="rvts25"/>
                <w:color w:val="000000"/>
                <w:sz w:val="20"/>
                <w:szCs w:val="20"/>
                <w:lang w:val="uz-Cyrl-UZ"/>
              </w:rPr>
              <w:t xml:space="preserve"> бўлинмаси</w:t>
            </w:r>
          </w:p>
          <w:p w:rsidR="00C55508" w:rsidRDefault="00C55508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25"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25"/>
                <w:color w:val="000000"/>
                <w:sz w:val="20"/>
                <w:szCs w:val="20"/>
              </w:rPr>
              <w:t>шахар</w:t>
            </w:r>
            <w:proofErr w:type="spellEnd"/>
            <w:r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25"/>
                <w:color w:val="000000"/>
                <w:sz w:val="20"/>
                <w:szCs w:val="20"/>
              </w:rPr>
              <w:t>Марказий</w:t>
            </w:r>
            <w:proofErr w:type="spellEnd"/>
            <w:r>
              <w:rPr>
                <w:rStyle w:val="rvts25"/>
                <w:color w:val="000000"/>
                <w:sz w:val="20"/>
                <w:szCs w:val="20"/>
              </w:rPr>
              <w:t xml:space="preserve"> банк ХКККМ</w:t>
            </w:r>
          </w:p>
          <w:p w:rsidR="0036762E" w:rsidRDefault="00AF2024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rvts25"/>
                <w:color w:val="000000"/>
                <w:sz w:val="20"/>
                <w:szCs w:val="20"/>
              </w:rPr>
              <w:t>Ш</w:t>
            </w:r>
            <w:proofErr w:type="gramEnd"/>
            <w:r>
              <w:rPr>
                <w:rStyle w:val="rvts25"/>
                <w:color w:val="000000"/>
                <w:sz w:val="20"/>
                <w:szCs w:val="20"/>
                <w:lang w:val="uz-Cyrl-UZ"/>
              </w:rPr>
              <w:t>/</w:t>
            </w:r>
            <w:r w:rsidR="0036762E">
              <w:rPr>
                <w:rStyle w:val="rvts25"/>
                <w:color w:val="000000"/>
                <w:sz w:val="20"/>
                <w:szCs w:val="20"/>
              </w:rPr>
              <w:t>Р</w:t>
            </w:r>
            <w:r>
              <w:rPr>
                <w:rStyle w:val="rvts25"/>
                <w:color w:val="000000"/>
                <w:sz w:val="20"/>
                <w:szCs w:val="20"/>
                <w:lang w:val="uz-Cyrl-UZ"/>
              </w:rPr>
              <w:t xml:space="preserve">:  </w:t>
            </w:r>
            <w:r w:rsidR="0036762E">
              <w:rPr>
                <w:rStyle w:val="rvts25"/>
                <w:color w:val="000000"/>
                <w:sz w:val="20"/>
                <w:szCs w:val="20"/>
              </w:rPr>
              <w:t>23402000300100001010</w:t>
            </w:r>
          </w:p>
          <w:p w:rsidR="0036762E" w:rsidRDefault="0036762E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r>
              <w:rPr>
                <w:rStyle w:val="rvts25"/>
                <w:color w:val="000000"/>
                <w:sz w:val="20"/>
                <w:szCs w:val="20"/>
              </w:rPr>
              <w:t>И</w:t>
            </w:r>
            <w:r w:rsidR="00AF2024">
              <w:rPr>
                <w:rStyle w:val="rvts25"/>
                <w:color w:val="000000"/>
                <w:sz w:val="20"/>
                <w:szCs w:val="20"/>
                <w:lang w:val="uz-Cyrl-UZ"/>
              </w:rPr>
              <w:t>НН:</w:t>
            </w:r>
            <w:r w:rsidR="00AF2024">
              <w:rPr>
                <w:rStyle w:val="rvts25"/>
                <w:color w:val="000000"/>
                <w:sz w:val="20"/>
                <w:szCs w:val="20"/>
              </w:rPr>
              <w:t xml:space="preserve"> 201122919</w:t>
            </w:r>
          </w:p>
          <w:p w:rsidR="00C55508" w:rsidRPr="00C55508" w:rsidRDefault="00C55508" w:rsidP="00D46413">
            <w:pPr>
              <w:pStyle w:val="rvps3"/>
              <w:rPr>
                <w:rStyle w:val="rvts25"/>
                <w:color w:val="000000"/>
                <w:sz w:val="20"/>
                <w:szCs w:val="20"/>
              </w:rPr>
            </w:pPr>
          </w:p>
          <w:p w:rsidR="00C63089" w:rsidRDefault="00C63089" w:rsidP="00D46413">
            <w:pPr>
              <w:pStyle w:val="rvps3"/>
              <w:rPr>
                <w:rStyle w:val="rvts25"/>
                <w:color w:val="000000"/>
                <w:sz w:val="20"/>
                <w:szCs w:val="20"/>
              </w:rPr>
            </w:pPr>
          </w:p>
          <w:p w:rsidR="00820498" w:rsidRDefault="00820498" w:rsidP="00D46413">
            <w:pPr>
              <w:pStyle w:val="rvps3"/>
              <w:rPr>
                <w:rStyle w:val="rvts25"/>
                <w:color w:val="000000"/>
                <w:sz w:val="20"/>
                <w:szCs w:val="20"/>
              </w:rPr>
            </w:pPr>
          </w:p>
          <w:p w:rsidR="009F093D" w:rsidRDefault="00AF2024" w:rsidP="00AF202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</w:rPr>
            </w:pPr>
            <w:r>
              <w:rPr>
                <w:rStyle w:val="rvts25"/>
                <w:color w:val="000000"/>
                <w:sz w:val="20"/>
                <w:szCs w:val="20"/>
                <w:lang w:val="uz-Cyrl-UZ"/>
              </w:rPr>
              <w:t xml:space="preserve">Рахбар: </w:t>
            </w:r>
            <w:r>
              <w:rPr>
                <w:rStyle w:val="rvts25"/>
                <w:color w:val="000000"/>
                <w:sz w:val="20"/>
                <w:szCs w:val="20"/>
              </w:rPr>
              <w:t>_______________</w:t>
            </w:r>
            <w:r w:rsidR="00CD20F6">
              <w:rPr>
                <w:rStyle w:val="rvts25"/>
                <w:color w:val="000000"/>
                <w:sz w:val="20"/>
                <w:szCs w:val="20"/>
              </w:rPr>
              <w:t xml:space="preserve">______________ </w:t>
            </w:r>
            <w:proofErr w:type="spellStart"/>
            <w:r w:rsidR="00CD20F6">
              <w:rPr>
                <w:rStyle w:val="rvts25"/>
                <w:color w:val="000000"/>
                <w:sz w:val="20"/>
                <w:szCs w:val="20"/>
              </w:rPr>
              <w:t>Н.Н.Халиков</w:t>
            </w:r>
            <w:proofErr w:type="spellEnd"/>
            <w:r w:rsidR="0036762E" w:rsidRPr="008C23EE">
              <w:rPr>
                <w:rStyle w:val="rvts25"/>
                <w:color w:val="000000"/>
                <w:sz w:val="20"/>
                <w:szCs w:val="20"/>
              </w:rPr>
              <w:t xml:space="preserve"> </w:t>
            </w:r>
          </w:p>
          <w:p w:rsidR="009F093D" w:rsidRDefault="009F093D" w:rsidP="00D46413">
            <w:pPr>
              <w:pStyle w:val="rvps3"/>
              <w:rPr>
                <w:rStyle w:val="rvts25"/>
                <w:color w:val="000000"/>
                <w:sz w:val="20"/>
                <w:szCs w:val="20"/>
              </w:rPr>
            </w:pPr>
          </w:p>
          <w:p w:rsidR="009F093D" w:rsidRDefault="009F093D" w:rsidP="00D46413">
            <w:pPr>
              <w:pStyle w:val="rvps3"/>
              <w:rPr>
                <w:rStyle w:val="rvts25"/>
                <w:color w:val="000000"/>
                <w:sz w:val="20"/>
                <w:szCs w:val="20"/>
              </w:rPr>
            </w:pPr>
          </w:p>
          <w:p w:rsidR="00E04C0B" w:rsidRPr="008C23EE" w:rsidRDefault="00E04C0B" w:rsidP="00831693">
            <w:pPr>
              <w:pStyle w:val="rvps3"/>
              <w:rPr>
                <w:rStyle w:val="rvts25"/>
                <w:color w:val="000000"/>
                <w:sz w:val="20"/>
                <w:szCs w:val="20"/>
              </w:rPr>
            </w:pPr>
          </w:p>
          <w:p w:rsidR="00E04C0B" w:rsidRPr="008C23EE" w:rsidRDefault="00E04C0B" w:rsidP="00D46E04">
            <w:pPr>
              <w:pStyle w:val="rvps3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C0B" w:rsidRPr="008C23EE" w:rsidRDefault="00E04C0B" w:rsidP="00834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C9B" w:rsidRDefault="005B0C9B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EF1B8A" w:rsidRDefault="00EF1B8A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EF1B8A" w:rsidRDefault="00EF1B8A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EF1B8A" w:rsidRDefault="00EF1B8A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EF1B8A" w:rsidRDefault="00EF1B8A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EF1B8A" w:rsidRDefault="00EF1B8A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EF1B8A" w:rsidRDefault="00EF1B8A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EF1B8A" w:rsidRPr="008C23EE" w:rsidRDefault="00EF1B8A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6E3044" w:rsidRPr="008C23EE" w:rsidRDefault="006E3044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4F4057" w:rsidRDefault="004F4057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6E3044" w:rsidRPr="008C23EE" w:rsidRDefault="006E3044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6E3044" w:rsidRPr="008C23EE" w:rsidRDefault="006E3044" w:rsidP="006E3044">
            <w:pPr>
              <w:pStyle w:val="rvps3"/>
              <w:jc w:val="left"/>
              <w:rPr>
                <w:rStyle w:val="rvts25"/>
                <w:color w:val="000000"/>
                <w:sz w:val="20"/>
                <w:szCs w:val="20"/>
                <w:lang w:val="uz-Cyrl-UZ"/>
              </w:rPr>
            </w:pPr>
          </w:p>
          <w:p w:rsidR="006E3044" w:rsidRPr="008C23EE" w:rsidRDefault="006E3044" w:rsidP="006E3044">
            <w:pPr>
              <w:pStyle w:val="rvps3"/>
              <w:jc w:val="left"/>
              <w:rPr>
                <w:sz w:val="20"/>
                <w:szCs w:val="20"/>
                <w:lang w:val="uz-Cyrl-UZ"/>
              </w:rPr>
            </w:pPr>
          </w:p>
        </w:tc>
      </w:tr>
    </w:tbl>
    <w:p w:rsidR="00323B15" w:rsidRDefault="00323B15" w:rsidP="00834B04">
      <w:pPr>
        <w:jc w:val="both"/>
        <w:rPr>
          <w:rFonts w:ascii="Times New Roman" w:eastAsia="Times New Roman" w:hAnsi="Times New Roman"/>
          <w:sz w:val="20"/>
          <w:szCs w:val="20"/>
          <w:lang w:val="uz-Cyrl-UZ" w:eastAsia="ru-RU"/>
        </w:rPr>
      </w:pPr>
    </w:p>
    <w:p w:rsidR="00272DA9" w:rsidRPr="00CD20F6" w:rsidRDefault="00272DA9" w:rsidP="00834B04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uz-Cyrl-UZ" w:eastAsia="ru-RU"/>
        </w:rPr>
        <w:t xml:space="preserve">ҲУҚУҚШУНОС </w:t>
      </w:r>
      <w:r w:rsidRPr="00CD20F6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</w:p>
    <w:sectPr w:rsidR="00272DA9" w:rsidRPr="00CD20F6" w:rsidSect="0081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383E"/>
    <w:rsid w:val="000A72B2"/>
    <w:rsid w:val="000B2F8F"/>
    <w:rsid w:val="0012254B"/>
    <w:rsid w:val="001630A1"/>
    <w:rsid w:val="001E61F2"/>
    <w:rsid w:val="00272DA9"/>
    <w:rsid w:val="00273F72"/>
    <w:rsid w:val="002C5392"/>
    <w:rsid w:val="00323B15"/>
    <w:rsid w:val="00364B13"/>
    <w:rsid w:val="0036762E"/>
    <w:rsid w:val="003B28C9"/>
    <w:rsid w:val="00433AAB"/>
    <w:rsid w:val="004F2DBD"/>
    <w:rsid w:val="004F4057"/>
    <w:rsid w:val="00587AD4"/>
    <w:rsid w:val="005B0C9B"/>
    <w:rsid w:val="005C1C47"/>
    <w:rsid w:val="0062383E"/>
    <w:rsid w:val="00683DE5"/>
    <w:rsid w:val="006A48A8"/>
    <w:rsid w:val="006A5C93"/>
    <w:rsid w:val="006E3044"/>
    <w:rsid w:val="006E503C"/>
    <w:rsid w:val="007126E8"/>
    <w:rsid w:val="00744BF2"/>
    <w:rsid w:val="008135FB"/>
    <w:rsid w:val="00820498"/>
    <w:rsid w:val="00831693"/>
    <w:rsid w:val="00834B04"/>
    <w:rsid w:val="008C23EE"/>
    <w:rsid w:val="008D307D"/>
    <w:rsid w:val="00911CCF"/>
    <w:rsid w:val="00957C65"/>
    <w:rsid w:val="009D1099"/>
    <w:rsid w:val="009F093D"/>
    <w:rsid w:val="00A23784"/>
    <w:rsid w:val="00A67CA8"/>
    <w:rsid w:val="00A72F24"/>
    <w:rsid w:val="00A73775"/>
    <w:rsid w:val="00A8586F"/>
    <w:rsid w:val="00AB5876"/>
    <w:rsid w:val="00AE04D8"/>
    <w:rsid w:val="00AF2024"/>
    <w:rsid w:val="00BE0788"/>
    <w:rsid w:val="00C55508"/>
    <w:rsid w:val="00C63089"/>
    <w:rsid w:val="00C83467"/>
    <w:rsid w:val="00CD20F6"/>
    <w:rsid w:val="00CF5CF7"/>
    <w:rsid w:val="00D1358C"/>
    <w:rsid w:val="00D46413"/>
    <w:rsid w:val="00D46E04"/>
    <w:rsid w:val="00D5212D"/>
    <w:rsid w:val="00D9204D"/>
    <w:rsid w:val="00DA72EA"/>
    <w:rsid w:val="00E02BAB"/>
    <w:rsid w:val="00E04C0B"/>
    <w:rsid w:val="00E539FC"/>
    <w:rsid w:val="00EF1B8A"/>
    <w:rsid w:val="00F31D07"/>
    <w:rsid w:val="00F74840"/>
    <w:rsid w:val="00F92E5F"/>
    <w:rsid w:val="00FB1ABB"/>
    <w:rsid w:val="00FB6377"/>
    <w:rsid w:val="00FB65B6"/>
    <w:rsid w:val="00FE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B04"/>
    <w:rPr>
      <w:sz w:val="22"/>
      <w:szCs w:val="22"/>
      <w:lang w:eastAsia="en-US"/>
    </w:rPr>
  </w:style>
  <w:style w:type="paragraph" w:customStyle="1" w:styleId="rvps3">
    <w:name w:val="rvps3"/>
    <w:basedOn w:val="a"/>
    <w:rsid w:val="00E04C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5">
    <w:name w:val="rvts25"/>
    <w:rsid w:val="00E04C0B"/>
    <w:rPr>
      <w:rFonts w:ascii="Times New Roman" w:hAnsi="Times New Roman" w:cs="Times New Roman" w:hint="default"/>
    </w:rPr>
  </w:style>
  <w:style w:type="character" w:customStyle="1" w:styleId="rvts34">
    <w:name w:val="rvts34"/>
    <w:rsid w:val="00E04C0B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18942" TargetMode="External"/><Relationship Id="rId5" Type="http://schemas.openxmlformats.org/officeDocument/2006/relationships/hyperlink" Target="javascript:scrollText(4480231)" TargetMode="External"/><Relationship Id="rId4" Type="http://schemas.openxmlformats.org/officeDocument/2006/relationships/hyperlink" Target="javascript:scrollText(448022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10569</CharactersWithSpaces>
  <SharedDoc>false</SharedDoc>
  <HLinks>
    <vt:vector size="18" baseType="variant">
      <vt:variant>
        <vt:i4>4390940</vt:i4>
      </vt:variant>
      <vt:variant>
        <vt:i4>6</vt:i4>
      </vt:variant>
      <vt:variant>
        <vt:i4>0</vt:i4>
      </vt:variant>
      <vt:variant>
        <vt:i4>5</vt:i4>
      </vt:variant>
      <vt:variant>
        <vt:lpwstr>http://lex.uz/docs/18942</vt:lpwstr>
      </vt:variant>
      <vt:variant>
        <vt:lpwstr/>
      </vt:variant>
      <vt:variant>
        <vt:i4>2687017</vt:i4>
      </vt:variant>
      <vt:variant>
        <vt:i4>3</vt:i4>
      </vt:variant>
      <vt:variant>
        <vt:i4>0</vt:i4>
      </vt:variant>
      <vt:variant>
        <vt:i4>5</vt:i4>
      </vt:variant>
      <vt:variant>
        <vt:lpwstr>javascript:scrollText(4480231)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javascript:scrollText(4480220)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2021-08-27T12:29:00Z</cp:lastPrinted>
  <dcterms:created xsi:type="dcterms:W3CDTF">2022-04-15T08:09:00Z</dcterms:created>
  <dcterms:modified xsi:type="dcterms:W3CDTF">2022-04-15T08:09:00Z</dcterms:modified>
</cp:coreProperties>
</file>