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30F6" w14:textId="4F38C9DF" w:rsidR="00DE2DB8" w:rsidRDefault="001A48B2" w:rsidP="001A48B2">
      <w:pPr>
        <w:ind w:left="5664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352F">
        <w:rPr>
          <w:rFonts w:ascii="Times New Roman" w:hAnsi="Times New Roman"/>
          <w:b/>
          <w:noProof/>
          <w:color w:val="FFFFFF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DEF01EB" wp14:editId="3529710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47800" cy="1190625"/>
            <wp:effectExtent l="0" t="0" r="0" b="9525"/>
            <wp:wrapNone/>
            <wp:docPr id="1" name="Рисунок 1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CF4C7" w14:textId="11E31A61" w:rsidR="00234D1C" w:rsidRDefault="00234D1C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77AB1E" w14:textId="19EC7A5D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1EFACF" w14:textId="5F889371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8D3164" w14:textId="64AC8CE9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A6C0B4" w14:textId="7A3B8F1B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9BD879" w14:textId="77777777" w:rsidR="001A48B2" w:rsidRDefault="001A48B2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B2EA93" w14:textId="24A3BF5B" w:rsidR="001A48B2" w:rsidRPr="001A48B2" w:rsidRDefault="001A48B2" w:rsidP="001A48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8B2">
        <w:rPr>
          <w:rFonts w:ascii="Times New Roman" w:hAnsi="Times New Roman" w:cs="Times New Roman"/>
          <w:b/>
          <w:sz w:val="32"/>
          <w:szCs w:val="32"/>
        </w:rPr>
        <w:t>ЗАКУПОЧАЯ</w:t>
      </w:r>
      <w:r w:rsidR="00234D1C">
        <w:rPr>
          <w:rFonts w:ascii="Times New Roman" w:hAnsi="Times New Roman" w:cs="Times New Roman"/>
          <w:b/>
          <w:sz w:val="32"/>
          <w:szCs w:val="32"/>
        </w:rPr>
        <w:t xml:space="preserve"> ДОКУМЕНТАЦИЯ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A48B2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1A48B2">
        <w:rPr>
          <w:rFonts w:ascii="Times New Roman" w:hAnsi="Times New Roman" w:cs="Times New Roman"/>
          <w:b/>
          <w:sz w:val="32"/>
          <w:szCs w:val="32"/>
        </w:rPr>
        <w:t>ЭЛЕКТРОННОМУ ОТБОРУ НАИЛУЧШИХ ПРЕДЛОЖЕНИЙ</w:t>
      </w:r>
    </w:p>
    <w:p w14:paraId="0DF8B738" w14:textId="68175AF3" w:rsidR="001A48B2" w:rsidRPr="001A48B2" w:rsidRDefault="001A48B2" w:rsidP="001A48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8B2">
        <w:rPr>
          <w:rFonts w:ascii="Times New Roman" w:hAnsi="Times New Roman" w:cs="Times New Roman"/>
          <w:b/>
          <w:sz w:val="32"/>
          <w:szCs w:val="32"/>
        </w:rPr>
        <w:t>для участника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отбора</w:t>
      </w:r>
    </w:p>
    <w:p w14:paraId="31A86AB9" w14:textId="777777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B0B2FD3" w14:textId="50C3B440" w:rsidR="001A48B2" w:rsidRPr="00346F17" w:rsidRDefault="001A48B2" w:rsidP="001A48B2">
      <w:pPr>
        <w:pStyle w:val="Default"/>
        <w:jc w:val="center"/>
        <w:rPr>
          <w:b/>
          <w:bCs/>
          <w:color w:val="000000" w:themeColor="text1"/>
          <w:sz w:val="32"/>
          <w:szCs w:val="32"/>
        </w:rPr>
      </w:pPr>
      <w:r w:rsidRPr="00346F17">
        <w:rPr>
          <w:b/>
          <w:bCs/>
          <w:sz w:val="26"/>
          <w:szCs w:val="26"/>
        </w:rPr>
        <w:t xml:space="preserve">на поставку </w:t>
      </w:r>
      <w:r w:rsidR="00293A62" w:rsidRPr="00D156AE">
        <w:rPr>
          <w:b/>
          <w:sz w:val="26"/>
          <w:szCs w:val="26"/>
          <w:lang w:val="uz-Cyrl-UZ"/>
        </w:rPr>
        <w:t>промышленно</w:t>
      </w:r>
      <w:r w:rsidR="00293A62">
        <w:rPr>
          <w:b/>
          <w:sz w:val="26"/>
          <w:szCs w:val="26"/>
          <w:lang w:val="uz-Cyrl-UZ"/>
        </w:rPr>
        <w:t>й</w:t>
      </w:r>
      <w:r w:rsidR="00293A62" w:rsidRPr="00D156AE">
        <w:rPr>
          <w:b/>
          <w:sz w:val="26"/>
          <w:szCs w:val="26"/>
        </w:rPr>
        <w:t xml:space="preserve"> </w:t>
      </w:r>
      <w:r w:rsidR="00293A62" w:rsidRPr="003059AE">
        <w:rPr>
          <w:b/>
          <w:sz w:val="26"/>
          <w:szCs w:val="26"/>
          <w:shd w:val="clear" w:color="auto" w:fill="FFFFFF"/>
        </w:rPr>
        <w:t>портативн</w:t>
      </w:r>
      <w:r w:rsidR="00293A62">
        <w:rPr>
          <w:b/>
          <w:sz w:val="26"/>
          <w:szCs w:val="26"/>
          <w:shd w:val="clear" w:color="auto" w:fill="FFFFFF"/>
        </w:rPr>
        <w:t>ой</w:t>
      </w:r>
      <w:r w:rsidR="00293A62" w:rsidRPr="003059AE">
        <w:rPr>
          <w:b/>
          <w:sz w:val="26"/>
          <w:szCs w:val="26"/>
          <w:shd w:val="clear" w:color="auto" w:fill="FFFFFF"/>
        </w:rPr>
        <w:t xml:space="preserve"> лазерн</w:t>
      </w:r>
      <w:r w:rsidR="00293A62">
        <w:rPr>
          <w:b/>
          <w:sz w:val="26"/>
          <w:szCs w:val="26"/>
          <w:shd w:val="clear" w:color="auto" w:fill="FFFFFF"/>
        </w:rPr>
        <w:t>ой</w:t>
      </w:r>
      <w:r w:rsidR="00293A62" w:rsidRPr="003059AE">
        <w:rPr>
          <w:b/>
          <w:sz w:val="26"/>
          <w:szCs w:val="26"/>
          <w:shd w:val="clear" w:color="auto" w:fill="FFFFFF"/>
        </w:rPr>
        <w:t xml:space="preserve"> </w:t>
      </w:r>
      <w:r w:rsidR="00293A62">
        <w:rPr>
          <w:b/>
          <w:sz w:val="26"/>
          <w:szCs w:val="26"/>
          <w:shd w:val="clear" w:color="auto" w:fill="FFFFFF"/>
        </w:rPr>
        <w:br/>
      </w:r>
      <w:r w:rsidR="00293A62" w:rsidRPr="003059AE">
        <w:rPr>
          <w:b/>
          <w:sz w:val="26"/>
          <w:szCs w:val="26"/>
          <w:shd w:val="clear" w:color="auto" w:fill="FFFFFF"/>
        </w:rPr>
        <w:t>систем</w:t>
      </w:r>
      <w:r w:rsidR="00293A62">
        <w:rPr>
          <w:b/>
          <w:sz w:val="26"/>
          <w:szCs w:val="26"/>
          <w:shd w:val="clear" w:color="auto" w:fill="FFFFFF"/>
        </w:rPr>
        <w:t>ы</w:t>
      </w:r>
      <w:r w:rsidR="00293A62" w:rsidRPr="003059AE">
        <w:rPr>
          <w:b/>
          <w:sz w:val="26"/>
          <w:szCs w:val="26"/>
          <w:shd w:val="clear" w:color="auto" w:fill="FFFFFF"/>
        </w:rPr>
        <w:t xml:space="preserve"> центровки</w:t>
      </w:r>
      <w:r w:rsidR="00293A62">
        <w:rPr>
          <w:b/>
          <w:sz w:val="26"/>
          <w:szCs w:val="26"/>
          <w:shd w:val="clear" w:color="auto" w:fill="FFFFFF"/>
        </w:rPr>
        <w:t xml:space="preserve"> валов</w:t>
      </w:r>
      <w:r>
        <w:rPr>
          <w:b/>
          <w:bCs/>
          <w:sz w:val="26"/>
          <w:szCs w:val="26"/>
        </w:rPr>
        <w:br/>
      </w:r>
      <w:r w:rsidRPr="00346F17">
        <w:rPr>
          <w:b/>
          <w:bCs/>
          <w:sz w:val="26"/>
          <w:szCs w:val="26"/>
        </w:rPr>
        <w:t>согласно техническому заданию АО «Узтрансгаз»</w:t>
      </w:r>
      <w:r>
        <w:rPr>
          <w:b/>
          <w:bCs/>
          <w:sz w:val="26"/>
          <w:szCs w:val="26"/>
        </w:rPr>
        <w:t>.</w:t>
      </w:r>
    </w:p>
    <w:p w14:paraId="67800603" w14:textId="706F82B6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00F681BF" w14:textId="0BDC3928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39B58FF" w14:textId="75B7D089" w:rsidR="001A48B2" w:rsidRPr="00B24BCF" w:rsidRDefault="001A48B2" w:rsidP="001A48B2">
      <w:pPr>
        <w:spacing w:before="100" w:beforeAutospacing="1" w:after="60"/>
        <w:jc w:val="center"/>
        <w:rPr>
          <w:rFonts w:ascii="Times New Roman" w:eastAsia="MS Mincho" w:hAnsi="Times New Roman"/>
          <w:color w:val="000000"/>
          <w:sz w:val="26"/>
          <w:szCs w:val="26"/>
          <w:lang w:val="uz-Cyrl-UZ" w:eastAsia="ja-JP"/>
        </w:rPr>
      </w:pPr>
      <w:r>
        <w:rPr>
          <w:rFonts w:ascii="Times New Roman" w:eastAsia="MS Mincho" w:hAnsi="Times New Roman"/>
          <w:color w:val="000000"/>
          <w:sz w:val="26"/>
          <w:szCs w:val="26"/>
          <w:lang w:eastAsia="ja-JP"/>
        </w:rPr>
        <w:t>Отбор</w:t>
      </w:r>
      <w:r w:rsidRPr="0050352F">
        <w:rPr>
          <w:rFonts w:ascii="Times New Roman" w:eastAsia="MS Mincho" w:hAnsi="Times New Roman"/>
          <w:color w:val="000000"/>
          <w:sz w:val="26"/>
          <w:szCs w:val="26"/>
          <w:lang w:eastAsia="ja-JP"/>
        </w:rPr>
        <w:t xml:space="preserve"> </w:t>
      </w:r>
      <w:r w:rsidR="00482636">
        <w:rPr>
          <w:rFonts w:ascii="Times New Roman" w:eastAsia="MS Mincho" w:hAnsi="Times New Roman"/>
          <w:color w:val="000000"/>
          <w:sz w:val="26"/>
          <w:szCs w:val="26"/>
          <w:lang w:eastAsia="ja-JP"/>
        </w:rPr>
        <w:t xml:space="preserve">наилучших </w:t>
      </w:r>
      <w:r w:rsidR="00482636" w:rsidRPr="00A454DD">
        <w:rPr>
          <w:rFonts w:ascii="Times New Roman" w:eastAsia="MS Mincho" w:hAnsi="Times New Roman"/>
          <w:color w:val="000000"/>
          <w:sz w:val="26"/>
          <w:szCs w:val="26"/>
          <w:lang w:eastAsia="ja-JP"/>
        </w:rPr>
        <w:t xml:space="preserve">предложений </w:t>
      </w:r>
      <w:r w:rsidRPr="00A454DD">
        <w:rPr>
          <w:rFonts w:ascii="Times New Roman" w:eastAsia="MS Mincho" w:hAnsi="Times New Roman"/>
          <w:b/>
          <w:bCs/>
          <w:color w:val="000000"/>
          <w:sz w:val="26"/>
          <w:szCs w:val="26"/>
          <w:lang w:eastAsia="ja-JP"/>
        </w:rPr>
        <w:t>№</w:t>
      </w:r>
      <w:r w:rsidR="00C82A57" w:rsidRPr="00A454DD">
        <w:rPr>
          <w:rFonts w:ascii="Times New Roman" w:eastAsia="MS Mincho" w:hAnsi="Times New Roman"/>
          <w:b/>
          <w:bCs/>
          <w:color w:val="000000"/>
          <w:sz w:val="26"/>
          <w:szCs w:val="26"/>
          <w:lang w:eastAsia="ja-JP"/>
        </w:rPr>
        <w:t xml:space="preserve"> </w:t>
      </w:r>
      <w:r w:rsidR="00B24BCF">
        <w:rPr>
          <w:rFonts w:ascii="Times New Roman" w:eastAsia="MS Mincho" w:hAnsi="Times New Roman"/>
          <w:b/>
          <w:bCs/>
          <w:color w:val="000000"/>
          <w:sz w:val="26"/>
          <w:szCs w:val="26"/>
          <w:lang w:val="uz-Cyrl-UZ" w:eastAsia="ja-JP"/>
        </w:rPr>
        <w:t>24</w:t>
      </w:r>
    </w:p>
    <w:p w14:paraId="1A8972ED" w14:textId="260AA05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00B5E836" w14:textId="5D9A1D18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C5B1020" w14:textId="4C86869F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17B7E6C9" w14:textId="051D7B19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331DE4B4" w14:textId="77777777" w:rsidR="001A48B2" w:rsidRPr="0050352F" w:rsidRDefault="001A48B2" w:rsidP="001012DE">
      <w:pPr>
        <w:spacing w:before="60" w:after="60"/>
        <w:ind w:left="284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Заказчик: АО «Узтрансгаз»</w:t>
      </w:r>
    </w:p>
    <w:p w14:paraId="57082BE6" w14:textId="6F88EAC6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2A38E0F" w14:textId="078DD774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678F364F" w14:textId="7C23653D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4EFCE9E" w14:textId="2ED66E2C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34D61AD" w14:textId="7D5F3DDF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6C06BC57" w14:textId="777777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4620ED82" w14:textId="59744E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5DF3049E" w14:textId="77777777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2ECB7537" w14:textId="77777777" w:rsidR="001A48B2" w:rsidRPr="0050352F" w:rsidRDefault="001A48B2" w:rsidP="001A48B2">
      <w:pPr>
        <w:spacing w:before="60" w:after="60"/>
        <w:jc w:val="center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Ташкент – 202</w:t>
      </w:r>
      <w:r w:rsidRPr="00F33630">
        <w:rPr>
          <w:rFonts w:ascii="Times New Roman" w:hAnsi="Times New Roman"/>
          <w:color w:val="000000"/>
          <w:sz w:val="26"/>
          <w:szCs w:val="26"/>
        </w:rPr>
        <w:t>2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14:paraId="73A9DA92" w14:textId="5633030E" w:rsidR="001A48B2" w:rsidRDefault="001A48B2" w:rsidP="00A70AAC">
      <w:pPr>
        <w:rPr>
          <w:rFonts w:ascii="Times New Roman" w:hAnsi="Times New Roman" w:cs="Times New Roman"/>
          <w:b/>
          <w:sz w:val="26"/>
          <w:szCs w:val="26"/>
        </w:rPr>
      </w:pPr>
    </w:p>
    <w:p w14:paraId="7E091F33" w14:textId="7B5252F8" w:rsidR="001A48B2" w:rsidRDefault="001A48B2" w:rsidP="004020E7">
      <w:pPr>
        <w:rPr>
          <w:bCs/>
        </w:rPr>
      </w:pPr>
    </w:p>
    <w:p w14:paraId="490C40D0" w14:textId="77777777" w:rsidR="00141AC5" w:rsidRPr="00C91BE8" w:rsidRDefault="00141AC5" w:rsidP="00141A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C91BE8">
        <w:rPr>
          <w:rFonts w:ascii="Times New Roman" w:hAnsi="Times New Roman"/>
          <w:sz w:val="24"/>
          <w:szCs w:val="24"/>
        </w:rPr>
        <w:lastRenderedPageBreak/>
        <w:t>ИНФОРМАЦИЯ ОБ ЭЛЕКТРОННОМ ОТБОР</w:t>
      </w:r>
      <w:r>
        <w:rPr>
          <w:rFonts w:ascii="Times New Roman" w:hAnsi="Times New Roman"/>
          <w:sz w:val="24"/>
          <w:szCs w:val="24"/>
        </w:rPr>
        <w:t>Е</w:t>
      </w:r>
      <w:r w:rsidRPr="00C91BE8">
        <w:rPr>
          <w:rFonts w:ascii="Times New Roman" w:hAnsi="Times New Roman"/>
          <w:sz w:val="24"/>
          <w:szCs w:val="24"/>
        </w:rPr>
        <w:t xml:space="preserve"> НАИЛУЧШЕГО ПРЕДЛОЖЕНИЯ</w:t>
      </w:r>
    </w:p>
    <w:p w14:paraId="761F43F0" w14:textId="77777777" w:rsidR="00141AC5" w:rsidRPr="00092E62" w:rsidRDefault="00141AC5" w:rsidP="00141AC5">
      <w:pPr>
        <w:ind w:left="32"/>
        <w:rPr>
          <w:rFonts w:ascii="Times New Roman" w:hAnsi="Times New Roman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141AC5" w:rsidRPr="00A95732" w14:paraId="6373BDB6" w14:textId="77777777" w:rsidTr="002B4634">
        <w:trPr>
          <w:trHeight w:val="428"/>
        </w:trPr>
        <w:tc>
          <w:tcPr>
            <w:tcW w:w="3998" w:type="dxa"/>
            <w:vAlign w:val="center"/>
          </w:tcPr>
          <w:p w14:paraId="287E4493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  <w:r w:rsidRPr="00C91BE8"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0F1994F2" w14:textId="77777777" w:rsidR="00141AC5" w:rsidRPr="00275590" w:rsidRDefault="00141AC5" w:rsidP="002B4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З</w:t>
            </w:r>
            <w:r w:rsidRPr="003D56F3">
              <w:rPr>
                <w:rFonts w:ascii="Times New Roman" w:hAnsi="Times New Roman"/>
                <w:b/>
              </w:rPr>
              <w:t>акуп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41F49">
              <w:rPr>
                <w:rFonts w:ascii="Times New Roman" w:hAnsi="Times New Roman"/>
                <w:b/>
              </w:rPr>
              <w:t xml:space="preserve">промышленной портативной лазерной системы центровки валов </w:t>
            </w:r>
            <w:r w:rsidRPr="003D56F3">
              <w:rPr>
                <w:rFonts w:ascii="Times New Roman" w:hAnsi="Times New Roman"/>
                <w:b/>
              </w:rPr>
              <w:t>для нужд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D56F3">
              <w:rPr>
                <w:rFonts w:ascii="Times New Roman" w:hAnsi="Times New Roman"/>
                <w:b/>
              </w:rPr>
              <w:t>АО «Узтрансгаз»</w:t>
            </w:r>
          </w:p>
        </w:tc>
      </w:tr>
      <w:tr w:rsidR="00141AC5" w:rsidRPr="00092E62" w14:paraId="3B7FBAD7" w14:textId="77777777" w:rsidTr="002B4634">
        <w:trPr>
          <w:trHeight w:val="428"/>
        </w:trPr>
        <w:tc>
          <w:tcPr>
            <w:tcW w:w="3998" w:type="dxa"/>
            <w:vAlign w:val="center"/>
          </w:tcPr>
          <w:p w14:paraId="6A41D8FD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Делимость лота</w:t>
            </w:r>
          </w:p>
        </w:tc>
        <w:tc>
          <w:tcPr>
            <w:tcW w:w="5783" w:type="dxa"/>
            <w:vAlign w:val="center"/>
          </w:tcPr>
          <w:p w14:paraId="7B2E54FF" w14:textId="77777777" w:rsidR="00141AC5" w:rsidRPr="00275590" w:rsidRDefault="00141AC5" w:rsidP="002B4634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sz w:val="20"/>
                <w:szCs w:val="20"/>
              </w:rPr>
              <w:t xml:space="preserve">Лот не делимый </w:t>
            </w:r>
          </w:p>
        </w:tc>
      </w:tr>
      <w:tr w:rsidR="00141AC5" w:rsidRPr="00A95732" w14:paraId="4B1F43B1" w14:textId="77777777" w:rsidTr="002B4634">
        <w:trPr>
          <w:trHeight w:val="405"/>
        </w:trPr>
        <w:tc>
          <w:tcPr>
            <w:tcW w:w="3998" w:type="dxa"/>
            <w:vAlign w:val="center"/>
          </w:tcPr>
          <w:p w14:paraId="2E2F9BDB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737ADA8D" w14:textId="77777777" w:rsidR="00141AC5" w:rsidRPr="00275590" w:rsidRDefault="00141AC5" w:rsidP="002B4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Следующий рабочий день после дня заключения договора</w:t>
            </w:r>
            <w:r w:rsidRPr="0027559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141AC5" w:rsidRPr="00092E62" w14:paraId="5F7AA40A" w14:textId="77777777" w:rsidTr="002B4634">
        <w:trPr>
          <w:trHeight w:val="359"/>
        </w:trPr>
        <w:tc>
          <w:tcPr>
            <w:tcW w:w="3998" w:type="dxa"/>
            <w:vAlign w:val="center"/>
          </w:tcPr>
          <w:p w14:paraId="0974A982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Пери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д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проведения торгов</w:t>
            </w:r>
          </w:p>
        </w:tc>
        <w:tc>
          <w:tcPr>
            <w:tcW w:w="5783" w:type="dxa"/>
            <w:vAlign w:val="center"/>
          </w:tcPr>
          <w:p w14:paraId="5B978949" w14:textId="7B5DDF1F" w:rsidR="00141AC5" w:rsidRPr="00092E62" w:rsidRDefault="009F4BD6" w:rsidP="002B4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Май</w:t>
            </w:r>
            <w:r w:rsidR="00141AC5">
              <w:rPr>
                <w:rFonts w:ascii="Times New Roman" w:hAnsi="Times New Roman"/>
                <w:sz w:val="20"/>
                <w:szCs w:val="20"/>
              </w:rPr>
              <w:t>, 2022 г.</w:t>
            </w:r>
          </w:p>
        </w:tc>
      </w:tr>
      <w:tr w:rsidR="00141AC5" w:rsidRPr="00092E62" w14:paraId="7AAC606F" w14:textId="77777777" w:rsidTr="002B4634">
        <w:trPr>
          <w:trHeight w:val="359"/>
        </w:trPr>
        <w:tc>
          <w:tcPr>
            <w:tcW w:w="3998" w:type="dxa"/>
            <w:vAlign w:val="center"/>
          </w:tcPr>
          <w:p w14:paraId="7EF3EA65" w14:textId="77777777" w:rsidR="00141AC5" w:rsidRPr="00C91BE8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6E7431EE" w14:textId="77777777" w:rsidR="00141AC5" w:rsidRPr="00092E62" w:rsidRDefault="00141AC5" w:rsidP="002B4634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sz w:val="20"/>
                <w:szCs w:val="20"/>
              </w:rPr>
              <w:t>Собственные</w:t>
            </w:r>
            <w:r w:rsidRPr="00092E6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</w:p>
        </w:tc>
      </w:tr>
      <w:tr w:rsidR="00141AC5" w:rsidRPr="00A95732" w14:paraId="2F1D593F" w14:textId="77777777" w:rsidTr="002B4634">
        <w:trPr>
          <w:trHeight w:val="359"/>
        </w:trPr>
        <w:tc>
          <w:tcPr>
            <w:tcW w:w="3998" w:type="dxa"/>
            <w:vAlign w:val="center"/>
          </w:tcPr>
          <w:p w14:paraId="41FC6E99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Стартовая цена</w:t>
            </w:r>
          </w:p>
        </w:tc>
        <w:tc>
          <w:tcPr>
            <w:tcW w:w="5783" w:type="dxa"/>
            <w:vAlign w:val="center"/>
          </w:tcPr>
          <w:p w14:paraId="748BB7F6" w14:textId="77777777" w:rsidR="00141AC5" w:rsidRPr="003454FE" w:rsidRDefault="00141AC5" w:rsidP="000F17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95732">
              <w:rPr>
                <w:rFonts w:ascii="Times New Roman" w:hAnsi="Times New Roman"/>
                <w:b/>
                <w:sz w:val="20"/>
                <w:szCs w:val="20"/>
              </w:rPr>
              <w:t>239 000 000,00 сум с учетом НДС (15%)</w:t>
            </w:r>
            <w:r w:rsidRPr="00A9573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двести тридцать девять 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>миллион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D231CE">
              <w:rPr>
                <w:rFonts w:ascii="Times New Roman" w:hAnsi="Times New Roman"/>
                <w:sz w:val="20"/>
                <w:szCs w:val="20"/>
              </w:rPr>
              <w:t>) сум</w:t>
            </w:r>
          </w:p>
        </w:tc>
      </w:tr>
      <w:tr w:rsidR="00141AC5" w:rsidRPr="00A95732" w14:paraId="2CD3EE37" w14:textId="77777777" w:rsidTr="002B4634">
        <w:trPr>
          <w:trHeight w:val="359"/>
        </w:trPr>
        <w:tc>
          <w:tcPr>
            <w:tcW w:w="3998" w:type="dxa"/>
            <w:vAlign w:val="center"/>
          </w:tcPr>
          <w:p w14:paraId="13F5898D" w14:textId="77777777" w:rsidR="00141AC5" w:rsidRPr="007F3436" w:rsidRDefault="00141AC5" w:rsidP="000F17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3436">
              <w:rPr>
                <w:rFonts w:ascii="Times New Roman" w:hAnsi="Times New Roman"/>
                <w:b/>
                <w:sz w:val="20"/>
                <w:szCs w:val="20"/>
              </w:rPr>
              <w:t xml:space="preserve">Сумма гарантии обеспечения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отборного</w:t>
            </w:r>
            <w:r w:rsidRPr="007F3436">
              <w:rPr>
                <w:rFonts w:ascii="Times New Roman" w:hAnsi="Times New Roman"/>
                <w:b/>
                <w:sz w:val="20"/>
                <w:szCs w:val="20"/>
              </w:rPr>
              <w:t xml:space="preserve"> предложения</w:t>
            </w:r>
            <w:r w:rsidRPr="007F34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(3%)</w:t>
            </w:r>
          </w:p>
          <w:p w14:paraId="4DAA9A86" w14:textId="77777777" w:rsidR="00141AC5" w:rsidRPr="007F3436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F3436">
              <w:rPr>
                <w:rFonts w:ascii="Times New Roman" w:hAnsi="Times New Roman"/>
                <w:sz w:val="20"/>
                <w:szCs w:val="20"/>
              </w:rPr>
              <w:t>(задаток или банковская гарантия)</w:t>
            </w:r>
          </w:p>
        </w:tc>
        <w:tc>
          <w:tcPr>
            <w:tcW w:w="5783" w:type="dxa"/>
            <w:vAlign w:val="center"/>
          </w:tcPr>
          <w:p w14:paraId="24F6D847" w14:textId="6B26A79D" w:rsidR="00141AC5" w:rsidRPr="00D231CE" w:rsidRDefault="00A72673" w:rsidP="002B4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141AC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17</w:t>
            </w:r>
            <w:r w:rsidR="00141AC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141AC5" w:rsidRPr="00D231CE">
              <w:rPr>
                <w:rFonts w:ascii="Times New Roman" w:hAnsi="Times New Roman"/>
                <w:bCs/>
                <w:sz w:val="20"/>
                <w:szCs w:val="20"/>
              </w:rPr>
              <w:t xml:space="preserve"> 000</w:t>
            </w:r>
            <w:r w:rsidR="00141AC5" w:rsidRPr="00D231C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семь</w:t>
            </w:r>
            <w:r w:rsidR="00141AC5" w:rsidRPr="001526EE">
              <w:rPr>
                <w:rFonts w:ascii="Times New Roman" w:hAnsi="Times New Roman"/>
                <w:sz w:val="20"/>
                <w:szCs w:val="20"/>
              </w:rPr>
              <w:t xml:space="preserve"> миллион</w:t>
            </w:r>
            <w:r w:rsidR="00141AC5">
              <w:rPr>
                <w:rFonts w:ascii="Times New Roman" w:hAnsi="Times New Roman"/>
                <w:sz w:val="20"/>
                <w:szCs w:val="20"/>
              </w:rPr>
              <w:t>ов</w:t>
            </w:r>
            <w:r w:rsidR="00141AC5" w:rsidRPr="001526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сто семьдесят</w:t>
            </w:r>
            <w:r w:rsidR="00141A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1AC5" w:rsidRPr="001526EE">
              <w:rPr>
                <w:rFonts w:ascii="Times New Roman" w:hAnsi="Times New Roman"/>
                <w:sz w:val="20"/>
                <w:szCs w:val="20"/>
              </w:rPr>
              <w:t>тысяч</w:t>
            </w:r>
            <w:r w:rsidR="00141AC5" w:rsidRPr="00D231CE">
              <w:rPr>
                <w:rFonts w:ascii="Times New Roman" w:hAnsi="Times New Roman"/>
                <w:sz w:val="20"/>
                <w:szCs w:val="20"/>
              </w:rPr>
              <w:t>) сум.</w:t>
            </w:r>
          </w:p>
        </w:tc>
      </w:tr>
      <w:tr w:rsidR="00141AC5" w:rsidRPr="00A95732" w14:paraId="0DFE1153" w14:textId="77777777" w:rsidTr="002B4634">
        <w:trPr>
          <w:trHeight w:val="359"/>
        </w:trPr>
        <w:tc>
          <w:tcPr>
            <w:tcW w:w="3998" w:type="dxa"/>
            <w:vAlign w:val="center"/>
          </w:tcPr>
          <w:p w14:paraId="59668653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</w:tcPr>
          <w:p w14:paraId="4D3C0FE5" w14:textId="77777777" w:rsidR="00141AC5" w:rsidRDefault="00141AC5" w:rsidP="002B4634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7E6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Для иностранных участников</w:t>
            </w:r>
          </w:p>
          <w:p w14:paraId="143A93B1" w14:textId="77777777" w:rsidR="00141AC5" w:rsidRDefault="00141AC5" w:rsidP="002B4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 аккредитив</w:t>
            </w:r>
            <w:r w:rsidRPr="005D696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C89743F" w14:textId="77777777" w:rsidR="00141AC5" w:rsidRPr="002E1277" w:rsidRDefault="00141AC5" w:rsidP="000F17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E1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Для отечественных участников</w:t>
            </w:r>
          </w:p>
          <w:p w14:paraId="7F4B9A14" w14:textId="77777777" w:rsidR="00141AC5" w:rsidRDefault="00141AC5" w:rsidP="000F17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F7E67">
              <w:rPr>
                <w:rFonts w:ascii="Times New Roman" w:hAnsi="Times New Roman"/>
                <w:sz w:val="20"/>
                <w:szCs w:val="20"/>
              </w:rPr>
              <w:t xml:space="preserve">15% предоплата, 85% по факту </w:t>
            </w:r>
          </w:p>
          <w:p w14:paraId="2C10724F" w14:textId="595725A2" w:rsidR="000F1752" w:rsidRPr="000F1752" w:rsidRDefault="000F1752" w:rsidP="000F17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1AC5" w:rsidRPr="00A95732" w14:paraId="63365373" w14:textId="77777777" w:rsidTr="002B4634">
        <w:trPr>
          <w:trHeight w:val="359"/>
        </w:trPr>
        <w:tc>
          <w:tcPr>
            <w:tcW w:w="3998" w:type="dxa"/>
            <w:vAlign w:val="center"/>
          </w:tcPr>
          <w:p w14:paraId="66EB61B6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5783" w:type="dxa"/>
            <w:vAlign w:val="center"/>
          </w:tcPr>
          <w:p w14:paraId="6F1064AC" w14:textId="77777777" w:rsidR="00141AC5" w:rsidRDefault="00141AC5" w:rsidP="002B4634">
            <w:pP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F7E6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Для иностранных участников</w:t>
            </w:r>
          </w:p>
          <w:p w14:paraId="206E050D" w14:textId="1E89AE58" w:rsidR="00141AC5" w:rsidRDefault="00141AC5" w:rsidP="000F175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6A1738">
              <w:rPr>
                <w:rFonts w:ascii="Times New Roman" w:hAnsi="Times New Roman"/>
                <w:sz w:val="20"/>
                <w:szCs w:val="20"/>
              </w:rPr>
              <w:t>в долларах США, Рубли и Евро;</w:t>
            </w:r>
          </w:p>
          <w:p w14:paraId="37C49924" w14:textId="77777777" w:rsidR="00141AC5" w:rsidRPr="002E1277" w:rsidRDefault="00141AC5" w:rsidP="002B4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E127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  <w:t>Для отечественных участников</w:t>
            </w:r>
          </w:p>
          <w:p w14:paraId="3BBD2B63" w14:textId="22F224E9" w:rsidR="00141AC5" w:rsidRPr="006A1738" w:rsidRDefault="00141AC5" w:rsidP="000F1752">
            <w:pPr>
              <w:rPr>
                <w:rFonts w:ascii="Times New Roman" w:hAnsi="Times New Roman"/>
                <w:sz w:val="20"/>
                <w:szCs w:val="20"/>
              </w:rPr>
            </w:pPr>
            <w:r w:rsidRPr="006A1738">
              <w:rPr>
                <w:rFonts w:ascii="Times New Roman" w:hAnsi="Times New Roman"/>
                <w:sz w:val="20"/>
                <w:szCs w:val="20"/>
              </w:rPr>
              <w:t>в национальной валюте на расчетный счет Заказчика.</w:t>
            </w:r>
          </w:p>
        </w:tc>
      </w:tr>
      <w:tr w:rsidR="00141AC5" w:rsidRPr="007078E3" w14:paraId="1C132233" w14:textId="77777777" w:rsidTr="002B4634">
        <w:trPr>
          <w:trHeight w:val="410"/>
        </w:trPr>
        <w:tc>
          <w:tcPr>
            <w:tcW w:w="3998" w:type="dxa"/>
            <w:vAlign w:val="center"/>
          </w:tcPr>
          <w:p w14:paraId="362C3E7E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Место и условия поставки/оказания услуг</w:t>
            </w:r>
          </w:p>
        </w:tc>
        <w:tc>
          <w:tcPr>
            <w:tcW w:w="5783" w:type="dxa"/>
            <w:vAlign w:val="center"/>
          </w:tcPr>
          <w:p w14:paraId="5A6627D6" w14:textId="77777777" w:rsidR="00141AC5" w:rsidRPr="007078E3" w:rsidRDefault="00141AC5" w:rsidP="002B4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ТЗ</w:t>
            </w:r>
          </w:p>
        </w:tc>
      </w:tr>
      <w:tr w:rsidR="00141AC5" w:rsidRPr="00C91BE8" w14:paraId="6434A3F0" w14:textId="77777777" w:rsidTr="002B4634">
        <w:trPr>
          <w:trHeight w:val="154"/>
        </w:trPr>
        <w:tc>
          <w:tcPr>
            <w:tcW w:w="3998" w:type="dxa"/>
            <w:vAlign w:val="center"/>
          </w:tcPr>
          <w:p w14:paraId="2513AFC2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>Сроки поставки/оказания услуг</w:t>
            </w:r>
          </w:p>
        </w:tc>
        <w:tc>
          <w:tcPr>
            <w:tcW w:w="5783" w:type="dxa"/>
            <w:vAlign w:val="center"/>
          </w:tcPr>
          <w:p w14:paraId="7F4A65E9" w14:textId="77777777" w:rsidR="00141AC5" w:rsidRPr="00092E62" w:rsidRDefault="00141AC5" w:rsidP="002B4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ТЗ</w:t>
            </w:r>
            <w:r w:rsidRPr="0027559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141AC5" w:rsidRPr="00A95732" w14:paraId="57490EA0" w14:textId="77777777" w:rsidTr="002B4634">
        <w:trPr>
          <w:trHeight w:val="154"/>
        </w:trPr>
        <w:tc>
          <w:tcPr>
            <w:tcW w:w="3998" w:type="dxa"/>
          </w:tcPr>
          <w:p w14:paraId="5282179C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отборного</w:t>
            </w:r>
            <w:r w:rsidRPr="007F343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предложения </w:t>
            </w:r>
          </w:p>
        </w:tc>
        <w:tc>
          <w:tcPr>
            <w:tcW w:w="5783" w:type="dxa"/>
            <w:vAlign w:val="center"/>
          </w:tcPr>
          <w:p w14:paraId="63D0AB50" w14:textId="77777777" w:rsidR="00141AC5" w:rsidRPr="00092E62" w:rsidRDefault="00141AC5" w:rsidP="002B4634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sz w:val="20"/>
                <w:szCs w:val="20"/>
              </w:rPr>
              <w:t>Не менее 90 дней с момента окончания приема предложений.</w:t>
            </w:r>
          </w:p>
        </w:tc>
      </w:tr>
      <w:tr w:rsidR="00141AC5" w:rsidRPr="00A95732" w14:paraId="4C7AE406" w14:textId="77777777" w:rsidTr="002B4634">
        <w:trPr>
          <w:trHeight w:val="154"/>
        </w:trPr>
        <w:tc>
          <w:tcPr>
            <w:tcW w:w="3998" w:type="dxa"/>
            <w:vAlign w:val="center"/>
          </w:tcPr>
          <w:p w14:paraId="28C305EA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5CC6AA2A" w14:textId="77777777" w:rsidR="00141AC5" w:rsidRPr="00092E62" w:rsidRDefault="00141AC5" w:rsidP="002B4634">
            <w:pPr>
              <w:rPr>
                <w:rFonts w:ascii="Times New Roman" w:hAnsi="Times New Roman"/>
                <w:sz w:val="20"/>
                <w:szCs w:val="20"/>
              </w:rPr>
            </w:pPr>
            <w:r w:rsidRPr="00092E62">
              <w:rPr>
                <w:rFonts w:ascii="Times New Roman" w:hAnsi="Times New Roman"/>
                <w:i/>
                <w:sz w:val="20"/>
                <w:szCs w:val="20"/>
              </w:rPr>
              <w:t>В тендере могут принять участие как отечественные производители или поставщики (исполнители), так и иностранные производители или поставщики (исполнители), которым законодательством Республики Узбекистан не запрещено участвовать в осуществлении аналогичных поставок в Республики Узбекистан, выполнившие предъявляемые условия для участия в них, имеющие опыт поставки соответствующей услуги, закупаемого на конкурентной основе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41AC5" w:rsidRPr="001135AC" w14:paraId="77816EC6" w14:textId="77777777" w:rsidTr="002B4634">
        <w:trPr>
          <w:trHeight w:val="361"/>
        </w:trPr>
        <w:tc>
          <w:tcPr>
            <w:tcW w:w="3998" w:type="dxa"/>
            <w:vAlign w:val="center"/>
          </w:tcPr>
          <w:p w14:paraId="218AA10F" w14:textId="77777777" w:rsidR="00141AC5" w:rsidRPr="00092E62" w:rsidRDefault="00141AC5" w:rsidP="002B463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92E62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  <w:r w:rsidRPr="00092E62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(не менее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 рабочих дней и не более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092E62">
              <w:rPr>
                <w:rFonts w:ascii="Times New Roman" w:hAnsi="Times New Roman"/>
                <w:sz w:val="20"/>
                <w:szCs w:val="20"/>
              </w:rPr>
              <w:t xml:space="preserve"> рабочих дней)</w:t>
            </w:r>
          </w:p>
        </w:tc>
        <w:tc>
          <w:tcPr>
            <w:tcW w:w="5783" w:type="dxa"/>
            <w:vAlign w:val="center"/>
          </w:tcPr>
          <w:p w14:paraId="5E517EFC" w14:textId="4AF745B4" w:rsidR="00141AC5" w:rsidRPr="00092E62" w:rsidRDefault="00141AC5" w:rsidP="002B4634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  <w:r w:rsidR="009F4BD6">
              <w:rPr>
                <w:rFonts w:ascii="Times New Roman" w:hAnsi="Times New Roman"/>
                <w:sz w:val="20"/>
                <w:szCs w:val="20"/>
                <w:lang w:val="uz-Cyrl-UZ"/>
              </w:rPr>
              <w:t>8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 рабочих дней</w:t>
            </w:r>
          </w:p>
        </w:tc>
      </w:tr>
      <w:tr w:rsidR="00141AC5" w:rsidRPr="001135AC" w14:paraId="2038F322" w14:textId="77777777" w:rsidTr="002B4634">
        <w:trPr>
          <w:trHeight w:val="361"/>
        </w:trPr>
        <w:tc>
          <w:tcPr>
            <w:tcW w:w="3998" w:type="dxa"/>
          </w:tcPr>
          <w:p w14:paraId="3B838AFB" w14:textId="77777777" w:rsidR="00141AC5" w:rsidRPr="00010F78" w:rsidRDefault="00141AC5" w:rsidP="002B4634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Ответственный секретарь (либо рабочий орган) закупочной комиссии по проведению </w:t>
            </w:r>
            <w:r>
              <w:rPr>
                <w:rFonts w:ascii="Times New Roman" w:hAnsi="Times New Roman"/>
                <w:sz w:val="20"/>
                <w:szCs w:val="20"/>
              </w:rPr>
              <w:t>отбора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</w:tcPr>
          <w:p w14:paraId="40778C23" w14:textId="77777777" w:rsidR="00141AC5" w:rsidRPr="00010F78" w:rsidRDefault="00141AC5" w:rsidP="002B4634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Рабочим органом комиссии является отдел материально-технического обеспечения, кооперационных связей (маркетинг) и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>отборных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 торгов </w:t>
            </w:r>
            <w:r w:rsidRPr="00010F78">
              <w:rPr>
                <w:rFonts w:ascii="Times New Roman" w:hAnsi="Times New Roman"/>
                <w:sz w:val="20"/>
                <w:szCs w:val="20"/>
              </w:rPr>
              <w:br/>
              <w:t>АО «Узтрансгаз» (далее-«Рабочий орган»).</w:t>
            </w:r>
          </w:p>
          <w:p w14:paraId="4547E318" w14:textId="77777777" w:rsidR="00141AC5" w:rsidRPr="00010F78" w:rsidRDefault="00141AC5" w:rsidP="002B4634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Адрес: Узбекистан, г. Ташкент, ул. Юсуф Хос Хожиб 31-а </w:t>
            </w:r>
          </w:p>
          <w:p w14:paraId="38BC05D8" w14:textId="3E7EC84D" w:rsidR="00141AC5" w:rsidRPr="00010F78" w:rsidRDefault="00141AC5" w:rsidP="000F1752">
            <w:pPr>
              <w:rPr>
                <w:rFonts w:ascii="Times New Roman" w:hAnsi="Times New Roman"/>
                <w:sz w:val="20"/>
                <w:szCs w:val="20"/>
              </w:rPr>
            </w:pPr>
            <w:r w:rsidRPr="00010F78">
              <w:rPr>
                <w:rFonts w:ascii="Times New Roman" w:hAnsi="Times New Roman"/>
                <w:sz w:val="20"/>
                <w:szCs w:val="20"/>
              </w:rPr>
              <w:t xml:space="preserve">Контактное лицо – </w:t>
            </w:r>
            <w:r>
              <w:rPr>
                <w:rFonts w:ascii="Times New Roman" w:hAnsi="Times New Roman"/>
                <w:sz w:val="20"/>
                <w:szCs w:val="20"/>
              </w:rPr>
              <w:t>Ачилов Озод</w:t>
            </w:r>
            <w:r w:rsidRPr="00010F7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+99899 010 49 78</w:t>
            </w:r>
          </w:p>
        </w:tc>
      </w:tr>
    </w:tbl>
    <w:p w14:paraId="43D413A7" w14:textId="77777777" w:rsidR="00141AC5" w:rsidRPr="00C91BE8" w:rsidRDefault="00141AC5" w:rsidP="00141AC5">
      <w:pPr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14:paraId="2045F9FF" w14:textId="77777777" w:rsidR="00141AC5" w:rsidRPr="0098641D" w:rsidRDefault="00141AC5" w:rsidP="004020E7">
      <w:pPr>
        <w:rPr>
          <w:bCs/>
        </w:rPr>
      </w:pPr>
    </w:p>
    <w:p w14:paraId="487B884D" w14:textId="1D17BB70" w:rsidR="004020E7" w:rsidRPr="0050352F" w:rsidRDefault="004020E7" w:rsidP="004020E7">
      <w:pPr>
        <w:numPr>
          <w:ilvl w:val="0"/>
          <w:numId w:val="6"/>
        </w:numPr>
        <w:spacing w:before="60" w:after="60" w:line="276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bookmarkStart w:id="0" w:name="_Toc65068802"/>
      <w:bookmarkStart w:id="1" w:name="_Toc95135534"/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ИНСТРУКЦИЯ ДЛЯ УЧАСТНИКА </w:t>
      </w:r>
      <w:r>
        <w:rPr>
          <w:rFonts w:ascii="Times New Roman" w:hAnsi="Times New Roman"/>
          <w:b/>
          <w:color w:val="000000"/>
          <w:sz w:val="26"/>
          <w:szCs w:val="26"/>
        </w:rPr>
        <w:t>ОТБОРА НАИЛУЧШИХ ПРЕДЛОЖЕНИЙ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(ИУ</w:t>
      </w:r>
      <w:r>
        <w:rPr>
          <w:rFonts w:ascii="Times New Roman" w:hAnsi="Times New Roman"/>
          <w:b/>
          <w:color w:val="000000"/>
          <w:sz w:val="26"/>
          <w:szCs w:val="26"/>
        </w:rPr>
        <w:t>О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>)</w:t>
      </w:r>
      <w:bookmarkEnd w:id="0"/>
      <w:bookmarkEnd w:id="1"/>
    </w:p>
    <w:p w14:paraId="01D36F0C" w14:textId="327E804B" w:rsidR="00234D1C" w:rsidRDefault="00234D1C" w:rsidP="00234D1C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5670"/>
      </w:tblGrid>
      <w:tr w:rsidR="00234D1C" w14:paraId="0BF0E1B6" w14:textId="77777777" w:rsidTr="00482636">
        <w:tc>
          <w:tcPr>
            <w:tcW w:w="846" w:type="dxa"/>
          </w:tcPr>
          <w:p w14:paraId="2757DE87" w14:textId="77777777"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7100993D" w14:textId="77777777"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требований и определений </w:t>
            </w:r>
          </w:p>
        </w:tc>
        <w:tc>
          <w:tcPr>
            <w:tcW w:w="5670" w:type="dxa"/>
          </w:tcPr>
          <w:p w14:paraId="3F03B2D8" w14:textId="45731E8E"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и </w:t>
            </w:r>
            <w:r w:rsidR="00293A62"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определения, предъявляемые</w:t>
            </w: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участникам.</w:t>
            </w:r>
          </w:p>
        </w:tc>
      </w:tr>
      <w:tr w:rsidR="00234D1C" w14:paraId="079B4562" w14:textId="77777777" w:rsidTr="00482636">
        <w:tc>
          <w:tcPr>
            <w:tcW w:w="846" w:type="dxa"/>
          </w:tcPr>
          <w:p w14:paraId="6F0F64E3" w14:textId="77777777" w:rsidR="00234D1C" w:rsidRPr="004020E7" w:rsidRDefault="00234D1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C9E50E0" w14:textId="77777777" w:rsidR="00234D1C" w:rsidRPr="004020E7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</w:p>
        </w:tc>
        <w:tc>
          <w:tcPr>
            <w:tcW w:w="5670" w:type="dxa"/>
          </w:tcPr>
          <w:p w14:paraId="20917752" w14:textId="0C01C464" w:rsidR="00234D1C" w:rsidRDefault="00234D1C" w:rsidP="004020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закупочная документация по отбору </w:t>
            </w:r>
            <w:r w:rsidR="004020E7">
              <w:rPr>
                <w:rFonts w:ascii="Times New Roman" w:hAnsi="Times New Roman" w:cs="Times New Roman"/>
                <w:sz w:val="24"/>
                <w:szCs w:val="24"/>
              </w:rPr>
              <w:t xml:space="preserve">наилучших предложений </w:t>
            </w:r>
            <w:r w:rsidRPr="00234D1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требованиями Закона Республики Узбекистан </w:t>
            </w:r>
            <w:r w:rsidR="004020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4D1C">
              <w:rPr>
                <w:rFonts w:ascii="Times New Roman" w:hAnsi="Times New Roman" w:cs="Times New Roman"/>
                <w:sz w:val="24"/>
                <w:szCs w:val="24"/>
              </w:rPr>
              <w:t>«О государственных закупках» ЗРУ-684 от 22.04.2021г. (далее – «Закон») и постановлением Президента Республики Узбекистан от 20.02.2018г. №ПП-3550 «О мерах по совершенствованию порядка проведения экспертизы предпроектной, проектной, тендерной документации и контрактов» (далее – «Постановление»), а также Положением о порядке организации и проведения закупочных процедур (рег. МЮ. №3016 от 26.05.2018 (далее – «Положение»).</w:t>
            </w:r>
          </w:p>
        </w:tc>
      </w:tr>
      <w:tr w:rsidR="00234D1C" w14:paraId="5C23D3C9" w14:textId="77777777" w:rsidTr="00482636">
        <w:tc>
          <w:tcPr>
            <w:tcW w:w="846" w:type="dxa"/>
          </w:tcPr>
          <w:p w14:paraId="6AC163BE" w14:textId="77777777" w:rsidR="00234D1C" w:rsidRPr="004020E7" w:rsidRDefault="00234D1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81C5122" w14:textId="6F02C764" w:rsidR="00234D1C" w:rsidRPr="00C1557F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  <w:r w:rsidR="004020E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5BB3FED1" w14:textId="77777777" w:rsidR="00293A62" w:rsidRPr="00293A62" w:rsidRDefault="004020E7" w:rsidP="00293A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020E7">
              <w:rPr>
                <w:rFonts w:ascii="Times New Roman" w:hAnsi="Times New Roman" w:cs="Times New Roman"/>
                <w:sz w:val="24"/>
                <w:szCs w:val="24"/>
              </w:rPr>
              <w:t xml:space="preserve">акупка </w:t>
            </w:r>
            <w:r w:rsidR="00293A62" w:rsidRPr="00293A62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промышленной портативной лазерной </w:t>
            </w:r>
          </w:p>
          <w:p w14:paraId="1161486A" w14:textId="70EE35A7" w:rsidR="00234D1C" w:rsidRDefault="00293A62" w:rsidP="00293A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62">
              <w:rPr>
                <w:rFonts w:ascii="Times New Roman" w:hAnsi="Times New Roman" w:cs="Times New Roman"/>
                <w:sz w:val="24"/>
                <w:szCs w:val="24"/>
              </w:rPr>
              <w:t xml:space="preserve">системы центровки валов </w:t>
            </w:r>
            <w:r w:rsidR="004020E7" w:rsidRPr="004020E7">
              <w:rPr>
                <w:rFonts w:ascii="Times New Roman" w:hAnsi="Times New Roman" w:cs="Times New Roman"/>
                <w:sz w:val="24"/>
                <w:szCs w:val="24"/>
              </w:rPr>
              <w:t>согласно техническому заданию.</w:t>
            </w:r>
          </w:p>
        </w:tc>
      </w:tr>
      <w:tr w:rsidR="00234D1C" w14:paraId="537DF513" w14:textId="77777777" w:rsidTr="00482636">
        <w:tc>
          <w:tcPr>
            <w:tcW w:w="846" w:type="dxa"/>
          </w:tcPr>
          <w:p w14:paraId="6580B895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63621EB" w14:textId="00C39ACC" w:rsidR="00234D1C" w:rsidRPr="00C1557F" w:rsidRDefault="001E5D17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Стартовая цена отбора</w:t>
            </w:r>
          </w:p>
        </w:tc>
        <w:tc>
          <w:tcPr>
            <w:tcW w:w="5670" w:type="dxa"/>
          </w:tcPr>
          <w:p w14:paraId="1B176FA7" w14:textId="77777777" w:rsidR="00C754C0" w:rsidRDefault="00C754C0" w:rsidP="006A14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C8DD40" w14:textId="58D2691D" w:rsidR="00A10262" w:rsidRDefault="00A10262" w:rsidP="006A14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239</w:t>
            </w:r>
            <w:r w:rsidR="001E5D17" w:rsidRPr="009F1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25D37" w:rsidRPr="009F1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E5D17" w:rsidRPr="009F1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00 000,00</w:t>
            </w:r>
            <w:r w:rsidR="006A1442" w:rsidRPr="009F1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 с учетом НДС (15%)</w:t>
            </w:r>
          </w:p>
          <w:p w14:paraId="35BFFC87" w14:textId="7CE42E55" w:rsidR="006A1442" w:rsidRPr="001E5D17" w:rsidRDefault="006A1442" w:rsidP="006A14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5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479DD0" w14:textId="1129C1AB" w:rsidR="00234D1C" w:rsidRDefault="001E5D17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D17">
              <w:rPr>
                <w:rFonts w:ascii="Times New Roman" w:hAnsi="Times New Roman" w:cs="Times New Roman"/>
                <w:sz w:val="24"/>
                <w:szCs w:val="24"/>
              </w:rPr>
              <w:t xml:space="preserve">Цена участников тендера, указанная в предложении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отбору</w:t>
            </w:r>
            <w:r w:rsidRPr="001E5D17">
              <w:rPr>
                <w:rFonts w:ascii="Times New Roman" w:hAnsi="Times New Roman" w:cs="Times New Roman"/>
                <w:sz w:val="24"/>
                <w:szCs w:val="24"/>
              </w:rPr>
              <w:t>, не должна превышать стартовую цену.</w:t>
            </w:r>
          </w:p>
        </w:tc>
      </w:tr>
      <w:tr w:rsidR="00234D1C" w14:paraId="6A0D2711" w14:textId="77777777" w:rsidTr="00482636">
        <w:tc>
          <w:tcPr>
            <w:tcW w:w="846" w:type="dxa"/>
          </w:tcPr>
          <w:p w14:paraId="222FC2CE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D5117B4" w14:textId="77777777" w:rsidR="00234D1C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заседания конкурсной комиссии проведения конкурса и вскрытия конвертов</w:t>
            </w:r>
          </w:p>
        </w:tc>
        <w:tc>
          <w:tcPr>
            <w:tcW w:w="5670" w:type="dxa"/>
          </w:tcPr>
          <w:p w14:paraId="4B071714" w14:textId="10C11E0E"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293A62">
              <w:rPr>
                <w:rFonts w:ascii="Times New Roman" w:hAnsi="Times New Roman" w:cs="Times New Roman"/>
                <w:sz w:val="24"/>
                <w:szCs w:val="24"/>
              </w:rPr>
              <w:t>ое заседание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D1C" w14:paraId="1CA0538A" w14:textId="77777777" w:rsidTr="00482636">
        <w:trPr>
          <w:trHeight w:val="563"/>
        </w:trPr>
        <w:tc>
          <w:tcPr>
            <w:tcW w:w="846" w:type="dxa"/>
          </w:tcPr>
          <w:p w14:paraId="15A097FC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CF36C19" w14:textId="731BC1F9" w:rsidR="00234D1C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 </w:t>
            </w:r>
            <w:r w:rsidR="001E5D1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3186D4D9" w14:textId="77777777"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«Узтрансгаз»</w:t>
            </w:r>
          </w:p>
        </w:tc>
      </w:tr>
      <w:tr w:rsidR="00234D1C" w14:paraId="178E2096" w14:textId="77777777" w:rsidTr="00482636">
        <w:tc>
          <w:tcPr>
            <w:tcW w:w="846" w:type="dxa"/>
          </w:tcPr>
          <w:p w14:paraId="4DB18C48" w14:textId="77777777" w:rsidR="00234D1C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2F5F7402" w14:textId="77777777" w:rsidR="00234D1C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5670" w:type="dxa"/>
          </w:tcPr>
          <w:p w14:paraId="7BF23FFF" w14:textId="77777777"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Узбекистан, г. Ташкент, Юсуф </w:t>
            </w: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Хос Хожиб 31-а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442" w14:paraId="5EF5807A" w14:textId="77777777" w:rsidTr="00482636">
        <w:tc>
          <w:tcPr>
            <w:tcW w:w="846" w:type="dxa"/>
          </w:tcPr>
          <w:p w14:paraId="4284D337" w14:textId="77777777" w:rsidR="006A1442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CA7ABB6" w14:textId="77777777" w:rsidR="006A1442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заказчика</w:t>
            </w:r>
          </w:p>
        </w:tc>
        <w:tc>
          <w:tcPr>
            <w:tcW w:w="5670" w:type="dxa"/>
          </w:tcPr>
          <w:p w14:paraId="477350F0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ИНН-200626188, </w:t>
            </w:r>
          </w:p>
          <w:p w14:paraId="2DF4EFB7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МФО-00435, </w:t>
            </w:r>
          </w:p>
          <w:p w14:paraId="289D01DE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р/с: 2021 0000 9001 1783 6001, </w:t>
            </w:r>
          </w:p>
          <w:p w14:paraId="2A5D78F1" w14:textId="77777777"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АКБ «Узпромстройбанк», Ракатский ф-л.</w:t>
            </w:r>
          </w:p>
        </w:tc>
      </w:tr>
      <w:tr w:rsidR="006A1442" w:rsidRPr="00072417" w14:paraId="2E792234" w14:textId="77777777" w:rsidTr="00482636">
        <w:tc>
          <w:tcPr>
            <w:tcW w:w="846" w:type="dxa"/>
          </w:tcPr>
          <w:p w14:paraId="0B4EBABD" w14:textId="77777777" w:rsidR="006A1442" w:rsidRPr="004020E7" w:rsidRDefault="006A1442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65EA625" w14:textId="77777777" w:rsidR="006A1442" w:rsidRPr="00C1557F" w:rsidRDefault="006A1442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Контактное лицо «Заказчика»</w:t>
            </w:r>
          </w:p>
        </w:tc>
        <w:tc>
          <w:tcPr>
            <w:tcW w:w="5670" w:type="dxa"/>
          </w:tcPr>
          <w:p w14:paraId="5818D034" w14:textId="2C6C5B62" w:rsidR="006A1442" w:rsidRPr="00393FD3" w:rsidRDefault="00293A6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Ачилов О.А.</w:t>
            </w:r>
            <w:r w:rsidR="006A1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442"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>(+998 71) 202 10 08 (</w:t>
            </w:r>
            <w:r w:rsidR="006A1442" w:rsidRPr="006A1442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393F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>), +998 99 010 4</w:t>
            </w:r>
            <w:r w:rsidRPr="00393F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1442" w:rsidRPr="00393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F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4AF830E8" w14:textId="5FAB022E" w:rsidR="006A1442" w:rsidRPr="00A70AAC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70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70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93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70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93A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achilov</w:t>
            </w:r>
            <w:r w:rsidRPr="00A70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utg</w:t>
            </w:r>
            <w:r w:rsidRPr="00A70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</w:p>
        </w:tc>
      </w:tr>
      <w:tr w:rsidR="006A1442" w:rsidRPr="006A1442" w14:paraId="4FF60B57" w14:textId="77777777" w:rsidTr="00482636">
        <w:tc>
          <w:tcPr>
            <w:tcW w:w="846" w:type="dxa"/>
          </w:tcPr>
          <w:p w14:paraId="7821EA45" w14:textId="77777777" w:rsidR="006A1442" w:rsidRPr="004020E7" w:rsidRDefault="00100747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82560E9" w14:textId="35BF302C" w:rsidR="006A1442" w:rsidRPr="00C1557F" w:rsidRDefault="00100747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  <w:r w:rsidR="001E5D1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5D03B09F" w14:textId="77777777" w:rsidR="006A1442" w:rsidRDefault="00100747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конкурсе могут участвовать участники, соответствующие следующим критериям:</w:t>
            </w:r>
          </w:p>
          <w:p w14:paraId="719BA5C4" w14:textId="77777777"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необходимых технических, финансовых, материальных, кадровых и другие ресурсов для исполнения договора;</w:t>
            </w:r>
          </w:p>
          <w:p w14:paraId="7B334084" w14:textId="77777777"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Правомочность на заключение договора;</w:t>
            </w:r>
          </w:p>
          <w:p w14:paraId="783F12F1" w14:textId="77777777"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уплате налогов и сборов;</w:t>
            </w:r>
          </w:p>
          <w:p w14:paraId="26C6A5A8" w14:textId="77777777" w:rsidR="00100747" w:rsidRDefault="00100747" w:rsidP="004E1C0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E1C02">
              <w:t xml:space="preserve"> </w:t>
            </w:r>
            <w:r w:rsidR="00080041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4E1C02" w:rsidRPr="004E1C02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стадии реорганизации, ликвидации или банкротства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CDEC7C" w14:textId="77777777" w:rsidR="00100747" w:rsidRPr="00080041" w:rsidRDefault="00080041" w:rsidP="000800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04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нахождение в Едином реестре недобросовестных исполнителей; </w:t>
            </w:r>
          </w:p>
        </w:tc>
      </w:tr>
      <w:tr w:rsidR="006A1442" w:rsidRPr="006A1442" w14:paraId="22EC78C0" w14:textId="77777777" w:rsidTr="00482636">
        <w:tc>
          <w:tcPr>
            <w:tcW w:w="846" w:type="dxa"/>
          </w:tcPr>
          <w:p w14:paraId="2D1DEE96" w14:textId="77777777" w:rsidR="006A1442" w:rsidRPr="004020E7" w:rsidRDefault="0001630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693" w:type="dxa"/>
          </w:tcPr>
          <w:p w14:paraId="7056AC22" w14:textId="4E2805A9" w:rsidR="006A1442" w:rsidRPr="00C1557F" w:rsidRDefault="0001630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Язык </w:t>
            </w:r>
            <w:r w:rsidR="001E5D17"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отбора</w:t>
            </w:r>
          </w:p>
        </w:tc>
        <w:tc>
          <w:tcPr>
            <w:tcW w:w="5670" w:type="dxa"/>
          </w:tcPr>
          <w:p w14:paraId="481684AB" w14:textId="09A8FDF5" w:rsidR="006A1442" w:rsidRPr="006A1442" w:rsidRDefault="001E5D17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  <w:r w:rsidR="0001630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документация должны быть на русском или на узбекском языке. </w:t>
            </w:r>
          </w:p>
        </w:tc>
      </w:tr>
      <w:tr w:rsidR="00E0715C" w:rsidRPr="006A1442" w14:paraId="3FB80C46" w14:textId="77777777" w:rsidTr="00482636">
        <w:tc>
          <w:tcPr>
            <w:tcW w:w="846" w:type="dxa"/>
          </w:tcPr>
          <w:p w14:paraId="64E1356A" w14:textId="77777777" w:rsidR="00E0715C" w:rsidRPr="004020E7" w:rsidRDefault="00E0715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2ECB1147" w14:textId="77777777" w:rsidR="00E0715C" w:rsidRPr="00C1557F" w:rsidRDefault="00E0715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и критерии оценки</w:t>
            </w:r>
          </w:p>
        </w:tc>
        <w:tc>
          <w:tcPr>
            <w:tcW w:w="5670" w:type="dxa"/>
          </w:tcPr>
          <w:p w14:paraId="3F62AE9B" w14:textId="5E323ECF" w:rsidR="00E0715C" w:rsidRDefault="00E0715C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вскрытии электронных предложений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закупочная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проверяет наличие в нем документов и правильность их оформления;</w:t>
            </w:r>
          </w:p>
          <w:p w14:paraId="47D133AB" w14:textId="332364DD" w:rsidR="00E0715C" w:rsidRDefault="00E0715C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признается участник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предложивший лучшие условия исполнения договора на основе представленной информации и критериев;</w:t>
            </w:r>
          </w:p>
        </w:tc>
      </w:tr>
      <w:tr w:rsidR="00E0715C" w:rsidRPr="006A1442" w14:paraId="408F1A41" w14:textId="77777777" w:rsidTr="00482636">
        <w:tc>
          <w:tcPr>
            <w:tcW w:w="846" w:type="dxa"/>
          </w:tcPr>
          <w:p w14:paraId="12BBBB84" w14:textId="77777777" w:rsidR="00E0715C" w:rsidRPr="004020E7" w:rsidRDefault="00E0715C" w:rsidP="004020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47156183" w14:textId="77777777" w:rsidR="00E0715C" w:rsidRPr="00C1557F" w:rsidRDefault="00E0715C" w:rsidP="00234D1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5670" w:type="dxa"/>
          </w:tcPr>
          <w:p w14:paraId="1A4ABF06" w14:textId="5518ED2B" w:rsidR="00E0715C" w:rsidRDefault="00E0715C" w:rsidP="001E5D1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вправе получить разъяснения положений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закупочной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 xml:space="preserve"> по отбору наилучших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5D17">
              <w:rPr>
                <w:rFonts w:ascii="Times New Roman" w:hAnsi="Times New Roman" w:cs="Times New Roman"/>
                <w:sz w:val="24"/>
                <w:szCs w:val="24"/>
              </w:rPr>
              <w:t>Отбор наилучших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объявлен не состоявшимся: если в </w:t>
            </w:r>
            <w:r w:rsidR="00C1557F"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один участник или никто не принял участие. В течение </w:t>
            </w:r>
            <w:r w:rsidR="00C15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определения победителя направляется письменное извещение и в течение </w:t>
            </w:r>
            <w:r w:rsidR="00C15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дней с момента объявления победителя должны заключить договор.</w:t>
            </w:r>
          </w:p>
        </w:tc>
      </w:tr>
    </w:tbl>
    <w:p w14:paraId="4CEEF79E" w14:textId="77777777" w:rsidR="00234D1C" w:rsidRDefault="00234D1C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9E5799" w14:textId="384F7518" w:rsidR="00532C78" w:rsidRDefault="00532C78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4BF7D4" w14:textId="0C6F5F41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A5EEEC" w14:textId="23CB90F4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84A37A" w14:textId="22805A10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0BCA04" w14:textId="2C51C9C1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B5C3D5" w14:textId="5026B099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51BED6" w14:textId="16130F1B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373FEB" w14:textId="12A061A1" w:rsidR="00C1557F" w:rsidRDefault="00C1557F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CE2173" w14:textId="57E608F3" w:rsidR="00502436" w:rsidRDefault="00502436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F239C1" w14:textId="660CF18E" w:rsidR="00502436" w:rsidRDefault="00502436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9BCDE6" w14:textId="0936A6F5" w:rsidR="00125709" w:rsidRDefault="00125709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AFB38A" w14:textId="77777777" w:rsidR="00125709" w:rsidRDefault="00125709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9CE7AA" w14:textId="61661F06" w:rsidR="00125709" w:rsidRPr="0050352F" w:rsidRDefault="00125709" w:rsidP="00125709">
      <w:pPr>
        <w:jc w:val="right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lastRenderedPageBreak/>
        <w:t>Приложение №</w:t>
      </w:r>
      <w:r>
        <w:rPr>
          <w:rFonts w:ascii="Times New Roman" w:hAnsi="Times New Roman"/>
          <w:b/>
          <w:color w:val="000000"/>
          <w:sz w:val="26"/>
          <w:szCs w:val="26"/>
        </w:rPr>
        <w:t>1</w:t>
      </w:r>
    </w:p>
    <w:p w14:paraId="6970409E" w14:textId="77777777" w:rsidR="00125709" w:rsidRPr="0050352F" w:rsidRDefault="00125709" w:rsidP="00125709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26BE1C4" w14:textId="77777777" w:rsidR="00125709" w:rsidRPr="0050352F" w:rsidRDefault="00125709" w:rsidP="00125709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Порядок и критерии оценки участников и </w:t>
      </w:r>
      <w:r>
        <w:rPr>
          <w:rFonts w:ascii="Times New Roman" w:hAnsi="Times New Roman"/>
          <w:b/>
          <w:color w:val="000000"/>
          <w:sz w:val="26"/>
          <w:szCs w:val="26"/>
        </w:rPr>
        <w:t>отборочных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предложений. </w:t>
      </w:r>
    </w:p>
    <w:p w14:paraId="4FC0D30D" w14:textId="77777777" w:rsidR="00125709" w:rsidRPr="0050352F" w:rsidRDefault="00125709" w:rsidP="00125709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36D7210" w14:textId="77777777" w:rsidR="00125709" w:rsidRPr="0069447F" w:rsidRDefault="00125709" w:rsidP="00125709">
      <w:pPr>
        <w:spacing w:line="276" w:lineRule="auto"/>
        <w:ind w:right="-1"/>
        <w:rPr>
          <w:rFonts w:ascii="Times New Roman" w:hAnsi="Times New Roman"/>
        </w:rPr>
      </w:pPr>
      <w:r w:rsidRPr="0069447F">
        <w:rPr>
          <w:rFonts w:ascii="Times New Roman" w:hAnsi="Times New Roman"/>
        </w:rPr>
        <w:t xml:space="preserve">Метод оценки предложений - _________ метод (Весовой коэффициент технико-квалификационной части: </w:t>
      </w:r>
      <w:r w:rsidRPr="00EC1F72">
        <w:rPr>
          <w:rFonts w:ascii="Times New Roman" w:hAnsi="Times New Roman"/>
          <w:b/>
          <w:bCs/>
        </w:rPr>
        <w:t>70 баллов</w:t>
      </w:r>
      <w:r w:rsidRPr="0069447F">
        <w:rPr>
          <w:rFonts w:ascii="Times New Roman" w:hAnsi="Times New Roman"/>
        </w:rPr>
        <w:t xml:space="preserve"> / Весовой коэффициент ценовой части: </w:t>
      </w:r>
      <w:r w:rsidRPr="00EC1F72">
        <w:rPr>
          <w:rFonts w:ascii="Times New Roman" w:hAnsi="Times New Roman"/>
          <w:b/>
          <w:bCs/>
        </w:rPr>
        <w:t>30 баллов</w:t>
      </w:r>
      <w:r w:rsidRPr="0069447F">
        <w:rPr>
          <w:rFonts w:ascii="Times New Roman" w:hAnsi="Times New Roman"/>
        </w:rPr>
        <w:t xml:space="preserve">). </w:t>
      </w:r>
    </w:p>
    <w:p w14:paraId="08BDAF93" w14:textId="0C058BB0" w:rsidR="00125709" w:rsidRPr="00072417" w:rsidRDefault="00125709" w:rsidP="00125709">
      <w:pPr>
        <w:spacing w:line="276" w:lineRule="auto"/>
        <w:ind w:right="-1"/>
        <w:rPr>
          <w:rFonts w:ascii="Times New Roman" w:hAnsi="Times New Roman"/>
          <w:lang w:val="uz-Cyrl-UZ"/>
        </w:rPr>
      </w:pPr>
      <w:r w:rsidRPr="0069447F">
        <w:rPr>
          <w:rFonts w:ascii="Times New Roman" w:hAnsi="Times New Roman"/>
        </w:rPr>
        <w:t xml:space="preserve">Минимальный балл: </w:t>
      </w:r>
      <w:r w:rsidR="00072417">
        <w:rPr>
          <w:rFonts w:ascii="Times New Roman" w:hAnsi="Times New Roman"/>
          <w:lang w:val="uz-Cyrl-UZ"/>
        </w:rPr>
        <w:t>85</w:t>
      </w:r>
    </w:p>
    <w:p w14:paraId="7005531F" w14:textId="77777777" w:rsidR="00125709" w:rsidRDefault="00125709" w:rsidP="00125709">
      <w:pPr>
        <w:spacing w:before="120" w:after="60" w:line="276" w:lineRule="auto"/>
        <w:ind w:firstLine="540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284B65">
        <w:rPr>
          <w:rFonts w:ascii="Times New Roman" w:hAnsi="Times New Roman"/>
          <w:b/>
          <w:i/>
          <w:color w:val="000000"/>
          <w:sz w:val="26"/>
          <w:szCs w:val="26"/>
        </w:rPr>
        <w:t xml:space="preserve">Критерии предварительной </w:t>
      </w:r>
      <w:r>
        <w:rPr>
          <w:rFonts w:ascii="Times New Roman" w:hAnsi="Times New Roman"/>
          <w:b/>
          <w:i/>
          <w:color w:val="000000"/>
          <w:sz w:val="26"/>
          <w:szCs w:val="26"/>
        </w:rPr>
        <w:t>отборочной</w:t>
      </w:r>
      <w:r w:rsidRPr="00284B65">
        <w:rPr>
          <w:rFonts w:ascii="Times New Roman" w:hAnsi="Times New Roman"/>
          <w:b/>
          <w:i/>
          <w:color w:val="000000"/>
          <w:sz w:val="26"/>
          <w:szCs w:val="26"/>
        </w:rPr>
        <w:t xml:space="preserve"> квалификационной оценки</w:t>
      </w:r>
    </w:p>
    <w:p w14:paraId="1752B95C" w14:textId="78F104BC" w:rsidR="00125709" w:rsidRPr="00BC151A" w:rsidRDefault="00125709" w:rsidP="00125709">
      <w:pPr>
        <w:ind w:firstLine="540"/>
        <w:jc w:val="right"/>
        <w:rPr>
          <w:rFonts w:ascii="Times New Roman" w:hAnsi="Times New Roman"/>
          <w:i/>
        </w:rPr>
      </w:pPr>
      <w:r w:rsidRPr="00BC151A">
        <w:rPr>
          <w:rFonts w:ascii="Times New Roman" w:hAnsi="Times New Roman"/>
          <w:i/>
        </w:rPr>
        <w:t>Таблица №</w:t>
      </w:r>
      <w:r>
        <w:rPr>
          <w:rFonts w:ascii="Times New Roman" w:hAnsi="Times New Roman"/>
          <w:i/>
        </w:rPr>
        <w:t>1</w:t>
      </w:r>
    </w:p>
    <w:tbl>
      <w:tblPr>
        <w:tblW w:w="10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3208"/>
        <w:gridCol w:w="3544"/>
        <w:gridCol w:w="2953"/>
      </w:tblGrid>
      <w:tr w:rsidR="00125709" w:rsidRPr="00C27D6C" w14:paraId="552FFE07" w14:textId="77777777" w:rsidTr="003C0958">
        <w:tc>
          <w:tcPr>
            <w:tcW w:w="478" w:type="dxa"/>
          </w:tcPr>
          <w:p w14:paraId="5B9DC3E1" w14:textId="77777777" w:rsidR="00125709" w:rsidRPr="00C27D6C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208" w:type="dxa"/>
          </w:tcPr>
          <w:p w14:paraId="4E707730" w14:textId="77777777" w:rsidR="00125709" w:rsidRPr="00C27D6C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Критерий</w:t>
            </w:r>
          </w:p>
        </w:tc>
        <w:tc>
          <w:tcPr>
            <w:tcW w:w="3544" w:type="dxa"/>
          </w:tcPr>
          <w:p w14:paraId="4B994E38" w14:textId="77777777" w:rsidR="00125709" w:rsidRPr="00C27D6C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Оценка, баллов</w:t>
            </w:r>
          </w:p>
        </w:tc>
        <w:tc>
          <w:tcPr>
            <w:tcW w:w="2953" w:type="dxa"/>
          </w:tcPr>
          <w:p w14:paraId="535A95C1" w14:textId="77777777" w:rsidR="00125709" w:rsidRPr="00C27D6C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Примечание</w:t>
            </w:r>
          </w:p>
        </w:tc>
      </w:tr>
      <w:tr w:rsidR="00125709" w:rsidRPr="00F63BEB" w14:paraId="6AE205A5" w14:textId="77777777" w:rsidTr="003C0958">
        <w:tc>
          <w:tcPr>
            <w:tcW w:w="478" w:type="dxa"/>
          </w:tcPr>
          <w:p w14:paraId="2D31487B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208" w:type="dxa"/>
          </w:tcPr>
          <w:p w14:paraId="56B66CC6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Наличие заявки для участия в отборе</w:t>
            </w: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(Форма №1)</w:t>
            </w:r>
          </w:p>
        </w:tc>
        <w:tc>
          <w:tcPr>
            <w:tcW w:w="3544" w:type="dxa"/>
          </w:tcPr>
          <w:p w14:paraId="2F77DCD2" w14:textId="77777777" w:rsidR="00125709" w:rsidRPr="00C27D6C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53" w:type="dxa"/>
          </w:tcPr>
          <w:p w14:paraId="245F258E" w14:textId="77777777" w:rsidR="00125709" w:rsidRPr="00C27D6C" w:rsidRDefault="00125709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Оценка (имеется/не имеется)</w:t>
            </w:r>
          </w:p>
          <w:p w14:paraId="71307414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sz w:val="26"/>
                <w:szCs w:val="26"/>
              </w:rPr>
              <w:t xml:space="preserve">Обязательность: </w:t>
            </w:r>
            <w:r w:rsidRPr="00C27D6C">
              <w:rPr>
                <w:rFonts w:ascii="Times New Roman" w:hAnsi="Times New Roman"/>
                <w:sz w:val="26"/>
                <w:szCs w:val="26"/>
              </w:rPr>
              <w:t>критично</w:t>
            </w:r>
          </w:p>
        </w:tc>
      </w:tr>
      <w:tr w:rsidR="00125709" w:rsidRPr="00F63BEB" w14:paraId="5E22AC0B" w14:textId="77777777" w:rsidTr="003C0958">
        <w:tc>
          <w:tcPr>
            <w:tcW w:w="478" w:type="dxa"/>
          </w:tcPr>
          <w:p w14:paraId="7BFF77CF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208" w:type="dxa"/>
          </w:tcPr>
          <w:p w14:paraId="12A43D8F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Наличие гарантийного письма участника отбора (Форма №2)</w:t>
            </w:r>
          </w:p>
        </w:tc>
        <w:tc>
          <w:tcPr>
            <w:tcW w:w="3544" w:type="dxa"/>
          </w:tcPr>
          <w:p w14:paraId="41DA4614" w14:textId="77777777" w:rsidR="00125709" w:rsidRPr="00D63E3C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53" w:type="dxa"/>
          </w:tcPr>
          <w:p w14:paraId="6DBF50C5" w14:textId="77777777" w:rsidR="00125709" w:rsidRPr="00C27D6C" w:rsidRDefault="00125709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Оценка (имеется/не имеется)</w:t>
            </w:r>
          </w:p>
          <w:p w14:paraId="5F8A77CC" w14:textId="77777777" w:rsidR="00125709" w:rsidRPr="00C27D6C" w:rsidRDefault="00125709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sz w:val="26"/>
                <w:szCs w:val="26"/>
              </w:rPr>
              <w:t xml:space="preserve">Обязательность: </w:t>
            </w:r>
            <w:r w:rsidRPr="00C27D6C">
              <w:rPr>
                <w:rFonts w:ascii="Times New Roman" w:hAnsi="Times New Roman"/>
                <w:sz w:val="26"/>
                <w:szCs w:val="26"/>
              </w:rPr>
              <w:t>критично</w:t>
            </w:r>
          </w:p>
        </w:tc>
      </w:tr>
      <w:tr w:rsidR="00125709" w:rsidRPr="00F63BEB" w14:paraId="22E3F2AF" w14:textId="77777777" w:rsidTr="003C0958">
        <w:tc>
          <w:tcPr>
            <w:tcW w:w="478" w:type="dxa"/>
          </w:tcPr>
          <w:p w14:paraId="732F0127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08" w:type="dxa"/>
          </w:tcPr>
          <w:p w14:paraId="6D4C293B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общей информации об участнике отбора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z-Cyrl-UZ"/>
              </w:rPr>
              <w:t xml:space="preserve">и опыте поставки товара </w:t>
            </w: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(Форма №3)</w:t>
            </w:r>
          </w:p>
          <w:p w14:paraId="1DD6A436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4E66751F" w14:textId="77777777" w:rsidR="00125709" w:rsidRPr="00F4406F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53" w:type="dxa"/>
          </w:tcPr>
          <w:p w14:paraId="4BA8075E" w14:textId="77777777" w:rsidR="00125709" w:rsidRPr="00C27D6C" w:rsidRDefault="00125709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Оценка (имеется/не имеется)</w:t>
            </w:r>
          </w:p>
          <w:p w14:paraId="082F8A94" w14:textId="77777777" w:rsidR="00125709" w:rsidRPr="00C27D6C" w:rsidRDefault="00125709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b/>
                <w:sz w:val="26"/>
                <w:szCs w:val="26"/>
              </w:rPr>
              <w:t xml:space="preserve">Обязательность: </w:t>
            </w:r>
            <w:r w:rsidRPr="00C27D6C">
              <w:rPr>
                <w:rFonts w:ascii="Times New Roman" w:hAnsi="Times New Roman"/>
                <w:sz w:val="26"/>
                <w:szCs w:val="26"/>
              </w:rPr>
              <w:t>критично</w:t>
            </w:r>
          </w:p>
        </w:tc>
      </w:tr>
      <w:tr w:rsidR="00125709" w:rsidRPr="00F63BEB" w14:paraId="0EB39AF4" w14:textId="77777777" w:rsidTr="003C0958">
        <w:tc>
          <w:tcPr>
            <w:tcW w:w="478" w:type="dxa"/>
          </w:tcPr>
          <w:p w14:paraId="1DE1EFC7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208" w:type="dxa"/>
          </w:tcPr>
          <w:p w14:paraId="7FB874B7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Представление финансовых показателей участника (Форма 4)</w:t>
            </w:r>
          </w:p>
        </w:tc>
        <w:tc>
          <w:tcPr>
            <w:tcW w:w="3544" w:type="dxa"/>
          </w:tcPr>
          <w:p w14:paraId="62627EFF" w14:textId="77777777" w:rsidR="00125709" w:rsidRPr="00C27D6C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53" w:type="dxa"/>
          </w:tcPr>
          <w:p w14:paraId="77AEF9D7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Если оборотные средства участника недостаточно, то комиссия вправе дисквалифицировать участника</w:t>
            </w:r>
          </w:p>
        </w:tc>
      </w:tr>
      <w:tr w:rsidR="00125709" w:rsidRPr="00F63BEB" w14:paraId="5C2AC4EE" w14:textId="77777777" w:rsidTr="003C0958">
        <w:tc>
          <w:tcPr>
            <w:tcW w:w="478" w:type="dxa"/>
          </w:tcPr>
          <w:p w14:paraId="1B4C4135" w14:textId="77777777" w:rsidR="00125709" w:rsidRPr="00C27D6C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208" w:type="dxa"/>
          </w:tcPr>
          <w:p w14:paraId="576E5B6E" w14:textId="77777777" w:rsidR="00125709" w:rsidRPr="00242106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364">
              <w:rPr>
                <w:rFonts w:ascii="Times New Roman" w:hAnsi="Times New Roman"/>
                <w:color w:val="000000"/>
                <w:sz w:val="26"/>
                <w:szCs w:val="26"/>
              </w:rPr>
              <w:t>Заявление участников отбора по недопущению коррупционных проявлений (Форма №5)</w:t>
            </w:r>
          </w:p>
        </w:tc>
        <w:tc>
          <w:tcPr>
            <w:tcW w:w="3544" w:type="dxa"/>
          </w:tcPr>
          <w:p w14:paraId="3FB6683F" w14:textId="77777777" w:rsidR="00125709" w:rsidRPr="007B29F8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53" w:type="dxa"/>
          </w:tcPr>
          <w:p w14:paraId="53CA1832" w14:textId="77777777" w:rsidR="00125709" w:rsidRPr="00242106" w:rsidRDefault="00125709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242106">
              <w:rPr>
                <w:rFonts w:ascii="Times New Roman" w:hAnsi="Times New Roman"/>
              </w:rPr>
              <w:t>Оценка (имеется/не имеется)</w:t>
            </w:r>
          </w:p>
          <w:p w14:paraId="0B0F11CE" w14:textId="77777777" w:rsidR="00125709" w:rsidRPr="00242106" w:rsidRDefault="00125709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242106">
              <w:rPr>
                <w:rFonts w:ascii="Times New Roman" w:hAnsi="Times New Roman"/>
                <w:b/>
              </w:rPr>
              <w:t xml:space="preserve">Обязательность: </w:t>
            </w:r>
            <w:r w:rsidRPr="00242106">
              <w:rPr>
                <w:rFonts w:ascii="Times New Roman" w:hAnsi="Times New Roman"/>
              </w:rPr>
              <w:t>критично</w:t>
            </w:r>
          </w:p>
        </w:tc>
      </w:tr>
      <w:tr w:rsidR="00125709" w:rsidRPr="00F63BEB" w14:paraId="1B1AC263" w14:textId="77777777" w:rsidTr="003C0958">
        <w:tc>
          <w:tcPr>
            <w:tcW w:w="478" w:type="dxa"/>
          </w:tcPr>
          <w:p w14:paraId="6FD1C808" w14:textId="77777777" w:rsidR="00125709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208" w:type="dxa"/>
          </w:tcPr>
          <w:p w14:paraId="5DF3D87C" w14:textId="77777777" w:rsidR="00125709" w:rsidRPr="00E86B1A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6B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доверенности или авторизация от непосредственного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производителя</w:t>
            </w:r>
            <w:r w:rsidRPr="00E86B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случае, </w:t>
            </w:r>
            <w:r w:rsidRPr="00E86B1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если участником отбора является не является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производител</w:t>
            </w:r>
            <w:r w:rsidRPr="00E86B1A">
              <w:rPr>
                <w:rFonts w:ascii="Times New Roman" w:hAnsi="Times New Roman"/>
                <w:color w:val="000000"/>
                <w:sz w:val="26"/>
                <w:szCs w:val="26"/>
              </w:rPr>
              <w:t>ем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(Форма 6)</w:t>
            </w:r>
          </w:p>
        </w:tc>
        <w:tc>
          <w:tcPr>
            <w:tcW w:w="3544" w:type="dxa"/>
          </w:tcPr>
          <w:p w14:paraId="6EC4F75E" w14:textId="77777777" w:rsidR="00125709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53" w:type="dxa"/>
          </w:tcPr>
          <w:p w14:paraId="1552C7B0" w14:textId="77777777" w:rsidR="00125709" w:rsidRPr="00E86B1A" w:rsidRDefault="00125709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E86B1A">
              <w:rPr>
                <w:rFonts w:ascii="Times New Roman" w:hAnsi="Times New Roman"/>
              </w:rPr>
              <w:t>Оценка (имеется/не имеется)</w:t>
            </w:r>
          </w:p>
          <w:p w14:paraId="23C36C34" w14:textId="77777777" w:rsidR="00125709" w:rsidRPr="00E86B1A" w:rsidRDefault="00125709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E86B1A">
              <w:rPr>
                <w:rFonts w:ascii="Times New Roman" w:hAnsi="Times New Roman"/>
                <w:b/>
              </w:rPr>
              <w:t xml:space="preserve">Обязательность: </w:t>
            </w:r>
            <w:r w:rsidRPr="00E86B1A">
              <w:rPr>
                <w:rFonts w:ascii="Times New Roman" w:hAnsi="Times New Roman"/>
              </w:rPr>
              <w:t>критично</w:t>
            </w:r>
          </w:p>
        </w:tc>
      </w:tr>
      <w:tr w:rsidR="00125709" w:rsidRPr="00F63BEB" w14:paraId="355DEBF4" w14:textId="77777777" w:rsidTr="003C0958">
        <w:tc>
          <w:tcPr>
            <w:tcW w:w="478" w:type="dxa"/>
          </w:tcPr>
          <w:p w14:paraId="6CA00BFB" w14:textId="77777777" w:rsidR="00125709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208" w:type="dxa"/>
          </w:tcPr>
          <w:p w14:paraId="52F888FB" w14:textId="77777777" w:rsidR="00125709" w:rsidRPr="00E86B1A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Наличие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технического </w:t>
            </w: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 (Форма №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C27D6C"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544" w:type="dxa"/>
          </w:tcPr>
          <w:p w14:paraId="23ABD522" w14:textId="77777777" w:rsidR="00125709" w:rsidRPr="00D63E3C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53" w:type="dxa"/>
          </w:tcPr>
          <w:p w14:paraId="121C4BED" w14:textId="77777777" w:rsidR="00125709" w:rsidRPr="00C27D6C" w:rsidRDefault="00125709" w:rsidP="003C0958">
            <w:pPr>
              <w:spacing w:line="276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C27D6C">
              <w:rPr>
                <w:rFonts w:ascii="Times New Roman" w:hAnsi="Times New Roman"/>
                <w:sz w:val="26"/>
                <w:szCs w:val="26"/>
              </w:rPr>
              <w:t>Оценка (имеется/не имеется)</w:t>
            </w:r>
          </w:p>
          <w:p w14:paraId="62997D04" w14:textId="77777777" w:rsidR="00125709" w:rsidRPr="00E86B1A" w:rsidRDefault="00125709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C27D6C">
              <w:rPr>
                <w:rFonts w:ascii="Times New Roman" w:hAnsi="Times New Roman"/>
                <w:b/>
                <w:sz w:val="26"/>
                <w:szCs w:val="26"/>
              </w:rPr>
              <w:t xml:space="preserve">Обязательность: </w:t>
            </w:r>
            <w:r w:rsidRPr="00C27D6C">
              <w:rPr>
                <w:rFonts w:ascii="Times New Roman" w:hAnsi="Times New Roman"/>
                <w:sz w:val="26"/>
                <w:szCs w:val="26"/>
              </w:rPr>
              <w:t>критично</w:t>
            </w:r>
          </w:p>
        </w:tc>
      </w:tr>
      <w:tr w:rsidR="00125709" w:rsidRPr="00F63BEB" w14:paraId="5647194C" w14:textId="77777777" w:rsidTr="003C0958">
        <w:tc>
          <w:tcPr>
            <w:tcW w:w="478" w:type="dxa"/>
          </w:tcPr>
          <w:p w14:paraId="6F31BFE3" w14:textId="77777777" w:rsidR="00125709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208" w:type="dxa"/>
          </w:tcPr>
          <w:p w14:paraId="629B55E8" w14:textId="77777777" w:rsidR="00125709" w:rsidRPr="00242106" w:rsidRDefault="00125709" w:rsidP="003C0958">
            <w:pPr>
              <w:spacing w:line="276" w:lineRule="auto"/>
              <w:rPr>
                <w:rFonts w:ascii="Times New Roman" w:hAnsi="Times New Roman"/>
              </w:rPr>
            </w:pPr>
            <w:r w:rsidRPr="00BF3364">
              <w:rPr>
                <w:rFonts w:ascii="Times New Roman" w:hAnsi="Times New Roman"/>
                <w:color w:val="000000"/>
                <w:sz w:val="26"/>
                <w:szCs w:val="26"/>
              </w:rPr>
              <w:t>Соответствия технического предложения с техническим заданием Заказчика</w:t>
            </w:r>
          </w:p>
        </w:tc>
        <w:tc>
          <w:tcPr>
            <w:tcW w:w="3544" w:type="dxa"/>
          </w:tcPr>
          <w:p w14:paraId="7C3B9B97" w14:textId="77777777" w:rsidR="00125709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953" w:type="dxa"/>
          </w:tcPr>
          <w:p w14:paraId="15CCE8CB" w14:textId="77777777" w:rsidR="00125709" w:rsidRPr="00242106" w:rsidRDefault="00125709" w:rsidP="003C0958">
            <w:pPr>
              <w:jc w:val="both"/>
              <w:rPr>
                <w:rFonts w:ascii="Times New Roman" w:hAnsi="Times New Roman"/>
              </w:rPr>
            </w:pPr>
            <w:r w:rsidRPr="00242106">
              <w:rPr>
                <w:rFonts w:ascii="Times New Roman" w:hAnsi="Times New Roman"/>
              </w:rPr>
              <w:t xml:space="preserve">Соответствует – </w:t>
            </w:r>
          </w:p>
          <w:p w14:paraId="710B6DD0" w14:textId="77777777" w:rsidR="00125709" w:rsidRPr="00242106" w:rsidRDefault="00125709" w:rsidP="003C0958">
            <w:pPr>
              <w:jc w:val="both"/>
              <w:rPr>
                <w:rFonts w:ascii="Times New Roman" w:hAnsi="Times New Roman"/>
              </w:rPr>
            </w:pPr>
            <w:r w:rsidRPr="00242106">
              <w:rPr>
                <w:rFonts w:ascii="Times New Roman" w:hAnsi="Times New Roman"/>
              </w:rPr>
              <w:t xml:space="preserve">Не соответствует </w:t>
            </w:r>
          </w:p>
          <w:p w14:paraId="5E80BBFF" w14:textId="77777777" w:rsidR="00125709" w:rsidRPr="00242106" w:rsidRDefault="00125709" w:rsidP="003C0958">
            <w:pPr>
              <w:spacing w:line="276" w:lineRule="auto"/>
              <w:ind w:right="-1"/>
              <w:rPr>
                <w:rFonts w:ascii="Times New Roman" w:hAnsi="Times New Roman"/>
                <w:b/>
              </w:rPr>
            </w:pPr>
            <w:r w:rsidRPr="00242106">
              <w:rPr>
                <w:rFonts w:ascii="Times New Roman" w:hAnsi="Times New Roman"/>
                <w:b/>
              </w:rPr>
              <w:t xml:space="preserve">Обязательность: </w:t>
            </w:r>
          </w:p>
          <w:p w14:paraId="0BB91429" w14:textId="77777777" w:rsidR="00125709" w:rsidRPr="00242106" w:rsidRDefault="00125709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242106">
              <w:rPr>
                <w:rFonts w:ascii="Times New Roman" w:hAnsi="Times New Roman"/>
              </w:rPr>
              <w:t>критично</w:t>
            </w:r>
          </w:p>
        </w:tc>
      </w:tr>
      <w:tr w:rsidR="00125709" w:rsidRPr="00917C3B" w14:paraId="3FB8AFC8" w14:textId="77777777" w:rsidTr="003C0958">
        <w:tc>
          <w:tcPr>
            <w:tcW w:w="478" w:type="dxa"/>
          </w:tcPr>
          <w:p w14:paraId="00A25F7D" w14:textId="77777777" w:rsidR="00125709" w:rsidRPr="007B29F8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208" w:type="dxa"/>
          </w:tcPr>
          <w:p w14:paraId="703600F2" w14:textId="77777777" w:rsidR="00125709" w:rsidRPr="00F4406F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406F">
              <w:rPr>
                <w:rFonts w:ascii="Times New Roman" w:hAnsi="Times New Roman"/>
                <w:color w:val="000000"/>
                <w:sz w:val="26"/>
                <w:szCs w:val="26"/>
              </w:rPr>
              <w:t>Наличие документа, подтверждающее право осуществления деятельности, требуемого в рамках настоящего отбора.</w:t>
            </w:r>
          </w:p>
          <w:p w14:paraId="62CF2924" w14:textId="77777777" w:rsidR="00125709" w:rsidRPr="00BF3364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406F">
              <w:rPr>
                <w:rFonts w:ascii="Times New Roman" w:hAnsi="Times New Roman"/>
                <w:color w:val="000000"/>
                <w:sz w:val="26"/>
                <w:szCs w:val="26"/>
              </w:rPr>
              <w:t>Свидетельства аккредитации, лицензии, сертификаты и иные разрешительные документы, необходимых для поставки товара (выполнения работ и оказания услуг).</w:t>
            </w:r>
          </w:p>
        </w:tc>
        <w:tc>
          <w:tcPr>
            <w:tcW w:w="3544" w:type="dxa"/>
          </w:tcPr>
          <w:p w14:paraId="406A3EBE" w14:textId="77777777" w:rsidR="00125709" w:rsidRPr="00F4406F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6426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953" w:type="dxa"/>
          </w:tcPr>
          <w:p w14:paraId="46F5D1BF" w14:textId="77777777" w:rsidR="00125709" w:rsidRPr="007B29F8" w:rsidRDefault="00125709" w:rsidP="003C0958">
            <w:pPr>
              <w:spacing w:line="276" w:lineRule="auto"/>
              <w:ind w:right="-1"/>
              <w:rPr>
                <w:rFonts w:ascii="Times New Roman" w:hAnsi="Times New Roman"/>
              </w:rPr>
            </w:pPr>
            <w:r w:rsidRPr="007B29F8">
              <w:rPr>
                <w:rFonts w:ascii="Times New Roman" w:hAnsi="Times New Roman"/>
              </w:rPr>
              <w:t>Оценка (имеется/не имеется)</w:t>
            </w:r>
          </w:p>
          <w:p w14:paraId="5F7C543E" w14:textId="77777777" w:rsidR="00125709" w:rsidRPr="00242106" w:rsidRDefault="00125709" w:rsidP="003C0958">
            <w:pPr>
              <w:jc w:val="both"/>
              <w:rPr>
                <w:rFonts w:ascii="Times New Roman" w:hAnsi="Times New Roman"/>
              </w:rPr>
            </w:pPr>
            <w:r w:rsidRPr="007B29F8">
              <w:rPr>
                <w:rFonts w:ascii="Times New Roman" w:hAnsi="Times New Roman"/>
                <w:b/>
              </w:rPr>
              <w:t xml:space="preserve">Обязательность: </w:t>
            </w:r>
            <w:r w:rsidRPr="007B29F8">
              <w:rPr>
                <w:rFonts w:ascii="Times New Roman" w:hAnsi="Times New Roman"/>
              </w:rPr>
              <w:t>Критично</w:t>
            </w:r>
          </w:p>
        </w:tc>
      </w:tr>
      <w:tr w:rsidR="00125709" w:rsidRPr="00C27D6C" w14:paraId="02B5FED8" w14:textId="77777777" w:rsidTr="003C0958">
        <w:tc>
          <w:tcPr>
            <w:tcW w:w="478" w:type="dxa"/>
          </w:tcPr>
          <w:p w14:paraId="2B3C5CA8" w14:textId="77777777" w:rsidR="00125709" w:rsidRDefault="00125709" w:rsidP="003C095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08" w:type="dxa"/>
          </w:tcPr>
          <w:p w14:paraId="45BB5A12" w14:textId="77777777" w:rsidR="00125709" w:rsidRPr="00AA06BA" w:rsidRDefault="00125709" w:rsidP="003C0958">
            <w:pPr>
              <w:spacing w:line="276" w:lineRule="auto"/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544" w:type="dxa"/>
          </w:tcPr>
          <w:p w14:paraId="3F7B317E" w14:textId="77777777" w:rsidR="00125709" w:rsidRDefault="00125709" w:rsidP="003C095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lang w:val="uz-Cyrl-UZ"/>
              </w:rPr>
              <w:t>100</w:t>
            </w:r>
          </w:p>
        </w:tc>
        <w:tc>
          <w:tcPr>
            <w:tcW w:w="2953" w:type="dxa"/>
          </w:tcPr>
          <w:p w14:paraId="74267727" w14:textId="77777777" w:rsidR="00125709" w:rsidRPr="00242106" w:rsidRDefault="00125709" w:rsidP="003C0958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AFE58B2" w14:textId="77777777" w:rsidR="00125709" w:rsidRPr="000A7838" w:rsidRDefault="00125709" w:rsidP="00125709">
      <w:pPr>
        <w:ind w:firstLine="540"/>
        <w:rPr>
          <w:rFonts w:ascii="Times New Roman" w:hAnsi="Times New Roman"/>
          <w:b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0A7838">
        <w:rPr>
          <w:rFonts w:ascii="Times New Roman" w:hAnsi="Times New Roman"/>
          <w:b/>
        </w:rPr>
        <w:t xml:space="preserve">*Примечание: </w:t>
      </w:r>
    </w:p>
    <w:p w14:paraId="2A9D6F4C" w14:textId="77777777" w:rsidR="00125709" w:rsidRPr="00CE1F26" w:rsidRDefault="00125709" w:rsidP="00125709">
      <w:pPr>
        <w:ind w:firstLine="567"/>
        <w:jc w:val="both"/>
        <w:rPr>
          <w:rFonts w:ascii="Montserrat" w:hAnsi="Montserrat"/>
          <w:color w:val="000000"/>
          <w:sz w:val="20"/>
          <w:szCs w:val="20"/>
          <w:lang w:eastAsia="ru-RU"/>
        </w:rPr>
      </w:pPr>
      <w:r w:rsidRPr="00CE1F26">
        <w:rPr>
          <w:rFonts w:ascii="Montserrat" w:hAnsi="Montserrat"/>
          <w:color w:val="000000"/>
          <w:sz w:val="20"/>
          <w:szCs w:val="20"/>
          <w:lang w:eastAsia="ru-RU"/>
        </w:rPr>
        <w:t xml:space="preserve">Статья 37 Закона: </w:t>
      </w:r>
    </w:p>
    <w:p w14:paraId="74C37DCA" w14:textId="77777777" w:rsidR="00125709" w:rsidRPr="00CE1F26" w:rsidRDefault="00125709" w:rsidP="00125709">
      <w:pPr>
        <w:ind w:firstLine="567"/>
        <w:jc w:val="both"/>
        <w:rPr>
          <w:rFonts w:ascii="Montserrat" w:hAnsi="Montserrat"/>
          <w:color w:val="000000"/>
          <w:sz w:val="20"/>
          <w:szCs w:val="20"/>
          <w:lang w:eastAsia="ru-RU"/>
        </w:rPr>
      </w:pPr>
      <w:r w:rsidRPr="00CE1F26">
        <w:rPr>
          <w:rFonts w:ascii="Montserrat" w:hAnsi="Montserrat"/>
          <w:color w:val="000000"/>
          <w:sz w:val="20"/>
          <w:szCs w:val="20"/>
          <w:lang w:eastAsia="ru-RU"/>
        </w:rPr>
        <w:t>Государственный заказчик при необходимости вправе устанавливать дополнительные требования к участникам исходя из специфических свойств или особенностей товара (работы, услуги).</w:t>
      </w:r>
    </w:p>
    <w:p w14:paraId="0ABD9DA8" w14:textId="77777777" w:rsidR="00125709" w:rsidRPr="00CE1F26" w:rsidRDefault="00125709" w:rsidP="00125709">
      <w:pPr>
        <w:ind w:firstLine="567"/>
        <w:jc w:val="both"/>
        <w:rPr>
          <w:rFonts w:ascii="Montserrat" w:hAnsi="Montserrat"/>
          <w:color w:val="000000"/>
          <w:sz w:val="20"/>
          <w:szCs w:val="20"/>
          <w:lang w:eastAsia="ru-RU"/>
        </w:rPr>
      </w:pPr>
      <w:r w:rsidRPr="00CE1F26">
        <w:rPr>
          <w:rFonts w:ascii="Montserrat" w:hAnsi="Montserrat"/>
          <w:color w:val="000000"/>
          <w:sz w:val="20"/>
          <w:szCs w:val="20"/>
          <w:lang w:eastAsia="ru-RU"/>
        </w:rPr>
        <w:t>Дополнительные требования к участникам не должны противоречить основным принципам государственных закупок.</w:t>
      </w:r>
    </w:p>
    <w:p w14:paraId="2755DF78" w14:textId="77777777" w:rsidR="00125709" w:rsidRPr="00CE1F26" w:rsidRDefault="00125709" w:rsidP="00125709">
      <w:pPr>
        <w:ind w:firstLine="567"/>
        <w:jc w:val="both"/>
        <w:rPr>
          <w:rFonts w:ascii="Montserrat" w:hAnsi="Montserrat"/>
          <w:color w:val="000000"/>
          <w:sz w:val="20"/>
          <w:szCs w:val="20"/>
          <w:lang w:eastAsia="ru-RU"/>
        </w:rPr>
      </w:pPr>
      <w:r w:rsidRPr="00CE1F26">
        <w:rPr>
          <w:rFonts w:ascii="Montserrat" w:hAnsi="Montserrat"/>
          <w:color w:val="000000"/>
          <w:sz w:val="20"/>
          <w:szCs w:val="20"/>
          <w:lang w:eastAsia="ru-RU"/>
        </w:rPr>
        <w:t xml:space="preserve">Дополнительные требования к участникам должны быть указаны в информации </w:t>
      </w:r>
      <w:r w:rsidRPr="00CE1F26">
        <w:rPr>
          <w:rFonts w:ascii="Montserrat" w:hAnsi="Montserrat"/>
          <w:color w:val="000000"/>
          <w:sz w:val="20"/>
          <w:szCs w:val="20"/>
          <w:lang w:eastAsia="ru-RU"/>
        </w:rPr>
        <w:br/>
        <w:t>о государственной закупке в момент ее объявления.</w:t>
      </w:r>
    </w:p>
    <w:p w14:paraId="246AC33B" w14:textId="77777777" w:rsidR="00125709" w:rsidRPr="00CE1F26" w:rsidRDefault="00125709" w:rsidP="00125709">
      <w:pPr>
        <w:ind w:firstLine="567"/>
        <w:jc w:val="both"/>
        <w:rPr>
          <w:rFonts w:ascii="Montserrat" w:hAnsi="Montserrat"/>
          <w:color w:val="000000"/>
          <w:sz w:val="20"/>
          <w:szCs w:val="20"/>
          <w:lang w:eastAsia="ru-RU"/>
        </w:rPr>
      </w:pPr>
      <w:r w:rsidRPr="00CE1F26">
        <w:rPr>
          <w:rFonts w:ascii="Montserrat" w:hAnsi="Montserrat"/>
          <w:color w:val="000000"/>
          <w:sz w:val="20"/>
          <w:szCs w:val="20"/>
          <w:lang w:eastAsia="ru-RU"/>
        </w:rPr>
        <w:t>Для участия в государственной закупке с дополнительными требованиями к участникам участники проходят предварительный квалификационный отбор.</w:t>
      </w:r>
    </w:p>
    <w:p w14:paraId="2ED07099" w14:textId="77777777" w:rsidR="00125709" w:rsidRDefault="00125709" w:rsidP="00125709">
      <w:pPr>
        <w:ind w:left="1418" w:firstLine="709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</w:p>
    <w:p w14:paraId="3254B8C8" w14:textId="77777777" w:rsidR="00125709" w:rsidRDefault="00125709" w:rsidP="00125709">
      <w:pPr>
        <w:ind w:left="1418" w:firstLine="709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</w:p>
    <w:p w14:paraId="0D7C5FF9" w14:textId="5A24015A" w:rsidR="00125709" w:rsidRPr="00CA6B7D" w:rsidRDefault="00125709" w:rsidP="00125709">
      <w:pPr>
        <w:ind w:left="1418" w:firstLine="709"/>
        <w:jc w:val="right"/>
        <w:rPr>
          <w:rFonts w:ascii="Times New Roman" w:hAnsi="Times New Roman"/>
          <w:i/>
        </w:rPr>
      </w:pPr>
      <w:r w:rsidRPr="00CA6B7D">
        <w:rPr>
          <w:rFonts w:ascii="Times New Roman" w:hAnsi="Times New Roman"/>
          <w:b/>
          <w:i/>
          <w:color w:val="000000"/>
          <w:sz w:val="26"/>
          <w:szCs w:val="26"/>
        </w:rPr>
        <w:lastRenderedPageBreak/>
        <w:t>Критерии технической оценки:</w:t>
      </w:r>
      <w:r w:rsidRPr="00CA6B7D">
        <w:rPr>
          <w:rFonts w:ascii="Times New Roman" w:hAnsi="Times New Roman"/>
          <w:b/>
          <w:i/>
          <w:color w:val="000000"/>
          <w:sz w:val="26"/>
          <w:szCs w:val="26"/>
        </w:rPr>
        <w:tab/>
      </w:r>
    </w:p>
    <w:p w14:paraId="777A8462" w14:textId="77777777" w:rsidR="00125709" w:rsidRPr="00CA6B7D" w:rsidRDefault="00125709" w:rsidP="00125709">
      <w:pPr>
        <w:tabs>
          <w:tab w:val="left" w:pos="8445"/>
        </w:tabs>
        <w:spacing w:before="240" w:after="60"/>
        <w:ind w:firstLine="540"/>
        <w:jc w:val="right"/>
        <w:rPr>
          <w:rFonts w:ascii="Times New Roman" w:hAnsi="Times New Roman"/>
          <w:i/>
        </w:rPr>
      </w:pPr>
    </w:p>
    <w:p w14:paraId="323594E5" w14:textId="761248BA" w:rsidR="00125709" w:rsidRDefault="00125709" w:rsidP="00125709">
      <w:pPr>
        <w:tabs>
          <w:tab w:val="left" w:pos="8445"/>
        </w:tabs>
        <w:spacing w:before="240" w:after="60"/>
        <w:ind w:firstLine="540"/>
        <w:jc w:val="right"/>
        <w:rPr>
          <w:rFonts w:ascii="Times New Roman" w:hAnsi="Times New Roman"/>
          <w:i/>
        </w:rPr>
      </w:pPr>
      <w:r w:rsidRPr="00CA6B7D">
        <w:rPr>
          <w:rFonts w:ascii="Times New Roman" w:hAnsi="Times New Roman"/>
          <w:i/>
        </w:rPr>
        <w:t>Таблица №</w:t>
      </w:r>
      <w:r>
        <w:rPr>
          <w:rFonts w:ascii="Times New Roman" w:hAnsi="Times New Roman"/>
          <w:i/>
        </w:rPr>
        <w:t>2</w:t>
      </w:r>
    </w:p>
    <w:p w14:paraId="4C9DE13E" w14:textId="77777777" w:rsidR="00125709" w:rsidRDefault="00125709" w:rsidP="00125709">
      <w:pPr>
        <w:tabs>
          <w:tab w:val="left" w:pos="8445"/>
        </w:tabs>
        <w:spacing w:before="240" w:after="60"/>
        <w:ind w:firstLine="540"/>
        <w:jc w:val="right"/>
        <w:rPr>
          <w:rFonts w:ascii="Times New Roman" w:hAnsi="Times New Roman"/>
          <w:b/>
          <w:i/>
          <w:color w:val="000000"/>
          <w:sz w:val="26"/>
          <w:szCs w:val="26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052"/>
        <w:gridCol w:w="3223"/>
        <w:gridCol w:w="3275"/>
      </w:tblGrid>
      <w:tr w:rsidR="00125709" w:rsidRPr="00284B65" w14:paraId="3D0C08A0" w14:textId="77777777" w:rsidTr="003C0958">
        <w:tc>
          <w:tcPr>
            <w:tcW w:w="247" w:type="pct"/>
          </w:tcPr>
          <w:p w14:paraId="5FD6EF5F" w14:textId="77777777" w:rsidR="00125709" w:rsidRPr="00284B65" w:rsidRDefault="00125709" w:rsidP="003C0958">
            <w:pPr>
              <w:jc w:val="center"/>
              <w:rPr>
                <w:rFonts w:ascii="Times New Roman" w:hAnsi="Times New Roman"/>
                <w:b/>
              </w:rPr>
            </w:pPr>
            <w:r w:rsidRPr="00284B6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19" w:type="pct"/>
          </w:tcPr>
          <w:p w14:paraId="53AA0646" w14:textId="77777777" w:rsidR="00125709" w:rsidRPr="00284B65" w:rsidRDefault="00125709" w:rsidP="003C0958">
            <w:pPr>
              <w:jc w:val="center"/>
              <w:rPr>
                <w:rFonts w:ascii="Times New Roman" w:hAnsi="Times New Roman"/>
                <w:b/>
              </w:rPr>
            </w:pPr>
            <w:r w:rsidRPr="00284B65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604" w:type="pct"/>
          </w:tcPr>
          <w:p w14:paraId="3CBF8173" w14:textId="77777777" w:rsidR="00125709" w:rsidRPr="00284B65" w:rsidRDefault="00125709" w:rsidP="003C0958">
            <w:pPr>
              <w:jc w:val="center"/>
              <w:rPr>
                <w:rFonts w:ascii="Times New Roman" w:hAnsi="Times New Roman"/>
                <w:b/>
              </w:rPr>
            </w:pPr>
            <w:r w:rsidRPr="00284B65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1630" w:type="pct"/>
          </w:tcPr>
          <w:p w14:paraId="19D5E056" w14:textId="77777777" w:rsidR="00125709" w:rsidRPr="00284B65" w:rsidRDefault="00125709" w:rsidP="003C0958">
            <w:pPr>
              <w:jc w:val="center"/>
              <w:rPr>
                <w:rFonts w:ascii="Times New Roman" w:hAnsi="Times New Roman"/>
                <w:b/>
              </w:rPr>
            </w:pPr>
            <w:r w:rsidRPr="00284B65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125709" w:rsidRPr="00F63BEB" w14:paraId="1070C4E0" w14:textId="77777777" w:rsidTr="003C0958">
        <w:trPr>
          <w:trHeight w:val="887"/>
        </w:trPr>
        <w:tc>
          <w:tcPr>
            <w:tcW w:w="247" w:type="pct"/>
          </w:tcPr>
          <w:p w14:paraId="11B3C39C" w14:textId="77777777" w:rsidR="00125709" w:rsidRPr="00284B65" w:rsidRDefault="00125709" w:rsidP="003C0958">
            <w:pPr>
              <w:jc w:val="center"/>
              <w:rPr>
                <w:rFonts w:ascii="Times New Roman" w:hAnsi="Times New Roman"/>
                <w:lang w:val="uz-Cyrl-UZ"/>
              </w:rPr>
            </w:pPr>
            <w:r w:rsidRPr="00284B65">
              <w:rPr>
                <w:rFonts w:ascii="Times New Roman" w:hAnsi="Times New Roman"/>
                <w:lang w:val="uz-Cyrl-UZ"/>
              </w:rPr>
              <w:t>1</w:t>
            </w:r>
          </w:p>
        </w:tc>
        <w:tc>
          <w:tcPr>
            <w:tcW w:w="1519" w:type="pct"/>
            <w:vAlign w:val="center"/>
          </w:tcPr>
          <w:p w14:paraId="3863F736" w14:textId="77777777" w:rsidR="00125709" w:rsidRPr="00D06058" w:rsidRDefault="00125709" w:rsidP="003C0958">
            <w:pPr>
              <w:rPr>
                <w:rFonts w:ascii="Times New Roman" w:hAnsi="Times New Roman"/>
                <w:highlight w:val="yellow"/>
              </w:rPr>
            </w:pPr>
            <w:r w:rsidRPr="00BF3364">
              <w:rPr>
                <w:rFonts w:ascii="Times New Roman" w:hAnsi="Times New Roman"/>
                <w:color w:val="000000"/>
                <w:sz w:val="26"/>
                <w:szCs w:val="26"/>
              </w:rPr>
              <w:t>Соответствия технического предложения с техническим заданием Заказчика</w:t>
            </w:r>
          </w:p>
        </w:tc>
        <w:tc>
          <w:tcPr>
            <w:tcW w:w="1604" w:type="pct"/>
            <w:vAlign w:val="center"/>
          </w:tcPr>
          <w:p w14:paraId="6E0FADA7" w14:textId="77777777" w:rsidR="00125709" w:rsidRPr="00284B65" w:rsidRDefault="00125709" w:rsidP="003C0958">
            <w:pPr>
              <w:rPr>
                <w:rFonts w:ascii="Times New Roman" w:hAnsi="Times New Roman"/>
              </w:rPr>
            </w:pPr>
            <w:r w:rsidRPr="00284B65">
              <w:rPr>
                <w:rFonts w:ascii="Times New Roman" w:hAnsi="Times New Roman"/>
              </w:rPr>
              <w:t>Соответствует /</w:t>
            </w:r>
          </w:p>
          <w:p w14:paraId="6A85D41B" w14:textId="77777777" w:rsidR="00125709" w:rsidRPr="00284B65" w:rsidRDefault="00125709" w:rsidP="003C0958">
            <w:pPr>
              <w:rPr>
                <w:rFonts w:ascii="Times New Roman" w:hAnsi="Times New Roman"/>
              </w:rPr>
            </w:pPr>
            <w:r w:rsidRPr="00284B65">
              <w:rPr>
                <w:rFonts w:ascii="Times New Roman" w:hAnsi="Times New Roman"/>
              </w:rPr>
              <w:t>не соответствует</w:t>
            </w:r>
          </w:p>
        </w:tc>
        <w:tc>
          <w:tcPr>
            <w:tcW w:w="1630" w:type="pct"/>
            <w:vAlign w:val="center"/>
          </w:tcPr>
          <w:p w14:paraId="2B26F424" w14:textId="77777777" w:rsidR="00125709" w:rsidRPr="00284B65" w:rsidRDefault="00125709" w:rsidP="003C0958">
            <w:pPr>
              <w:rPr>
                <w:rFonts w:ascii="Times New Roman" w:hAnsi="Times New Roman"/>
              </w:rPr>
            </w:pPr>
            <w:r w:rsidRPr="00284B65">
              <w:rPr>
                <w:rFonts w:ascii="Times New Roman" w:hAnsi="Times New Roman"/>
              </w:rPr>
              <w:t>Если не соответствует, то участник отстраняется</w:t>
            </w:r>
          </w:p>
        </w:tc>
      </w:tr>
    </w:tbl>
    <w:p w14:paraId="513D76E7" w14:textId="77777777" w:rsidR="00125709" w:rsidRPr="00C61446" w:rsidRDefault="00125709" w:rsidP="00125709">
      <w:pPr>
        <w:shd w:val="clear" w:color="auto" w:fill="FFFFFF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7B0DCF14" w14:textId="367CEE39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71CBD4D9" w14:textId="33B1885C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3CC91141" w14:textId="08A7D0AB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28FCF2BC" w14:textId="0AF8DC22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0821C2EC" w14:textId="123F7E8D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28E69E26" w14:textId="324DD0C0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6E4E3163" w14:textId="48C9826C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759D52F5" w14:textId="2F846629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054FEEC4" w14:textId="66878DB2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7953E437" w14:textId="22670A2B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65FDD495" w14:textId="55D14479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583CC8D2" w14:textId="2EF10B96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70565786" w14:textId="3B68AE4F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39F3E5A4" w14:textId="5CBD8F5B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6F317A89" w14:textId="5836C9DC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48EAF2EF" w14:textId="787697E2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78ADA9DE" w14:textId="395A91B9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62954B95" w14:textId="77777777" w:rsidR="00125709" w:rsidRDefault="00125709" w:rsidP="00125709">
      <w:pPr>
        <w:spacing w:after="100" w:afterAutospacing="1"/>
        <w:ind w:firstLine="540"/>
        <w:jc w:val="right"/>
        <w:rPr>
          <w:rFonts w:ascii="Times New Roman" w:hAnsi="Times New Roman"/>
          <w:b/>
          <w:strike/>
          <w:color w:val="FF0000"/>
          <w:sz w:val="26"/>
          <w:szCs w:val="26"/>
        </w:rPr>
      </w:pPr>
    </w:p>
    <w:p w14:paraId="4364CAED" w14:textId="77777777" w:rsidR="00125709" w:rsidRPr="00E40656" w:rsidRDefault="00125709" w:rsidP="00125709">
      <w:pPr>
        <w:jc w:val="right"/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  <w:i/>
          <w:sz w:val="28"/>
          <w:szCs w:val="28"/>
        </w:rPr>
        <w:lastRenderedPageBreak/>
        <w:t>Форма № 1</w:t>
      </w:r>
    </w:p>
    <w:p w14:paraId="0CC9B8E6" w14:textId="77777777" w:rsidR="00125709" w:rsidRPr="00E40656" w:rsidRDefault="00125709" w:rsidP="00125709">
      <w:pPr>
        <w:jc w:val="center"/>
        <w:rPr>
          <w:rFonts w:ascii="Times New Roman" w:hAnsi="Times New Roman"/>
          <w:i/>
        </w:rPr>
      </w:pPr>
    </w:p>
    <w:p w14:paraId="31C6F804" w14:textId="77777777" w:rsidR="00125709" w:rsidRPr="00E40656" w:rsidRDefault="00125709" w:rsidP="00125709">
      <w:pPr>
        <w:jc w:val="center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НА ФИРМЕННОМ БЛАНКЕ УЧАСТНИКА</w:t>
      </w:r>
    </w:p>
    <w:p w14:paraId="39258E97" w14:textId="77777777" w:rsidR="00125709" w:rsidRPr="00E40656" w:rsidRDefault="00125709" w:rsidP="00125709">
      <w:pPr>
        <w:jc w:val="center"/>
        <w:rPr>
          <w:rFonts w:ascii="Times New Roman" w:hAnsi="Times New Roman"/>
          <w:i/>
        </w:rPr>
      </w:pPr>
    </w:p>
    <w:p w14:paraId="70DC083A" w14:textId="77777777" w:rsidR="00125709" w:rsidRPr="00E40656" w:rsidRDefault="00125709" w:rsidP="00125709">
      <w:pPr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№:___________</w:t>
      </w:r>
    </w:p>
    <w:p w14:paraId="44347CF3" w14:textId="77777777" w:rsidR="00125709" w:rsidRPr="00E40656" w:rsidRDefault="00125709" w:rsidP="00125709">
      <w:pPr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Дата: _______</w:t>
      </w:r>
    </w:p>
    <w:p w14:paraId="2CAA5510" w14:textId="77777777" w:rsidR="00125709" w:rsidRPr="00E40656" w:rsidRDefault="00125709" w:rsidP="00125709">
      <w:pPr>
        <w:rPr>
          <w:rFonts w:ascii="Times New Roman" w:hAnsi="Times New Roman"/>
        </w:rPr>
      </w:pPr>
    </w:p>
    <w:p w14:paraId="1D8E180A" w14:textId="77777777" w:rsidR="00125709" w:rsidRPr="00E40656" w:rsidRDefault="00125709" w:rsidP="00125709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6F3CE736" w14:textId="77777777" w:rsidR="00125709" w:rsidRPr="00E40656" w:rsidRDefault="00125709" w:rsidP="00125709">
      <w:pPr>
        <w:pStyle w:val="ab"/>
        <w:ind w:left="4956" w:right="-108"/>
        <w:rPr>
          <w:rFonts w:ascii="Times New Roman" w:eastAsia="MS Mincho" w:hAnsi="Times New Roman" w:cs="Times New Roman"/>
          <w:sz w:val="24"/>
          <w:szCs w:val="24"/>
        </w:rPr>
      </w:pPr>
    </w:p>
    <w:p w14:paraId="0E7EE992" w14:textId="77777777" w:rsidR="00125709" w:rsidRPr="00E40656" w:rsidRDefault="00125709" w:rsidP="00125709">
      <w:pPr>
        <w:rPr>
          <w:rFonts w:ascii="Times New Roman" w:hAnsi="Times New Roman"/>
        </w:rPr>
      </w:pPr>
    </w:p>
    <w:p w14:paraId="35D34FB2" w14:textId="77777777" w:rsidR="00125709" w:rsidRPr="00E40656" w:rsidRDefault="00125709" w:rsidP="00125709">
      <w:pPr>
        <w:jc w:val="center"/>
        <w:rPr>
          <w:rFonts w:ascii="Times New Roman" w:hAnsi="Times New Roman"/>
          <w:b/>
        </w:rPr>
      </w:pPr>
      <w:r w:rsidRPr="00E40656">
        <w:rPr>
          <w:rFonts w:ascii="Times New Roman" w:hAnsi="Times New Roman"/>
          <w:b/>
        </w:rPr>
        <w:t>ЗАЯВКА</w:t>
      </w:r>
    </w:p>
    <w:p w14:paraId="06A52859" w14:textId="77777777" w:rsidR="00125709" w:rsidRPr="00E40656" w:rsidRDefault="00125709" w:rsidP="00125709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bCs/>
        </w:rPr>
      </w:pPr>
    </w:p>
    <w:p w14:paraId="09099928" w14:textId="77777777" w:rsidR="00125709" w:rsidRPr="00E40656" w:rsidRDefault="00125709" w:rsidP="001257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Изучив </w:t>
      </w:r>
      <w:r>
        <w:rPr>
          <w:rFonts w:ascii="Times New Roman" w:hAnsi="Times New Roman"/>
        </w:rPr>
        <w:t>закупочную</w:t>
      </w:r>
      <w:r w:rsidRPr="00E40656">
        <w:rPr>
          <w:rFonts w:ascii="Times New Roman" w:hAnsi="Times New Roman"/>
        </w:rPr>
        <w:t xml:space="preserve"> документацию</w:t>
      </w:r>
      <w:r>
        <w:rPr>
          <w:rFonts w:ascii="Times New Roman" w:hAnsi="Times New Roman"/>
        </w:rPr>
        <w:t xml:space="preserve"> по отбору</w:t>
      </w:r>
      <w:r w:rsidRPr="00E406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наилучших предложений </w:t>
      </w:r>
      <w:r w:rsidRPr="00E40656">
        <w:rPr>
          <w:rFonts w:ascii="Times New Roman" w:hAnsi="Times New Roman"/>
        </w:rPr>
        <w:t xml:space="preserve">по лоту №____ на поставку </w:t>
      </w:r>
      <w:r w:rsidRPr="00E40656">
        <w:rPr>
          <w:rFonts w:ascii="Times New Roman" w:hAnsi="Times New Roman"/>
          <w:i/>
        </w:rPr>
        <w:t>(указать наименование предлагаемого товара)</w:t>
      </w:r>
      <w:r w:rsidRPr="00E40656">
        <w:rPr>
          <w:rFonts w:ascii="Times New Roman" w:hAnsi="Times New Roman"/>
        </w:rPr>
        <w:t xml:space="preserve">, ответы на запросы, получение которых настоящим удостоверяем, мы, нижеподписавшиеся </w:t>
      </w:r>
      <w:r w:rsidRPr="00E40656">
        <w:rPr>
          <w:rFonts w:ascii="Times New Roman" w:hAnsi="Times New Roman"/>
          <w:i/>
          <w:iCs/>
        </w:rPr>
        <w:t>(наименование Участника тендера)</w:t>
      </w:r>
      <w:r w:rsidRPr="00E40656">
        <w:rPr>
          <w:rFonts w:ascii="Times New Roman" w:hAnsi="Times New Roman"/>
        </w:rPr>
        <w:t xml:space="preserve">, намерены участвовать в электронном </w:t>
      </w:r>
      <w:r>
        <w:rPr>
          <w:rFonts w:ascii="Times New Roman" w:hAnsi="Times New Roman"/>
        </w:rPr>
        <w:t>отборе</w:t>
      </w:r>
      <w:r w:rsidRPr="00E40656">
        <w:rPr>
          <w:rFonts w:ascii="Times New Roman" w:hAnsi="Times New Roman"/>
        </w:rPr>
        <w:t xml:space="preserve"> на поставку товаров в соответствии с </w:t>
      </w:r>
      <w:r>
        <w:rPr>
          <w:rFonts w:ascii="Times New Roman" w:hAnsi="Times New Roman"/>
        </w:rPr>
        <w:t>закупочной</w:t>
      </w:r>
      <w:r w:rsidRPr="00E40656">
        <w:rPr>
          <w:rFonts w:ascii="Times New Roman" w:hAnsi="Times New Roman"/>
        </w:rPr>
        <w:t xml:space="preserve"> документацией</w:t>
      </w:r>
      <w:r>
        <w:rPr>
          <w:rFonts w:ascii="Times New Roman" w:hAnsi="Times New Roman"/>
        </w:rPr>
        <w:t xml:space="preserve"> по отбору наилучших предложений</w:t>
      </w:r>
      <w:r w:rsidRPr="00E40656">
        <w:rPr>
          <w:rFonts w:ascii="Times New Roman" w:hAnsi="Times New Roman"/>
        </w:rPr>
        <w:t>.</w:t>
      </w:r>
    </w:p>
    <w:p w14:paraId="50453732" w14:textId="77777777" w:rsidR="00125709" w:rsidRPr="00E40656" w:rsidRDefault="00125709" w:rsidP="001257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В этой связи направляем следующие документы:</w:t>
      </w:r>
    </w:p>
    <w:p w14:paraId="0A6364B1" w14:textId="77777777" w:rsidR="00125709" w:rsidRPr="0087417A" w:rsidRDefault="00125709" w:rsidP="001257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</w:rPr>
      </w:pPr>
      <w:r w:rsidRPr="008E6322">
        <w:rPr>
          <w:rFonts w:ascii="Times New Roman" w:hAnsi="Times New Roman"/>
          <w:b/>
          <w:bCs/>
        </w:rPr>
        <w:t xml:space="preserve">1. </w:t>
      </w:r>
      <w:r w:rsidRPr="008E6322">
        <w:rPr>
          <w:rFonts w:ascii="Times New Roman" w:hAnsi="Times New Roman"/>
          <w:bCs/>
        </w:rPr>
        <w:t xml:space="preserve">Общие сведения об участнике электронного </w:t>
      </w:r>
      <w:r>
        <w:rPr>
          <w:rFonts w:ascii="Times New Roman" w:hAnsi="Times New Roman"/>
          <w:bCs/>
        </w:rPr>
        <w:t>отбора</w:t>
      </w:r>
      <w:r w:rsidRPr="008E6322">
        <w:rPr>
          <w:rFonts w:ascii="Times New Roman" w:hAnsi="Times New Roman"/>
          <w:bCs/>
        </w:rPr>
        <w:t>;</w:t>
      </w:r>
    </w:p>
    <w:p w14:paraId="221A8084" w14:textId="77777777" w:rsidR="00125709" w:rsidRPr="00E40656" w:rsidRDefault="00125709" w:rsidP="001257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</w:t>
      </w:r>
      <w:r w:rsidRPr="00E40656">
        <w:rPr>
          <w:rFonts w:ascii="Times New Roman" w:hAnsi="Times New Roman"/>
        </w:rPr>
        <w:t xml:space="preserve">Пакет квалификационных документов на ____ листах (указать количество листов, </w:t>
      </w:r>
      <w:r w:rsidRPr="00E40656">
        <w:rPr>
          <w:rFonts w:ascii="Times New Roman" w:hAnsi="Times New Roman"/>
        </w:rPr>
        <w:br/>
        <w:t>в случае предоставления брошюр, буклетов, проспектов, и т.д. указать количество);</w:t>
      </w:r>
    </w:p>
    <w:p w14:paraId="6DC113DA" w14:textId="77777777" w:rsidR="00125709" w:rsidRPr="00E40656" w:rsidRDefault="00125709" w:rsidP="0012570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  <w:b/>
          <w:bCs/>
        </w:rPr>
        <w:t xml:space="preserve">2. </w:t>
      </w:r>
      <w:r w:rsidRPr="00E40656">
        <w:rPr>
          <w:rFonts w:ascii="Times New Roman" w:hAnsi="Times New Roman"/>
          <w:bCs/>
        </w:rPr>
        <w:t>Техническое предложение</w:t>
      </w:r>
      <w:r>
        <w:rPr>
          <w:rFonts w:ascii="Times New Roman" w:hAnsi="Times New Roman"/>
          <w:bCs/>
        </w:rPr>
        <w:t xml:space="preserve"> </w:t>
      </w:r>
      <w:r w:rsidRPr="0087417A">
        <w:rPr>
          <w:rFonts w:ascii="Times New Roman" w:hAnsi="Times New Roman"/>
          <w:bCs/>
        </w:rPr>
        <w:t>(указать количество листов, в случае предоставления брошюр, буклетов, проспектов, и т.д. указать количество)</w:t>
      </w:r>
      <w:r w:rsidRPr="00E40656">
        <w:rPr>
          <w:rFonts w:ascii="Times New Roman" w:hAnsi="Times New Roman"/>
        </w:rPr>
        <w:t>;</w:t>
      </w:r>
    </w:p>
    <w:p w14:paraId="2323927A" w14:textId="77777777" w:rsidR="00125709" w:rsidRPr="00E40656" w:rsidRDefault="00125709" w:rsidP="00125709">
      <w:pPr>
        <w:autoSpaceDE w:val="0"/>
        <w:autoSpaceDN w:val="0"/>
        <w:adjustRightInd w:val="0"/>
        <w:ind w:firstLine="540"/>
        <w:jc w:val="both"/>
        <w:rPr>
          <w:rFonts w:ascii="Times New Roman" w:eastAsia="MS Mincho" w:hAnsi="Times New Roman"/>
          <w:i/>
          <w:sz w:val="28"/>
          <w:szCs w:val="28"/>
        </w:rPr>
      </w:pPr>
      <w:r>
        <w:rPr>
          <w:rFonts w:ascii="Times New Roman" w:hAnsi="Times New Roman"/>
        </w:rPr>
        <w:t>3</w:t>
      </w:r>
      <w:r w:rsidRPr="00E40656">
        <w:rPr>
          <w:rFonts w:ascii="Times New Roman" w:hAnsi="Times New Roman"/>
        </w:rPr>
        <w:t>. Иные документы</w:t>
      </w:r>
      <w:r w:rsidRPr="00E40656">
        <w:rPr>
          <w:rFonts w:ascii="Times New Roman" w:hAnsi="Times New Roman"/>
          <w:sz w:val="28"/>
          <w:szCs w:val="28"/>
        </w:rPr>
        <w:t xml:space="preserve"> </w:t>
      </w:r>
      <w:r w:rsidRPr="00E40656">
        <w:rPr>
          <w:rFonts w:ascii="Times New Roman" w:hAnsi="Times New Roman"/>
          <w:i/>
        </w:rPr>
        <w:t>(в случае представления других документов необходимо указать наименование и количество листов).</w:t>
      </w:r>
    </w:p>
    <w:p w14:paraId="26B70499" w14:textId="77777777" w:rsidR="00125709" w:rsidRPr="00E40656" w:rsidRDefault="00125709" w:rsidP="00125709">
      <w:pPr>
        <w:ind w:left="-180" w:right="201" w:firstLine="720"/>
        <w:jc w:val="both"/>
        <w:rPr>
          <w:rFonts w:ascii="Times New Roman" w:eastAsia="MS Mincho" w:hAnsi="Times New Roman"/>
          <w:sz w:val="28"/>
          <w:szCs w:val="28"/>
        </w:rPr>
      </w:pPr>
    </w:p>
    <w:p w14:paraId="563836D9" w14:textId="77777777" w:rsidR="00125709" w:rsidRPr="00E40656" w:rsidRDefault="00125709" w:rsidP="00125709">
      <w:pPr>
        <w:ind w:left="-180" w:right="-185" w:firstLine="18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Ф.И.О. ответственного лица за подготовку тендерного предложения: </w:t>
      </w:r>
    </w:p>
    <w:p w14:paraId="459D17CC" w14:textId="77777777" w:rsidR="00125709" w:rsidRPr="00E40656" w:rsidRDefault="00125709" w:rsidP="00125709">
      <w:pPr>
        <w:ind w:left="-180" w:right="-185" w:firstLine="18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Контактный телефон/факс: ____________________________________________</w:t>
      </w:r>
    </w:p>
    <w:p w14:paraId="36A6B557" w14:textId="77777777" w:rsidR="00125709" w:rsidRPr="00E40656" w:rsidRDefault="00125709" w:rsidP="00125709">
      <w:pPr>
        <w:ind w:left="-180" w:right="-185" w:firstLine="18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Адрес электронной почты: ______________________________</w:t>
      </w:r>
    </w:p>
    <w:p w14:paraId="3487A857" w14:textId="77777777" w:rsidR="00125709" w:rsidRPr="00E40656" w:rsidRDefault="00125709" w:rsidP="0012570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и подпись руководителя или уполномоченного лица</w:t>
      </w:r>
    </w:p>
    <w:p w14:paraId="5351F45C" w14:textId="77777777" w:rsidR="00125709" w:rsidRPr="00E40656" w:rsidRDefault="00125709" w:rsidP="00125709">
      <w:pPr>
        <w:ind w:left="-180" w:right="-185" w:firstLine="180"/>
        <w:jc w:val="both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14:paraId="0A1856B3" w14:textId="77777777" w:rsidR="00125709" w:rsidRPr="00E40656" w:rsidRDefault="00125709" w:rsidP="00125709">
      <w:pPr>
        <w:rPr>
          <w:rFonts w:ascii="Times New Roman" w:hAnsi="Times New Roman"/>
        </w:rPr>
      </w:pPr>
    </w:p>
    <w:p w14:paraId="62C2CC5E" w14:textId="77777777" w:rsidR="00125709" w:rsidRPr="00E40656" w:rsidRDefault="00125709" w:rsidP="00125709">
      <w:pPr>
        <w:rPr>
          <w:rFonts w:ascii="Times New Roman" w:hAnsi="Times New Roman"/>
        </w:rPr>
      </w:pPr>
    </w:p>
    <w:p w14:paraId="66272CF4" w14:textId="77777777" w:rsidR="00125709" w:rsidRPr="00E40656" w:rsidRDefault="00125709" w:rsidP="00125709">
      <w:pPr>
        <w:rPr>
          <w:rFonts w:ascii="Times New Roman" w:hAnsi="Times New Roman"/>
        </w:rPr>
      </w:pPr>
    </w:p>
    <w:p w14:paraId="07F481AF" w14:textId="77777777" w:rsidR="00125709" w:rsidRPr="00E40656" w:rsidRDefault="00125709" w:rsidP="00125709">
      <w:pPr>
        <w:rPr>
          <w:rFonts w:ascii="Times New Roman" w:hAnsi="Times New Roman"/>
        </w:rPr>
      </w:pPr>
    </w:p>
    <w:p w14:paraId="4A1FBF69" w14:textId="77777777" w:rsidR="00125709" w:rsidRPr="00E40656" w:rsidRDefault="00125709" w:rsidP="00125709">
      <w:pPr>
        <w:jc w:val="right"/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  <w:i/>
          <w:sz w:val="28"/>
          <w:szCs w:val="28"/>
        </w:rPr>
        <w:t>Форма № 2</w:t>
      </w:r>
    </w:p>
    <w:p w14:paraId="3EFEF8C2" w14:textId="77777777" w:rsidR="00125709" w:rsidRPr="00E40656" w:rsidRDefault="00125709" w:rsidP="00125709">
      <w:pPr>
        <w:jc w:val="center"/>
        <w:rPr>
          <w:rFonts w:ascii="Times New Roman" w:hAnsi="Times New Roman"/>
          <w:i/>
          <w:sz w:val="28"/>
          <w:szCs w:val="28"/>
        </w:rPr>
      </w:pPr>
    </w:p>
    <w:p w14:paraId="569A0D9B" w14:textId="77777777" w:rsidR="00125709" w:rsidRPr="00E40656" w:rsidRDefault="00125709" w:rsidP="00125709">
      <w:pPr>
        <w:jc w:val="center"/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lastRenderedPageBreak/>
        <w:t>НА ФИРМЕННОМ БЛАНКЕ УЧАСТНИКА</w:t>
      </w:r>
    </w:p>
    <w:p w14:paraId="6F08D90F" w14:textId="77777777" w:rsidR="00125709" w:rsidRPr="00E40656" w:rsidRDefault="00125709" w:rsidP="00125709">
      <w:pPr>
        <w:rPr>
          <w:rFonts w:ascii="Times New Roman" w:hAnsi="Times New Roman"/>
          <w:i/>
        </w:rPr>
      </w:pPr>
    </w:p>
    <w:p w14:paraId="417C07EA" w14:textId="77777777" w:rsidR="00125709" w:rsidRPr="00E40656" w:rsidRDefault="00125709" w:rsidP="00125709">
      <w:pPr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№:___________</w:t>
      </w:r>
    </w:p>
    <w:p w14:paraId="4E487266" w14:textId="77777777" w:rsidR="00125709" w:rsidRPr="00E40656" w:rsidRDefault="00125709" w:rsidP="00125709">
      <w:pPr>
        <w:rPr>
          <w:rFonts w:ascii="Times New Roman" w:hAnsi="Times New Roman"/>
          <w:i/>
        </w:rPr>
      </w:pPr>
      <w:r w:rsidRPr="00E40656">
        <w:rPr>
          <w:rFonts w:ascii="Times New Roman" w:hAnsi="Times New Roman"/>
          <w:i/>
        </w:rPr>
        <w:t>Дата: _______</w:t>
      </w:r>
    </w:p>
    <w:p w14:paraId="4C599D74" w14:textId="77777777" w:rsidR="00125709" w:rsidRPr="00E40656" w:rsidRDefault="00125709" w:rsidP="00125709">
      <w:pPr>
        <w:rPr>
          <w:rFonts w:ascii="Times New Roman" w:hAnsi="Times New Roman"/>
        </w:rPr>
      </w:pPr>
    </w:p>
    <w:p w14:paraId="24FA4249" w14:textId="77777777" w:rsidR="00125709" w:rsidRPr="00E40656" w:rsidRDefault="00125709" w:rsidP="00125709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2FCDA783" w14:textId="77777777" w:rsidR="00125709" w:rsidRPr="00E40656" w:rsidRDefault="00125709" w:rsidP="00125709">
      <w:pPr>
        <w:jc w:val="center"/>
        <w:rPr>
          <w:rFonts w:ascii="Times New Roman" w:hAnsi="Times New Roman"/>
          <w:i/>
        </w:rPr>
      </w:pPr>
    </w:p>
    <w:p w14:paraId="7FA020E1" w14:textId="77777777" w:rsidR="00125709" w:rsidRPr="00E40656" w:rsidRDefault="00125709" w:rsidP="00125709">
      <w:pPr>
        <w:rPr>
          <w:rFonts w:ascii="Times New Roman" w:hAnsi="Times New Roman"/>
        </w:rPr>
      </w:pPr>
    </w:p>
    <w:p w14:paraId="3D1A6534" w14:textId="77777777" w:rsidR="00125709" w:rsidRPr="00E40656" w:rsidRDefault="00125709" w:rsidP="00125709">
      <w:pPr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ГАРАНТИЙНОЕ ПИСЬМО</w:t>
      </w:r>
    </w:p>
    <w:p w14:paraId="38A95355" w14:textId="77777777" w:rsidR="00125709" w:rsidRPr="00E40656" w:rsidRDefault="00125709" w:rsidP="00125709">
      <w:pPr>
        <w:jc w:val="center"/>
        <w:rPr>
          <w:rFonts w:ascii="Times New Roman" w:hAnsi="Times New Roman"/>
        </w:rPr>
      </w:pPr>
    </w:p>
    <w:p w14:paraId="52EEBCBE" w14:textId="77777777" w:rsidR="00125709" w:rsidRPr="00E40656" w:rsidRDefault="00125709" w:rsidP="00125709">
      <w:pPr>
        <w:rPr>
          <w:rFonts w:ascii="Times New Roman" w:hAnsi="Times New Roman"/>
        </w:rPr>
      </w:pPr>
    </w:p>
    <w:p w14:paraId="2BCBAF33" w14:textId="77777777" w:rsidR="00125709" w:rsidRPr="00E40656" w:rsidRDefault="00125709" w:rsidP="00125709">
      <w:pPr>
        <w:ind w:firstLine="708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Настоящим письмом подтверждаем, что компания ___________________________ :</w:t>
      </w:r>
    </w:p>
    <w:p w14:paraId="400CF9C4" w14:textId="77777777" w:rsidR="00125709" w:rsidRPr="00E40656" w:rsidRDefault="00125709" w:rsidP="00125709">
      <w:pPr>
        <w:ind w:left="6372" w:firstLine="708"/>
        <w:rPr>
          <w:rFonts w:ascii="Times New Roman" w:hAnsi="Times New Roman"/>
          <w:i/>
          <w:sz w:val="16"/>
          <w:szCs w:val="16"/>
        </w:rPr>
      </w:pPr>
      <w:r w:rsidRPr="00E40656">
        <w:rPr>
          <w:rFonts w:ascii="Times New Roman" w:hAnsi="Times New Roman"/>
          <w:i/>
          <w:sz w:val="16"/>
          <w:szCs w:val="16"/>
        </w:rPr>
        <w:t xml:space="preserve">     (наименование компании)</w:t>
      </w:r>
    </w:p>
    <w:p w14:paraId="4CD69D8F" w14:textId="77777777" w:rsidR="00125709" w:rsidRPr="006D5E2D" w:rsidRDefault="00125709" w:rsidP="00125709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>не имеет ненадлежащим образом исполненные обязательства по ранее заключенным договорам с Заказчиком;</w:t>
      </w:r>
    </w:p>
    <w:p w14:paraId="60674A1E" w14:textId="77777777" w:rsidR="00125709" w:rsidRPr="006D5E2D" w:rsidRDefault="00125709" w:rsidP="00125709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>не находится в стадии реорганизации, ликвидации или банкротства;</w:t>
      </w:r>
    </w:p>
    <w:p w14:paraId="75935290" w14:textId="77777777" w:rsidR="00125709" w:rsidRPr="006D5E2D" w:rsidRDefault="00125709" w:rsidP="00125709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>не находится в состоянии судебного или арбитражного разбирательства с Заказчиком;</w:t>
      </w:r>
    </w:p>
    <w:p w14:paraId="2FD34D35" w14:textId="77777777" w:rsidR="00125709" w:rsidRPr="006D5E2D" w:rsidRDefault="00125709" w:rsidP="00125709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 xml:space="preserve">не имеет задолженностей по налогам и другим обязательным платежам; </w:t>
      </w:r>
    </w:p>
    <w:p w14:paraId="5845BD80" w14:textId="77777777" w:rsidR="00125709" w:rsidRPr="006D5E2D" w:rsidRDefault="00125709" w:rsidP="00125709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>не зарегистрирована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0683A9C6" w14:textId="77777777" w:rsidR="00125709" w:rsidRPr="006D5E2D" w:rsidRDefault="00125709" w:rsidP="00125709">
      <w:pPr>
        <w:numPr>
          <w:ilvl w:val="0"/>
          <w:numId w:val="12"/>
        </w:numPr>
        <w:spacing w:after="5" w:line="240" w:lineRule="auto"/>
        <w:ind w:right="159" w:hanging="139"/>
        <w:jc w:val="both"/>
        <w:rPr>
          <w:rFonts w:ascii="Times New Roman" w:hAnsi="Times New Roman"/>
        </w:rPr>
      </w:pPr>
      <w:r w:rsidRPr="006D5E2D">
        <w:rPr>
          <w:rFonts w:ascii="Times New Roman" w:hAnsi="Times New Roman"/>
        </w:rPr>
        <w:t>отсутствует в Едином реестре недобросовестных исполнителей.</w:t>
      </w:r>
    </w:p>
    <w:p w14:paraId="0414D558" w14:textId="77777777" w:rsidR="00125709" w:rsidRPr="00E40656" w:rsidRDefault="00125709" w:rsidP="00125709">
      <w:pPr>
        <w:rPr>
          <w:rFonts w:ascii="Times New Roman" w:hAnsi="Times New Roman"/>
        </w:rPr>
      </w:pPr>
    </w:p>
    <w:p w14:paraId="2E493E3A" w14:textId="77777777" w:rsidR="00125709" w:rsidRPr="00E40656" w:rsidRDefault="00125709" w:rsidP="00125709">
      <w:pPr>
        <w:rPr>
          <w:rFonts w:ascii="Times New Roman" w:hAnsi="Times New Roman"/>
        </w:rPr>
      </w:pPr>
    </w:p>
    <w:p w14:paraId="4AE505D2" w14:textId="77777777" w:rsidR="00125709" w:rsidRPr="00E40656" w:rsidRDefault="00125709" w:rsidP="00125709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Подписи:</w:t>
      </w:r>
    </w:p>
    <w:p w14:paraId="4F1D1F75" w14:textId="77777777" w:rsidR="00125709" w:rsidRPr="00E40656" w:rsidRDefault="00125709" w:rsidP="00125709">
      <w:pPr>
        <w:rPr>
          <w:rFonts w:ascii="Times New Roman" w:hAnsi="Times New Roman"/>
        </w:rPr>
      </w:pPr>
    </w:p>
    <w:p w14:paraId="2B4CA100" w14:textId="77777777" w:rsidR="00125709" w:rsidRPr="00E40656" w:rsidRDefault="00125709" w:rsidP="00125709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руководителя _______________</w:t>
      </w:r>
    </w:p>
    <w:p w14:paraId="35C93A24" w14:textId="77777777" w:rsidR="00125709" w:rsidRPr="00E40656" w:rsidRDefault="00125709" w:rsidP="00125709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03C85950" w14:textId="77777777" w:rsidR="00125709" w:rsidRPr="00E40656" w:rsidRDefault="00125709" w:rsidP="00125709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юриста ____________________</w:t>
      </w:r>
    </w:p>
    <w:p w14:paraId="38170A8F" w14:textId="77777777" w:rsidR="00125709" w:rsidRPr="00E40656" w:rsidRDefault="00125709" w:rsidP="00125709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14:paraId="66FCE823" w14:textId="77777777" w:rsidR="00125709" w:rsidRPr="00E40656" w:rsidRDefault="00125709" w:rsidP="00125709">
      <w:pPr>
        <w:rPr>
          <w:rFonts w:ascii="Times New Roman" w:hAnsi="Times New Roman"/>
        </w:rPr>
      </w:pPr>
    </w:p>
    <w:p w14:paraId="0F627EE7" w14:textId="77777777" w:rsidR="00125709" w:rsidRPr="00E40656" w:rsidRDefault="00125709" w:rsidP="00125709">
      <w:pPr>
        <w:rPr>
          <w:rFonts w:ascii="Times New Roman" w:hAnsi="Times New Roman"/>
        </w:rPr>
      </w:pPr>
    </w:p>
    <w:p w14:paraId="50AB24E1" w14:textId="77777777" w:rsidR="00125709" w:rsidRPr="0050352F" w:rsidRDefault="00125709" w:rsidP="00125709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E40656">
        <w:rPr>
          <w:rFonts w:ascii="Times New Roman" w:hAnsi="Times New Roman"/>
          <w:i/>
          <w:sz w:val="28"/>
          <w:szCs w:val="28"/>
        </w:rPr>
        <w:br w:type="page"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 xml:space="preserve"> </w:t>
      </w:r>
    </w:p>
    <w:p w14:paraId="50B2B815" w14:textId="77777777" w:rsidR="00125709" w:rsidRPr="0050352F" w:rsidRDefault="00125709" w:rsidP="00125709">
      <w:pPr>
        <w:ind w:left="284"/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Форма №3</w:t>
      </w:r>
    </w:p>
    <w:p w14:paraId="734CF07E" w14:textId="77777777" w:rsidR="00125709" w:rsidRPr="0050352F" w:rsidRDefault="00125709" w:rsidP="0012570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bCs/>
          <w:color w:val="000000"/>
          <w:sz w:val="26"/>
          <w:szCs w:val="26"/>
        </w:rPr>
        <w:t xml:space="preserve">Общая информация об участнике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отбора</w:t>
      </w:r>
    </w:p>
    <w:p w14:paraId="69B2FD12" w14:textId="77777777" w:rsidR="00125709" w:rsidRPr="0050352F" w:rsidRDefault="00125709" w:rsidP="00125709">
      <w:pPr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52"/>
        <w:gridCol w:w="3728"/>
      </w:tblGrid>
      <w:tr w:rsidR="00125709" w:rsidRPr="00F63BEB" w14:paraId="03D0468F" w14:textId="77777777" w:rsidTr="003C0958">
        <w:tc>
          <w:tcPr>
            <w:tcW w:w="468" w:type="dxa"/>
          </w:tcPr>
          <w:p w14:paraId="12A37994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452" w:type="dxa"/>
          </w:tcPr>
          <w:p w14:paraId="247BD4AB" w14:textId="77777777" w:rsidR="00125709" w:rsidRPr="0050352F" w:rsidRDefault="00125709" w:rsidP="003C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</w:p>
          <w:p w14:paraId="3D9A7CE9" w14:textId="77777777" w:rsidR="00125709" w:rsidRPr="0050352F" w:rsidRDefault="00125709" w:rsidP="003C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с указанием организационно-правовой формы.</w:t>
            </w:r>
          </w:p>
        </w:tc>
        <w:tc>
          <w:tcPr>
            <w:tcW w:w="3728" w:type="dxa"/>
          </w:tcPr>
          <w:p w14:paraId="6AB6D9D9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5709" w:rsidRPr="0050352F" w14:paraId="7409B40F" w14:textId="77777777" w:rsidTr="003C0958">
        <w:tc>
          <w:tcPr>
            <w:tcW w:w="468" w:type="dxa"/>
          </w:tcPr>
          <w:p w14:paraId="682F7E90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452" w:type="dxa"/>
          </w:tcPr>
          <w:p w14:paraId="0117575F" w14:textId="77777777" w:rsidR="00125709" w:rsidRPr="0050352F" w:rsidRDefault="00125709" w:rsidP="003C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Сведение о регистрации: </w:t>
            </w:r>
          </w:p>
          <w:p w14:paraId="777F910E" w14:textId="77777777" w:rsidR="00125709" w:rsidRPr="0050352F" w:rsidRDefault="00125709" w:rsidP="001257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дата регистрации;</w:t>
            </w:r>
          </w:p>
          <w:p w14:paraId="73ECB31B" w14:textId="77777777" w:rsidR="00125709" w:rsidRPr="0050352F" w:rsidRDefault="00125709" w:rsidP="001257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регистрационный номер;</w:t>
            </w:r>
          </w:p>
          <w:p w14:paraId="5AA00346" w14:textId="77777777" w:rsidR="00125709" w:rsidRPr="0050352F" w:rsidRDefault="00125709" w:rsidP="0012570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регистрирующего органа.</w:t>
            </w:r>
          </w:p>
        </w:tc>
        <w:tc>
          <w:tcPr>
            <w:tcW w:w="3728" w:type="dxa"/>
          </w:tcPr>
          <w:p w14:paraId="47AA86FF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5709" w:rsidRPr="0050352F" w14:paraId="191D5FE7" w14:textId="77777777" w:rsidTr="003C0958">
        <w:tc>
          <w:tcPr>
            <w:tcW w:w="468" w:type="dxa"/>
          </w:tcPr>
          <w:p w14:paraId="334D91F8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52" w:type="dxa"/>
          </w:tcPr>
          <w:p w14:paraId="41E5ADF0" w14:textId="77777777" w:rsidR="00125709" w:rsidRPr="0050352F" w:rsidRDefault="00125709" w:rsidP="003C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Юридический адрес:</w:t>
            </w:r>
          </w:p>
        </w:tc>
        <w:tc>
          <w:tcPr>
            <w:tcW w:w="3728" w:type="dxa"/>
          </w:tcPr>
          <w:p w14:paraId="234E97AC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5709" w:rsidRPr="00F63BEB" w14:paraId="5FF07968" w14:textId="77777777" w:rsidTr="003C0958">
        <w:tc>
          <w:tcPr>
            <w:tcW w:w="468" w:type="dxa"/>
          </w:tcPr>
          <w:p w14:paraId="16F4E029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52" w:type="dxa"/>
          </w:tcPr>
          <w:p w14:paraId="4B48440F" w14:textId="77777777" w:rsidR="00125709" w:rsidRPr="0050352F" w:rsidRDefault="00125709" w:rsidP="003C09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Контактный телефон, факс, е-mail:</w:t>
            </w:r>
          </w:p>
        </w:tc>
        <w:tc>
          <w:tcPr>
            <w:tcW w:w="3728" w:type="dxa"/>
          </w:tcPr>
          <w:p w14:paraId="2E67D203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5709" w:rsidRPr="0050352F" w14:paraId="31ADD19F" w14:textId="77777777" w:rsidTr="003C0958">
        <w:tc>
          <w:tcPr>
            <w:tcW w:w="468" w:type="dxa"/>
          </w:tcPr>
          <w:p w14:paraId="276E6D17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52" w:type="dxa"/>
          </w:tcPr>
          <w:p w14:paraId="525BCAD2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Полные банковские реквизиты:</w:t>
            </w:r>
          </w:p>
        </w:tc>
        <w:tc>
          <w:tcPr>
            <w:tcW w:w="3728" w:type="dxa"/>
          </w:tcPr>
          <w:p w14:paraId="2680AE5C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5709" w:rsidRPr="0050352F" w14:paraId="0F79B3A2" w14:textId="77777777" w:rsidTr="003C0958">
        <w:tc>
          <w:tcPr>
            <w:tcW w:w="468" w:type="dxa"/>
          </w:tcPr>
          <w:p w14:paraId="744F7E33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452" w:type="dxa"/>
          </w:tcPr>
          <w:p w14:paraId="28A968A2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Основные направления деятельности:</w:t>
            </w:r>
          </w:p>
        </w:tc>
        <w:tc>
          <w:tcPr>
            <w:tcW w:w="3728" w:type="dxa"/>
          </w:tcPr>
          <w:p w14:paraId="061FDD4E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AED0D77" w14:textId="77777777" w:rsidR="00125709" w:rsidRPr="0050352F" w:rsidRDefault="00125709" w:rsidP="00125709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</w:rPr>
      </w:pPr>
    </w:p>
    <w:p w14:paraId="032A703E" w14:textId="77777777" w:rsidR="00125709" w:rsidRPr="0050352F" w:rsidRDefault="00125709" w:rsidP="0012570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Информация об опыте </w:t>
      </w:r>
      <w:r>
        <w:rPr>
          <w:rFonts w:ascii="Times New Roman" w:hAnsi="Times New Roman"/>
          <w:b/>
          <w:color w:val="000000"/>
          <w:sz w:val="26"/>
          <w:szCs w:val="26"/>
        </w:rPr>
        <w:t>поставки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требуемо</w:t>
      </w:r>
      <w:r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или аналогично</w:t>
      </w:r>
      <w:r>
        <w:rPr>
          <w:rFonts w:ascii="Times New Roman" w:hAnsi="Times New Roman"/>
          <w:b/>
          <w:color w:val="000000"/>
          <w:sz w:val="26"/>
          <w:szCs w:val="26"/>
        </w:rPr>
        <w:t>го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товара</w:t>
      </w:r>
    </w:p>
    <w:p w14:paraId="0E209E1E" w14:textId="77777777" w:rsidR="00125709" w:rsidRPr="0050352F" w:rsidRDefault="00125709" w:rsidP="00125709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96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2700"/>
        <w:gridCol w:w="1260"/>
        <w:gridCol w:w="1800"/>
      </w:tblGrid>
      <w:tr w:rsidR="00125709" w:rsidRPr="0050352F" w14:paraId="06172BC9" w14:textId="77777777" w:rsidTr="003C0958">
        <w:tc>
          <w:tcPr>
            <w:tcW w:w="468" w:type="dxa"/>
            <w:shd w:val="clear" w:color="auto" w:fill="auto"/>
            <w:vAlign w:val="center"/>
          </w:tcPr>
          <w:p w14:paraId="145EA318" w14:textId="77777777" w:rsidR="00125709" w:rsidRPr="0050352F" w:rsidRDefault="00125709" w:rsidP="003C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DA3910F" w14:textId="77777777" w:rsidR="00125709" w:rsidRPr="0050352F" w:rsidRDefault="00125709" w:rsidP="003C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предмета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товара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700AEE9" w14:textId="77777777" w:rsidR="00125709" w:rsidRPr="0050352F" w:rsidRDefault="00125709" w:rsidP="003C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Покупателя, его адрес и контактная информация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42FEE7" w14:textId="77777777" w:rsidR="00125709" w:rsidRPr="0050352F" w:rsidRDefault="00125709" w:rsidP="003C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Дата поставки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39D117" w14:textId="77777777" w:rsidR="00125709" w:rsidRPr="0050352F" w:rsidRDefault="00125709" w:rsidP="003C09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Примечание</w:t>
            </w:r>
          </w:p>
        </w:tc>
      </w:tr>
      <w:tr w:rsidR="00125709" w:rsidRPr="0050352F" w14:paraId="2207E27C" w14:textId="77777777" w:rsidTr="003C0958">
        <w:tc>
          <w:tcPr>
            <w:tcW w:w="468" w:type="dxa"/>
            <w:shd w:val="clear" w:color="auto" w:fill="auto"/>
          </w:tcPr>
          <w:p w14:paraId="41F77BFC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14:paraId="4E5C54B4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14:paraId="472A5548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3E168778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0157D80C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25709" w:rsidRPr="0050352F" w14:paraId="6CA08835" w14:textId="77777777" w:rsidTr="003C0958">
        <w:tc>
          <w:tcPr>
            <w:tcW w:w="468" w:type="dxa"/>
            <w:shd w:val="clear" w:color="auto" w:fill="auto"/>
          </w:tcPr>
          <w:p w14:paraId="23886346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14:paraId="42554A8F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14:paraId="5D1A3523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51757880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229C98D9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25709" w:rsidRPr="0050352F" w14:paraId="5545789A" w14:textId="77777777" w:rsidTr="003C0958">
        <w:tc>
          <w:tcPr>
            <w:tcW w:w="468" w:type="dxa"/>
            <w:shd w:val="clear" w:color="auto" w:fill="auto"/>
          </w:tcPr>
          <w:p w14:paraId="65964F1D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20" w:type="dxa"/>
            <w:shd w:val="clear" w:color="auto" w:fill="auto"/>
          </w:tcPr>
          <w:p w14:paraId="52660119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auto"/>
          </w:tcPr>
          <w:p w14:paraId="2E44F5B3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14:paraId="269290CC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14:paraId="5FC9A17F" w14:textId="77777777" w:rsidR="00125709" w:rsidRPr="0050352F" w:rsidRDefault="00125709" w:rsidP="003C095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65308243" w14:textId="77777777" w:rsidR="00125709" w:rsidRPr="0050352F" w:rsidRDefault="00125709" w:rsidP="00125709">
      <w:pPr>
        <w:autoSpaceDE w:val="0"/>
        <w:autoSpaceDN w:val="0"/>
        <w:adjustRightInd w:val="0"/>
        <w:ind w:firstLine="284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__________________________________</w:t>
      </w:r>
    </w:p>
    <w:p w14:paraId="110227C6" w14:textId="77777777" w:rsidR="00125709" w:rsidRPr="0050352F" w:rsidRDefault="00125709" w:rsidP="00125709">
      <w:pPr>
        <w:autoSpaceDE w:val="0"/>
        <w:autoSpaceDN w:val="0"/>
        <w:adjustRightInd w:val="0"/>
        <w:ind w:left="284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iCs/>
          <w:color w:val="000000"/>
          <w:sz w:val="26"/>
          <w:szCs w:val="26"/>
        </w:rPr>
        <w:t>(подпись уполномоченного лица)</w:t>
      </w:r>
    </w:p>
    <w:p w14:paraId="1ABC8BD5" w14:textId="77777777" w:rsidR="00125709" w:rsidRPr="0050352F" w:rsidRDefault="00125709" w:rsidP="00125709">
      <w:pPr>
        <w:autoSpaceDE w:val="0"/>
        <w:autoSpaceDN w:val="0"/>
        <w:adjustRightInd w:val="0"/>
        <w:ind w:left="284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____________________________________</w:t>
      </w:r>
    </w:p>
    <w:p w14:paraId="4E4D26FF" w14:textId="77777777" w:rsidR="00125709" w:rsidRPr="0050352F" w:rsidRDefault="00125709" w:rsidP="00125709">
      <w:pPr>
        <w:autoSpaceDE w:val="0"/>
        <w:autoSpaceDN w:val="0"/>
        <w:adjustRightInd w:val="0"/>
        <w:ind w:left="284"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iCs/>
          <w:color w:val="000000"/>
          <w:sz w:val="26"/>
          <w:szCs w:val="26"/>
        </w:rPr>
        <w:t>(Ф.И.О. и должность уполномоченного лица)</w:t>
      </w:r>
    </w:p>
    <w:p w14:paraId="00DDDC75" w14:textId="77777777" w:rsidR="00125709" w:rsidRPr="0050352F" w:rsidRDefault="00125709" w:rsidP="00125709">
      <w:pPr>
        <w:autoSpaceDE w:val="0"/>
        <w:autoSpaceDN w:val="0"/>
        <w:adjustRightInd w:val="0"/>
        <w:ind w:left="284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bCs/>
          <w:color w:val="000000"/>
          <w:sz w:val="26"/>
          <w:szCs w:val="26"/>
        </w:rPr>
        <w:t>М.П.</w:t>
      </w:r>
    </w:p>
    <w:p w14:paraId="5A5F237C" w14:textId="77777777" w:rsidR="00125709" w:rsidRPr="0050352F" w:rsidRDefault="00125709" w:rsidP="00125709">
      <w:pPr>
        <w:ind w:left="284"/>
        <w:rPr>
          <w:rFonts w:ascii="Times New Roman" w:hAnsi="Times New Roman"/>
          <w:color w:val="000000"/>
          <w:sz w:val="26"/>
          <w:szCs w:val="26"/>
        </w:rPr>
      </w:pPr>
    </w:p>
    <w:p w14:paraId="0EE1219F" w14:textId="77777777" w:rsidR="00125709" w:rsidRPr="0050352F" w:rsidRDefault="00125709" w:rsidP="00125709">
      <w:pPr>
        <w:ind w:left="284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Дата: «</w:t>
      </w:r>
      <w:r w:rsidRPr="00111C0A">
        <w:t>___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111C0A">
        <w:t>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г.</w:t>
      </w:r>
    </w:p>
    <w:p w14:paraId="6DD379F8" w14:textId="77777777" w:rsidR="00125709" w:rsidRDefault="00125709" w:rsidP="00125709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64FB1B8C" w14:textId="77777777" w:rsidR="00125709" w:rsidRDefault="00125709" w:rsidP="00125709">
      <w:pPr>
        <w:tabs>
          <w:tab w:val="center" w:pos="4818"/>
          <w:tab w:val="right" w:pos="9637"/>
        </w:tabs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105CBED3" w14:textId="77777777" w:rsidR="00125709" w:rsidRPr="0050352F" w:rsidRDefault="00125709" w:rsidP="00125709">
      <w:pPr>
        <w:tabs>
          <w:tab w:val="center" w:pos="4818"/>
          <w:tab w:val="right" w:pos="9637"/>
        </w:tabs>
        <w:jc w:val="right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Форма №4</w:t>
      </w:r>
    </w:p>
    <w:p w14:paraId="51116CE2" w14:textId="77777777" w:rsidR="00125709" w:rsidRPr="0050352F" w:rsidRDefault="00125709" w:rsidP="00125709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14:paraId="248AF7D7" w14:textId="77777777" w:rsidR="00125709" w:rsidRPr="00E40656" w:rsidRDefault="00125709" w:rsidP="00125709">
      <w:pPr>
        <w:tabs>
          <w:tab w:val="center" w:pos="4818"/>
          <w:tab w:val="right" w:pos="9637"/>
        </w:tabs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ФИНАНСОВОЕ ПОЛОЖЕНИЕ УЧАСТНИКА (*)</w:t>
      </w:r>
    </w:p>
    <w:p w14:paraId="0252AF80" w14:textId="77777777" w:rsidR="00125709" w:rsidRPr="00E40656" w:rsidRDefault="00125709" w:rsidP="00125709">
      <w:pPr>
        <w:tabs>
          <w:tab w:val="center" w:pos="4818"/>
          <w:tab w:val="right" w:pos="9637"/>
        </w:tabs>
        <w:rPr>
          <w:rFonts w:ascii="Times New Roman" w:hAnsi="Times New Roman"/>
          <w:i/>
          <w:sz w:val="28"/>
          <w:szCs w:val="28"/>
        </w:rPr>
      </w:pPr>
      <w:r w:rsidRPr="00E40656">
        <w:rPr>
          <w:rFonts w:ascii="Times New Roman" w:hAnsi="Times New Roman"/>
        </w:rPr>
        <w:t xml:space="preserve">                            </w:t>
      </w:r>
    </w:p>
    <w:p w14:paraId="39238469" w14:textId="77777777" w:rsidR="00125709" w:rsidRPr="00E40656" w:rsidRDefault="00125709" w:rsidP="00125709">
      <w:pPr>
        <w:widowControl w:val="0"/>
        <w:autoSpaceDE w:val="0"/>
        <w:autoSpaceDN w:val="0"/>
        <w:adjustRightInd w:val="0"/>
        <w:ind w:left="-709"/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Наименование участника </w:t>
      </w:r>
      <w:r>
        <w:rPr>
          <w:rFonts w:ascii="Times New Roman" w:hAnsi="Times New Roman"/>
        </w:rPr>
        <w:t>отбора</w:t>
      </w:r>
      <w:r w:rsidRPr="00E40656">
        <w:rPr>
          <w:rFonts w:ascii="Times New Roman" w:hAnsi="Times New Roman"/>
        </w:rPr>
        <w:t>:____________________________________________</w:t>
      </w:r>
    </w:p>
    <w:p w14:paraId="229B91DB" w14:textId="77777777" w:rsidR="00125709" w:rsidRPr="00E40656" w:rsidRDefault="00125709" w:rsidP="00125709">
      <w:pPr>
        <w:widowControl w:val="0"/>
        <w:autoSpaceDE w:val="0"/>
        <w:autoSpaceDN w:val="0"/>
        <w:adjustRightInd w:val="0"/>
        <w:ind w:left="-709"/>
        <w:jc w:val="right"/>
        <w:rPr>
          <w:rFonts w:ascii="Times New Roman" w:hAnsi="Times New Roman"/>
        </w:rPr>
      </w:pPr>
      <w:r w:rsidRPr="00E40656">
        <w:rPr>
          <w:rFonts w:ascii="Times New Roman" w:hAnsi="Times New Roman"/>
        </w:rPr>
        <w:t>в тыс._______ (</w:t>
      </w:r>
      <w:r w:rsidRPr="00E40656">
        <w:rPr>
          <w:rFonts w:ascii="Times New Roman" w:hAnsi="Times New Roman"/>
          <w:i/>
        </w:rPr>
        <w:t>указать валюту</w:t>
      </w:r>
      <w:r w:rsidRPr="00E40656">
        <w:rPr>
          <w:rFonts w:ascii="Times New Roman" w:hAnsi="Times New Roman"/>
        </w:rPr>
        <w:t>)</w:t>
      </w:r>
    </w:p>
    <w:tbl>
      <w:tblPr>
        <w:tblW w:w="507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5"/>
        <w:gridCol w:w="802"/>
        <w:gridCol w:w="759"/>
        <w:gridCol w:w="812"/>
        <w:gridCol w:w="2596"/>
        <w:gridCol w:w="783"/>
        <w:gridCol w:w="18"/>
        <w:gridCol w:w="802"/>
        <w:gridCol w:w="851"/>
      </w:tblGrid>
      <w:tr w:rsidR="00125709" w:rsidRPr="00E40656" w14:paraId="67F9670D" w14:textId="77777777" w:rsidTr="003C0958">
        <w:trPr>
          <w:trHeight w:val="25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3743A4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АКТИВ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68C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F3F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DD6C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CB7AC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ПАССИВ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4E8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19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5F2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FD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40656">
              <w:rPr>
                <w:rFonts w:ascii="Times New Roman" w:hAnsi="Times New Roman"/>
              </w:rPr>
              <w:t xml:space="preserve"> г.</w:t>
            </w:r>
          </w:p>
        </w:tc>
      </w:tr>
      <w:tr w:rsidR="00125709" w:rsidRPr="00E40656" w14:paraId="3F275FB9" w14:textId="77777777" w:rsidTr="003C0958">
        <w:trPr>
          <w:trHeight w:val="240"/>
        </w:trPr>
        <w:tc>
          <w:tcPr>
            <w:tcW w:w="25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5D66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</w:rPr>
            </w:pPr>
            <w:r w:rsidRPr="00E40656">
              <w:rPr>
                <w:rFonts w:ascii="Times New Roman" w:hAnsi="Times New Roman"/>
                <w:b/>
                <w:i/>
              </w:rPr>
              <w:t>I. Долгосрочные активы</w:t>
            </w:r>
          </w:p>
        </w:tc>
        <w:tc>
          <w:tcPr>
            <w:tcW w:w="2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FFA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40656">
              <w:rPr>
                <w:rFonts w:ascii="Times New Roman" w:hAnsi="Times New Roman"/>
                <w:b/>
                <w:i/>
              </w:rPr>
              <w:t>I.Источники собствен. средств</w:t>
            </w:r>
          </w:p>
        </w:tc>
      </w:tr>
      <w:tr w:rsidR="00125709" w:rsidRPr="00E40656" w14:paraId="52D4BC7D" w14:textId="77777777" w:rsidTr="003C0958">
        <w:trPr>
          <w:trHeight w:val="269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07CF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Основные средства (остаточ. стоимость)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8749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211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835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4A64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Уставной капитал</w:t>
            </w:r>
          </w:p>
          <w:p w14:paraId="13339CE5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CA5E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557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62A2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22A474DC" w14:textId="77777777" w:rsidTr="003C0958">
        <w:trPr>
          <w:trHeight w:val="509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E6DE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Нематериальные активы</w:t>
            </w:r>
          </w:p>
          <w:p w14:paraId="0258BC3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(остаточ. стоим.)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ADE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210F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23A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8F8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Нераспределенная прибыль (непокрыт. уб.)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4F8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3F24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06C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6980DA27" w14:textId="77777777" w:rsidTr="003C0958">
        <w:trPr>
          <w:trHeight w:val="292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F0F8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13C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400F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5382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7028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Целевые поступления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756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36E7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1C2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0FD23EC9" w14:textId="77777777" w:rsidTr="003C0958">
        <w:trPr>
          <w:trHeight w:val="24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04E7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Ценные бумаги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D9A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A272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C8A8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955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E40656">
              <w:rPr>
                <w:rFonts w:ascii="Times New Roman" w:hAnsi="Times New Roman"/>
              </w:rPr>
              <w:t xml:space="preserve">                    </w:t>
            </w:r>
            <w:r w:rsidRPr="00E40656">
              <w:rPr>
                <w:rFonts w:ascii="Times New Roman" w:hAnsi="Times New Roman"/>
                <w:b/>
                <w:i/>
              </w:rPr>
              <w:t>II.Обязательства</w:t>
            </w:r>
          </w:p>
        </w:tc>
      </w:tr>
      <w:tr w:rsidR="00125709" w:rsidRPr="00E40656" w14:paraId="183C3936" w14:textId="77777777" w:rsidTr="003C0958">
        <w:trPr>
          <w:trHeight w:val="24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704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08D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EAEF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7E5C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575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Долгосрочные обязательства, займы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FFE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CD9C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C17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54B26F6C" w14:textId="77777777" w:rsidTr="003C0958">
        <w:trPr>
          <w:trHeight w:val="47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9DB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Инвестиции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574F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3A88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3C2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DD90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Кредиторская задолженность всего: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6744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87A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C7F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68D7E0EA" w14:textId="77777777" w:rsidTr="003C0958">
        <w:trPr>
          <w:trHeight w:val="288"/>
        </w:trPr>
        <w:tc>
          <w:tcPr>
            <w:tcW w:w="25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5A46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</w:rPr>
            </w:pPr>
            <w:r w:rsidRPr="00E40656">
              <w:rPr>
                <w:rFonts w:ascii="Times New Roman" w:hAnsi="Times New Roman"/>
                <w:b/>
                <w:i/>
              </w:rPr>
              <w:t>II.Текущие активы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19A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F16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5B1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EE5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09" w:rsidRPr="00F63BEB" w14:paraId="52BE8432" w14:textId="77777777" w:rsidTr="003C0958">
        <w:trPr>
          <w:trHeight w:val="47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5244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Производств. запасы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CBB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796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3DE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0277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в том числе задол</w:t>
            </w:r>
            <w:r w:rsidRPr="00E40656">
              <w:rPr>
                <w:rFonts w:ascii="Times New Roman" w:hAnsi="Times New Roman"/>
                <w:sz w:val="20"/>
                <w:szCs w:val="20"/>
              </w:rPr>
              <w:softHyphen/>
              <w:t>женность по бюджету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5B81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609E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77E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09" w:rsidRPr="00F63BEB" w14:paraId="59704852" w14:textId="77777777" w:rsidTr="003C0958">
        <w:trPr>
          <w:trHeight w:val="24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2585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Незавершенное производство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DEB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36B2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F10F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39FC4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40656">
              <w:rPr>
                <w:rFonts w:ascii="Times New Roman" w:hAnsi="Times New Roman"/>
                <w:sz w:val="20"/>
                <w:szCs w:val="20"/>
              </w:rPr>
              <w:t>в том числе задолженность по оплате труда</w:t>
            </w:r>
          </w:p>
          <w:p w14:paraId="12907DB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4C32F532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59F56FB5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B45D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3808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6AE1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5709" w:rsidRPr="00E40656" w14:paraId="43B2242C" w14:textId="77777777" w:rsidTr="003C0958">
        <w:trPr>
          <w:trHeight w:val="528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4795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Готовая продукция</w:t>
            </w:r>
          </w:p>
          <w:p w14:paraId="042DF826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Товары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5752F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D92C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665E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24D7D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98668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426372C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F6255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40C3E6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C3DCD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8FC576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75942B6D" w14:textId="77777777" w:rsidTr="003C0958">
        <w:trPr>
          <w:trHeight w:val="266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7B56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 xml:space="preserve">Дебиторская задолженность 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536E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7DD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D455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AD4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3672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B33743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B37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9384A6E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2225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E06CA85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12DF0238" w14:textId="77777777" w:rsidTr="003C0958">
        <w:trPr>
          <w:trHeight w:val="260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F001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Денежные средства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368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81B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8885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1DA6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4027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B948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0A4C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1B8E3A38" w14:textId="77777777" w:rsidTr="003C0958">
        <w:trPr>
          <w:trHeight w:val="324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D485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Прочие текущие активы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B24F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38D2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AC01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626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D50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2B5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2D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917C3B" w14:paraId="7E24460D" w14:textId="77777777" w:rsidTr="003C0958">
        <w:trPr>
          <w:trHeight w:val="372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3955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</w:rPr>
              <w:t>Всего по активу баланса</w:t>
            </w:r>
          </w:p>
          <w:p w14:paraId="7F10343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(</w:t>
            </w:r>
            <w:r w:rsidRPr="00E40656">
              <w:rPr>
                <w:rFonts w:ascii="Times New Roman" w:hAnsi="Times New Roman"/>
                <w:i/>
              </w:rPr>
              <w:t xml:space="preserve">разделы  </w:t>
            </w:r>
            <w:r w:rsidRPr="00E40656">
              <w:rPr>
                <w:rFonts w:ascii="Times New Roman" w:hAnsi="Times New Roman"/>
                <w:b/>
                <w:i/>
              </w:rPr>
              <w:t>I.+ II.)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0C2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0F6AC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1687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0FE3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E40656">
              <w:rPr>
                <w:rFonts w:ascii="Times New Roman" w:hAnsi="Times New Roman"/>
                <w:i/>
                <w:sz w:val="20"/>
                <w:szCs w:val="20"/>
              </w:rPr>
              <w:t>Всего по пассиву баланса</w:t>
            </w:r>
          </w:p>
          <w:p w14:paraId="58B4DD77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E40656">
              <w:rPr>
                <w:rFonts w:ascii="Times New Roman" w:hAnsi="Times New Roman"/>
                <w:i/>
              </w:rPr>
              <w:t xml:space="preserve">(разделы  </w:t>
            </w:r>
            <w:r w:rsidRPr="00E40656">
              <w:rPr>
                <w:rFonts w:ascii="Times New Roman" w:hAnsi="Times New Roman"/>
                <w:b/>
                <w:i/>
              </w:rPr>
              <w:t>I.+ II.)</w:t>
            </w:r>
          </w:p>
        </w:tc>
        <w:tc>
          <w:tcPr>
            <w:tcW w:w="3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107F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B20E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755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0A055AF" w14:textId="77777777" w:rsidR="00125709" w:rsidRPr="00E40656" w:rsidRDefault="00125709" w:rsidP="001257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204093F" w14:textId="77777777" w:rsidR="00125709" w:rsidRDefault="00125709" w:rsidP="001257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FE3743A" w14:textId="77777777" w:rsidR="00125709" w:rsidRDefault="00125709" w:rsidP="001257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3EEB3B5" w14:textId="77777777" w:rsidR="00125709" w:rsidRDefault="00125709" w:rsidP="001257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770EA0A" w14:textId="77777777" w:rsidR="00125709" w:rsidRPr="00E40656" w:rsidRDefault="00125709" w:rsidP="001257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1CF5FD1" w14:textId="77777777" w:rsidR="00125709" w:rsidRPr="00E40656" w:rsidRDefault="00125709" w:rsidP="001257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ФИНАНСОВЫЙ РЕЗУЛЬТАТ </w:t>
      </w:r>
    </w:p>
    <w:p w14:paraId="3B9BBB21" w14:textId="77777777" w:rsidR="00125709" w:rsidRPr="00E40656" w:rsidRDefault="00125709" w:rsidP="0012570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40656">
        <w:rPr>
          <w:rFonts w:ascii="Times New Roman" w:hAnsi="Times New Roman"/>
        </w:rPr>
        <w:t xml:space="preserve">                                                             в тыс._______ (</w:t>
      </w:r>
      <w:r w:rsidRPr="00E40656">
        <w:rPr>
          <w:rFonts w:ascii="Times New Roman" w:hAnsi="Times New Roman"/>
          <w:i/>
        </w:rPr>
        <w:t>указать валюту</w:t>
      </w:r>
      <w:r w:rsidRPr="00E40656">
        <w:rPr>
          <w:rFonts w:ascii="Times New Roman" w:hAnsi="Times New Roman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6"/>
        <w:gridCol w:w="1769"/>
        <w:gridCol w:w="1581"/>
        <w:gridCol w:w="1446"/>
      </w:tblGrid>
      <w:tr w:rsidR="00125709" w:rsidRPr="00E40656" w14:paraId="17F5D006" w14:textId="77777777" w:rsidTr="003C0958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18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B8B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E40656">
              <w:rPr>
                <w:rFonts w:ascii="Times New Roman" w:hAnsi="Times New Roman"/>
              </w:rPr>
              <w:t>г.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76E2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E40656">
              <w:rPr>
                <w:rFonts w:ascii="Times New Roman" w:hAnsi="Times New Roman"/>
              </w:rPr>
              <w:t>г.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9A89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  <w:r w:rsidRPr="00E40656">
              <w:rPr>
                <w:rFonts w:ascii="Times New Roman" w:hAnsi="Times New Roman"/>
              </w:rPr>
              <w:t>г.</w:t>
            </w:r>
          </w:p>
        </w:tc>
      </w:tr>
      <w:tr w:rsidR="00125709" w:rsidRPr="00E40656" w14:paraId="3ADA6351" w14:textId="77777777" w:rsidTr="003C0958">
        <w:trPr>
          <w:trHeight w:val="240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32DF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left="-540" w:firstLine="54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1.Чистая выручка от реализации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73C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2A54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D4D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6279ED16" w14:textId="77777777" w:rsidTr="003C0958">
        <w:trPr>
          <w:trHeight w:val="288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0EAE6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2.Себестоимость реализованной продукции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E0568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64D5EE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6FF796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54B9925E" w14:textId="77777777" w:rsidTr="003C0958">
        <w:trPr>
          <w:trHeight w:val="24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5CA7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4. Административные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5B0C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8FE2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B79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2D498009" w14:textId="77777777" w:rsidTr="003C0958">
        <w:trPr>
          <w:trHeight w:val="296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10E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5.Прочие расходы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C902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301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EA3A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78E4C6D6" w14:textId="77777777" w:rsidTr="003C0958">
        <w:trPr>
          <w:trHeight w:val="317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C1937C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6. Прочие доходы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4016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74C0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B6595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F63BEB" w14:paraId="3B1B01D7" w14:textId="77777777" w:rsidTr="003C0958">
        <w:trPr>
          <w:trHeight w:val="265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0B68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7. Прибыль до уплаты налога на доход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B9057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215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CD6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01C41C5F" w14:textId="77777777" w:rsidTr="003C0958">
        <w:trPr>
          <w:trHeight w:val="292"/>
        </w:trPr>
        <w:tc>
          <w:tcPr>
            <w:tcW w:w="26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227BC3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8. Налог на доход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29579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D0E2F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60900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25709" w:rsidRPr="00E40656" w14:paraId="7CF6D991" w14:textId="77777777" w:rsidTr="003C0958">
        <w:trPr>
          <w:trHeight w:val="363"/>
        </w:trPr>
        <w:tc>
          <w:tcPr>
            <w:tcW w:w="26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1140B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40656">
              <w:rPr>
                <w:rFonts w:ascii="Times New Roman" w:hAnsi="Times New Roman"/>
              </w:rPr>
              <w:t>9. Прибыль (убыток)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D84C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613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8E1D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ind w:right="-735"/>
              <w:rPr>
                <w:rFonts w:ascii="Times New Roman" w:hAnsi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B25A" w14:textId="77777777" w:rsidR="00125709" w:rsidRPr="00E40656" w:rsidRDefault="00125709" w:rsidP="003C0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25059CB1" w14:textId="77777777" w:rsidR="00125709" w:rsidRPr="00E40656" w:rsidRDefault="00125709" w:rsidP="0012570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3590672" w14:textId="77777777" w:rsidR="00125709" w:rsidRPr="00E40656" w:rsidRDefault="00125709" w:rsidP="0012570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9591C94" w14:textId="77777777" w:rsidR="00125709" w:rsidRPr="00E40656" w:rsidRDefault="00125709" w:rsidP="00125709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</w:rPr>
      </w:pPr>
      <w:r w:rsidRPr="00E40656">
        <w:rPr>
          <w:rFonts w:ascii="Times New Roman" w:hAnsi="Times New Roman"/>
        </w:rPr>
        <w:t>Руководитель._________________________       Гл. бухгалтер______________________________</w:t>
      </w:r>
    </w:p>
    <w:p w14:paraId="1AAA3974" w14:textId="77777777" w:rsidR="00125709" w:rsidRPr="00E40656" w:rsidRDefault="00125709" w:rsidP="00125709">
      <w:pPr>
        <w:jc w:val="both"/>
        <w:rPr>
          <w:rFonts w:ascii="Times New Roman" w:hAnsi="Times New Roman"/>
          <w:sz w:val="16"/>
          <w:szCs w:val="16"/>
        </w:rPr>
      </w:pPr>
    </w:p>
    <w:p w14:paraId="0F6AC8E5" w14:textId="77777777" w:rsidR="00125709" w:rsidRPr="00E40656" w:rsidRDefault="00125709" w:rsidP="00125709">
      <w:pPr>
        <w:widowControl w:val="0"/>
        <w:autoSpaceDE w:val="0"/>
        <w:autoSpaceDN w:val="0"/>
        <w:adjustRightInd w:val="0"/>
        <w:ind w:left="-709" w:firstLine="709"/>
        <w:rPr>
          <w:rFonts w:ascii="Times New Roman" w:hAnsi="Times New Roman"/>
        </w:rPr>
      </w:pPr>
      <w:r w:rsidRPr="00E40656">
        <w:rPr>
          <w:rFonts w:ascii="Times New Roman" w:hAnsi="Times New Roman"/>
          <w:sz w:val="20"/>
          <w:szCs w:val="20"/>
        </w:rPr>
        <w:t xml:space="preserve">Место печати                                                                                                      </w:t>
      </w:r>
      <w:r w:rsidRPr="00E40656">
        <w:rPr>
          <w:rFonts w:ascii="Times New Roman" w:hAnsi="Times New Roman"/>
        </w:rPr>
        <w:t>Дата:«____»______20__г.</w:t>
      </w:r>
    </w:p>
    <w:p w14:paraId="0EA9C40C" w14:textId="77777777" w:rsidR="00125709" w:rsidRPr="00E40656" w:rsidRDefault="00125709" w:rsidP="00125709">
      <w:pPr>
        <w:jc w:val="both"/>
        <w:rPr>
          <w:rFonts w:ascii="Times New Roman" w:hAnsi="Times New Roman"/>
          <w:sz w:val="20"/>
          <w:szCs w:val="20"/>
        </w:rPr>
      </w:pPr>
    </w:p>
    <w:p w14:paraId="21D2C572" w14:textId="77777777" w:rsidR="00125709" w:rsidRPr="00E40656" w:rsidRDefault="00125709" w:rsidP="00125709">
      <w:pPr>
        <w:jc w:val="both"/>
        <w:rPr>
          <w:rFonts w:ascii="Times New Roman" w:hAnsi="Times New Roman"/>
          <w:u w:val="single"/>
        </w:rPr>
      </w:pPr>
      <w:r w:rsidRPr="00E40656">
        <w:rPr>
          <w:rFonts w:ascii="Times New Roman" w:hAnsi="Times New Roman"/>
          <w:u w:val="single"/>
        </w:rPr>
        <w:t xml:space="preserve">(*) компании, финансовое положение которых определяется иными критериями, могут предоставить иную форму определяющую его финансовое положение.  </w:t>
      </w:r>
    </w:p>
    <w:p w14:paraId="2DED6C06" w14:textId="77777777" w:rsidR="00125709" w:rsidRPr="00E40656" w:rsidRDefault="00125709" w:rsidP="00125709">
      <w:pPr>
        <w:rPr>
          <w:rFonts w:ascii="Times New Roman" w:hAnsi="Times New Roman"/>
        </w:rPr>
      </w:pPr>
    </w:p>
    <w:p w14:paraId="0855F235" w14:textId="77777777" w:rsidR="00125709" w:rsidRPr="0050352F" w:rsidRDefault="00125709" w:rsidP="00125709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E40656">
        <w:rPr>
          <w:rFonts w:ascii="Times New Roman" w:hAnsi="Times New Roman"/>
          <w:i/>
          <w:sz w:val="28"/>
          <w:szCs w:val="28"/>
        </w:rPr>
        <w:br w:type="page"/>
      </w:r>
    </w:p>
    <w:p w14:paraId="64398E6E" w14:textId="77777777" w:rsidR="00125709" w:rsidRPr="0050352F" w:rsidRDefault="00125709" w:rsidP="00125709">
      <w:pPr>
        <w:ind w:left="7080" w:firstLine="708"/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№5</w:t>
      </w:r>
    </w:p>
    <w:p w14:paraId="0F19EE20" w14:textId="77777777" w:rsidR="00125709" w:rsidRPr="0050352F" w:rsidRDefault="00125709" w:rsidP="00125709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НА ФИРМЕННОМ БЛАНКЕ УЧАСТНИКА</w:t>
      </w:r>
    </w:p>
    <w:p w14:paraId="70D10522" w14:textId="77777777" w:rsidR="00125709" w:rsidRDefault="00125709" w:rsidP="00125709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EDC72" w14:textId="77777777" w:rsidR="00125709" w:rsidRPr="00E40656" w:rsidRDefault="00125709" w:rsidP="00125709">
      <w:pPr>
        <w:pStyle w:val="ab"/>
        <w:ind w:left="6237" w:right="-108" w:firstLine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656">
        <w:rPr>
          <w:rFonts w:ascii="Times New Roman" w:hAnsi="Times New Roman" w:cs="Times New Roman"/>
          <w:b/>
          <w:bCs/>
          <w:sz w:val="24"/>
          <w:szCs w:val="24"/>
        </w:rPr>
        <w:t>Закупочн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40656">
        <w:rPr>
          <w:rFonts w:ascii="Times New Roman" w:hAnsi="Times New Roman"/>
          <w:sz w:val="24"/>
          <w:szCs w:val="28"/>
        </w:rPr>
        <w:t xml:space="preserve"> </w:t>
      </w:r>
      <w:r w:rsidRPr="00E40656">
        <w:rPr>
          <w:rFonts w:ascii="Times New Roman" w:hAnsi="Times New Roman" w:cs="Times New Roman"/>
          <w:b/>
          <w:bCs/>
          <w:sz w:val="24"/>
          <w:szCs w:val="24"/>
        </w:rPr>
        <w:t>комисси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3E1BB4E4" w14:textId="77777777" w:rsidR="00125709" w:rsidRPr="00C12B03" w:rsidRDefault="00125709" w:rsidP="00125709">
      <w:pPr>
        <w:jc w:val="center"/>
        <w:rPr>
          <w:rFonts w:ascii="Times New Roman" w:hAnsi="Times New Roman"/>
        </w:rPr>
      </w:pPr>
      <w:r w:rsidRPr="00C12B03">
        <w:rPr>
          <w:rFonts w:ascii="Times New Roman" w:hAnsi="Times New Roman"/>
        </w:rPr>
        <w:t>ЗАЯВЛЕНИЕ</w:t>
      </w:r>
    </w:p>
    <w:p w14:paraId="47F76080" w14:textId="77777777" w:rsidR="00125709" w:rsidRPr="00E40656" w:rsidRDefault="00125709" w:rsidP="00125709">
      <w:pPr>
        <w:jc w:val="center"/>
        <w:rPr>
          <w:rFonts w:ascii="Times New Roman" w:hAnsi="Times New Roman"/>
        </w:rPr>
      </w:pPr>
      <w:r w:rsidRPr="00C12B03">
        <w:rPr>
          <w:rFonts w:ascii="Times New Roman" w:hAnsi="Times New Roman"/>
        </w:rPr>
        <w:t>по недопущению коррупционных проявлений</w:t>
      </w:r>
    </w:p>
    <w:p w14:paraId="783DE7E3" w14:textId="77777777" w:rsidR="00125709" w:rsidRDefault="00125709" w:rsidP="00125709">
      <w:pPr>
        <w:ind w:right="104"/>
        <w:jc w:val="right"/>
        <w:rPr>
          <w:rFonts w:ascii="Times New Roman" w:hAnsi="Times New Roman"/>
        </w:rPr>
      </w:pPr>
      <w:r w:rsidRPr="004377D6">
        <w:rPr>
          <w:rFonts w:ascii="Times New Roman" w:hAnsi="Times New Roman"/>
        </w:rPr>
        <w:t xml:space="preserve">Настоящим письмом подтверждаем, что компания ___________________________ : </w:t>
      </w:r>
    </w:p>
    <w:p w14:paraId="79F5E40D" w14:textId="77777777" w:rsidR="00125709" w:rsidRPr="007336FC" w:rsidRDefault="00125709" w:rsidP="00125709">
      <w:pPr>
        <w:spacing w:after="102"/>
        <w:ind w:right="388"/>
        <w:jc w:val="right"/>
        <w:rPr>
          <w:rFonts w:ascii="Times New Roman" w:hAnsi="Times New Roman"/>
          <w:i/>
        </w:rPr>
      </w:pPr>
      <w:r w:rsidRPr="004377D6">
        <w:rPr>
          <w:rFonts w:ascii="Times New Roman" w:hAnsi="Times New Roman"/>
          <w:i/>
        </w:rPr>
        <w:t xml:space="preserve">     </w:t>
      </w:r>
      <w:r w:rsidRPr="007336FC">
        <w:rPr>
          <w:rFonts w:ascii="Times New Roman" w:hAnsi="Times New Roman"/>
          <w:i/>
        </w:rPr>
        <w:t xml:space="preserve">(наименование компании) </w:t>
      </w:r>
    </w:p>
    <w:p w14:paraId="693AB8D6" w14:textId="77777777" w:rsidR="00125709" w:rsidRDefault="00125709" w:rsidP="00125709">
      <w:pPr>
        <w:spacing w:line="276" w:lineRule="auto"/>
        <w:ind w:right="38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обязуется:</w:t>
      </w:r>
    </w:p>
    <w:p w14:paraId="0CD1DC29" w14:textId="77777777" w:rsidR="00125709" w:rsidRPr="004A5541" w:rsidRDefault="00125709" w:rsidP="00125709">
      <w:pPr>
        <w:spacing w:line="276" w:lineRule="auto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соблюдать требования Закона Республики Узбекистан «О государственных закупках» №ЗРУ-684 от 22.04.2021 г.;</w:t>
      </w:r>
    </w:p>
    <w:p w14:paraId="69F7D261" w14:textId="77777777" w:rsidR="00125709" w:rsidRPr="004A5541" w:rsidRDefault="00125709" w:rsidP="00125709">
      <w:pPr>
        <w:spacing w:line="276" w:lineRule="auto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Заказчика в процессе государственных закупок;</w:t>
      </w:r>
    </w:p>
    <w:p w14:paraId="634EC9FF" w14:textId="77777777" w:rsidR="00125709" w:rsidRPr="004A5541" w:rsidRDefault="00125709" w:rsidP="00125709">
      <w:pPr>
        <w:spacing w:line="276" w:lineRule="auto"/>
        <w:ind w:right="388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совершать антиконкурентные действия, в том числе при выявлении случаев аффилированности;</w:t>
      </w:r>
    </w:p>
    <w:p w14:paraId="60A83804" w14:textId="77777777" w:rsidR="00125709" w:rsidRPr="004A5541" w:rsidRDefault="00125709" w:rsidP="00125709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допускать проявления мошенничества, фальсификации данных и коррупции;</w:t>
      </w:r>
    </w:p>
    <w:p w14:paraId="3079DF60" w14:textId="77777777" w:rsidR="00125709" w:rsidRPr="004A5541" w:rsidRDefault="00125709" w:rsidP="00125709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предоставлять ложные или подложные документы, раскрывать информацию об аффилированных лицах, участвовавшим в данном лоте;</w:t>
      </w:r>
    </w:p>
    <w:p w14:paraId="4E7B2B42" w14:textId="77777777" w:rsidR="00125709" w:rsidRPr="004A5541" w:rsidRDefault="00125709" w:rsidP="00125709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б) </w:t>
      </w:r>
      <w:r w:rsidRPr="004A5541">
        <w:rPr>
          <w:rFonts w:ascii="Times New Roman" w:hAnsi="Times New Roman"/>
        </w:rPr>
        <w:t>подтверждает, что:</w:t>
      </w:r>
    </w:p>
    <w:p w14:paraId="66376475" w14:textId="77777777" w:rsidR="00125709" w:rsidRPr="004A5541" w:rsidRDefault="00125709" w:rsidP="00125709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7615C267" w14:textId="77777777" w:rsidR="00125709" w:rsidRPr="004A5541" w:rsidRDefault="00125709" w:rsidP="00125709">
      <w:pPr>
        <w:spacing w:line="276" w:lineRule="auto"/>
        <w:ind w:right="159"/>
        <w:jc w:val="both"/>
        <w:rPr>
          <w:rFonts w:ascii="Times New Roman" w:hAnsi="Times New Roman"/>
        </w:rPr>
      </w:pPr>
      <w:r w:rsidRPr="004A5541">
        <w:rPr>
          <w:rFonts w:ascii="Times New Roman" w:hAnsi="Times New Roman"/>
        </w:rPr>
        <w:t>- не состоит в сговоре с другими участниками с целью искажения цен или результатов тендера;</w:t>
      </w:r>
    </w:p>
    <w:p w14:paraId="3BCFEAD2" w14:textId="77777777" w:rsidR="00125709" w:rsidRPr="00E40656" w:rsidRDefault="00125709" w:rsidP="00125709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Подписи:</w:t>
      </w:r>
    </w:p>
    <w:p w14:paraId="32704871" w14:textId="77777777" w:rsidR="00125709" w:rsidRPr="00E40656" w:rsidRDefault="00125709" w:rsidP="00125709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руководителя _______________</w:t>
      </w:r>
    </w:p>
    <w:p w14:paraId="1897DBD6" w14:textId="77777777" w:rsidR="00125709" w:rsidRPr="00E40656" w:rsidRDefault="00125709" w:rsidP="00125709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главного бухгалтера (начальника финансового отдела) ______________</w:t>
      </w:r>
    </w:p>
    <w:p w14:paraId="14D970D8" w14:textId="77777777" w:rsidR="00125709" w:rsidRPr="00E40656" w:rsidRDefault="00125709" w:rsidP="00125709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Ф.И.О. юриста ____________________</w:t>
      </w:r>
    </w:p>
    <w:p w14:paraId="74CAC89C" w14:textId="77777777" w:rsidR="00125709" w:rsidRPr="00E40656" w:rsidRDefault="00125709" w:rsidP="00125709">
      <w:pPr>
        <w:rPr>
          <w:rFonts w:ascii="Times New Roman" w:hAnsi="Times New Roman"/>
        </w:rPr>
      </w:pPr>
    </w:p>
    <w:p w14:paraId="227F0714" w14:textId="77777777" w:rsidR="00125709" w:rsidRPr="004A5541" w:rsidRDefault="00125709" w:rsidP="00125709">
      <w:pPr>
        <w:rPr>
          <w:rFonts w:ascii="Times New Roman" w:hAnsi="Times New Roman"/>
        </w:rPr>
      </w:pPr>
      <w:r w:rsidRPr="00E40656">
        <w:rPr>
          <w:rFonts w:ascii="Times New Roman" w:hAnsi="Times New Roman"/>
        </w:rPr>
        <w:t>Место печати</w:t>
      </w:r>
    </w:p>
    <w:p w14:paraId="7E3F4E39" w14:textId="77777777" w:rsidR="00125709" w:rsidRPr="00E40656" w:rsidRDefault="00125709" w:rsidP="00125709">
      <w:pPr>
        <w:rPr>
          <w:rFonts w:ascii="Times New Roman" w:hAnsi="Times New Roman"/>
        </w:rPr>
      </w:pPr>
    </w:p>
    <w:p w14:paraId="5DA8D73E" w14:textId="77777777" w:rsidR="00125709" w:rsidRPr="0050352F" w:rsidRDefault="00125709" w:rsidP="00125709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E40656">
        <w:rPr>
          <w:rFonts w:ascii="Times New Roman" w:hAnsi="Times New Roman"/>
          <w:i/>
          <w:sz w:val="28"/>
          <w:szCs w:val="28"/>
        </w:rPr>
        <w:br w:type="page"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№6</w:t>
      </w:r>
    </w:p>
    <w:p w14:paraId="31564D27" w14:textId="77777777" w:rsidR="00125709" w:rsidRPr="0050352F" w:rsidRDefault="00125709" w:rsidP="00125709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56DA8CA9" w14:textId="77777777" w:rsidR="00125709" w:rsidRPr="0050352F" w:rsidRDefault="00125709" w:rsidP="00125709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НА ФИРМЕННОМ БЛАНКЕ ПРОИЗВОДИТЕЛЯ</w:t>
      </w:r>
    </w:p>
    <w:p w14:paraId="195311C7" w14:textId="77777777" w:rsidR="00125709" w:rsidRPr="0050352F" w:rsidRDefault="00125709" w:rsidP="00125709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</w:p>
    <w:p w14:paraId="22DDC5BA" w14:textId="77777777" w:rsidR="00125709" w:rsidRPr="0050352F" w:rsidRDefault="00125709" w:rsidP="00125709">
      <w:pPr>
        <w:ind w:left="709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№:___________</w:t>
      </w:r>
    </w:p>
    <w:p w14:paraId="30F74085" w14:textId="77777777" w:rsidR="00125709" w:rsidRPr="0050352F" w:rsidRDefault="00125709" w:rsidP="00125709">
      <w:pPr>
        <w:ind w:left="709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Дата: _______</w:t>
      </w:r>
    </w:p>
    <w:p w14:paraId="187300E4" w14:textId="77777777" w:rsidR="00125709" w:rsidRPr="0050352F" w:rsidRDefault="00125709" w:rsidP="00125709">
      <w:pPr>
        <w:pStyle w:val="ab"/>
        <w:ind w:left="5954" w:right="-1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Закупочной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комиссии</w:t>
      </w:r>
    </w:p>
    <w:p w14:paraId="0EF5E4C0" w14:textId="77777777" w:rsidR="00125709" w:rsidRPr="0050352F" w:rsidRDefault="00125709" w:rsidP="00125709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352F">
        <w:rPr>
          <w:rFonts w:ascii="Times New Roman" w:hAnsi="Times New Roman"/>
          <w:b/>
          <w:color w:val="000000"/>
          <w:sz w:val="28"/>
          <w:szCs w:val="28"/>
        </w:rPr>
        <w:t xml:space="preserve">ДОВЕРЕННОСТЬ </w:t>
      </w:r>
    </w:p>
    <w:p w14:paraId="0A555CE4" w14:textId="77777777" w:rsidR="00125709" w:rsidRPr="0050352F" w:rsidRDefault="00125709" w:rsidP="00125709">
      <w:pPr>
        <w:spacing w:before="12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Настоящая доверенность выдана </w:t>
      </w:r>
      <w:r w:rsidRPr="00111C0A">
        <w:t>_________________________________________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,</w:t>
      </w:r>
    </w:p>
    <w:p w14:paraId="07D940B8" w14:textId="77777777" w:rsidR="00125709" w:rsidRPr="0050352F" w:rsidRDefault="00125709" w:rsidP="00125709">
      <w:pPr>
        <w:ind w:firstLine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 xml:space="preserve">       </w:t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  <w:t xml:space="preserve">                  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 xml:space="preserve">(наименование и адрес организации-участника торгов) </w:t>
      </w:r>
    </w:p>
    <w:p w14:paraId="34947490" w14:textId="77777777" w:rsidR="00125709" w:rsidRPr="0050352F" w:rsidRDefault="00125709" w:rsidP="00125709">
      <w:pPr>
        <w:ind w:right="-83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который(ая) участвует в </w:t>
      </w:r>
      <w:r>
        <w:rPr>
          <w:rFonts w:ascii="Times New Roman" w:hAnsi="Times New Roman"/>
          <w:color w:val="000000"/>
          <w:sz w:val="26"/>
          <w:szCs w:val="26"/>
        </w:rPr>
        <w:t>отборе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>поставку _</w:t>
      </w:r>
      <w:r w:rsidRPr="0036668A">
        <w:rPr>
          <w:rFonts w:eastAsia="MS Mincho"/>
        </w:rPr>
        <w:t>____________________________________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>,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36668A">
        <w:rPr>
          <w:rFonts w:ascii="Times New Roman" w:eastAsia="MS Mincho" w:hAnsi="Times New Roman"/>
          <w:color w:val="000000"/>
          <w:sz w:val="26"/>
          <w:szCs w:val="26"/>
        </w:rPr>
        <w:t xml:space="preserve">                               </w:t>
      </w:r>
      <w:r w:rsidRPr="0050352F">
        <w:rPr>
          <w:rFonts w:ascii="Times New Roman" w:eastAsia="MS Mincho" w:hAnsi="Times New Roman"/>
          <w:color w:val="000000"/>
          <w:sz w:val="20"/>
          <w:szCs w:val="20"/>
        </w:rPr>
        <w:t xml:space="preserve"> 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наименование товара)</w:t>
      </w:r>
      <w:r w:rsidRPr="0050352F">
        <w:rPr>
          <w:rFonts w:ascii="Times New Roman" w:eastAsia="MS Mincho" w:hAnsi="Times New Roman"/>
          <w:color w:val="000000"/>
          <w:sz w:val="20"/>
          <w:szCs w:val="20"/>
        </w:rPr>
        <w:tab/>
      </w:r>
    </w:p>
    <w:p w14:paraId="3E48881D" w14:textId="77777777" w:rsidR="00125709" w:rsidRPr="0050352F" w:rsidRDefault="00125709" w:rsidP="00125709">
      <w:pPr>
        <w:ind w:right="-83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>_</w:t>
      </w:r>
      <w:r w:rsidRPr="00111C0A">
        <w:rPr>
          <w:rFonts w:eastAsia="MS Mincho"/>
        </w:rPr>
        <w:t>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, являясь официальным изготовителем </w:t>
      </w:r>
      <w:r w:rsidRPr="00111C0A">
        <w:rPr>
          <w:rFonts w:eastAsia="MS Mincho"/>
        </w:rPr>
        <w:t>___________________,</w:t>
      </w:r>
    </w:p>
    <w:p w14:paraId="7F9A852A" w14:textId="77777777" w:rsidR="00125709" w:rsidRPr="0050352F" w:rsidRDefault="00125709" w:rsidP="00125709">
      <w:pPr>
        <w:jc w:val="both"/>
        <w:rPr>
          <w:rFonts w:ascii="Times New Roman" w:eastAsia="MS Mincho" w:hAnsi="Times New Roman"/>
          <w:color w:val="000000"/>
          <w:sz w:val="20"/>
          <w:szCs w:val="20"/>
        </w:rPr>
      </w:pP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 xml:space="preserve">     (наименование производителя)</w:t>
      </w:r>
      <w:r w:rsidRPr="0050352F">
        <w:rPr>
          <w:rFonts w:ascii="Times New Roman" w:eastAsia="MS Mincho" w:hAnsi="Times New Roman"/>
          <w:color w:val="000000"/>
          <w:sz w:val="20"/>
          <w:szCs w:val="20"/>
        </w:rPr>
        <w:t xml:space="preserve"> </w:t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111C0A">
        <w:rPr>
          <w:rFonts w:eastAsia="MS Mincho"/>
        </w:rPr>
        <w:tab/>
      </w:r>
      <w:r w:rsidRPr="0050352F">
        <w:rPr>
          <w:rFonts w:ascii="Times New Roman" w:hAnsi="Times New Roman"/>
          <w:i/>
          <w:snapToGrid w:val="0"/>
          <w:color w:val="000000"/>
          <w:sz w:val="20"/>
          <w:szCs w:val="20"/>
        </w:rPr>
        <w:t>(наименование товара)</w:t>
      </w:r>
    </w:p>
    <w:p w14:paraId="65F3AB25" w14:textId="77777777" w:rsidR="00125709" w:rsidRPr="0050352F" w:rsidRDefault="00125709" w:rsidP="00125709">
      <w:pPr>
        <w:shd w:val="clear" w:color="auto" w:fill="FFFFFF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>имеющий завод(ы) по адресу _</w:t>
      </w:r>
      <w:r w:rsidRPr="00111C0A">
        <w:rPr>
          <w:rFonts w:eastAsia="MS Mincho"/>
        </w:rPr>
        <w:t>________________________________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>, настоящим доверяет</w:t>
      </w:r>
    </w:p>
    <w:p w14:paraId="4FF99344" w14:textId="77777777" w:rsidR="00125709" w:rsidRPr="0050352F" w:rsidRDefault="00125709" w:rsidP="00125709">
      <w:pPr>
        <w:shd w:val="clear" w:color="auto" w:fill="FFFFFF"/>
        <w:jc w:val="both"/>
        <w:rPr>
          <w:rFonts w:ascii="Times New Roman" w:eastAsia="MS Mincho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snapToGrid w:val="0"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/>
          <w:snapToGrid w:val="0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>(полный адрес завода изготовителя)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ab/>
        <w:t xml:space="preserve"> </w:t>
      </w:r>
    </w:p>
    <w:p w14:paraId="349375F7" w14:textId="77777777" w:rsidR="00125709" w:rsidRPr="0050352F" w:rsidRDefault="00125709" w:rsidP="00125709">
      <w:pPr>
        <w:shd w:val="clear" w:color="auto" w:fill="FFFFFF"/>
        <w:jc w:val="both"/>
        <w:rPr>
          <w:rFonts w:ascii="Times New Roman" w:eastAsia="MS Mincho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>___</w:t>
      </w:r>
      <w:r w:rsidRPr="00111C0A">
        <w:rPr>
          <w:rFonts w:eastAsia="MS Mincho"/>
        </w:rPr>
        <w:t>____________________________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 подать </w:t>
      </w:r>
      <w:r>
        <w:rPr>
          <w:rFonts w:ascii="Times New Roman" w:eastAsia="MS Mincho" w:hAnsi="Times New Roman"/>
          <w:color w:val="000000"/>
          <w:sz w:val="26"/>
          <w:szCs w:val="26"/>
        </w:rPr>
        <w:t>отборочное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 предложение.</w:t>
      </w:r>
    </w:p>
    <w:p w14:paraId="18214B8A" w14:textId="77777777" w:rsidR="00125709" w:rsidRPr="0050352F" w:rsidRDefault="00125709" w:rsidP="00125709">
      <w:pPr>
        <w:shd w:val="clear" w:color="auto" w:fill="FFFFFF"/>
        <w:ind w:firstLine="708"/>
        <w:jc w:val="both"/>
        <w:rPr>
          <w:rFonts w:ascii="Times New Roman" w:eastAsia="MS Mincho" w:hAnsi="Times New Roman"/>
          <w:i/>
          <w:color w:val="000000"/>
          <w:sz w:val="20"/>
          <w:szCs w:val="20"/>
        </w:rPr>
      </w:pP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 xml:space="preserve">(наименование участника) </w:t>
      </w:r>
    </w:p>
    <w:p w14:paraId="505BB98F" w14:textId="77777777" w:rsidR="00125709" w:rsidRPr="0050352F" w:rsidRDefault="00125709" w:rsidP="0012570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Данной доверенностью предоставляются полномочия 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на проведение переговоров, </w:t>
      </w:r>
      <w:r w:rsidRPr="0050352F">
        <w:rPr>
          <w:rFonts w:ascii="Times New Roman" w:hAnsi="Times New Roman"/>
          <w:color w:val="000000"/>
          <w:sz w:val="26"/>
          <w:szCs w:val="26"/>
        </w:rPr>
        <w:br/>
        <w:t xml:space="preserve">а также </w:t>
      </w:r>
      <w:r w:rsidRPr="0050352F">
        <w:rPr>
          <w:rFonts w:ascii="Times New Roman" w:eastAsia="MS Mincho" w:hAnsi="Times New Roman"/>
          <w:color w:val="000000"/>
          <w:sz w:val="26"/>
          <w:szCs w:val="26"/>
        </w:rPr>
        <w:t xml:space="preserve">на представление и поставку </w:t>
      </w:r>
      <w:r w:rsidRPr="0050352F">
        <w:rPr>
          <w:rFonts w:ascii="Times New Roman" w:hAnsi="Times New Roman"/>
          <w:color w:val="000000"/>
          <w:sz w:val="26"/>
          <w:szCs w:val="26"/>
        </w:rPr>
        <w:t>производимого нами _</w:t>
      </w:r>
      <w:r w:rsidRPr="00111C0A">
        <w:t>________________________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_.</w:t>
      </w:r>
    </w:p>
    <w:p w14:paraId="69EA8747" w14:textId="77777777" w:rsidR="00125709" w:rsidRPr="0050352F" w:rsidRDefault="00125709" w:rsidP="00125709">
      <w:pPr>
        <w:ind w:left="6372" w:firstLine="708"/>
        <w:rPr>
          <w:rFonts w:ascii="Times New Roman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i/>
          <w:color w:val="000000"/>
          <w:sz w:val="20"/>
          <w:szCs w:val="20"/>
        </w:rPr>
        <w:t>(наименование товара)</w:t>
      </w:r>
    </w:p>
    <w:p w14:paraId="655490F2" w14:textId="77777777" w:rsidR="00125709" w:rsidRPr="0050352F" w:rsidRDefault="00125709" w:rsidP="00125709">
      <w:pPr>
        <w:spacing w:before="100" w:beforeAutospacing="1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В случае признания победителем </w:t>
      </w:r>
      <w:r>
        <w:rPr>
          <w:rFonts w:ascii="Times New Roman" w:hAnsi="Times New Roman"/>
          <w:color w:val="000000"/>
          <w:sz w:val="26"/>
          <w:szCs w:val="26"/>
        </w:rPr>
        <w:t>отборочных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торгов ___</w:t>
      </w:r>
      <w:r w:rsidRPr="00111C0A">
        <w:t>______________________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_,</w:t>
      </w:r>
    </w:p>
    <w:p w14:paraId="7849922A" w14:textId="77777777" w:rsidR="00125709" w:rsidRPr="0050352F" w:rsidRDefault="00125709" w:rsidP="00125709">
      <w:pPr>
        <w:ind w:firstLine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 xml:space="preserve">       </w:t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  <w:t xml:space="preserve">                </w:t>
      </w:r>
      <w:r w:rsidRPr="0050352F">
        <w:rPr>
          <w:rFonts w:ascii="Times New Roman" w:hAnsi="Times New Roman"/>
          <w:i/>
          <w:color w:val="000000"/>
          <w:sz w:val="26"/>
          <w:szCs w:val="26"/>
        </w:rPr>
        <w:tab/>
      </w:r>
      <w:r w:rsidRPr="0050352F">
        <w:rPr>
          <w:rFonts w:ascii="Times New Roman" w:eastAsia="MS Mincho" w:hAnsi="Times New Roman"/>
          <w:i/>
          <w:color w:val="000000"/>
          <w:sz w:val="20"/>
          <w:szCs w:val="20"/>
        </w:rPr>
        <w:t>(наименование участника)</w:t>
      </w:r>
    </w:p>
    <w:p w14:paraId="397957EF" w14:textId="77777777" w:rsidR="00125709" w:rsidRPr="0050352F" w:rsidRDefault="00125709" w:rsidP="00125709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завод-изготовитель обязуется:</w:t>
      </w:r>
    </w:p>
    <w:p w14:paraId="7F2F3D45" w14:textId="77777777" w:rsidR="00125709" w:rsidRPr="0050352F" w:rsidRDefault="00125709" w:rsidP="00125709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изготовить товар в соответствии с требованиями нормативно-технической документации (в соответствии с международными стандартами);</w:t>
      </w:r>
    </w:p>
    <w:p w14:paraId="524E6AEA" w14:textId="77777777" w:rsidR="00125709" w:rsidRPr="0050352F" w:rsidRDefault="00125709" w:rsidP="00125709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при поставке товара предоставить сертификаты качества и сертификаты соответствия;</w:t>
      </w:r>
    </w:p>
    <w:p w14:paraId="25686DBF" w14:textId="77777777" w:rsidR="00125709" w:rsidRPr="0050352F" w:rsidRDefault="00125709" w:rsidP="00125709">
      <w:pPr>
        <w:numPr>
          <w:ilvl w:val="0"/>
          <w:numId w:val="14"/>
        </w:numPr>
        <w:spacing w:befor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при поставке товара предоставить инструкции по обслуживанию и ремонту, схемы и другие документы для принимающей стороны.  </w:t>
      </w:r>
    </w:p>
    <w:p w14:paraId="324710F4" w14:textId="77777777" w:rsidR="00125709" w:rsidRPr="0050352F" w:rsidRDefault="00125709" w:rsidP="00125709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Ф.И.О. и подпись руководителя или уполномоченного лица производителя</w:t>
      </w:r>
    </w:p>
    <w:p w14:paraId="6B622EF0" w14:textId="77777777" w:rsidR="00125709" w:rsidRPr="0050352F" w:rsidRDefault="00125709" w:rsidP="00125709">
      <w:pPr>
        <w:ind w:left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М.П.</w:t>
      </w:r>
    </w:p>
    <w:p w14:paraId="30AFA646" w14:textId="77777777" w:rsidR="00125709" w:rsidRDefault="00125709" w:rsidP="00125709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</w:p>
    <w:p w14:paraId="5D8A9349" w14:textId="77777777" w:rsidR="00125709" w:rsidRPr="0050352F" w:rsidRDefault="00125709" w:rsidP="00125709">
      <w:pPr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lastRenderedPageBreak/>
        <w:t>Форма №7</w:t>
      </w:r>
    </w:p>
    <w:p w14:paraId="284138C7" w14:textId="77777777" w:rsidR="00125709" w:rsidRPr="0050352F" w:rsidRDefault="00125709" w:rsidP="00125709">
      <w:pPr>
        <w:jc w:val="center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НА ФИРМЕННОМ БЛАНКЕ УЧАСТНИКА</w:t>
      </w:r>
    </w:p>
    <w:p w14:paraId="692BFB4A" w14:textId="77777777" w:rsidR="00125709" w:rsidRPr="0050352F" w:rsidRDefault="00125709" w:rsidP="00125709">
      <w:pPr>
        <w:ind w:left="567"/>
        <w:rPr>
          <w:rFonts w:ascii="Times New Roman" w:hAnsi="Times New Roman"/>
          <w:b/>
          <w:color w:val="000000"/>
          <w:sz w:val="28"/>
          <w:szCs w:val="28"/>
        </w:rPr>
      </w:pPr>
      <w:r w:rsidRPr="0050352F">
        <w:rPr>
          <w:rFonts w:ascii="Times New Roman" w:hAnsi="Times New Roman"/>
          <w:b/>
          <w:color w:val="000000"/>
          <w:sz w:val="28"/>
          <w:szCs w:val="28"/>
        </w:rPr>
        <w:t xml:space="preserve">ТЕХНИЧЕСКОЕ ПРЕДЛОЖЕНИЕ НА </w:t>
      </w:r>
      <w:r>
        <w:rPr>
          <w:rFonts w:ascii="Times New Roman" w:hAnsi="Times New Roman"/>
          <w:b/>
          <w:color w:val="000000"/>
          <w:sz w:val="28"/>
          <w:szCs w:val="28"/>
        </w:rPr>
        <w:t>ОТБОРА</w:t>
      </w:r>
      <w:r w:rsidRPr="0050352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0352F">
        <w:rPr>
          <w:rFonts w:ascii="Times New Roman" w:hAnsi="Times New Roman"/>
          <w:b/>
          <w:color w:val="000000"/>
          <w:sz w:val="28"/>
          <w:szCs w:val="28"/>
          <w:u w:val="single"/>
        </w:rPr>
        <w:t>______________________________________</w:t>
      </w:r>
    </w:p>
    <w:p w14:paraId="57542D48" w14:textId="77777777" w:rsidR="00125709" w:rsidRPr="0050352F" w:rsidRDefault="00125709" w:rsidP="00125709">
      <w:pPr>
        <w:ind w:left="567" w:firstLine="708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50352F">
        <w:rPr>
          <w:rFonts w:ascii="Times New Roman" w:hAnsi="Times New Roman"/>
          <w:b/>
          <w:i/>
          <w:color w:val="000000"/>
          <w:sz w:val="20"/>
          <w:szCs w:val="20"/>
        </w:rPr>
        <w:t xml:space="preserve">                  (указать номер и предмет 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отбора</w:t>
      </w:r>
      <w:r w:rsidRPr="0050352F">
        <w:rPr>
          <w:rFonts w:ascii="Times New Roman" w:hAnsi="Times New Roman"/>
          <w:b/>
          <w:i/>
          <w:color w:val="000000"/>
          <w:sz w:val="20"/>
          <w:szCs w:val="20"/>
        </w:rPr>
        <w:t xml:space="preserve">) </w:t>
      </w:r>
    </w:p>
    <w:p w14:paraId="535A1678" w14:textId="77777777" w:rsidR="00125709" w:rsidRPr="0050352F" w:rsidRDefault="00125709" w:rsidP="00125709">
      <w:pPr>
        <w:ind w:left="567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№:___________</w:t>
      </w:r>
    </w:p>
    <w:p w14:paraId="421CE857" w14:textId="77777777" w:rsidR="00125709" w:rsidRPr="0050352F" w:rsidRDefault="00125709" w:rsidP="00125709">
      <w:pPr>
        <w:ind w:left="567"/>
        <w:rPr>
          <w:rFonts w:ascii="Times New Roman" w:hAnsi="Times New Roman"/>
          <w:i/>
          <w:color w:val="000000"/>
          <w:sz w:val="26"/>
          <w:szCs w:val="26"/>
        </w:rPr>
      </w:pPr>
      <w:r w:rsidRPr="0050352F">
        <w:rPr>
          <w:rFonts w:ascii="Times New Roman" w:hAnsi="Times New Roman"/>
          <w:i/>
          <w:color w:val="000000"/>
          <w:sz w:val="26"/>
          <w:szCs w:val="26"/>
        </w:rPr>
        <w:t>Дата: _______</w:t>
      </w:r>
    </w:p>
    <w:p w14:paraId="6A0A16E9" w14:textId="77777777" w:rsidR="00125709" w:rsidRPr="0050352F" w:rsidRDefault="00125709" w:rsidP="00125709">
      <w:pPr>
        <w:pStyle w:val="ab"/>
        <w:ind w:left="5954" w:right="-108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Закупочной</w:t>
      </w: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50352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комиссии</w:t>
      </w:r>
    </w:p>
    <w:p w14:paraId="201DE986" w14:textId="77777777" w:rsidR="00125709" w:rsidRPr="0050352F" w:rsidRDefault="00125709" w:rsidP="00125709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Уважаемые дамы и господа!</w:t>
      </w:r>
    </w:p>
    <w:p w14:paraId="36947D57" w14:textId="77777777" w:rsidR="00125709" w:rsidRPr="0050352F" w:rsidRDefault="00125709" w:rsidP="00125709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Изучив </w:t>
      </w:r>
      <w:r>
        <w:rPr>
          <w:rFonts w:ascii="Times New Roman" w:hAnsi="Times New Roman"/>
          <w:color w:val="000000"/>
          <w:sz w:val="26"/>
          <w:szCs w:val="26"/>
        </w:rPr>
        <w:t xml:space="preserve">закупочную 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документацию </w:t>
      </w:r>
      <w:r>
        <w:rPr>
          <w:rFonts w:ascii="Times New Roman" w:hAnsi="Times New Roman"/>
          <w:color w:val="000000"/>
          <w:sz w:val="26"/>
          <w:szCs w:val="26"/>
        </w:rPr>
        <w:t>по отбору наилучших предложений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№_____ на поставку</w:t>
      </w:r>
      <w:r>
        <w:rPr>
          <w:rFonts w:ascii="Times New Roman" w:hAnsi="Times New Roman"/>
          <w:color w:val="000000"/>
          <w:sz w:val="26"/>
          <w:szCs w:val="26"/>
        </w:rPr>
        <w:t xml:space="preserve"> (оказание услуг/ выполнение работ)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__________________и письменные ответы на запросы № ___ </w:t>
      </w:r>
      <w:r w:rsidRPr="0050352F">
        <w:rPr>
          <w:rFonts w:ascii="Times New Roman" w:hAnsi="Times New Roman"/>
          <w:color w:val="000000"/>
          <w:sz w:val="20"/>
          <w:szCs w:val="20"/>
        </w:rPr>
        <w:t>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указать номера запросов в случае наличия письменных обращений и ответов к ним</w:t>
      </w:r>
      <w:r w:rsidRPr="0050352F">
        <w:rPr>
          <w:rFonts w:ascii="Times New Roman" w:hAnsi="Times New Roman"/>
          <w:color w:val="000000"/>
          <w:sz w:val="20"/>
          <w:szCs w:val="20"/>
        </w:rPr>
        <w:t>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, получение которых настоящим удостоверяем, мы, нижеподписавшиеся __________________ 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(полное наименование Участника тендера)</w:t>
      </w:r>
      <w:r w:rsidRPr="0050352F">
        <w:rPr>
          <w:rFonts w:ascii="Times New Roman" w:hAnsi="Times New Roman"/>
          <w:color w:val="000000"/>
          <w:sz w:val="26"/>
          <w:szCs w:val="26"/>
        </w:rPr>
        <w:t>,  предлагаем к поставке _________________________________</w:t>
      </w:r>
      <w:r w:rsidRPr="0050352F">
        <w:rPr>
          <w:rFonts w:ascii="Times New Roman" w:hAnsi="Times New Roman"/>
          <w:color w:val="000000"/>
          <w:sz w:val="20"/>
          <w:szCs w:val="20"/>
        </w:rPr>
        <w:t>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указать наименование предлагаемой продукции, марку или модель</w:t>
      </w:r>
      <w:r w:rsidRPr="0050352F">
        <w:rPr>
          <w:rFonts w:ascii="Times New Roman" w:hAnsi="Times New Roman"/>
          <w:color w:val="000000"/>
          <w:sz w:val="20"/>
          <w:szCs w:val="20"/>
        </w:rPr>
        <w:t>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в количестве ______, производства ____________ ____________ </w:t>
      </w:r>
      <w:r w:rsidRPr="0050352F">
        <w:rPr>
          <w:rFonts w:ascii="Times New Roman" w:hAnsi="Times New Roman"/>
          <w:color w:val="000000"/>
          <w:sz w:val="20"/>
          <w:szCs w:val="20"/>
        </w:rPr>
        <w:t>(</w:t>
      </w:r>
      <w:r w:rsidRPr="0050352F">
        <w:rPr>
          <w:rFonts w:ascii="Times New Roman" w:hAnsi="Times New Roman"/>
          <w:i/>
          <w:color w:val="000000"/>
          <w:sz w:val="20"/>
          <w:szCs w:val="20"/>
        </w:rPr>
        <w:t>указать производителя</w:t>
      </w:r>
      <w:r w:rsidRPr="0050352F">
        <w:rPr>
          <w:rFonts w:ascii="Times New Roman" w:hAnsi="Times New Roman"/>
          <w:color w:val="000000"/>
          <w:sz w:val="20"/>
          <w:szCs w:val="20"/>
        </w:rPr>
        <w:t>)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79994D44" w14:textId="77777777" w:rsidR="00125709" w:rsidRPr="0050352F" w:rsidRDefault="00125709" w:rsidP="00125709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Мы обязуемся поставить товары по договору, который будет заключен с Победителем </w:t>
      </w:r>
      <w:r>
        <w:rPr>
          <w:rFonts w:ascii="Times New Roman" w:hAnsi="Times New Roman"/>
          <w:color w:val="000000"/>
          <w:sz w:val="26"/>
          <w:szCs w:val="26"/>
        </w:rPr>
        <w:t>отбора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, в полном соответствии с данным техническим предложением. </w:t>
      </w:r>
    </w:p>
    <w:p w14:paraId="093621AB" w14:textId="77777777" w:rsidR="00125709" w:rsidRPr="0050352F" w:rsidRDefault="00125709" w:rsidP="00125709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Мы согласны придерживаться положений настоящего предложения в течение </w:t>
      </w:r>
      <w:r>
        <w:rPr>
          <w:rFonts w:ascii="Times New Roman" w:hAnsi="Times New Roman"/>
          <w:color w:val="000000"/>
          <w:sz w:val="26"/>
          <w:szCs w:val="26"/>
        </w:rPr>
        <w:br/>
        <w:t>6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0 дней, начиная с даты, установленной как день окончания приема </w:t>
      </w:r>
      <w:r>
        <w:rPr>
          <w:rFonts w:ascii="Times New Roman" w:hAnsi="Times New Roman"/>
          <w:color w:val="000000"/>
          <w:sz w:val="26"/>
          <w:szCs w:val="26"/>
        </w:rPr>
        <w:t>отборочных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предложений. Это </w:t>
      </w:r>
      <w:r>
        <w:rPr>
          <w:rFonts w:ascii="Times New Roman" w:hAnsi="Times New Roman"/>
          <w:color w:val="000000"/>
          <w:sz w:val="26"/>
          <w:szCs w:val="26"/>
        </w:rPr>
        <w:t>отборочное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 предложение будет оставаться для нас обязательным и может быть принято в любой момент до истечения указанного периода.  </w:t>
      </w:r>
    </w:p>
    <w:p w14:paraId="7CB64940" w14:textId="77777777" w:rsidR="00125709" w:rsidRPr="0050352F" w:rsidRDefault="00125709" w:rsidP="00125709">
      <w:pPr>
        <w:spacing w:before="12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Приложения:</w:t>
      </w:r>
    </w:p>
    <w:p w14:paraId="78251BED" w14:textId="77777777" w:rsidR="00125709" w:rsidRPr="0050352F" w:rsidRDefault="00125709" w:rsidP="00125709">
      <w:pPr>
        <w:numPr>
          <w:ilvl w:val="0"/>
          <w:numId w:val="7"/>
        </w:numPr>
        <w:tabs>
          <w:tab w:val="left" w:pos="567"/>
        </w:tabs>
        <w:spacing w:before="120" w:line="276" w:lineRule="auto"/>
        <w:ind w:left="567" w:hanging="283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сравнительная таблица технических характеристик предлагаемой продукции на _____ (_________) листах; </w:t>
      </w:r>
    </w:p>
    <w:p w14:paraId="42AD40B8" w14:textId="77777777" w:rsidR="00125709" w:rsidRPr="00C53255" w:rsidRDefault="00125709" w:rsidP="00125709">
      <w:pPr>
        <w:pStyle w:val="12"/>
        <w:numPr>
          <w:ilvl w:val="0"/>
          <w:numId w:val="7"/>
        </w:numPr>
        <w:tabs>
          <w:tab w:val="left" w:pos="567"/>
        </w:tabs>
        <w:spacing w:before="120" w:line="276" w:lineRule="auto"/>
        <w:ind w:left="567" w:hanging="283"/>
        <w:rPr>
          <w:color w:val="000000"/>
          <w:sz w:val="26"/>
          <w:szCs w:val="26"/>
        </w:rPr>
      </w:pPr>
      <w:r w:rsidRPr="00C53255">
        <w:rPr>
          <w:color w:val="000000"/>
          <w:sz w:val="26"/>
          <w:szCs w:val="26"/>
        </w:rPr>
        <w:t xml:space="preserve">оригинал доверенности от завода-изготовителя товара (форма №6) (в случае если участник </w:t>
      </w:r>
      <w:r>
        <w:rPr>
          <w:color w:val="000000"/>
          <w:sz w:val="26"/>
          <w:szCs w:val="26"/>
        </w:rPr>
        <w:t>отбора</w:t>
      </w:r>
      <w:r w:rsidRPr="00C53255">
        <w:rPr>
          <w:color w:val="000000"/>
          <w:sz w:val="26"/>
          <w:szCs w:val="26"/>
        </w:rPr>
        <w:t xml:space="preserve"> не является производителем предлагаемого товара);</w:t>
      </w:r>
    </w:p>
    <w:p w14:paraId="0B98A2CC" w14:textId="77777777" w:rsidR="00125709" w:rsidRPr="0050352F" w:rsidRDefault="00125709" w:rsidP="00125709">
      <w:pPr>
        <w:pStyle w:val="12"/>
        <w:numPr>
          <w:ilvl w:val="0"/>
          <w:numId w:val="7"/>
        </w:numPr>
        <w:tabs>
          <w:tab w:val="left" w:pos="567"/>
        </w:tabs>
        <w:spacing w:before="120" w:line="276" w:lineRule="auto"/>
        <w:ind w:left="567" w:hanging="283"/>
        <w:rPr>
          <w:color w:val="000000"/>
          <w:sz w:val="26"/>
          <w:szCs w:val="26"/>
        </w:rPr>
      </w:pPr>
      <w:r w:rsidRPr="0050352F">
        <w:rPr>
          <w:color w:val="000000"/>
          <w:sz w:val="26"/>
          <w:szCs w:val="26"/>
        </w:rPr>
        <w:t>перечень технической документации (брошюры, технические паспорта, инструкция по эксплуатации и т.п. или иные документы, содержащие полное и подробное описание предлагаемого товара.</w:t>
      </w:r>
    </w:p>
    <w:p w14:paraId="79AA1850" w14:textId="77777777" w:rsidR="00125709" w:rsidRPr="0050352F" w:rsidRDefault="00125709" w:rsidP="00125709">
      <w:pPr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__________________________________</w:t>
      </w:r>
    </w:p>
    <w:p w14:paraId="0D73BBB6" w14:textId="77777777" w:rsidR="00125709" w:rsidRPr="0050352F" w:rsidRDefault="00125709" w:rsidP="00125709">
      <w:pPr>
        <w:ind w:left="567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(подпись уполномоченного лица)</w:t>
      </w:r>
    </w:p>
    <w:p w14:paraId="2BF4F854" w14:textId="77777777" w:rsidR="00125709" w:rsidRPr="0050352F" w:rsidRDefault="00125709" w:rsidP="00125709">
      <w:pPr>
        <w:ind w:left="567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 xml:space="preserve">___________________________________ </w:t>
      </w:r>
    </w:p>
    <w:p w14:paraId="6FE785BB" w14:textId="77777777" w:rsidR="00125709" w:rsidRPr="0050352F" w:rsidRDefault="00125709" w:rsidP="00125709">
      <w:pPr>
        <w:ind w:left="567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(Ф.И.О. и должность уполномоченного лица)</w:t>
      </w:r>
    </w:p>
    <w:p w14:paraId="20024142" w14:textId="77777777" w:rsidR="00125709" w:rsidRPr="0050352F" w:rsidRDefault="00125709" w:rsidP="00125709">
      <w:pPr>
        <w:ind w:left="567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 xml:space="preserve">М.П.  </w:t>
      </w:r>
    </w:p>
    <w:p w14:paraId="118E513A" w14:textId="77777777" w:rsidR="00125709" w:rsidRPr="0050352F" w:rsidRDefault="00125709" w:rsidP="00125709">
      <w:pPr>
        <w:spacing w:before="120" w:line="276" w:lineRule="auto"/>
        <w:ind w:left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Дата: «</w:t>
      </w:r>
      <w:r w:rsidRPr="00111C0A">
        <w:t>___</w:t>
      </w:r>
      <w:r w:rsidRPr="0050352F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111C0A">
        <w:t>_________________</w:t>
      </w:r>
      <w:r w:rsidRPr="0050352F">
        <w:rPr>
          <w:rFonts w:ascii="Times New Roman" w:hAnsi="Times New Roman"/>
          <w:color w:val="000000"/>
          <w:sz w:val="26"/>
          <w:szCs w:val="26"/>
        </w:rPr>
        <w:t>20</w:t>
      </w:r>
      <w:r w:rsidRPr="00111C0A">
        <w:t>__</w:t>
      </w:r>
      <w:r w:rsidRPr="0050352F">
        <w:rPr>
          <w:rFonts w:ascii="Times New Roman" w:hAnsi="Times New Roman"/>
          <w:color w:val="000000"/>
          <w:sz w:val="26"/>
          <w:szCs w:val="26"/>
        </w:rPr>
        <w:t>г.</w:t>
      </w:r>
    </w:p>
    <w:p w14:paraId="1BCEE627" w14:textId="77777777" w:rsidR="00125709" w:rsidRDefault="00125709" w:rsidP="00125709">
      <w:pPr>
        <w:widowControl w:val="0"/>
        <w:autoSpaceDE w:val="0"/>
        <w:autoSpaceDN w:val="0"/>
        <w:adjustRightInd w:val="0"/>
        <w:spacing w:before="36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6B6035F7" w14:textId="77777777" w:rsidR="00125709" w:rsidRPr="0050352F" w:rsidRDefault="00125709" w:rsidP="00125709">
      <w:pPr>
        <w:widowControl w:val="0"/>
        <w:autoSpaceDE w:val="0"/>
        <w:autoSpaceDN w:val="0"/>
        <w:adjustRightInd w:val="0"/>
        <w:spacing w:before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Сравнительная таблица технических характеристик на предлагаемую продукцию</w:t>
      </w:r>
    </w:p>
    <w:p w14:paraId="65032FBA" w14:textId="77777777" w:rsidR="00125709" w:rsidRPr="0050352F" w:rsidRDefault="00125709" w:rsidP="001257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102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3170"/>
        <w:gridCol w:w="2410"/>
        <w:gridCol w:w="1843"/>
        <w:gridCol w:w="2263"/>
      </w:tblGrid>
      <w:tr w:rsidR="00125709" w:rsidRPr="0050352F" w14:paraId="69A66CC5" w14:textId="77777777" w:rsidTr="003C0958">
        <w:trPr>
          <w:trHeight w:val="1490"/>
        </w:trPr>
        <w:tc>
          <w:tcPr>
            <w:tcW w:w="554" w:type="dxa"/>
            <w:vAlign w:val="center"/>
          </w:tcPr>
          <w:p w14:paraId="464ADB18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70" w:type="dxa"/>
            <w:vAlign w:val="center"/>
          </w:tcPr>
          <w:p w14:paraId="40C41078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параметра</w:t>
            </w:r>
          </w:p>
        </w:tc>
        <w:tc>
          <w:tcPr>
            <w:tcW w:w="2410" w:type="dxa"/>
            <w:vAlign w:val="center"/>
          </w:tcPr>
          <w:p w14:paraId="3CB8A2E3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Показатель, согласно требованиям технического задания</w:t>
            </w:r>
          </w:p>
        </w:tc>
        <w:tc>
          <w:tcPr>
            <w:tcW w:w="1843" w:type="dxa"/>
            <w:vAlign w:val="center"/>
          </w:tcPr>
          <w:p w14:paraId="124DA965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Показатель согласно предложению участника</w:t>
            </w:r>
          </w:p>
        </w:tc>
        <w:tc>
          <w:tcPr>
            <w:tcW w:w="2263" w:type="dxa"/>
            <w:vAlign w:val="center"/>
          </w:tcPr>
          <w:p w14:paraId="486853BE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Примечание (соответствует/</w:t>
            </w:r>
          </w:p>
          <w:p w14:paraId="656187DF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не соответствует)</w:t>
            </w:r>
          </w:p>
        </w:tc>
      </w:tr>
      <w:tr w:rsidR="00125709" w:rsidRPr="0050352F" w14:paraId="568E0920" w14:textId="77777777" w:rsidTr="003C0958">
        <w:trPr>
          <w:trHeight w:val="602"/>
        </w:trPr>
        <w:tc>
          <w:tcPr>
            <w:tcW w:w="554" w:type="dxa"/>
            <w:vAlign w:val="center"/>
          </w:tcPr>
          <w:p w14:paraId="30A7BDF3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686" w:type="dxa"/>
            <w:gridSpan w:val="4"/>
            <w:vAlign w:val="center"/>
          </w:tcPr>
          <w:p w14:paraId="2E2EDAD6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Отбор</w:t>
            </w:r>
            <w:r w:rsidRPr="0050352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_____ </w:t>
            </w:r>
            <w:r w:rsidRPr="0050352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(наименование поставляемого товара)</w:t>
            </w:r>
          </w:p>
        </w:tc>
      </w:tr>
      <w:tr w:rsidR="00125709" w:rsidRPr="0050352F" w14:paraId="710511A0" w14:textId="77777777" w:rsidTr="003C0958">
        <w:trPr>
          <w:trHeight w:val="286"/>
        </w:trPr>
        <w:tc>
          <w:tcPr>
            <w:tcW w:w="554" w:type="dxa"/>
            <w:vAlign w:val="center"/>
          </w:tcPr>
          <w:p w14:paraId="2200F21C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70" w:type="dxa"/>
            <w:vAlign w:val="center"/>
          </w:tcPr>
          <w:p w14:paraId="1954DBB7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677DB027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BDBBC9B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14:paraId="17DF6A7E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25709" w:rsidRPr="0050352F" w14:paraId="6402D947" w14:textId="77777777" w:rsidTr="003C0958">
        <w:trPr>
          <w:trHeight w:val="301"/>
        </w:trPr>
        <w:tc>
          <w:tcPr>
            <w:tcW w:w="554" w:type="dxa"/>
            <w:vAlign w:val="center"/>
          </w:tcPr>
          <w:p w14:paraId="6A822D9E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0352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70" w:type="dxa"/>
            <w:vAlign w:val="center"/>
          </w:tcPr>
          <w:p w14:paraId="1F1D0867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7D81084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6FE5B29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63" w:type="dxa"/>
            <w:vAlign w:val="center"/>
          </w:tcPr>
          <w:p w14:paraId="16FC317A" w14:textId="77777777" w:rsidR="00125709" w:rsidRPr="0050352F" w:rsidRDefault="00125709" w:rsidP="003C095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14:paraId="5C566F54" w14:textId="77777777" w:rsidR="00125709" w:rsidRPr="0050352F" w:rsidRDefault="00125709" w:rsidP="0012570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AF9D0FD" w14:textId="77777777" w:rsidR="00125709" w:rsidRPr="0050352F" w:rsidRDefault="00125709" w:rsidP="00125709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CD37431" w14:textId="77777777" w:rsidR="00125709" w:rsidRPr="0050352F" w:rsidRDefault="00125709" w:rsidP="0012570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0352F">
        <w:rPr>
          <w:rFonts w:ascii="Times New Roman" w:hAnsi="Times New Roman"/>
          <w:color w:val="000000"/>
          <w:sz w:val="26"/>
          <w:szCs w:val="26"/>
        </w:rPr>
        <w:t>Ф.И.О. и подпись руководителя или уполномоченного лица участника</w:t>
      </w:r>
    </w:p>
    <w:p w14:paraId="371D666D" w14:textId="77777777" w:rsidR="00125709" w:rsidRPr="0050352F" w:rsidRDefault="00125709" w:rsidP="00125709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4A480EC" w14:textId="27BB5E79" w:rsidR="001D3362" w:rsidRPr="00125709" w:rsidRDefault="00125709" w:rsidP="00125709">
      <w:pPr>
        <w:ind w:left="567"/>
        <w:rPr>
          <w:rFonts w:ascii="Times New Roman" w:hAnsi="Times New Roman"/>
          <w:b/>
          <w:color w:val="000000"/>
          <w:sz w:val="26"/>
          <w:szCs w:val="26"/>
        </w:rPr>
      </w:pPr>
      <w:r w:rsidRPr="0050352F">
        <w:rPr>
          <w:rFonts w:ascii="Times New Roman" w:hAnsi="Times New Roman"/>
          <w:b/>
          <w:color w:val="000000"/>
          <w:sz w:val="26"/>
          <w:szCs w:val="26"/>
        </w:rPr>
        <w:t>М.П.</w:t>
      </w:r>
    </w:p>
    <w:sectPr w:rsidR="001D3362" w:rsidRPr="00125709" w:rsidSect="00ED5BDD">
      <w:footerReference w:type="default" r:id="rId8"/>
      <w:pgSz w:w="11907" w:h="16840" w:code="9"/>
      <w:pgMar w:top="709" w:right="851" w:bottom="709" w:left="998" w:header="510" w:footer="54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D828" w14:textId="77777777" w:rsidR="00694DE3" w:rsidRDefault="00694DE3" w:rsidP="000D2E40">
      <w:pPr>
        <w:spacing w:after="0" w:line="240" w:lineRule="auto"/>
      </w:pPr>
      <w:r>
        <w:separator/>
      </w:r>
    </w:p>
  </w:endnote>
  <w:endnote w:type="continuationSeparator" w:id="0">
    <w:p w14:paraId="5F997140" w14:textId="77777777" w:rsidR="00694DE3" w:rsidRDefault="00694DE3" w:rsidP="000D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E2355" w14:textId="77777777" w:rsidR="00125709" w:rsidRPr="00D80248" w:rsidRDefault="00125709" w:rsidP="00DA2E9D">
    <w:pPr>
      <w:pStyle w:val="af"/>
      <w:jc w:val="right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486A" w14:textId="77777777" w:rsidR="00694DE3" w:rsidRDefault="00694DE3" w:rsidP="000D2E40">
      <w:pPr>
        <w:spacing w:after="0" w:line="240" w:lineRule="auto"/>
      </w:pPr>
      <w:r>
        <w:separator/>
      </w:r>
    </w:p>
  </w:footnote>
  <w:footnote w:type="continuationSeparator" w:id="0">
    <w:p w14:paraId="2A0CE859" w14:textId="77777777" w:rsidR="00694DE3" w:rsidRDefault="00694DE3" w:rsidP="000D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84E1F"/>
    <w:multiLevelType w:val="hybridMultilevel"/>
    <w:tmpl w:val="6FA46204"/>
    <w:lvl w:ilvl="0" w:tplc="1E7E09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1DF"/>
    <w:multiLevelType w:val="hybridMultilevel"/>
    <w:tmpl w:val="DD049A0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D0297"/>
    <w:multiLevelType w:val="hybridMultilevel"/>
    <w:tmpl w:val="EDA6BC2C"/>
    <w:lvl w:ilvl="0" w:tplc="1E7E09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81CD1"/>
    <w:multiLevelType w:val="hybridMultilevel"/>
    <w:tmpl w:val="A0823D28"/>
    <w:lvl w:ilvl="0" w:tplc="51B6459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E37539"/>
    <w:multiLevelType w:val="hybridMultilevel"/>
    <w:tmpl w:val="A5CC2A34"/>
    <w:lvl w:ilvl="0" w:tplc="1E7E095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51B71839"/>
    <w:multiLevelType w:val="hybridMultilevel"/>
    <w:tmpl w:val="FEC0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63F58"/>
    <w:multiLevelType w:val="hybridMultilevel"/>
    <w:tmpl w:val="AB8ED626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6695F"/>
    <w:multiLevelType w:val="hybridMultilevel"/>
    <w:tmpl w:val="1DEEAC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333D0"/>
    <w:multiLevelType w:val="hybridMultilevel"/>
    <w:tmpl w:val="AD2E2E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56264"/>
    <w:multiLevelType w:val="hybridMultilevel"/>
    <w:tmpl w:val="536021D4"/>
    <w:lvl w:ilvl="0" w:tplc="F49CC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C92250B"/>
    <w:multiLevelType w:val="hybridMultilevel"/>
    <w:tmpl w:val="833613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740FE"/>
    <w:multiLevelType w:val="hybridMultilevel"/>
    <w:tmpl w:val="300A703E"/>
    <w:lvl w:ilvl="0" w:tplc="F48093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40214">
    <w:abstractNumId w:val="7"/>
  </w:num>
  <w:num w:numId="2" w16cid:durableId="678585989">
    <w:abstractNumId w:val="8"/>
  </w:num>
  <w:num w:numId="3" w16cid:durableId="2082485587">
    <w:abstractNumId w:val="12"/>
  </w:num>
  <w:num w:numId="4" w16cid:durableId="1269967749">
    <w:abstractNumId w:val="13"/>
  </w:num>
  <w:num w:numId="5" w16cid:durableId="902839327">
    <w:abstractNumId w:val="1"/>
  </w:num>
  <w:num w:numId="6" w16cid:durableId="1350721361">
    <w:abstractNumId w:val="10"/>
  </w:num>
  <w:num w:numId="7" w16cid:durableId="1807355122">
    <w:abstractNumId w:val="5"/>
  </w:num>
  <w:num w:numId="8" w16cid:durableId="133105778">
    <w:abstractNumId w:val="9"/>
  </w:num>
  <w:num w:numId="9" w16cid:durableId="540635762">
    <w:abstractNumId w:val="3"/>
  </w:num>
  <w:num w:numId="10" w16cid:durableId="1654331611">
    <w:abstractNumId w:val="11"/>
  </w:num>
  <w:num w:numId="11" w16cid:durableId="648092084">
    <w:abstractNumId w:val="6"/>
  </w:num>
  <w:num w:numId="12" w16cid:durableId="1988194845">
    <w:abstractNumId w:val="4"/>
  </w:num>
  <w:num w:numId="13" w16cid:durableId="1907059581">
    <w:abstractNumId w:val="0"/>
  </w:num>
  <w:num w:numId="14" w16cid:durableId="174529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D52"/>
    <w:rsid w:val="00015FDF"/>
    <w:rsid w:val="0001630C"/>
    <w:rsid w:val="00034F10"/>
    <w:rsid w:val="00044378"/>
    <w:rsid w:val="00055775"/>
    <w:rsid w:val="00072417"/>
    <w:rsid w:val="00074C37"/>
    <w:rsid w:val="00080041"/>
    <w:rsid w:val="00096BF0"/>
    <w:rsid w:val="000D2E40"/>
    <w:rsid w:val="000F1752"/>
    <w:rsid w:val="000F3784"/>
    <w:rsid w:val="000F4A6F"/>
    <w:rsid w:val="00100747"/>
    <w:rsid w:val="001012DE"/>
    <w:rsid w:val="00107DBF"/>
    <w:rsid w:val="00110A63"/>
    <w:rsid w:val="00114E69"/>
    <w:rsid w:val="00125709"/>
    <w:rsid w:val="00125D37"/>
    <w:rsid w:val="001405CD"/>
    <w:rsid w:val="00141AC5"/>
    <w:rsid w:val="00182A20"/>
    <w:rsid w:val="00192111"/>
    <w:rsid w:val="0019563C"/>
    <w:rsid w:val="001A48B2"/>
    <w:rsid w:val="001C5C74"/>
    <w:rsid w:val="001D3362"/>
    <w:rsid w:val="001E5D17"/>
    <w:rsid w:val="001F5EFF"/>
    <w:rsid w:val="00200D52"/>
    <w:rsid w:val="002215F4"/>
    <w:rsid w:val="00234D1C"/>
    <w:rsid w:val="0027623F"/>
    <w:rsid w:val="00293A62"/>
    <w:rsid w:val="002C04D5"/>
    <w:rsid w:val="00314236"/>
    <w:rsid w:val="00361346"/>
    <w:rsid w:val="00363344"/>
    <w:rsid w:val="00371BDD"/>
    <w:rsid w:val="0037484B"/>
    <w:rsid w:val="00393FD3"/>
    <w:rsid w:val="003C0852"/>
    <w:rsid w:val="003C1B0D"/>
    <w:rsid w:val="003C42A3"/>
    <w:rsid w:val="003D5226"/>
    <w:rsid w:val="004004EA"/>
    <w:rsid w:val="004020E7"/>
    <w:rsid w:val="004309E4"/>
    <w:rsid w:val="00435FFC"/>
    <w:rsid w:val="00446F43"/>
    <w:rsid w:val="00453E61"/>
    <w:rsid w:val="0047047E"/>
    <w:rsid w:val="004743AF"/>
    <w:rsid w:val="00482636"/>
    <w:rsid w:val="00484407"/>
    <w:rsid w:val="004D5515"/>
    <w:rsid w:val="004E1C02"/>
    <w:rsid w:val="004F1C95"/>
    <w:rsid w:val="00502436"/>
    <w:rsid w:val="00532C78"/>
    <w:rsid w:val="00536FF4"/>
    <w:rsid w:val="005466BD"/>
    <w:rsid w:val="005D76E2"/>
    <w:rsid w:val="0064710A"/>
    <w:rsid w:val="00654118"/>
    <w:rsid w:val="00686768"/>
    <w:rsid w:val="00694DE3"/>
    <w:rsid w:val="00696D53"/>
    <w:rsid w:val="006A1442"/>
    <w:rsid w:val="006F41E8"/>
    <w:rsid w:val="00723FCF"/>
    <w:rsid w:val="00733492"/>
    <w:rsid w:val="00774849"/>
    <w:rsid w:val="0077554F"/>
    <w:rsid w:val="00797726"/>
    <w:rsid w:val="007D6AA3"/>
    <w:rsid w:val="00800AF7"/>
    <w:rsid w:val="008302A9"/>
    <w:rsid w:val="008479BB"/>
    <w:rsid w:val="008607BA"/>
    <w:rsid w:val="00947331"/>
    <w:rsid w:val="0098641D"/>
    <w:rsid w:val="009B2EF8"/>
    <w:rsid w:val="009F1E55"/>
    <w:rsid w:val="009F4BD6"/>
    <w:rsid w:val="00A10262"/>
    <w:rsid w:val="00A114F8"/>
    <w:rsid w:val="00A371CD"/>
    <w:rsid w:val="00A454DD"/>
    <w:rsid w:val="00A518BD"/>
    <w:rsid w:val="00A70AAC"/>
    <w:rsid w:val="00A72673"/>
    <w:rsid w:val="00A762B8"/>
    <w:rsid w:val="00AA358B"/>
    <w:rsid w:val="00AA79C1"/>
    <w:rsid w:val="00AB3A72"/>
    <w:rsid w:val="00AD0083"/>
    <w:rsid w:val="00B125B0"/>
    <w:rsid w:val="00B24BCF"/>
    <w:rsid w:val="00B25D10"/>
    <w:rsid w:val="00B57D0B"/>
    <w:rsid w:val="00B60629"/>
    <w:rsid w:val="00B647FB"/>
    <w:rsid w:val="00B82D6E"/>
    <w:rsid w:val="00B86F31"/>
    <w:rsid w:val="00C04972"/>
    <w:rsid w:val="00C115D4"/>
    <w:rsid w:val="00C1557F"/>
    <w:rsid w:val="00C214EE"/>
    <w:rsid w:val="00C643AA"/>
    <w:rsid w:val="00C64B01"/>
    <w:rsid w:val="00C754C0"/>
    <w:rsid w:val="00C82A57"/>
    <w:rsid w:val="00C940B7"/>
    <w:rsid w:val="00C95009"/>
    <w:rsid w:val="00CB5783"/>
    <w:rsid w:val="00CC56E8"/>
    <w:rsid w:val="00CC7890"/>
    <w:rsid w:val="00CD5327"/>
    <w:rsid w:val="00CF64B2"/>
    <w:rsid w:val="00D402B6"/>
    <w:rsid w:val="00D67BBC"/>
    <w:rsid w:val="00D80F22"/>
    <w:rsid w:val="00D86313"/>
    <w:rsid w:val="00DC3921"/>
    <w:rsid w:val="00DE2DB8"/>
    <w:rsid w:val="00DF206C"/>
    <w:rsid w:val="00E001BB"/>
    <w:rsid w:val="00E04C33"/>
    <w:rsid w:val="00E0715C"/>
    <w:rsid w:val="00E11B8D"/>
    <w:rsid w:val="00E722B0"/>
    <w:rsid w:val="00E84042"/>
    <w:rsid w:val="00E96B12"/>
    <w:rsid w:val="00EB0D7E"/>
    <w:rsid w:val="00EC610A"/>
    <w:rsid w:val="00ED5BDD"/>
    <w:rsid w:val="00F0356F"/>
    <w:rsid w:val="00F10B19"/>
    <w:rsid w:val="00F31A88"/>
    <w:rsid w:val="00F329CD"/>
    <w:rsid w:val="00F4207E"/>
    <w:rsid w:val="00F500DB"/>
    <w:rsid w:val="00F60530"/>
    <w:rsid w:val="00F671FD"/>
    <w:rsid w:val="00F71939"/>
    <w:rsid w:val="00F81087"/>
    <w:rsid w:val="00FB111E"/>
    <w:rsid w:val="00F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C82D"/>
  <w15:chartTrackingRefBased/>
  <w15:docId w15:val="{1AD4C6A4-7F99-434A-90D3-2F46A41C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1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"/>
    <w:link w:val="20"/>
    <w:unhideWhenUsed/>
    <w:qFormat/>
    <w:rsid w:val="00532C78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"/>
    <w:link w:val="a5"/>
    <w:uiPriority w:val="34"/>
    <w:qFormat/>
    <w:rsid w:val="00100747"/>
    <w:pPr>
      <w:ind w:left="720"/>
      <w:contextualSpacing/>
    </w:p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basedOn w:val="a0"/>
    <w:link w:val="2"/>
    <w:rsid w:val="00532C78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styleId="a6">
    <w:name w:val="Hyperlink"/>
    <w:uiPriority w:val="99"/>
    <w:rsid w:val="00532C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15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C115D4"/>
  </w:style>
  <w:style w:type="paragraph" w:styleId="a7">
    <w:name w:val="No Spacing"/>
    <w:link w:val="a8"/>
    <w:qFormat/>
    <w:rsid w:val="00C115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rsid w:val="00C115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1A4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4020E7"/>
    <w:pPr>
      <w:tabs>
        <w:tab w:val="left" w:pos="709"/>
        <w:tab w:val="right" w:leader="dot" w:pos="9911"/>
      </w:tabs>
      <w:spacing w:after="100" w:afterAutospacing="1" w:line="276" w:lineRule="auto"/>
      <w:ind w:left="284"/>
    </w:pPr>
    <w:rPr>
      <w:rFonts w:ascii="Times New Roman" w:eastAsia="Times New Roman" w:hAnsi="Times New Roman" w:cs="Times New Roman"/>
      <w:noProof/>
      <w:color w:val="000000" w:themeColor="text1"/>
      <w:sz w:val="26"/>
      <w:szCs w:val="26"/>
      <w:lang w:eastAsia="ru-RU"/>
    </w:rPr>
  </w:style>
  <w:style w:type="paragraph" w:styleId="a9">
    <w:name w:val="Body Text"/>
    <w:basedOn w:val="a"/>
    <w:link w:val="aa"/>
    <w:semiHidden/>
    <w:rsid w:val="00AD008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D00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Обычный1"/>
    <w:link w:val="Normal"/>
    <w:rsid w:val="00B125B0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2"/>
    <w:rsid w:val="00B125B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Plain Text"/>
    <w:basedOn w:val="a"/>
    <w:link w:val="ac"/>
    <w:rsid w:val="00B125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B125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D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2E40"/>
  </w:style>
  <w:style w:type="paragraph" w:styleId="af">
    <w:name w:val="footer"/>
    <w:basedOn w:val="a"/>
    <w:link w:val="af0"/>
    <w:uiPriority w:val="99"/>
    <w:unhideWhenUsed/>
    <w:rsid w:val="000D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2E40"/>
  </w:style>
  <w:style w:type="character" w:customStyle="1" w:styleId="af1">
    <w:name w:val="Текст примечания Знак"/>
    <w:basedOn w:val="a0"/>
    <w:link w:val="af2"/>
    <w:rsid w:val="000D2E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nhideWhenUsed/>
    <w:rsid w:val="000D2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0D2E40"/>
    <w:rPr>
      <w:sz w:val="20"/>
      <w:szCs w:val="20"/>
    </w:rPr>
  </w:style>
  <w:style w:type="paragraph" w:customStyle="1" w:styleId="text-body">
    <w:name w:val="text-body"/>
    <w:rsid w:val="000D2E40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paragraph" w:styleId="21">
    <w:name w:val="toc 2"/>
    <w:basedOn w:val="a"/>
    <w:next w:val="a"/>
    <w:autoRedefine/>
    <w:uiPriority w:val="39"/>
    <w:unhideWhenUsed/>
    <w:rsid w:val="00C643AA"/>
    <w:pPr>
      <w:tabs>
        <w:tab w:val="left" w:pos="709"/>
        <w:tab w:val="right" w:leader="dot" w:pos="10048"/>
      </w:tabs>
      <w:spacing w:after="100"/>
      <w:ind w:left="220"/>
    </w:pPr>
  </w:style>
  <w:style w:type="paragraph" w:styleId="af3">
    <w:name w:val="Title"/>
    <w:basedOn w:val="a"/>
    <w:link w:val="af4"/>
    <w:qFormat/>
    <w:rsid w:val="00C950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Заголовок Знак"/>
    <w:basedOn w:val="a0"/>
    <w:link w:val="af3"/>
    <w:rsid w:val="00C95009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141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16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 Чориев</dc:creator>
  <cp:keywords/>
  <dc:description/>
  <cp:lastModifiedBy>Озод Ачилов</cp:lastModifiedBy>
  <cp:revision>51</cp:revision>
  <cp:lastPrinted>2022-01-28T10:22:00Z</cp:lastPrinted>
  <dcterms:created xsi:type="dcterms:W3CDTF">2022-02-03T05:44:00Z</dcterms:created>
  <dcterms:modified xsi:type="dcterms:W3CDTF">2022-04-27T11:22:00Z</dcterms:modified>
</cp:coreProperties>
</file>