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D86995">
      <w:pPr>
        <w:spacing w:after="278" w:line="360" w:lineRule="auto"/>
        <w:ind w:left="497"/>
        <w:rPr>
          <w:rFonts w:ascii="Times New Roman" w:hAnsi="Times New Roman" w:cs="Times New Roman"/>
          <w:color w:val="auto"/>
          <w:sz w:val="24"/>
          <w:szCs w:val="24"/>
        </w:rPr>
      </w:pPr>
    </w:p>
    <w:p w14:paraId="10578BFA" w14:textId="77777777" w:rsidR="00C22200" w:rsidRDefault="00C22200" w:rsidP="00D86995">
      <w:pPr>
        <w:pStyle w:val="a8"/>
        <w:spacing w:line="360" w:lineRule="auto"/>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D86995">
      <w:pPr>
        <w:pStyle w:val="a8"/>
        <w:spacing w:line="360" w:lineRule="auto"/>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D86995">
      <w:pPr>
        <w:pStyle w:val="a8"/>
        <w:spacing w:line="360" w:lineRule="auto"/>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34A095E2" w14:textId="0EEC9070" w:rsidR="008171D4" w:rsidRPr="00D86995" w:rsidRDefault="00D86995" w:rsidP="00D86995">
      <w:pPr>
        <w:pStyle w:val="Default"/>
        <w:spacing w:line="36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      </w:t>
      </w:r>
      <w:r w:rsidR="00A10D88">
        <w:rPr>
          <w:rFonts w:ascii="Times New Roman" w:eastAsia="Times New Roman" w:hAnsi="Times New Roman" w:cs="Times New Roman"/>
          <w:b/>
          <w:color w:val="auto"/>
          <w:sz w:val="28"/>
          <w:szCs w:val="28"/>
          <w:lang w:eastAsia="ru-RU"/>
        </w:rPr>
        <w:t>Трёхсернистой сурьмы (сурьмянистый концентрат)</w:t>
      </w:r>
    </w:p>
    <w:p w14:paraId="0FA2D173" w14:textId="77777777" w:rsidR="008171D4" w:rsidRPr="00790D11" w:rsidRDefault="008171D4" w:rsidP="00D86995">
      <w:pPr>
        <w:pStyle w:val="Default"/>
        <w:spacing w:line="360" w:lineRule="auto"/>
        <w:jc w:val="center"/>
        <w:rPr>
          <w:rFonts w:ascii="Times New Roman" w:hAnsi="Times New Roman" w:cs="Times New Roman"/>
          <w:color w:val="auto"/>
        </w:rPr>
      </w:pPr>
    </w:p>
    <w:p w14:paraId="7449F427" w14:textId="77777777" w:rsidR="00C22200" w:rsidRDefault="00C22200" w:rsidP="00D86995">
      <w:pPr>
        <w:pStyle w:val="a7"/>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D86995">
      <w:pPr>
        <w:spacing w:after="66" w:line="240" w:lineRule="auto"/>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34FB0D43" w:rsidR="0036789D" w:rsidRPr="00760086" w:rsidRDefault="00A10D88" w:rsidP="0036789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Трёхсернистая сурьма (сурьмянистый концентрат)</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760086" w:rsidRDefault="00C30CC8" w:rsidP="0036789D">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9D99B0B" w:rsidR="0036789D" w:rsidRPr="00760086" w:rsidRDefault="00133B1F" w:rsidP="00A10D8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A10D88">
              <w:rPr>
                <w:rFonts w:ascii="Times New Roman" w:hAnsi="Times New Roman"/>
                <w:color w:val="000000" w:themeColor="text1"/>
                <w:sz w:val="20"/>
                <w:szCs w:val="20"/>
              </w:rPr>
              <w:t xml:space="preserve"> к</w:t>
            </w:r>
            <w:r w:rsidR="00D86995" w:rsidRPr="00760086">
              <w:rPr>
                <w:rFonts w:ascii="Times New Roman" w:hAnsi="Times New Roman"/>
                <w:color w:val="000000" w:themeColor="text1"/>
                <w:sz w:val="20"/>
                <w:szCs w:val="20"/>
              </w:rPr>
              <w:t>вартал 2022 года</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2F356CA7" w:rsidR="0036789D" w:rsidRPr="00760086" w:rsidRDefault="00133B1F"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Апрель</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5A4BB4F" w:rsidR="00865534" w:rsidRPr="00760086" w:rsidRDefault="008A7171"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41</w:t>
            </w:r>
            <w:r w:rsidR="00A10D88">
              <w:rPr>
                <w:rFonts w:ascii="Times New Roman" w:hAnsi="Times New Roman"/>
                <w:color w:val="000000" w:themeColor="text1"/>
                <w:sz w:val="20"/>
                <w:szCs w:val="20"/>
              </w:rPr>
              <w:t>0 00</w:t>
            </w:r>
            <w:r w:rsidR="00D86995" w:rsidRPr="00760086">
              <w:rPr>
                <w:rFonts w:ascii="Times New Roman" w:hAnsi="Times New Roman"/>
                <w:color w:val="000000" w:themeColor="text1"/>
                <w:sz w:val="20"/>
                <w:szCs w:val="20"/>
              </w:rPr>
              <w:t>0 долларов США, НДС – 0%</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760086" w:rsidRDefault="00021B4C"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760086" w:rsidRDefault="005A58F1"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A383813" w:rsidR="00865534" w:rsidRPr="00760086" w:rsidRDefault="00A10D88"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9</w:t>
            </w:r>
            <w:r w:rsidR="00760086">
              <w:rPr>
                <w:rFonts w:ascii="Times New Roman" w:hAnsi="Times New Roman"/>
                <w:color w:val="000000" w:themeColor="text1"/>
                <w:sz w:val="20"/>
                <w:szCs w:val="20"/>
              </w:rPr>
              <w:t>0 календарных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54D0241B" w:rsidR="00E51D7B" w:rsidRPr="00760086" w:rsidRDefault="00760086"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12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 xml:space="preserve">В </w:t>
            </w:r>
            <w:r w:rsidR="005A58F1" w:rsidRPr="00760086">
              <w:rPr>
                <w:rFonts w:ascii="Times New Roman" w:hAnsi="Times New Roman"/>
                <w:color w:val="000000" w:themeColor="text1"/>
                <w:sz w:val="20"/>
                <w:szCs w:val="20"/>
              </w:rPr>
              <w:t>отборе</w:t>
            </w:r>
            <w:r w:rsidRPr="00760086">
              <w:rPr>
                <w:rFonts w:ascii="Times New Roman" w:hAnsi="Times New Roman"/>
                <w:color w:val="000000" w:themeColor="text1"/>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AD4A49C" w:rsidR="00865534" w:rsidRPr="00760086" w:rsidRDefault="00133B1F"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10</w:t>
            </w:r>
            <w:r w:rsidR="00D86995" w:rsidRPr="00760086">
              <w:rPr>
                <w:rFonts w:ascii="Times New Roman" w:hAnsi="Times New Roman"/>
                <w:color w:val="000000" w:themeColor="text1"/>
                <w:sz w:val="20"/>
                <w:szCs w:val="20"/>
              </w:rPr>
              <w:t xml:space="preserve">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760086" w:rsidRDefault="00865534" w:rsidP="00865534">
            <w:pPr>
              <w:spacing w:after="0" w:line="240" w:lineRule="auto"/>
              <w:rPr>
                <w:rFonts w:ascii="Times New Roman" w:hAnsi="Times New Roman"/>
                <w:color w:val="000000" w:themeColor="text1"/>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08F6AC8" w:rsidR="00865534" w:rsidRPr="00760086" w:rsidRDefault="00133B1F" w:rsidP="003E5F86">
            <w:pPr>
              <w:spacing w:after="0" w:line="240" w:lineRule="auto"/>
              <w:rPr>
                <w:rFonts w:ascii="Times New Roman" w:hAnsi="Times New Roman"/>
                <w:color w:val="000000" w:themeColor="text1"/>
                <w:sz w:val="20"/>
                <w:szCs w:val="20"/>
              </w:rPr>
            </w:pPr>
            <w:r>
              <w:rPr>
                <w:rFonts w:ascii="Times New Roman" w:hAnsi="Times New Roman"/>
                <w:sz w:val="20"/>
                <w:szCs w:val="20"/>
              </w:rPr>
              <w:t>Управление материально-технического снабжения</w:t>
            </w:r>
            <w:r w:rsidRPr="00B6207E">
              <w:rPr>
                <w:rFonts w:ascii="Times New Roman" w:hAnsi="Times New Roman"/>
                <w:sz w:val="20"/>
                <w:szCs w:val="20"/>
              </w:rPr>
              <w:t xml:space="preserve">, </w:t>
            </w:r>
            <w:r>
              <w:rPr>
                <w:rFonts w:ascii="Times New Roman" w:hAnsi="Times New Roman"/>
                <w:sz w:val="20"/>
                <w:szCs w:val="20"/>
              </w:rPr>
              <w:t>инженер</w:t>
            </w:r>
            <w:r w:rsidRPr="00B6207E">
              <w:rPr>
                <w:rFonts w:ascii="Times New Roman" w:hAnsi="Times New Roman"/>
                <w:sz w:val="20"/>
                <w:szCs w:val="20"/>
              </w:rPr>
              <w:t xml:space="preserve">, </w:t>
            </w:r>
            <w:r>
              <w:rPr>
                <w:rFonts w:ascii="Times New Roman" w:eastAsia="Times New Roman" w:hAnsi="Times New Roman" w:cs="Times New Roman"/>
                <w:color w:val="auto"/>
                <w:sz w:val="20"/>
                <w:szCs w:val="20"/>
              </w:rPr>
              <w:t xml:space="preserve">Юсуббеков Сухроб, </w:t>
            </w:r>
            <w:r>
              <w:rPr>
                <w:rFonts w:ascii="Times New Roman" w:eastAsia="Times New Roman" w:hAnsi="Times New Roman" w:cs="Times New Roman"/>
                <w:color w:val="auto"/>
                <w:sz w:val="20"/>
                <w:szCs w:val="20"/>
                <w:lang w:val="uz-Cyrl-UZ"/>
              </w:rPr>
              <w:t>+998977418558</w:t>
            </w:r>
            <w:r w:rsidRPr="00B6207E">
              <w:rPr>
                <w:rFonts w:ascii="Times New Roman" w:eastAsia="Times New Roman" w:hAnsi="Times New Roman" w:cs="Times New Roman"/>
                <w:color w:val="auto"/>
                <w:sz w:val="20"/>
                <w:szCs w:val="20"/>
                <w:lang w:val="uz-Cyrl-UZ"/>
              </w:rPr>
              <w:t>,</w:t>
            </w:r>
            <w:r w:rsidRPr="00B6207E">
              <w:rPr>
                <w:rFonts w:ascii="Times New Roman" w:hAnsi="Times New Roman"/>
                <w:sz w:val="20"/>
                <w:szCs w:val="20"/>
              </w:rPr>
              <w:t xml:space="preserve"> </w:t>
            </w:r>
            <w:r w:rsidRPr="00B6207E">
              <w:rPr>
                <w:rFonts w:ascii="Times New Roman" w:hAnsi="Times New Roman"/>
                <w:sz w:val="20"/>
                <w:szCs w:val="20"/>
                <w:lang w:val="en-US"/>
              </w:rPr>
              <w:t>offers</w:t>
            </w:r>
            <w:r w:rsidRPr="00B6207E">
              <w:rPr>
                <w:rFonts w:ascii="Times New Roman" w:hAnsi="Times New Roman"/>
                <w:sz w:val="20"/>
                <w:szCs w:val="20"/>
              </w:rPr>
              <w:t>@</w:t>
            </w:r>
            <w:r w:rsidRPr="00B6207E">
              <w:rPr>
                <w:rFonts w:ascii="Times New Roman" w:hAnsi="Times New Roman"/>
                <w:sz w:val="20"/>
                <w:szCs w:val="20"/>
                <w:lang w:val="en-US"/>
              </w:rPr>
              <w:t>agmk</w:t>
            </w:r>
            <w:r w:rsidRPr="00B6207E">
              <w:rPr>
                <w:rFonts w:ascii="Times New Roman" w:hAnsi="Times New Roman"/>
                <w:sz w:val="20"/>
                <w:szCs w:val="20"/>
              </w:rPr>
              <w:t>.</w:t>
            </w:r>
            <w:r w:rsidRPr="00B6207E">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46925C27" w:rsidR="0064134D" w:rsidRDefault="0064134D" w:rsidP="00C607C5">
      <w:pPr>
        <w:spacing w:line="240" w:lineRule="auto"/>
        <w:rPr>
          <w:rFonts w:ascii="Times New Roman" w:hAnsi="Times New Roman" w:cs="Times New Roman"/>
          <w:b/>
          <w:color w:val="auto"/>
          <w:sz w:val="24"/>
          <w:szCs w:val="18"/>
        </w:rPr>
      </w:pPr>
    </w:p>
    <w:p w14:paraId="0D2DC77F" w14:textId="77777777" w:rsidR="00AA1772" w:rsidRPr="008B0652" w:rsidRDefault="00AA1772" w:rsidP="00AA177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A177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304AF90D" w14:textId="77777777" w:rsidR="00AA1772" w:rsidRPr="00BA4AA4" w:rsidRDefault="00AA1772" w:rsidP="00AA1772">
      <w:pPr>
        <w:spacing w:before="60" w:after="60"/>
        <w:ind w:left="4678"/>
        <w:jc w:val="center"/>
        <w:rPr>
          <w:rFonts w:ascii="Times New Roman" w:hAnsi="Times New Roman"/>
          <w:sz w:val="28"/>
          <w:szCs w:val="28"/>
        </w:rPr>
      </w:pPr>
    </w:p>
    <w:p w14:paraId="47413E1D" w14:textId="77777777" w:rsidR="00AA1772" w:rsidRPr="00573EC6" w:rsidRDefault="00AA1772" w:rsidP="00AA1772">
      <w:pPr>
        <w:spacing w:after="278" w:line="240" w:lineRule="auto"/>
        <w:ind w:left="497"/>
        <w:rPr>
          <w:rFonts w:ascii="Times New Roman" w:hAnsi="Times New Roman" w:cs="Times New Roman"/>
          <w:color w:val="auto"/>
          <w:sz w:val="24"/>
          <w:szCs w:val="24"/>
        </w:rPr>
      </w:pPr>
    </w:p>
    <w:p w14:paraId="2CF8C8EF" w14:textId="77777777" w:rsidR="00AA1772" w:rsidRDefault="00AA1772" w:rsidP="00AA1772">
      <w:pPr>
        <w:spacing w:after="278" w:line="240" w:lineRule="auto"/>
        <w:ind w:left="497"/>
        <w:rPr>
          <w:rFonts w:ascii="Times New Roman" w:hAnsi="Times New Roman" w:cs="Times New Roman"/>
          <w:color w:val="auto"/>
          <w:sz w:val="24"/>
          <w:szCs w:val="24"/>
        </w:rPr>
      </w:pPr>
    </w:p>
    <w:p w14:paraId="5F414FF7" w14:textId="77777777" w:rsidR="00AA1772" w:rsidRPr="00D06E3E" w:rsidRDefault="00AA1772" w:rsidP="00AA1772">
      <w:pPr>
        <w:spacing w:after="278" w:line="240" w:lineRule="auto"/>
        <w:ind w:left="497"/>
        <w:rPr>
          <w:rFonts w:ascii="Times New Roman" w:hAnsi="Times New Roman" w:cs="Times New Roman"/>
          <w:color w:val="auto"/>
          <w:sz w:val="24"/>
          <w:szCs w:val="24"/>
        </w:rPr>
      </w:pPr>
    </w:p>
    <w:p w14:paraId="67A59A15" w14:textId="77777777" w:rsidR="00AA1772" w:rsidRPr="00D06E3E" w:rsidRDefault="00AA1772" w:rsidP="00AA1772">
      <w:pPr>
        <w:spacing w:after="278" w:line="240" w:lineRule="auto"/>
        <w:ind w:left="497"/>
        <w:rPr>
          <w:rFonts w:ascii="Times New Roman" w:hAnsi="Times New Roman" w:cs="Times New Roman"/>
          <w:color w:val="auto"/>
          <w:sz w:val="24"/>
          <w:szCs w:val="24"/>
        </w:rPr>
      </w:pPr>
    </w:p>
    <w:p w14:paraId="57151249" w14:textId="77777777" w:rsidR="00AA1772" w:rsidRDefault="00AA1772" w:rsidP="00AA1772">
      <w:pPr>
        <w:spacing w:before="60" w:after="60"/>
        <w:jc w:val="center"/>
        <w:rPr>
          <w:rFonts w:ascii="Times New Roman" w:hAnsi="Times New Roman"/>
          <w:b/>
          <w:sz w:val="28"/>
          <w:szCs w:val="28"/>
        </w:rPr>
      </w:pPr>
      <w:r>
        <w:rPr>
          <w:rFonts w:ascii="Times New Roman" w:hAnsi="Times New Roman"/>
          <w:b/>
          <w:sz w:val="28"/>
          <w:szCs w:val="28"/>
        </w:rPr>
        <w:t>Трёхсернистая сурьма</w:t>
      </w:r>
    </w:p>
    <w:p w14:paraId="5E6B619F" w14:textId="77777777" w:rsidR="00AA1772" w:rsidRPr="00620F12" w:rsidRDefault="00AA1772" w:rsidP="00AA1772">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588CE834" w14:textId="77777777" w:rsidR="00AA1772" w:rsidRPr="004377D6" w:rsidRDefault="00AA1772" w:rsidP="00AA1772">
      <w:pPr>
        <w:spacing w:before="60" w:after="60"/>
        <w:rPr>
          <w:rFonts w:ascii="Times New Roman" w:hAnsi="Times New Roman"/>
          <w:sz w:val="28"/>
          <w:szCs w:val="28"/>
        </w:rPr>
      </w:pPr>
    </w:p>
    <w:p w14:paraId="30B4EBC2" w14:textId="77777777" w:rsidR="00AA1772" w:rsidRPr="002D0CBF" w:rsidRDefault="00AA1772" w:rsidP="00AA177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27C5354A" w14:textId="77777777" w:rsidR="00AA1772" w:rsidRPr="002D0CBF" w:rsidRDefault="00AA1772" w:rsidP="00AA1772">
      <w:pPr>
        <w:pStyle w:val="a8"/>
        <w:ind w:firstLine="0"/>
        <w:jc w:val="center"/>
        <w:rPr>
          <w:b/>
          <w:sz w:val="44"/>
          <w:lang w:val="uz-Cyrl-UZ"/>
        </w:rPr>
      </w:pPr>
      <w:r w:rsidRPr="002D0CBF">
        <w:rPr>
          <w:b/>
          <w:sz w:val="44"/>
          <w:lang w:val="uz-Cyrl-UZ"/>
        </w:rPr>
        <w:t>ХАРИД ҚИЛИШ ҲУЖЖАТЛАРИ</w:t>
      </w:r>
    </w:p>
    <w:p w14:paraId="539A1A1E" w14:textId="77777777" w:rsidR="00AA1772" w:rsidRPr="00D06E3E" w:rsidRDefault="00AA1772" w:rsidP="00AA1772">
      <w:pPr>
        <w:pStyle w:val="Default"/>
        <w:jc w:val="center"/>
        <w:rPr>
          <w:rFonts w:ascii="Times New Roman" w:hAnsi="Times New Roman" w:cs="Times New Roman"/>
          <w:color w:val="auto"/>
        </w:rPr>
      </w:pPr>
    </w:p>
    <w:p w14:paraId="59E8E09E" w14:textId="77777777" w:rsidR="00AA1772" w:rsidRPr="00D06E3E" w:rsidRDefault="00AA1772" w:rsidP="00AA1772">
      <w:pPr>
        <w:pStyle w:val="Default"/>
        <w:jc w:val="center"/>
        <w:rPr>
          <w:rFonts w:ascii="Times New Roman" w:hAnsi="Times New Roman" w:cs="Times New Roman"/>
          <w:color w:val="auto"/>
        </w:rPr>
      </w:pPr>
    </w:p>
    <w:p w14:paraId="55FDE091" w14:textId="77777777" w:rsidR="00AA1772" w:rsidRPr="00D06E3E" w:rsidRDefault="00AA1772" w:rsidP="00AA1772">
      <w:pPr>
        <w:pStyle w:val="a7"/>
        <w:spacing w:line="240" w:lineRule="auto"/>
        <w:ind w:left="426"/>
        <w:rPr>
          <w:b/>
          <w:sz w:val="24"/>
        </w:rPr>
      </w:pPr>
    </w:p>
    <w:p w14:paraId="079D0C59" w14:textId="77777777" w:rsidR="00AA1772" w:rsidRPr="00D06E3E" w:rsidRDefault="00AA1772" w:rsidP="00AA1772">
      <w:pPr>
        <w:pStyle w:val="a7"/>
        <w:spacing w:line="240" w:lineRule="auto"/>
        <w:ind w:left="426"/>
        <w:rPr>
          <w:b/>
          <w:sz w:val="24"/>
        </w:rPr>
      </w:pPr>
    </w:p>
    <w:p w14:paraId="2EEF5480" w14:textId="77777777" w:rsidR="00AA1772" w:rsidRDefault="00AA1772" w:rsidP="00AA1772">
      <w:pPr>
        <w:pStyle w:val="a7"/>
        <w:spacing w:line="240" w:lineRule="auto"/>
        <w:ind w:left="426"/>
        <w:rPr>
          <w:b/>
          <w:sz w:val="24"/>
        </w:rPr>
      </w:pPr>
    </w:p>
    <w:p w14:paraId="2E8985BF" w14:textId="77777777" w:rsidR="00AA1772" w:rsidRDefault="00AA1772" w:rsidP="00AA1772">
      <w:pPr>
        <w:pStyle w:val="a7"/>
        <w:spacing w:line="240" w:lineRule="auto"/>
        <w:ind w:left="426"/>
        <w:rPr>
          <w:b/>
          <w:sz w:val="24"/>
        </w:rPr>
      </w:pPr>
    </w:p>
    <w:p w14:paraId="6CDCC2A8" w14:textId="77777777" w:rsidR="00AA1772" w:rsidRDefault="00AA1772" w:rsidP="00AA1772">
      <w:pPr>
        <w:pStyle w:val="a7"/>
        <w:spacing w:line="240" w:lineRule="auto"/>
        <w:ind w:left="426"/>
        <w:rPr>
          <w:b/>
          <w:sz w:val="24"/>
        </w:rPr>
      </w:pPr>
    </w:p>
    <w:p w14:paraId="6C2491CD" w14:textId="77777777" w:rsidR="00AA1772" w:rsidRDefault="00AA1772" w:rsidP="00AA1772">
      <w:pPr>
        <w:pStyle w:val="a7"/>
        <w:spacing w:line="240" w:lineRule="auto"/>
        <w:ind w:left="426"/>
        <w:rPr>
          <w:b/>
          <w:sz w:val="24"/>
        </w:rPr>
      </w:pPr>
    </w:p>
    <w:p w14:paraId="51FA5F88" w14:textId="77777777" w:rsidR="00AA1772" w:rsidRDefault="00AA1772" w:rsidP="00AA1772">
      <w:pPr>
        <w:pStyle w:val="a7"/>
        <w:spacing w:line="240" w:lineRule="auto"/>
        <w:ind w:left="426"/>
        <w:rPr>
          <w:b/>
          <w:sz w:val="24"/>
        </w:rPr>
      </w:pPr>
    </w:p>
    <w:p w14:paraId="0D2FBA34" w14:textId="77777777" w:rsidR="00AA1772" w:rsidRDefault="00AA1772" w:rsidP="00AA1772">
      <w:pPr>
        <w:pStyle w:val="a7"/>
        <w:spacing w:line="240" w:lineRule="auto"/>
        <w:ind w:left="426"/>
        <w:rPr>
          <w:b/>
          <w:sz w:val="24"/>
        </w:rPr>
      </w:pPr>
    </w:p>
    <w:p w14:paraId="7B070F8A" w14:textId="77777777" w:rsidR="00AA1772" w:rsidRDefault="00AA1772" w:rsidP="00AA1772">
      <w:pPr>
        <w:pStyle w:val="a7"/>
        <w:spacing w:line="240" w:lineRule="auto"/>
        <w:ind w:left="426"/>
        <w:rPr>
          <w:b/>
          <w:sz w:val="24"/>
        </w:rPr>
      </w:pPr>
    </w:p>
    <w:p w14:paraId="58EC193E" w14:textId="77777777" w:rsidR="00AA1772" w:rsidRDefault="00AA1772" w:rsidP="00AA1772">
      <w:pPr>
        <w:pStyle w:val="a7"/>
        <w:spacing w:line="240" w:lineRule="auto"/>
        <w:ind w:left="426"/>
        <w:rPr>
          <w:b/>
          <w:sz w:val="24"/>
        </w:rPr>
      </w:pPr>
    </w:p>
    <w:p w14:paraId="74913FF4" w14:textId="77777777" w:rsidR="00AA1772" w:rsidRDefault="00AA1772" w:rsidP="00AA1772">
      <w:pPr>
        <w:pStyle w:val="a7"/>
        <w:spacing w:line="240" w:lineRule="auto"/>
        <w:ind w:left="426"/>
        <w:rPr>
          <w:b/>
          <w:sz w:val="24"/>
        </w:rPr>
      </w:pPr>
    </w:p>
    <w:p w14:paraId="034F6B15" w14:textId="77777777" w:rsidR="00AA1772" w:rsidRDefault="00AA1772" w:rsidP="00AA1772">
      <w:pPr>
        <w:pStyle w:val="a7"/>
        <w:spacing w:line="240" w:lineRule="auto"/>
        <w:ind w:left="426"/>
        <w:rPr>
          <w:b/>
          <w:sz w:val="24"/>
        </w:rPr>
      </w:pPr>
    </w:p>
    <w:p w14:paraId="18CBA66D" w14:textId="77777777" w:rsidR="00AA1772" w:rsidRPr="00D06E3E" w:rsidRDefault="00AA1772" w:rsidP="00AA1772">
      <w:pPr>
        <w:pStyle w:val="a7"/>
        <w:spacing w:line="240" w:lineRule="auto"/>
        <w:ind w:left="426"/>
        <w:rPr>
          <w:b/>
          <w:sz w:val="24"/>
        </w:rPr>
      </w:pPr>
    </w:p>
    <w:p w14:paraId="57BC5401" w14:textId="77777777" w:rsidR="00AA1772" w:rsidRPr="00B67820" w:rsidRDefault="00AA1772" w:rsidP="00AA177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6EEF81E1" w14:textId="77777777" w:rsidR="00AA1772" w:rsidRDefault="00AA1772" w:rsidP="00AA1772">
      <w:pPr>
        <w:spacing w:before="60" w:after="60"/>
        <w:jc w:val="center"/>
        <w:rPr>
          <w:rFonts w:ascii="Times New Roman" w:hAnsi="Times New Roman"/>
          <w:sz w:val="28"/>
          <w:szCs w:val="28"/>
        </w:rPr>
      </w:pPr>
    </w:p>
    <w:p w14:paraId="75567492" w14:textId="77777777" w:rsidR="00AA1772" w:rsidRDefault="00AA1772" w:rsidP="00AA1772">
      <w:pPr>
        <w:spacing w:before="60" w:after="60"/>
        <w:jc w:val="center"/>
        <w:rPr>
          <w:rFonts w:ascii="Times New Roman" w:hAnsi="Times New Roman"/>
          <w:sz w:val="28"/>
          <w:szCs w:val="28"/>
        </w:rPr>
      </w:pPr>
    </w:p>
    <w:p w14:paraId="10C2EB2B" w14:textId="77777777" w:rsidR="00AA1772" w:rsidRPr="004377D6" w:rsidRDefault="00AA1772" w:rsidP="00AA1772">
      <w:pPr>
        <w:spacing w:before="60" w:after="60"/>
        <w:jc w:val="center"/>
        <w:rPr>
          <w:rFonts w:ascii="Times New Roman" w:hAnsi="Times New Roman"/>
          <w:sz w:val="28"/>
          <w:szCs w:val="28"/>
        </w:rPr>
      </w:pPr>
    </w:p>
    <w:p w14:paraId="20C49A47" w14:textId="77777777" w:rsidR="00AA1772" w:rsidRPr="00D06E3E" w:rsidRDefault="00AA1772" w:rsidP="00AA177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15F5E7A" w14:textId="77777777" w:rsidR="00AA1772" w:rsidRPr="00033B2B" w:rsidRDefault="00AA1772" w:rsidP="00AA177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32B82924" w14:textId="77777777" w:rsidR="00AA1772" w:rsidRPr="00544960" w:rsidRDefault="00AA1772" w:rsidP="00AA177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A1772" w:rsidRPr="00D1208F" w14:paraId="5C87F874" w14:textId="77777777" w:rsidTr="008A7171">
        <w:trPr>
          <w:trHeight w:val="428"/>
        </w:trPr>
        <w:tc>
          <w:tcPr>
            <w:tcW w:w="3998" w:type="dxa"/>
            <w:vAlign w:val="center"/>
          </w:tcPr>
          <w:p w14:paraId="5E0F141B"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cs="Times New Roman"/>
                <w:b/>
                <w:sz w:val="20"/>
                <w:szCs w:val="20"/>
              </w:rPr>
              <w:t>Энг яхши таклифларни танлаш мо</w:t>
            </w:r>
            <w:r w:rsidRPr="00D1208F">
              <w:rPr>
                <w:rFonts w:ascii="Times New Roman" w:hAnsi="Times New Roman" w:cs="Times New Roman"/>
                <w:b/>
                <w:sz w:val="20"/>
                <w:szCs w:val="20"/>
                <w:lang w:val="uz-Cyrl-UZ"/>
              </w:rPr>
              <w:t>ҳ</w:t>
            </w:r>
            <w:r w:rsidRPr="00D1208F">
              <w:rPr>
                <w:rFonts w:ascii="Times New Roman" w:hAnsi="Times New Roman" w:cs="Times New Roman"/>
                <w:b/>
                <w:sz w:val="20"/>
                <w:szCs w:val="20"/>
              </w:rPr>
              <w:t>ияти</w:t>
            </w:r>
          </w:p>
        </w:tc>
        <w:tc>
          <w:tcPr>
            <w:tcW w:w="5783" w:type="dxa"/>
            <w:vAlign w:val="center"/>
          </w:tcPr>
          <w:p w14:paraId="03833B56" w14:textId="77777777" w:rsidR="00AA1772" w:rsidRPr="00D1208F" w:rsidRDefault="00AA1772" w:rsidP="008A7171">
            <w:pPr>
              <w:spacing w:after="0" w:line="240" w:lineRule="auto"/>
              <w:rPr>
                <w:rFonts w:ascii="Times New Roman" w:hAnsi="Times New Roman" w:cs="Times New Roman"/>
                <w:color w:val="000000" w:themeColor="text1"/>
                <w:sz w:val="20"/>
                <w:szCs w:val="20"/>
              </w:rPr>
            </w:pPr>
            <w:r w:rsidRPr="00D1208F">
              <w:rPr>
                <w:rFonts w:ascii="Times New Roman" w:hAnsi="Times New Roman" w:cs="Times New Roman"/>
                <w:color w:val="000000" w:themeColor="text1"/>
                <w:sz w:val="20"/>
                <w:szCs w:val="20"/>
              </w:rPr>
              <w:t>Трёхсернис</w:t>
            </w:r>
            <w:r>
              <w:rPr>
                <w:rFonts w:ascii="Times New Roman" w:hAnsi="Times New Roman" w:cs="Times New Roman"/>
                <w:color w:val="000000" w:themeColor="text1"/>
                <w:sz w:val="20"/>
                <w:szCs w:val="20"/>
              </w:rPr>
              <w:t>т</w:t>
            </w:r>
            <w:r w:rsidRPr="00D1208F">
              <w:rPr>
                <w:rFonts w:ascii="Times New Roman" w:hAnsi="Times New Roman" w:cs="Times New Roman"/>
                <w:color w:val="000000" w:themeColor="text1"/>
                <w:sz w:val="20"/>
                <w:szCs w:val="20"/>
              </w:rPr>
              <w:t>ая сурьма</w:t>
            </w:r>
          </w:p>
        </w:tc>
      </w:tr>
      <w:tr w:rsidR="00AA1772" w:rsidRPr="00D1208F" w14:paraId="7831A44D" w14:textId="77777777" w:rsidTr="008A7171">
        <w:trPr>
          <w:trHeight w:val="428"/>
        </w:trPr>
        <w:tc>
          <w:tcPr>
            <w:tcW w:w="3998" w:type="dxa"/>
            <w:vAlign w:val="center"/>
          </w:tcPr>
          <w:p w14:paraId="67536C67"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rPr>
              <w:t>Лот бўлиниши</w:t>
            </w:r>
          </w:p>
        </w:tc>
        <w:tc>
          <w:tcPr>
            <w:tcW w:w="5783" w:type="dxa"/>
            <w:vAlign w:val="center"/>
          </w:tcPr>
          <w:p w14:paraId="0672ABB3" w14:textId="77777777" w:rsidR="00AA1772" w:rsidRPr="00D1208F" w:rsidRDefault="00AA1772" w:rsidP="008A7171">
            <w:pPr>
              <w:spacing w:after="0" w:line="240" w:lineRule="auto"/>
              <w:rPr>
                <w:rFonts w:ascii="Times New Roman" w:hAnsi="Times New Roman" w:cs="Times New Roman"/>
                <w:color w:val="000000" w:themeColor="text1"/>
                <w:sz w:val="20"/>
                <w:szCs w:val="20"/>
                <w:lang w:val="uz-Cyrl-UZ"/>
              </w:rPr>
            </w:pPr>
            <w:r w:rsidRPr="00D1208F">
              <w:rPr>
                <w:rFonts w:ascii="Times New Roman" w:hAnsi="Times New Roman" w:cs="Times New Roman"/>
                <w:sz w:val="20"/>
                <w:szCs w:val="20"/>
                <w:lang w:val="uz-Cyrl-UZ"/>
              </w:rPr>
              <w:t>Йўқ, лот бўлинмайди</w:t>
            </w:r>
          </w:p>
        </w:tc>
      </w:tr>
      <w:tr w:rsidR="00AA1772" w:rsidRPr="00D1208F" w14:paraId="3905FB9E" w14:textId="77777777" w:rsidTr="008A7171">
        <w:trPr>
          <w:trHeight w:val="405"/>
        </w:trPr>
        <w:tc>
          <w:tcPr>
            <w:tcW w:w="3998" w:type="dxa"/>
            <w:vAlign w:val="center"/>
          </w:tcPr>
          <w:p w14:paraId="2379199B"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b/>
                <w:sz w:val="20"/>
                <w:szCs w:val="20"/>
              </w:rPr>
              <w:t>Хариднинг режа жадвали</w:t>
            </w:r>
          </w:p>
        </w:tc>
        <w:tc>
          <w:tcPr>
            <w:tcW w:w="5783" w:type="dxa"/>
            <w:vAlign w:val="center"/>
          </w:tcPr>
          <w:p w14:paraId="77D81E0E" w14:textId="3CDA76D1" w:rsidR="00AA1772" w:rsidRPr="00D1208F" w:rsidRDefault="00AC6974" w:rsidP="008A717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AA1772" w:rsidRPr="00D1208F">
              <w:rPr>
                <w:rFonts w:ascii="Times New Roman" w:hAnsi="Times New Roman" w:cs="Times New Roman"/>
                <w:color w:val="000000" w:themeColor="text1"/>
                <w:sz w:val="20"/>
                <w:szCs w:val="20"/>
              </w:rPr>
              <w:t xml:space="preserve"> чорак 2022 йил</w:t>
            </w:r>
          </w:p>
        </w:tc>
      </w:tr>
      <w:tr w:rsidR="00AA1772" w:rsidRPr="00D1208F" w14:paraId="3FAC81E4" w14:textId="77777777" w:rsidTr="008A7171">
        <w:trPr>
          <w:trHeight w:val="359"/>
        </w:trPr>
        <w:tc>
          <w:tcPr>
            <w:tcW w:w="3998" w:type="dxa"/>
            <w:vAlign w:val="center"/>
          </w:tcPr>
          <w:p w14:paraId="3592B20B"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Савдолар ўтказиладиган ой</w:t>
            </w:r>
          </w:p>
        </w:tc>
        <w:tc>
          <w:tcPr>
            <w:tcW w:w="5783" w:type="dxa"/>
            <w:vAlign w:val="center"/>
          </w:tcPr>
          <w:p w14:paraId="57C51B13" w14:textId="260C615A" w:rsidR="00AA1772" w:rsidRPr="00D1208F" w:rsidRDefault="00AC6974" w:rsidP="008A7171">
            <w:pPr>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r w:rsidR="00AA1772" w:rsidRPr="00D1208F">
              <w:rPr>
                <w:rFonts w:ascii="Times New Roman" w:hAnsi="Times New Roman" w:cs="Times New Roman"/>
                <w:sz w:val="20"/>
                <w:szCs w:val="20"/>
              </w:rPr>
              <w:t xml:space="preserve"> 2022 йил</w:t>
            </w:r>
          </w:p>
        </w:tc>
      </w:tr>
      <w:tr w:rsidR="00AA1772" w:rsidRPr="00D1208F" w14:paraId="381AD4B8" w14:textId="77777777" w:rsidTr="008A7171">
        <w:trPr>
          <w:trHeight w:val="359"/>
        </w:trPr>
        <w:tc>
          <w:tcPr>
            <w:tcW w:w="3998" w:type="dxa"/>
            <w:vAlign w:val="center"/>
          </w:tcPr>
          <w:p w14:paraId="57FFE76F"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cs="Times New Roman"/>
                <w:b/>
                <w:sz w:val="20"/>
                <w:szCs w:val="20"/>
                <w:lang w:val="uz-Cyrl-UZ"/>
              </w:rPr>
              <w:t>Молиялаштириш манбаи</w:t>
            </w:r>
          </w:p>
        </w:tc>
        <w:tc>
          <w:tcPr>
            <w:tcW w:w="5783" w:type="dxa"/>
            <w:vAlign w:val="center"/>
          </w:tcPr>
          <w:p w14:paraId="0F5E84D7" w14:textId="77777777" w:rsidR="00AA1772" w:rsidRPr="00D1208F" w:rsidRDefault="00AA1772" w:rsidP="008A7171">
            <w:pPr>
              <w:spacing w:after="0" w:line="240" w:lineRule="auto"/>
              <w:rPr>
                <w:rFonts w:ascii="Times New Roman" w:hAnsi="Times New Roman" w:cs="Times New Roman"/>
                <w:sz w:val="20"/>
                <w:szCs w:val="20"/>
                <w:lang w:val="uz-Cyrl-UZ"/>
              </w:rPr>
            </w:pPr>
            <w:r w:rsidRPr="00D1208F">
              <w:rPr>
                <w:rFonts w:ascii="Times New Roman" w:hAnsi="Times New Roman"/>
                <w:sz w:val="20"/>
                <w:szCs w:val="20"/>
                <w:lang w:val="uz-Cyrl-UZ"/>
              </w:rPr>
              <w:t>Ўз маблағларимиз</w:t>
            </w:r>
          </w:p>
        </w:tc>
      </w:tr>
      <w:tr w:rsidR="00AA1772" w:rsidRPr="00D1208F" w14:paraId="52F5941C" w14:textId="77777777" w:rsidTr="008A7171">
        <w:trPr>
          <w:trHeight w:val="359"/>
        </w:trPr>
        <w:tc>
          <w:tcPr>
            <w:tcW w:w="3998" w:type="dxa"/>
            <w:vAlign w:val="center"/>
          </w:tcPr>
          <w:p w14:paraId="785F5B8D"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b/>
                <w:sz w:val="20"/>
                <w:szCs w:val="20"/>
              </w:rPr>
              <w:t>Бошланғич нархи</w:t>
            </w:r>
            <w:r w:rsidRPr="00D1208F">
              <w:rPr>
                <w:rFonts w:ascii="Times New Roman" w:hAnsi="Times New Roman" w:cs="Times New Roman"/>
                <w:b/>
                <w:sz w:val="20"/>
                <w:szCs w:val="20"/>
              </w:rPr>
              <w:t xml:space="preserve"> </w:t>
            </w:r>
            <w:r w:rsidRPr="00D1208F">
              <w:rPr>
                <w:rFonts w:ascii="Times New Roman" w:hAnsi="Times New Roman" w:cs="Times New Roman"/>
                <w:b/>
                <w:sz w:val="20"/>
                <w:szCs w:val="20"/>
              </w:rPr>
              <w:br/>
            </w:r>
            <w:r w:rsidRPr="00D1208F">
              <w:rPr>
                <w:rFonts w:ascii="Times New Roman" w:hAnsi="Times New Roman" w:cs="Times New Roman"/>
                <w:sz w:val="20"/>
                <w:szCs w:val="20"/>
              </w:rPr>
              <w:t>(25000 Б</w:t>
            </w:r>
            <w:r w:rsidRPr="00D1208F">
              <w:rPr>
                <w:rFonts w:ascii="Times New Roman" w:hAnsi="Times New Roman" w:cs="Times New Roman"/>
                <w:sz w:val="20"/>
                <w:szCs w:val="20"/>
                <w:lang w:val="uz-Cyrl-UZ"/>
              </w:rPr>
              <w:t>ҲМ кам бўлмаслиги керак</w:t>
            </w:r>
            <w:r w:rsidRPr="00D1208F">
              <w:rPr>
                <w:rFonts w:ascii="Times New Roman" w:hAnsi="Times New Roman" w:cs="Times New Roman"/>
                <w:sz w:val="20"/>
                <w:szCs w:val="20"/>
              </w:rPr>
              <w:t>)</w:t>
            </w:r>
          </w:p>
        </w:tc>
        <w:tc>
          <w:tcPr>
            <w:tcW w:w="5783" w:type="dxa"/>
            <w:vAlign w:val="center"/>
          </w:tcPr>
          <w:p w14:paraId="7D481FB6" w14:textId="649F56A4" w:rsidR="00AA1772" w:rsidRPr="00D1208F" w:rsidRDefault="008A7171" w:rsidP="008A7171">
            <w:pPr>
              <w:spacing w:after="0" w:line="240" w:lineRule="auto"/>
              <w:rPr>
                <w:rFonts w:ascii="Times New Roman" w:hAnsi="Times New Roman" w:cs="Times New Roman"/>
                <w:sz w:val="20"/>
                <w:szCs w:val="20"/>
              </w:rPr>
            </w:pPr>
            <w:r>
              <w:rPr>
                <w:rFonts w:ascii="Times New Roman" w:hAnsi="Times New Roman"/>
                <w:sz w:val="20"/>
              </w:rPr>
              <w:t>41</w:t>
            </w:r>
            <w:r w:rsidR="00AA1772" w:rsidRPr="00D1208F">
              <w:rPr>
                <w:rFonts w:ascii="Times New Roman" w:hAnsi="Times New Roman"/>
                <w:sz w:val="20"/>
              </w:rPr>
              <w:t xml:space="preserve">0 000 </w:t>
            </w:r>
            <w:r w:rsidR="00AA1772" w:rsidRPr="00D1208F">
              <w:rPr>
                <w:rFonts w:ascii="Times New Roman" w:hAnsi="Times New Roman"/>
                <w:sz w:val="20"/>
                <w:szCs w:val="20"/>
                <w:lang w:val="uz-Cyrl-UZ"/>
              </w:rPr>
              <w:t>АҚШ долл.</w:t>
            </w:r>
            <w:r w:rsidR="00AA1772" w:rsidRPr="00D1208F">
              <w:rPr>
                <w:rFonts w:ascii="Times New Roman" w:hAnsi="Times New Roman"/>
                <w:sz w:val="20"/>
              </w:rPr>
              <w:t xml:space="preserve"> ҚҚСсиз </w:t>
            </w:r>
          </w:p>
        </w:tc>
      </w:tr>
      <w:tr w:rsidR="00AA1772" w:rsidRPr="00133B1F" w14:paraId="660EDDFB" w14:textId="77777777" w:rsidTr="008A7171">
        <w:trPr>
          <w:trHeight w:val="359"/>
        </w:trPr>
        <w:tc>
          <w:tcPr>
            <w:tcW w:w="3998" w:type="dxa"/>
            <w:vAlign w:val="center"/>
          </w:tcPr>
          <w:p w14:paraId="323FCDEA"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b/>
                <w:sz w:val="20"/>
                <w:szCs w:val="20"/>
                <w:lang w:val="uz-Cyrl-UZ"/>
              </w:rPr>
              <w:t>Хорижий Иштирокчилар учун тўлов шартлари</w:t>
            </w:r>
          </w:p>
        </w:tc>
        <w:tc>
          <w:tcPr>
            <w:tcW w:w="5783" w:type="dxa"/>
          </w:tcPr>
          <w:p w14:paraId="54CB5862" w14:textId="77777777" w:rsidR="00AA1772" w:rsidRPr="00D1208F" w:rsidRDefault="00AA1772" w:rsidP="008A7171">
            <w:pPr>
              <w:spacing w:after="0" w:line="240" w:lineRule="auto"/>
              <w:jc w:val="both"/>
              <w:rPr>
                <w:rFonts w:ascii="Times New Roman" w:hAnsi="Times New Roman"/>
                <w:sz w:val="20"/>
                <w:szCs w:val="20"/>
                <w:lang w:val="uz-Cyrl-UZ"/>
              </w:rPr>
            </w:pPr>
            <w:r w:rsidRPr="00D1208F">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180A814B" w14:textId="77777777" w:rsidR="00AA1772" w:rsidRPr="00D1208F" w:rsidRDefault="00AA1772" w:rsidP="008A7171">
            <w:pPr>
              <w:spacing w:after="0" w:line="240" w:lineRule="auto"/>
              <w:rPr>
                <w:rFonts w:ascii="Times New Roman" w:hAnsi="Times New Roman" w:cs="Times New Roman"/>
                <w:sz w:val="20"/>
                <w:szCs w:val="20"/>
                <w:lang w:val="uz-Cyrl-UZ"/>
              </w:rPr>
            </w:pPr>
            <w:r w:rsidRPr="00D1208F">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AA1772" w:rsidRPr="00133B1F" w14:paraId="712640E1" w14:textId="77777777" w:rsidTr="008A7171">
        <w:trPr>
          <w:trHeight w:val="359"/>
        </w:trPr>
        <w:tc>
          <w:tcPr>
            <w:tcW w:w="3998" w:type="dxa"/>
            <w:vAlign w:val="center"/>
          </w:tcPr>
          <w:p w14:paraId="6366C7D0"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b/>
                <w:sz w:val="20"/>
                <w:szCs w:val="20"/>
                <w:lang w:val="uz-Cyrl-UZ"/>
              </w:rPr>
              <w:t>Маҳаллий Иштирокчилар учун тўлов шартлари</w:t>
            </w:r>
          </w:p>
        </w:tc>
        <w:tc>
          <w:tcPr>
            <w:tcW w:w="5783" w:type="dxa"/>
          </w:tcPr>
          <w:p w14:paraId="790C6A66" w14:textId="77777777" w:rsidR="00AA1772" w:rsidRPr="00D1208F" w:rsidRDefault="00AA1772" w:rsidP="008A7171">
            <w:pPr>
              <w:spacing w:after="0" w:line="240" w:lineRule="auto"/>
              <w:jc w:val="both"/>
              <w:rPr>
                <w:rFonts w:ascii="Times New Roman" w:hAnsi="Times New Roman"/>
                <w:sz w:val="20"/>
                <w:szCs w:val="20"/>
                <w:lang w:val="uz-Cyrl-UZ"/>
              </w:rPr>
            </w:pPr>
            <w:r w:rsidRPr="00D1208F">
              <w:rPr>
                <w:rFonts w:ascii="Times New Roman" w:hAnsi="Times New Roman"/>
                <w:sz w:val="20"/>
                <w:szCs w:val="20"/>
                <w:lang w:val="uz-Cyrl-UZ"/>
              </w:rPr>
              <w:t xml:space="preserve">Миллий </w:t>
            </w:r>
            <w:bookmarkStart w:id="6" w:name="_GoBack"/>
            <w:bookmarkEnd w:id="6"/>
            <w:r w:rsidRPr="00D1208F">
              <w:rPr>
                <w:rFonts w:ascii="Times New Roman" w:hAnsi="Times New Roman"/>
                <w:sz w:val="20"/>
                <w:szCs w:val="20"/>
                <w:lang w:val="uz-Cyrl-UZ"/>
              </w:rPr>
              <w:t xml:space="preserve">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6C5AC436" w14:textId="77777777" w:rsidR="00AA1772" w:rsidRPr="00D1208F" w:rsidRDefault="00AA1772" w:rsidP="008A7171">
            <w:pPr>
              <w:spacing w:after="0" w:line="240" w:lineRule="auto"/>
              <w:rPr>
                <w:rFonts w:ascii="Times New Roman" w:hAnsi="Times New Roman" w:cs="Times New Roman"/>
                <w:sz w:val="20"/>
                <w:szCs w:val="20"/>
                <w:lang w:val="uz-Cyrl-UZ"/>
              </w:rPr>
            </w:pPr>
            <w:r w:rsidRPr="00D1208F">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AA1772" w:rsidRPr="00D1208F" w14:paraId="5A0252DC" w14:textId="77777777" w:rsidTr="008A7171">
        <w:trPr>
          <w:trHeight w:val="359"/>
        </w:trPr>
        <w:tc>
          <w:tcPr>
            <w:tcW w:w="3998" w:type="dxa"/>
            <w:vAlign w:val="center"/>
          </w:tcPr>
          <w:p w14:paraId="6393DBEA"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cs="Times New Roman"/>
                <w:b/>
                <w:sz w:val="20"/>
                <w:szCs w:val="20"/>
                <w:lang w:val="uz-Cyrl-UZ"/>
              </w:rPr>
              <w:t>Тўлов в</w:t>
            </w:r>
            <w:r w:rsidRPr="00D1208F">
              <w:rPr>
                <w:rFonts w:ascii="Times New Roman" w:hAnsi="Times New Roman" w:cs="Times New Roman"/>
                <w:b/>
                <w:sz w:val="20"/>
                <w:szCs w:val="20"/>
              </w:rPr>
              <w:t>алюта</w:t>
            </w:r>
            <w:r w:rsidRPr="00D1208F">
              <w:rPr>
                <w:rFonts w:ascii="Times New Roman" w:hAnsi="Times New Roman" w:cs="Times New Roman"/>
                <w:b/>
                <w:sz w:val="20"/>
                <w:szCs w:val="20"/>
                <w:lang w:val="uz-Cyrl-UZ"/>
              </w:rPr>
              <w:t>си</w:t>
            </w:r>
          </w:p>
        </w:tc>
        <w:tc>
          <w:tcPr>
            <w:tcW w:w="5783" w:type="dxa"/>
            <w:vAlign w:val="center"/>
          </w:tcPr>
          <w:p w14:paraId="3A689AAB" w14:textId="77777777" w:rsidR="00AA1772" w:rsidRPr="00D1208F" w:rsidRDefault="00AA1772" w:rsidP="008A7171">
            <w:pPr>
              <w:spacing w:after="0" w:line="240" w:lineRule="auto"/>
              <w:rPr>
                <w:rFonts w:ascii="Times New Roman" w:hAnsi="Times New Roman" w:cs="Times New Roman"/>
                <w:sz w:val="20"/>
                <w:szCs w:val="20"/>
                <w:lang w:val="en-US"/>
              </w:rPr>
            </w:pPr>
            <w:r w:rsidRPr="00D1208F">
              <w:rPr>
                <w:rFonts w:ascii="Times New Roman" w:hAnsi="Times New Roman" w:cs="Times New Roman"/>
                <w:sz w:val="20"/>
                <w:szCs w:val="20"/>
                <w:lang w:val="en-US"/>
              </w:rPr>
              <w:t>UZS, USD, EUR, RUB</w:t>
            </w:r>
          </w:p>
        </w:tc>
      </w:tr>
      <w:tr w:rsidR="00AA1772" w:rsidRPr="00D1208F" w14:paraId="12450218" w14:textId="77777777" w:rsidTr="008A7171">
        <w:trPr>
          <w:trHeight w:val="410"/>
        </w:trPr>
        <w:tc>
          <w:tcPr>
            <w:tcW w:w="3998" w:type="dxa"/>
            <w:vAlign w:val="center"/>
          </w:tcPr>
          <w:p w14:paraId="2631995D"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57D55DA6" w14:textId="77777777" w:rsidR="00AA1772" w:rsidRPr="00D1208F" w:rsidRDefault="00AA1772" w:rsidP="008A7171">
            <w:pPr>
              <w:autoSpaceDE w:val="0"/>
              <w:autoSpaceDN w:val="0"/>
              <w:adjustRightInd w:val="0"/>
              <w:spacing w:after="0" w:line="240" w:lineRule="auto"/>
              <w:jc w:val="both"/>
              <w:rPr>
                <w:rFonts w:ascii="Times New Roman" w:hAnsi="Times New Roman"/>
                <w:sz w:val="20"/>
                <w:szCs w:val="20"/>
              </w:rPr>
            </w:pPr>
            <w:r w:rsidRPr="00D1208F">
              <w:rPr>
                <w:rFonts w:ascii="Times New Roman" w:hAnsi="Times New Roman"/>
                <w:sz w:val="20"/>
                <w:szCs w:val="20"/>
              </w:rPr>
              <w:t xml:space="preserve">Хорижий ижрочилар учун (Инкотермс 2020): </w:t>
            </w:r>
          </w:p>
          <w:p w14:paraId="2F76937B" w14:textId="77777777" w:rsidR="00AA1772" w:rsidRPr="00D1208F" w:rsidRDefault="00AA1772" w:rsidP="008A7171">
            <w:pPr>
              <w:autoSpaceDE w:val="0"/>
              <w:autoSpaceDN w:val="0"/>
              <w:adjustRightInd w:val="0"/>
              <w:spacing w:after="0" w:line="240" w:lineRule="auto"/>
              <w:jc w:val="both"/>
              <w:rPr>
                <w:rFonts w:ascii="Times New Roman" w:hAnsi="Times New Roman"/>
                <w:sz w:val="20"/>
                <w:szCs w:val="20"/>
              </w:rPr>
            </w:pPr>
            <w:r w:rsidRPr="00D1208F">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D1208F">
              <w:rPr>
                <w:rFonts w:ascii="Times New Roman" w:hAnsi="Times New Roman"/>
                <w:sz w:val="20"/>
                <w:szCs w:val="20"/>
                <w:lang w:val="uz-Cyrl-UZ"/>
              </w:rPr>
              <w:t>шаҳри</w:t>
            </w:r>
            <w:r w:rsidRPr="00D1208F">
              <w:rPr>
                <w:rFonts w:ascii="Times New Roman" w:hAnsi="Times New Roman"/>
                <w:sz w:val="20"/>
                <w:szCs w:val="20"/>
              </w:rPr>
              <w:t>, Саноат зонаси.</w:t>
            </w:r>
          </w:p>
          <w:p w14:paraId="730497EB" w14:textId="77777777" w:rsidR="00AA1772" w:rsidRPr="00D1208F" w:rsidRDefault="00AA1772" w:rsidP="008A7171">
            <w:pPr>
              <w:spacing w:after="0" w:line="240" w:lineRule="auto"/>
              <w:rPr>
                <w:rFonts w:ascii="Times New Roman" w:hAnsi="Times New Roman" w:cs="Times New Roman"/>
                <w:sz w:val="20"/>
                <w:szCs w:val="20"/>
              </w:rPr>
            </w:pPr>
            <w:r w:rsidRPr="00D1208F">
              <w:rPr>
                <w:rFonts w:ascii="Times New Roman" w:hAnsi="Times New Roman"/>
                <w:sz w:val="20"/>
                <w:szCs w:val="20"/>
              </w:rPr>
              <w:t>Маҳаллий ижрочилар учун: Олмалиқ шаҳридаги Буюртмачининг омборигача.</w:t>
            </w:r>
          </w:p>
        </w:tc>
      </w:tr>
      <w:tr w:rsidR="00AA1772" w:rsidRPr="00D1208F" w14:paraId="73E3EDE6" w14:textId="77777777" w:rsidTr="008A7171">
        <w:trPr>
          <w:trHeight w:val="154"/>
        </w:trPr>
        <w:tc>
          <w:tcPr>
            <w:tcW w:w="3998" w:type="dxa"/>
            <w:vAlign w:val="center"/>
          </w:tcPr>
          <w:p w14:paraId="7C6DFF99"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Товар етказиб бериш (ишларни бажариш, хизматлар кўрсатиш) муддати</w:t>
            </w:r>
            <w:r w:rsidRPr="00D1208F">
              <w:rPr>
                <w:rFonts w:ascii="Times New Roman" w:hAnsi="Times New Roman" w:cs="Times New Roman"/>
                <w:b/>
                <w:sz w:val="20"/>
                <w:szCs w:val="20"/>
              </w:rPr>
              <w:t xml:space="preserve">) </w:t>
            </w:r>
          </w:p>
        </w:tc>
        <w:tc>
          <w:tcPr>
            <w:tcW w:w="5783" w:type="dxa"/>
            <w:vAlign w:val="center"/>
          </w:tcPr>
          <w:p w14:paraId="22F38938" w14:textId="77777777" w:rsidR="00AA1772" w:rsidRPr="00D1208F" w:rsidRDefault="00AA1772" w:rsidP="008A7171">
            <w:pPr>
              <w:spacing w:after="0" w:line="240" w:lineRule="auto"/>
              <w:rPr>
                <w:rFonts w:ascii="Times New Roman" w:hAnsi="Times New Roman" w:cs="Times New Roman"/>
                <w:sz w:val="20"/>
                <w:szCs w:val="20"/>
              </w:rPr>
            </w:pPr>
            <w:r w:rsidRPr="00D1208F">
              <w:rPr>
                <w:rFonts w:ascii="Times New Roman" w:hAnsi="Times New Roman"/>
                <w:sz w:val="20"/>
                <w:szCs w:val="20"/>
              </w:rPr>
              <w:t xml:space="preserve">90 кун </w:t>
            </w:r>
            <w:r w:rsidRPr="00D1208F">
              <w:rPr>
                <w:rFonts w:ascii="Times New Roman" w:hAnsi="Times New Roman" w:cs="Times New Roman"/>
                <w:sz w:val="20"/>
                <w:szCs w:val="20"/>
              </w:rPr>
              <w:t>(</w:t>
            </w:r>
            <w:r w:rsidRPr="00D1208F">
              <w:rPr>
                <w:rFonts w:ascii="Times New Roman" w:hAnsi="Times New Roman" w:cs="Times New Roman"/>
                <w:sz w:val="20"/>
                <w:szCs w:val="20"/>
                <w:lang w:val="uz-Cyrl-UZ"/>
              </w:rPr>
              <w:t>кунларда кўрсатилади</w:t>
            </w:r>
            <w:r w:rsidRPr="00D1208F">
              <w:rPr>
                <w:rFonts w:ascii="Times New Roman" w:hAnsi="Times New Roman" w:cs="Times New Roman"/>
                <w:sz w:val="20"/>
                <w:szCs w:val="20"/>
              </w:rPr>
              <w:t>)</w:t>
            </w:r>
          </w:p>
        </w:tc>
      </w:tr>
      <w:tr w:rsidR="00AA1772" w:rsidRPr="00D1208F" w14:paraId="6240B80E" w14:textId="77777777" w:rsidTr="008A7171">
        <w:trPr>
          <w:trHeight w:val="154"/>
        </w:trPr>
        <w:tc>
          <w:tcPr>
            <w:tcW w:w="3998" w:type="dxa"/>
            <w:vAlign w:val="center"/>
          </w:tcPr>
          <w:p w14:paraId="0A2A987A"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rPr>
              <w:t>Танл</w:t>
            </w:r>
            <w:r w:rsidRPr="00D1208F">
              <w:rPr>
                <w:rFonts w:ascii="Times New Roman" w:hAnsi="Times New Roman" w:cs="Times New Roman"/>
                <w:b/>
                <w:sz w:val="20"/>
                <w:szCs w:val="20"/>
                <w:lang w:val="uz-Cyrl-UZ"/>
              </w:rPr>
              <w:t>аш</w:t>
            </w:r>
            <w:r w:rsidRPr="00D1208F">
              <w:rPr>
                <w:rFonts w:ascii="Times New Roman" w:hAnsi="Times New Roman" w:cs="Times New Roman"/>
                <w:b/>
                <w:sz w:val="20"/>
                <w:szCs w:val="20"/>
              </w:rPr>
              <w:t xml:space="preserve"> иштирокчиларига </w:t>
            </w:r>
          </w:p>
          <w:p w14:paraId="1F2846FB"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қў</w:t>
            </w:r>
            <w:r w:rsidRPr="00D1208F">
              <w:rPr>
                <w:rFonts w:ascii="Times New Roman" w:hAnsi="Times New Roman" w:cs="Times New Roman"/>
                <w:b/>
                <w:sz w:val="20"/>
                <w:szCs w:val="20"/>
              </w:rPr>
              <w:t>йил</w:t>
            </w:r>
            <w:r w:rsidRPr="00D1208F">
              <w:rPr>
                <w:rFonts w:ascii="Times New Roman" w:hAnsi="Times New Roman" w:cs="Times New Roman"/>
                <w:b/>
                <w:sz w:val="20"/>
                <w:szCs w:val="20"/>
                <w:lang w:val="uz-Cyrl-UZ"/>
              </w:rPr>
              <w:t>адиган талабла</w:t>
            </w:r>
            <w:r w:rsidRPr="00D1208F">
              <w:rPr>
                <w:rFonts w:ascii="Times New Roman" w:hAnsi="Times New Roman" w:cs="Times New Roman"/>
                <w:b/>
                <w:sz w:val="20"/>
                <w:szCs w:val="20"/>
              </w:rPr>
              <w:t>р</w:t>
            </w:r>
          </w:p>
        </w:tc>
        <w:tc>
          <w:tcPr>
            <w:tcW w:w="5783" w:type="dxa"/>
            <w:vAlign w:val="center"/>
          </w:tcPr>
          <w:p w14:paraId="6737C9AC" w14:textId="77777777" w:rsidR="00AA1772" w:rsidRPr="00D1208F" w:rsidRDefault="00AA1772" w:rsidP="008A7171">
            <w:pPr>
              <w:spacing w:after="0" w:line="240" w:lineRule="auto"/>
              <w:jc w:val="both"/>
              <w:rPr>
                <w:rFonts w:ascii="Times New Roman" w:hAnsi="Times New Roman" w:cs="Times New Roman"/>
                <w:sz w:val="20"/>
                <w:szCs w:val="20"/>
              </w:rPr>
            </w:pPr>
            <w:r w:rsidRPr="00D1208F">
              <w:rPr>
                <w:rFonts w:ascii="Times New Roman" w:hAnsi="Times New Roman" w:cs="Times New Roman"/>
                <w:sz w:val="20"/>
                <w:szCs w:val="20"/>
                <w:lang w:val="uz-Cyrl-UZ"/>
              </w:rPr>
              <w:t>Э</w:t>
            </w:r>
            <w:r w:rsidRPr="00D1208F">
              <w:rPr>
                <w:rFonts w:ascii="Times New Roman" w:hAnsi="Times New Roman" w:cs="Times New Roman"/>
                <w:sz w:val="20"/>
                <w:szCs w:val="20"/>
              </w:rPr>
              <w:t>нг яхши таклифларни танлаш</w:t>
            </w:r>
            <w:r w:rsidRPr="00D1208F">
              <w:rPr>
                <w:rFonts w:ascii="Times New Roman" w:hAnsi="Times New Roman" w:cs="Times New Roman"/>
                <w:sz w:val="20"/>
                <w:szCs w:val="20"/>
                <w:lang w:val="uz-Cyrl-UZ"/>
              </w:rPr>
              <w:t>да</w:t>
            </w:r>
            <w:r w:rsidRPr="00D1208F">
              <w:rPr>
                <w:rFonts w:ascii="Times New Roman" w:hAnsi="Times New Roman" w:cs="Times New Roman"/>
                <w:sz w:val="20"/>
                <w:szCs w:val="20"/>
              </w:rPr>
              <w:t xml:space="preserve"> </w:t>
            </w:r>
            <w:r w:rsidRPr="00D1208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1208F">
              <w:rPr>
                <w:rFonts w:ascii="Times New Roman" w:hAnsi="Times New Roman"/>
                <w:sz w:val="20"/>
                <w:szCs w:val="20"/>
                <w:lang w:val="uz-Cyrl-UZ"/>
              </w:rPr>
              <w:t>рақобатга</w:t>
            </w:r>
            <w:r w:rsidRPr="00D1208F">
              <w:rPr>
                <w:rFonts w:ascii="Times New Roman" w:hAnsi="Times New Roman"/>
                <w:sz w:val="20"/>
                <w:szCs w:val="20"/>
              </w:rPr>
              <w:t xml:space="preserve"> асос</w:t>
            </w:r>
            <w:r w:rsidRPr="00D1208F">
              <w:rPr>
                <w:rFonts w:ascii="Times New Roman" w:hAnsi="Times New Roman"/>
                <w:sz w:val="20"/>
                <w:szCs w:val="20"/>
                <w:lang w:val="uz-Cyrl-UZ"/>
              </w:rPr>
              <w:t>ланган</w:t>
            </w:r>
            <w:r w:rsidRPr="00D1208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A1772" w:rsidRPr="00D1208F" w14:paraId="2288A0EA" w14:textId="77777777" w:rsidTr="008A7171">
        <w:trPr>
          <w:trHeight w:val="339"/>
        </w:trPr>
        <w:tc>
          <w:tcPr>
            <w:tcW w:w="3998" w:type="dxa"/>
            <w:vAlign w:val="center"/>
          </w:tcPr>
          <w:p w14:paraId="67E1D27E"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Таклифни расмийлаштириш шакли</w:t>
            </w:r>
          </w:p>
        </w:tc>
        <w:tc>
          <w:tcPr>
            <w:tcW w:w="5783" w:type="dxa"/>
            <w:vAlign w:val="center"/>
          </w:tcPr>
          <w:p w14:paraId="5D550AB5" w14:textId="77777777" w:rsidR="00AA1772" w:rsidRPr="00D1208F" w:rsidRDefault="00AA1772" w:rsidP="008A7171">
            <w:pPr>
              <w:spacing w:after="0" w:line="240" w:lineRule="auto"/>
              <w:rPr>
                <w:rFonts w:ascii="Times New Roman" w:hAnsi="Times New Roman" w:cs="Times New Roman"/>
                <w:sz w:val="20"/>
                <w:szCs w:val="20"/>
                <w:lang w:val="uz-Cyrl-UZ"/>
              </w:rPr>
            </w:pPr>
            <w:r w:rsidRPr="00D1208F">
              <w:rPr>
                <w:rFonts w:ascii="Times New Roman" w:hAnsi="Times New Roman" w:cs="Times New Roman"/>
                <w:sz w:val="20"/>
                <w:szCs w:val="20"/>
              </w:rPr>
              <w:t>Энг яхши таклифларни танлаш иштирокчи</w:t>
            </w:r>
            <w:r w:rsidRPr="00D1208F">
              <w:rPr>
                <w:rFonts w:ascii="Times New Roman" w:hAnsi="Times New Roman" w:cs="Times New Roman"/>
                <w:sz w:val="20"/>
                <w:szCs w:val="20"/>
                <w:lang w:val="uz-Cyrl-UZ"/>
              </w:rPr>
              <w:t>си</w:t>
            </w:r>
            <w:r w:rsidRPr="00D1208F">
              <w:rPr>
                <w:rFonts w:ascii="Times New Roman" w:hAnsi="Times New Roman" w:cs="Times New Roman"/>
                <w:sz w:val="20"/>
                <w:szCs w:val="20"/>
              </w:rPr>
              <w:t xml:space="preserve"> учун Йўриқномасининг 6-бўлимига биноан</w:t>
            </w:r>
          </w:p>
        </w:tc>
      </w:tr>
      <w:tr w:rsidR="00AA1772" w:rsidRPr="00D1208F" w14:paraId="04D943F8" w14:textId="77777777" w:rsidTr="008A7171">
        <w:trPr>
          <w:trHeight w:val="361"/>
        </w:trPr>
        <w:tc>
          <w:tcPr>
            <w:tcW w:w="3998" w:type="dxa"/>
            <w:vAlign w:val="center"/>
          </w:tcPr>
          <w:p w14:paraId="6E91FEB5"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Таклифлар бериш муддати</w:t>
            </w:r>
            <w:r w:rsidRPr="00D1208F">
              <w:rPr>
                <w:rFonts w:ascii="Times New Roman" w:hAnsi="Times New Roman" w:cs="Times New Roman"/>
                <w:b/>
                <w:sz w:val="20"/>
                <w:szCs w:val="20"/>
              </w:rPr>
              <w:t xml:space="preserve"> </w:t>
            </w:r>
            <w:r w:rsidRPr="00D1208F">
              <w:rPr>
                <w:rFonts w:ascii="Times New Roman" w:hAnsi="Times New Roman" w:cs="Times New Roman"/>
                <w:b/>
                <w:sz w:val="20"/>
                <w:szCs w:val="20"/>
              </w:rPr>
              <w:br/>
            </w:r>
            <w:r w:rsidRPr="00D1208F">
              <w:rPr>
                <w:rFonts w:ascii="Times New Roman" w:hAnsi="Times New Roman" w:cs="Times New Roman"/>
                <w:sz w:val="20"/>
                <w:szCs w:val="20"/>
              </w:rPr>
              <w:t>(</w:t>
            </w:r>
            <w:r w:rsidRPr="00D1208F">
              <w:rPr>
                <w:rFonts w:ascii="Times New Roman" w:hAnsi="Times New Roman" w:cs="Times New Roman"/>
                <w:sz w:val="20"/>
                <w:szCs w:val="20"/>
                <w:lang w:val="uz-Cyrl-UZ"/>
              </w:rPr>
              <w:t xml:space="preserve">камида </w:t>
            </w:r>
            <w:r w:rsidRPr="00D1208F">
              <w:rPr>
                <w:rFonts w:ascii="Times New Roman" w:hAnsi="Times New Roman" w:cs="Times New Roman"/>
                <w:sz w:val="20"/>
                <w:szCs w:val="20"/>
              </w:rPr>
              <w:t xml:space="preserve">5 </w:t>
            </w:r>
            <w:r w:rsidRPr="00D1208F">
              <w:rPr>
                <w:rFonts w:ascii="Times New Roman" w:hAnsi="Times New Roman" w:cs="Times New Roman"/>
                <w:sz w:val="20"/>
                <w:szCs w:val="20"/>
                <w:lang w:val="uz-Cyrl-UZ"/>
              </w:rPr>
              <w:t>иш куни</w:t>
            </w:r>
            <w:r w:rsidRPr="00D1208F">
              <w:rPr>
                <w:rFonts w:ascii="Times New Roman" w:hAnsi="Times New Roman" w:cs="Times New Roman"/>
                <w:sz w:val="20"/>
                <w:szCs w:val="20"/>
              </w:rPr>
              <w:t>)</w:t>
            </w:r>
          </w:p>
        </w:tc>
        <w:tc>
          <w:tcPr>
            <w:tcW w:w="5783" w:type="dxa"/>
            <w:vAlign w:val="center"/>
          </w:tcPr>
          <w:p w14:paraId="71E54D74" w14:textId="454C2804" w:rsidR="00AA1772" w:rsidRPr="00D1208F" w:rsidRDefault="00AC6974" w:rsidP="008A7171">
            <w:pPr>
              <w:spacing w:after="0" w:line="240" w:lineRule="auto"/>
              <w:rPr>
                <w:rFonts w:ascii="Times New Roman" w:hAnsi="Times New Roman" w:cs="Times New Roman"/>
                <w:sz w:val="20"/>
                <w:szCs w:val="20"/>
              </w:rPr>
            </w:pPr>
            <w:r>
              <w:rPr>
                <w:rFonts w:ascii="Times New Roman" w:hAnsi="Times New Roman"/>
                <w:sz w:val="20"/>
                <w:szCs w:val="20"/>
              </w:rPr>
              <w:t>10</w:t>
            </w:r>
            <w:r w:rsidR="00AA1772" w:rsidRPr="00D1208F">
              <w:rPr>
                <w:rFonts w:ascii="Times New Roman" w:hAnsi="Times New Roman"/>
                <w:sz w:val="20"/>
                <w:szCs w:val="20"/>
              </w:rPr>
              <w:t xml:space="preserve"> иш куни</w:t>
            </w:r>
          </w:p>
        </w:tc>
      </w:tr>
      <w:tr w:rsidR="00AA1772" w:rsidRPr="00D1208F" w14:paraId="10956EF3" w14:textId="77777777" w:rsidTr="008A7171">
        <w:trPr>
          <w:trHeight w:val="361"/>
        </w:trPr>
        <w:tc>
          <w:tcPr>
            <w:tcW w:w="3998" w:type="dxa"/>
            <w:vAlign w:val="center"/>
          </w:tcPr>
          <w:p w14:paraId="1E113911" w14:textId="77777777" w:rsidR="00AA1772" w:rsidRPr="00D1208F" w:rsidRDefault="00AA1772" w:rsidP="008A7171">
            <w:pPr>
              <w:spacing w:after="0" w:line="240" w:lineRule="auto"/>
              <w:rPr>
                <w:rFonts w:ascii="Times New Roman" w:hAnsi="Times New Roman" w:cs="Times New Roman"/>
                <w:b/>
                <w:sz w:val="20"/>
                <w:szCs w:val="20"/>
                <w:lang w:val="uz-Cyrl-UZ"/>
              </w:rPr>
            </w:pPr>
            <w:r w:rsidRPr="00D1208F">
              <w:rPr>
                <w:rFonts w:ascii="Times New Roman" w:hAnsi="Times New Roman" w:cs="Times New Roman"/>
                <w:b/>
                <w:sz w:val="20"/>
                <w:szCs w:val="20"/>
                <w:lang w:val="uz-Cyrl-UZ"/>
              </w:rPr>
              <w:t>Кафолат муддати</w:t>
            </w:r>
          </w:p>
        </w:tc>
        <w:tc>
          <w:tcPr>
            <w:tcW w:w="5783" w:type="dxa"/>
            <w:vAlign w:val="center"/>
          </w:tcPr>
          <w:p w14:paraId="15C70EF4" w14:textId="77777777" w:rsidR="00AA1772" w:rsidRPr="00D1208F" w:rsidRDefault="00AA1772" w:rsidP="008A7171">
            <w:pPr>
              <w:spacing w:after="0" w:line="240" w:lineRule="auto"/>
              <w:rPr>
                <w:rFonts w:ascii="Times New Roman" w:hAnsi="Times New Roman"/>
                <w:sz w:val="20"/>
                <w:szCs w:val="20"/>
              </w:rPr>
            </w:pPr>
          </w:p>
        </w:tc>
      </w:tr>
      <w:tr w:rsidR="00AA1772" w:rsidRPr="00D06E3E" w14:paraId="16EED3C6" w14:textId="77777777" w:rsidTr="008A7171">
        <w:trPr>
          <w:trHeight w:val="361"/>
        </w:trPr>
        <w:tc>
          <w:tcPr>
            <w:tcW w:w="3998" w:type="dxa"/>
            <w:vAlign w:val="center"/>
          </w:tcPr>
          <w:p w14:paraId="4FCE1E9E" w14:textId="77777777" w:rsidR="00AA1772" w:rsidRPr="00D1208F" w:rsidRDefault="00AA1772" w:rsidP="008A7171">
            <w:pPr>
              <w:spacing w:after="0" w:line="240" w:lineRule="auto"/>
              <w:rPr>
                <w:rFonts w:ascii="Times New Roman" w:hAnsi="Times New Roman" w:cs="Times New Roman"/>
                <w:b/>
                <w:sz w:val="20"/>
                <w:szCs w:val="20"/>
              </w:rPr>
            </w:pPr>
            <w:r w:rsidRPr="00D1208F">
              <w:rPr>
                <w:rFonts w:ascii="Times New Roman" w:hAnsi="Times New Roman" w:cs="Times New Roman"/>
                <w:b/>
                <w:sz w:val="20"/>
                <w:szCs w:val="20"/>
                <w:lang w:val="uz-Cyrl-UZ"/>
              </w:rPr>
              <w:t>Масъул хизмат, боғланиладиган шахс</w:t>
            </w:r>
            <w:r w:rsidRPr="00D1208F">
              <w:rPr>
                <w:rFonts w:ascii="Times New Roman" w:hAnsi="Times New Roman" w:cs="Times New Roman"/>
                <w:b/>
                <w:sz w:val="20"/>
                <w:szCs w:val="20"/>
              </w:rPr>
              <w:t>, телефон, эл. почта</w:t>
            </w:r>
          </w:p>
        </w:tc>
        <w:tc>
          <w:tcPr>
            <w:tcW w:w="5783" w:type="dxa"/>
            <w:vAlign w:val="center"/>
          </w:tcPr>
          <w:p w14:paraId="1B18868F" w14:textId="5B4397A5" w:rsidR="00AA1772" w:rsidRPr="00D1208F" w:rsidRDefault="00AC6974" w:rsidP="008A7171">
            <w:pPr>
              <w:spacing w:after="0" w:line="240" w:lineRule="auto"/>
              <w:rPr>
                <w:rFonts w:ascii="Times New Roman" w:hAnsi="Times New Roman" w:cs="Times New Roman"/>
                <w:sz w:val="20"/>
                <w:szCs w:val="20"/>
              </w:rPr>
            </w:pPr>
            <w:r w:rsidRPr="00CE0458">
              <w:rPr>
                <w:rFonts w:ascii="Times New Roman" w:hAnsi="Times New Roman" w:cs="Times New Roman"/>
                <w:sz w:val="20"/>
                <w:szCs w:val="20"/>
                <w:lang w:val="uz-Cyrl-UZ"/>
              </w:rPr>
              <w:t>Моддий-техник таъминот бошкармаси</w:t>
            </w:r>
            <w:r w:rsidRPr="001545B3">
              <w:rPr>
                <w:rFonts w:ascii="Times New Roman" w:hAnsi="Times New Roman" w:cs="Times New Roman"/>
                <w:sz w:val="20"/>
                <w:szCs w:val="20"/>
                <w:lang w:val="uz-Cyrl-UZ"/>
              </w:rPr>
              <w:t>,</w:t>
            </w:r>
            <w:r>
              <w:rPr>
                <w:rFonts w:ascii="Times New Roman" w:hAnsi="Times New Roman" w:cs="Times New Roman"/>
                <w:sz w:val="20"/>
                <w:szCs w:val="20"/>
                <w:lang w:val="uz-Cyrl-UZ"/>
              </w:rPr>
              <w:t xml:space="preserve"> инженер, Юсуббеков Сухроб, </w:t>
            </w:r>
            <w:r>
              <w:rPr>
                <w:rFonts w:ascii="Times New Roman" w:eastAsia="Times New Roman" w:hAnsi="Times New Roman" w:cs="Times New Roman"/>
                <w:color w:val="auto"/>
                <w:sz w:val="20"/>
                <w:szCs w:val="20"/>
                <w:lang w:val="uz-Cyrl-UZ"/>
              </w:rPr>
              <w:t>+998977418558</w:t>
            </w:r>
            <w:r w:rsidRPr="001545B3">
              <w:rPr>
                <w:rFonts w:ascii="Times New Roman" w:eastAsia="Times New Roman" w:hAnsi="Times New Roman" w:cs="Times New Roman"/>
                <w:color w:val="auto"/>
                <w:sz w:val="20"/>
                <w:szCs w:val="20"/>
                <w:lang w:val="uz-Cyrl-UZ"/>
              </w:rPr>
              <w:t xml:space="preserve">, </w:t>
            </w:r>
            <w:r w:rsidRPr="001545B3">
              <w:rPr>
                <w:rFonts w:ascii="Times New Roman" w:hAnsi="Times New Roman" w:cs="Times New Roman"/>
                <w:sz w:val="20"/>
                <w:szCs w:val="20"/>
                <w:lang w:val="en-US"/>
              </w:rPr>
              <w:t>offers</w:t>
            </w:r>
            <w:r w:rsidRPr="001545B3">
              <w:rPr>
                <w:rFonts w:ascii="Times New Roman" w:hAnsi="Times New Roman" w:cs="Times New Roman"/>
                <w:sz w:val="20"/>
                <w:szCs w:val="20"/>
              </w:rPr>
              <w:t>@</w:t>
            </w:r>
            <w:r w:rsidRPr="001545B3">
              <w:rPr>
                <w:rFonts w:ascii="Times New Roman" w:hAnsi="Times New Roman" w:cs="Times New Roman"/>
                <w:sz w:val="20"/>
                <w:szCs w:val="20"/>
                <w:lang w:val="en-US"/>
              </w:rPr>
              <w:t>agmk</w:t>
            </w:r>
            <w:r w:rsidRPr="001545B3">
              <w:rPr>
                <w:rFonts w:ascii="Times New Roman" w:hAnsi="Times New Roman" w:cs="Times New Roman"/>
                <w:sz w:val="20"/>
                <w:szCs w:val="20"/>
              </w:rPr>
              <w:t>.</w:t>
            </w:r>
            <w:r w:rsidRPr="001545B3">
              <w:rPr>
                <w:rFonts w:ascii="Times New Roman" w:hAnsi="Times New Roman" w:cs="Times New Roman"/>
                <w:sz w:val="20"/>
                <w:szCs w:val="20"/>
                <w:lang w:val="en-US"/>
              </w:rPr>
              <w:t>uz</w:t>
            </w:r>
          </w:p>
        </w:tc>
      </w:tr>
    </w:tbl>
    <w:p w14:paraId="633F12C4" w14:textId="77777777" w:rsidR="00AA1772" w:rsidRPr="00AE3B76" w:rsidRDefault="00AA1772" w:rsidP="00AA177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A1772" w:rsidRPr="005F57C6" w14:paraId="740262D9" w14:textId="77777777" w:rsidTr="008A7171">
        <w:trPr>
          <w:trHeight w:val="20"/>
        </w:trPr>
        <w:tc>
          <w:tcPr>
            <w:tcW w:w="667" w:type="dxa"/>
          </w:tcPr>
          <w:p w14:paraId="05BFE01E"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D059C7E" w14:textId="77777777" w:rsidR="00AA1772" w:rsidRPr="005F57C6" w:rsidRDefault="00AA1772" w:rsidP="008A7171">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B514D16"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907317E" w14:textId="77777777" w:rsidR="00AA1772" w:rsidRPr="005F57C6" w:rsidRDefault="00AA1772" w:rsidP="008A717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A1772" w:rsidRPr="005F57C6" w14:paraId="5502A1E9" w14:textId="77777777" w:rsidTr="008A7171">
        <w:trPr>
          <w:trHeight w:val="20"/>
        </w:trPr>
        <w:tc>
          <w:tcPr>
            <w:tcW w:w="667" w:type="dxa"/>
          </w:tcPr>
          <w:p w14:paraId="1A9701E4"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2E304067"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C236838"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561D3AE" w14:textId="77777777" w:rsidR="00AA1772" w:rsidRPr="005F57C6" w:rsidRDefault="00AA1772" w:rsidP="008A7171">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A1772" w:rsidRPr="005F57C6" w14:paraId="3534EABB" w14:textId="77777777" w:rsidTr="008A7171">
        <w:trPr>
          <w:trHeight w:val="20"/>
        </w:trPr>
        <w:tc>
          <w:tcPr>
            <w:tcW w:w="667" w:type="dxa"/>
          </w:tcPr>
          <w:p w14:paraId="610A5078"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63BDE9DA"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C13D5F"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B5C0B94" w14:textId="77777777" w:rsidR="00AA1772" w:rsidRPr="005F57C6" w:rsidRDefault="00AA1772" w:rsidP="008A7171">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A1772" w:rsidRPr="005F57C6" w14:paraId="0BBE6414" w14:textId="77777777" w:rsidTr="008A7171">
        <w:trPr>
          <w:trHeight w:val="20"/>
        </w:trPr>
        <w:tc>
          <w:tcPr>
            <w:tcW w:w="667" w:type="dxa"/>
          </w:tcPr>
          <w:p w14:paraId="4A1DEA17"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78AA4C3E"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83BE933"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6D6E1AF9" w14:textId="77777777" w:rsidR="00AA1772" w:rsidRDefault="00AA1772" w:rsidP="008A717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340DAD4E" w14:textId="77777777" w:rsidR="00AA1772" w:rsidRPr="005F57C6" w:rsidRDefault="00AA1772" w:rsidP="008A717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A1772" w:rsidRPr="005F57C6" w14:paraId="47D3F48B" w14:textId="77777777" w:rsidTr="008A7171">
        <w:trPr>
          <w:trHeight w:val="20"/>
        </w:trPr>
        <w:tc>
          <w:tcPr>
            <w:tcW w:w="667" w:type="dxa"/>
          </w:tcPr>
          <w:p w14:paraId="22120578"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8689AE5" w14:textId="77777777" w:rsidR="00AA1772" w:rsidRPr="005F57C6" w:rsidRDefault="00AA1772" w:rsidP="008A7171">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500B15E9"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545479DD" w14:textId="77777777" w:rsidR="00AA1772" w:rsidRPr="005F57C6" w:rsidRDefault="00AA1772" w:rsidP="008A7171">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A1772" w:rsidRPr="005F57C6" w14:paraId="49FDDB5E" w14:textId="77777777" w:rsidTr="008A7171">
        <w:trPr>
          <w:trHeight w:val="20"/>
        </w:trPr>
        <w:tc>
          <w:tcPr>
            <w:tcW w:w="667" w:type="dxa"/>
          </w:tcPr>
          <w:p w14:paraId="2959497F"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61654E2C" w14:textId="77777777" w:rsidR="00AA1772" w:rsidRPr="005F57C6" w:rsidRDefault="00AA1772" w:rsidP="008A7171">
            <w:pPr>
              <w:spacing w:after="0" w:line="240" w:lineRule="auto"/>
              <w:ind w:right="155"/>
              <w:rPr>
                <w:rFonts w:ascii="Times New Roman" w:eastAsia="Times New Roman" w:hAnsi="Times New Roman" w:cs="Times New Roman"/>
                <w:b/>
                <w:color w:val="auto"/>
                <w:sz w:val="24"/>
                <w:szCs w:val="24"/>
              </w:rPr>
            </w:pPr>
          </w:p>
        </w:tc>
        <w:tc>
          <w:tcPr>
            <w:tcW w:w="844" w:type="dxa"/>
          </w:tcPr>
          <w:p w14:paraId="0674E14E"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CF40F5A" w14:textId="77777777" w:rsidR="00AA1772" w:rsidRPr="00E423E8" w:rsidRDefault="00AA1772" w:rsidP="008A7171">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A1772" w:rsidRPr="00133B1F" w14:paraId="50805892" w14:textId="77777777" w:rsidTr="008A7171">
        <w:trPr>
          <w:trHeight w:val="20"/>
        </w:trPr>
        <w:tc>
          <w:tcPr>
            <w:tcW w:w="667" w:type="dxa"/>
          </w:tcPr>
          <w:p w14:paraId="2AD57FAA"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B8F606B" w14:textId="77777777" w:rsidR="00AA1772" w:rsidRPr="005F57C6" w:rsidRDefault="00AA1772" w:rsidP="008A7171">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672C389" w14:textId="77777777" w:rsidR="00AA1772" w:rsidRPr="005F57C6" w:rsidRDefault="00AA1772" w:rsidP="008A7171">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1BC4305E" w14:textId="77777777" w:rsidR="00AA1772" w:rsidRPr="005F57C6" w:rsidRDefault="00AA1772" w:rsidP="008A7171">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A1772" w:rsidRPr="00133B1F" w14:paraId="261CBE7E" w14:textId="77777777" w:rsidTr="008A7171">
        <w:trPr>
          <w:trHeight w:val="20"/>
        </w:trPr>
        <w:tc>
          <w:tcPr>
            <w:tcW w:w="667" w:type="dxa"/>
          </w:tcPr>
          <w:p w14:paraId="66D2AB62"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B05C058" w14:textId="77777777" w:rsidR="00AA1772" w:rsidRPr="005F57C6" w:rsidRDefault="00AA1772" w:rsidP="008A7171">
            <w:pPr>
              <w:spacing w:after="0" w:line="240" w:lineRule="auto"/>
              <w:rPr>
                <w:rFonts w:ascii="Times New Roman" w:eastAsia="Times New Roman" w:hAnsi="Times New Roman" w:cs="Times New Roman"/>
                <w:b/>
                <w:color w:val="auto"/>
                <w:sz w:val="24"/>
                <w:szCs w:val="24"/>
                <w:lang w:val="uz-Cyrl-UZ"/>
              </w:rPr>
            </w:pPr>
          </w:p>
        </w:tc>
        <w:tc>
          <w:tcPr>
            <w:tcW w:w="844" w:type="dxa"/>
          </w:tcPr>
          <w:p w14:paraId="66B0BF77"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5AE2DB8"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A1772" w:rsidRPr="005F57C6" w14:paraId="6CC46512" w14:textId="77777777" w:rsidTr="008A7171">
        <w:trPr>
          <w:trHeight w:val="20"/>
        </w:trPr>
        <w:tc>
          <w:tcPr>
            <w:tcW w:w="667" w:type="dxa"/>
          </w:tcPr>
          <w:p w14:paraId="37C4A8AA"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E8740C7" w14:textId="77777777" w:rsidR="00AA1772" w:rsidRPr="005F57C6" w:rsidRDefault="00AA1772" w:rsidP="008A7171">
            <w:pPr>
              <w:spacing w:after="0" w:line="240" w:lineRule="auto"/>
              <w:rPr>
                <w:rFonts w:ascii="Times New Roman" w:eastAsia="Times New Roman" w:hAnsi="Times New Roman" w:cs="Times New Roman"/>
                <w:b/>
                <w:color w:val="auto"/>
                <w:sz w:val="24"/>
                <w:szCs w:val="24"/>
                <w:lang w:val="uz-Cyrl-UZ"/>
              </w:rPr>
            </w:pPr>
          </w:p>
        </w:tc>
        <w:tc>
          <w:tcPr>
            <w:tcW w:w="844" w:type="dxa"/>
          </w:tcPr>
          <w:p w14:paraId="75CCBC8D"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A6A5825" w14:textId="77777777" w:rsidR="00AA1772" w:rsidRPr="005F57C6" w:rsidRDefault="00AA1772" w:rsidP="008A717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A1772" w:rsidRPr="005F57C6" w14:paraId="62BB1656" w14:textId="77777777" w:rsidTr="008A7171">
        <w:trPr>
          <w:trHeight w:val="20"/>
        </w:trPr>
        <w:tc>
          <w:tcPr>
            <w:tcW w:w="667" w:type="dxa"/>
          </w:tcPr>
          <w:p w14:paraId="45665761"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0232F730"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7841A2D5"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0910C0A4" w14:textId="77777777" w:rsidR="00AA1772" w:rsidRPr="005F57C6" w:rsidRDefault="00AA1772" w:rsidP="008A717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A1772" w:rsidRPr="005F57C6" w14:paraId="28B115F5" w14:textId="77777777" w:rsidTr="008A7171">
        <w:trPr>
          <w:trHeight w:val="20"/>
        </w:trPr>
        <w:tc>
          <w:tcPr>
            <w:tcW w:w="667" w:type="dxa"/>
          </w:tcPr>
          <w:p w14:paraId="3E54DB60"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5870CE8F"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7AB1383C"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7BC75266" w14:textId="77777777" w:rsidR="00AA1772" w:rsidRPr="005F57C6" w:rsidRDefault="00AA1772" w:rsidP="008A717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A1772" w:rsidRPr="005F57C6" w14:paraId="214D811C" w14:textId="77777777" w:rsidTr="008A7171">
        <w:trPr>
          <w:trHeight w:val="20"/>
        </w:trPr>
        <w:tc>
          <w:tcPr>
            <w:tcW w:w="667" w:type="dxa"/>
          </w:tcPr>
          <w:p w14:paraId="2CA41812"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2E3C29A1"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5515DD14"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42CF2F11" w14:textId="77777777" w:rsidR="00AA1772" w:rsidRPr="005F57C6" w:rsidRDefault="00AA1772" w:rsidP="008A7171">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A1772" w:rsidRPr="005F57C6" w14:paraId="66D0279A" w14:textId="77777777" w:rsidTr="008A7171">
        <w:trPr>
          <w:trHeight w:val="20"/>
        </w:trPr>
        <w:tc>
          <w:tcPr>
            <w:tcW w:w="667" w:type="dxa"/>
          </w:tcPr>
          <w:p w14:paraId="355ED229"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11B13136"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55B98E93"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4A9F92D1" w14:textId="77777777" w:rsidR="00AA1772" w:rsidRPr="005F57C6" w:rsidRDefault="00AA1772" w:rsidP="008A7171">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A1772" w:rsidRPr="005F57C6" w14:paraId="4F524624" w14:textId="77777777" w:rsidTr="008A7171">
        <w:trPr>
          <w:trHeight w:val="20"/>
        </w:trPr>
        <w:tc>
          <w:tcPr>
            <w:tcW w:w="667" w:type="dxa"/>
          </w:tcPr>
          <w:p w14:paraId="5A8C2A51"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4E404A6E"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1374321C"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6BB30EF9" w14:textId="77777777" w:rsidR="00AA1772" w:rsidRPr="005F57C6" w:rsidRDefault="00AA1772" w:rsidP="008A7171">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A1772" w:rsidRPr="005F57C6" w14:paraId="492A856F" w14:textId="77777777" w:rsidTr="008A7171">
        <w:trPr>
          <w:trHeight w:val="20"/>
        </w:trPr>
        <w:tc>
          <w:tcPr>
            <w:tcW w:w="667" w:type="dxa"/>
          </w:tcPr>
          <w:p w14:paraId="2259AB45"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650C47E3"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232EB6CB"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52274FBA" w14:textId="77777777" w:rsidR="00AA1772" w:rsidRPr="005F57C6" w:rsidRDefault="00AA1772" w:rsidP="008A7171">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A1772" w:rsidRPr="005F57C6" w14:paraId="7D4F2300" w14:textId="77777777" w:rsidTr="008A7171">
        <w:trPr>
          <w:trHeight w:val="20"/>
        </w:trPr>
        <w:tc>
          <w:tcPr>
            <w:tcW w:w="667" w:type="dxa"/>
          </w:tcPr>
          <w:p w14:paraId="7F4DDE9E"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696257CB"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7CCF0572"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2D10EC8A" w14:textId="77777777" w:rsidR="00AA1772" w:rsidRPr="005F57C6" w:rsidRDefault="00AA1772" w:rsidP="008A7171">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A1772" w:rsidRPr="005F57C6" w14:paraId="18BC6019" w14:textId="77777777" w:rsidTr="008A7171">
        <w:trPr>
          <w:trHeight w:val="20"/>
        </w:trPr>
        <w:tc>
          <w:tcPr>
            <w:tcW w:w="667" w:type="dxa"/>
          </w:tcPr>
          <w:p w14:paraId="5FFEB208"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4900C0A3"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3CEAFDFD"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E1EA569" w14:textId="77777777" w:rsidR="00AA1772" w:rsidRPr="005F57C6" w:rsidRDefault="00AA1772" w:rsidP="008A7171">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A1772" w:rsidRPr="005F57C6" w14:paraId="2AFC6EF0" w14:textId="77777777" w:rsidTr="008A7171">
        <w:trPr>
          <w:trHeight w:val="20"/>
        </w:trPr>
        <w:tc>
          <w:tcPr>
            <w:tcW w:w="667" w:type="dxa"/>
          </w:tcPr>
          <w:p w14:paraId="0DBF6658"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02C5E77C"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7D4E2548"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39F945ED" w14:textId="77777777" w:rsidR="00AA1772" w:rsidRPr="005F57C6" w:rsidRDefault="00AA1772" w:rsidP="008A7171">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A1772" w:rsidRPr="005F57C6" w14:paraId="61A6E931" w14:textId="77777777" w:rsidTr="008A7171">
        <w:trPr>
          <w:trHeight w:val="20"/>
        </w:trPr>
        <w:tc>
          <w:tcPr>
            <w:tcW w:w="667" w:type="dxa"/>
          </w:tcPr>
          <w:p w14:paraId="3138BEDC" w14:textId="77777777" w:rsidR="00AA1772" w:rsidRPr="005F57C6" w:rsidRDefault="00AA1772" w:rsidP="008A7171">
            <w:pPr>
              <w:spacing w:after="0" w:line="240" w:lineRule="auto"/>
              <w:jc w:val="center"/>
              <w:rPr>
                <w:rFonts w:ascii="Times New Roman" w:eastAsia="Times New Roman" w:hAnsi="Times New Roman" w:cs="Times New Roman"/>
                <w:b/>
                <w:color w:val="auto"/>
                <w:sz w:val="24"/>
                <w:szCs w:val="24"/>
              </w:rPr>
            </w:pPr>
          </w:p>
        </w:tc>
        <w:tc>
          <w:tcPr>
            <w:tcW w:w="2421" w:type="dxa"/>
          </w:tcPr>
          <w:p w14:paraId="68FED74F"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1396E64A"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p>
        </w:tc>
        <w:tc>
          <w:tcPr>
            <w:tcW w:w="5996" w:type="dxa"/>
          </w:tcPr>
          <w:p w14:paraId="1F0D70A3" w14:textId="77777777" w:rsidR="00AA1772" w:rsidRPr="005F57C6" w:rsidRDefault="00AA1772" w:rsidP="008A7171">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A1772" w:rsidRPr="005F57C6" w14:paraId="6E23AC1C" w14:textId="77777777" w:rsidTr="008A7171">
        <w:trPr>
          <w:trHeight w:val="20"/>
        </w:trPr>
        <w:tc>
          <w:tcPr>
            <w:tcW w:w="667" w:type="dxa"/>
          </w:tcPr>
          <w:p w14:paraId="5B4CDDAF"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2EE15718" w14:textId="77777777" w:rsidR="00AA1772" w:rsidRPr="005F57C6" w:rsidRDefault="00AA1772" w:rsidP="008A7171">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15D7095D"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58EFFDC"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09FA9B47" w14:textId="77777777" w:rsidR="00AA1772" w:rsidRPr="005F57C6" w:rsidRDefault="00AA1772" w:rsidP="008A7171">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A1772" w:rsidRPr="005F57C6" w14:paraId="1985F197" w14:textId="77777777" w:rsidTr="008A7171">
        <w:trPr>
          <w:trHeight w:val="20"/>
        </w:trPr>
        <w:tc>
          <w:tcPr>
            <w:tcW w:w="667" w:type="dxa"/>
          </w:tcPr>
          <w:p w14:paraId="698EACA6"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21824D86"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E4D2C4"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4B766ED0" w14:textId="77777777" w:rsidR="00AA1772" w:rsidRPr="005F57C6" w:rsidRDefault="00AA1772" w:rsidP="008A7171">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A1772" w:rsidRPr="005F57C6" w14:paraId="5DB5FA7C" w14:textId="77777777" w:rsidTr="008A7171">
        <w:trPr>
          <w:trHeight w:val="20"/>
        </w:trPr>
        <w:tc>
          <w:tcPr>
            <w:tcW w:w="667" w:type="dxa"/>
          </w:tcPr>
          <w:p w14:paraId="4291E108"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7172CC11" w14:textId="77777777" w:rsidR="00AA1772" w:rsidRPr="005F57C6" w:rsidRDefault="00AA1772" w:rsidP="008A7171">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5C0B920C" w14:textId="77777777" w:rsidR="00AA1772" w:rsidRPr="005F57C6" w:rsidRDefault="00AA1772" w:rsidP="008A7171">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2EEC986" w14:textId="77777777" w:rsidR="00AA1772" w:rsidRPr="005F57C6" w:rsidRDefault="00AA1772" w:rsidP="008A7171">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A1772" w:rsidRPr="005F57C6" w14:paraId="5430616E" w14:textId="77777777" w:rsidTr="008A7171">
        <w:trPr>
          <w:trHeight w:val="20"/>
        </w:trPr>
        <w:tc>
          <w:tcPr>
            <w:tcW w:w="667" w:type="dxa"/>
          </w:tcPr>
          <w:p w14:paraId="29575AF6"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17496922"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653080D" w14:textId="77777777" w:rsidR="00AA1772" w:rsidRPr="005F57C6" w:rsidRDefault="00AA1772" w:rsidP="008A7171">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6A68DE98" w14:textId="77777777" w:rsidR="00AA1772" w:rsidRPr="005F57C6" w:rsidRDefault="00AA1772" w:rsidP="008A7171">
            <w:pPr>
              <w:pStyle w:val="a8"/>
              <w:ind w:right="76" w:firstLine="0"/>
              <w:rPr>
                <w:sz w:val="24"/>
                <w:szCs w:val="24"/>
              </w:rPr>
            </w:pPr>
            <w:r w:rsidRPr="005F57C6">
              <w:rPr>
                <w:sz w:val="24"/>
                <w:szCs w:val="24"/>
              </w:rPr>
              <w:t>Танлаш иштирокчиси:</w:t>
            </w:r>
          </w:p>
        </w:tc>
      </w:tr>
      <w:tr w:rsidR="00AA1772" w:rsidRPr="005F57C6" w14:paraId="6A0AC0F5" w14:textId="77777777" w:rsidTr="008A7171">
        <w:trPr>
          <w:trHeight w:val="20"/>
        </w:trPr>
        <w:tc>
          <w:tcPr>
            <w:tcW w:w="667" w:type="dxa"/>
          </w:tcPr>
          <w:p w14:paraId="5F16AE99"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0435042B"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0ED9E45" w14:textId="77777777" w:rsidR="00AA1772" w:rsidRPr="005F57C6" w:rsidRDefault="00AA1772" w:rsidP="008A7171">
            <w:pPr>
              <w:spacing w:after="0" w:line="240" w:lineRule="auto"/>
              <w:ind w:left="175"/>
              <w:jc w:val="center"/>
              <w:rPr>
                <w:rFonts w:ascii="Times New Roman" w:hAnsi="Times New Roman" w:cs="Times New Roman"/>
                <w:color w:val="auto"/>
                <w:sz w:val="24"/>
                <w:szCs w:val="24"/>
              </w:rPr>
            </w:pPr>
          </w:p>
        </w:tc>
        <w:tc>
          <w:tcPr>
            <w:tcW w:w="5996" w:type="dxa"/>
          </w:tcPr>
          <w:p w14:paraId="36DD7CD5" w14:textId="77777777" w:rsidR="00AA1772" w:rsidRPr="005F57C6" w:rsidRDefault="00AA1772" w:rsidP="008A7171">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A1772" w:rsidRPr="005F57C6" w14:paraId="7E86C69B" w14:textId="77777777" w:rsidTr="008A7171">
        <w:trPr>
          <w:trHeight w:val="20"/>
        </w:trPr>
        <w:tc>
          <w:tcPr>
            <w:tcW w:w="667" w:type="dxa"/>
          </w:tcPr>
          <w:p w14:paraId="39996A8B"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4D9933C8"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9645EF8" w14:textId="77777777" w:rsidR="00AA1772" w:rsidRPr="005F57C6" w:rsidRDefault="00AA1772" w:rsidP="008A7171">
            <w:pPr>
              <w:spacing w:after="0" w:line="240" w:lineRule="auto"/>
              <w:ind w:left="175"/>
              <w:jc w:val="center"/>
              <w:rPr>
                <w:rFonts w:ascii="Times New Roman" w:hAnsi="Times New Roman" w:cs="Times New Roman"/>
                <w:color w:val="auto"/>
                <w:sz w:val="24"/>
                <w:szCs w:val="24"/>
              </w:rPr>
            </w:pPr>
          </w:p>
        </w:tc>
        <w:tc>
          <w:tcPr>
            <w:tcW w:w="5996" w:type="dxa"/>
          </w:tcPr>
          <w:p w14:paraId="6A9C055E" w14:textId="77777777" w:rsidR="00AA1772" w:rsidRPr="005F57C6" w:rsidRDefault="00AA1772" w:rsidP="008A7171">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A1772" w:rsidRPr="005F57C6" w14:paraId="180E557E" w14:textId="77777777" w:rsidTr="008A7171">
        <w:trPr>
          <w:trHeight w:val="20"/>
        </w:trPr>
        <w:tc>
          <w:tcPr>
            <w:tcW w:w="667" w:type="dxa"/>
          </w:tcPr>
          <w:p w14:paraId="137E11E3" w14:textId="77777777" w:rsidR="00AA1772" w:rsidRPr="005F57C6" w:rsidRDefault="00AA1772" w:rsidP="008A7171">
            <w:pPr>
              <w:spacing w:after="0" w:line="240" w:lineRule="auto"/>
              <w:ind w:left="70"/>
              <w:jc w:val="center"/>
              <w:rPr>
                <w:rFonts w:ascii="Times New Roman" w:hAnsi="Times New Roman" w:cs="Times New Roman"/>
                <w:color w:val="auto"/>
                <w:sz w:val="24"/>
                <w:szCs w:val="24"/>
              </w:rPr>
            </w:pPr>
          </w:p>
        </w:tc>
        <w:tc>
          <w:tcPr>
            <w:tcW w:w="2421" w:type="dxa"/>
          </w:tcPr>
          <w:p w14:paraId="6680E264" w14:textId="77777777" w:rsidR="00AA1772" w:rsidRPr="005F57C6" w:rsidRDefault="00AA1772" w:rsidP="008A7171">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7A079E" w14:textId="77777777" w:rsidR="00AA1772" w:rsidRPr="005F57C6" w:rsidRDefault="00AA1772" w:rsidP="008A7171">
            <w:pPr>
              <w:spacing w:after="0" w:line="240" w:lineRule="auto"/>
              <w:ind w:left="175"/>
              <w:jc w:val="center"/>
              <w:rPr>
                <w:rFonts w:ascii="Times New Roman" w:hAnsi="Times New Roman" w:cs="Times New Roman"/>
                <w:color w:val="auto"/>
                <w:sz w:val="24"/>
                <w:szCs w:val="24"/>
              </w:rPr>
            </w:pPr>
          </w:p>
        </w:tc>
        <w:tc>
          <w:tcPr>
            <w:tcW w:w="5996" w:type="dxa"/>
          </w:tcPr>
          <w:p w14:paraId="59832AD0" w14:textId="77777777" w:rsidR="00AA1772" w:rsidRPr="005F57C6" w:rsidRDefault="00AA1772" w:rsidP="008A7171">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A1772" w:rsidRPr="005F57C6" w14:paraId="67653FA9" w14:textId="77777777" w:rsidTr="008A7171">
        <w:trPr>
          <w:trHeight w:val="20"/>
        </w:trPr>
        <w:tc>
          <w:tcPr>
            <w:tcW w:w="667" w:type="dxa"/>
          </w:tcPr>
          <w:p w14:paraId="78F273C6" w14:textId="77777777" w:rsidR="00AA1772" w:rsidRPr="00573EC6" w:rsidRDefault="00AA1772" w:rsidP="008A717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8506B31" w14:textId="77777777" w:rsidR="00AA1772" w:rsidRPr="00573EC6" w:rsidRDefault="00AA1772" w:rsidP="008A7171">
            <w:pPr>
              <w:spacing w:after="0" w:line="240" w:lineRule="auto"/>
              <w:rPr>
                <w:rFonts w:ascii="Times New Roman" w:eastAsia="Times New Roman" w:hAnsi="Times New Roman" w:cs="Times New Roman"/>
                <w:b/>
                <w:color w:val="auto"/>
                <w:sz w:val="24"/>
                <w:szCs w:val="24"/>
                <w:lang w:val="uz-Cyrl-UZ"/>
              </w:rPr>
            </w:pPr>
          </w:p>
        </w:tc>
        <w:tc>
          <w:tcPr>
            <w:tcW w:w="844" w:type="dxa"/>
          </w:tcPr>
          <w:p w14:paraId="102CFECF" w14:textId="77777777" w:rsidR="00AA1772" w:rsidRPr="007D743A" w:rsidRDefault="00AA1772" w:rsidP="008A717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9381408" w14:textId="77777777" w:rsidR="00AA1772" w:rsidRPr="005F57C6" w:rsidRDefault="00AA1772" w:rsidP="008A7171">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A1772" w:rsidRPr="005F57C6" w14:paraId="63326329" w14:textId="77777777" w:rsidTr="008A7171">
        <w:trPr>
          <w:trHeight w:val="20"/>
        </w:trPr>
        <w:tc>
          <w:tcPr>
            <w:tcW w:w="667" w:type="dxa"/>
          </w:tcPr>
          <w:p w14:paraId="32481E8C" w14:textId="77777777" w:rsidR="00AA1772" w:rsidRPr="00573EC6" w:rsidRDefault="00AA1772" w:rsidP="008A717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3C8A6C5" w14:textId="77777777" w:rsidR="00AA1772" w:rsidRPr="00573EC6" w:rsidRDefault="00AA1772" w:rsidP="008A7171">
            <w:pPr>
              <w:spacing w:after="0" w:line="240" w:lineRule="auto"/>
              <w:rPr>
                <w:rFonts w:ascii="Times New Roman" w:eastAsia="Times New Roman" w:hAnsi="Times New Roman" w:cs="Times New Roman"/>
                <w:b/>
                <w:color w:val="auto"/>
                <w:sz w:val="24"/>
                <w:szCs w:val="24"/>
                <w:lang w:val="uz-Cyrl-UZ"/>
              </w:rPr>
            </w:pPr>
          </w:p>
        </w:tc>
        <w:tc>
          <w:tcPr>
            <w:tcW w:w="844" w:type="dxa"/>
          </w:tcPr>
          <w:p w14:paraId="13B2991A"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5A84380" w14:textId="77777777" w:rsidR="00AA1772" w:rsidRPr="00E12EEE" w:rsidRDefault="00AA1772" w:rsidP="008A7171">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A1772" w:rsidRPr="00133B1F" w14:paraId="018370EE" w14:textId="77777777" w:rsidTr="008A7171">
        <w:trPr>
          <w:trHeight w:val="20"/>
        </w:trPr>
        <w:tc>
          <w:tcPr>
            <w:tcW w:w="667" w:type="dxa"/>
          </w:tcPr>
          <w:p w14:paraId="1F12F7AF" w14:textId="77777777" w:rsidR="00AA1772" w:rsidRPr="005F57C6" w:rsidRDefault="00AA1772" w:rsidP="008A7171">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5B4BB9B" w14:textId="77777777" w:rsidR="00AA1772" w:rsidRPr="005F57C6" w:rsidRDefault="00AA1772" w:rsidP="008A7171">
            <w:pPr>
              <w:spacing w:after="0" w:line="240" w:lineRule="auto"/>
              <w:rPr>
                <w:rFonts w:ascii="Times New Roman" w:eastAsia="Times New Roman" w:hAnsi="Times New Roman" w:cs="Times New Roman"/>
                <w:b/>
                <w:color w:val="auto"/>
                <w:sz w:val="24"/>
                <w:szCs w:val="24"/>
                <w:lang w:val="uz-Cyrl-UZ"/>
              </w:rPr>
            </w:pPr>
          </w:p>
        </w:tc>
        <w:tc>
          <w:tcPr>
            <w:tcW w:w="844" w:type="dxa"/>
          </w:tcPr>
          <w:p w14:paraId="718E0AA3"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713B0D8B" w14:textId="77777777" w:rsidR="00AA1772" w:rsidRPr="005F57C6" w:rsidRDefault="00AA1772" w:rsidP="008A7171">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A1772" w:rsidRPr="005F57C6" w14:paraId="2F58E10A" w14:textId="77777777" w:rsidTr="008A7171">
        <w:trPr>
          <w:trHeight w:val="20"/>
        </w:trPr>
        <w:tc>
          <w:tcPr>
            <w:tcW w:w="667" w:type="dxa"/>
          </w:tcPr>
          <w:p w14:paraId="2A900F70" w14:textId="77777777" w:rsidR="00AA1772" w:rsidRPr="005F57C6" w:rsidRDefault="00AA1772" w:rsidP="008A7171">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73ACFF45" w14:textId="77777777" w:rsidR="00AA1772" w:rsidRPr="005F57C6" w:rsidRDefault="00AA1772" w:rsidP="008A7171">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EC9FFA0"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660819B" w14:textId="77777777" w:rsidR="00AA1772" w:rsidRPr="005F57C6" w:rsidRDefault="00AA1772" w:rsidP="008A7171">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A1772" w:rsidRPr="005F57C6" w14:paraId="2049C015" w14:textId="77777777" w:rsidTr="008A7171">
        <w:trPr>
          <w:trHeight w:val="20"/>
        </w:trPr>
        <w:tc>
          <w:tcPr>
            <w:tcW w:w="667" w:type="dxa"/>
          </w:tcPr>
          <w:p w14:paraId="7FBE0C47" w14:textId="77777777" w:rsidR="00AA1772" w:rsidRPr="005F57C6" w:rsidRDefault="00AA1772" w:rsidP="008A7171">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8EA0338"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p>
        </w:tc>
        <w:tc>
          <w:tcPr>
            <w:tcW w:w="844" w:type="dxa"/>
          </w:tcPr>
          <w:p w14:paraId="048A45E7"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7A85821" w14:textId="77777777" w:rsidR="00AA1772" w:rsidRPr="005F57C6" w:rsidRDefault="00AA1772" w:rsidP="008A7171">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A1772" w:rsidRPr="00133B1F" w14:paraId="7838EADC" w14:textId="77777777" w:rsidTr="008A7171">
        <w:trPr>
          <w:trHeight w:val="20"/>
        </w:trPr>
        <w:tc>
          <w:tcPr>
            <w:tcW w:w="667" w:type="dxa"/>
          </w:tcPr>
          <w:p w14:paraId="485AB427" w14:textId="77777777" w:rsidR="00AA1772" w:rsidRPr="005F57C6" w:rsidRDefault="00AA1772" w:rsidP="008A7171">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ABE23CB" w14:textId="77777777" w:rsidR="00AA1772" w:rsidRPr="005F57C6" w:rsidRDefault="00AA1772" w:rsidP="008A7171">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B70049A"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36D6A54" w14:textId="77777777" w:rsidR="00AA1772" w:rsidRPr="005F57C6" w:rsidRDefault="00AA1772" w:rsidP="008A7171">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794DEF3" w14:textId="77777777" w:rsidR="00AA1772" w:rsidRPr="005F57C6" w:rsidRDefault="00AA1772" w:rsidP="008A7171">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539E039" w14:textId="77777777" w:rsidR="00AA1772" w:rsidRPr="005F57C6" w:rsidRDefault="00AA1772" w:rsidP="008A7171">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85BE3A3" w14:textId="77777777" w:rsidR="00AA1772" w:rsidRPr="005F57C6" w:rsidRDefault="00AA1772" w:rsidP="008A7171">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A1772" w:rsidRPr="00133B1F" w14:paraId="39C7A1AA" w14:textId="77777777" w:rsidTr="008A7171">
        <w:trPr>
          <w:trHeight w:val="20"/>
        </w:trPr>
        <w:tc>
          <w:tcPr>
            <w:tcW w:w="667" w:type="dxa"/>
          </w:tcPr>
          <w:p w14:paraId="3A96E37F" w14:textId="77777777" w:rsidR="00AA1772" w:rsidRPr="00BC38B2" w:rsidRDefault="00AA1772" w:rsidP="008A7171">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49A2566E" w14:textId="77777777" w:rsidR="00AA1772" w:rsidRPr="00BC38B2" w:rsidRDefault="00AA1772" w:rsidP="008A7171">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3DA84E3" w14:textId="77777777" w:rsidR="00AA1772" w:rsidRPr="00BC38B2" w:rsidRDefault="00AA1772" w:rsidP="008A7171">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2128EAE2" w14:textId="77777777" w:rsidR="00AA1772" w:rsidRPr="00795B9D" w:rsidRDefault="00AA1772" w:rsidP="008A7171">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A1772" w:rsidRPr="00133B1F" w14:paraId="7931676E" w14:textId="77777777" w:rsidTr="008A7171">
        <w:trPr>
          <w:trHeight w:val="20"/>
        </w:trPr>
        <w:tc>
          <w:tcPr>
            <w:tcW w:w="667" w:type="dxa"/>
          </w:tcPr>
          <w:p w14:paraId="3A91CE20" w14:textId="77777777" w:rsidR="00AA1772" w:rsidRPr="00795B9D"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69D7387" w14:textId="77777777" w:rsidR="00AA1772" w:rsidRPr="00795B9D" w:rsidRDefault="00AA1772" w:rsidP="008A7171">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165A39C" w14:textId="77777777" w:rsidR="00AA1772" w:rsidRPr="00BC38B2" w:rsidRDefault="00AA1772" w:rsidP="008A7171">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3427FE6" w14:textId="77777777" w:rsidR="00AA1772" w:rsidRPr="00795B9D" w:rsidRDefault="00AA1772" w:rsidP="008A7171">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A1772" w:rsidRPr="00133B1F" w14:paraId="27BC65CA" w14:textId="77777777" w:rsidTr="008A7171">
        <w:trPr>
          <w:trHeight w:val="20"/>
        </w:trPr>
        <w:tc>
          <w:tcPr>
            <w:tcW w:w="667" w:type="dxa"/>
          </w:tcPr>
          <w:p w14:paraId="7759CEBC" w14:textId="77777777" w:rsidR="00AA1772" w:rsidRPr="00795B9D"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B5CF22A" w14:textId="77777777" w:rsidR="00AA1772" w:rsidRPr="00795B9D" w:rsidRDefault="00AA1772" w:rsidP="008A7171">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7C31671" w14:textId="77777777" w:rsidR="00AA1772" w:rsidRPr="00AA1D80" w:rsidRDefault="00AA1772" w:rsidP="008A7171">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240B715" w14:textId="77777777" w:rsidR="00AA1772" w:rsidRPr="00795B9D" w:rsidRDefault="00AA1772" w:rsidP="008A7171">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A1772" w:rsidRPr="00AA1D80" w14:paraId="39D2791B" w14:textId="77777777" w:rsidTr="008A7171">
        <w:trPr>
          <w:trHeight w:val="20"/>
        </w:trPr>
        <w:tc>
          <w:tcPr>
            <w:tcW w:w="667" w:type="dxa"/>
          </w:tcPr>
          <w:p w14:paraId="0199C2F7" w14:textId="77777777" w:rsidR="00AA1772" w:rsidRPr="00AA1D80"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2D92346" w14:textId="77777777" w:rsidR="00AA1772" w:rsidRPr="00AA1D80" w:rsidRDefault="00AA1772" w:rsidP="008A7171">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F2AE7FB" w14:textId="77777777" w:rsidR="00AA1772" w:rsidRPr="00AA1D80"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0C126C54" w14:textId="77777777" w:rsidR="00AA1772" w:rsidRPr="00AA1D80" w:rsidRDefault="00AA1772" w:rsidP="008A7171">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A1772" w:rsidRPr="005F57C6" w14:paraId="6B97A39C" w14:textId="77777777" w:rsidTr="008A7171">
        <w:trPr>
          <w:trHeight w:val="20"/>
        </w:trPr>
        <w:tc>
          <w:tcPr>
            <w:tcW w:w="667" w:type="dxa"/>
          </w:tcPr>
          <w:p w14:paraId="5A7CC930" w14:textId="77777777" w:rsidR="00AA1772" w:rsidRPr="008D645F"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03F221D" w14:textId="77777777" w:rsidR="00AA1772" w:rsidRPr="008D645F" w:rsidRDefault="00AA1772" w:rsidP="008A7171">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10C66B0" w14:textId="77777777" w:rsidR="00AA1772" w:rsidRPr="00AA1D80"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3CC319A" w14:textId="77777777" w:rsidR="00AA1772" w:rsidRPr="00AA1D80" w:rsidRDefault="00AA1772" w:rsidP="008A7171">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A1772" w:rsidRPr="00394386" w14:paraId="76560084" w14:textId="77777777" w:rsidTr="008A7171">
        <w:trPr>
          <w:trHeight w:val="20"/>
        </w:trPr>
        <w:tc>
          <w:tcPr>
            <w:tcW w:w="667" w:type="dxa"/>
          </w:tcPr>
          <w:p w14:paraId="336C92B5" w14:textId="77777777" w:rsidR="00AA1772" w:rsidRPr="0039438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44E71E" w14:textId="77777777" w:rsidR="00AA1772" w:rsidRPr="0039438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9636108" w14:textId="77777777" w:rsidR="00AA1772" w:rsidRPr="00394386" w:rsidRDefault="00AA1772" w:rsidP="008A7171">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48E68C4" w14:textId="77777777" w:rsidR="00AA1772" w:rsidRPr="00394386" w:rsidRDefault="00AA1772" w:rsidP="008A7171">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A1772" w:rsidRPr="00394386" w14:paraId="1CB97C0C" w14:textId="77777777" w:rsidTr="008A7171">
        <w:trPr>
          <w:trHeight w:val="20"/>
        </w:trPr>
        <w:tc>
          <w:tcPr>
            <w:tcW w:w="667" w:type="dxa"/>
          </w:tcPr>
          <w:p w14:paraId="5C5EB592" w14:textId="77777777" w:rsidR="00AA1772" w:rsidRPr="0039438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868985A" w14:textId="77777777" w:rsidR="00AA1772" w:rsidRPr="0039438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FA98745" w14:textId="77777777" w:rsidR="00AA1772" w:rsidRPr="00394386"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5B71BFC" w14:textId="77777777" w:rsidR="00AA1772" w:rsidRPr="00394386" w:rsidRDefault="00AA1772" w:rsidP="008A7171">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A1772" w:rsidRPr="00133B1F" w14:paraId="0A64A01B" w14:textId="77777777" w:rsidTr="008A7171">
        <w:trPr>
          <w:trHeight w:val="20"/>
        </w:trPr>
        <w:tc>
          <w:tcPr>
            <w:tcW w:w="667" w:type="dxa"/>
          </w:tcPr>
          <w:p w14:paraId="12D8A89C" w14:textId="77777777" w:rsidR="00AA1772" w:rsidRPr="0039438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930C1" w14:textId="77777777" w:rsidR="00AA1772" w:rsidRPr="0039438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602BE9" w14:textId="77777777" w:rsidR="00AA1772" w:rsidRPr="008B0652" w:rsidRDefault="00AA1772" w:rsidP="008A7171">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1D8174A5" w14:textId="77777777" w:rsidR="00AA1772" w:rsidRPr="00E44697" w:rsidRDefault="00AA1772" w:rsidP="008A7171">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A1772" w:rsidRPr="00133B1F" w14:paraId="474662BA" w14:textId="77777777" w:rsidTr="008A7171">
        <w:trPr>
          <w:trHeight w:val="20"/>
        </w:trPr>
        <w:tc>
          <w:tcPr>
            <w:tcW w:w="667" w:type="dxa"/>
          </w:tcPr>
          <w:p w14:paraId="515EEE32" w14:textId="77777777" w:rsidR="00AA1772" w:rsidRPr="00E44697"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1E4CB75" w14:textId="77777777" w:rsidR="00AA1772" w:rsidRPr="00E44697"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15E1270" w14:textId="77777777" w:rsidR="00AA1772" w:rsidRPr="008B0652" w:rsidRDefault="00AA1772" w:rsidP="008A7171">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0F5F861" w14:textId="77777777" w:rsidR="00AA1772" w:rsidRPr="00E44697" w:rsidRDefault="00AA1772" w:rsidP="008A7171">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A1772" w:rsidRPr="00A36698" w14:paraId="28DAF12C" w14:textId="77777777" w:rsidTr="008A7171">
        <w:trPr>
          <w:trHeight w:val="20"/>
        </w:trPr>
        <w:tc>
          <w:tcPr>
            <w:tcW w:w="667" w:type="dxa"/>
          </w:tcPr>
          <w:p w14:paraId="72465578" w14:textId="77777777" w:rsidR="00AA1772" w:rsidRPr="00E44697"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F49C14D" w14:textId="77777777" w:rsidR="00AA1772" w:rsidRPr="00E44697"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B895F3F" w14:textId="77777777" w:rsidR="00AA1772" w:rsidRPr="00A36698"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017B72D" w14:textId="77777777" w:rsidR="00AA1772" w:rsidRPr="00A36698" w:rsidRDefault="00AA1772" w:rsidP="008A7171">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A1772" w:rsidRPr="00A36698" w14:paraId="2E10BFB7" w14:textId="77777777" w:rsidTr="008A7171">
        <w:trPr>
          <w:trHeight w:val="20"/>
        </w:trPr>
        <w:tc>
          <w:tcPr>
            <w:tcW w:w="667" w:type="dxa"/>
          </w:tcPr>
          <w:p w14:paraId="7262E4D2" w14:textId="77777777" w:rsidR="00AA1772" w:rsidRPr="00A36698"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F150D6" w14:textId="77777777" w:rsidR="00AA1772" w:rsidRPr="00A36698"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2B70806" w14:textId="77777777" w:rsidR="00AA1772" w:rsidRPr="00A36698"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2BB7F55" w14:textId="77777777" w:rsidR="00AA1772" w:rsidRPr="00A36698" w:rsidRDefault="00AA1772" w:rsidP="008A7171">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A1772" w:rsidRPr="00A36698" w14:paraId="51251304" w14:textId="77777777" w:rsidTr="008A7171">
        <w:trPr>
          <w:trHeight w:val="20"/>
        </w:trPr>
        <w:tc>
          <w:tcPr>
            <w:tcW w:w="667" w:type="dxa"/>
          </w:tcPr>
          <w:p w14:paraId="5397A62C" w14:textId="77777777" w:rsidR="00AA1772" w:rsidRPr="00A36698"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BCEC5E4" w14:textId="77777777" w:rsidR="00AA1772" w:rsidRPr="00A36698"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68AA8D9" w14:textId="77777777" w:rsidR="00AA1772" w:rsidRPr="00A36698" w:rsidRDefault="00AA1772" w:rsidP="008A7171">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507C71C2" w14:textId="77777777" w:rsidR="00AA1772" w:rsidRPr="00A36698" w:rsidRDefault="00AA1772" w:rsidP="008A7171">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A1772" w:rsidRPr="004727E7" w14:paraId="2ABFE5E7" w14:textId="77777777" w:rsidTr="008A7171">
        <w:trPr>
          <w:trHeight w:val="20"/>
        </w:trPr>
        <w:tc>
          <w:tcPr>
            <w:tcW w:w="667" w:type="dxa"/>
          </w:tcPr>
          <w:p w14:paraId="16575DBE" w14:textId="77777777" w:rsidR="00AA1772" w:rsidRPr="004727E7"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0B3FAF8" w14:textId="77777777" w:rsidR="00AA1772" w:rsidRPr="004727E7"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3AFD7BC" w14:textId="77777777" w:rsidR="00AA1772" w:rsidRPr="004727E7" w:rsidRDefault="00AA1772" w:rsidP="008A717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BF40065" w14:textId="77777777" w:rsidR="00AA1772" w:rsidRPr="004727E7" w:rsidRDefault="00AA1772" w:rsidP="008A7171">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A1772" w:rsidRPr="004727E7" w14:paraId="538C3F03" w14:textId="77777777" w:rsidTr="008A7171">
        <w:trPr>
          <w:trHeight w:val="20"/>
        </w:trPr>
        <w:tc>
          <w:tcPr>
            <w:tcW w:w="667" w:type="dxa"/>
          </w:tcPr>
          <w:p w14:paraId="1EE3A623" w14:textId="77777777" w:rsidR="00AA1772" w:rsidRPr="004727E7"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6950AD" w14:textId="77777777" w:rsidR="00AA1772" w:rsidRPr="004727E7"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48CD05" w14:textId="77777777" w:rsidR="00AA1772" w:rsidRPr="004727E7" w:rsidRDefault="00AA1772" w:rsidP="008A717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8EE204C" w14:textId="77777777" w:rsidR="00AA1772" w:rsidRPr="004727E7" w:rsidRDefault="00AA1772" w:rsidP="008A7171">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259B12B" w14:textId="77777777" w:rsidR="00AA1772" w:rsidRPr="004727E7" w:rsidRDefault="00AA1772" w:rsidP="008A7171">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EE82E2" w14:textId="77777777" w:rsidR="00AA1772" w:rsidRPr="004727E7" w:rsidRDefault="00AA1772" w:rsidP="008A7171">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A1FDDCA" w14:textId="77777777" w:rsidR="00AA1772" w:rsidRPr="004727E7" w:rsidRDefault="00AA1772" w:rsidP="008A7171">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A1772" w:rsidRPr="004727E7" w14:paraId="16EC8F3C" w14:textId="77777777" w:rsidTr="008A7171">
        <w:trPr>
          <w:trHeight w:val="20"/>
        </w:trPr>
        <w:tc>
          <w:tcPr>
            <w:tcW w:w="667" w:type="dxa"/>
          </w:tcPr>
          <w:p w14:paraId="465A2B82" w14:textId="77777777" w:rsidR="00AA1772" w:rsidRPr="004727E7"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C43F6C4" w14:textId="77777777" w:rsidR="00AA1772" w:rsidRPr="004727E7"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65E7D32" w14:textId="77777777" w:rsidR="00AA1772" w:rsidRPr="004727E7" w:rsidRDefault="00AA1772" w:rsidP="008A7171">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1F59F4A" w14:textId="77777777" w:rsidR="00AA1772" w:rsidRPr="004727E7" w:rsidRDefault="00AA1772" w:rsidP="008A7171">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A1772" w:rsidRPr="005F57C6" w14:paraId="50AF02D7" w14:textId="77777777" w:rsidTr="008A7171">
        <w:trPr>
          <w:trHeight w:val="20"/>
        </w:trPr>
        <w:tc>
          <w:tcPr>
            <w:tcW w:w="667" w:type="dxa"/>
          </w:tcPr>
          <w:p w14:paraId="0C3FB0DD"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270CD61" w14:textId="77777777" w:rsidR="00AA1772" w:rsidRPr="005F57C6" w:rsidRDefault="00AA1772" w:rsidP="008A7171">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3C83B377"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2388C309" w14:textId="77777777" w:rsidR="00AA1772" w:rsidRPr="005F57C6" w:rsidRDefault="00AA1772" w:rsidP="008A7171">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A1772" w:rsidRPr="005F57C6" w14:paraId="271D8701" w14:textId="77777777" w:rsidTr="008A7171">
        <w:trPr>
          <w:trHeight w:val="20"/>
        </w:trPr>
        <w:tc>
          <w:tcPr>
            <w:tcW w:w="667" w:type="dxa"/>
          </w:tcPr>
          <w:p w14:paraId="650CD263"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37F00977"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A7EA7B"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5ADB38C3" w14:textId="77777777" w:rsidR="00AA1772" w:rsidRPr="005F57C6" w:rsidRDefault="00AA1772" w:rsidP="008A7171">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A1772" w:rsidRPr="005F57C6" w14:paraId="45324ABA" w14:textId="77777777" w:rsidTr="008A7171">
        <w:trPr>
          <w:trHeight w:val="20"/>
        </w:trPr>
        <w:tc>
          <w:tcPr>
            <w:tcW w:w="667" w:type="dxa"/>
          </w:tcPr>
          <w:p w14:paraId="32D0F600"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57A202A"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930ADA6"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2B826A3C" w14:textId="77777777" w:rsidR="00AA1772" w:rsidRPr="00544960" w:rsidRDefault="00AA1772" w:rsidP="008A7171">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A1772" w:rsidRPr="005F57C6" w14:paraId="6F18A286" w14:textId="77777777" w:rsidTr="008A7171">
        <w:trPr>
          <w:trHeight w:val="20"/>
        </w:trPr>
        <w:tc>
          <w:tcPr>
            <w:tcW w:w="667" w:type="dxa"/>
          </w:tcPr>
          <w:p w14:paraId="35698DA0"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D6AF49D"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B36FB6E"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758A758" w14:textId="77777777" w:rsidR="00AA1772" w:rsidRPr="00544960" w:rsidRDefault="00AA1772" w:rsidP="008A7171">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A1772" w:rsidRPr="005F57C6" w14:paraId="54D637E0" w14:textId="77777777" w:rsidTr="008A7171">
        <w:trPr>
          <w:trHeight w:val="20"/>
        </w:trPr>
        <w:tc>
          <w:tcPr>
            <w:tcW w:w="667" w:type="dxa"/>
          </w:tcPr>
          <w:p w14:paraId="1F1FDA6E"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0B693B"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4D0C9E8"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8DEC271"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A1772" w:rsidRPr="005F57C6" w14:paraId="0916E6D7" w14:textId="77777777" w:rsidTr="008A7171">
        <w:trPr>
          <w:trHeight w:val="20"/>
        </w:trPr>
        <w:tc>
          <w:tcPr>
            <w:tcW w:w="667" w:type="dxa"/>
          </w:tcPr>
          <w:p w14:paraId="392A6983"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1E97F7"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B89C3F"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784EFB98"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A1772" w:rsidRPr="005F57C6" w14:paraId="2F35F86A" w14:textId="77777777" w:rsidTr="008A7171">
        <w:trPr>
          <w:trHeight w:val="20"/>
        </w:trPr>
        <w:tc>
          <w:tcPr>
            <w:tcW w:w="667" w:type="dxa"/>
          </w:tcPr>
          <w:p w14:paraId="4EA279E1"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2A9A48"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F6DAB6C"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D564453"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187E1D2"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14EEFB93"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A1772" w:rsidRPr="005F57C6" w14:paraId="1F736A28" w14:textId="77777777" w:rsidTr="008A7171">
        <w:trPr>
          <w:trHeight w:val="20"/>
        </w:trPr>
        <w:tc>
          <w:tcPr>
            <w:tcW w:w="667" w:type="dxa"/>
          </w:tcPr>
          <w:p w14:paraId="4487D552"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0F8A53"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3A5C55"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6F4FBFA"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A1772" w:rsidRPr="005F57C6" w14:paraId="185D637F" w14:textId="77777777" w:rsidTr="008A7171">
        <w:trPr>
          <w:trHeight w:val="20"/>
        </w:trPr>
        <w:tc>
          <w:tcPr>
            <w:tcW w:w="667" w:type="dxa"/>
          </w:tcPr>
          <w:p w14:paraId="29BC4D2F" w14:textId="77777777" w:rsidR="00AA1772" w:rsidRPr="005F57C6" w:rsidRDefault="00AA1772" w:rsidP="008A7171">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37E9D6F2" w14:textId="77777777" w:rsidR="00AA1772" w:rsidRPr="005F57C6" w:rsidRDefault="00AA1772" w:rsidP="008A7171">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0E7D7B6"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94B13C4"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0423E50"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A1772" w:rsidRPr="005F57C6" w14:paraId="2B2D9AA1" w14:textId="77777777" w:rsidTr="008A7171">
        <w:trPr>
          <w:trHeight w:val="20"/>
        </w:trPr>
        <w:tc>
          <w:tcPr>
            <w:tcW w:w="667" w:type="dxa"/>
          </w:tcPr>
          <w:p w14:paraId="51BED035" w14:textId="77777777" w:rsidR="00AA1772" w:rsidRPr="005F57C6" w:rsidRDefault="00AA1772" w:rsidP="008A7171">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0466FA0" w14:textId="77777777" w:rsidR="00AA1772" w:rsidRPr="005F57C6" w:rsidRDefault="00AA1772" w:rsidP="008A7171">
            <w:pPr>
              <w:spacing w:after="0" w:line="240" w:lineRule="auto"/>
              <w:ind w:left="536" w:hanging="536"/>
              <w:rPr>
                <w:rFonts w:ascii="Times New Roman" w:hAnsi="Times New Roman" w:cs="Times New Roman"/>
                <w:color w:val="auto"/>
                <w:sz w:val="24"/>
                <w:szCs w:val="24"/>
              </w:rPr>
            </w:pPr>
          </w:p>
        </w:tc>
        <w:tc>
          <w:tcPr>
            <w:tcW w:w="844" w:type="dxa"/>
          </w:tcPr>
          <w:p w14:paraId="493515F4"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49820C3" w14:textId="77777777" w:rsidR="00AA1772" w:rsidRPr="005F57C6" w:rsidRDefault="00AA1772" w:rsidP="008A7171">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A1772" w:rsidRPr="005F57C6" w14:paraId="3DEC4320" w14:textId="77777777" w:rsidTr="008A7171">
        <w:trPr>
          <w:trHeight w:val="20"/>
        </w:trPr>
        <w:tc>
          <w:tcPr>
            <w:tcW w:w="667" w:type="dxa"/>
          </w:tcPr>
          <w:p w14:paraId="0F91D866" w14:textId="77777777" w:rsidR="00AA1772" w:rsidRPr="005F57C6" w:rsidRDefault="00AA1772" w:rsidP="008A7171">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9278696" w14:textId="77777777" w:rsidR="00AA1772" w:rsidRPr="005F57C6" w:rsidRDefault="00AA1772" w:rsidP="008A7171">
            <w:pPr>
              <w:spacing w:after="0" w:line="240" w:lineRule="auto"/>
              <w:ind w:left="142"/>
              <w:rPr>
                <w:rFonts w:ascii="Times New Roman" w:hAnsi="Times New Roman" w:cs="Times New Roman"/>
                <w:color w:val="auto"/>
                <w:sz w:val="24"/>
                <w:szCs w:val="24"/>
              </w:rPr>
            </w:pPr>
          </w:p>
        </w:tc>
        <w:tc>
          <w:tcPr>
            <w:tcW w:w="844" w:type="dxa"/>
          </w:tcPr>
          <w:p w14:paraId="2C6317E9"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099234D"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A1772" w:rsidRPr="005F57C6" w14:paraId="4B8AFA9A" w14:textId="77777777" w:rsidTr="008A7171">
        <w:trPr>
          <w:trHeight w:val="20"/>
        </w:trPr>
        <w:tc>
          <w:tcPr>
            <w:tcW w:w="667" w:type="dxa"/>
          </w:tcPr>
          <w:p w14:paraId="2BD7E9BC" w14:textId="77777777" w:rsidR="00AA1772" w:rsidRPr="005F57C6" w:rsidRDefault="00AA1772" w:rsidP="008A7171">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52E933D" w14:textId="77777777" w:rsidR="00AA1772" w:rsidRPr="005F57C6" w:rsidRDefault="00AA1772" w:rsidP="008A7171">
            <w:pPr>
              <w:spacing w:after="0" w:line="240" w:lineRule="auto"/>
              <w:ind w:left="142"/>
              <w:rPr>
                <w:rFonts w:ascii="Times New Roman" w:hAnsi="Times New Roman" w:cs="Times New Roman"/>
                <w:color w:val="auto"/>
                <w:sz w:val="24"/>
                <w:szCs w:val="24"/>
              </w:rPr>
            </w:pPr>
          </w:p>
        </w:tc>
        <w:tc>
          <w:tcPr>
            <w:tcW w:w="844" w:type="dxa"/>
          </w:tcPr>
          <w:p w14:paraId="36D338A4" w14:textId="77777777" w:rsidR="00AA1772" w:rsidRPr="005F57C6" w:rsidRDefault="00AA1772" w:rsidP="008A7171">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030CF3B" w14:textId="77777777" w:rsidR="00AA1772" w:rsidRPr="005F57C6" w:rsidRDefault="00AA1772" w:rsidP="008A7171">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DBCBC90" w14:textId="77777777" w:rsidR="00AA1772" w:rsidRDefault="00AA1772" w:rsidP="00AA177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3C9AB941" w14:textId="77777777" w:rsidR="00AA1772" w:rsidRPr="008B0652" w:rsidRDefault="00AA1772" w:rsidP="00AA17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16C1BD65" w14:textId="77777777" w:rsidR="00AA1772" w:rsidRPr="008B0652" w:rsidRDefault="00AA1772" w:rsidP="00AA177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18B89CF" w14:textId="77777777" w:rsidR="00AA1772" w:rsidRDefault="00AA1772" w:rsidP="00AA177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13293EF" w14:textId="77777777" w:rsidR="00AA1772" w:rsidRPr="00790D11" w:rsidRDefault="00AA1772" w:rsidP="00AA1772">
      <w:pPr>
        <w:spacing w:after="0" w:line="240" w:lineRule="auto"/>
        <w:ind w:left="89"/>
        <w:jc w:val="center"/>
        <w:rPr>
          <w:rFonts w:ascii="Times New Roman" w:hAnsi="Times New Roman" w:cs="Times New Roman"/>
          <w:color w:val="auto"/>
          <w:sz w:val="24"/>
          <w:szCs w:val="24"/>
        </w:rPr>
      </w:pPr>
    </w:p>
    <w:p w14:paraId="0C61E11D" w14:textId="77777777" w:rsidR="00AA1772" w:rsidRPr="00790D11" w:rsidRDefault="00AA1772" w:rsidP="00AA177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05CC3C" w14:textId="77777777" w:rsidR="00AA1772" w:rsidRDefault="00AA1772" w:rsidP="00AA177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378EFB4" w14:textId="77777777" w:rsidR="00AA1772" w:rsidRPr="006C3FD8" w:rsidRDefault="00AA1772" w:rsidP="00AA177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61909CAD" w14:textId="77777777" w:rsidR="00AA1772" w:rsidRPr="00790D11" w:rsidRDefault="00AA1772" w:rsidP="00AA177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7790" w14:textId="77777777" w:rsidR="00AA1772" w:rsidRPr="00790D11" w:rsidRDefault="00AA1772" w:rsidP="00AA1772">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C127333" w14:textId="77777777" w:rsidR="00AA1772" w:rsidRPr="00187060" w:rsidRDefault="00AA1772" w:rsidP="00AA177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ADA6BF4" w14:textId="77777777" w:rsidR="00AA1772" w:rsidRPr="00187060" w:rsidRDefault="00AA1772" w:rsidP="00AA177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86C565E" w14:textId="77777777" w:rsidR="00AA1772" w:rsidRPr="00187060" w:rsidRDefault="00AA1772" w:rsidP="00AA177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F3A2F30" w14:textId="77777777" w:rsidR="00AA1772" w:rsidRPr="00E762E7" w:rsidRDefault="00AA1772" w:rsidP="00AA177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6311284" w14:textId="77777777" w:rsidR="00AA1772" w:rsidRPr="00E762E7" w:rsidRDefault="00AA1772" w:rsidP="00AA177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3A00FC5" w14:textId="77777777" w:rsidR="00AA1772" w:rsidRPr="00E762E7" w:rsidRDefault="00AA1772" w:rsidP="00AA177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4E89CCC9" w14:textId="77777777" w:rsidR="00AA1772" w:rsidRPr="00790D11" w:rsidRDefault="00AA1772" w:rsidP="00AA1772">
      <w:pPr>
        <w:pStyle w:val="a4"/>
        <w:rPr>
          <w:rFonts w:ascii="Times New Roman" w:hAnsi="Times New Roman" w:cs="Times New Roman"/>
          <w:color w:val="auto"/>
          <w:sz w:val="24"/>
          <w:szCs w:val="24"/>
        </w:rPr>
      </w:pPr>
    </w:p>
    <w:p w14:paraId="17821B28" w14:textId="77777777" w:rsidR="00AA1772" w:rsidRPr="00790D11" w:rsidRDefault="00AA1772" w:rsidP="00AA1772">
      <w:pPr>
        <w:spacing w:after="5" w:line="240" w:lineRule="auto"/>
        <w:ind w:right="159"/>
        <w:jc w:val="both"/>
        <w:rPr>
          <w:rFonts w:ascii="Times New Roman" w:hAnsi="Times New Roman" w:cs="Times New Roman"/>
          <w:color w:val="auto"/>
          <w:sz w:val="24"/>
          <w:szCs w:val="24"/>
        </w:rPr>
      </w:pPr>
    </w:p>
    <w:p w14:paraId="755882BA" w14:textId="77777777" w:rsidR="00AA1772" w:rsidRPr="00790D11" w:rsidRDefault="00AA1772" w:rsidP="00AA1772">
      <w:pPr>
        <w:spacing w:after="99" w:line="240" w:lineRule="auto"/>
        <w:ind w:left="857"/>
        <w:rPr>
          <w:rFonts w:ascii="Times New Roman" w:hAnsi="Times New Roman" w:cs="Times New Roman"/>
          <w:color w:val="auto"/>
          <w:sz w:val="24"/>
          <w:szCs w:val="24"/>
        </w:rPr>
      </w:pPr>
    </w:p>
    <w:p w14:paraId="5F9C186C" w14:textId="77777777" w:rsidR="00AA1772" w:rsidRPr="00790D11" w:rsidRDefault="00AA1772" w:rsidP="00AA1772">
      <w:pPr>
        <w:spacing w:after="97" w:line="240" w:lineRule="auto"/>
        <w:rPr>
          <w:rFonts w:ascii="Times New Roman" w:hAnsi="Times New Roman" w:cs="Times New Roman"/>
          <w:color w:val="auto"/>
          <w:sz w:val="24"/>
          <w:szCs w:val="24"/>
        </w:rPr>
      </w:pPr>
    </w:p>
    <w:p w14:paraId="0261D502" w14:textId="77777777" w:rsidR="00AA1772" w:rsidRPr="00790D11" w:rsidRDefault="00AA1772" w:rsidP="00AA1772">
      <w:pPr>
        <w:spacing w:after="97" w:line="240" w:lineRule="auto"/>
        <w:rPr>
          <w:rFonts w:ascii="Times New Roman" w:hAnsi="Times New Roman" w:cs="Times New Roman"/>
          <w:color w:val="auto"/>
          <w:sz w:val="24"/>
          <w:szCs w:val="24"/>
        </w:rPr>
      </w:pPr>
    </w:p>
    <w:p w14:paraId="7E35652C" w14:textId="77777777" w:rsidR="00AA1772" w:rsidRPr="00790D11" w:rsidRDefault="00AA1772" w:rsidP="00AA1772">
      <w:pPr>
        <w:spacing w:after="97" w:line="240" w:lineRule="auto"/>
        <w:rPr>
          <w:rFonts w:ascii="Times New Roman" w:hAnsi="Times New Roman" w:cs="Times New Roman"/>
          <w:color w:val="auto"/>
          <w:sz w:val="24"/>
          <w:szCs w:val="24"/>
        </w:rPr>
      </w:pPr>
    </w:p>
    <w:p w14:paraId="617732B5" w14:textId="77777777" w:rsidR="00AA1772" w:rsidRPr="00790D11" w:rsidRDefault="00AA1772" w:rsidP="00AA1772">
      <w:pPr>
        <w:spacing w:after="97" w:line="240" w:lineRule="auto"/>
        <w:rPr>
          <w:rFonts w:ascii="Times New Roman" w:hAnsi="Times New Roman" w:cs="Times New Roman"/>
          <w:color w:val="auto"/>
          <w:sz w:val="24"/>
          <w:szCs w:val="24"/>
        </w:rPr>
      </w:pPr>
    </w:p>
    <w:p w14:paraId="34E145E9" w14:textId="77777777" w:rsidR="00AA1772" w:rsidRPr="00790D11" w:rsidRDefault="00AA1772" w:rsidP="00AA17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143D4A9" w14:textId="77777777" w:rsidR="00AA1772" w:rsidRPr="006C3FD8" w:rsidRDefault="00AA1772" w:rsidP="00AA177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2422924"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312A70"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35D4CB" w14:textId="77777777" w:rsidR="00AA1772" w:rsidRPr="00790D11" w:rsidRDefault="00AA1772" w:rsidP="00AA17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313BDF" w14:textId="77777777" w:rsidR="00AA1772" w:rsidRPr="00790D11" w:rsidRDefault="00AA1772" w:rsidP="00AA17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3D2C8D5" w14:textId="77777777" w:rsidR="00AA1772" w:rsidRPr="00790D11" w:rsidRDefault="00AA1772" w:rsidP="00AA17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86F5FBC" w14:textId="77777777" w:rsidR="00AA1772" w:rsidRPr="00790D11" w:rsidRDefault="00AA1772" w:rsidP="00AA17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B8664C" w14:textId="77777777" w:rsidR="00AA1772" w:rsidRPr="00790D11" w:rsidRDefault="00AA1772" w:rsidP="00AA17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4393186" w14:textId="77777777" w:rsidR="00AA1772" w:rsidRDefault="00AA1772" w:rsidP="00AA177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2DB932" w14:textId="77777777" w:rsidR="00AA1772" w:rsidRPr="00790D11" w:rsidRDefault="00AA1772" w:rsidP="00AA1772">
      <w:pPr>
        <w:spacing w:after="0" w:line="240" w:lineRule="auto"/>
        <w:ind w:left="549"/>
        <w:jc w:val="center"/>
        <w:rPr>
          <w:rFonts w:ascii="Times New Roman" w:hAnsi="Times New Roman" w:cs="Times New Roman"/>
          <w:color w:val="auto"/>
          <w:sz w:val="24"/>
          <w:szCs w:val="24"/>
        </w:rPr>
      </w:pPr>
    </w:p>
    <w:p w14:paraId="422692FF" w14:textId="77777777" w:rsidR="00AA1772" w:rsidRPr="00790D11" w:rsidRDefault="00AA1772" w:rsidP="00AA177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5CE226B0"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A1772" w:rsidRPr="00790D11" w14:paraId="223C2373" w14:textId="77777777" w:rsidTr="008A717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AF316E9"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C2D4D8" w14:textId="77777777" w:rsidR="00AA1772" w:rsidRPr="00790D11" w:rsidRDefault="00AA1772" w:rsidP="008A717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F6C2108"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790D11" w14:paraId="22C30C59" w14:textId="77777777" w:rsidTr="008A717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828A9D9"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08D714" w14:textId="77777777" w:rsidR="00AA1772" w:rsidRPr="00790D11" w:rsidRDefault="00AA1772" w:rsidP="008A717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D2FEDD0"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790D11" w14:paraId="6DD0D1DB" w14:textId="77777777" w:rsidTr="008A7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FBD6642"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08C719"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BCACABF"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790D11" w14:paraId="760BBFAF" w14:textId="77777777" w:rsidTr="008A7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F0FC1E8"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8ECB28" w14:textId="77777777" w:rsidR="00AA1772" w:rsidRPr="00790D11" w:rsidRDefault="00AA1772" w:rsidP="008A717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3148A54"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790D11" w14:paraId="40ECCC20" w14:textId="77777777" w:rsidTr="008A717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C5907D"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44E540" w14:textId="77777777" w:rsidR="00AA1772" w:rsidRPr="0096084F" w:rsidRDefault="00AA1772" w:rsidP="008A7171">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F1B99EC"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790D11" w14:paraId="64116B7E" w14:textId="77777777" w:rsidTr="008A7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75FB5D9"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DD037F4" w14:textId="77777777" w:rsidR="00AA1772" w:rsidRPr="00790D11" w:rsidRDefault="00AA1772" w:rsidP="008A7171">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7FF3142" w14:textId="77777777" w:rsidR="00AA1772" w:rsidRPr="00790D11" w:rsidRDefault="00AA1772" w:rsidP="008A717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1772" w:rsidRPr="00073FD1" w14:paraId="6981123C" w14:textId="77777777" w:rsidTr="008A717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B55BBA9" w14:textId="77777777" w:rsidR="00AA1772" w:rsidRPr="00790D11" w:rsidRDefault="00AA1772" w:rsidP="008A717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30CF1AC" w14:textId="77777777" w:rsidR="00AA1772" w:rsidRPr="0018224B" w:rsidRDefault="00AA1772" w:rsidP="008A7171">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2A044ED" w14:textId="77777777" w:rsidR="00AA1772" w:rsidRPr="0096084F" w:rsidRDefault="00AA1772" w:rsidP="008A7171">
            <w:pPr>
              <w:spacing w:line="240" w:lineRule="auto"/>
              <w:rPr>
                <w:rFonts w:ascii="Times New Roman" w:eastAsia="Times New Roman" w:hAnsi="Times New Roman" w:cs="Times New Roman"/>
                <w:i/>
                <w:color w:val="auto"/>
                <w:sz w:val="24"/>
                <w:szCs w:val="24"/>
                <w:lang w:val="uz-Cyrl-UZ"/>
              </w:rPr>
            </w:pPr>
          </w:p>
        </w:tc>
      </w:tr>
    </w:tbl>
    <w:p w14:paraId="17A57558" w14:textId="77777777" w:rsidR="00AA1772" w:rsidRPr="0096084F" w:rsidRDefault="00AA1772" w:rsidP="00AA177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19379E0" w14:textId="77777777" w:rsidR="00AA1772" w:rsidRPr="0096084F" w:rsidRDefault="00AA1772" w:rsidP="00AA1772">
      <w:pPr>
        <w:spacing w:after="0" w:line="240" w:lineRule="auto"/>
        <w:rPr>
          <w:rFonts w:ascii="Times New Roman" w:hAnsi="Times New Roman" w:cs="Times New Roman"/>
          <w:color w:val="auto"/>
          <w:sz w:val="24"/>
          <w:szCs w:val="24"/>
          <w:lang w:val="uz-Cyrl-UZ"/>
        </w:rPr>
      </w:pPr>
    </w:p>
    <w:p w14:paraId="51B75619" w14:textId="77777777" w:rsidR="00AA1772" w:rsidRPr="0096084F" w:rsidRDefault="00AA1772" w:rsidP="00AA177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16EE11E" w14:textId="77777777" w:rsidR="00AA1772" w:rsidRPr="00073FD1" w:rsidRDefault="00AA1772" w:rsidP="00AA177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5BEDBD2" w14:textId="77777777" w:rsidR="00AA1772" w:rsidRPr="00073FD1" w:rsidRDefault="00AA1772" w:rsidP="00AA177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603C94D" w14:textId="77777777" w:rsidR="00AA1772" w:rsidRPr="00073FD1" w:rsidRDefault="00AA1772" w:rsidP="00AA177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6A4E7549" w14:textId="77777777" w:rsidR="00AA1772" w:rsidRPr="00073FD1" w:rsidRDefault="00AA1772" w:rsidP="00AA177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EF65FAA" w14:textId="77777777" w:rsidR="00AA1772" w:rsidRPr="00073FD1" w:rsidRDefault="00AA1772" w:rsidP="00AA177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CC0D70C" w14:textId="77777777" w:rsidR="00AA1772" w:rsidRPr="00790D11" w:rsidRDefault="00AA1772" w:rsidP="00AA177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D06BC79" w14:textId="77777777" w:rsidR="00AA1772" w:rsidRPr="00790D11" w:rsidRDefault="00AA1772" w:rsidP="00AA17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797B5A" w14:textId="77777777" w:rsidR="00AA1772" w:rsidRPr="00790D11" w:rsidRDefault="00AA1772" w:rsidP="00AA177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7D7DD5E0" w14:textId="77777777" w:rsidR="00AA1772" w:rsidRPr="00790D11" w:rsidRDefault="00AA1772" w:rsidP="00AA17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F82FCB1" w14:textId="77777777" w:rsidR="00AA1772" w:rsidRPr="00FE2BA2" w:rsidRDefault="00AA1772" w:rsidP="00AA177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3F24F821"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FDE10"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B06B7A4" w14:textId="77777777" w:rsidR="00AA1772" w:rsidRPr="00790D11" w:rsidRDefault="00AA1772" w:rsidP="00AA17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C018BF" w14:textId="77777777" w:rsidR="00AA1772" w:rsidRPr="00790D11" w:rsidRDefault="00AA1772" w:rsidP="00AA17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3822F21" w14:textId="77777777" w:rsidR="00AA1772" w:rsidRPr="00790D11" w:rsidRDefault="00AA1772" w:rsidP="00AA17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456D35D" w14:textId="77777777" w:rsidR="00AA1772" w:rsidRPr="00790D11" w:rsidRDefault="00AA1772" w:rsidP="00AA17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F7707A" w14:textId="77777777" w:rsidR="00AA1772" w:rsidRPr="00790D11" w:rsidRDefault="00AA1772" w:rsidP="00AA17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CA2BC0F"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546B7"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46CE52" w14:textId="77777777" w:rsidR="00AA1772" w:rsidRPr="00790D11" w:rsidRDefault="00AA1772" w:rsidP="00AA17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65F2BC" w14:textId="77777777" w:rsidR="00AA1772" w:rsidRPr="00A15781" w:rsidRDefault="00AA1772" w:rsidP="00AA177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221DF30F"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025B57"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771117" w14:textId="77777777" w:rsidR="00AA1772" w:rsidRPr="00790D11" w:rsidRDefault="00AA1772" w:rsidP="00AA177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D77C30" w14:textId="77777777" w:rsidR="00AA1772" w:rsidRPr="00790D11" w:rsidRDefault="00AA1772" w:rsidP="00AA177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66C43FA9" w14:textId="77777777" w:rsidR="00AA1772" w:rsidRPr="00790D11" w:rsidRDefault="00AA1772" w:rsidP="00AA177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1CB2AE9" w14:textId="77777777" w:rsidR="00AA1772" w:rsidRPr="00A15781" w:rsidRDefault="00AA1772" w:rsidP="00AA17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A39F16E" w14:textId="77777777" w:rsidR="00AA1772" w:rsidRPr="00A15781" w:rsidRDefault="00AA1772" w:rsidP="00AA17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BEFD90F" w14:textId="77777777" w:rsidR="00AA1772" w:rsidRPr="00A15781" w:rsidRDefault="00AA1772" w:rsidP="00AA17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1B66F4F6" w14:textId="77777777" w:rsidR="00AA1772" w:rsidRPr="00517071" w:rsidRDefault="00AA1772" w:rsidP="00AA17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57D0330B" w14:textId="77777777" w:rsidR="00AA1772" w:rsidRPr="00517071" w:rsidRDefault="00AA1772" w:rsidP="00AA177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6943173E" w14:textId="77777777" w:rsidR="00AA1772" w:rsidRPr="00A15781" w:rsidRDefault="00AA1772" w:rsidP="00AA177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DDF9517" w14:textId="77777777" w:rsidR="00AA1772" w:rsidRPr="00517071" w:rsidRDefault="00AA1772" w:rsidP="00AA1772">
      <w:pPr>
        <w:spacing w:after="0" w:line="240" w:lineRule="auto"/>
        <w:ind w:left="139"/>
        <w:rPr>
          <w:rFonts w:ascii="Times New Roman" w:hAnsi="Times New Roman" w:cs="Times New Roman"/>
          <w:color w:val="auto"/>
          <w:sz w:val="24"/>
          <w:szCs w:val="24"/>
          <w:lang w:val="uz-Cyrl-UZ"/>
        </w:rPr>
      </w:pPr>
    </w:p>
    <w:p w14:paraId="15677EF5" w14:textId="77777777" w:rsidR="00AA1772" w:rsidRPr="00517071" w:rsidRDefault="00AA1772" w:rsidP="00AA177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E7E2A30" w14:textId="77777777" w:rsidR="00AA1772" w:rsidRPr="00517071" w:rsidRDefault="00AA1772" w:rsidP="00AA177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9253B39" w14:textId="77777777" w:rsidR="00AA1772" w:rsidRPr="00517071" w:rsidRDefault="00AA1772" w:rsidP="00AA177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45DADA1" w14:textId="77777777" w:rsidR="00AA1772" w:rsidRPr="00517071" w:rsidRDefault="00AA1772" w:rsidP="00AA177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8DAF4F8"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2F4B520" w14:textId="77777777" w:rsidR="00AA1772" w:rsidRPr="00790D11" w:rsidRDefault="00AA1772" w:rsidP="00AA17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D536BC" w14:textId="77777777" w:rsidR="00AA1772" w:rsidRPr="006C3FD8" w:rsidRDefault="00AA1772" w:rsidP="00AA177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1EA1A749"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9B5EF5"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596A2C2" w14:textId="77777777" w:rsidR="00AA1772" w:rsidRPr="00790D11" w:rsidRDefault="00AA1772" w:rsidP="00AA17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EEF0CD" w14:textId="77777777" w:rsidR="00AA1772" w:rsidRPr="00790D11" w:rsidRDefault="00AA1772" w:rsidP="00AA17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F98B9EC" w14:textId="77777777" w:rsidR="00AA1772" w:rsidRPr="00790D11" w:rsidRDefault="00AA1772" w:rsidP="00AA17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1215738" w14:textId="77777777" w:rsidR="00AA1772" w:rsidRPr="00790D11" w:rsidRDefault="00AA1772" w:rsidP="00AA17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1BD9EF" w14:textId="77777777" w:rsidR="00AA1772" w:rsidRPr="00790D11" w:rsidRDefault="00AA1772" w:rsidP="00AA17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2847074"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DAE8AE"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1D538D" w14:textId="77777777" w:rsidR="00AA1772" w:rsidRPr="00790D11" w:rsidRDefault="00AA1772" w:rsidP="00AA17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F0E9" w14:textId="77777777" w:rsidR="00AA1772" w:rsidRPr="00790D11" w:rsidRDefault="00AA1772" w:rsidP="00AA177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3698E653"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C8DA2B" w14:textId="77777777" w:rsidR="00AA1772" w:rsidRPr="00790D11" w:rsidRDefault="00AA1772" w:rsidP="00AA17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65933" w14:textId="77777777" w:rsidR="00AA1772" w:rsidRPr="003C2AF9" w:rsidRDefault="00AA1772" w:rsidP="00AA177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778A823" w14:textId="77777777" w:rsidR="00AA1772" w:rsidRPr="003C2AF9" w:rsidRDefault="00AA1772" w:rsidP="00AA177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3AD6F971" w14:textId="77777777" w:rsidR="00AA1772" w:rsidRDefault="00AA1772" w:rsidP="00AA17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42C3CC4" w14:textId="77777777" w:rsidR="00AA1772" w:rsidRPr="004723D7" w:rsidRDefault="00AA1772" w:rsidP="00AA17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10240771" w14:textId="77777777" w:rsidR="00AA1772" w:rsidRDefault="00AA1772" w:rsidP="00AA17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13E4487" w14:textId="77777777" w:rsidR="00AA1772" w:rsidRDefault="00AA1772" w:rsidP="00AA17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5CD7DE03" w14:textId="77777777" w:rsidR="00AA1772" w:rsidRDefault="00AA1772" w:rsidP="00AA17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06CF34D" w14:textId="77777777" w:rsidR="00AA1772" w:rsidRPr="002169BE" w:rsidRDefault="00AA1772" w:rsidP="00AA177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4EBEC57C" w14:textId="77777777" w:rsidR="00AA1772" w:rsidRPr="002169BE" w:rsidRDefault="00AA1772" w:rsidP="00AA177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7AB1133" w14:textId="77777777" w:rsidR="00AA1772" w:rsidRPr="00790D11" w:rsidRDefault="00AA1772" w:rsidP="00AA1772">
      <w:pPr>
        <w:spacing w:after="0" w:line="240" w:lineRule="auto"/>
        <w:ind w:left="139"/>
        <w:rPr>
          <w:rFonts w:ascii="Times New Roman" w:hAnsi="Times New Roman" w:cs="Times New Roman"/>
          <w:color w:val="auto"/>
          <w:sz w:val="24"/>
          <w:szCs w:val="24"/>
        </w:rPr>
      </w:pPr>
    </w:p>
    <w:p w14:paraId="48BF7B43"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E899D8" w14:textId="77777777" w:rsidR="00AA1772" w:rsidRPr="00790D11" w:rsidRDefault="00AA1772" w:rsidP="00AA177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62F1E0"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0E5E255" w14:textId="77777777" w:rsidR="00AA1772" w:rsidRPr="00790D11" w:rsidRDefault="00AA1772" w:rsidP="00AA17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28CD6A"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E5D42FC" w14:textId="77777777" w:rsidR="00AA1772" w:rsidRPr="00790D11" w:rsidRDefault="00AA1772" w:rsidP="00AA17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F918B" w14:textId="77777777" w:rsidR="00AA1772" w:rsidRPr="00790D11" w:rsidRDefault="00AA1772" w:rsidP="00AA17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DF4CB8" w14:textId="77777777" w:rsidR="00AA1772" w:rsidRPr="00790D11" w:rsidRDefault="00AA1772" w:rsidP="00AA17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A8F3D21" w14:textId="77777777" w:rsidR="00AA1772" w:rsidRPr="006C3FD8" w:rsidRDefault="00AA1772" w:rsidP="00AA1772">
      <w:pPr>
        <w:pStyle w:val="2"/>
        <w:spacing w:line="240" w:lineRule="auto"/>
        <w:ind w:left="10" w:right="54"/>
        <w:rPr>
          <w:color w:val="auto"/>
          <w:sz w:val="26"/>
          <w:szCs w:val="26"/>
          <w:lang w:val="uz-Cyrl-UZ"/>
        </w:rPr>
      </w:pPr>
      <w:r>
        <w:rPr>
          <w:color w:val="auto"/>
          <w:sz w:val="26"/>
          <w:szCs w:val="26"/>
          <w:lang w:val="uz-Cyrl-UZ"/>
        </w:rPr>
        <w:t>4-шакл</w:t>
      </w:r>
    </w:p>
    <w:p w14:paraId="642918CA"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A8FCB0"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F2B6B7" w14:textId="77777777" w:rsidR="00AA1772" w:rsidRPr="00790D11" w:rsidRDefault="00AA1772" w:rsidP="00AA17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586EF6" w14:textId="77777777" w:rsidR="00AA1772" w:rsidRPr="00790D11" w:rsidRDefault="00AA1772" w:rsidP="00AA17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5A59D19" w14:textId="77777777" w:rsidR="00AA1772" w:rsidRPr="00790D11" w:rsidRDefault="00AA1772" w:rsidP="00AA17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D8897BB" w14:textId="77777777" w:rsidR="00AA1772" w:rsidRPr="00790D11" w:rsidRDefault="00AA1772" w:rsidP="00AA17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31BDFE" w14:textId="77777777" w:rsidR="00AA1772" w:rsidRPr="00790D11" w:rsidRDefault="00AA1772" w:rsidP="00AA17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B52AA0A" w14:textId="77777777" w:rsidR="00AA1772" w:rsidRDefault="00AA1772" w:rsidP="00AA1772">
      <w:pPr>
        <w:spacing w:after="0" w:line="360" w:lineRule="auto"/>
        <w:jc w:val="center"/>
        <w:rPr>
          <w:rFonts w:ascii="Times New Roman" w:hAnsi="Times New Roman" w:cs="Times New Roman"/>
          <w:b/>
          <w:color w:val="auto"/>
          <w:sz w:val="24"/>
          <w:szCs w:val="24"/>
        </w:rPr>
      </w:pPr>
    </w:p>
    <w:p w14:paraId="3D5229B5" w14:textId="77777777" w:rsidR="00AA1772" w:rsidRPr="00790D11" w:rsidRDefault="00AA1772" w:rsidP="00AA177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416EA0F" w14:textId="77777777" w:rsidR="00AA1772" w:rsidRPr="00790D11" w:rsidRDefault="00AA1772" w:rsidP="00AA177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A1772" w:rsidRPr="00790D11" w14:paraId="798F869C" w14:textId="77777777" w:rsidTr="008A7171">
        <w:tc>
          <w:tcPr>
            <w:tcW w:w="445" w:type="dxa"/>
            <w:shd w:val="clear" w:color="auto" w:fill="auto"/>
            <w:vAlign w:val="center"/>
          </w:tcPr>
          <w:p w14:paraId="4E1E0B1A" w14:textId="77777777" w:rsidR="00AA1772" w:rsidRPr="00790D11" w:rsidRDefault="00AA1772" w:rsidP="008A717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19CD37D" w14:textId="77777777" w:rsidR="00AA1772" w:rsidRPr="00790D11" w:rsidRDefault="00AA1772" w:rsidP="008A7171">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86A4398" w14:textId="77777777" w:rsidR="00AA1772" w:rsidRPr="00D56A2C" w:rsidRDefault="00AA1772" w:rsidP="008A717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0FAFE853" w14:textId="77777777" w:rsidR="00AA1772" w:rsidRPr="00D56A2C" w:rsidRDefault="00AA1772" w:rsidP="008A717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A708447" w14:textId="77777777" w:rsidR="00AA1772" w:rsidRPr="00D56A2C" w:rsidRDefault="00AA1772" w:rsidP="008A7171">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A1772" w:rsidRPr="00790D11" w14:paraId="64469B0D" w14:textId="77777777" w:rsidTr="008A7171">
        <w:tc>
          <w:tcPr>
            <w:tcW w:w="445" w:type="dxa"/>
            <w:shd w:val="clear" w:color="auto" w:fill="auto"/>
          </w:tcPr>
          <w:p w14:paraId="122C0151"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3B309B"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2C47C48"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6E0A50E"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28EE30"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r>
      <w:tr w:rsidR="00AA1772" w:rsidRPr="00790D11" w14:paraId="61848D50" w14:textId="77777777" w:rsidTr="008A7171">
        <w:tc>
          <w:tcPr>
            <w:tcW w:w="445" w:type="dxa"/>
            <w:shd w:val="clear" w:color="auto" w:fill="auto"/>
          </w:tcPr>
          <w:p w14:paraId="03B725FB"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438C303"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09DFFBD"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868D199"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3DAF8D"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r>
      <w:tr w:rsidR="00AA1772" w:rsidRPr="00790D11" w14:paraId="24B27D45" w14:textId="77777777" w:rsidTr="008A7171">
        <w:tc>
          <w:tcPr>
            <w:tcW w:w="445" w:type="dxa"/>
            <w:shd w:val="clear" w:color="auto" w:fill="auto"/>
          </w:tcPr>
          <w:p w14:paraId="352E0EC7"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2F9C488"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2F55FE4"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6C5013"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8489CC1" w14:textId="77777777" w:rsidR="00AA1772" w:rsidRPr="00790D11" w:rsidRDefault="00AA1772" w:rsidP="008A7171">
            <w:pPr>
              <w:autoSpaceDE w:val="0"/>
              <w:autoSpaceDN w:val="0"/>
              <w:adjustRightInd w:val="0"/>
              <w:spacing w:after="0" w:line="240" w:lineRule="auto"/>
              <w:rPr>
                <w:rFonts w:ascii="Times New Roman" w:hAnsi="Times New Roman" w:cs="Times New Roman"/>
                <w:color w:val="auto"/>
                <w:sz w:val="24"/>
                <w:szCs w:val="24"/>
              </w:rPr>
            </w:pPr>
          </w:p>
        </w:tc>
      </w:tr>
    </w:tbl>
    <w:p w14:paraId="6E7C7BC8" w14:textId="77777777" w:rsidR="00AA1772" w:rsidRPr="00790D11" w:rsidRDefault="00AA1772" w:rsidP="00AA17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A59EF1" w14:textId="77777777" w:rsidR="00AA1772" w:rsidRPr="00790D11" w:rsidRDefault="00AA1772" w:rsidP="00AA177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44CF63FC" w14:textId="77777777" w:rsidR="00AA1772" w:rsidRPr="00790D11" w:rsidRDefault="00AA1772" w:rsidP="00AA17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33B8B9E" w14:textId="77777777" w:rsidR="00AA1772" w:rsidRPr="00D56A2C" w:rsidRDefault="00AA1772" w:rsidP="00AA177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E681AC4" w14:textId="77777777" w:rsidR="00AA1772" w:rsidRPr="00790D11" w:rsidRDefault="00AA1772" w:rsidP="00AA17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D7C065"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FCD1CF" w14:textId="77777777" w:rsidR="00AA1772" w:rsidRPr="00790D11" w:rsidRDefault="00AA1772" w:rsidP="00AA1772">
      <w:pPr>
        <w:pStyle w:val="a8"/>
        <w:ind w:left="5672" w:firstLine="709"/>
        <w:rPr>
          <w:sz w:val="24"/>
          <w:szCs w:val="24"/>
          <w:lang w:val="uz-Cyrl-UZ"/>
        </w:rPr>
      </w:pPr>
    </w:p>
    <w:p w14:paraId="1B09DA6D" w14:textId="77777777" w:rsidR="00AA1772" w:rsidRPr="00790D11" w:rsidRDefault="00AA1772" w:rsidP="00AA177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40D5479" w14:textId="77777777" w:rsidR="00AA1772" w:rsidRPr="006C3FD8" w:rsidRDefault="00AA1772" w:rsidP="00AA1772">
      <w:pPr>
        <w:pStyle w:val="2"/>
        <w:spacing w:line="240" w:lineRule="auto"/>
        <w:ind w:left="10" w:right="54"/>
        <w:rPr>
          <w:color w:val="auto"/>
          <w:sz w:val="26"/>
          <w:szCs w:val="26"/>
          <w:lang w:val="uz-Cyrl-UZ"/>
        </w:rPr>
      </w:pPr>
      <w:r>
        <w:rPr>
          <w:color w:val="auto"/>
          <w:sz w:val="26"/>
          <w:szCs w:val="26"/>
          <w:lang w:val="uz-Cyrl-UZ"/>
        </w:rPr>
        <w:t>5-шакл</w:t>
      </w:r>
    </w:p>
    <w:p w14:paraId="6E6E8DBB"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402EBB"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4D6FB6" w14:textId="77777777" w:rsidR="00AA1772" w:rsidRPr="00790D11" w:rsidRDefault="00AA1772" w:rsidP="00AA17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C3604D" w14:textId="77777777" w:rsidR="00AA1772" w:rsidRPr="00790D11" w:rsidRDefault="00AA1772" w:rsidP="00AA1772">
      <w:pPr>
        <w:spacing w:after="0" w:line="240" w:lineRule="auto"/>
        <w:rPr>
          <w:rFonts w:ascii="Times New Roman" w:hAnsi="Times New Roman" w:cs="Times New Roman"/>
          <w:color w:val="auto"/>
          <w:sz w:val="24"/>
          <w:szCs w:val="24"/>
        </w:rPr>
      </w:pPr>
    </w:p>
    <w:p w14:paraId="0E5232E2" w14:textId="77777777" w:rsidR="00AA1772" w:rsidRPr="00D42250" w:rsidRDefault="00AA1772" w:rsidP="00AA177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276B177" w14:textId="77777777" w:rsidR="00AA1772" w:rsidRPr="00790D11" w:rsidRDefault="00AA1772" w:rsidP="00AA17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E82DFE6" w14:textId="77777777" w:rsidR="00AA1772" w:rsidRPr="00790D11" w:rsidRDefault="00AA1772" w:rsidP="00AA17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DD440D8" w14:textId="77777777" w:rsidR="00AA1772" w:rsidRPr="00790D11" w:rsidRDefault="00AA1772" w:rsidP="00AA17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C8511E"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CE403" w14:textId="77777777" w:rsidR="00AA1772" w:rsidRPr="00790D11" w:rsidRDefault="00AA1772" w:rsidP="00AA1772">
      <w:pPr>
        <w:spacing w:after="0" w:line="240" w:lineRule="auto"/>
        <w:rPr>
          <w:rFonts w:ascii="Times New Roman" w:hAnsi="Times New Roman" w:cs="Times New Roman"/>
          <w:color w:val="auto"/>
          <w:sz w:val="24"/>
          <w:szCs w:val="24"/>
        </w:rPr>
      </w:pPr>
    </w:p>
    <w:p w14:paraId="7A240128" w14:textId="77777777" w:rsidR="00AA1772" w:rsidRPr="00790D11" w:rsidRDefault="00AA1772" w:rsidP="00AA177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524D52F7" w14:textId="77777777" w:rsidR="00AA1772" w:rsidRPr="00790D11" w:rsidRDefault="00AA1772" w:rsidP="00AA17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B74BC3F" w14:textId="77777777" w:rsidR="00AA1772" w:rsidRPr="00DA00FA" w:rsidRDefault="00AA1772" w:rsidP="00AA17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866BA04" w14:textId="77777777" w:rsidR="00AA1772" w:rsidRPr="00FA4A91" w:rsidRDefault="00AA1772" w:rsidP="00AA17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7FB127B" w14:textId="77777777" w:rsidR="00AA1772" w:rsidRPr="00790D11" w:rsidRDefault="00AA1772" w:rsidP="00AA177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600C928" w14:textId="77777777" w:rsidR="00AA1772" w:rsidRPr="00E762E7" w:rsidRDefault="00AA1772" w:rsidP="00AA177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731E084" w14:textId="77777777" w:rsidR="00AA1772" w:rsidRPr="00DA00FA" w:rsidRDefault="00AA1772" w:rsidP="00AA177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F7F11C0" w14:textId="77777777" w:rsidR="00AA1772" w:rsidRPr="00DA00FA" w:rsidRDefault="00AA1772" w:rsidP="00AA177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8D8DEE0" w14:textId="77777777" w:rsidR="00AA1772" w:rsidRPr="00DA00FA" w:rsidRDefault="00AA1772" w:rsidP="00AA17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EAEEF9" w14:textId="77777777" w:rsidR="00AA1772" w:rsidRPr="00DA00FA" w:rsidRDefault="00AA1772" w:rsidP="00AA17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29DE97C2" w14:textId="77777777" w:rsidR="00AA1772" w:rsidRPr="00790D11" w:rsidRDefault="00AA1772" w:rsidP="00AA17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70A406"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B515D03"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4B6A05F8"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3D73D8AE"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204C6008"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2D0CDE10"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61AFC668"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2F5B5F45"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5F62AB96"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675D8B4E"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0AB62C2C"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09C938A1"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078E2526"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7333E02B"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282BC8C2"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32C18D20"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464FC583" w14:textId="77777777" w:rsidR="00AA1772" w:rsidRDefault="00AA1772" w:rsidP="00AA1772">
      <w:pPr>
        <w:spacing w:after="0" w:line="240" w:lineRule="auto"/>
        <w:rPr>
          <w:rFonts w:ascii="Times New Roman" w:eastAsia="Times New Roman" w:hAnsi="Times New Roman" w:cs="Times New Roman"/>
          <w:b/>
          <w:color w:val="auto"/>
          <w:sz w:val="24"/>
          <w:szCs w:val="24"/>
        </w:rPr>
      </w:pPr>
    </w:p>
    <w:p w14:paraId="7D5917F7" w14:textId="77777777" w:rsidR="00AA1772" w:rsidRPr="00E762E7" w:rsidRDefault="00AA1772" w:rsidP="00AA177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DF955B7" w14:textId="77777777" w:rsidR="00AA1772" w:rsidRPr="006C3FD8" w:rsidRDefault="00AA1772" w:rsidP="00AA1772">
      <w:pPr>
        <w:pStyle w:val="2"/>
        <w:spacing w:line="240" w:lineRule="auto"/>
        <w:ind w:left="10" w:right="54"/>
        <w:rPr>
          <w:color w:val="auto"/>
          <w:sz w:val="26"/>
          <w:szCs w:val="26"/>
          <w:lang w:val="uz-Cyrl-UZ"/>
        </w:rPr>
      </w:pPr>
      <w:r>
        <w:rPr>
          <w:color w:val="auto"/>
          <w:sz w:val="26"/>
          <w:szCs w:val="26"/>
          <w:lang w:val="uz-Cyrl-UZ"/>
        </w:rPr>
        <w:t>6-шакл</w:t>
      </w:r>
    </w:p>
    <w:p w14:paraId="415A3867" w14:textId="77777777" w:rsidR="00AA1772" w:rsidRDefault="00AA1772" w:rsidP="00AA177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D32A8FA" w14:textId="77777777" w:rsidR="00AA1772" w:rsidRPr="00790D11" w:rsidRDefault="00AA1772" w:rsidP="00AA1772">
      <w:pPr>
        <w:spacing w:after="23" w:line="240" w:lineRule="auto"/>
        <w:ind w:right="12"/>
        <w:jc w:val="center"/>
        <w:rPr>
          <w:rFonts w:ascii="Times New Roman" w:hAnsi="Times New Roman" w:cs="Times New Roman"/>
          <w:color w:val="auto"/>
          <w:sz w:val="24"/>
          <w:szCs w:val="24"/>
        </w:rPr>
      </w:pPr>
    </w:p>
    <w:p w14:paraId="5B894554" w14:textId="77777777" w:rsidR="00AA1772" w:rsidRPr="00790D11" w:rsidRDefault="00AA1772" w:rsidP="00AA17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357E6F" w14:textId="77777777" w:rsidR="00AA1772" w:rsidRDefault="00AA1772" w:rsidP="00AA177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4036C6" w14:textId="77777777" w:rsidR="00AA1772" w:rsidRPr="00790D11" w:rsidRDefault="00AA1772" w:rsidP="00AA1772">
      <w:pPr>
        <w:spacing w:after="31" w:line="240" w:lineRule="auto"/>
        <w:ind w:left="750"/>
        <w:jc w:val="center"/>
        <w:rPr>
          <w:rFonts w:ascii="Times New Roman" w:hAnsi="Times New Roman" w:cs="Times New Roman"/>
          <w:color w:val="auto"/>
          <w:sz w:val="24"/>
          <w:szCs w:val="24"/>
        </w:rPr>
      </w:pPr>
    </w:p>
    <w:p w14:paraId="19822A97" w14:textId="77777777" w:rsidR="00AA1772" w:rsidRPr="00DA00FA" w:rsidRDefault="00AA1772" w:rsidP="00AA177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1A8A29F" w14:textId="77777777" w:rsidR="00AA1772" w:rsidRPr="00E762E7" w:rsidRDefault="00AA1772" w:rsidP="00AA1772">
      <w:pPr>
        <w:spacing w:after="0" w:line="240" w:lineRule="auto"/>
        <w:ind w:left="38" w:right="190" w:hanging="10"/>
        <w:jc w:val="center"/>
        <w:rPr>
          <w:rFonts w:ascii="Times New Roman" w:hAnsi="Times New Roman" w:cs="Times New Roman"/>
          <w:color w:val="auto"/>
          <w:sz w:val="24"/>
          <w:szCs w:val="24"/>
          <w:lang w:val="uz-Cyrl-UZ"/>
        </w:rPr>
      </w:pPr>
    </w:p>
    <w:p w14:paraId="2D737758" w14:textId="77777777" w:rsidR="00AA1772" w:rsidRPr="00790D11" w:rsidRDefault="00AA1772" w:rsidP="00AA17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1B62CAE" w14:textId="77777777" w:rsidR="00AA1772" w:rsidRPr="00790D11" w:rsidRDefault="00AA1772" w:rsidP="00AA17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4DCF485" w14:textId="77777777" w:rsidR="00AA1772" w:rsidRPr="00790D11" w:rsidRDefault="00AA1772" w:rsidP="00AA17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9D359C" w14:textId="77777777" w:rsidR="00AA1772" w:rsidRPr="00790D11" w:rsidRDefault="00AA1772" w:rsidP="00AA1772">
      <w:pPr>
        <w:spacing w:after="21" w:line="240" w:lineRule="auto"/>
        <w:ind w:left="750"/>
        <w:jc w:val="center"/>
        <w:rPr>
          <w:rFonts w:ascii="Times New Roman" w:hAnsi="Times New Roman" w:cs="Times New Roman"/>
          <w:color w:val="auto"/>
          <w:sz w:val="24"/>
          <w:szCs w:val="24"/>
        </w:rPr>
      </w:pPr>
    </w:p>
    <w:p w14:paraId="491E6A5A" w14:textId="77777777" w:rsidR="00AA1772" w:rsidRPr="00790D11" w:rsidRDefault="00AA1772" w:rsidP="00AA177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EE2DFE1" w14:textId="77777777" w:rsidR="00AA1772" w:rsidRPr="00790D11" w:rsidRDefault="00AA1772" w:rsidP="00AA177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50B384C4"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1F93EBA"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21E83226"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3D8A7B5"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9A6A4AC"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9080CC3"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24DE6A1C"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39982C7" w14:textId="77777777" w:rsidR="00AA1772" w:rsidRPr="00DA00FA" w:rsidRDefault="00AA1772" w:rsidP="00AA1772">
      <w:pPr>
        <w:spacing w:after="22" w:line="240" w:lineRule="auto"/>
        <w:ind w:firstLine="709"/>
        <w:rPr>
          <w:rFonts w:ascii="Times New Roman" w:eastAsia="Times New Roman" w:hAnsi="Times New Roman" w:cs="Times New Roman"/>
          <w:color w:val="auto"/>
          <w:sz w:val="24"/>
          <w:szCs w:val="24"/>
        </w:rPr>
      </w:pPr>
    </w:p>
    <w:p w14:paraId="333AAE29" w14:textId="77777777" w:rsidR="00AA1772" w:rsidRPr="00790D11" w:rsidRDefault="00AA1772" w:rsidP="00AA1772">
      <w:pPr>
        <w:spacing w:after="22" w:line="240" w:lineRule="auto"/>
        <w:ind w:left="852"/>
        <w:rPr>
          <w:rFonts w:ascii="Times New Roman" w:hAnsi="Times New Roman" w:cs="Times New Roman"/>
          <w:color w:val="auto"/>
          <w:sz w:val="24"/>
          <w:szCs w:val="24"/>
        </w:rPr>
      </w:pPr>
    </w:p>
    <w:p w14:paraId="6D3838A1"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0E15B3F" w14:textId="77777777" w:rsidR="00AA1772" w:rsidRPr="00790D11" w:rsidRDefault="00AA1772" w:rsidP="00AA177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7642F4" w14:textId="77777777" w:rsidR="00AA1772" w:rsidRPr="00790D11" w:rsidRDefault="00AA1772" w:rsidP="00AA177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F32D8E"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3279327" w14:textId="77777777" w:rsidR="00AA1772" w:rsidRPr="00790D11" w:rsidRDefault="00AA1772" w:rsidP="00AA17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451A0F" w14:textId="77777777" w:rsidR="00AA1772" w:rsidRPr="00790D11" w:rsidRDefault="00AA1772" w:rsidP="00AA17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6057196" w14:textId="77777777" w:rsidR="00AA1772" w:rsidRPr="00790D11" w:rsidRDefault="00AA1772" w:rsidP="00AA177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9E373EA" w14:textId="77777777" w:rsidR="00AA1772" w:rsidRPr="008B0652" w:rsidRDefault="00AA1772" w:rsidP="00AA17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қилиш ҳужжатларига </w:t>
      </w:r>
      <w:r w:rsidRPr="008B0652">
        <w:rPr>
          <w:rFonts w:ascii="Times New Roman" w:hAnsi="Times New Roman" w:cs="Times New Roman"/>
          <w:bCs/>
          <w:color w:val="auto"/>
          <w:szCs w:val="26"/>
          <w:lang w:val="uz-Cyrl-UZ"/>
        </w:rPr>
        <w:br/>
        <w:t>2-илова</w:t>
      </w:r>
    </w:p>
    <w:p w14:paraId="05E2AB7B" w14:textId="77777777" w:rsidR="00AA1772" w:rsidRPr="0022397B" w:rsidRDefault="00AA1772" w:rsidP="00AA1772">
      <w:pPr>
        <w:spacing w:after="0" w:line="240" w:lineRule="auto"/>
        <w:ind w:left="10" w:right="151" w:hanging="10"/>
        <w:jc w:val="right"/>
        <w:rPr>
          <w:rFonts w:ascii="Times New Roman" w:hAnsi="Times New Roman" w:cs="Times New Roman"/>
          <w:color w:val="auto"/>
          <w:sz w:val="24"/>
          <w:szCs w:val="24"/>
          <w:lang w:val="uz-Cyrl-UZ"/>
        </w:rPr>
      </w:pPr>
    </w:p>
    <w:p w14:paraId="63D94E7F" w14:textId="77777777" w:rsidR="00AA1772" w:rsidRPr="0022397B" w:rsidRDefault="00AA1772" w:rsidP="00AA177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2A53C8C" w14:textId="77777777" w:rsidR="00AA1772" w:rsidRPr="0022397B" w:rsidRDefault="00AA1772" w:rsidP="00AA177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8109B9B" w14:textId="77777777" w:rsidR="00AA1772" w:rsidRPr="0022397B" w:rsidRDefault="00AA1772" w:rsidP="00AA177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702E4D7E" w14:textId="77777777" w:rsidR="00AA1772" w:rsidRPr="0022397B" w:rsidRDefault="00AA1772" w:rsidP="00AA1772">
      <w:pPr>
        <w:shd w:val="clear" w:color="auto" w:fill="FFFFFF"/>
        <w:spacing w:before="120" w:after="120"/>
        <w:ind w:left="426" w:right="96" w:hanging="426"/>
        <w:jc w:val="center"/>
        <w:rPr>
          <w:b/>
          <w:bCs/>
          <w:color w:val="auto"/>
          <w:sz w:val="24"/>
          <w:szCs w:val="24"/>
          <w:lang w:val="uz-Cyrl-UZ"/>
        </w:rPr>
      </w:pPr>
    </w:p>
    <w:p w14:paraId="3B5FBFDA" w14:textId="77777777" w:rsidR="00AA1772" w:rsidRPr="006E445A" w:rsidRDefault="00AA1772" w:rsidP="00AA177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34FE962" w14:textId="77777777" w:rsidR="00AA1772" w:rsidRPr="003008B7" w:rsidRDefault="00AA1772" w:rsidP="00AA177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0BB9309E" w14:textId="77777777" w:rsidR="00AA1772" w:rsidRPr="003008B7" w:rsidRDefault="00AA1772" w:rsidP="00AA1772">
      <w:pPr>
        <w:spacing w:after="0"/>
        <w:ind w:firstLine="709"/>
        <w:jc w:val="both"/>
        <w:rPr>
          <w:rFonts w:ascii="Times New Roman" w:hAnsi="Times New Roman"/>
          <w:sz w:val="28"/>
          <w:szCs w:val="28"/>
          <w:lang w:val="uz-Cyrl-UZ"/>
        </w:rPr>
      </w:pPr>
    </w:p>
    <w:p w14:paraId="5A8AD2F9" w14:textId="77777777" w:rsidR="00AA1772" w:rsidRPr="003008B7" w:rsidRDefault="00AA1772" w:rsidP="00AA1772">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ACC6F6E" w14:textId="77777777" w:rsidR="00AA1772" w:rsidRPr="003008B7" w:rsidRDefault="00AA1772" w:rsidP="00AA1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FDB81B0" w14:textId="77777777" w:rsidR="00AA1772" w:rsidRPr="003008B7" w:rsidRDefault="00AA1772" w:rsidP="00AA177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A1772" w:rsidRPr="00133B1F" w14:paraId="327552E2" w14:textId="77777777" w:rsidTr="008A7171">
        <w:trPr>
          <w:jc w:val="center"/>
        </w:trPr>
        <w:tc>
          <w:tcPr>
            <w:tcW w:w="959" w:type="dxa"/>
            <w:shd w:val="pct5" w:color="auto" w:fill="auto"/>
            <w:vAlign w:val="center"/>
          </w:tcPr>
          <w:p w14:paraId="130B15A8" w14:textId="77777777" w:rsidR="00AA1772" w:rsidRPr="00BC2B16" w:rsidRDefault="00AA1772" w:rsidP="008A7171">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B4A83E8" w14:textId="77777777" w:rsidR="00AA1772" w:rsidRPr="00BC2B16" w:rsidRDefault="00AA1772" w:rsidP="008A7171">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4B325C2" w14:textId="77777777" w:rsidR="00AA1772" w:rsidRDefault="00AA1772" w:rsidP="008A7171">
            <w:pPr>
              <w:spacing w:after="0" w:line="240" w:lineRule="auto"/>
              <w:jc w:val="center"/>
              <w:rPr>
                <w:rFonts w:ascii="Times New Roman" w:hAnsi="Times New Roman"/>
                <w:sz w:val="28"/>
                <w:szCs w:val="28"/>
                <w:lang w:val="uz-Cyrl-UZ"/>
              </w:rPr>
            </w:pPr>
          </w:p>
          <w:p w14:paraId="47BC7272" w14:textId="77777777" w:rsidR="00AA1772" w:rsidRPr="00BC2B16" w:rsidRDefault="00AA1772" w:rsidP="008A7171">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37F59A1" w14:textId="77777777" w:rsidR="00AA1772" w:rsidRPr="00BC2B16" w:rsidRDefault="00AA1772" w:rsidP="008A7171">
            <w:pPr>
              <w:spacing w:after="0" w:line="240" w:lineRule="auto"/>
              <w:jc w:val="center"/>
              <w:rPr>
                <w:rFonts w:ascii="Times New Roman" w:hAnsi="Times New Roman"/>
                <w:sz w:val="28"/>
                <w:szCs w:val="28"/>
              </w:rPr>
            </w:pPr>
          </w:p>
        </w:tc>
        <w:tc>
          <w:tcPr>
            <w:tcW w:w="2835" w:type="dxa"/>
            <w:shd w:val="pct5" w:color="auto" w:fill="auto"/>
            <w:vAlign w:val="center"/>
          </w:tcPr>
          <w:p w14:paraId="679E43A3" w14:textId="77777777" w:rsidR="00AA1772" w:rsidRPr="002D3125" w:rsidRDefault="00AA1772" w:rsidP="008A7171">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3D95AF5D" w14:textId="77777777" w:rsidR="00AA1772" w:rsidRPr="002D3125" w:rsidRDefault="00AA1772" w:rsidP="008A7171">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A1772" w:rsidRPr="00BC2B16" w14:paraId="14DA3B4C" w14:textId="77777777" w:rsidTr="008A7171">
        <w:trPr>
          <w:jc w:val="center"/>
        </w:trPr>
        <w:tc>
          <w:tcPr>
            <w:tcW w:w="959" w:type="dxa"/>
            <w:shd w:val="pct5" w:color="auto" w:fill="auto"/>
            <w:vAlign w:val="center"/>
          </w:tcPr>
          <w:p w14:paraId="59F9889C" w14:textId="77777777" w:rsidR="00AA1772" w:rsidRPr="00BC2B16" w:rsidRDefault="00AA1772" w:rsidP="008A7171">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4FAA0B6" w14:textId="77777777" w:rsidR="00AA1772" w:rsidRPr="00BC2B16" w:rsidRDefault="00AA1772" w:rsidP="008A7171">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DF4505E" w14:textId="77777777" w:rsidR="00AA1772" w:rsidRPr="00BC2B16" w:rsidRDefault="00AA1772" w:rsidP="008A7171">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0BBEF5B" w14:textId="77777777" w:rsidR="00AA1772" w:rsidRPr="00BC2B16" w:rsidRDefault="00AA1772" w:rsidP="008A7171">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A1772" w:rsidRPr="00BC2B16" w14:paraId="6C9EF5A9" w14:textId="77777777" w:rsidTr="008A7171">
        <w:trPr>
          <w:jc w:val="center"/>
        </w:trPr>
        <w:tc>
          <w:tcPr>
            <w:tcW w:w="959" w:type="dxa"/>
            <w:vAlign w:val="center"/>
          </w:tcPr>
          <w:p w14:paraId="13217FCB" w14:textId="77777777" w:rsidR="00AA1772" w:rsidRPr="00BC2B16" w:rsidRDefault="00AA1772" w:rsidP="008A7171">
            <w:pPr>
              <w:spacing w:after="0" w:line="240" w:lineRule="auto"/>
              <w:jc w:val="center"/>
              <w:rPr>
                <w:rFonts w:ascii="Times New Roman" w:hAnsi="Times New Roman"/>
                <w:sz w:val="28"/>
                <w:szCs w:val="28"/>
              </w:rPr>
            </w:pPr>
          </w:p>
        </w:tc>
        <w:tc>
          <w:tcPr>
            <w:tcW w:w="2410" w:type="dxa"/>
            <w:vAlign w:val="center"/>
          </w:tcPr>
          <w:p w14:paraId="07305688"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64745354"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5DADB8FF" w14:textId="77777777" w:rsidR="00AA1772" w:rsidRPr="00BC2B16" w:rsidRDefault="00AA1772" w:rsidP="008A7171">
            <w:pPr>
              <w:spacing w:after="0" w:line="240" w:lineRule="auto"/>
              <w:jc w:val="center"/>
              <w:rPr>
                <w:rFonts w:ascii="Times New Roman" w:hAnsi="Times New Roman"/>
                <w:sz w:val="28"/>
                <w:szCs w:val="28"/>
              </w:rPr>
            </w:pPr>
          </w:p>
        </w:tc>
      </w:tr>
      <w:tr w:rsidR="00AA1772" w:rsidRPr="00BC2B16" w14:paraId="690565E3" w14:textId="77777777" w:rsidTr="008A7171">
        <w:trPr>
          <w:jc w:val="center"/>
        </w:trPr>
        <w:tc>
          <w:tcPr>
            <w:tcW w:w="959" w:type="dxa"/>
            <w:vAlign w:val="center"/>
          </w:tcPr>
          <w:p w14:paraId="29434B3C" w14:textId="77777777" w:rsidR="00AA1772" w:rsidRPr="00BC2B16" w:rsidRDefault="00AA1772" w:rsidP="008A7171">
            <w:pPr>
              <w:spacing w:after="0" w:line="240" w:lineRule="auto"/>
              <w:jc w:val="center"/>
              <w:rPr>
                <w:rFonts w:ascii="Times New Roman" w:hAnsi="Times New Roman"/>
                <w:sz w:val="28"/>
                <w:szCs w:val="28"/>
              </w:rPr>
            </w:pPr>
          </w:p>
        </w:tc>
        <w:tc>
          <w:tcPr>
            <w:tcW w:w="2410" w:type="dxa"/>
            <w:vAlign w:val="center"/>
          </w:tcPr>
          <w:p w14:paraId="15A9F393"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33F1F96A"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64FA1506" w14:textId="77777777" w:rsidR="00AA1772" w:rsidRPr="00BC2B16" w:rsidRDefault="00AA1772" w:rsidP="008A7171">
            <w:pPr>
              <w:spacing w:after="0" w:line="240" w:lineRule="auto"/>
              <w:jc w:val="center"/>
              <w:rPr>
                <w:rFonts w:ascii="Times New Roman" w:hAnsi="Times New Roman"/>
                <w:sz w:val="28"/>
                <w:szCs w:val="28"/>
              </w:rPr>
            </w:pPr>
          </w:p>
        </w:tc>
      </w:tr>
      <w:tr w:rsidR="00AA1772" w:rsidRPr="00BC2B16" w14:paraId="22F36F8E" w14:textId="77777777" w:rsidTr="008A7171">
        <w:trPr>
          <w:jc w:val="center"/>
        </w:trPr>
        <w:tc>
          <w:tcPr>
            <w:tcW w:w="959" w:type="dxa"/>
            <w:vAlign w:val="center"/>
          </w:tcPr>
          <w:p w14:paraId="0F22A616" w14:textId="77777777" w:rsidR="00AA1772" w:rsidRPr="00BC2B16" w:rsidRDefault="00AA1772" w:rsidP="008A7171">
            <w:pPr>
              <w:spacing w:after="0" w:line="240" w:lineRule="auto"/>
              <w:jc w:val="center"/>
              <w:rPr>
                <w:rFonts w:ascii="Times New Roman" w:hAnsi="Times New Roman"/>
                <w:sz w:val="28"/>
                <w:szCs w:val="28"/>
              </w:rPr>
            </w:pPr>
          </w:p>
        </w:tc>
        <w:tc>
          <w:tcPr>
            <w:tcW w:w="2410" w:type="dxa"/>
            <w:vAlign w:val="center"/>
          </w:tcPr>
          <w:p w14:paraId="3F4A4DB1"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209365E1"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51B835C4" w14:textId="77777777" w:rsidR="00AA1772" w:rsidRPr="00BC2B16" w:rsidRDefault="00AA1772" w:rsidP="008A7171">
            <w:pPr>
              <w:spacing w:after="0" w:line="240" w:lineRule="auto"/>
              <w:jc w:val="center"/>
              <w:rPr>
                <w:rFonts w:ascii="Times New Roman" w:hAnsi="Times New Roman"/>
                <w:sz w:val="28"/>
                <w:szCs w:val="28"/>
              </w:rPr>
            </w:pPr>
          </w:p>
        </w:tc>
      </w:tr>
      <w:tr w:rsidR="00AA1772" w:rsidRPr="00BC2B16" w14:paraId="1B3AB80D" w14:textId="77777777" w:rsidTr="008A7171">
        <w:trPr>
          <w:jc w:val="center"/>
        </w:trPr>
        <w:tc>
          <w:tcPr>
            <w:tcW w:w="959" w:type="dxa"/>
            <w:vAlign w:val="center"/>
          </w:tcPr>
          <w:p w14:paraId="700B5BC5" w14:textId="77777777" w:rsidR="00AA1772" w:rsidRPr="00BC2B16" w:rsidRDefault="00AA1772" w:rsidP="008A7171">
            <w:pPr>
              <w:spacing w:after="0" w:line="240" w:lineRule="auto"/>
              <w:jc w:val="center"/>
              <w:rPr>
                <w:rFonts w:ascii="Times New Roman" w:hAnsi="Times New Roman"/>
                <w:sz w:val="28"/>
                <w:szCs w:val="28"/>
              </w:rPr>
            </w:pPr>
          </w:p>
        </w:tc>
        <w:tc>
          <w:tcPr>
            <w:tcW w:w="2410" w:type="dxa"/>
            <w:vAlign w:val="center"/>
          </w:tcPr>
          <w:p w14:paraId="7ECC95D0"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099C5982"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4E2276F7" w14:textId="77777777" w:rsidR="00AA1772" w:rsidRPr="00BC2B16" w:rsidRDefault="00AA1772" w:rsidP="008A7171">
            <w:pPr>
              <w:spacing w:after="0" w:line="240" w:lineRule="auto"/>
              <w:jc w:val="center"/>
              <w:rPr>
                <w:rFonts w:ascii="Times New Roman" w:hAnsi="Times New Roman"/>
                <w:sz w:val="28"/>
                <w:szCs w:val="28"/>
              </w:rPr>
            </w:pPr>
          </w:p>
        </w:tc>
      </w:tr>
      <w:tr w:rsidR="00AA1772" w:rsidRPr="00BC2B16" w14:paraId="78F08A90" w14:textId="77777777" w:rsidTr="008A7171">
        <w:trPr>
          <w:jc w:val="center"/>
        </w:trPr>
        <w:tc>
          <w:tcPr>
            <w:tcW w:w="959" w:type="dxa"/>
            <w:vAlign w:val="center"/>
          </w:tcPr>
          <w:p w14:paraId="36B387CA" w14:textId="77777777" w:rsidR="00AA1772" w:rsidRPr="00BC2B16" w:rsidRDefault="00AA1772" w:rsidP="008A7171">
            <w:pPr>
              <w:spacing w:after="0" w:line="240" w:lineRule="auto"/>
              <w:jc w:val="center"/>
              <w:rPr>
                <w:rFonts w:ascii="Times New Roman" w:hAnsi="Times New Roman"/>
                <w:sz w:val="28"/>
                <w:szCs w:val="28"/>
              </w:rPr>
            </w:pPr>
          </w:p>
        </w:tc>
        <w:tc>
          <w:tcPr>
            <w:tcW w:w="2410" w:type="dxa"/>
            <w:vAlign w:val="center"/>
          </w:tcPr>
          <w:p w14:paraId="206D2BA6"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17303BED" w14:textId="77777777" w:rsidR="00AA1772" w:rsidRPr="00BC2B16" w:rsidRDefault="00AA1772" w:rsidP="008A7171">
            <w:pPr>
              <w:spacing w:after="0" w:line="240" w:lineRule="auto"/>
              <w:jc w:val="center"/>
              <w:rPr>
                <w:rFonts w:ascii="Times New Roman" w:hAnsi="Times New Roman"/>
                <w:sz w:val="28"/>
                <w:szCs w:val="28"/>
              </w:rPr>
            </w:pPr>
          </w:p>
        </w:tc>
        <w:tc>
          <w:tcPr>
            <w:tcW w:w="2835" w:type="dxa"/>
            <w:vAlign w:val="center"/>
          </w:tcPr>
          <w:p w14:paraId="3077A48D" w14:textId="77777777" w:rsidR="00AA1772" w:rsidRPr="00BC2B16" w:rsidRDefault="00AA1772" w:rsidP="008A7171">
            <w:pPr>
              <w:spacing w:after="0" w:line="240" w:lineRule="auto"/>
              <w:jc w:val="center"/>
              <w:rPr>
                <w:rFonts w:ascii="Times New Roman" w:hAnsi="Times New Roman"/>
                <w:sz w:val="28"/>
                <w:szCs w:val="28"/>
              </w:rPr>
            </w:pPr>
          </w:p>
        </w:tc>
      </w:tr>
    </w:tbl>
    <w:p w14:paraId="3F00B23F" w14:textId="77777777" w:rsidR="00AA1772" w:rsidRPr="00BC2B16" w:rsidRDefault="00AA1772" w:rsidP="00AA1772">
      <w:pPr>
        <w:spacing w:after="0"/>
        <w:ind w:firstLine="709"/>
        <w:jc w:val="both"/>
        <w:rPr>
          <w:rFonts w:ascii="Times New Roman" w:hAnsi="Times New Roman"/>
          <w:sz w:val="28"/>
          <w:szCs w:val="28"/>
        </w:rPr>
      </w:pPr>
    </w:p>
    <w:p w14:paraId="18C2DF26" w14:textId="77777777" w:rsidR="00AA1772" w:rsidRPr="00BC2B16" w:rsidRDefault="00AA1772" w:rsidP="00AA177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6F77A7E" w14:textId="77777777" w:rsidR="00AA1772" w:rsidRDefault="00AA1772" w:rsidP="00AA1772">
      <w:pPr>
        <w:spacing w:after="0"/>
        <w:ind w:firstLine="709"/>
        <w:jc w:val="both"/>
        <w:rPr>
          <w:rFonts w:ascii="Times New Roman" w:hAnsi="Times New Roman"/>
          <w:sz w:val="28"/>
          <w:szCs w:val="28"/>
        </w:rPr>
      </w:pPr>
    </w:p>
    <w:p w14:paraId="5F22E466" w14:textId="77777777" w:rsidR="00AA1772" w:rsidRPr="00BC2B16" w:rsidRDefault="00AA1772" w:rsidP="00AA1772">
      <w:pPr>
        <w:spacing w:after="0"/>
        <w:jc w:val="both"/>
        <w:rPr>
          <w:rFonts w:ascii="Times New Roman" w:hAnsi="Times New Roman"/>
          <w:sz w:val="28"/>
          <w:szCs w:val="28"/>
        </w:rPr>
      </w:pPr>
    </w:p>
    <w:p w14:paraId="58A118D6" w14:textId="77777777" w:rsidR="00AA1772" w:rsidRPr="00E76DA8" w:rsidRDefault="00AA1772" w:rsidP="00AA177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742A648" w14:textId="77777777" w:rsidR="00AA1772" w:rsidRPr="00E76DA8" w:rsidRDefault="00AA1772" w:rsidP="00AA1772">
      <w:pPr>
        <w:spacing w:after="0"/>
        <w:ind w:firstLine="709"/>
        <w:jc w:val="both"/>
        <w:rPr>
          <w:rFonts w:ascii="Times New Roman" w:hAnsi="Times New Roman"/>
          <w:sz w:val="28"/>
          <w:szCs w:val="28"/>
        </w:rPr>
      </w:pPr>
    </w:p>
    <w:p w14:paraId="12F1D826" w14:textId="77777777" w:rsidR="00AA1772" w:rsidRPr="00E76DA8" w:rsidRDefault="00AA1772" w:rsidP="00AA177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62FDE1ED" w14:textId="77777777" w:rsidR="00AA1772" w:rsidRDefault="00AA1772" w:rsidP="00AA177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0D11CCF" w14:textId="77777777" w:rsidR="00AA1772" w:rsidRDefault="00AA1772" w:rsidP="00AA1772">
      <w:pPr>
        <w:spacing w:after="0"/>
        <w:jc w:val="both"/>
        <w:rPr>
          <w:rFonts w:ascii="Times New Roman" w:hAnsi="Times New Roman"/>
          <w:sz w:val="28"/>
          <w:szCs w:val="28"/>
        </w:rPr>
      </w:pPr>
    </w:p>
    <w:p w14:paraId="77E62E0A" w14:textId="77777777" w:rsidR="00AA1772" w:rsidRPr="00D07839" w:rsidRDefault="00AA1772" w:rsidP="00C607C5">
      <w:pPr>
        <w:spacing w:line="240" w:lineRule="auto"/>
        <w:rPr>
          <w:rFonts w:ascii="Times New Roman" w:hAnsi="Times New Roman" w:cs="Times New Roman"/>
          <w:b/>
          <w:color w:val="auto"/>
          <w:sz w:val="24"/>
          <w:szCs w:val="18"/>
        </w:rPr>
      </w:pPr>
    </w:p>
    <w:sectPr w:rsidR="00AA1772" w:rsidRPr="00D07839" w:rsidSect="00E73FBF">
      <w:footerReference w:type="even" r:id="rId12"/>
      <w:footerReference w:type="default" r:id="rId13"/>
      <w:footerReference w:type="first" r:id="rId14"/>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0720" w14:textId="77777777" w:rsidR="008A7171" w:rsidRDefault="008A7171">
      <w:pPr>
        <w:spacing w:after="0" w:line="240" w:lineRule="auto"/>
      </w:pPr>
      <w:r>
        <w:separator/>
      </w:r>
    </w:p>
  </w:endnote>
  <w:endnote w:type="continuationSeparator" w:id="0">
    <w:p w14:paraId="585A13CC" w14:textId="77777777" w:rsidR="008A7171" w:rsidRDefault="008A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B3D7AA2" w:rsidR="008A7171" w:rsidRDefault="008A7171">
        <w:pPr>
          <w:pStyle w:val="af4"/>
          <w:jc w:val="right"/>
        </w:pPr>
        <w:r>
          <w:fldChar w:fldCharType="begin"/>
        </w:r>
        <w:r>
          <w:instrText>PAGE   \* MERGEFORMAT</w:instrText>
        </w:r>
        <w:r>
          <w:fldChar w:fldCharType="separate"/>
        </w:r>
        <w:r w:rsidR="00AC6974">
          <w:rPr>
            <w:noProof/>
          </w:rPr>
          <w:t>26</w:t>
        </w:r>
        <w:r>
          <w:fldChar w:fldCharType="end"/>
        </w:r>
      </w:p>
    </w:sdtContent>
  </w:sdt>
  <w:p w14:paraId="2DA2BEB2" w14:textId="77777777" w:rsidR="008A7171" w:rsidRDefault="008A717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3331AF09" w:rsidR="008A7171" w:rsidRDefault="008A7171">
        <w:pPr>
          <w:pStyle w:val="af4"/>
          <w:jc w:val="right"/>
        </w:pPr>
        <w:r>
          <w:fldChar w:fldCharType="begin"/>
        </w:r>
        <w:r>
          <w:instrText>PAGE   \* MERGEFORMAT</w:instrText>
        </w:r>
        <w:r>
          <w:fldChar w:fldCharType="separate"/>
        </w:r>
        <w:r w:rsidR="00AC6974">
          <w:rPr>
            <w:noProof/>
          </w:rPr>
          <w:t>25</w:t>
        </w:r>
        <w:r>
          <w:fldChar w:fldCharType="end"/>
        </w:r>
      </w:p>
    </w:sdtContent>
  </w:sdt>
  <w:p w14:paraId="7216F02A" w14:textId="77777777" w:rsidR="008A7171" w:rsidRDefault="008A717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8A7171" w:rsidRDefault="008A7171">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8A7171" w:rsidRDefault="008A717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FA131" w14:textId="77777777" w:rsidR="008A7171" w:rsidRDefault="008A7171">
      <w:pPr>
        <w:spacing w:after="0" w:line="240" w:lineRule="auto"/>
      </w:pPr>
      <w:r>
        <w:separator/>
      </w:r>
    </w:p>
  </w:footnote>
  <w:footnote w:type="continuationSeparator" w:id="0">
    <w:p w14:paraId="2E439700" w14:textId="77777777" w:rsidR="008A7171" w:rsidRDefault="008A7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56"/>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3B1F"/>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430"/>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2436"/>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2671"/>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0086"/>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171"/>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D559E"/>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0D88"/>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772"/>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C6974"/>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995"/>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A1772"/>
  </w:style>
  <w:style w:type="paragraph" w:customStyle="1" w:styleId="29">
    <w:name w:val="Цитата2"/>
    <w:basedOn w:val="a0"/>
    <w:rsid w:val="00AA17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A177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FDE5-5649-431A-9201-011A570E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32</Pages>
  <Words>7043</Words>
  <Characters>40147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Пупков Станислав Андреевич</cp:lastModifiedBy>
  <cp:revision>106</cp:revision>
  <cp:lastPrinted>2022-04-05T04:28:00Z</cp:lastPrinted>
  <dcterms:created xsi:type="dcterms:W3CDTF">2021-05-07T05:35:00Z</dcterms:created>
  <dcterms:modified xsi:type="dcterms:W3CDTF">2022-04-05T04:29:00Z</dcterms:modified>
</cp:coreProperties>
</file>