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1B55F125" w14:textId="47CA35FE" w:rsidR="00AF5A4A" w:rsidRPr="00BE5A6A" w:rsidRDefault="00BE5A6A" w:rsidP="009C382C">
      <w:pPr>
        <w:spacing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A6A">
        <w:rPr>
          <w:rFonts w:ascii="Times New Roman" w:hAnsi="Times New Roman" w:cs="Times New Roman"/>
          <w:b/>
          <w:sz w:val="28"/>
          <w:szCs w:val="28"/>
        </w:rPr>
        <w:t>Выполнение работ по техническому обслуживанию (ТО) и ремонту Дизель Генераторной Установки (ДГУ) и Источника Бесперебойного Питания (ИБП)</w:t>
      </w:r>
    </w:p>
    <w:p w14:paraId="33862B1D" w14:textId="77777777" w:rsidR="00BE5A6A" w:rsidRDefault="00BE5A6A" w:rsidP="009C382C">
      <w:pPr>
        <w:spacing w:after="30" w:line="240" w:lineRule="auto"/>
        <w:rPr>
          <w:b/>
          <w:sz w:val="28"/>
          <w:szCs w:val="28"/>
        </w:rPr>
      </w:pPr>
    </w:p>
    <w:p w14:paraId="2FC72B17" w14:textId="6CD20469" w:rsidR="005C0303" w:rsidRDefault="007776F4" w:rsidP="009C382C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253999D7" w:rsidR="007776F4" w:rsidRPr="00FC59FE" w:rsidRDefault="00BE5A6A" w:rsidP="009C382C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A6A">
              <w:rPr>
                <w:bCs/>
                <w:sz w:val="28"/>
                <w:szCs w:val="28"/>
              </w:rPr>
              <w:t>Выполнение работ по техническому обслуживанию (ТО) и ремонту Дизель Генераторной Установки (ДГУ) и Источника Бесперебойного Питания (ИБП)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footerReference w:type="even" r:id="rId7"/>
      <w:footerReference w:type="default" r:id="rId8"/>
      <w:footerReference w:type="first" r:id="rId9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ACB3" w14:textId="77777777" w:rsidR="005715E4" w:rsidRDefault="005715E4">
      <w:pPr>
        <w:spacing w:after="0" w:line="240" w:lineRule="auto"/>
      </w:pPr>
      <w:r>
        <w:separator/>
      </w:r>
    </w:p>
  </w:endnote>
  <w:endnote w:type="continuationSeparator" w:id="0">
    <w:p w14:paraId="1BF2BC70" w14:textId="77777777" w:rsidR="005715E4" w:rsidRDefault="005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5715E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5715E4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5715E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4876" w14:textId="77777777" w:rsidR="005715E4" w:rsidRDefault="005715E4">
      <w:pPr>
        <w:spacing w:after="0" w:line="240" w:lineRule="auto"/>
      </w:pPr>
      <w:r>
        <w:separator/>
      </w:r>
    </w:p>
  </w:footnote>
  <w:footnote w:type="continuationSeparator" w:id="0">
    <w:p w14:paraId="50F7FC53" w14:textId="77777777" w:rsidR="005715E4" w:rsidRDefault="0057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785387">
    <w:abstractNumId w:val="1"/>
  </w:num>
  <w:num w:numId="2" w16cid:durableId="1410883417">
    <w:abstractNumId w:val="4"/>
  </w:num>
  <w:num w:numId="3" w16cid:durableId="1863937655">
    <w:abstractNumId w:val="2"/>
  </w:num>
  <w:num w:numId="4" w16cid:durableId="205605505">
    <w:abstractNumId w:val="5"/>
  </w:num>
  <w:num w:numId="5" w16cid:durableId="971399742">
    <w:abstractNumId w:val="0"/>
  </w:num>
  <w:num w:numId="6" w16cid:durableId="62218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4500"/>
    <w:rsid w:val="00006EB5"/>
    <w:rsid w:val="00012A12"/>
    <w:rsid w:val="00054309"/>
    <w:rsid w:val="000B4817"/>
    <w:rsid w:val="000C17AD"/>
    <w:rsid w:val="000F5D21"/>
    <w:rsid w:val="00104DA6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5761D"/>
    <w:rsid w:val="003856B8"/>
    <w:rsid w:val="003A064E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715E4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82C"/>
    <w:rsid w:val="009C3DB6"/>
    <w:rsid w:val="009E2D46"/>
    <w:rsid w:val="009E2EC2"/>
    <w:rsid w:val="00A115FA"/>
    <w:rsid w:val="00A32305"/>
    <w:rsid w:val="00A3758B"/>
    <w:rsid w:val="00A40F58"/>
    <w:rsid w:val="00A7323D"/>
    <w:rsid w:val="00A97B39"/>
    <w:rsid w:val="00AF5A4A"/>
    <w:rsid w:val="00B00F63"/>
    <w:rsid w:val="00B169F0"/>
    <w:rsid w:val="00B2434F"/>
    <w:rsid w:val="00B30C01"/>
    <w:rsid w:val="00B46808"/>
    <w:rsid w:val="00B856E4"/>
    <w:rsid w:val="00B8677D"/>
    <w:rsid w:val="00BC7BC6"/>
    <w:rsid w:val="00BE5A6A"/>
    <w:rsid w:val="00C02C1E"/>
    <w:rsid w:val="00C82183"/>
    <w:rsid w:val="00C94BD5"/>
    <w:rsid w:val="00CA394E"/>
    <w:rsid w:val="00CB5A8B"/>
    <w:rsid w:val="00CC2030"/>
    <w:rsid w:val="00CC2137"/>
    <w:rsid w:val="00CF78CF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36</cp:revision>
  <dcterms:created xsi:type="dcterms:W3CDTF">2021-03-16T07:03:00Z</dcterms:created>
  <dcterms:modified xsi:type="dcterms:W3CDTF">2022-04-08T11:06:00Z</dcterms:modified>
</cp:coreProperties>
</file>