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224F29">
        <w:rPr>
          <w:rFonts w:ascii="Times New Roman" w:hAnsi="Times New Roman"/>
          <w:sz w:val="24"/>
          <w:szCs w:val="24"/>
        </w:rPr>
        <w:t>_____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CE4614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224F29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 w:rsidR="00E05F53">
        <w:rPr>
          <w:rFonts w:ascii="Times New Roman" w:hAnsi="Times New Roman"/>
          <w:sz w:val="24"/>
          <w:szCs w:val="24"/>
        </w:rPr>
        <w:t>_____________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</w:t>
      </w:r>
      <w:proofErr w:type="gramStart"/>
      <w:r w:rsidRPr="00656DD1">
        <w:rPr>
          <w:rFonts w:ascii="Times New Roman" w:hAnsi="Times New Roman"/>
          <w:sz w:val="24"/>
          <w:szCs w:val="24"/>
        </w:rPr>
        <w:t xml:space="preserve">работы  </w:t>
      </w:r>
      <w:r w:rsidR="003C2200" w:rsidRPr="00656DD1">
        <w:rPr>
          <w:rFonts w:ascii="Times New Roman" w:hAnsi="Times New Roman"/>
          <w:sz w:val="24"/>
          <w:szCs w:val="24"/>
        </w:rPr>
        <w:t>по</w:t>
      </w:r>
      <w:proofErr w:type="gramEnd"/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>«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Toshkent</w:t>
      </w:r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shahar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Yashnobod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tumani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Farg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ona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yo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li</w:t>
      </w:r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ko</w:t>
      </w:r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chasi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15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manzilida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joylashgan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“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EMMM</w:t>
      </w:r>
      <w:r w:rsidR="00E05F53" w:rsidRPr="00E05F53">
        <w:rPr>
          <w:rFonts w:ascii="Times New Roman" w:hAnsi="Times New Roman"/>
          <w:b/>
          <w:sz w:val="24"/>
          <w:szCs w:val="24"/>
        </w:rPr>
        <w:t xml:space="preserve">” 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DUK</w:t>
      </w:r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hududidagi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o</w:t>
      </w:r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simliklarni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sug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orish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suv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qudug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E05F53" w:rsidRPr="00E05F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05F53" w:rsidRPr="00740841">
        <w:rPr>
          <w:rFonts w:ascii="Times New Roman" w:hAnsi="Times New Roman"/>
          <w:b/>
          <w:sz w:val="24"/>
          <w:szCs w:val="24"/>
          <w:lang w:val="en-US"/>
        </w:rPr>
        <w:t>qurish</w:t>
      </w:r>
      <w:proofErr w:type="spellEnd"/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E05F53">
        <w:rPr>
          <w:rFonts w:ascii="Times New Roman" w:hAnsi="Times New Roman"/>
          <w:b/>
          <w:sz w:val="24"/>
          <w:szCs w:val="24"/>
        </w:rPr>
        <w:t>___________________</w:t>
      </w:r>
      <w:r w:rsidR="008F08E2">
        <w:rPr>
          <w:rFonts w:ascii="Times New Roman" w:hAnsi="Times New Roman"/>
          <w:b/>
          <w:sz w:val="24"/>
          <w:szCs w:val="24"/>
        </w:rPr>
        <w:t xml:space="preserve"> </w:t>
      </w:r>
      <w:r w:rsidRPr="00656DD1">
        <w:rPr>
          <w:rFonts w:ascii="Times New Roman" w:hAnsi="Times New Roman"/>
          <w:b/>
          <w:sz w:val="24"/>
          <w:szCs w:val="24"/>
        </w:rPr>
        <w:t>(</w:t>
      </w:r>
      <w:r w:rsidR="00E05F53">
        <w:rPr>
          <w:rFonts w:ascii="Times New Roman" w:hAnsi="Times New Roman"/>
          <w:b/>
          <w:sz w:val="24"/>
          <w:szCs w:val="24"/>
        </w:rPr>
        <w:t>_______________________________________</w:t>
      </w:r>
      <w:r w:rsidR="008F08E2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395D73">
        <w:rPr>
          <w:rFonts w:ascii="Times New Roman" w:hAnsi="Times New Roman"/>
          <w:sz w:val="24"/>
          <w:szCs w:val="24"/>
        </w:rPr>
        <w:t>3</w:t>
      </w:r>
      <w:r w:rsidR="004B722B">
        <w:rPr>
          <w:rFonts w:ascii="Times New Roman" w:hAnsi="Times New Roman"/>
          <w:sz w:val="24"/>
          <w:szCs w:val="24"/>
        </w:rPr>
        <w:t>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3.2.Срок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E05F53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D0053" w:rsidRPr="00327681" w:rsidTr="00DD0053">
        <w:tc>
          <w:tcPr>
            <w:tcW w:w="4928" w:type="dxa"/>
          </w:tcPr>
          <w:p w:rsidR="00DD0053" w:rsidRPr="00327681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DD0053">
              <w:rPr>
                <w:rFonts w:ascii="Times New Roman" w:hAnsi="Times New Roman"/>
                <w:b/>
                <w:sz w:val="20"/>
              </w:rPr>
              <w:t>ЗАКАЗЧИК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BF1B2B"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D0053" w:rsidRPr="00A1603F" w:rsidTr="00DD0053">
        <w:trPr>
          <w:trHeight w:val="307"/>
        </w:trPr>
        <w:tc>
          <w:tcPr>
            <w:tcW w:w="4928" w:type="dxa"/>
          </w:tcPr>
          <w:p w:rsidR="00DD0053" w:rsidRPr="00327681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841148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D0053" w:rsidRPr="00327681" w:rsidTr="00DD0053">
        <w:trPr>
          <w:trHeight w:val="2242"/>
        </w:trPr>
        <w:tc>
          <w:tcPr>
            <w:tcW w:w="4928" w:type="dxa"/>
          </w:tcPr>
          <w:p w:rsidR="00A1603F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A1603F" w:rsidRPr="00592C90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4C443C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A1603F" w:rsidRPr="00BF1B2B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 xml:space="preserve">» </w:t>
            </w:r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Код банка  0</w:t>
            </w:r>
            <w:r w:rsidR="004C443C">
              <w:rPr>
                <w:rFonts w:ascii="Times New Roman" w:hAnsi="Times New Roman"/>
                <w:sz w:val="20"/>
              </w:rPr>
              <w:t>04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592C90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A1603F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656DD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41148" w:rsidRDefault="00841148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D0053" w:rsidRPr="00592C90" w:rsidRDefault="00DD0053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BF1B2B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__________</w:t>
            </w:r>
            <w:r w:rsidR="00DD0053">
              <w:rPr>
                <w:rFonts w:ascii="Times New Roman" w:hAnsi="Times New Roman"/>
                <w:b/>
                <w:sz w:val="20"/>
              </w:rPr>
              <w:t>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Р.Мансуров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Директор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________________ </w:t>
            </w:r>
            <w:r w:rsidR="00224F29">
              <w:rPr>
                <w:rFonts w:ascii="Times New Roman" w:hAnsi="Times New Roman"/>
                <w:b/>
                <w:sz w:val="20"/>
              </w:rPr>
              <w:t>___________</w:t>
            </w: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C2D3E"/>
    <w:rsid w:val="002E1064"/>
    <w:rsid w:val="002E2A0C"/>
    <w:rsid w:val="002E2EF2"/>
    <w:rsid w:val="003112B6"/>
    <w:rsid w:val="0032288A"/>
    <w:rsid w:val="00395D73"/>
    <w:rsid w:val="003C19FB"/>
    <w:rsid w:val="003C2200"/>
    <w:rsid w:val="003E56C1"/>
    <w:rsid w:val="00410927"/>
    <w:rsid w:val="004277D8"/>
    <w:rsid w:val="004422A7"/>
    <w:rsid w:val="004743C6"/>
    <w:rsid w:val="00477EFC"/>
    <w:rsid w:val="004B722B"/>
    <w:rsid w:val="004B7A9D"/>
    <w:rsid w:val="004C397E"/>
    <w:rsid w:val="004C443C"/>
    <w:rsid w:val="004D6662"/>
    <w:rsid w:val="004F1ED1"/>
    <w:rsid w:val="005374C1"/>
    <w:rsid w:val="005F11EC"/>
    <w:rsid w:val="00647303"/>
    <w:rsid w:val="00656DD1"/>
    <w:rsid w:val="0066738F"/>
    <w:rsid w:val="006730EF"/>
    <w:rsid w:val="006A30C1"/>
    <w:rsid w:val="007379EE"/>
    <w:rsid w:val="0074039E"/>
    <w:rsid w:val="00740742"/>
    <w:rsid w:val="007A2668"/>
    <w:rsid w:val="00841148"/>
    <w:rsid w:val="008F08E2"/>
    <w:rsid w:val="008F0BE6"/>
    <w:rsid w:val="009944AC"/>
    <w:rsid w:val="009E5DE6"/>
    <w:rsid w:val="00A1603F"/>
    <w:rsid w:val="00A16B72"/>
    <w:rsid w:val="00A72983"/>
    <w:rsid w:val="00A918C4"/>
    <w:rsid w:val="00B179C0"/>
    <w:rsid w:val="00B3307B"/>
    <w:rsid w:val="00B700EC"/>
    <w:rsid w:val="00BA775A"/>
    <w:rsid w:val="00BF1B2B"/>
    <w:rsid w:val="00CE4614"/>
    <w:rsid w:val="00D27DEE"/>
    <w:rsid w:val="00DD0053"/>
    <w:rsid w:val="00DD4583"/>
    <w:rsid w:val="00DE34C5"/>
    <w:rsid w:val="00E05F53"/>
    <w:rsid w:val="00E25197"/>
    <w:rsid w:val="00E364B1"/>
    <w:rsid w:val="00E62766"/>
    <w:rsid w:val="00E66E1E"/>
    <w:rsid w:val="00EB3B39"/>
    <w:rsid w:val="00EC0990"/>
    <w:rsid w:val="00F1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35D7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2100-5D85-4276-99D0-A29AB4C1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15</cp:revision>
  <cp:lastPrinted>2020-04-01T10:03:00Z</cp:lastPrinted>
  <dcterms:created xsi:type="dcterms:W3CDTF">2020-04-01T09:38:00Z</dcterms:created>
  <dcterms:modified xsi:type="dcterms:W3CDTF">2022-04-08T07:41:00Z</dcterms:modified>
</cp:coreProperties>
</file>