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A1" w:rsidRPr="00C87063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ОЛДИ-СОТДИ ШАРТНОМАСИ</w:t>
      </w:r>
      <w:r w:rsidR="00C8706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</w:t>
      </w:r>
    </w:p>
    <w:p w:rsidR="00C87063" w:rsidRDefault="00C87063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7AA1" w:rsidRPr="00C87063" w:rsidRDefault="00C87063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</w:pPr>
      <w:proofErr w:type="spellStart"/>
      <w:r w:rsidRPr="00C87063">
        <w:rPr>
          <w:rFonts w:eastAsia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>қ</w:t>
      </w:r>
      <w:r w:rsidRPr="00C87063">
        <w:rPr>
          <w:rFonts w:eastAsia="Times New Roman" w:cs="Times New Roman"/>
          <w:b/>
          <w:color w:val="000000"/>
          <w:sz w:val="24"/>
          <w:szCs w:val="24"/>
          <w:lang w:eastAsia="ru-RU"/>
        </w:rPr>
        <w:t>уду</w:t>
      </w:r>
      <w:r w:rsidRP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>қ</w:t>
      </w:r>
      <w:r w:rsidRPr="00C8706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туман </w:t>
      </w:r>
      <w:r w:rsidRP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 xml:space="preserve">                                  </w:t>
      </w:r>
      <w:r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 xml:space="preserve">           </w:t>
      </w:r>
      <w:r w:rsidRP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 xml:space="preserve">                  “</w:t>
      </w:r>
      <w:r w:rsidRPr="00C87063">
        <w:rPr>
          <w:rFonts w:eastAsia="Times New Roman" w:cs="Times New Roman"/>
          <w:b/>
          <w:color w:val="000000"/>
          <w:sz w:val="24"/>
          <w:szCs w:val="24"/>
          <w:lang w:eastAsia="ru-RU"/>
        </w:rPr>
        <w:t>____</w:t>
      </w:r>
      <w:r w:rsidRP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>”___________2022 йил</w:t>
      </w:r>
    </w:p>
    <w:p w:rsidR="00727AA1" w:rsidRPr="00C87063" w:rsidRDefault="00727AA1" w:rsidP="00727AA1">
      <w:pPr>
        <w:shd w:val="clear" w:color="auto" w:fill="FFFFFF"/>
        <w:spacing w:before="15" w:after="15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87063">
        <w:rPr>
          <w:rFonts w:eastAsia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27AA1" w:rsidRPr="00727AA1" w:rsidRDefault="00C87063" w:rsidP="00727AA1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063">
        <w:rPr>
          <w:rFonts w:eastAsia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>___________________________________</w:t>
      </w:r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Низом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ҳаракат қилувчи раҳбари </w:t>
      </w:r>
      <w:r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t>__________________________________</w:t>
      </w:r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47775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_______________________________</w:t>
      </w:r>
      <w:r w:rsidR="00727AA1" w:rsidRPr="00C87063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Устави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ҳаракат қилувчи,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47775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_________________</w:t>
      </w:r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қуйидагилар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тугрисида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C87063" w:rsidRDefault="00727AA1" w:rsidP="00C87063">
      <w:pPr>
        <w:shd w:val="clear" w:color="auto" w:fill="FFFFFF"/>
        <w:spacing w:before="15" w:after="15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1.ШАРТНОМА ПРЕДМЕТИ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узига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</w:t>
      </w:r>
      <w:proofErr w:type="gramEnd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ҳақида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маълумотлар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1.3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кисмидаги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 1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жадвалида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курсатилган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1.3.</w:t>
      </w:r>
    </w:p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"/>
        <w:gridCol w:w="2832"/>
        <w:gridCol w:w="2255"/>
        <w:gridCol w:w="1289"/>
        <w:gridCol w:w="1701"/>
        <w:gridCol w:w="1701"/>
      </w:tblGrid>
      <w:tr w:rsidR="00727AA1" w:rsidRPr="00727AA1" w:rsidTr="00087EF5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Улчов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Бахоси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727AA1" w:rsidRPr="00727AA1" w:rsidTr="00087EF5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2C4271" w:rsidRDefault="00727AA1" w:rsidP="00727AA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2C4271" w:rsidRDefault="00727AA1" w:rsidP="002C427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C87063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C87063" w:rsidRDefault="00727AA1" w:rsidP="00C8706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</w:tr>
      <w:tr w:rsidR="00727AA1" w:rsidRPr="00727AA1" w:rsidTr="00087EF5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5E7C77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Жами: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CB4A09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</w:tr>
    </w:tbl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бахоси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7063"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00000</w:t>
      </w:r>
      <w:r w:rsid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r w:rsidR="00C87063"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(______________________________________)</w:t>
      </w:r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сумни</w:t>
      </w:r>
      <w:proofErr w:type="spellEnd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ташкил</w:t>
      </w:r>
      <w:proofErr w:type="spellEnd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этади</w:t>
      </w:r>
      <w:proofErr w:type="spellEnd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ТЎЛОВ ШАРТЛАРИ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2.1. 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қуйи</w:t>
      </w:r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даги </w:t>
      </w:r>
      <w:proofErr w:type="spellStart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имзоланганидан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қилиш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пул миқдори % миқдорида пул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2.2.Тўлов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Пул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рақамига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йули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033FA5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ТАРАФЛАРНИНГ МАЖБУРИЯТЛАРИ</w:t>
      </w:r>
    </w:p>
    <w:p w:rsidR="00727AA1" w:rsidRPr="00033FA5" w:rsidRDefault="00033FA5" w:rsidP="00033FA5">
      <w:pPr>
        <w:shd w:val="clear" w:color="auto" w:fill="FFFFFF"/>
        <w:spacing w:before="15" w:after="15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33FA5">
        <w:rPr>
          <w:rFonts w:eastAsia="Times New Roman" w:cs="Times New Roman"/>
          <w:b/>
          <w:color w:val="000000"/>
          <w:sz w:val="24"/>
          <w:szCs w:val="24"/>
          <w:lang w:eastAsia="ru-RU"/>
        </w:rPr>
        <w:t>СОТУВЧИНИНГ МАЖБУРИЯТЛАРИ: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2.1 банди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санадан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банк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оид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хужжатларни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ташиш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жараёнида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бузилиши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синиши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йук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булиши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мумкинлигини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истисно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идишларда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жойлаштирилган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033FA5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кунлик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келмаслиги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шу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номувофикликлар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маълумотларни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акс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эттирувчи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(рекламация)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юборилганлиги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хабарномани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пайтдан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сифатлисига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ТАРАФЛАРНИНГ ЖАВОБГАРЛИГИ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тўлиқ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холларда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товар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кисмининг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тақдирда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пеня 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 пеня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бироқ бунда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бахосининг</w:t>
      </w:r>
      <w:proofErr w:type="spellEnd"/>
      <w:proofErr w:type="gramStart"/>
      <w:r w:rsidRPr="00727AA1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максимал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ошиб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кетмаслиги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бузган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тўлиқ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бермаслик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окибатида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коплашдан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этмайди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стандартлар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техник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эталонларга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қонун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келмаса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тўлашни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кийматининг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ёмон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бўлганда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ундириладиган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жарима 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 жарима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лаб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куйилган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булса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кайтаришни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хаклидир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берганлик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жарима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акцептсиз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вақтида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тўламаганлик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вақтида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оширилмаган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аммо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юқори 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ортик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 пеня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жавобгарлик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холатлари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юритувчи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субъектлар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фаолиятининг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шартномавий-хукукий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базаси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тугрисидаги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Қонуни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ШАРТНОМАНИ УЗГАРТИРИШ ВА БЕКОР КИЛИШ ТАРТИБИ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кандай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узгартириш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кушимчалар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ваколатли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шахслари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ҳақикий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Республикасини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қонун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кура,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копланган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куйилади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НИЗОЛАРНИ ХАЛ КИЛИШ ТАРТИБИ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боғли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қ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чиқадиган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билдириш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тартибига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қилинган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Билдирган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талабномасига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қонунда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ойлик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каноатлантирилмаган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хукуки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хисобловчи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низони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даъво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аризаси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жойлашган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судига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хакли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БОШҚА ШАРТЛАР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иккаласи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хам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нусхадан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қилиш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ойга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қадар.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Кушимча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727AA1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Қўшимча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 ТАРАФЛАРНИНГ ЮРИДИК</w:t>
      </w:r>
      <w:r w:rsidR="00C8706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МАНЗИЛЛАРИ ВА РЕКВИЗИТЛАРИ.</w:t>
      </w:r>
    </w:p>
    <w:p w:rsidR="00033FA5" w:rsidRDefault="00033FA5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СОТУВЧИ                                                       ХАРИДОР</w:t>
      </w:r>
    </w:p>
    <w:tbl>
      <w:tblPr>
        <w:tblStyle w:val="a5"/>
        <w:tblW w:w="0" w:type="auto"/>
        <w:tblInd w:w="108" w:type="dxa"/>
        <w:tblLook w:val="04A0"/>
      </w:tblPr>
      <w:tblGrid>
        <w:gridCol w:w="5103"/>
        <w:gridCol w:w="5103"/>
      </w:tblGrid>
      <w:tr w:rsidR="00033FA5" w:rsidRPr="00087EF5" w:rsidTr="00087EF5">
        <w:trPr>
          <w:trHeight w:val="3170"/>
        </w:trPr>
        <w:tc>
          <w:tcPr>
            <w:tcW w:w="5103" w:type="dxa"/>
          </w:tcPr>
          <w:p w:rsidR="00033FA5" w:rsidRPr="00087EF5" w:rsidRDefault="00033FA5" w:rsidP="00727AA1">
            <w:pPr>
              <w:spacing w:before="15" w:after="15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5103" w:type="dxa"/>
          </w:tcPr>
          <w:p w:rsidR="00033FA5" w:rsidRPr="00087EF5" w:rsidRDefault="00033FA5" w:rsidP="00033FA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</w:pPr>
            <w:proofErr w:type="spellStart"/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Номи</w:t>
            </w:r>
            <w:proofErr w:type="spellEnd"/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:</w:t>
            </w: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 xml:space="preserve"> </w:t>
            </w:r>
            <w:r w:rsidR="0094777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>Дангара</w:t>
            </w: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 xml:space="preserve"> туман </w:t>
            </w:r>
            <w:r w:rsidR="0094777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>МТБ</w:t>
            </w:r>
          </w:p>
          <w:p w:rsidR="00033FA5" w:rsidRPr="00087EF5" w:rsidRDefault="00033FA5" w:rsidP="00033FA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</w:pP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 xml:space="preserve">Юридик манзилгох: </w:t>
            </w:r>
            <w:r w:rsidR="0094777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>Дангара</w:t>
            </w: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 xml:space="preserve"> туман </w:t>
            </w:r>
            <w:r w:rsidR="0094777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>Тошкент</w:t>
            </w: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 xml:space="preserve"> кўчаси </w:t>
            </w:r>
            <w:r w:rsidR="0094777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>4</w:t>
            </w: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-уй</w:t>
            </w:r>
          </w:p>
          <w:p w:rsidR="0005480C" w:rsidRPr="00087EF5" w:rsidRDefault="00033FA5" w:rsidP="00033FA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</w:pP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ТЕЛ:7</w:t>
            </w:r>
            <w:r w:rsidR="0094777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3</w:t>
            </w: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-</w:t>
            </w:r>
            <w:r w:rsidR="0094777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5721596</w:t>
            </w:r>
          </w:p>
          <w:p w:rsidR="0005480C" w:rsidRPr="00087EF5" w:rsidRDefault="0005480C" w:rsidP="00033FA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</w:pPr>
            <w:proofErr w:type="gramStart"/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ХР</w:t>
            </w:r>
            <w:proofErr w:type="gramEnd"/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:</w:t>
            </w:r>
            <w:r w:rsidR="00947775">
              <w:rPr>
                <w:color w:val="FFFFFF"/>
                <w:shd w:val="clear" w:color="auto" w:fill="379F15"/>
              </w:rPr>
              <w:t xml:space="preserve"> </w:t>
            </w:r>
            <w:r w:rsidR="00947775" w:rsidRPr="00947775">
              <w:rPr>
                <w:color w:val="FFFFFF"/>
                <w:sz w:val="22"/>
                <w:shd w:val="clear" w:color="auto" w:fill="379F15"/>
              </w:rPr>
              <w:t>100022860302367091100251038</w:t>
            </w:r>
          </w:p>
          <w:p w:rsidR="0005480C" w:rsidRPr="00087EF5" w:rsidRDefault="0005480C" w:rsidP="00033FA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ИНН</w:t>
            </w:r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>:</w:t>
            </w:r>
            <w:r w:rsidR="0094777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>305155713</w:t>
            </w:r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Банк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коди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 xml:space="preserve"> </w:t>
            </w: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(МФО)</w:t>
            </w:r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 xml:space="preserve"> </w:t>
            </w: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00014</w:t>
            </w:r>
          </w:p>
          <w:p w:rsidR="0005480C" w:rsidRPr="00087EF5" w:rsidRDefault="0005480C" w:rsidP="00033FA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Банк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номи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Марказий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 банк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Тошкент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ш</w:t>
            </w:r>
            <w:proofErr w:type="spellEnd"/>
            <w:proofErr w:type="gramStart"/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>.Х</w:t>
            </w:r>
            <w:proofErr w:type="gramEnd"/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>ККМ</w:t>
            </w:r>
          </w:p>
          <w:p w:rsidR="00033FA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lang w:val="uz-Cyrl-UZ" w:eastAsia="ru-RU"/>
              </w:rPr>
              <w:t xml:space="preserve">Молия вазирлиги </w:t>
            </w:r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Ғазначили</w:t>
            </w:r>
            <w:r w:rsidRPr="00087EF5">
              <w:rPr>
                <w:rFonts w:eastAsia="Times New Roman" w:cs="Times New Roman"/>
                <w:b/>
                <w:sz w:val="22"/>
                <w:lang w:val="uz-Cyrl-UZ" w:eastAsia="ru-RU"/>
              </w:rPr>
              <w:t>ги</w:t>
            </w:r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ЯГХР: 23402000300100001010</w:t>
            </w:r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ИНН:201122919</w:t>
            </w:r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uz-Cyrl-UZ" w:eastAsia="ru-RU"/>
              </w:rPr>
            </w:pPr>
          </w:p>
          <w:p w:rsidR="00087EF5" w:rsidRPr="0094777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proofErr w:type="spellStart"/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Рахбар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 xml:space="preserve">                                                </w:t>
            </w:r>
            <w:proofErr w:type="spellStart"/>
            <w:r w:rsidR="00947775">
              <w:rPr>
                <w:rFonts w:eastAsia="Times New Roman" w:cs="Times New Roman"/>
                <w:b/>
                <w:sz w:val="22"/>
                <w:lang w:eastAsia="ru-RU"/>
              </w:rPr>
              <w:t>Г</w:t>
            </w:r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  <w:r w:rsidR="00947775">
              <w:rPr>
                <w:rFonts w:eastAsia="Times New Roman" w:cs="Times New Roman"/>
                <w:b/>
                <w:sz w:val="22"/>
                <w:lang w:eastAsia="ru-RU"/>
              </w:rPr>
              <w:t>Рахмонова</w:t>
            </w:r>
            <w:proofErr w:type="spellEnd"/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lang w:val="uz-Cyrl-UZ" w:eastAsia="ru-RU"/>
              </w:rPr>
              <w:t>МП</w:t>
            </w:r>
          </w:p>
        </w:tc>
      </w:tr>
    </w:tbl>
    <w:p w:rsidR="00F12C76" w:rsidRPr="00087EF5" w:rsidRDefault="00F12C76" w:rsidP="00087EF5">
      <w:pPr>
        <w:spacing w:after="0"/>
        <w:jc w:val="both"/>
        <w:rPr>
          <w:lang w:val="uz-Cyrl-UZ"/>
        </w:rPr>
      </w:pPr>
    </w:p>
    <w:sectPr w:rsidR="00F12C76" w:rsidRPr="00087EF5" w:rsidSect="00087EF5">
      <w:pgSz w:w="11906" w:h="16838" w:code="9"/>
      <w:pgMar w:top="567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0A1"/>
    <w:rsid w:val="0001516F"/>
    <w:rsid w:val="00033FA5"/>
    <w:rsid w:val="0005480C"/>
    <w:rsid w:val="00087EF5"/>
    <w:rsid w:val="002C4271"/>
    <w:rsid w:val="00540B22"/>
    <w:rsid w:val="005E7C77"/>
    <w:rsid w:val="00641166"/>
    <w:rsid w:val="006C0B77"/>
    <w:rsid w:val="006D20A1"/>
    <w:rsid w:val="00727AA1"/>
    <w:rsid w:val="008242FF"/>
    <w:rsid w:val="00870751"/>
    <w:rsid w:val="008A0ACC"/>
    <w:rsid w:val="00922C48"/>
    <w:rsid w:val="00947775"/>
    <w:rsid w:val="00AC18C5"/>
    <w:rsid w:val="00AE72D9"/>
    <w:rsid w:val="00B02B38"/>
    <w:rsid w:val="00B11E49"/>
    <w:rsid w:val="00B915B7"/>
    <w:rsid w:val="00C87063"/>
    <w:rsid w:val="00CB4A09"/>
    <w:rsid w:val="00E67BDD"/>
    <w:rsid w:val="00E95313"/>
    <w:rsid w:val="00E960E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A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727AA1"/>
  </w:style>
  <w:style w:type="paragraph" w:customStyle="1" w:styleId="a4">
    <w:name w:val="a4"/>
    <w:basedOn w:val="a"/>
    <w:rsid w:val="00727A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33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2022-04-07T12:15:00Z</dcterms:created>
  <dcterms:modified xsi:type="dcterms:W3CDTF">2022-04-08T04:30:00Z</dcterms:modified>
</cp:coreProperties>
</file>