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6667" w:rsidRDefault="00C56667" w:rsidP="00C56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85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C56667">
        <w:trPr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 xml:space="preserve">                       ДОГОВОР НА ОКАЗАНИЕ УСЛУГ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г. ___________________                  "____" ______________ 20___ г.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>(наименование предприятия или Ф.И.О. физического лица)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в лице _______________________________________________________________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       (для предприятия: должность, Ф.И.О лица, уполномоченного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                     оформить заключение договора)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действующего на основании ___________________________________________,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                   </w:t>
            </w: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>(устава, доверенности, др.)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именуем__ в дальнейшем "Заказчик", и _________________________________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_____________________________________________________________________,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>(наименование предприятия или Ф.И.О. физического лица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)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в лице _______________________________________________________________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                       (для предприятия: должность,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      Ф.И.О лица, уполномоченного оформить заключение договора)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действующего на основании ___________________________________________,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_____________________________________________________________________,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      </w:t>
            </w: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>(устава, доверенности, др.)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именуем__  в дальнейшем "Исполнитель",  заключили настоящий  Договор о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нижеследующем.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         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1. Предмет Договора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1.1. По Договору возмездного оказания услуг Исполнитель  обязуется  по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заданию  Заказчика  оказать  услуги,   указанные  в  п.1.2  настоящего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Договора, а Заказчик обязуется оплатить эти услуги.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1.2. Исполнитель обязуется оказать следующие услуги: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_____________________________________________________________________,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             </w:t>
            </w: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>(виды услуг)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именуемые в дальнейшем "Услуги".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1.3. Срок оказания Услуг: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с  "________" _______________________ 20____ г.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до "________" _______________________ 20____ г.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Исполнитель имеет право выполнить работы по оказанию Услуг досрочно.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1.3.1. Услуги  считаются оказанными после подписания акта приема-сдачи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Услуг Заказчиком или его уполномоченным представителем.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lastRenderedPageBreak/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2. Права и обязанности сторон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2.1. Исполнитель обязан: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2.1.1. Оказать Услуги с надлежащим качеством.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2.1.2. Оказать  Услуги  в  полном  объеме  в  срок,  указанный в п.1.3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настоящего Договора.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2.1.3. Безвозмездно   исправить по требованию Заказчика все выявленные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недостатки,  если  в  процессе  оказания  Услуг  Исполнитель  допустил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отступление от условий Договора, ухудшившее качество работы, в течение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 дней.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2.1.4. Исполнитель обязан выполнить работу по оказанию Услуг лично.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2.2. Заказчик обязан: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2.2.1. Оплатить Услуги по цене, указанной в п.3 настоящего договора, в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течение ___________ дней с момента подписания акта приема-сдачи Услуг.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2.4. Заказчик имеет право: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2.4.1. Во всякое время  проверять ход  и качество работы,  выполняемой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Исполнителем, не вмешиваясь в его деятельность.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2.4.2. Отказаться  от исполнения  Договора в любое время до подписания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акта,  уплатив Исполнителю  часть установленной цены   пропорционально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части оказанных  Услуг,   выполненной до получения извещения об отказе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Заказчика от исполнения Договора.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3. Цена Договора и порядок расчетов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3.1. Цена настоящего Договора состоит из: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3.1.1. Вознаграждения Исполнителю в размере: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 сумов.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     </w:t>
            </w: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>(сумма цифрами и прописью)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3.1.2. Суммы издержек Исполнителя в размере: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 сумов.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     </w:t>
            </w: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>(сумма цифрами и прописью)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3.2. Цена настоящего Договора составляет: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 сумов.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     </w:t>
            </w: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>(сумма цифрами и прописью)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3.3. Уплата Заказчиком Исполнителю цены Договора осуществляется  путем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перечисления  средств  на  расчетный  счет  Исполнителя,  указанный  в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настоящем Договоре.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4. Ответственность сторон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4.1. За нарушение срока оказания Услуг, указанного в п.1.3  настоящего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Договора,  Исполнитель уплачивает Заказчику штраф в размере ______% от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суммы  Договора  и пеню из расчета ______% от суммы Договора за каждый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день просрочки.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4.2. Меры  ответственности  сторон,  не  предусмотренные  в  настоящем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Договоре,   применяются   в   соответствии   с  нормами   гражданского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законодательства, действующего на территории Республики Узбекистан.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4.3. Уплата неустойки не освобождает стороны от выполнения  лежащих на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них обязательств или устранения нарушений.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lastRenderedPageBreak/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5. Порядок разрешения споров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5.1. Споры  и  разногласия,  которые  могут  возникнуть при исполнении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настоящего   Договора,   будут   по  возможности   разрешаться   путем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переговоров  между  сторонами.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5.2. В  случае  невозможности  разрешения  споров  путем   переговоров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стороны, после реализации предусмотренной  законодательством процедуры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досудебного урегулирования разногласий,  передают их на рассмотрение в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(</w:t>
            </w: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>указать наименование и местонахождение суда, выбранного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>______________________________________________________________________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                     сторонами для разрешения споров)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6. Заключительные положения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6.1. Любые изменения и дополнения к настоящему Договору  действительны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лишь при условии, что они совершены  в письменной  форме  и  подписаны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уполномоченными   на   то   представителями   сторон.    Приложения  к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настоящему Договору составляют его неотъемлемую часть.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6.2. Настоящий Договор составлен в двух  экземплярах.  Оба  экземпляра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идентичны и имеют одинаковую силу. У каждой из сторон  находится  один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экземпляр настоящего Договора.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 xml:space="preserve">  7. Адреса и банковские реквизиты Сторон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Заказчик:                                Исполнитель: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ИНН                                      ИНН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Юридический адрес                        Юридический адрес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Телефон/факс                             Телефон/факс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Расчетный счет N                         Расчетный счет N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в банке                                  в банке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lastRenderedPageBreak/>
              <w:t>__________________________________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МФО                                      МФО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                       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 xml:space="preserve">                      8. Подписи  и печати Сторон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 xml:space="preserve">          Заказчик                             Исполнитель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   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М.П.                                 М.П.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</w:tr>
    </w:tbl>
    <w:p w:rsidR="00C56667" w:rsidRDefault="00C56667" w:rsidP="00C56667">
      <w:pPr>
        <w:autoSpaceDE w:val="0"/>
        <w:autoSpaceDN w:val="0"/>
        <w:adjustRightInd w:val="0"/>
        <w:spacing w:after="0" w:line="240" w:lineRule="auto"/>
        <w:ind w:right="135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lastRenderedPageBreak/>
        <w:t xml:space="preserve"> </w:t>
      </w:r>
    </w:p>
    <w:p w:rsidR="00C56667" w:rsidRDefault="00C56667" w:rsidP="00C56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tbl>
      <w:tblPr>
        <w:tblW w:w="85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C56667">
        <w:trPr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 xml:space="preserve">                       ДОГОВОР НА ОКАЗАНИЕ УСЛУГ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г. ___________________                  "____" ______________ 20___ г.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>(наименование предприятия или Ф.И.О. физического лица)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в лице _______________________________________________________________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       (для предприятия: должность, Ф.И.О лица, уполномоченного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                     оформить заключение договора)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действующего на основании ___________________________________________,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                   </w:t>
            </w: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>(устава, доверенности, др.)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именуем__ в дальнейшем "Заказчик", и _________________________________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_____________________________________________________________________,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>(наименование предприятия или Ф.И.О. физического лица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)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в лице _______________________________________________________________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                       (для предприятия: должность,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      Ф.И.О лица, уполномоченного оформить заключение договора)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действующего на основании ___________________________________________,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_____________________________________________________________________,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      </w:t>
            </w: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>(устава, доверенности, др.)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именуем__  в дальнейшем "Исполнитель",  заключили настоящий  Договор о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нижеследующем.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lastRenderedPageBreak/>
              <w:t xml:space="preserve">                          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1. Предмет Договора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1.1. По Договору возмездного оказания услуг Исполнитель  обязуется  по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заданию  Заказчика  оказать  услуги,   указанные  в  п.1.2  настоящего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Договора, а Заказчик обязуется оплатить эти услуги.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1.2. Исполнитель обязуется оказать следующие услуги: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_____________________________________________________________________,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             </w:t>
            </w: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>(виды услуг)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именуемые в дальнейшем "Услуги".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1.3. Срок оказания Услуг: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с  "________" _______________________ 20____ г.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до "________" _______________________ 20____ г.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Исполнитель имеет право выполнить работы по оказанию Услуг досрочно.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1.3.1. Услуги  считаются оказанными после подписания акта приема-сдачи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Услуг Заказчиком или его уполномоченным представителем.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2. Права и обязанности сторон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2.1. Исполнитель обязан: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2.1.1. Оказать Услуги с надлежащим качеством.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2.1.2. Оказать  Услуги  в  полном  объеме  в  срок,  указанный в п.1.3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настоящего Договора.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2.1.3. Безвозмездно   исправить по требованию Заказчика все выявленные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недостатки,  если  в  процессе  оказания  Услуг  Исполнитель  допустил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отступление от условий Договора, ухудшившее качество работы, в течение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 дней.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2.1.4. Исполнитель обязан выполнить работу по оказанию Услуг лично.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2.2. Заказчик обязан: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2.2.1. Оплатить Услуги по цене, указанной в п.3 настоящего договора, в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течение ___________ дней с момента подписания акта приема-сдачи Услуг.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2.4. Заказчик имеет право: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2.4.1. Во всякое время  проверять ход  и качество работы,  выполняемой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Исполнителем, не вмешиваясь в его деятельность.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2.4.2. Отказаться  от исполнения  Договора в любое время до подписания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акта,  уплатив Исполнителю  часть установленной цены   пропорционально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части оказанных  Услуг,   выполненной до получения извещения об отказе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Заказчика от исполнения Договора.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3. Цена Договора и порядок расчетов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3.1. Цена настоящего Договора состоит из: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3.1.1. Вознаграждения Исполнителю в размере: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 сумов.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     </w:t>
            </w: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>(сумма цифрами и прописью)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3.1.2. Суммы издержек Исполнителя в размере: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 сумов.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     </w:t>
            </w: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>(сумма цифрами и прописью)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lastRenderedPageBreak/>
              <w:t xml:space="preserve">3.2. Цена настоящего Договора составляет: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 сумов.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     </w:t>
            </w: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>(сумма цифрами и прописью)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3.3. Уплата Заказчиком Исполнителю цены Договора осуществляется  путем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перечисления  средств  на  расчетный  счет  Исполнителя,  указанный  в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настоящем Договоре.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4. Ответственность сторон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4.1. За нарушение срока оказания Услуг, указанного в п.1.3  настоящего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Договора,  Исполнитель уплачивает Заказчику штраф в размере ______% от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суммы  Договора  и пеню из расчета ______% от суммы Договора за каждый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день просрочки.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4.2. Меры  ответственности  сторон,  не  предусмотренные  в  настоящем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Договоре,   применяются   в   соответствии   с  нормами   гражданского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законодательства, действующего на территории Республики Узбекистан.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4.3. Уплата неустойки не освобождает стороны от выполнения  лежащих на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них обязательств или устранения нарушений.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5. Порядок разрешения споров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5.1. Споры  и  разногласия,  которые  могут  возникнуть при исполнении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настоящего   Договора,   будут   по  возможности   разрешаться   путем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переговоров  между  сторонами.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5.2. В  случае  невозможности  разрешения  споров  путем   переговоров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стороны, после реализации предусмотренной  законодательством процедуры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досудебного урегулирования разногласий,  передают их на рассмотрение в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______________________________________________________________________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(</w:t>
            </w: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>указать наименование и местонахождение суда, выбранного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>______________________________________________________________________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noProof/>
                <w:sz w:val="20"/>
                <w:szCs w:val="20"/>
              </w:rPr>
              <w:t xml:space="preserve">                      сторонами для разрешения споров)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6. Заключительные положения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6.1. Любые изменения и дополнения к настоящему Договору  действительны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лишь при условии, что они совершены  в письменной  форме  и  подписаны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уполномоченными   на   то   представителями   сторон.    Приложения  к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настоящему Договору составляют его неотъемлемую часть.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6.2. Настоящий Договор составлен в двух  экземплярах.  Оба  экземпляра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идентичны и имеют одинаковую силу. У каждой из сторон  находится  один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экземпляр настоящего Договора.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 xml:space="preserve">  7. Адреса и банковские реквизиты Сторон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>Заказчик:                                Исполнитель: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ИНН                                      ИНН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lastRenderedPageBreak/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Юридический адрес                        Юридический адрес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Телефон/факс                             Телефон/факс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Расчетный счет N                         Расчетный счет N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в банке                                  в банке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__________________________________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МФО                                      МФО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                       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 xml:space="preserve">                      8. Подписи  и печати Сторон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0"/>
                <w:szCs w:val="20"/>
              </w:rPr>
              <w:t xml:space="preserve">          Заказчик                             Исполнитель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_____________________________          ______________________________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            М.П.                                 М.П.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:rsidR="00C56667" w:rsidRDefault="00C5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</w:tr>
    </w:tbl>
    <w:p w:rsidR="00C56667" w:rsidRDefault="00C56667" w:rsidP="00C56667">
      <w:pPr>
        <w:autoSpaceDE w:val="0"/>
        <w:autoSpaceDN w:val="0"/>
        <w:adjustRightInd w:val="0"/>
        <w:spacing w:after="0" w:line="240" w:lineRule="auto"/>
        <w:ind w:right="135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lastRenderedPageBreak/>
        <w:t xml:space="preserve"> </w:t>
      </w:r>
    </w:p>
    <w:p w:rsidR="00004CBC" w:rsidRDefault="00004CBC"/>
    <w:sectPr w:rsidR="0000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67"/>
    <w:rsid w:val="00004CBC"/>
    <w:rsid w:val="00C56667"/>
    <w:rsid w:val="00F4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4706E-C9BB-465A-8E97-F93F8AAA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2261</Words>
  <Characters>12894</Characters>
  <Application>Microsoft Office Word</Application>
  <DocSecurity>0</DocSecurity>
  <Lines>107</Lines>
  <Paragraphs>30</Paragraphs>
  <ScaleCrop>false</ScaleCrop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Oxunjon Abduroziqovich Muqumov</dc:creator>
  <cp:keywords/>
  <dc:description/>
  <cp:lastModifiedBy>Oxunjon Abduroziqovich Muqumov</cp:lastModifiedBy>
  <cp:revision>1</cp:revision>
  <dcterms:created xsi:type="dcterms:W3CDTF">2022-05-16T05:10:00Z</dcterms:created>
  <dcterms:modified xsi:type="dcterms:W3CDTF">2022-05-16T05:11:00Z</dcterms:modified>
</cp:coreProperties>
</file>