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5420DDA6" w14:textId="6F87D80F" w:rsidR="00194855" w:rsidRDefault="00194855" w:rsidP="00BD6E05">
      <w:pPr>
        <w:jc w:val="center"/>
        <w:rPr>
          <w:sz w:val="18"/>
          <w:szCs w:val="18"/>
        </w:rPr>
      </w:pPr>
      <w:r>
        <w:rPr>
          <w:b/>
          <w:sz w:val="22"/>
          <w:szCs w:val="18"/>
        </w:rPr>
        <w:t xml:space="preserve">на </w:t>
      </w:r>
      <w:r w:rsidR="0076229D">
        <w:rPr>
          <w:b/>
          <w:sz w:val="22"/>
          <w:szCs w:val="18"/>
        </w:rPr>
        <w:t>пошив и изготовление спец одежды</w:t>
      </w:r>
      <w:r w:rsidR="000E2043">
        <w:rPr>
          <w:b/>
          <w:sz w:val="22"/>
          <w:szCs w:val="18"/>
        </w:rPr>
        <w:t xml:space="preserve"> </w:t>
      </w:r>
    </w:p>
    <w:p w14:paraId="0BE4076B" w14:textId="421372A6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 xml:space="preserve">г. Ташкент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«</w:t>
      </w:r>
      <w:proofErr w:type="gramEnd"/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691EBF">
        <w:rPr>
          <w:sz w:val="20"/>
          <w:szCs w:val="20"/>
        </w:rPr>
        <w:t>1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7E287069" w14:textId="77777777" w:rsidR="0076229D" w:rsidRDefault="00194855" w:rsidP="0076229D">
      <w:pPr>
        <w:ind w:firstLine="708"/>
        <w:rPr>
          <w:sz w:val="18"/>
          <w:szCs w:val="18"/>
        </w:rPr>
      </w:pPr>
      <w:r>
        <w:rPr>
          <w:sz w:val="20"/>
          <w:szCs w:val="20"/>
        </w:rPr>
        <w:t>-</w:t>
      </w:r>
      <w:r w:rsidR="006115D9" w:rsidRPr="006115D9">
        <w:rPr>
          <w:b/>
          <w:sz w:val="22"/>
          <w:szCs w:val="18"/>
        </w:rPr>
        <w:t xml:space="preserve"> </w:t>
      </w:r>
      <w:r w:rsidR="0076229D">
        <w:rPr>
          <w:b/>
          <w:sz w:val="22"/>
          <w:szCs w:val="18"/>
        </w:rPr>
        <w:t xml:space="preserve">пошив и изготовление спец одежды </w:t>
      </w:r>
    </w:p>
    <w:p w14:paraId="3231B343" w14:textId="706D738A" w:rsidR="00D00E37" w:rsidRDefault="00D00E37" w:rsidP="00194855">
      <w:pPr>
        <w:ind w:firstLine="840"/>
        <w:jc w:val="both"/>
        <w:rPr>
          <w:b/>
          <w:sz w:val="22"/>
          <w:szCs w:val="18"/>
        </w:rPr>
      </w:pPr>
    </w:p>
    <w:p w14:paraId="669D3B00" w14:textId="7A05238C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</w:t>
      </w:r>
      <w:proofErr w:type="gramStart"/>
      <w:r w:rsidR="000B2922">
        <w:rPr>
          <w:sz w:val="20"/>
          <w:szCs w:val="20"/>
        </w:rPr>
        <w:t xml:space="preserve">действует </w:t>
      </w:r>
      <w:r w:rsidR="00723A2D">
        <w:rPr>
          <w:sz w:val="20"/>
          <w:szCs w:val="20"/>
        </w:rPr>
        <w:t xml:space="preserve"> до</w:t>
      </w:r>
      <w:proofErr w:type="gramEnd"/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202</w:t>
      </w:r>
      <w:r w:rsidR="00691EBF">
        <w:rPr>
          <w:sz w:val="20"/>
          <w:szCs w:val="20"/>
        </w:rPr>
        <w:t>1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34E411E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</w:t>
      </w:r>
      <w:proofErr w:type="gramStart"/>
      <w:r w:rsidR="00982CB4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без НДС.</w:t>
      </w:r>
    </w:p>
    <w:p w14:paraId="089A101F" w14:textId="557B1073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Заказчик производит </w:t>
      </w:r>
      <w:r w:rsidR="001E7B5D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0E2043"/>
    <w:rsid w:val="00126C42"/>
    <w:rsid w:val="00146BAC"/>
    <w:rsid w:val="0018023E"/>
    <w:rsid w:val="00194855"/>
    <w:rsid w:val="001A3691"/>
    <w:rsid w:val="001B2786"/>
    <w:rsid w:val="001D5A1D"/>
    <w:rsid w:val="001E0569"/>
    <w:rsid w:val="001E7B5D"/>
    <w:rsid w:val="002543C9"/>
    <w:rsid w:val="00256F55"/>
    <w:rsid w:val="002606B6"/>
    <w:rsid w:val="00341D30"/>
    <w:rsid w:val="003C68A2"/>
    <w:rsid w:val="0042750B"/>
    <w:rsid w:val="005842C5"/>
    <w:rsid w:val="005A25D8"/>
    <w:rsid w:val="005E3C97"/>
    <w:rsid w:val="006115D9"/>
    <w:rsid w:val="00691EBF"/>
    <w:rsid w:val="006C3549"/>
    <w:rsid w:val="00723A2D"/>
    <w:rsid w:val="0076229D"/>
    <w:rsid w:val="00882AA7"/>
    <w:rsid w:val="009157C0"/>
    <w:rsid w:val="00917BBF"/>
    <w:rsid w:val="00947097"/>
    <w:rsid w:val="00982CB4"/>
    <w:rsid w:val="009D4E77"/>
    <w:rsid w:val="009E13BE"/>
    <w:rsid w:val="00AA4137"/>
    <w:rsid w:val="00B239C7"/>
    <w:rsid w:val="00BA6540"/>
    <w:rsid w:val="00BD01F2"/>
    <w:rsid w:val="00BD3A42"/>
    <w:rsid w:val="00BD6E05"/>
    <w:rsid w:val="00CD159F"/>
    <w:rsid w:val="00D00E37"/>
    <w:rsid w:val="00E11A6D"/>
    <w:rsid w:val="00E36D7B"/>
    <w:rsid w:val="00EB66E0"/>
    <w:rsid w:val="00EE65DE"/>
    <w:rsid w:val="00F2467C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 core i3 10100</cp:lastModifiedBy>
  <cp:revision>29</cp:revision>
  <dcterms:created xsi:type="dcterms:W3CDTF">2021-02-24T11:13:00Z</dcterms:created>
  <dcterms:modified xsi:type="dcterms:W3CDTF">2021-08-04T05:09:00Z</dcterms:modified>
</cp:coreProperties>
</file>