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5B476D73" w14:textId="77777777" w:rsidR="0024050C" w:rsidRDefault="00880408" w:rsidP="0024050C">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r w:rsidR="0024050C" w:rsidRPr="0024050C">
        <w:rPr>
          <w:b/>
        </w:rPr>
        <w:t xml:space="preserve">услуг </w:t>
      </w:r>
    </w:p>
    <w:p w14:paraId="0FA2D173" w14:textId="2A33039F" w:rsidR="008171D4" w:rsidRPr="00790D11" w:rsidRDefault="002A021F" w:rsidP="00630847">
      <w:pPr>
        <w:pStyle w:val="Default"/>
        <w:jc w:val="center"/>
        <w:rPr>
          <w:rFonts w:ascii="Times New Roman" w:hAnsi="Times New Roman" w:cs="Times New Roman"/>
          <w:color w:val="auto"/>
        </w:rPr>
      </w:pPr>
      <w:r w:rsidRPr="002A021F">
        <w:rPr>
          <w:rFonts w:ascii="Times New Roman" w:eastAsia="Times New Roman" w:hAnsi="Times New Roman" w:cs="Times New Roman"/>
          <w:b/>
          <w:color w:val="auto"/>
          <w:sz w:val="28"/>
          <w:szCs w:val="28"/>
          <w:lang w:eastAsia="ru-RU"/>
        </w:rPr>
        <w:t>по проведению ремонта с заменой запасных частей, наладке, сервисному обслуживанию, техническому сопровождению преобразователей частоты мощностью 3-250кВт, с составлением дефектных ведомостей, смет на объектах АО «Алмалыкский ГМК»</w:t>
      </w: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45F25C1E" w:rsidR="0036789D" w:rsidRPr="00F856E8" w:rsidRDefault="00A444D7"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 xml:space="preserve">Услуги </w:t>
            </w:r>
            <w:r w:rsidR="002A021F" w:rsidRPr="002A021F">
              <w:rPr>
                <w:rFonts w:ascii="Times New Roman" w:hAnsi="Times New Roman"/>
                <w:color w:val="000000" w:themeColor="text1"/>
                <w:sz w:val="20"/>
                <w:szCs w:val="20"/>
              </w:rPr>
              <w:t>по проведению ремонта с заменой запасных частей, наладке, сервисному обслуживанию, техническому сопровождению преобразователей частоты мощностью 3-250кВт, с составлением дефектных ведомостей, смет на объектах АО «Алмалыкский ГМК»</w:t>
            </w:r>
          </w:p>
        </w:tc>
      </w:tr>
      <w:tr w:rsidR="0024050C" w:rsidRPr="00225DD0" w14:paraId="57E35BA9" w14:textId="77777777" w:rsidTr="00865534">
        <w:trPr>
          <w:trHeight w:val="428"/>
        </w:trPr>
        <w:tc>
          <w:tcPr>
            <w:tcW w:w="3998" w:type="dxa"/>
            <w:vAlign w:val="center"/>
          </w:tcPr>
          <w:p w14:paraId="3D5F480B" w14:textId="4C89CD9C" w:rsidR="0024050C" w:rsidRPr="007C3523" w:rsidRDefault="0024050C" w:rsidP="0024050C">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443893A8" w:rsidR="0024050C" w:rsidRPr="00C30CC8" w:rsidRDefault="0024050C" w:rsidP="0024050C">
            <w:pPr>
              <w:spacing w:after="0" w:line="240" w:lineRule="auto"/>
              <w:rPr>
                <w:rFonts w:ascii="Times New Roman" w:hAnsi="Times New Roman"/>
                <w:b/>
                <w:color w:val="000000" w:themeColor="text1"/>
                <w:sz w:val="20"/>
                <w:szCs w:val="20"/>
                <w:highlight w:val="yellow"/>
              </w:rPr>
            </w:pPr>
            <w:r w:rsidRPr="005716D9">
              <w:rPr>
                <w:rFonts w:ascii="Times New Roman" w:hAnsi="Times New Roman"/>
                <w:b/>
                <w:color w:val="000000" w:themeColor="text1"/>
                <w:sz w:val="20"/>
                <w:szCs w:val="20"/>
              </w:rPr>
              <w:t>Лот не делимый</w:t>
            </w:r>
          </w:p>
        </w:tc>
      </w:tr>
      <w:tr w:rsidR="0024050C" w:rsidRPr="00225DD0" w14:paraId="7D896AE9" w14:textId="77777777" w:rsidTr="00865534">
        <w:trPr>
          <w:trHeight w:val="405"/>
        </w:trPr>
        <w:tc>
          <w:tcPr>
            <w:tcW w:w="3998" w:type="dxa"/>
            <w:vAlign w:val="center"/>
          </w:tcPr>
          <w:p w14:paraId="48404C0B"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28177FA" w:rsidR="0024050C" w:rsidRPr="00F856E8" w:rsidRDefault="0024050C" w:rsidP="0024050C">
            <w:pPr>
              <w:spacing w:after="0" w:line="240" w:lineRule="auto"/>
              <w:rPr>
                <w:rFonts w:ascii="Times New Roman" w:hAnsi="Times New Roman"/>
                <w:color w:val="000000" w:themeColor="text1"/>
                <w:sz w:val="20"/>
                <w:szCs w:val="20"/>
                <w:highlight w:val="yellow"/>
              </w:rPr>
            </w:pPr>
            <w:r w:rsidRPr="005716D9">
              <w:rPr>
                <w:rFonts w:ascii="Times New Roman" w:hAnsi="Times New Roman"/>
                <w:color w:val="000000" w:themeColor="text1"/>
                <w:sz w:val="20"/>
                <w:szCs w:val="20"/>
                <w:lang w:val="en-US"/>
              </w:rPr>
              <w:t>I</w:t>
            </w:r>
            <w:r w:rsidR="00D7051E">
              <w:rPr>
                <w:rFonts w:ascii="Times New Roman" w:hAnsi="Times New Roman"/>
                <w:color w:val="000000" w:themeColor="text1"/>
                <w:sz w:val="20"/>
                <w:szCs w:val="20"/>
                <w:lang w:val="en-US"/>
              </w:rPr>
              <w:t>I</w:t>
            </w:r>
            <w:r w:rsidRPr="005716D9">
              <w:rPr>
                <w:rFonts w:ascii="Times New Roman" w:hAnsi="Times New Roman"/>
                <w:color w:val="000000" w:themeColor="text1"/>
                <w:sz w:val="20"/>
                <w:szCs w:val="20"/>
                <w:lang w:val="en-US"/>
              </w:rPr>
              <w:t xml:space="preserve"> </w:t>
            </w:r>
            <w:r w:rsidRPr="005716D9">
              <w:rPr>
                <w:rFonts w:ascii="Times New Roman" w:hAnsi="Times New Roman"/>
                <w:color w:val="000000" w:themeColor="text1"/>
                <w:sz w:val="20"/>
                <w:szCs w:val="20"/>
              </w:rPr>
              <w:t>квартал 2022г.</w:t>
            </w:r>
          </w:p>
        </w:tc>
      </w:tr>
      <w:tr w:rsidR="0024050C" w:rsidRPr="00225DD0" w14:paraId="4623CDAE" w14:textId="77777777" w:rsidTr="00865534">
        <w:trPr>
          <w:trHeight w:val="359"/>
        </w:trPr>
        <w:tc>
          <w:tcPr>
            <w:tcW w:w="3998" w:type="dxa"/>
            <w:vAlign w:val="center"/>
          </w:tcPr>
          <w:p w14:paraId="1BD7638F"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482025C5" w:rsidR="0024050C" w:rsidRPr="00D7051E" w:rsidRDefault="00EF20D4" w:rsidP="0024050C">
            <w:pPr>
              <w:spacing w:after="0" w:line="240" w:lineRule="auto"/>
              <w:rPr>
                <w:rFonts w:ascii="Times New Roman" w:hAnsi="Times New Roman"/>
                <w:sz w:val="20"/>
                <w:szCs w:val="20"/>
                <w:highlight w:val="yellow"/>
              </w:rPr>
            </w:pPr>
            <w:r>
              <w:rPr>
                <w:rFonts w:ascii="Times New Roman" w:hAnsi="Times New Roman"/>
                <w:sz w:val="20"/>
                <w:szCs w:val="20"/>
              </w:rPr>
              <w:t>А</w:t>
            </w:r>
            <w:r w:rsidR="00D7051E" w:rsidRPr="00D7051E">
              <w:rPr>
                <w:rFonts w:ascii="Times New Roman" w:hAnsi="Times New Roman"/>
                <w:sz w:val="20"/>
                <w:szCs w:val="20"/>
              </w:rPr>
              <w:t>прель</w:t>
            </w:r>
          </w:p>
        </w:tc>
      </w:tr>
      <w:tr w:rsidR="0024050C" w:rsidRPr="00225DD0" w14:paraId="615184DE" w14:textId="77777777" w:rsidTr="00865534">
        <w:trPr>
          <w:trHeight w:val="359"/>
        </w:trPr>
        <w:tc>
          <w:tcPr>
            <w:tcW w:w="3998" w:type="dxa"/>
            <w:vAlign w:val="center"/>
          </w:tcPr>
          <w:p w14:paraId="66967496"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5B4510C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Собственные средства</w:t>
            </w:r>
          </w:p>
        </w:tc>
      </w:tr>
      <w:tr w:rsidR="0024050C" w:rsidRPr="00225DD0" w14:paraId="50DEAEE3" w14:textId="77777777" w:rsidTr="00865534">
        <w:trPr>
          <w:trHeight w:val="359"/>
        </w:trPr>
        <w:tc>
          <w:tcPr>
            <w:tcW w:w="3998" w:type="dxa"/>
            <w:vAlign w:val="center"/>
          </w:tcPr>
          <w:p w14:paraId="0F632932" w14:textId="12798B5C"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2BDD1F0A" w:rsidR="0024050C" w:rsidRPr="00EF5100" w:rsidRDefault="00EF20D4" w:rsidP="0024050C">
            <w:pPr>
              <w:spacing w:after="0" w:line="240" w:lineRule="auto"/>
              <w:rPr>
                <w:rFonts w:ascii="Times New Roman" w:hAnsi="Times New Roman"/>
                <w:sz w:val="20"/>
                <w:szCs w:val="20"/>
              </w:rPr>
            </w:pPr>
            <w:r>
              <w:rPr>
                <w:rFonts w:ascii="Times New Roman" w:hAnsi="Times New Roman"/>
                <w:sz w:val="20"/>
              </w:rPr>
              <w:t>1 277 507 027,38</w:t>
            </w:r>
            <w:r w:rsidR="00AF2506">
              <w:rPr>
                <w:rFonts w:ascii="Times New Roman" w:hAnsi="Times New Roman"/>
                <w:sz w:val="20"/>
              </w:rPr>
              <w:t xml:space="preserve"> сум </w:t>
            </w:r>
          </w:p>
        </w:tc>
      </w:tr>
      <w:tr w:rsidR="0024050C" w:rsidRPr="00225DD0" w14:paraId="5CA70F61" w14:textId="77777777" w:rsidTr="00865534">
        <w:trPr>
          <w:trHeight w:val="359"/>
        </w:trPr>
        <w:tc>
          <w:tcPr>
            <w:tcW w:w="3998" w:type="dxa"/>
            <w:vAlign w:val="center"/>
          </w:tcPr>
          <w:p w14:paraId="09E82D7C" w14:textId="77777777"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3B3E3AD9"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Предоплата 15% от общей стоимости договора, оплата по факту выполнения услуг (работ) и оформления актов сдачи-приемки выполненных услуг (работ)</w:t>
            </w:r>
          </w:p>
        </w:tc>
      </w:tr>
      <w:tr w:rsidR="0024050C" w:rsidRPr="00225DD0" w14:paraId="3552B09D" w14:textId="77777777" w:rsidTr="00865534">
        <w:trPr>
          <w:trHeight w:val="359"/>
        </w:trPr>
        <w:tc>
          <w:tcPr>
            <w:tcW w:w="3998" w:type="dxa"/>
            <w:vAlign w:val="center"/>
          </w:tcPr>
          <w:p w14:paraId="6E26F7C0" w14:textId="34C76EE0"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16BC80A2" w:rsidR="0024050C" w:rsidRPr="00272D8C" w:rsidRDefault="00272D8C" w:rsidP="0024050C">
            <w:pPr>
              <w:spacing w:after="0" w:line="240" w:lineRule="auto"/>
              <w:rPr>
                <w:rFonts w:ascii="Times New Roman" w:hAnsi="Times New Roman"/>
                <w:sz w:val="20"/>
                <w:szCs w:val="20"/>
              </w:rPr>
            </w:pPr>
            <w:r w:rsidRPr="00272D8C">
              <w:rPr>
                <w:rFonts w:ascii="Times New Roman" w:hAnsi="Times New Roman"/>
                <w:sz w:val="20"/>
                <w:szCs w:val="20"/>
              </w:rPr>
              <w:t>10 дней</w:t>
            </w:r>
          </w:p>
        </w:tc>
      </w:tr>
      <w:tr w:rsidR="0024050C" w:rsidRPr="00225DD0" w14:paraId="2B5F3B41" w14:textId="77777777" w:rsidTr="00865534">
        <w:trPr>
          <w:trHeight w:val="359"/>
        </w:trPr>
        <w:tc>
          <w:tcPr>
            <w:tcW w:w="3998" w:type="dxa"/>
            <w:vAlign w:val="center"/>
          </w:tcPr>
          <w:p w14:paraId="26C47372" w14:textId="63991419" w:rsidR="0024050C" w:rsidRPr="00106FDF" w:rsidRDefault="0024050C" w:rsidP="0024050C">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460C2196"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lang w:val="en-US"/>
              </w:rPr>
              <w:t>UZS</w:t>
            </w:r>
            <w:r w:rsidRPr="005716D9">
              <w:rPr>
                <w:rFonts w:ascii="Times New Roman" w:hAnsi="Times New Roman"/>
                <w:sz w:val="20"/>
                <w:szCs w:val="20"/>
              </w:rPr>
              <w:t>, сум</w:t>
            </w:r>
          </w:p>
        </w:tc>
      </w:tr>
      <w:tr w:rsidR="0024050C" w:rsidRPr="00225DD0" w14:paraId="752CF58C" w14:textId="77777777" w:rsidTr="00865534">
        <w:trPr>
          <w:trHeight w:val="410"/>
        </w:trPr>
        <w:tc>
          <w:tcPr>
            <w:tcW w:w="3998" w:type="dxa"/>
            <w:vAlign w:val="center"/>
          </w:tcPr>
          <w:p w14:paraId="73BE97C2"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6C804512" w:rsidR="0024050C" w:rsidRPr="00F856E8" w:rsidRDefault="002827C3" w:rsidP="0024050C">
            <w:pPr>
              <w:spacing w:after="0" w:line="240" w:lineRule="auto"/>
              <w:rPr>
                <w:rFonts w:ascii="Times New Roman" w:hAnsi="Times New Roman"/>
                <w:sz w:val="20"/>
                <w:szCs w:val="20"/>
                <w:highlight w:val="yellow"/>
              </w:rPr>
            </w:pPr>
            <w:r>
              <w:rPr>
                <w:rFonts w:ascii="Times New Roman" w:hAnsi="Times New Roman"/>
                <w:sz w:val="20"/>
                <w:szCs w:val="20"/>
              </w:rPr>
              <w:t xml:space="preserve">АГМК </w:t>
            </w:r>
          </w:p>
        </w:tc>
      </w:tr>
      <w:tr w:rsidR="0024050C" w:rsidRPr="00225DD0" w14:paraId="2996B0FD" w14:textId="77777777" w:rsidTr="00865534">
        <w:trPr>
          <w:trHeight w:val="154"/>
        </w:trPr>
        <w:tc>
          <w:tcPr>
            <w:tcW w:w="3998" w:type="dxa"/>
            <w:vAlign w:val="center"/>
          </w:tcPr>
          <w:p w14:paraId="58D4EE93"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0E14CBD4" w:rsidR="0024050C" w:rsidRPr="00F856E8" w:rsidRDefault="00D7051E" w:rsidP="0024050C">
            <w:pPr>
              <w:spacing w:after="0" w:line="240" w:lineRule="auto"/>
              <w:rPr>
                <w:rFonts w:ascii="Times New Roman" w:hAnsi="Times New Roman"/>
                <w:sz w:val="20"/>
                <w:szCs w:val="20"/>
                <w:highlight w:val="yellow"/>
              </w:rPr>
            </w:pPr>
            <w:r>
              <w:rPr>
                <w:rFonts w:ascii="Times New Roman" w:hAnsi="Times New Roman"/>
                <w:sz w:val="20"/>
                <w:szCs w:val="20"/>
              </w:rPr>
              <w:t>365</w:t>
            </w:r>
            <w:r w:rsidR="0024050C" w:rsidRPr="005716D9">
              <w:rPr>
                <w:rFonts w:ascii="Times New Roman" w:hAnsi="Times New Roman"/>
                <w:sz w:val="20"/>
                <w:szCs w:val="20"/>
              </w:rPr>
              <w:t xml:space="preserve"> дней</w:t>
            </w:r>
          </w:p>
        </w:tc>
      </w:tr>
      <w:tr w:rsidR="0024050C" w:rsidRPr="00225DD0" w14:paraId="1D106E26" w14:textId="77777777" w:rsidTr="00865534">
        <w:trPr>
          <w:trHeight w:val="154"/>
        </w:trPr>
        <w:tc>
          <w:tcPr>
            <w:tcW w:w="3998" w:type="dxa"/>
            <w:vAlign w:val="center"/>
          </w:tcPr>
          <w:p w14:paraId="3A4177C5" w14:textId="3CB6C1C0"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3D38E96E"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12 месяцев</w:t>
            </w:r>
          </w:p>
        </w:tc>
      </w:tr>
      <w:tr w:rsidR="0024050C" w:rsidRPr="00225DD0" w14:paraId="61CBAFCE" w14:textId="77777777" w:rsidTr="00865534">
        <w:trPr>
          <w:trHeight w:val="154"/>
        </w:trPr>
        <w:tc>
          <w:tcPr>
            <w:tcW w:w="3998" w:type="dxa"/>
            <w:vAlign w:val="center"/>
          </w:tcPr>
          <w:p w14:paraId="1510AD75"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7EB01B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В отборе могут принять участие отечественные подрядчики (исполнители), выполнившие предъявляемые условия для участия в них, имеющие практический опыт выполнения аналогичных работ, квалифицированных специалистов, а также предоставляющие гарантию 12 месяцев на выполненные работы и комплектующие запасные части</w:t>
            </w:r>
          </w:p>
        </w:tc>
      </w:tr>
      <w:tr w:rsidR="0024050C" w:rsidRPr="00225DD0" w14:paraId="4CC5699D" w14:textId="77777777" w:rsidTr="00865534">
        <w:trPr>
          <w:trHeight w:val="339"/>
        </w:trPr>
        <w:tc>
          <w:tcPr>
            <w:tcW w:w="3998" w:type="dxa"/>
            <w:vAlign w:val="center"/>
          </w:tcPr>
          <w:p w14:paraId="5E246D51"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4E51DEB5"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Согласно законодательству Республики Узбекистан</w:t>
            </w:r>
          </w:p>
        </w:tc>
      </w:tr>
      <w:tr w:rsidR="0024050C" w:rsidRPr="00225DD0" w14:paraId="7482A9CE" w14:textId="77777777" w:rsidTr="00865534">
        <w:trPr>
          <w:trHeight w:val="361"/>
        </w:trPr>
        <w:tc>
          <w:tcPr>
            <w:tcW w:w="3998" w:type="dxa"/>
            <w:vAlign w:val="center"/>
          </w:tcPr>
          <w:p w14:paraId="1E76A19C"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35D9A12B"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10 рабочих дней</w:t>
            </w:r>
          </w:p>
        </w:tc>
      </w:tr>
      <w:tr w:rsidR="0024050C" w:rsidRPr="00225DD0" w14:paraId="728EA40C" w14:textId="77777777" w:rsidTr="00865534">
        <w:trPr>
          <w:trHeight w:val="361"/>
        </w:trPr>
        <w:tc>
          <w:tcPr>
            <w:tcW w:w="3998" w:type="dxa"/>
            <w:vAlign w:val="center"/>
          </w:tcPr>
          <w:p w14:paraId="53B93F04" w14:textId="77777777" w:rsidR="0024050C" w:rsidRPr="002460B8" w:rsidRDefault="0024050C" w:rsidP="0024050C">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24050C" w:rsidRPr="00F856E8" w:rsidRDefault="0024050C" w:rsidP="0024050C">
            <w:pPr>
              <w:spacing w:after="0" w:line="240" w:lineRule="auto"/>
              <w:rPr>
                <w:rFonts w:ascii="Times New Roman" w:hAnsi="Times New Roman"/>
                <w:sz w:val="20"/>
                <w:szCs w:val="20"/>
                <w:highlight w:val="yellow"/>
              </w:rPr>
            </w:pPr>
          </w:p>
        </w:tc>
      </w:tr>
      <w:tr w:rsidR="0024050C" w:rsidRPr="00225DD0" w14:paraId="693CECC3" w14:textId="77777777" w:rsidTr="002827C3">
        <w:trPr>
          <w:trHeight w:val="517"/>
        </w:trPr>
        <w:tc>
          <w:tcPr>
            <w:tcW w:w="3998" w:type="dxa"/>
            <w:vAlign w:val="center"/>
          </w:tcPr>
          <w:p w14:paraId="65386235" w14:textId="77777777" w:rsidR="0024050C"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F3D622F" w14:textId="77777777" w:rsidR="00A444D7" w:rsidRDefault="00A444D7" w:rsidP="0024050C">
            <w:pPr>
              <w:spacing w:after="0" w:line="240" w:lineRule="auto"/>
              <w:rPr>
                <w:rFonts w:ascii="Times New Roman" w:eastAsia="Times New Roman" w:hAnsi="Times New Roman" w:cs="Times New Roman"/>
                <w:color w:val="auto"/>
                <w:sz w:val="20"/>
                <w:szCs w:val="20"/>
                <w:lang w:val="uz-Cyrl-UZ"/>
              </w:rPr>
            </w:pPr>
            <w:r>
              <w:rPr>
                <w:rFonts w:ascii="Times New Roman" w:hAnsi="Times New Roman"/>
                <w:sz w:val="20"/>
                <w:szCs w:val="20"/>
              </w:rPr>
              <w:t>Служба главного энергетика</w:t>
            </w:r>
            <w:r w:rsidR="0024050C" w:rsidRPr="005716D9">
              <w:rPr>
                <w:rFonts w:ascii="Times New Roman" w:hAnsi="Times New Roman"/>
                <w:sz w:val="20"/>
                <w:szCs w:val="20"/>
              </w:rPr>
              <w:t xml:space="preserve">, </w:t>
            </w:r>
            <w:r>
              <w:rPr>
                <w:rFonts w:ascii="Times New Roman" w:hAnsi="Times New Roman"/>
                <w:sz w:val="20"/>
                <w:szCs w:val="20"/>
              </w:rPr>
              <w:t>инженер</w:t>
            </w:r>
            <w:r w:rsidR="0024050C" w:rsidRPr="005716D9">
              <w:rPr>
                <w:rFonts w:ascii="Times New Roman" w:hAnsi="Times New Roman"/>
                <w:sz w:val="20"/>
                <w:szCs w:val="20"/>
              </w:rPr>
              <w:t xml:space="preserve">, </w:t>
            </w:r>
            <w:r>
              <w:rPr>
                <w:rFonts w:ascii="Times New Roman" w:hAnsi="Times New Roman"/>
                <w:sz w:val="20"/>
                <w:szCs w:val="20"/>
              </w:rPr>
              <w:t>Хабриева Алина</w:t>
            </w:r>
            <w:r w:rsidR="0024050C" w:rsidRPr="005716D9">
              <w:rPr>
                <w:rFonts w:ascii="Times New Roman" w:eastAsia="Times New Roman" w:hAnsi="Times New Roman" w:cs="Times New Roman"/>
                <w:color w:val="auto"/>
                <w:sz w:val="20"/>
                <w:szCs w:val="20"/>
                <w:lang w:val="uz-Cyrl-UZ"/>
              </w:rPr>
              <w:t xml:space="preserve"> </w:t>
            </w:r>
          </w:p>
          <w:p w14:paraId="43E2A767" w14:textId="3BD02446" w:rsidR="0024050C" w:rsidRPr="00F856E8" w:rsidRDefault="00A444D7" w:rsidP="0024050C">
            <w:pPr>
              <w:spacing w:after="0" w:line="240" w:lineRule="auto"/>
              <w:rPr>
                <w:rFonts w:ascii="Times New Roman" w:hAnsi="Times New Roman"/>
                <w:sz w:val="20"/>
                <w:szCs w:val="20"/>
                <w:highlight w:val="yellow"/>
              </w:rPr>
            </w:pPr>
            <w:r>
              <w:rPr>
                <w:rFonts w:ascii="Times New Roman" w:eastAsia="Times New Roman" w:hAnsi="Times New Roman" w:cs="Times New Roman"/>
                <w:color w:val="auto"/>
                <w:sz w:val="20"/>
                <w:szCs w:val="20"/>
                <w:lang w:val="uz-Cyrl-UZ"/>
              </w:rPr>
              <w:t>70 619-25-45</w:t>
            </w:r>
            <w:r w:rsidR="0024050C" w:rsidRPr="005716D9">
              <w:rPr>
                <w:rFonts w:ascii="Times New Roman" w:eastAsia="Times New Roman" w:hAnsi="Times New Roman" w:cs="Times New Roman"/>
                <w:color w:val="auto"/>
                <w:sz w:val="20"/>
                <w:szCs w:val="20"/>
                <w:lang w:val="uz-Cyrl-UZ"/>
              </w:rPr>
              <w:t>,</w:t>
            </w:r>
            <w:r w:rsidR="0024050C" w:rsidRPr="005716D9">
              <w:rPr>
                <w:rFonts w:ascii="Times New Roman" w:hAnsi="Times New Roman"/>
                <w:sz w:val="20"/>
                <w:szCs w:val="20"/>
              </w:rPr>
              <w:t xml:space="preserve"> </w:t>
            </w:r>
            <w:r>
              <w:rPr>
                <w:rFonts w:ascii="Times New Roman" w:hAnsi="Times New Roman"/>
                <w:sz w:val="20"/>
                <w:szCs w:val="20"/>
                <w:lang w:val="en-US"/>
              </w:rPr>
              <w:t>a.habrieva</w:t>
            </w:r>
            <w:r w:rsidR="0024050C" w:rsidRPr="005716D9">
              <w:rPr>
                <w:rFonts w:ascii="Times New Roman" w:hAnsi="Times New Roman"/>
                <w:sz w:val="20"/>
                <w:szCs w:val="20"/>
              </w:rPr>
              <w:t>@</w:t>
            </w:r>
            <w:r w:rsidR="0024050C" w:rsidRPr="005716D9">
              <w:rPr>
                <w:rFonts w:ascii="Times New Roman" w:hAnsi="Times New Roman"/>
                <w:sz w:val="20"/>
                <w:szCs w:val="20"/>
                <w:lang w:val="en-US"/>
              </w:rPr>
              <w:t>agmk</w:t>
            </w:r>
            <w:r w:rsidR="0024050C" w:rsidRPr="005716D9">
              <w:rPr>
                <w:rFonts w:ascii="Times New Roman" w:hAnsi="Times New Roman"/>
                <w:sz w:val="20"/>
                <w:szCs w:val="20"/>
              </w:rPr>
              <w:t>.</w:t>
            </w:r>
            <w:r w:rsidR="0024050C" w:rsidRPr="005716D9">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1B6E4B34" w:rsidR="0064134D" w:rsidRDefault="0064134D" w:rsidP="00C607C5">
      <w:pPr>
        <w:spacing w:line="240" w:lineRule="auto"/>
        <w:rPr>
          <w:rFonts w:ascii="Times New Roman" w:hAnsi="Times New Roman" w:cs="Times New Roman"/>
          <w:b/>
          <w:color w:val="auto"/>
          <w:sz w:val="24"/>
          <w:szCs w:val="18"/>
        </w:rPr>
      </w:pPr>
    </w:p>
    <w:p w14:paraId="68D3C9D6" w14:textId="77777777" w:rsidR="008F7BA9" w:rsidRPr="008B0652" w:rsidRDefault="008F7BA9" w:rsidP="008F7BA9">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Pr>
          <w:rFonts w:ascii="Times New Roman" w:hAnsi="Times New Roman"/>
          <w:lang w:val="uz-Cyrl-UZ"/>
        </w:rPr>
        <w:t>ҳ</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8F7BA9">
        <w:rPr>
          <w:rFonts w:ascii="Times New Roman" w:hAnsi="Times New Roman"/>
        </w:rPr>
        <w:t xml:space="preserve"> </w:t>
      </w:r>
      <w:r>
        <w:rPr>
          <w:rFonts w:ascii="Times New Roman" w:hAnsi="Times New Roman"/>
        </w:rPr>
        <w:t>ҳ</w:t>
      </w:r>
      <w:r w:rsidRPr="008B0652">
        <w:rPr>
          <w:rFonts w:ascii="Times New Roman" w:hAnsi="Times New Roman"/>
        </w:rPr>
        <w:t xml:space="preserve">арид комиссияси </w:t>
      </w:r>
      <w:r w:rsidRPr="008B0652">
        <w:rPr>
          <w:rFonts w:ascii="Times New Roman" w:hAnsi="Times New Roman"/>
          <w:lang w:val="uz-Cyrl-UZ"/>
        </w:rPr>
        <w:t>йиғилиш баённомасига 2-илова</w:t>
      </w:r>
    </w:p>
    <w:p w14:paraId="1FF2F7C7" w14:textId="77777777" w:rsidR="008F7BA9" w:rsidRPr="00BA4AA4" w:rsidRDefault="008F7BA9" w:rsidP="008F7BA9">
      <w:pPr>
        <w:spacing w:before="60" w:after="60"/>
        <w:ind w:left="4678"/>
        <w:jc w:val="center"/>
        <w:rPr>
          <w:rFonts w:ascii="Times New Roman" w:hAnsi="Times New Roman"/>
          <w:sz w:val="28"/>
          <w:szCs w:val="28"/>
        </w:rPr>
      </w:pPr>
    </w:p>
    <w:p w14:paraId="47184963" w14:textId="77777777" w:rsidR="008F7BA9" w:rsidRPr="00573EC6" w:rsidRDefault="008F7BA9" w:rsidP="008F7BA9">
      <w:pPr>
        <w:spacing w:after="278" w:line="240" w:lineRule="auto"/>
        <w:ind w:left="497"/>
        <w:rPr>
          <w:rFonts w:ascii="Times New Roman" w:hAnsi="Times New Roman" w:cs="Times New Roman"/>
          <w:color w:val="auto"/>
          <w:sz w:val="24"/>
          <w:szCs w:val="24"/>
        </w:rPr>
      </w:pPr>
    </w:p>
    <w:p w14:paraId="09C4285F" w14:textId="77777777" w:rsidR="008F7BA9" w:rsidRDefault="008F7BA9" w:rsidP="008F7BA9">
      <w:pPr>
        <w:spacing w:after="278" w:line="240" w:lineRule="auto"/>
        <w:ind w:left="497"/>
        <w:rPr>
          <w:rFonts w:ascii="Times New Roman" w:hAnsi="Times New Roman" w:cs="Times New Roman"/>
          <w:color w:val="auto"/>
          <w:sz w:val="24"/>
          <w:szCs w:val="24"/>
        </w:rPr>
      </w:pPr>
    </w:p>
    <w:p w14:paraId="454D69FA" w14:textId="77777777" w:rsidR="008F7BA9" w:rsidRPr="00D06E3E" w:rsidRDefault="008F7BA9" w:rsidP="008F7BA9">
      <w:pPr>
        <w:spacing w:after="278" w:line="240" w:lineRule="auto"/>
        <w:ind w:left="497"/>
        <w:rPr>
          <w:rFonts w:ascii="Times New Roman" w:hAnsi="Times New Roman" w:cs="Times New Roman"/>
          <w:color w:val="auto"/>
          <w:sz w:val="24"/>
          <w:szCs w:val="24"/>
        </w:rPr>
      </w:pPr>
    </w:p>
    <w:p w14:paraId="45E76EC4" w14:textId="77777777" w:rsidR="008F7BA9" w:rsidRPr="00C0657A" w:rsidRDefault="008F7BA9" w:rsidP="008F7BA9">
      <w:pPr>
        <w:spacing w:after="0"/>
        <w:ind w:firstLine="708"/>
        <w:jc w:val="center"/>
        <w:rPr>
          <w:rFonts w:ascii="Times New Roman" w:eastAsia="Times New Roman" w:hAnsi="Times New Roman" w:cs="Times New Roman"/>
          <w:b/>
          <w:color w:val="auto"/>
          <w:sz w:val="28"/>
          <w:szCs w:val="28"/>
          <w:lang w:val="uz-Cyrl-UZ"/>
        </w:rPr>
      </w:pPr>
      <w:r w:rsidRPr="00C0657A">
        <w:rPr>
          <w:rFonts w:ascii="Times New Roman" w:eastAsia="Times New Roman" w:hAnsi="Times New Roman" w:cs="Times New Roman"/>
          <w:b/>
          <w:color w:val="auto"/>
          <w:sz w:val="28"/>
          <w:szCs w:val="28"/>
        </w:rPr>
        <w:t xml:space="preserve">“Олмалиқ КМК” АЖ таркибий бўлинмаларида нуқсонли қайдномалар, сметалар тузиш орқали қуввати 3-250 </w:t>
      </w:r>
      <w:proofErr w:type="gramStart"/>
      <w:r w:rsidRPr="00C0657A">
        <w:rPr>
          <w:rFonts w:ascii="Times New Roman" w:eastAsia="Times New Roman" w:hAnsi="Times New Roman" w:cs="Times New Roman"/>
          <w:b/>
          <w:color w:val="auto"/>
          <w:sz w:val="28"/>
          <w:szCs w:val="28"/>
        </w:rPr>
        <w:t>кВтли  частота</w:t>
      </w:r>
      <w:proofErr w:type="gramEnd"/>
      <w:r w:rsidRPr="00C0657A">
        <w:rPr>
          <w:rFonts w:ascii="Times New Roman" w:eastAsia="Times New Roman" w:hAnsi="Times New Roman" w:cs="Times New Roman"/>
          <w:b/>
          <w:color w:val="auto"/>
          <w:sz w:val="28"/>
          <w:szCs w:val="28"/>
        </w:rPr>
        <w:t xml:space="preserve"> ўзгартиргичларини эҳтиёт қисмларини алмаштириш, созлаш, сервис хизмат кўрсатиш, техник таъминлаш билан бирга таъмирлаш  хизматлари</w:t>
      </w:r>
      <w:r>
        <w:rPr>
          <w:rFonts w:ascii="Times New Roman" w:eastAsia="Times New Roman" w:hAnsi="Times New Roman" w:cs="Times New Roman"/>
          <w:b/>
          <w:color w:val="auto"/>
          <w:sz w:val="28"/>
          <w:szCs w:val="28"/>
          <w:lang w:val="uz-Cyrl-UZ"/>
        </w:rPr>
        <w:t>ни ҳариди учун</w:t>
      </w:r>
    </w:p>
    <w:p w14:paraId="5A9131F7" w14:textId="77777777" w:rsidR="008F7BA9" w:rsidRPr="0067083F" w:rsidRDefault="008F7BA9" w:rsidP="008F7BA9">
      <w:pPr>
        <w:spacing w:after="0"/>
        <w:ind w:firstLine="708"/>
        <w:jc w:val="center"/>
        <w:rPr>
          <w:rFonts w:ascii="Times New Roman" w:hAnsi="Times New Roman" w:cs="Times New Roman"/>
          <w:b/>
          <w:bCs/>
          <w:sz w:val="28"/>
          <w:szCs w:val="28"/>
        </w:rPr>
      </w:pPr>
    </w:p>
    <w:p w14:paraId="0F36A5A1" w14:textId="77777777" w:rsidR="008F7BA9" w:rsidRPr="003846AA" w:rsidRDefault="008F7BA9" w:rsidP="008F7BA9">
      <w:pPr>
        <w:pStyle w:val="a8"/>
        <w:ind w:firstLine="0"/>
        <w:jc w:val="center"/>
        <w:rPr>
          <w:b/>
          <w:sz w:val="44"/>
          <w:lang w:val="uz-Cyrl-UZ"/>
        </w:rPr>
      </w:pPr>
      <w:r w:rsidRPr="003846AA">
        <w:rPr>
          <w:b/>
          <w:sz w:val="44"/>
          <w:lang w:val="uz-Cyrl-UZ"/>
        </w:rPr>
        <w:t>ЭНГ ЯХШИ ТАКЛИФЛАРНИ ТАНЛАШ Б</w:t>
      </w:r>
      <w:r w:rsidRPr="002D0CBF">
        <w:rPr>
          <w:b/>
          <w:sz w:val="44"/>
          <w:lang w:val="uz-Cyrl-UZ"/>
        </w:rPr>
        <w:t>Ў</w:t>
      </w:r>
      <w:r w:rsidRPr="003846AA">
        <w:rPr>
          <w:b/>
          <w:sz w:val="44"/>
          <w:lang w:val="uz-Cyrl-UZ"/>
        </w:rPr>
        <w:t>ЙИЧА</w:t>
      </w:r>
    </w:p>
    <w:p w14:paraId="3E7CBD3F" w14:textId="77777777" w:rsidR="008F7BA9" w:rsidRPr="002D0CBF" w:rsidRDefault="008F7BA9" w:rsidP="008F7BA9">
      <w:pPr>
        <w:pStyle w:val="a8"/>
        <w:ind w:firstLine="0"/>
        <w:jc w:val="center"/>
        <w:rPr>
          <w:b/>
          <w:sz w:val="44"/>
          <w:lang w:val="uz-Cyrl-UZ"/>
        </w:rPr>
      </w:pPr>
      <w:r>
        <w:rPr>
          <w:b/>
          <w:sz w:val="44"/>
          <w:lang w:val="uz-Cyrl-UZ"/>
        </w:rPr>
        <w:t>Ҳ</w:t>
      </w:r>
      <w:r w:rsidRPr="002D0CBF">
        <w:rPr>
          <w:b/>
          <w:sz w:val="44"/>
          <w:lang w:val="uz-Cyrl-UZ"/>
        </w:rPr>
        <w:t>АРИД ҚИЛИШ ҲУЖЖАТЛАРИ</w:t>
      </w:r>
    </w:p>
    <w:p w14:paraId="5274F6B9" w14:textId="77777777" w:rsidR="008F7BA9" w:rsidRPr="003846AA" w:rsidRDefault="008F7BA9" w:rsidP="008F7BA9">
      <w:pPr>
        <w:pStyle w:val="Default"/>
        <w:jc w:val="center"/>
        <w:rPr>
          <w:rFonts w:ascii="Times New Roman" w:hAnsi="Times New Roman" w:cs="Times New Roman"/>
          <w:color w:val="auto"/>
          <w:lang w:val="uz-Cyrl-UZ"/>
        </w:rPr>
      </w:pPr>
    </w:p>
    <w:p w14:paraId="6C29F311" w14:textId="77777777" w:rsidR="008F7BA9" w:rsidRPr="003846AA" w:rsidRDefault="008F7BA9" w:rsidP="008F7BA9">
      <w:pPr>
        <w:pStyle w:val="Default"/>
        <w:jc w:val="center"/>
        <w:rPr>
          <w:rFonts w:ascii="Times New Roman" w:hAnsi="Times New Roman" w:cs="Times New Roman"/>
          <w:color w:val="auto"/>
          <w:lang w:val="uz-Cyrl-UZ"/>
        </w:rPr>
      </w:pPr>
    </w:p>
    <w:p w14:paraId="205EC78B" w14:textId="77777777" w:rsidR="008F7BA9" w:rsidRPr="003846AA" w:rsidRDefault="008F7BA9" w:rsidP="008F7BA9">
      <w:pPr>
        <w:pStyle w:val="a7"/>
        <w:spacing w:line="240" w:lineRule="auto"/>
        <w:ind w:left="426"/>
        <w:rPr>
          <w:b/>
          <w:sz w:val="24"/>
          <w:lang w:val="uz-Cyrl-UZ"/>
        </w:rPr>
      </w:pPr>
    </w:p>
    <w:p w14:paraId="6F19D66A" w14:textId="77777777" w:rsidR="008F7BA9" w:rsidRPr="003846AA" w:rsidRDefault="008F7BA9" w:rsidP="008F7BA9">
      <w:pPr>
        <w:pStyle w:val="a7"/>
        <w:spacing w:line="240" w:lineRule="auto"/>
        <w:ind w:left="426"/>
        <w:rPr>
          <w:b/>
          <w:sz w:val="24"/>
          <w:lang w:val="uz-Cyrl-UZ"/>
        </w:rPr>
      </w:pPr>
    </w:p>
    <w:p w14:paraId="4D43A62E" w14:textId="77777777" w:rsidR="008F7BA9" w:rsidRPr="003846AA" w:rsidRDefault="008F7BA9" w:rsidP="008F7BA9">
      <w:pPr>
        <w:pStyle w:val="a7"/>
        <w:spacing w:line="240" w:lineRule="auto"/>
        <w:ind w:left="426"/>
        <w:rPr>
          <w:b/>
          <w:sz w:val="24"/>
          <w:lang w:val="uz-Cyrl-UZ"/>
        </w:rPr>
      </w:pPr>
    </w:p>
    <w:p w14:paraId="374B0E59" w14:textId="77777777" w:rsidR="008F7BA9" w:rsidRPr="003846AA" w:rsidRDefault="008F7BA9" w:rsidP="008F7BA9">
      <w:pPr>
        <w:pStyle w:val="a7"/>
        <w:spacing w:line="240" w:lineRule="auto"/>
        <w:ind w:left="426"/>
        <w:rPr>
          <w:b/>
          <w:sz w:val="24"/>
          <w:lang w:val="uz-Cyrl-UZ"/>
        </w:rPr>
      </w:pPr>
    </w:p>
    <w:p w14:paraId="55724BCA" w14:textId="77777777" w:rsidR="008F7BA9" w:rsidRPr="003846AA" w:rsidRDefault="008F7BA9" w:rsidP="008F7BA9">
      <w:pPr>
        <w:pStyle w:val="a7"/>
        <w:spacing w:line="240" w:lineRule="auto"/>
        <w:ind w:left="426"/>
        <w:rPr>
          <w:b/>
          <w:sz w:val="24"/>
          <w:lang w:val="uz-Cyrl-UZ"/>
        </w:rPr>
      </w:pPr>
    </w:p>
    <w:p w14:paraId="1CD26DF6" w14:textId="77777777" w:rsidR="008F7BA9" w:rsidRPr="003846AA" w:rsidRDefault="008F7BA9" w:rsidP="008F7BA9">
      <w:pPr>
        <w:pStyle w:val="a7"/>
        <w:spacing w:line="240" w:lineRule="auto"/>
        <w:ind w:left="426"/>
        <w:rPr>
          <w:b/>
          <w:sz w:val="24"/>
          <w:lang w:val="uz-Cyrl-UZ"/>
        </w:rPr>
      </w:pPr>
    </w:p>
    <w:p w14:paraId="4FD12738" w14:textId="77777777" w:rsidR="008F7BA9" w:rsidRDefault="008F7BA9" w:rsidP="008F7BA9">
      <w:pPr>
        <w:pStyle w:val="a7"/>
        <w:spacing w:line="240" w:lineRule="auto"/>
        <w:ind w:left="426"/>
        <w:rPr>
          <w:b/>
          <w:sz w:val="24"/>
          <w:lang w:val="uz-Cyrl-UZ"/>
        </w:rPr>
      </w:pPr>
    </w:p>
    <w:p w14:paraId="25DA79AB" w14:textId="77777777" w:rsidR="008F7BA9" w:rsidRPr="003846AA" w:rsidRDefault="008F7BA9" w:rsidP="008F7BA9">
      <w:pPr>
        <w:pStyle w:val="a7"/>
        <w:spacing w:line="240" w:lineRule="auto"/>
        <w:ind w:left="426"/>
        <w:rPr>
          <w:b/>
          <w:sz w:val="24"/>
          <w:lang w:val="uz-Cyrl-UZ"/>
        </w:rPr>
      </w:pPr>
    </w:p>
    <w:p w14:paraId="497A654B" w14:textId="77777777" w:rsidR="008F7BA9" w:rsidRPr="003846AA" w:rsidRDefault="008F7BA9" w:rsidP="008F7BA9">
      <w:pPr>
        <w:pStyle w:val="a7"/>
        <w:spacing w:line="240" w:lineRule="auto"/>
        <w:ind w:left="426"/>
        <w:rPr>
          <w:b/>
          <w:sz w:val="24"/>
          <w:lang w:val="uz-Cyrl-UZ"/>
        </w:rPr>
      </w:pPr>
    </w:p>
    <w:p w14:paraId="778CD5B8" w14:textId="77777777" w:rsidR="008F7BA9" w:rsidRPr="003846AA" w:rsidRDefault="008F7BA9" w:rsidP="008F7BA9">
      <w:pPr>
        <w:pStyle w:val="a7"/>
        <w:spacing w:line="240" w:lineRule="auto"/>
        <w:ind w:left="426"/>
        <w:rPr>
          <w:b/>
          <w:sz w:val="24"/>
          <w:lang w:val="uz-Cyrl-UZ"/>
        </w:rPr>
      </w:pPr>
    </w:p>
    <w:p w14:paraId="70EFEE20" w14:textId="77777777" w:rsidR="008F7BA9" w:rsidRPr="003846AA" w:rsidRDefault="008F7BA9" w:rsidP="008F7BA9">
      <w:pPr>
        <w:pStyle w:val="a7"/>
        <w:spacing w:line="240" w:lineRule="auto"/>
        <w:ind w:left="426"/>
        <w:rPr>
          <w:b/>
          <w:sz w:val="24"/>
          <w:lang w:val="uz-Cyrl-UZ"/>
        </w:rPr>
      </w:pPr>
    </w:p>
    <w:p w14:paraId="3F8F2C40" w14:textId="77777777" w:rsidR="008F7BA9" w:rsidRPr="003846AA" w:rsidRDefault="008F7BA9" w:rsidP="008F7BA9">
      <w:pPr>
        <w:jc w:val="center"/>
        <w:rPr>
          <w:rFonts w:ascii="Times New Roman" w:hAnsi="Times New Roman"/>
          <w:b/>
          <w:sz w:val="36"/>
          <w:szCs w:val="36"/>
          <w:lang w:val="uz-Cyrl-UZ"/>
        </w:rPr>
      </w:pPr>
      <w:r w:rsidRPr="003846AA">
        <w:rPr>
          <w:rFonts w:ascii="Times New Roman" w:hAnsi="Times New Roman"/>
          <w:b/>
          <w:sz w:val="36"/>
          <w:szCs w:val="36"/>
          <w:lang w:val="uz-Cyrl-UZ"/>
        </w:rPr>
        <w:t xml:space="preserve">Буюртмачи: </w:t>
      </w:r>
      <w:r>
        <w:rPr>
          <w:rFonts w:ascii="Times New Roman" w:hAnsi="Times New Roman"/>
          <w:b/>
          <w:sz w:val="36"/>
          <w:szCs w:val="36"/>
          <w:lang w:val="uz-Cyrl-UZ"/>
        </w:rPr>
        <w:t>“</w:t>
      </w:r>
      <w:r w:rsidRPr="003846AA">
        <w:rPr>
          <w:rFonts w:ascii="Times New Roman" w:hAnsi="Times New Roman"/>
          <w:b/>
          <w:sz w:val="36"/>
          <w:szCs w:val="36"/>
          <w:lang w:val="uz-Cyrl-UZ"/>
        </w:rPr>
        <w:t>Олмалиқ КМК</w:t>
      </w:r>
      <w:r>
        <w:rPr>
          <w:rFonts w:ascii="Times New Roman" w:hAnsi="Times New Roman"/>
          <w:b/>
          <w:sz w:val="36"/>
          <w:szCs w:val="36"/>
          <w:lang w:val="uz-Cyrl-UZ"/>
        </w:rPr>
        <w:t>”</w:t>
      </w:r>
      <w:r w:rsidRPr="003846AA">
        <w:rPr>
          <w:rFonts w:ascii="Times New Roman" w:hAnsi="Times New Roman"/>
          <w:b/>
          <w:sz w:val="36"/>
          <w:szCs w:val="36"/>
          <w:lang w:val="uz-Cyrl-UZ"/>
        </w:rPr>
        <w:t xml:space="preserve"> АЖ</w:t>
      </w:r>
    </w:p>
    <w:p w14:paraId="72A15901" w14:textId="77777777" w:rsidR="008F7BA9" w:rsidRPr="003846AA" w:rsidRDefault="008F7BA9" w:rsidP="008F7BA9">
      <w:pPr>
        <w:spacing w:before="60" w:after="60"/>
        <w:jc w:val="center"/>
        <w:rPr>
          <w:rFonts w:ascii="Times New Roman" w:hAnsi="Times New Roman"/>
          <w:sz w:val="28"/>
          <w:szCs w:val="28"/>
          <w:lang w:val="uz-Cyrl-UZ"/>
        </w:rPr>
      </w:pPr>
    </w:p>
    <w:p w14:paraId="32E07FB0" w14:textId="77777777" w:rsidR="008F7BA9" w:rsidRPr="003846AA" w:rsidRDefault="008F7BA9" w:rsidP="008F7BA9">
      <w:pPr>
        <w:spacing w:before="60" w:after="60"/>
        <w:jc w:val="center"/>
        <w:rPr>
          <w:rFonts w:ascii="Times New Roman" w:hAnsi="Times New Roman"/>
          <w:sz w:val="28"/>
          <w:szCs w:val="28"/>
          <w:lang w:val="uz-Cyrl-UZ"/>
        </w:rPr>
      </w:pPr>
    </w:p>
    <w:p w14:paraId="698F5462" w14:textId="77777777" w:rsidR="008F7BA9" w:rsidRPr="003846AA" w:rsidRDefault="008F7BA9" w:rsidP="008F7BA9">
      <w:pPr>
        <w:spacing w:before="60" w:after="60"/>
        <w:jc w:val="center"/>
        <w:rPr>
          <w:rFonts w:ascii="Times New Roman" w:hAnsi="Times New Roman"/>
          <w:sz w:val="28"/>
          <w:szCs w:val="28"/>
          <w:lang w:val="uz-Cyrl-UZ"/>
        </w:rPr>
      </w:pPr>
    </w:p>
    <w:p w14:paraId="3AA51E73" w14:textId="77777777" w:rsidR="008F7BA9" w:rsidRPr="003846AA" w:rsidRDefault="008F7BA9" w:rsidP="008F7BA9">
      <w:pPr>
        <w:spacing w:before="60" w:after="60"/>
        <w:jc w:val="center"/>
        <w:rPr>
          <w:rFonts w:ascii="Times New Roman" w:eastAsia="Times New Roman" w:hAnsi="Times New Roman" w:cs="Times New Roman"/>
          <w:color w:val="auto"/>
          <w:sz w:val="24"/>
          <w:szCs w:val="24"/>
          <w:lang w:val="uz-Cyrl-UZ"/>
        </w:rPr>
      </w:pPr>
      <w:r w:rsidRPr="003846AA">
        <w:rPr>
          <w:rFonts w:ascii="Times New Roman" w:hAnsi="Times New Roman"/>
          <w:sz w:val="28"/>
          <w:szCs w:val="28"/>
          <w:lang w:val="uz-Cyrl-UZ"/>
        </w:rPr>
        <w:t>Олмалиқ – 202</w:t>
      </w:r>
      <w:r>
        <w:rPr>
          <w:rFonts w:ascii="Times New Roman" w:hAnsi="Times New Roman"/>
          <w:sz w:val="28"/>
          <w:szCs w:val="28"/>
          <w:lang w:val="uz-Cyrl-UZ"/>
        </w:rPr>
        <w:t>2</w:t>
      </w:r>
      <w:r w:rsidRPr="003846AA">
        <w:rPr>
          <w:rFonts w:ascii="Times New Roman" w:hAnsi="Times New Roman"/>
          <w:sz w:val="28"/>
          <w:szCs w:val="28"/>
          <w:lang w:val="uz-Cyrl-UZ"/>
        </w:rPr>
        <w:t xml:space="preserve"> й.</w:t>
      </w:r>
      <w:r w:rsidRPr="003846AA">
        <w:rPr>
          <w:rFonts w:ascii="Times New Roman" w:eastAsia="Times New Roman" w:hAnsi="Times New Roman" w:cs="Times New Roman"/>
          <w:color w:val="auto"/>
          <w:sz w:val="24"/>
          <w:szCs w:val="24"/>
          <w:lang w:val="uz-Cyrl-UZ"/>
        </w:rPr>
        <w:br w:type="page"/>
      </w:r>
    </w:p>
    <w:p w14:paraId="6B8DFC5D" w14:textId="77777777" w:rsidR="008F7BA9" w:rsidRPr="00033B2B" w:rsidRDefault="008F7BA9" w:rsidP="008F7BA9">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41176CC7" w14:textId="77777777" w:rsidR="008F7BA9" w:rsidRPr="00544960" w:rsidRDefault="008F7BA9" w:rsidP="008F7BA9">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8F7BA9" w:rsidRPr="00AF2506" w14:paraId="6483B661" w14:textId="77777777" w:rsidTr="00113BB3">
        <w:trPr>
          <w:trHeight w:val="1284"/>
        </w:trPr>
        <w:tc>
          <w:tcPr>
            <w:tcW w:w="3998" w:type="dxa"/>
            <w:vAlign w:val="center"/>
          </w:tcPr>
          <w:p w14:paraId="3AB4E4D6" w14:textId="77777777" w:rsidR="008F7BA9" w:rsidRPr="00D06E3E" w:rsidRDefault="008F7BA9" w:rsidP="00113BB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48BBB7B7" w14:textId="77777777" w:rsidR="008F7BA9" w:rsidRPr="00CA4B8F" w:rsidRDefault="008F7BA9" w:rsidP="00113BB3">
            <w:pPr>
              <w:spacing w:after="0"/>
              <w:jc w:val="both"/>
              <w:rPr>
                <w:rFonts w:ascii="Times New Roman" w:hAnsi="Times New Roman" w:cs="Times New Roman"/>
                <w:color w:val="000000" w:themeColor="text1"/>
                <w:sz w:val="20"/>
                <w:szCs w:val="20"/>
                <w:highlight w:val="yellow"/>
                <w:lang w:val="uz-Cyrl-UZ"/>
              </w:rPr>
            </w:pPr>
            <w:r w:rsidRPr="00C0657A">
              <w:rPr>
                <w:rFonts w:ascii="Times New Roman" w:hAnsi="Times New Roman" w:cs="Times New Roman"/>
                <w:sz w:val="20"/>
                <w:szCs w:val="20"/>
                <w:lang w:val="uz-Cyrl-UZ"/>
              </w:rPr>
              <w:t>“Олмалиқ КМК” АЖ таркибий бўлинмаларида нуқсонли қайдномалар, сметалар тузиш орқали қуввати 3-250 кВтли  частота ўзгартиргичларини эҳтиёт қисмларини алмаштириш, созлаш, сервис хизмат кўрсатиш, техник таъминлаш билан бирга таъмирлаш  хизматлари</w:t>
            </w:r>
          </w:p>
        </w:tc>
      </w:tr>
      <w:tr w:rsidR="008F7BA9" w:rsidRPr="00573EC6" w14:paraId="08D8549A" w14:textId="77777777" w:rsidTr="00113BB3">
        <w:trPr>
          <w:trHeight w:val="428"/>
        </w:trPr>
        <w:tc>
          <w:tcPr>
            <w:tcW w:w="3998" w:type="dxa"/>
            <w:vAlign w:val="center"/>
          </w:tcPr>
          <w:p w14:paraId="2BF88B58" w14:textId="77777777" w:rsidR="008F7BA9" w:rsidRPr="00573EC6" w:rsidRDefault="008F7BA9" w:rsidP="00113BB3">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79067C37" w14:textId="77777777" w:rsidR="008F7BA9" w:rsidRPr="0012086F" w:rsidRDefault="008F7BA9" w:rsidP="00113BB3">
            <w:pPr>
              <w:spacing w:after="0" w:line="240" w:lineRule="auto"/>
              <w:rPr>
                <w:rFonts w:ascii="Times New Roman" w:hAnsi="Times New Roman" w:cs="Times New Roman"/>
                <w:color w:val="000000" w:themeColor="text1"/>
                <w:sz w:val="20"/>
                <w:szCs w:val="20"/>
                <w:lang w:val="uz-Cyrl-UZ"/>
              </w:rPr>
            </w:pPr>
            <w:r w:rsidRPr="0012086F">
              <w:rPr>
                <w:rFonts w:ascii="Times New Roman" w:hAnsi="Times New Roman" w:cs="Times New Roman"/>
                <w:sz w:val="20"/>
                <w:szCs w:val="20"/>
                <w:lang w:val="uz-Cyrl-UZ"/>
              </w:rPr>
              <w:t>Йўқ, лот бўлинмайди</w:t>
            </w:r>
          </w:p>
        </w:tc>
      </w:tr>
      <w:tr w:rsidR="008F7BA9" w:rsidRPr="00D06E3E" w14:paraId="7C14C6A1" w14:textId="77777777" w:rsidTr="00113BB3">
        <w:trPr>
          <w:trHeight w:val="405"/>
        </w:trPr>
        <w:tc>
          <w:tcPr>
            <w:tcW w:w="3998" w:type="dxa"/>
            <w:vAlign w:val="center"/>
          </w:tcPr>
          <w:p w14:paraId="6E324CEB" w14:textId="77777777" w:rsidR="008F7BA9" w:rsidRPr="00D06E3E" w:rsidRDefault="008F7BA9" w:rsidP="00113BB3">
            <w:pPr>
              <w:spacing w:after="0" w:line="240" w:lineRule="auto"/>
              <w:rPr>
                <w:rFonts w:ascii="Times New Roman" w:hAnsi="Times New Roman" w:cs="Times New Roman"/>
                <w:b/>
                <w:sz w:val="20"/>
                <w:szCs w:val="20"/>
              </w:rPr>
            </w:pPr>
            <w:r>
              <w:rPr>
                <w:rFonts w:ascii="Times New Roman" w:hAnsi="Times New Roman"/>
                <w:b/>
                <w:sz w:val="20"/>
                <w:szCs w:val="20"/>
                <w:lang w:val="uz-Cyrl-UZ"/>
              </w:rPr>
              <w:t>Ҳ</w:t>
            </w:r>
            <w:r>
              <w:rPr>
                <w:rFonts w:ascii="Times New Roman" w:hAnsi="Times New Roman"/>
                <w:b/>
                <w:sz w:val="20"/>
                <w:szCs w:val="20"/>
              </w:rPr>
              <w:t>ариднинг режа жадвали</w:t>
            </w:r>
          </w:p>
        </w:tc>
        <w:tc>
          <w:tcPr>
            <w:tcW w:w="5783" w:type="dxa"/>
            <w:vAlign w:val="center"/>
          </w:tcPr>
          <w:p w14:paraId="1ABDBD53" w14:textId="77777777" w:rsidR="008F7BA9" w:rsidRPr="0012086F" w:rsidRDefault="008F7BA9" w:rsidP="00113BB3">
            <w:pPr>
              <w:spacing w:after="0" w:line="240" w:lineRule="auto"/>
              <w:rPr>
                <w:rFonts w:ascii="Times New Roman" w:hAnsi="Times New Roman" w:cs="Times New Roman"/>
                <w:color w:val="000000" w:themeColor="text1"/>
                <w:sz w:val="20"/>
                <w:szCs w:val="20"/>
              </w:rPr>
            </w:pPr>
            <w:r w:rsidRPr="0012086F">
              <w:rPr>
                <w:rFonts w:ascii="Times New Roman" w:hAnsi="Times New Roman" w:cs="Times New Roman"/>
                <w:sz w:val="20"/>
                <w:szCs w:val="20"/>
                <w:lang w:val="en-US"/>
              </w:rPr>
              <w:t xml:space="preserve">2022 </w:t>
            </w:r>
            <w:r w:rsidRPr="0012086F">
              <w:rPr>
                <w:rFonts w:ascii="Times New Roman" w:hAnsi="Times New Roman" w:cs="Times New Roman"/>
                <w:sz w:val="20"/>
                <w:szCs w:val="20"/>
              </w:rPr>
              <w:t xml:space="preserve">йил </w:t>
            </w:r>
            <w:r w:rsidRPr="0012086F">
              <w:rPr>
                <w:rFonts w:ascii="Times New Roman" w:hAnsi="Times New Roman" w:cs="Times New Roman"/>
                <w:sz w:val="20"/>
                <w:szCs w:val="20"/>
                <w:lang w:val="en-US"/>
              </w:rPr>
              <w:t>I</w:t>
            </w:r>
            <w:r>
              <w:rPr>
                <w:rFonts w:ascii="Times New Roman" w:hAnsi="Times New Roman" w:cs="Times New Roman"/>
                <w:sz w:val="20"/>
                <w:szCs w:val="20"/>
                <w:lang w:val="en-US"/>
              </w:rPr>
              <w:t>I</w:t>
            </w:r>
            <w:r w:rsidRPr="0012086F">
              <w:rPr>
                <w:rFonts w:ascii="Times New Roman" w:hAnsi="Times New Roman" w:cs="Times New Roman"/>
                <w:sz w:val="20"/>
                <w:szCs w:val="20"/>
                <w:lang w:val="en-US"/>
              </w:rPr>
              <w:t xml:space="preserve"> </w:t>
            </w:r>
            <w:r w:rsidRPr="0012086F">
              <w:rPr>
                <w:rFonts w:ascii="Times New Roman" w:hAnsi="Times New Roman" w:cs="Times New Roman"/>
                <w:sz w:val="20"/>
                <w:szCs w:val="20"/>
                <w:lang w:val="uz-Cyrl-UZ"/>
              </w:rPr>
              <w:t>чорак</w:t>
            </w:r>
          </w:p>
        </w:tc>
      </w:tr>
      <w:tr w:rsidR="008F7BA9" w:rsidRPr="00D06E3E" w14:paraId="2F52B244" w14:textId="77777777" w:rsidTr="00113BB3">
        <w:trPr>
          <w:trHeight w:val="359"/>
        </w:trPr>
        <w:tc>
          <w:tcPr>
            <w:tcW w:w="3998" w:type="dxa"/>
            <w:vAlign w:val="center"/>
          </w:tcPr>
          <w:p w14:paraId="44151882" w14:textId="77777777" w:rsidR="008F7BA9" w:rsidRPr="00D06E3E" w:rsidRDefault="008F7BA9" w:rsidP="00113BB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7859FD2D" w14:textId="77777777" w:rsidR="008F7BA9" w:rsidRPr="0012086F" w:rsidRDefault="008F7BA9" w:rsidP="00113BB3">
            <w:pPr>
              <w:spacing w:after="0" w:line="240" w:lineRule="auto"/>
              <w:rPr>
                <w:rFonts w:ascii="Times New Roman" w:hAnsi="Times New Roman" w:cs="Times New Roman"/>
                <w:sz w:val="20"/>
                <w:szCs w:val="20"/>
              </w:rPr>
            </w:pPr>
            <w:r>
              <w:rPr>
                <w:rFonts w:ascii="Times New Roman" w:hAnsi="Times New Roman"/>
                <w:sz w:val="20"/>
              </w:rPr>
              <w:t>Апрель</w:t>
            </w:r>
          </w:p>
        </w:tc>
      </w:tr>
      <w:tr w:rsidR="008F7BA9" w:rsidRPr="00D06E3E" w14:paraId="3F154A22" w14:textId="77777777" w:rsidTr="00113BB3">
        <w:trPr>
          <w:trHeight w:val="359"/>
        </w:trPr>
        <w:tc>
          <w:tcPr>
            <w:tcW w:w="3998" w:type="dxa"/>
            <w:vAlign w:val="center"/>
          </w:tcPr>
          <w:p w14:paraId="128DAB8E" w14:textId="77777777" w:rsidR="008F7BA9" w:rsidRPr="00D06E3E" w:rsidRDefault="008F7BA9" w:rsidP="00113BB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FFB19AF" w14:textId="77777777" w:rsidR="008F7BA9" w:rsidRPr="0012086F" w:rsidRDefault="008F7BA9" w:rsidP="00113BB3">
            <w:pPr>
              <w:spacing w:after="0" w:line="240" w:lineRule="auto"/>
              <w:rPr>
                <w:rFonts w:ascii="Times New Roman" w:hAnsi="Times New Roman" w:cs="Times New Roman"/>
                <w:sz w:val="20"/>
                <w:szCs w:val="20"/>
                <w:lang w:val="uz-Cyrl-UZ"/>
              </w:rPr>
            </w:pPr>
            <w:r w:rsidRPr="0012086F">
              <w:rPr>
                <w:rFonts w:ascii="Times New Roman" w:hAnsi="Times New Roman"/>
                <w:sz w:val="20"/>
                <w:szCs w:val="20"/>
                <w:lang w:val="uz-Cyrl-UZ"/>
              </w:rPr>
              <w:t>Ўз маблағларимиз</w:t>
            </w:r>
          </w:p>
        </w:tc>
      </w:tr>
      <w:tr w:rsidR="008F7BA9" w:rsidRPr="00D06E3E" w14:paraId="2CACD0EB" w14:textId="77777777" w:rsidTr="00113BB3">
        <w:trPr>
          <w:trHeight w:val="359"/>
        </w:trPr>
        <w:tc>
          <w:tcPr>
            <w:tcW w:w="3998" w:type="dxa"/>
            <w:vAlign w:val="center"/>
          </w:tcPr>
          <w:p w14:paraId="2EC9C1FC" w14:textId="77777777" w:rsidR="008F7BA9" w:rsidRPr="00D06E3E" w:rsidRDefault="008F7BA9" w:rsidP="00113BB3">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0D23ACE7" w14:textId="5CFC9D85" w:rsidR="008F7BA9" w:rsidRPr="00D06E3E" w:rsidRDefault="008F7BA9" w:rsidP="00113BB3">
            <w:pPr>
              <w:spacing w:after="0" w:line="240" w:lineRule="auto"/>
              <w:rPr>
                <w:rFonts w:ascii="Times New Roman" w:hAnsi="Times New Roman" w:cs="Times New Roman"/>
                <w:sz w:val="20"/>
                <w:szCs w:val="20"/>
                <w:highlight w:val="yellow"/>
              </w:rPr>
            </w:pPr>
            <w:r>
              <w:rPr>
                <w:rFonts w:ascii="Times New Roman" w:hAnsi="Times New Roman"/>
                <w:sz w:val="20"/>
              </w:rPr>
              <w:t>1 277 507 027,38</w:t>
            </w:r>
            <w:r w:rsidR="00AF2506">
              <w:rPr>
                <w:rFonts w:ascii="Times New Roman" w:hAnsi="Times New Roman"/>
                <w:sz w:val="20"/>
              </w:rPr>
              <w:t xml:space="preserve"> сум</w:t>
            </w:r>
            <w:bookmarkStart w:id="6" w:name="_GoBack"/>
            <w:bookmarkEnd w:id="6"/>
          </w:p>
        </w:tc>
      </w:tr>
      <w:tr w:rsidR="008F7BA9" w:rsidRPr="00AF2506" w14:paraId="5745E01A" w14:textId="77777777" w:rsidTr="00113BB3">
        <w:trPr>
          <w:trHeight w:val="359"/>
        </w:trPr>
        <w:tc>
          <w:tcPr>
            <w:tcW w:w="3998" w:type="dxa"/>
            <w:vAlign w:val="center"/>
          </w:tcPr>
          <w:p w14:paraId="7CD78748" w14:textId="77777777" w:rsidR="008F7BA9" w:rsidRPr="00D06E3E" w:rsidRDefault="008F7BA9" w:rsidP="00113BB3">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736DD308" w14:textId="77777777" w:rsidR="008F7BA9" w:rsidRPr="00B57592" w:rsidRDefault="008F7BA9" w:rsidP="00113BB3">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Шартнома</w:t>
            </w:r>
            <w:r w:rsidRPr="00000168">
              <w:rPr>
                <w:rFonts w:ascii="Times New Roman" w:hAnsi="Times New Roman"/>
                <w:sz w:val="20"/>
                <w:szCs w:val="20"/>
                <w:lang w:val="uz-Cyrl-UZ"/>
              </w:rPr>
              <w:t xml:space="preserve"> умумий таннархининг 15% бошланғич тўлов, факт бўйича бажарилган хизматларга (ишга)  ҳақ тўлаш ва бажарилган хизматларни (ишни)  топишриш-қабул қилиш далолатномаларини расмийлаштириш</w:t>
            </w:r>
          </w:p>
        </w:tc>
      </w:tr>
      <w:tr w:rsidR="008F7BA9" w:rsidRPr="00000168" w14:paraId="2823D843" w14:textId="77777777" w:rsidTr="00113BB3">
        <w:trPr>
          <w:trHeight w:val="359"/>
        </w:trPr>
        <w:tc>
          <w:tcPr>
            <w:tcW w:w="3998" w:type="dxa"/>
            <w:vAlign w:val="center"/>
          </w:tcPr>
          <w:p w14:paraId="2EB32B93" w14:textId="77777777" w:rsidR="008F7BA9" w:rsidRPr="005E4D13" w:rsidRDefault="008F7BA9" w:rsidP="00113BB3">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2A9B6FFC" w14:textId="77777777" w:rsidR="008F7BA9" w:rsidRPr="00B57592" w:rsidRDefault="008F7BA9" w:rsidP="00113BB3">
            <w:pPr>
              <w:spacing w:after="0" w:line="240" w:lineRule="auto"/>
              <w:rPr>
                <w:rFonts w:ascii="Times New Roman" w:hAnsi="Times New Roman"/>
                <w:sz w:val="20"/>
                <w:szCs w:val="20"/>
                <w:highlight w:val="green"/>
                <w:lang w:val="uz-Cyrl-UZ"/>
              </w:rPr>
            </w:pPr>
            <w:r w:rsidRPr="00000168">
              <w:rPr>
                <w:rFonts w:ascii="Times New Roman" w:hAnsi="Times New Roman"/>
                <w:sz w:val="20"/>
                <w:szCs w:val="20"/>
                <w:lang w:val="uz-Cyrl-UZ"/>
              </w:rPr>
              <w:t>10 банк иш куни</w:t>
            </w:r>
          </w:p>
        </w:tc>
      </w:tr>
      <w:tr w:rsidR="008F7BA9" w:rsidRPr="00D06E3E" w14:paraId="524A643F" w14:textId="77777777" w:rsidTr="00113BB3">
        <w:trPr>
          <w:trHeight w:val="359"/>
        </w:trPr>
        <w:tc>
          <w:tcPr>
            <w:tcW w:w="3998" w:type="dxa"/>
            <w:vAlign w:val="center"/>
          </w:tcPr>
          <w:p w14:paraId="022C4149" w14:textId="77777777" w:rsidR="008F7BA9" w:rsidRPr="00D06E3E" w:rsidRDefault="008F7BA9" w:rsidP="00113BB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76D130CF" w14:textId="77777777" w:rsidR="008F7BA9" w:rsidRPr="0012086F" w:rsidRDefault="008F7BA9" w:rsidP="00113BB3">
            <w:pPr>
              <w:spacing w:after="0" w:line="240" w:lineRule="auto"/>
              <w:rPr>
                <w:rFonts w:ascii="Times New Roman" w:hAnsi="Times New Roman" w:cs="Times New Roman"/>
                <w:sz w:val="20"/>
                <w:szCs w:val="20"/>
                <w:lang w:val="en-US"/>
              </w:rPr>
            </w:pPr>
            <w:r w:rsidRPr="0012086F">
              <w:rPr>
                <w:rFonts w:ascii="Times New Roman" w:hAnsi="Times New Roman" w:cs="Times New Roman"/>
                <w:sz w:val="20"/>
                <w:szCs w:val="20"/>
                <w:lang w:val="en-US"/>
              </w:rPr>
              <w:t>UZS</w:t>
            </w:r>
          </w:p>
        </w:tc>
      </w:tr>
      <w:tr w:rsidR="008F7BA9" w:rsidRPr="0067083F" w14:paraId="6EB2A680" w14:textId="77777777" w:rsidTr="00113BB3">
        <w:trPr>
          <w:trHeight w:val="410"/>
        </w:trPr>
        <w:tc>
          <w:tcPr>
            <w:tcW w:w="3998" w:type="dxa"/>
            <w:vAlign w:val="center"/>
          </w:tcPr>
          <w:p w14:paraId="0AF496C9" w14:textId="77777777" w:rsidR="008F7BA9" w:rsidRPr="00D06E3E" w:rsidRDefault="008F7BA9" w:rsidP="00113BB3">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644964F3" w14:textId="77777777" w:rsidR="008F7BA9" w:rsidRPr="008D7E6F" w:rsidRDefault="008F7BA9" w:rsidP="00113BB3">
            <w:p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 ОКМК</w:t>
            </w:r>
          </w:p>
        </w:tc>
      </w:tr>
      <w:tr w:rsidR="008F7BA9" w:rsidRPr="00D06E3E" w14:paraId="487D8ADC" w14:textId="77777777" w:rsidTr="00113BB3">
        <w:trPr>
          <w:trHeight w:val="154"/>
        </w:trPr>
        <w:tc>
          <w:tcPr>
            <w:tcW w:w="3998" w:type="dxa"/>
            <w:vAlign w:val="center"/>
          </w:tcPr>
          <w:p w14:paraId="56AA6FBD" w14:textId="77777777" w:rsidR="008F7BA9" w:rsidRPr="0067083F" w:rsidRDefault="008F7BA9" w:rsidP="00113BB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67083F">
              <w:rPr>
                <w:rFonts w:ascii="Times New Roman" w:hAnsi="Times New Roman" w:cs="Times New Roman"/>
                <w:b/>
                <w:sz w:val="20"/>
                <w:szCs w:val="20"/>
                <w:lang w:val="uz-Cyrl-UZ"/>
              </w:rPr>
              <w:t xml:space="preserve">) </w:t>
            </w:r>
          </w:p>
        </w:tc>
        <w:tc>
          <w:tcPr>
            <w:tcW w:w="5783" w:type="dxa"/>
            <w:vAlign w:val="center"/>
          </w:tcPr>
          <w:p w14:paraId="638D8D95" w14:textId="77777777" w:rsidR="008F7BA9" w:rsidRPr="0012086F" w:rsidRDefault="008F7BA9" w:rsidP="00113BB3">
            <w:pPr>
              <w:spacing w:after="0" w:line="240" w:lineRule="auto"/>
              <w:rPr>
                <w:rFonts w:ascii="Times New Roman" w:hAnsi="Times New Roman" w:cs="Times New Roman"/>
                <w:sz w:val="20"/>
                <w:szCs w:val="20"/>
              </w:rPr>
            </w:pPr>
            <w:r>
              <w:rPr>
                <w:rFonts w:ascii="Times New Roman" w:hAnsi="Times New Roman"/>
                <w:sz w:val="20"/>
                <w:szCs w:val="20"/>
              </w:rPr>
              <w:t>365</w:t>
            </w:r>
            <w:r w:rsidRPr="0012086F">
              <w:rPr>
                <w:rFonts w:ascii="Times New Roman" w:hAnsi="Times New Roman"/>
                <w:sz w:val="20"/>
                <w:szCs w:val="20"/>
              </w:rPr>
              <w:t xml:space="preserve"> кун</w:t>
            </w:r>
          </w:p>
        </w:tc>
      </w:tr>
      <w:tr w:rsidR="008F7BA9" w:rsidRPr="00D06E3E" w14:paraId="63440F91" w14:textId="77777777" w:rsidTr="00113BB3">
        <w:trPr>
          <w:trHeight w:val="154"/>
        </w:trPr>
        <w:tc>
          <w:tcPr>
            <w:tcW w:w="3998" w:type="dxa"/>
            <w:vAlign w:val="center"/>
          </w:tcPr>
          <w:p w14:paraId="1344EBD2" w14:textId="77777777" w:rsidR="008F7BA9" w:rsidRPr="00D06E3E" w:rsidRDefault="008F7BA9" w:rsidP="00113BB3">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56179F38" w14:textId="77777777" w:rsidR="008F7BA9" w:rsidRPr="0012086F" w:rsidRDefault="008F7BA9" w:rsidP="00113BB3">
            <w:pPr>
              <w:spacing w:after="0" w:line="240" w:lineRule="auto"/>
              <w:rPr>
                <w:rFonts w:ascii="Times New Roman" w:hAnsi="Times New Roman"/>
                <w:sz w:val="20"/>
                <w:szCs w:val="20"/>
              </w:rPr>
            </w:pPr>
            <w:r>
              <w:rPr>
                <w:rFonts w:ascii="Times New Roman" w:hAnsi="Times New Roman" w:cs="Times New Roman"/>
                <w:sz w:val="20"/>
                <w:szCs w:val="20"/>
                <w:lang w:val="uz-Cyrl-UZ"/>
              </w:rPr>
              <w:t>12 ой</w:t>
            </w:r>
          </w:p>
        </w:tc>
      </w:tr>
      <w:tr w:rsidR="008F7BA9" w:rsidRPr="00D06E3E" w14:paraId="2554B5EB" w14:textId="77777777" w:rsidTr="00113BB3">
        <w:trPr>
          <w:trHeight w:val="154"/>
        </w:trPr>
        <w:tc>
          <w:tcPr>
            <w:tcW w:w="3998" w:type="dxa"/>
            <w:vAlign w:val="center"/>
          </w:tcPr>
          <w:p w14:paraId="451620EA" w14:textId="77777777" w:rsidR="008F7BA9" w:rsidRPr="00364F09" w:rsidRDefault="008F7BA9" w:rsidP="00113BB3">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7CF998C8" w14:textId="77777777" w:rsidR="008F7BA9" w:rsidRPr="00364F09" w:rsidRDefault="008F7BA9" w:rsidP="00113BB3">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0E672074" w14:textId="77777777" w:rsidR="008F7BA9" w:rsidRPr="00364F09" w:rsidRDefault="008F7BA9" w:rsidP="00113BB3">
            <w:pPr>
              <w:spacing w:after="0" w:line="240" w:lineRule="auto"/>
              <w:jc w:val="both"/>
              <w:rPr>
                <w:rFonts w:ascii="Times New Roman" w:hAnsi="Times New Roman" w:cs="Times New Roman"/>
                <w:sz w:val="20"/>
                <w:szCs w:val="20"/>
              </w:rPr>
            </w:pPr>
            <w:r w:rsidRPr="00002A54">
              <w:rPr>
                <w:rFonts w:ascii="Times New Roman" w:hAnsi="Times New Roman" w:cs="Times New Roman"/>
                <w:sz w:val="20"/>
                <w:szCs w:val="20"/>
                <w:lang w:val="uz-Cyrl-UZ"/>
              </w:rPr>
              <w:t>Танловда иштирокчиларга қатнашиш учун қўйиладиган шартларни бажарган, ушбу хизмат турларини амалга оширишда малакали мутахассисларга ва амалий тажрибага эга бўлган, шунингдек комплект эҳтиёт қисмлари ва кўрсатилган хизматларга 12 ой кафолат  муддати тақдим эта олган маҳаллий пудратчилар (ижрочилар) иштирок этишлари мумкин.</w:t>
            </w:r>
          </w:p>
        </w:tc>
      </w:tr>
      <w:tr w:rsidR="008F7BA9" w:rsidRPr="00D06E3E" w14:paraId="6523787F" w14:textId="77777777" w:rsidTr="00113BB3">
        <w:trPr>
          <w:trHeight w:val="339"/>
        </w:trPr>
        <w:tc>
          <w:tcPr>
            <w:tcW w:w="3998" w:type="dxa"/>
            <w:vAlign w:val="center"/>
          </w:tcPr>
          <w:p w14:paraId="3DD3BF8E" w14:textId="77777777" w:rsidR="008F7BA9" w:rsidRPr="00D06E3E" w:rsidRDefault="008F7BA9" w:rsidP="00113BB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7F68737D" w14:textId="77777777" w:rsidR="008F7BA9" w:rsidRPr="00F15F7F" w:rsidRDefault="008F7BA9" w:rsidP="00113BB3">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F7BA9" w:rsidRPr="00D06E3E" w14:paraId="5412254B" w14:textId="77777777" w:rsidTr="00113BB3">
        <w:trPr>
          <w:trHeight w:val="361"/>
        </w:trPr>
        <w:tc>
          <w:tcPr>
            <w:tcW w:w="3998" w:type="dxa"/>
            <w:vAlign w:val="center"/>
          </w:tcPr>
          <w:p w14:paraId="1CD2842B" w14:textId="77777777" w:rsidR="008F7BA9" w:rsidRPr="00D06E3E" w:rsidRDefault="008F7BA9" w:rsidP="00113BB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53252BE7" w14:textId="77777777" w:rsidR="008F7BA9" w:rsidRPr="00D06E3E" w:rsidRDefault="008F7BA9" w:rsidP="00113BB3">
            <w:pPr>
              <w:spacing w:after="0" w:line="240" w:lineRule="auto"/>
              <w:rPr>
                <w:rFonts w:ascii="Times New Roman" w:hAnsi="Times New Roman" w:cs="Times New Roman"/>
                <w:sz w:val="20"/>
                <w:szCs w:val="20"/>
                <w:highlight w:val="yellow"/>
              </w:rPr>
            </w:pPr>
            <w:r w:rsidRPr="0012086F">
              <w:rPr>
                <w:rFonts w:ascii="Times New Roman" w:hAnsi="Times New Roman"/>
                <w:sz w:val="20"/>
                <w:szCs w:val="20"/>
              </w:rPr>
              <w:t>10 иш куни</w:t>
            </w:r>
          </w:p>
        </w:tc>
      </w:tr>
      <w:tr w:rsidR="008F7BA9" w:rsidRPr="00D06E3E" w14:paraId="760A04B9" w14:textId="77777777" w:rsidTr="00113BB3">
        <w:trPr>
          <w:trHeight w:val="361"/>
        </w:trPr>
        <w:tc>
          <w:tcPr>
            <w:tcW w:w="3998" w:type="dxa"/>
            <w:vAlign w:val="center"/>
          </w:tcPr>
          <w:p w14:paraId="572D890F" w14:textId="77777777" w:rsidR="008F7BA9" w:rsidRPr="00D06E3E" w:rsidRDefault="008F7BA9" w:rsidP="00113BB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08EFE3FD" w14:textId="77777777" w:rsidR="008F7BA9" w:rsidRPr="000F48BD" w:rsidRDefault="008F7BA9" w:rsidP="00113BB3">
            <w:pPr>
              <w:spacing w:after="0" w:line="240" w:lineRule="auto"/>
              <w:rPr>
                <w:rFonts w:ascii="Times New Roman" w:hAnsi="Times New Roman"/>
                <w:sz w:val="20"/>
                <w:szCs w:val="20"/>
                <w:highlight w:val="green"/>
              </w:rPr>
            </w:pPr>
          </w:p>
        </w:tc>
      </w:tr>
      <w:tr w:rsidR="008F7BA9" w:rsidRPr="00D06E3E" w14:paraId="179C3E2B" w14:textId="77777777" w:rsidTr="00113BB3">
        <w:trPr>
          <w:trHeight w:val="361"/>
        </w:trPr>
        <w:tc>
          <w:tcPr>
            <w:tcW w:w="3998" w:type="dxa"/>
            <w:vAlign w:val="center"/>
          </w:tcPr>
          <w:p w14:paraId="796426AA" w14:textId="77777777" w:rsidR="008F7BA9" w:rsidRPr="00D06E3E" w:rsidRDefault="008F7BA9" w:rsidP="00113BB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122C3289" w14:textId="77777777" w:rsidR="008F7BA9" w:rsidRDefault="008F7BA9" w:rsidP="00113BB3">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Бош энергетик хизмати, инженер Хабриева Алина</w:t>
            </w:r>
          </w:p>
          <w:p w14:paraId="449B5F1A" w14:textId="77777777" w:rsidR="008F7BA9" w:rsidRPr="00D06E3E" w:rsidRDefault="008F7BA9" w:rsidP="00113BB3">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70 61</w:t>
            </w:r>
            <w:r w:rsidRPr="00564ACD">
              <w:rPr>
                <w:rFonts w:ascii="Times New Roman" w:eastAsia="Times New Roman" w:hAnsi="Times New Roman" w:cs="Times New Roman"/>
                <w:color w:val="auto"/>
                <w:sz w:val="20"/>
                <w:szCs w:val="20"/>
                <w:lang w:val="uz-Cyrl-UZ"/>
              </w:rPr>
              <w:t>9</w:t>
            </w:r>
            <w:r>
              <w:rPr>
                <w:rFonts w:ascii="Times New Roman" w:eastAsia="Times New Roman" w:hAnsi="Times New Roman" w:cs="Times New Roman"/>
                <w:color w:val="auto"/>
                <w:sz w:val="20"/>
                <w:szCs w:val="20"/>
                <w:lang w:val="uz-Cyrl-UZ"/>
              </w:rPr>
              <w:t>-25-45</w:t>
            </w:r>
            <w:r w:rsidRPr="00564ACD">
              <w:rPr>
                <w:rFonts w:ascii="Times New Roman" w:eastAsia="Times New Roman" w:hAnsi="Times New Roman" w:cs="Times New Roman"/>
                <w:color w:val="auto"/>
                <w:sz w:val="20"/>
                <w:szCs w:val="20"/>
                <w:lang w:val="uz-Cyrl-UZ"/>
              </w:rPr>
              <w:t xml:space="preserve">, </w:t>
            </w:r>
            <w:r>
              <w:rPr>
                <w:rFonts w:ascii="Times New Roman" w:hAnsi="Times New Roman"/>
                <w:sz w:val="20"/>
                <w:szCs w:val="20"/>
                <w:lang w:val="en-US"/>
              </w:rPr>
              <w:t>a.habrieva</w:t>
            </w:r>
            <w:r w:rsidRPr="005716D9">
              <w:rPr>
                <w:rFonts w:ascii="Times New Roman" w:hAnsi="Times New Roman"/>
                <w:sz w:val="20"/>
                <w:szCs w:val="20"/>
              </w:rPr>
              <w:t>@</w:t>
            </w:r>
            <w:r w:rsidRPr="005716D9">
              <w:rPr>
                <w:rFonts w:ascii="Times New Roman" w:hAnsi="Times New Roman"/>
                <w:sz w:val="20"/>
                <w:szCs w:val="20"/>
                <w:lang w:val="en-US"/>
              </w:rPr>
              <w:t>agmk</w:t>
            </w:r>
            <w:r w:rsidRPr="005716D9">
              <w:rPr>
                <w:rFonts w:ascii="Times New Roman" w:hAnsi="Times New Roman"/>
                <w:sz w:val="20"/>
                <w:szCs w:val="20"/>
              </w:rPr>
              <w:t>.</w:t>
            </w:r>
            <w:r w:rsidRPr="005716D9">
              <w:rPr>
                <w:rFonts w:ascii="Times New Roman" w:hAnsi="Times New Roman"/>
                <w:sz w:val="20"/>
                <w:szCs w:val="20"/>
                <w:lang w:val="en-US"/>
              </w:rPr>
              <w:t>uz</w:t>
            </w:r>
          </w:p>
        </w:tc>
      </w:tr>
    </w:tbl>
    <w:p w14:paraId="6009A34D" w14:textId="77777777" w:rsidR="008F7BA9" w:rsidRDefault="008F7BA9" w:rsidP="008F7BA9">
      <w:pPr>
        <w:jc w:val="center"/>
        <w:rPr>
          <w:rFonts w:ascii="Times New Roman" w:eastAsia="Times New Roman" w:hAnsi="Times New Roman" w:cs="Times New Roman"/>
          <w:b/>
          <w:color w:val="auto"/>
          <w:sz w:val="28"/>
          <w:szCs w:val="24"/>
        </w:rPr>
      </w:pPr>
    </w:p>
    <w:p w14:paraId="6CCABD34" w14:textId="77777777" w:rsidR="008F7BA9" w:rsidRDefault="008F7BA9" w:rsidP="008F7BA9">
      <w:pPr>
        <w:jc w:val="center"/>
        <w:rPr>
          <w:rFonts w:ascii="Times New Roman" w:eastAsia="Times New Roman" w:hAnsi="Times New Roman" w:cs="Times New Roman"/>
          <w:b/>
          <w:color w:val="auto"/>
          <w:sz w:val="28"/>
          <w:szCs w:val="24"/>
        </w:rPr>
      </w:pPr>
    </w:p>
    <w:p w14:paraId="38C953E0" w14:textId="77777777" w:rsidR="008F7BA9" w:rsidRDefault="008F7BA9" w:rsidP="008F7BA9">
      <w:pPr>
        <w:jc w:val="center"/>
        <w:rPr>
          <w:rFonts w:ascii="Times New Roman" w:eastAsia="Times New Roman" w:hAnsi="Times New Roman" w:cs="Times New Roman"/>
          <w:b/>
          <w:color w:val="auto"/>
          <w:sz w:val="28"/>
          <w:szCs w:val="24"/>
        </w:rPr>
      </w:pPr>
    </w:p>
    <w:p w14:paraId="1EA38614" w14:textId="77777777" w:rsidR="008F7BA9" w:rsidRDefault="008F7BA9" w:rsidP="008F7BA9">
      <w:pPr>
        <w:jc w:val="center"/>
        <w:rPr>
          <w:rFonts w:ascii="Times New Roman" w:eastAsia="Times New Roman" w:hAnsi="Times New Roman" w:cs="Times New Roman"/>
          <w:b/>
          <w:color w:val="auto"/>
          <w:sz w:val="28"/>
          <w:szCs w:val="24"/>
        </w:rPr>
      </w:pPr>
    </w:p>
    <w:p w14:paraId="025B6E9B" w14:textId="77777777" w:rsidR="008F7BA9" w:rsidRDefault="008F7BA9" w:rsidP="008F7BA9">
      <w:pPr>
        <w:jc w:val="center"/>
        <w:rPr>
          <w:rFonts w:ascii="Times New Roman" w:eastAsia="Times New Roman" w:hAnsi="Times New Roman" w:cs="Times New Roman"/>
          <w:b/>
          <w:color w:val="auto"/>
          <w:sz w:val="28"/>
          <w:szCs w:val="24"/>
        </w:rPr>
      </w:pPr>
    </w:p>
    <w:p w14:paraId="08AEF2C6" w14:textId="77777777" w:rsidR="008F7BA9" w:rsidRDefault="008F7BA9" w:rsidP="008F7BA9">
      <w:pPr>
        <w:jc w:val="center"/>
        <w:rPr>
          <w:rFonts w:ascii="Times New Roman" w:eastAsia="Times New Roman" w:hAnsi="Times New Roman" w:cs="Times New Roman"/>
          <w:b/>
          <w:color w:val="auto"/>
          <w:sz w:val="28"/>
          <w:szCs w:val="24"/>
        </w:rPr>
      </w:pPr>
    </w:p>
    <w:p w14:paraId="3AA44DD4" w14:textId="77777777" w:rsidR="008F7BA9" w:rsidRDefault="008F7BA9" w:rsidP="008F7BA9">
      <w:pPr>
        <w:jc w:val="center"/>
        <w:rPr>
          <w:rFonts w:ascii="Times New Roman" w:eastAsia="Times New Roman" w:hAnsi="Times New Roman" w:cs="Times New Roman"/>
          <w:b/>
          <w:color w:val="auto"/>
          <w:sz w:val="28"/>
          <w:szCs w:val="24"/>
        </w:rPr>
      </w:pPr>
    </w:p>
    <w:p w14:paraId="4C4A9BD1" w14:textId="77777777" w:rsidR="008F7BA9" w:rsidRDefault="008F7BA9" w:rsidP="008F7BA9">
      <w:pPr>
        <w:jc w:val="center"/>
        <w:rPr>
          <w:rFonts w:ascii="Times New Roman" w:eastAsia="Times New Roman" w:hAnsi="Times New Roman" w:cs="Times New Roman"/>
          <w:b/>
          <w:color w:val="auto"/>
          <w:sz w:val="28"/>
          <w:szCs w:val="24"/>
        </w:rPr>
      </w:pPr>
    </w:p>
    <w:p w14:paraId="65487B5D" w14:textId="77777777" w:rsidR="008F7BA9" w:rsidRDefault="008F7BA9" w:rsidP="008F7BA9">
      <w:pPr>
        <w:jc w:val="center"/>
        <w:rPr>
          <w:rFonts w:ascii="Times New Roman" w:eastAsia="Times New Roman" w:hAnsi="Times New Roman" w:cs="Times New Roman"/>
          <w:b/>
          <w:color w:val="auto"/>
          <w:sz w:val="28"/>
          <w:szCs w:val="24"/>
        </w:rPr>
      </w:pPr>
    </w:p>
    <w:p w14:paraId="28B181D8" w14:textId="77777777" w:rsidR="008F7BA9" w:rsidRDefault="008F7BA9" w:rsidP="008F7BA9">
      <w:pPr>
        <w:jc w:val="center"/>
        <w:rPr>
          <w:rFonts w:ascii="Times New Roman" w:eastAsia="Times New Roman" w:hAnsi="Times New Roman" w:cs="Times New Roman"/>
          <w:b/>
          <w:color w:val="auto"/>
          <w:sz w:val="28"/>
          <w:szCs w:val="24"/>
        </w:rPr>
      </w:pPr>
    </w:p>
    <w:p w14:paraId="3CCEF3E4" w14:textId="77777777" w:rsidR="008F7BA9" w:rsidRPr="00AE3B76" w:rsidRDefault="008F7BA9" w:rsidP="008F7BA9">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8F7BA9" w:rsidRPr="005F57C6" w14:paraId="254222DF" w14:textId="77777777" w:rsidTr="00113BB3">
        <w:trPr>
          <w:trHeight w:val="20"/>
        </w:trPr>
        <w:tc>
          <w:tcPr>
            <w:tcW w:w="667" w:type="dxa"/>
          </w:tcPr>
          <w:p w14:paraId="6A6F430C"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496C1FAA" w14:textId="77777777" w:rsidR="008F7BA9" w:rsidRPr="005F57C6" w:rsidRDefault="008F7BA9" w:rsidP="00113BB3">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5407A3B5"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420469F" w14:textId="77777777" w:rsidR="008F7BA9" w:rsidRPr="005F57C6" w:rsidRDefault="008F7BA9" w:rsidP="00113BB3">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8F7BA9" w:rsidRPr="005F57C6" w14:paraId="0FCCC86F" w14:textId="77777777" w:rsidTr="00113BB3">
        <w:trPr>
          <w:trHeight w:val="20"/>
        </w:trPr>
        <w:tc>
          <w:tcPr>
            <w:tcW w:w="667" w:type="dxa"/>
          </w:tcPr>
          <w:p w14:paraId="75408812" w14:textId="77777777" w:rsidR="008F7BA9" w:rsidRPr="005F57C6" w:rsidRDefault="008F7BA9" w:rsidP="00113BB3">
            <w:pPr>
              <w:spacing w:after="0" w:line="240" w:lineRule="auto"/>
              <w:ind w:left="70"/>
              <w:jc w:val="center"/>
              <w:rPr>
                <w:rFonts w:ascii="Times New Roman" w:hAnsi="Times New Roman" w:cs="Times New Roman"/>
                <w:color w:val="auto"/>
                <w:sz w:val="24"/>
                <w:szCs w:val="24"/>
              </w:rPr>
            </w:pPr>
          </w:p>
        </w:tc>
        <w:tc>
          <w:tcPr>
            <w:tcW w:w="2421" w:type="dxa"/>
          </w:tcPr>
          <w:p w14:paraId="47B10A2F" w14:textId="77777777" w:rsidR="008F7BA9" w:rsidRPr="005F57C6" w:rsidRDefault="008F7BA9" w:rsidP="00113BB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DE0796C"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579F27F5" w14:textId="77777777" w:rsidR="008F7BA9" w:rsidRPr="005F57C6" w:rsidRDefault="008F7BA9" w:rsidP="00113BB3">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8F7BA9" w:rsidRPr="005F57C6" w14:paraId="5FC46441" w14:textId="77777777" w:rsidTr="00113BB3">
        <w:trPr>
          <w:trHeight w:val="20"/>
        </w:trPr>
        <w:tc>
          <w:tcPr>
            <w:tcW w:w="667" w:type="dxa"/>
          </w:tcPr>
          <w:p w14:paraId="3E32096A" w14:textId="77777777" w:rsidR="008F7BA9" w:rsidRPr="005F57C6" w:rsidRDefault="008F7BA9" w:rsidP="00113BB3">
            <w:pPr>
              <w:spacing w:after="0" w:line="240" w:lineRule="auto"/>
              <w:ind w:left="70"/>
              <w:jc w:val="center"/>
              <w:rPr>
                <w:rFonts w:ascii="Times New Roman" w:hAnsi="Times New Roman" w:cs="Times New Roman"/>
                <w:color w:val="auto"/>
                <w:sz w:val="24"/>
                <w:szCs w:val="24"/>
              </w:rPr>
            </w:pPr>
          </w:p>
        </w:tc>
        <w:tc>
          <w:tcPr>
            <w:tcW w:w="2421" w:type="dxa"/>
          </w:tcPr>
          <w:p w14:paraId="209FFF1A" w14:textId="77777777" w:rsidR="008F7BA9" w:rsidRPr="005F57C6" w:rsidRDefault="008F7BA9" w:rsidP="00113BB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50A48E2"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69AE808" w14:textId="77777777" w:rsidR="008F7BA9" w:rsidRPr="005F57C6" w:rsidRDefault="008F7BA9" w:rsidP="00113BB3">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8F7BA9" w:rsidRPr="005F57C6" w14:paraId="4BDCDEDF" w14:textId="77777777" w:rsidTr="00113BB3">
        <w:trPr>
          <w:trHeight w:val="20"/>
        </w:trPr>
        <w:tc>
          <w:tcPr>
            <w:tcW w:w="667" w:type="dxa"/>
          </w:tcPr>
          <w:p w14:paraId="0C46FA4B"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19FCB935" w14:textId="77777777" w:rsidR="008F7BA9" w:rsidRPr="005F57C6" w:rsidRDefault="008F7BA9" w:rsidP="00113BB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0F59F54E"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9247D04" w14:textId="77777777" w:rsidR="008F7BA9" w:rsidRDefault="008F7BA9" w:rsidP="00113BB3">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57DCC776" w14:textId="77777777" w:rsidR="008F7BA9" w:rsidRPr="005F57C6" w:rsidRDefault="008F7BA9" w:rsidP="00113BB3">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8F7BA9" w:rsidRPr="005F57C6" w14:paraId="1E5CA46A" w14:textId="77777777" w:rsidTr="00113BB3">
        <w:trPr>
          <w:trHeight w:val="20"/>
        </w:trPr>
        <w:tc>
          <w:tcPr>
            <w:tcW w:w="667" w:type="dxa"/>
          </w:tcPr>
          <w:p w14:paraId="735EE527"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A8A08B3" w14:textId="77777777" w:rsidR="008F7BA9" w:rsidRPr="005F57C6" w:rsidRDefault="008F7BA9" w:rsidP="00113BB3">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3C7C747F"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0D8E1231" w14:textId="77777777" w:rsidR="008F7BA9" w:rsidRPr="005F57C6" w:rsidRDefault="008F7BA9" w:rsidP="00113BB3">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8F7BA9" w:rsidRPr="005F57C6" w14:paraId="14A516D7" w14:textId="77777777" w:rsidTr="00113BB3">
        <w:trPr>
          <w:trHeight w:val="20"/>
        </w:trPr>
        <w:tc>
          <w:tcPr>
            <w:tcW w:w="667" w:type="dxa"/>
          </w:tcPr>
          <w:p w14:paraId="631C3C57" w14:textId="77777777" w:rsidR="008F7BA9" w:rsidRPr="005F57C6" w:rsidRDefault="008F7BA9" w:rsidP="00113BB3">
            <w:pPr>
              <w:spacing w:after="0" w:line="240" w:lineRule="auto"/>
              <w:jc w:val="center"/>
              <w:rPr>
                <w:rFonts w:ascii="Times New Roman" w:eastAsia="Times New Roman" w:hAnsi="Times New Roman" w:cs="Times New Roman"/>
                <w:b/>
                <w:color w:val="auto"/>
                <w:sz w:val="24"/>
                <w:szCs w:val="24"/>
              </w:rPr>
            </w:pPr>
          </w:p>
        </w:tc>
        <w:tc>
          <w:tcPr>
            <w:tcW w:w="2421" w:type="dxa"/>
          </w:tcPr>
          <w:p w14:paraId="4D43BA89" w14:textId="77777777" w:rsidR="008F7BA9" w:rsidRPr="005F57C6" w:rsidRDefault="008F7BA9" w:rsidP="00113BB3">
            <w:pPr>
              <w:spacing w:after="0" w:line="240" w:lineRule="auto"/>
              <w:ind w:right="155"/>
              <w:rPr>
                <w:rFonts w:ascii="Times New Roman" w:eastAsia="Times New Roman" w:hAnsi="Times New Roman" w:cs="Times New Roman"/>
                <w:b/>
                <w:color w:val="auto"/>
                <w:sz w:val="24"/>
                <w:szCs w:val="24"/>
              </w:rPr>
            </w:pPr>
          </w:p>
        </w:tc>
        <w:tc>
          <w:tcPr>
            <w:tcW w:w="844" w:type="dxa"/>
          </w:tcPr>
          <w:p w14:paraId="3A57E6F2"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943AF33" w14:textId="77777777" w:rsidR="008F7BA9" w:rsidRPr="00E423E8" w:rsidRDefault="008F7BA9" w:rsidP="00113BB3">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8F7BA9" w:rsidRPr="00AF2506" w14:paraId="03FB2534" w14:textId="77777777" w:rsidTr="00113BB3">
        <w:trPr>
          <w:trHeight w:val="20"/>
        </w:trPr>
        <w:tc>
          <w:tcPr>
            <w:tcW w:w="667" w:type="dxa"/>
          </w:tcPr>
          <w:p w14:paraId="1C69EB62"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2677C7B3" w14:textId="77777777" w:rsidR="008F7BA9" w:rsidRPr="005F57C6" w:rsidRDefault="008F7BA9" w:rsidP="00113BB3">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5C34E13D" w14:textId="77777777" w:rsidR="008F7BA9" w:rsidRPr="005F57C6" w:rsidRDefault="008F7BA9" w:rsidP="00113BB3">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73B1B860" w14:textId="77777777" w:rsidR="008F7BA9" w:rsidRPr="005F57C6" w:rsidRDefault="008F7BA9" w:rsidP="00113BB3">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8F7BA9" w:rsidRPr="00AF2506" w14:paraId="39E8DD36" w14:textId="77777777" w:rsidTr="00113BB3">
        <w:trPr>
          <w:trHeight w:val="20"/>
        </w:trPr>
        <w:tc>
          <w:tcPr>
            <w:tcW w:w="667" w:type="dxa"/>
          </w:tcPr>
          <w:p w14:paraId="54CEE5C6" w14:textId="77777777" w:rsidR="008F7BA9" w:rsidRPr="005F57C6" w:rsidRDefault="008F7BA9" w:rsidP="00113BB3">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051CB60" w14:textId="77777777" w:rsidR="008F7BA9" w:rsidRPr="005F57C6" w:rsidRDefault="008F7BA9" w:rsidP="00113BB3">
            <w:pPr>
              <w:spacing w:after="0" w:line="240" w:lineRule="auto"/>
              <w:rPr>
                <w:rFonts w:ascii="Times New Roman" w:eastAsia="Times New Roman" w:hAnsi="Times New Roman" w:cs="Times New Roman"/>
                <w:b/>
                <w:color w:val="auto"/>
                <w:sz w:val="24"/>
                <w:szCs w:val="24"/>
                <w:lang w:val="uz-Cyrl-UZ"/>
              </w:rPr>
            </w:pPr>
          </w:p>
        </w:tc>
        <w:tc>
          <w:tcPr>
            <w:tcW w:w="844" w:type="dxa"/>
          </w:tcPr>
          <w:p w14:paraId="7CF3F1AC"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58B3E7C" w14:textId="77777777" w:rsidR="008F7BA9" w:rsidRPr="005F57C6" w:rsidRDefault="008F7BA9" w:rsidP="00113BB3">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8F7BA9" w:rsidRPr="005F57C6" w14:paraId="44ECC8B9" w14:textId="77777777" w:rsidTr="00113BB3">
        <w:trPr>
          <w:trHeight w:val="20"/>
        </w:trPr>
        <w:tc>
          <w:tcPr>
            <w:tcW w:w="667" w:type="dxa"/>
          </w:tcPr>
          <w:p w14:paraId="357B2301" w14:textId="77777777" w:rsidR="008F7BA9" w:rsidRPr="005F57C6" w:rsidRDefault="008F7BA9" w:rsidP="00113BB3">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4FFAB4A7" w14:textId="77777777" w:rsidR="008F7BA9" w:rsidRPr="005F57C6" w:rsidRDefault="008F7BA9" w:rsidP="00113BB3">
            <w:pPr>
              <w:spacing w:after="0" w:line="240" w:lineRule="auto"/>
              <w:rPr>
                <w:rFonts w:ascii="Times New Roman" w:eastAsia="Times New Roman" w:hAnsi="Times New Roman" w:cs="Times New Roman"/>
                <w:b/>
                <w:color w:val="auto"/>
                <w:sz w:val="24"/>
                <w:szCs w:val="24"/>
                <w:lang w:val="uz-Cyrl-UZ"/>
              </w:rPr>
            </w:pPr>
          </w:p>
        </w:tc>
        <w:tc>
          <w:tcPr>
            <w:tcW w:w="844" w:type="dxa"/>
          </w:tcPr>
          <w:p w14:paraId="5FF15BF5"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4961B86B" w14:textId="77777777" w:rsidR="008F7BA9" w:rsidRPr="005F57C6" w:rsidRDefault="008F7BA9" w:rsidP="00113BB3">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8F7BA9" w:rsidRPr="005F57C6" w14:paraId="06095728" w14:textId="77777777" w:rsidTr="00113BB3">
        <w:trPr>
          <w:trHeight w:val="20"/>
        </w:trPr>
        <w:tc>
          <w:tcPr>
            <w:tcW w:w="667" w:type="dxa"/>
          </w:tcPr>
          <w:p w14:paraId="4ADD319B" w14:textId="77777777" w:rsidR="008F7BA9" w:rsidRPr="005F57C6" w:rsidRDefault="008F7BA9" w:rsidP="00113BB3">
            <w:pPr>
              <w:spacing w:after="0" w:line="240" w:lineRule="auto"/>
              <w:jc w:val="center"/>
              <w:rPr>
                <w:rFonts w:ascii="Times New Roman" w:eastAsia="Times New Roman" w:hAnsi="Times New Roman" w:cs="Times New Roman"/>
                <w:b/>
                <w:color w:val="auto"/>
                <w:sz w:val="24"/>
                <w:szCs w:val="24"/>
              </w:rPr>
            </w:pPr>
          </w:p>
        </w:tc>
        <w:tc>
          <w:tcPr>
            <w:tcW w:w="2421" w:type="dxa"/>
          </w:tcPr>
          <w:p w14:paraId="22C4DD54" w14:textId="77777777" w:rsidR="008F7BA9" w:rsidRPr="005F57C6" w:rsidRDefault="008F7BA9" w:rsidP="00113BB3">
            <w:pPr>
              <w:spacing w:after="0" w:line="240" w:lineRule="auto"/>
              <w:rPr>
                <w:rFonts w:ascii="Times New Roman" w:eastAsia="Times New Roman" w:hAnsi="Times New Roman" w:cs="Times New Roman"/>
                <w:b/>
                <w:color w:val="auto"/>
                <w:sz w:val="24"/>
                <w:szCs w:val="24"/>
              </w:rPr>
            </w:pPr>
          </w:p>
        </w:tc>
        <w:tc>
          <w:tcPr>
            <w:tcW w:w="844" w:type="dxa"/>
          </w:tcPr>
          <w:p w14:paraId="756BA712"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p>
        </w:tc>
        <w:tc>
          <w:tcPr>
            <w:tcW w:w="5996" w:type="dxa"/>
          </w:tcPr>
          <w:p w14:paraId="3DF54949" w14:textId="77777777" w:rsidR="008F7BA9" w:rsidRPr="005F57C6" w:rsidRDefault="008F7BA9" w:rsidP="00113BB3">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8F7BA9" w:rsidRPr="005F57C6" w14:paraId="00552B73" w14:textId="77777777" w:rsidTr="00113BB3">
        <w:trPr>
          <w:trHeight w:val="20"/>
        </w:trPr>
        <w:tc>
          <w:tcPr>
            <w:tcW w:w="667" w:type="dxa"/>
          </w:tcPr>
          <w:p w14:paraId="2F6140A5" w14:textId="77777777" w:rsidR="008F7BA9" w:rsidRPr="005F57C6" w:rsidRDefault="008F7BA9" w:rsidP="00113BB3">
            <w:pPr>
              <w:spacing w:after="0" w:line="240" w:lineRule="auto"/>
              <w:jc w:val="center"/>
              <w:rPr>
                <w:rFonts w:ascii="Times New Roman" w:eastAsia="Times New Roman" w:hAnsi="Times New Roman" w:cs="Times New Roman"/>
                <w:b/>
                <w:color w:val="auto"/>
                <w:sz w:val="24"/>
                <w:szCs w:val="24"/>
              </w:rPr>
            </w:pPr>
          </w:p>
        </w:tc>
        <w:tc>
          <w:tcPr>
            <w:tcW w:w="2421" w:type="dxa"/>
          </w:tcPr>
          <w:p w14:paraId="40F9CCBD" w14:textId="77777777" w:rsidR="008F7BA9" w:rsidRPr="005F57C6" w:rsidRDefault="008F7BA9" w:rsidP="00113BB3">
            <w:pPr>
              <w:spacing w:after="0" w:line="240" w:lineRule="auto"/>
              <w:rPr>
                <w:rFonts w:ascii="Times New Roman" w:eastAsia="Times New Roman" w:hAnsi="Times New Roman" w:cs="Times New Roman"/>
                <w:b/>
                <w:color w:val="auto"/>
                <w:sz w:val="24"/>
                <w:szCs w:val="24"/>
              </w:rPr>
            </w:pPr>
          </w:p>
        </w:tc>
        <w:tc>
          <w:tcPr>
            <w:tcW w:w="844" w:type="dxa"/>
          </w:tcPr>
          <w:p w14:paraId="4A303D7C"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p>
        </w:tc>
        <w:tc>
          <w:tcPr>
            <w:tcW w:w="5996" w:type="dxa"/>
          </w:tcPr>
          <w:p w14:paraId="37B39B2F" w14:textId="77777777" w:rsidR="008F7BA9" w:rsidRPr="005F57C6" w:rsidRDefault="008F7BA9" w:rsidP="00113BB3">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8F7BA9" w:rsidRPr="005F57C6" w14:paraId="3114BF38" w14:textId="77777777" w:rsidTr="00113BB3">
        <w:trPr>
          <w:trHeight w:val="20"/>
        </w:trPr>
        <w:tc>
          <w:tcPr>
            <w:tcW w:w="667" w:type="dxa"/>
          </w:tcPr>
          <w:p w14:paraId="5E70984B" w14:textId="77777777" w:rsidR="008F7BA9" w:rsidRPr="005F57C6" w:rsidRDefault="008F7BA9" w:rsidP="00113BB3">
            <w:pPr>
              <w:spacing w:after="0" w:line="240" w:lineRule="auto"/>
              <w:jc w:val="center"/>
              <w:rPr>
                <w:rFonts w:ascii="Times New Roman" w:eastAsia="Times New Roman" w:hAnsi="Times New Roman" w:cs="Times New Roman"/>
                <w:b/>
                <w:color w:val="auto"/>
                <w:sz w:val="24"/>
                <w:szCs w:val="24"/>
              </w:rPr>
            </w:pPr>
          </w:p>
        </w:tc>
        <w:tc>
          <w:tcPr>
            <w:tcW w:w="2421" w:type="dxa"/>
          </w:tcPr>
          <w:p w14:paraId="208F53F6" w14:textId="77777777" w:rsidR="008F7BA9" w:rsidRPr="005F57C6" w:rsidRDefault="008F7BA9" w:rsidP="00113BB3">
            <w:pPr>
              <w:spacing w:after="0" w:line="240" w:lineRule="auto"/>
              <w:rPr>
                <w:rFonts w:ascii="Times New Roman" w:eastAsia="Times New Roman" w:hAnsi="Times New Roman" w:cs="Times New Roman"/>
                <w:b/>
                <w:color w:val="auto"/>
                <w:sz w:val="24"/>
                <w:szCs w:val="24"/>
              </w:rPr>
            </w:pPr>
          </w:p>
        </w:tc>
        <w:tc>
          <w:tcPr>
            <w:tcW w:w="844" w:type="dxa"/>
          </w:tcPr>
          <w:p w14:paraId="3594B6A5"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p>
        </w:tc>
        <w:tc>
          <w:tcPr>
            <w:tcW w:w="5996" w:type="dxa"/>
          </w:tcPr>
          <w:p w14:paraId="252FAD36" w14:textId="77777777" w:rsidR="008F7BA9" w:rsidRPr="005F57C6" w:rsidRDefault="008F7BA9" w:rsidP="00113BB3">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8F7BA9" w:rsidRPr="005F57C6" w14:paraId="76E9DB2B" w14:textId="77777777" w:rsidTr="00113BB3">
        <w:trPr>
          <w:trHeight w:val="20"/>
        </w:trPr>
        <w:tc>
          <w:tcPr>
            <w:tcW w:w="667" w:type="dxa"/>
          </w:tcPr>
          <w:p w14:paraId="03F88F94" w14:textId="77777777" w:rsidR="008F7BA9" w:rsidRPr="005F57C6" w:rsidRDefault="008F7BA9" w:rsidP="00113BB3">
            <w:pPr>
              <w:spacing w:after="0" w:line="240" w:lineRule="auto"/>
              <w:jc w:val="center"/>
              <w:rPr>
                <w:rFonts w:ascii="Times New Roman" w:eastAsia="Times New Roman" w:hAnsi="Times New Roman" w:cs="Times New Roman"/>
                <w:b/>
                <w:color w:val="auto"/>
                <w:sz w:val="24"/>
                <w:szCs w:val="24"/>
              </w:rPr>
            </w:pPr>
          </w:p>
        </w:tc>
        <w:tc>
          <w:tcPr>
            <w:tcW w:w="2421" w:type="dxa"/>
          </w:tcPr>
          <w:p w14:paraId="71A8D823" w14:textId="77777777" w:rsidR="008F7BA9" w:rsidRPr="005F57C6" w:rsidRDefault="008F7BA9" w:rsidP="00113BB3">
            <w:pPr>
              <w:spacing w:after="0" w:line="240" w:lineRule="auto"/>
              <w:rPr>
                <w:rFonts w:ascii="Times New Roman" w:eastAsia="Times New Roman" w:hAnsi="Times New Roman" w:cs="Times New Roman"/>
                <w:b/>
                <w:color w:val="auto"/>
                <w:sz w:val="24"/>
                <w:szCs w:val="24"/>
              </w:rPr>
            </w:pPr>
          </w:p>
        </w:tc>
        <w:tc>
          <w:tcPr>
            <w:tcW w:w="844" w:type="dxa"/>
          </w:tcPr>
          <w:p w14:paraId="75789978"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p>
        </w:tc>
        <w:tc>
          <w:tcPr>
            <w:tcW w:w="5996" w:type="dxa"/>
          </w:tcPr>
          <w:p w14:paraId="2EA47A05" w14:textId="77777777" w:rsidR="008F7BA9" w:rsidRPr="005F57C6" w:rsidRDefault="008F7BA9" w:rsidP="00113BB3">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8F7BA9" w:rsidRPr="005F57C6" w14:paraId="5FE1A086" w14:textId="77777777" w:rsidTr="00113BB3">
        <w:trPr>
          <w:trHeight w:val="20"/>
        </w:trPr>
        <w:tc>
          <w:tcPr>
            <w:tcW w:w="667" w:type="dxa"/>
          </w:tcPr>
          <w:p w14:paraId="0489FA29" w14:textId="77777777" w:rsidR="008F7BA9" w:rsidRPr="005F57C6" w:rsidRDefault="008F7BA9" w:rsidP="00113BB3">
            <w:pPr>
              <w:spacing w:after="0" w:line="240" w:lineRule="auto"/>
              <w:jc w:val="center"/>
              <w:rPr>
                <w:rFonts w:ascii="Times New Roman" w:eastAsia="Times New Roman" w:hAnsi="Times New Roman" w:cs="Times New Roman"/>
                <w:b/>
                <w:color w:val="auto"/>
                <w:sz w:val="24"/>
                <w:szCs w:val="24"/>
              </w:rPr>
            </w:pPr>
          </w:p>
        </w:tc>
        <w:tc>
          <w:tcPr>
            <w:tcW w:w="2421" w:type="dxa"/>
          </w:tcPr>
          <w:p w14:paraId="3C4E9BFC" w14:textId="77777777" w:rsidR="008F7BA9" w:rsidRPr="005F57C6" w:rsidRDefault="008F7BA9" w:rsidP="00113BB3">
            <w:pPr>
              <w:spacing w:after="0" w:line="240" w:lineRule="auto"/>
              <w:rPr>
                <w:rFonts w:ascii="Times New Roman" w:eastAsia="Times New Roman" w:hAnsi="Times New Roman" w:cs="Times New Roman"/>
                <w:b/>
                <w:color w:val="auto"/>
                <w:sz w:val="24"/>
                <w:szCs w:val="24"/>
              </w:rPr>
            </w:pPr>
          </w:p>
        </w:tc>
        <w:tc>
          <w:tcPr>
            <w:tcW w:w="844" w:type="dxa"/>
          </w:tcPr>
          <w:p w14:paraId="2EC2E904"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p>
        </w:tc>
        <w:tc>
          <w:tcPr>
            <w:tcW w:w="5996" w:type="dxa"/>
          </w:tcPr>
          <w:p w14:paraId="06720976" w14:textId="77777777" w:rsidR="008F7BA9" w:rsidRPr="005F57C6" w:rsidRDefault="008F7BA9" w:rsidP="00113BB3">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8F7BA9" w:rsidRPr="005F57C6" w14:paraId="0E2B8CC6" w14:textId="77777777" w:rsidTr="00113BB3">
        <w:trPr>
          <w:trHeight w:val="20"/>
        </w:trPr>
        <w:tc>
          <w:tcPr>
            <w:tcW w:w="667" w:type="dxa"/>
          </w:tcPr>
          <w:p w14:paraId="6DD81868" w14:textId="77777777" w:rsidR="008F7BA9" w:rsidRPr="005F57C6" w:rsidRDefault="008F7BA9" w:rsidP="00113BB3">
            <w:pPr>
              <w:spacing w:after="0" w:line="240" w:lineRule="auto"/>
              <w:jc w:val="center"/>
              <w:rPr>
                <w:rFonts w:ascii="Times New Roman" w:eastAsia="Times New Roman" w:hAnsi="Times New Roman" w:cs="Times New Roman"/>
                <w:b/>
                <w:color w:val="auto"/>
                <w:sz w:val="24"/>
                <w:szCs w:val="24"/>
              </w:rPr>
            </w:pPr>
          </w:p>
        </w:tc>
        <w:tc>
          <w:tcPr>
            <w:tcW w:w="2421" w:type="dxa"/>
          </w:tcPr>
          <w:p w14:paraId="162D44EC" w14:textId="77777777" w:rsidR="008F7BA9" w:rsidRPr="005F57C6" w:rsidRDefault="008F7BA9" w:rsidP="00113BB3">
            <w:pPr>
              <w:spacing w:after="0" w:line="240" w:lineRule="auto"/>
              <w:rPr>
                <w:rFonts w:ascii="Times New Roman" w:eastAsia="Times New Roman" w:hAnsi="Times New Roman" w:cs="Times New Roman"/>
                <w:b/>
                <w:color w:val="auto"/>
                <w:sz w:val="24"/>
                <w:szCs w:val="24"/>
              </w:rPr>
            </w:pPr>
          </w:p>
        </w:tc>
        <w:tc>
          <w:tcPr>
            <w:tcW w:w="844" w:type="dxa"/>
          </w:tcPr>
          <w:p w14:paraId="61B9BE04"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p>
        </w:tc>
        <w:tc>
          <w:tcPr>
            <w:tcW w:w="5996" w:type="dxa"/>
          </w:tcPr>
          <w:p w14:paraId="2DBB86B5" w14:textId="77777777" w:rsidR="008F7BA9" w:rsidRPr="005F57C6" w:rsidRDefault="008F7BA9" w:rsidP="00113BB3">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8F7BA9" w:rsidRPr="005F57C6" w14:paraId="4D2DEBF5" w14:textId="77777777" w:rsidTr="00113BB3">
        <w:trPr>
          <w:trHeight w:val="20"/>
        </w:trPr>
        <w:tc>
          <w:tcPr>
            <w:tcW w:w="667" w:type="dxa"/>
          </w:tcPr>
          <w:p w14:paraId="37C43231" w14:textId="77777777" w:rsidR="008F7BA9" w:rsidRPr="005F57C6" w:rsidRDefault="008F7BA9" w:rsidP="00113BB3">
            <w:pPr>
              <w:spacing w:after="0" w:line="240" w:lineRule="auto"/>
              <w:jc w:val="center"/>
              <w:rPr>
                <w:rFonts w:ascii="Times New Roman" w:eastAsia="Times New Roman" w:hAnsi="Times New Roman" w:cs="Times New Roman"/>
                <w:b/>
                <w:color w:val="auto"/>
                <w:sz w:val="24"/>
                <w:szCs w:val="24"/>
              </w:rPr>
            </w:pPr>
          </w:p>
        </w:tc>
        <w:tc>
          <w:tcPr>
            <w:tcW w:w="2421" w:type="dxa"/>
          </w:tcPr>
          <w:p w14:paraId="7CC6465B" w14:textId="77777777" w:rsidR="008F7BA9" w:rsidRPr="005F57C6" w:rsidRDefault="008F7BA9" w:rsidP="00113BB3">
            <w:pPr>
              <w:spacing w:after="0" w:line="240" w:lineRule="auto"/>
              <w:rPr>
                <w:rFonts w:ascii="Times New Roman" w:eastAsia="Times New Roman" w:hAnsi="Times New Roman" w:cs="Times New Roman"/>
                <w:b/>
                <w:color w:val="auto"/>
                <w:sz w:val="24"/>
                <w:szCs w:val="24"/>
              </w:rPr>
            </w:pPr>
          </w:p>
        </w:tc>
        <w:tc>
          <w:tcPr>
            <w:tcW w:w="844" w:type="dxa"/>
          </w:tcPr>
          <w:p w14:paraId="5D8618FA"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p>
        </w:tc>
        <w:tc>
          <w:tcPr>
            <w:tcW w:w="5996" w:type="dxa"/>
          </w:tcPr>
          <w:p w14:paraId="7C791BD6" w14:textId="77777777" w:rsidR="008F7BA9" w:rsidRPr="005F57C6" w:rsidRDefault="008F7BA9" w:rsidP="00113BB3">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8F7BA9" w:rsidRPr="005F57C6" w14:paraId="5509DACF" w14:textId="77777777" w:rsidTr="00113BB3">
        <w:trPr>
          <w:trHeight w:val="20"/>
        </w:trPr>
        <w:tc>
          <w:tcPr>
            <w:tcW w:w="667" w:type="dxa"/>
          </w:tcPr>
          <w:p w14:paraId="75C202B9" w14:textId="77777777" w:rsidR="008F7BA9" w:rsidRPr="005F57C6" w:rsidRDefault="008F7BA9" w:rsidP="00113BB3">
            <w:pPr>
              <w:spacing w:after="0" w:line="240" w:lineRule="auto"/>
              <w:jc w:val="center"/>
              <w:rPr>
                <w:rFonts w:ascii="Times New Roman" w:eastAsia="Times New Roman" w:hAnsi="Times New Roman" w:cs="Times New Roman"/>
                <w:b/>
                <w:color w:val="auto"/>
                <w:sz w:val="24"/>
                <w:szCs w:val="24"/>
              </w:rPr>
            </w:pPr>
          </w:p>
        </w:tc>
        <w:tc>
          <w:tcPr>
            <w:tcW w:w="2421" w:type="dxa"/>
          </w:tcPr>
          <w:p w14:paraId="2EEF628D" w14:textId="77777777" w:rsidR="008F7BA9" w:rsidRPr="005F57C6" w:rsidRDefault="008F7BA9" w:rsidP="00113BB3">
            <w:pPr>
              <w:spacing w:after="0" w:line="240" w:lineRule="auto"/>
              <w:rPr>
                <w:rFonts w:ascii="Times New Roman" w:eastAsia="Times New Roman" w:hAnsi="Times New Roman" w:cs="Times New Roman"/>
                <w:b/>
                <w:color w:val="auto"/>
                <w:sz w:val="24"/>
                <w:szCs w:val="24"/>
              </w:rPr>
            </w:pPr>
          </w:p>
        </w:tc>
        <w:tc>
          <w:tcPr>
            <w:tcW w:w="844" w:type="dxa"/>
          </w:tcPr>
          <w:p w14:paraId="30A49211"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34845DA9" w14:textId="77777777" w:rsidR="008F7BA9" w:rsidRPr="005F57C6" w:rsidRDefault="008F7BA9" w:rsidP="00113BB3">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8F7BA9" w:rsidRPr="005F57C6" w14:paraId="6D43BCAF" w14:textId="77777777" w:rsidTr="00113BB3">
        <w:trPr>
          <w:trHeight w:val="20"/>
        </w:trPr>
        <w:tc>
          <w:tcPr>
            <w:tcW w:w="667" w:type="dxa"/>
          </w:tcPr>
          <w:p w14:paraId="761C1CCD" w14:textId="77777777" w:rsidR="008F7BA9" w:rsidRPr="005F57C6" w:rsidRDefault="008F7BA9" w:rsidP="00113BB3">
            <w:pPr>
              <w:spacing w:after="0" w:line="240" w:lineRule="auto"/>
              <w:jc w:val="center"/>
              <w:rPr>
                <w:rFonts w:ascii="Times New Roman" w:eastAsia="Times New Roman" w:hAnsi="Times New Roman" w:cs="Times New Roman"/>
                <w:b/>
                <w:color w:val="auto"/>
                <w:sz w:val="24"/>
                <w:szCs w:val="24"/>
              </w:rPr>
            </w:pPr>
          </w:p>
        </w:tc>
        <w:tc>
          <w:tcPr>
            <w:tcW w:w="2421" w:type="dxa"/>
          </w:tcPr>
          <w:p w14:paraId="2F89CA00" w14:textId="77777777" w:rsidR="008F7BA9" w:rsidRPr="005F57C6" w:rsidRDefault="008F7BA9" w:rsidP="00113BB3">
            <w:pPr>
              <w:spacing w:after="0" w:line="240" w:lineRule="auto"/>
              <w:rPr>
                <w:rFonts w:ascii="Times New Roman" w:eastAsia="Times New Roman" w:hAnsi="Times New Roman" w:cs="Times New Roman"/>
                <w:b/>
                <w:color w:val="auto"/>
                <w:sz w:val="24"/>
                <w:szCs w:val="24"/>
              </w:rPr>
            </w:pPr>
          </w:p>
        </w:tc>
        <w:tc>
          <w:tcPr>
            <w:tcW w:w="844" w:type="dxa"/>
          </w:tcPr>
          <w:p w14:paraId="541740A2"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p>
        </w:tc>
        <w:tc>
          <w:tcPr>
            <w:tcW w:w="5996" w:type="dxa"/>
          </w:tcPr>
          <w:p w14:paraId="1B177081" w14:textId="77777777" w:rsidR="008F7BA9" w:rsidRPr="005F57C6" w:rsidRDefault="008F7BA9" w:rsidP="00113BB3">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8F7BA9" w:rsidRPr="005F57C6" w14:paraId="09BAAA20" w14:textId="77777777" w:rsidTr="00113BB3">
        <w:trPr>
          <w:trHeight w:val="20"/>
        </w:trPr>
        <w:tc>
          <w:tcPr>
            <w:tcW w:w="667" w:type="dxa"/>
          </w:tcPr>
          <w:p w14:paraId="5AAA6BC6" w14:textId="77777777" w:rsidR="008F7BA9" w:rsidRPr="005F57C6" w:rsidRDefault="008F7BA9" w:rsidP="00113BB3">
            <w:pPr>
              <w:spacing w:after="0" w:line="240" w:lineRule="auto"/>
              <w:jc w:val="center"/>
              <w:rPr>
                <w:rFonts w:ascii="Times New Roman" w:eastAsia="Times New Roman" w:hAnsi="Times New Roman" w:cs="Times New Roman"/>
                <w:b/>
                <w:color w:val="auto"/>
                <w:sz w:val="24"/>
                <w:szCs w:val="24"/>
              </w:rPr>
            </w:pPr>
          </w:p>
        </w:tc>
        <w:tc>
          <w:tcPr>
            <w:tcW w:w="2421" w:type="dxa"/>
          </w:tcPr>
          <w:p w14:paraId="56F581D7" w14:textId="77777777" w:rsidR="008F7BA9" w:rsidRPr="005F57C6" w:rsidRDefault="008F7BA9" w:rsidP="00113BB3">
            <w:pPr>
              <w:spacing w:after="0" w:line="240" w:lineRule="auto"/>
              <w:rPr>
                <w:rFonts w:ascii="Times New Roman" w:eastAsia="Times New Roman" w:hAnsi="Times New Roman" w:cs="Times New Roman"/>
                <w:b/>
                <w:color w:val="auto"/>
                <w:sz w:val="24"/>
                <w:szCs w:val="24"/>
              </w:rPr>
            </w:pPr>
          </w:p>
        </w:tc>
        <w:tc>
          <w:tcPr>
            <w:tcW w:w="844" w:type="dxa"/>
          </w:tcPr>
          <w:p w14:paraId="2382F910"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p>
        </w:tc>
        <w:tc>
          <w:tcPr>
            <w:tcW w:w="5996" w:type="dxa"/>
          </w:tcPr>
          <w:p w14:paraId="72999A20" w14:textId="77777777" w:rsidR="008F7BA9" w:rsidRPr="005F57C6" w:rsidRDefault="008F7BA9" w:rsidP="00113BB3">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8F7BA9" w:rsidRPr="005F57C6" w14:paraId="761E6953" w14:textId="77777777" w:rsidTr="00113BB3">
        <w:trPr>
          <w:trHeight w:val="20"/>
        </w:trPr>
        <w:tc>
          <w:tcPr>
            <w:tcW w:w="667" w:type="dxa"/>
          </w:tcPr>
          <w:p w14:paraId="591D41B3"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26E5315" w14:textId="77777777" w:rsidR="008F7BA9" w:rsidRPr="005F57C6" w:rsidRDefault="008F7BA9" w:rsidP="00113BB3">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6D762B69" w14:textId="77777777" w:rsidR="008F7BA9" w:rsidRPr="005F57C6" w:rsidRDefault="008F7BA9" w:rsidP="00113BB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96C52BA"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BAEA5DF" w14:textId="77777777" w:rsidR="008F7BA9" w:rsidRPr="005F57C6" w:rsidRDefault="008F7BA9" w:rsidP="00113BB3">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8F7BA9" w:rsidRPr="005F57C6" w14:paraId="3607737E" w14:textId="77777777" w:rsidTr="00113BB3">
        <w:trPr>
          <w:trHeight w:val="20"/>
        </w:trPr>
        <w:tc>
          <w:tcPr>
            <w:tcW w:w="667" w:type="dxa"/>
          </w:tcPr>
          <w:p w14:paraId="07BB852D" w14:textId="77777777" w:rsidR="008F7BA9" w:rsidRPr="005F57C6" w:rsidRDefault="008F7BA9" w:rsidP="00113BB3">
            <w:pPr>
              <w:spacing w:after="0" w:line="240" w:lineRule="auto"/>
              <w:ind w:left="70"/>
              <w:jc w:val="center"/>
              <w:rPr>
                <w:rFonts w:ascii="Times New Roman" w:hAnsi="Times New Roman" w:cs="Times New Roman"/>
                <w:color w:val="auto"/>
                <w:sz w:val="24"/>
                <w:szCs w:val="24"/>
              </w:rPr>
            </w:pPr>
          </w:p>
        </w:tc>
        <w:tc>
          <w:tcPr>
            <w:tcW w:w="2421" w:type="dxa"/>
          </w:tcPr>
          <w:p w14:paraId="3FF0B1BD" w14:textId="77777777" w:rsidR="008F7BA9" w:rsidRPr="005F57C6" w:rsidRDefault="008F7BA9" w:rsidP="00113BB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FDF87D0"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0D69FC79" w14:textId="77777777" w:rsidR="008F7BA9" w:rsidRPr="005F57C6" w:rsidRDefault="008F7BA9" w:rsidP="00113BB3">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8F7BA9" w:rsidRPr="005F57C6" w14:paraId="5E75A938" w14:textId="77777777" w:rsidTr="00113BB3">
        <w:trPr>
          <w:trHeight w:val="20"/>
        </w:trPr>
        <w:tc>
          <w:tcPr>
            <w:tcW w:w="667" w:type="dxa"/>
          </w:tcPr>
          <w:p w14:paraId="56E671D4"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61A9AFAD" w14:textId="77777777" w:rsidR="008F7BA9" w:rsidRPr="005F57C6" w:rsidRDefault="008F7BA9" w:rsidP="00113BB3">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45C55BA3" w14:textId="77777777" w:rsidR="008F7BA9" w:rsidRPr="005F57C6" w:rsidRDefault="008F7BA9" w:rsidP="00113BB3">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F59433F" w14:textId="77777777" w:rsidR="008F7BA9" w:rsidRPr="005F57C6" w:rsidRDefault="008F7BA9" w:rsidP="00113BB3">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8F7BA9" w:rsidRPr="005F57C6" w14:paraId="216568D9" w14:textId="77777777" w:rsidTr="00113BB3">
        <w:trPr>
          <w:trHeight w:val="20"/>
        </w:trPr>
        <w:tc>
          <w:tcPr>
            <w:tcW w:w="667" w:type="dxa"/>
          </w:tcPr>
          <w:p w14:paraId="62E9A14F" w14:textId="77777777" w:rsidR="008F7BA9" w:rsidRPr="005F57C6" w:rsidRDefault="008F7BA9" w:rsidP="00113BB3">
            <w:pPr>
              <w:spacing w:after="0" w:line="240" w:lineRule="auto"/>
              <w:ind w:left="70"/>
              <w:jc w:val="center"/>
              <w:rPr>
                <w:rFonts w:ascii="Times New Roman" w:hAnsi="Times New Roman" w:cs="Times New Roman"/>
                <w:color w:val="auto"/>
                <w:sz w:val="24"/>
                <w:szCs w:val="24"/>
              </w:rPr>
            </w:pPr>
          </w:p>
        </w:tc>
        <w:tc>
          <w:tcPr>
            <w:tcW w:w="2421" w:type="dxa"/>
          </w:tcPr>
          <w:p w14:paraId="37DE36FB" w14:textId="77777777" w:rsidR="008F7BA9" w:rsidRPr="005F57C6" w:rsidRDefault="008F7BA9" w:rsidP="00113BB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2F00882" w14:textId="77777777" w:rsidR="008F7BA9" w:rsidRPr="005F57C6" w:rsidRDefault="008F7BA9" w:rsidP="00113BB3">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2D834E73" w14:textId="77777777" w:rsidR="008F7BA9" w:rsidRPr="005F57C6" w:rsidRDefault="008F7BA9" w:rsidP="00113BB3">
            <w:pPr>
              <w:pStyle w:val="a8"/>
              <w:ind w:right="76" w:firstLine="0"/>
              <w:rPr>
                <w:sz w:val="24"/>
                <w:szCs w:val="24"/>
              </w:rPr>
            </w:pPr>
            <w:r w:rsidRPr="005F57C6">
              <w:rPr>
                <w:sz w:val="24"/>
                <w:szCs w:val="24"/>
              </w:rPr>
              <w:t>Танлаш иштирокчиси:</w:t>
            </w:r>
          </w:p>
        </w:tc>
      </w:tr>
      <w:tr w:rsidR="008F7BA9" w:rsidRPr="005F57C6" w14:paraId="0FE4F2BE" w14:textId="77777777" w:rsidTr="00113BB3">
        <w:trPr>
          <w:trHeight w:val="20"/>
        </w:trPr>
        <w:tc>
          <w:tcPr>
            <w:tcW w:w="667" w:type="dxa"/>
          </w:tcPr>
          <w:p w14:paraId="4A7402DB" w14:textId="77777777" w:rsidR="008F7BA9" w:rsidRPr="005F57C6" w:rsidRDefault="008F7BA9" w:rsidP="00113BB3">
            <w:pPr>
              <w:spacing w:after="0" w:line="240" w:lineRule="auto"/>
              <w:ind w:left="70"/>
              <w:jc w:val="center"/>
              <w:rPr>
                <w:rFonts w:ascii="Times New Roman" w:hAnsi="Times New Roman" w:cs="Times New Roman"/>
                <w:color w:val="auto"/>
                <w:sz w:val="24"/>
                <w:szCs w:val="24"/>
              </w:rPr>
            </w:pPr>
          </w:p>
        </w:tc>
        <w:tc>
          <w:tcPr>
            <w:tcW w:w="2421" w:type="dxa"/>
          </w:tcPr>
          <w:p w14:paraId="5F9E63F9" w14:textId="77777777" w:rsidR="008F7BA9" w:rsidRPr="005F57C6" w:rsidRDefault="008F7BA9" w:rsidP="00113BB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A6E2E2F" w14:textId="77777777" w:rsidR="008F7BA9" w:rsidRPr="005F57C6" w:rsidRDefault="008F7BA9" w:rsidP="00113BB3">
            <w:pPr>
              <w:spacing w:after="0" w:line="240" w:lineRule="auto"/>
              <w:ind w:left="175"/>
              <w:jc w:val="center"/>
              <w:rPr>
                <w:rFonts w:ascii="Times New Roman" w:hAnsi="Times New Roman" w:cs="Times New Roman"/>
                <w:color w:val="auto"/>
                <w:sz w:val="24"/>
                <w:szCs w:val="24"/>
              </w:rPr>
            </w:pPr>
          </w:p>
        </w:tc>
        <w:tc>
          <w:tcPr>
            <w:tcW w:w="5996" w:type="dxa"/>
          </w:tcPr>
          <w:p w14:paraId="4FEE9C09" w14:textId="77777777" w:rsidR="008F7BA9" w:rsidRPr="005F57C6" w:rsidRDefault="008F7BA9" w:rsidP="00113BB3">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8F7BA9" w:rsidRPr="005F57C6" w14:paraId="01C78B6B" w14:textId="77777777" w:rsidTr="00113BB3">
        <w:trPr>
          <w:trHeight w:val="20"/>
        </w:trPr>
        <w:tc>
          <w:tcPr>
            <w:tcW w:w="667" w:type="dxa"/>
          </w:tcPr>
          <w:p w14:paraId="5D4124F5" w14:textId="77777777" w:rsidR="008F7BA9" w:rsidRPr="005F57C6" w:rsidRDefault="008F7BA9" w:rsidP="00113BB3">
            <w:pPr>
              <w:spacing w:after="0" w:line="240" w:lineRule="auto"/>
              <w:ind w:left="70"/>
              <w:jc w:val="center"/>
              <w:rPr>
                <w:rFonts w:ascii="Times New Roman" w:hAnsi="Times New Roman" w:cs="Times New Roman"/>
                <w:color w:val="auto"/>
                <w:sz w:val="24"/>
                <w:szCs w:val="24"/>
              </w:rPr>
            </w:pPr>
          </w:p>
        </w:tc>
        <w:tc>
          <w:tcPr>
            <w:tcW w:w="2421" w:type="dxa"/>
          </w:tcPr>
          <w:p w14:paraId="2733C537" w14:textId="77777777" w:rsidR="008F7BA9" w:rsidRPr="005F57C6" w:rsidRDefault="008F7BA9" w:rsidP="00113BB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8218C47" w14:textId="77777777" w:rsidR="008F7BA9" w:rsidRPr="005F57C6" w:rsidRDefault="008F7BA9" w:rsidP="00113BB3">
            <w:pPr>
              <w:spacing w:after="0" w:line="240" w:lineRule="auto"/>
              <w:ind w:left="175"/>
              <w:jc w:val="center"/>
              <w:rPr>
                <w:rFonts w:ascii="Times New Roman" w:hAnsi="Times New Roman" w:cs="Times New Roman"/>
                <w:color w:val="auto"/>
                <w:sz w:val="24"/>
                <w:szCs w:val="24"/>
              </w:rPr>
            </w:pPr>
          </w:p>
        </w:tc>
        <w:tc>
          <w:tcPr>
            <w:tcW w:w="5996" w:type="dxa"/>
          </w:tcPr>
          <w:p w14:paraId="0A0F233D" w14:textId="77777777" w:rsidR="008F7BA9" w:rsidRPr="005F57C6" w:rsidRDefault="008F7BA9" w:rsidP="00113BB3">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8F7BA9" w:rsidRPr="005F57C6" w14:paraId="7AE8756F" w14:textId="77777777" w:rsidTr="00113BB3">
        <w:trPr>
          <w:trHeight w:val="20"/>
        </w:trPr>
        <w:tc>
          <w:tcPr>
            <w:tcW w:w="667" w:type="dxa"/>
          </w:tcPr>
          <w:p w14:paraId="5F3C3A72" w14:textId="77777777" w:rsidR="008F7BA9" w:rsidRPr="005F57C6" w:rsidRDefault="008F7BA9" w:rsidP="00113BB3">
            <w:pPr>
              <w:spacing w:after="0" w:line="240" w:lineRule="auto"/>
              <w:ind w:left="70"/>
              <w:jc w:val="center"/>
              <w:rPr>
                <w:rFonts w:ascii="Times New Roman" w:hAnsi="Times New Roman" w:cs="Times New Roman"/>
                <w:color w:val="auto"/>
                <w:sz w:val="24"/>
                <w:szCs w:val="24"/>
              </w:rPr>
            </w:pPr>
          </w:p>
        </w:tc>
        <w:tc>
          <w:tcPr>
            <w:tcW w:w="2421" w:type="dxa"/>
          </w:tcPr>
          <w:p w14:paraId="249B188F" w14:textId="77777777" w:rsidR="008F7BA9" w:rsidRPr="005F57C6" w:rsidRDefault="008F7BA9" w:rsidP="00113BB3">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D09FB11" w14:textId="77777777" w:rsidR="008F7BA9" w:rsidRPr="005F57C6" w:rsidRDefault="008F7BA9" w:rsidP="00113BB3">
            <w:pPr>
              <w:spacing w:after="0" w:line="240" w:lineRule="auto"/>
              <w:ind w:left="175"/>
              <w:jc w:val="center"/>
              <w:rPr>
                <w:rFonts w:ascii="Times New Roman" w:hAnsi="Times New Roman" w:cs="Times New Roman"/>
                <w:color w:val="auto"/>
                <w:sz w:val="24"/>
                <w:szCs w:val="24"/>
              </w:rPr>
            </w:pPr>
          </w:p>
        </w:tc>
        <w:tc>
          <w:tcPr>
            <w:tcW w:w="5996" w:type="dxa"/>
          </w:tcPr>
          <w:p w14:paraId="32F1A234" w14:textId="77777777" w:rsidR="008F7BA9" w:rsidRPr="005F57C6" w:rsidRDefault="008F7BA9" w:rsidP="00113BB3">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8F7BA9" w:rsidRPr="005F57C6" w14:paraId="76D4D434" w14:textId="77777777" w:rsidTr="00113BB3">
        <w:trPr>
          <w:trHeight w:val="20"/>
        </w:trPr>
        <w:tc>
          <w:tcPr>
            <w:tcW w:w="667" w:type="dxa"/>
          </w:tcPr>
          <w:p w14:paraId="42EE2DA4" w14:textId="77777777" w:rsidR="008F7BA9" w:rsidRPr="00573EC6" w:rsidRDefault="008F7BA9" w:rsidP="00113BB3">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659D268" w14:textId="77777777" w:rsidR="008F7BA9" w:rsidRPr="00573EC6" w:rsidRDefault="008F7BA9" w:rsidP="00113BB3">
            <w:pPr>
              <w:spacing w:after="0" w:line="240" w:lineRule="auto"/>
              <w:rPr>
                <w:rFonts w:ascii="Times New Roman" w:eastAsia="Times New Roman" w:hAnsi="Times New Roman" w:cs="Times New Roman"/>
                <w:b/>
                <w:color w:val="auto"/>
                <w:sz w:val="24"/>
                <w:szCs w:val="24"/>
                <w:lang w:val="uz-Cyrl-UZ"/>
              </w:rPr>
            </w:pPr>
          </w:p>
        </w:tc>
        <w:tc>
          <w:tcPr>
            <w:tcW w:w="844" w:type="dxa"/>
          </w:tcPr>
          <w:p w14:paraId="7EE9B3D9" w14:textId="77777777" w:rsidR="008F7BA9" w:rsidRPr="007D743A" w:rsidRDefault="008F7BA9" w:rsidP="00113BB3">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66A58464" w14:textId="77777777" w:rsidR="008F7BA9" w:rsidRPr="005F57C6" w:rsidRDefault="008F7BA9" w:rsidP="00113BB3">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8F7BA9" w:rsidRPr="005F57C6" w14:paraId="5E93B846" w14:textId="77777777" w:rsidTr="00113BB3">
        <w:trPr>
          <w:trHeight w:val="20"/>
        </w:trPr>
        <w:tc>
          <w:tcPr>
            <w:tcW w:w="667" w:type="dxa"/>
          </w:tcPr>
          <w:p w14:paraId="5DDDD3F6" w14:textId="77777777" w:rsidR="008F7BA9" w:rsidRPr="00573EC6" w:rsidRDefault="008F7BA9" w:rsidP="00113BB3">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21974FD" w14:textId="77777777" w:rsidR="008F7BA9" w:rsidRPr="00573EC6" w:rsidRDefault="008F7BA9" w:rsidP="00113BB3">
            <w:pPr>
              <w:spacing w:after="0" w:line="240" w:lineRule="auto"/>
              <w:rPr>
                <w:rFonts w:ascii="Times New Roman" w:eastAsia="Times New Roman" w:hAnsi="Times New Roman" w:cs="Times New Roman"/>
                <w:b/>
                <w:color w:val="auto"/>
                <w:sz w:val="24"/>
                <w:szCs w:val="24"/>
                <w:lang w:val="uz-Cyrl-UZ"/>
              </w:rPr>
            </w:pPr>
          </w:p>
        </w:tc>
        <w:tc>
          <w:tcPr>
            <w:tcW w:w="844" w:type="dxa"/>
          </w:tcPr>
          <w:p w14:paraId="45A9C19C"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1C756440" w14:textId="77777777" w:rsidR="008F7BA9" w:rsidRPr="00E12EEE" w:rsidRDefault="008F7BA9" w:rsidP="00113BB3">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8F7BA9" w:rsidRPr="00AF2506" w14:paraId="61399E4B" w14:textId="77777777" w:rsidTr="00113BB3">
        <w:trPr>
          <w:trHeight w:val="20"/>
        </w:trPr>
        <w:tc>
          <w:tcPr>
            <w:tcW w:w="667" w:type="dxa"/>
          </w:tcPr>
          <w:p w14:paraId="64114B24" w14:textId="77777777" w:rsidR="008F7BA9" w:rsidRPr="005F57C6" w:rsidRDefault="008F7BA9" w:rsidP="00113BB3">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67C8BA2" w14:textId="77777777" w:rsidR="008F7BA9" w:rsidRPr="005F57C6" w:rsidRDefault="008F7BA9" w:rsidP="00113BB3">
            <w:pPr>
              <w:spacing w:after="0" w:line="240" w:lineRule="auto"/>
              <w:rPr>
                <w:rFonts w:ascii="Times New Roman" w:eastAsia="Times New Roman" w:hAnsi="Times New Roman" w:cs="Times New Roman"/>
                <w:b/>
                <w:color w:val="auto"/>
                <w:sz w:val="24"/>
                <w:szCs w:val="24"/>
                <w:lang w:val="uz-Cyrl-UZ"/>
              </w:rPr>
            </w:pPr>
          </w:p>
        </w:tc>
        <w:tc>
          <w:tcPr>
            <w:tcW w:w="844" w:type="dxa"/>
          </w:tcPr>
          <w:p w14:paraId="73057A60"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34349B61" w14:textId="77777777" w:rsidR="008F7BA9" w:rsidRPr="005F57C6" w:rsidRDefault="008F7BA9" w:rsidP="00113BB3">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8F7BA9" w:rsidRPr="005F57C6" w14:paraId="20F5EC1D" w14:textId="77777777" w:rsidTr="00113BB3">
        <w:trPr>
          <w:trHeight w:val="20"/>
        </w:trPr>
        <w:tc>
          <w:tcPr>
            <w:tcW w:w="667" w:type="dxa"/>
          </w:tcPr>
          <w:p w14:paraId="7A7A9D14" w14:textId="77777777" w:rsidR="008F7BA9" w:rsidRPr="005F57C6" w:rsidRDefault="008F7BA9" w:rsidP="00113BB3">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4CE8EF71" w14:textId="77777777" w:rsidR="008F7BA9" w:rsidRPr="005F57C6" w:rsidRDefault="008F7BA9" w:rsidP="00113BB3">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1F36A08A"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0DB9837C" w14:textId="77777777" w:rsidR="008F7BA9" w:rsidRPr="005F57C6" w:rsidRDefault="008F7BA9" w:rsidP="00113BB3">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8F7BA9" w:rsidRPr="005F57C6" w14:paraId="67523457" w14:textId="77777777" w:rsidTr="00113BB3">
        <w:trPr>
          <w:trHeight w:val="20"/>
        </w:trPr>
        <w:tc>
          <w:tcPr>
            <w:tcW w:w="667" w:type="dxa"/>
          </w:tcPr>
          <w:p w14:paraId="156FD3A1" w14:textId="77777777" w:rsidR="008F7BA9" w:rsidRPr="005F57C6" w:rsidRDefault="008F7BA9" w:rsidP="00113BB3">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7E1678B6" w14:textId="77777777" w:rsidR="008F7BA9" w:rsidRPr="005F57C6" w:rsidRDefault="008F7BA9" w:rsidP="00113BB3">
            <w:pPr>
              <w:spacing w:after="0" w:line="240" w:lineRule="auto"/>
              <w:rPr>
                <w:rFonts w:ascii="Times New Roman" w:eastAsia="Times New Roman" w:hAnsi="Times New Roman" w:cs="Times New Roman"/>
                <w:b/>
                <w:color w:val="auto"/>
                <w:sz w:val="24"/>
                <w:szCs w:val="24"/>
              </w:rPr>
            </w:pPr>
          </w:p>
        </w:tc>
        <w:tc>
          <w:tcPr>
            <w:tcW w:w="844" w:type="dxa"/>
          </w:tcPr>
          <w:p w14:paraId="3F21EB48"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134C0B17" w14:textId="77777777" w:rsidR="008F7BA9" w:rsidRPr="005F57C6" w:rsidRDefault="008F7BA9" w:rsidP="00113BB3">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8F7BA9" w:rsidRPr="00AF2506" w14:paraId="03F27689" w14:textId="77777777" w:rsidTr="00113BB3">
        <w:trPr>
          <w:trHeight w:val="20"/>
        </w:trPr>
        <w:tc>
          <w:tcPr>
            <w:tcW w:w="667" w:type="dxa"/>
          </w:tcPr>
          <w:p w14:paraId="57AED647" w14:textId="77777777" w:rsidR="008F7BA9" w:rsidRPr="005F57C6" w:rsidRDefault="008F7BA9" w:rsidP="00113BB3">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695F587A" w14:textId="77777777" w:rsidR="008F7BA9" w:rsidRPr="005F57C6" w:rsidRDefault="008F7BA9" w:rsidP="00113BB3">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9D235BD"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06438F9" w14:textId="77777777" w:rsidR="008F7BA9" w:rsidRPr="005F57C6" w:rsidRDefault="008F7BA9" w:rsidP="00113BB3">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7FEA93D3" w14:textId="77777777" w:rsidR="008F7BA9" w:rsidRPr="005F57C6" w:rsidRDefault="008F7BA9" w:rsidP="00113BB3">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65361104" w14:textId="77777777" w:rsidR="008F7BA9" w:rsidRPr="005F57C6" w:rsidRDefault="008F7BA9" w:rsidP="00113BB3">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6637C0F5" w14:textId="77777777" w:rsidR="008F7BA9" w:rsidRPr="005F57C6" w:rsidRDefault="008F7BA9" w:rsidP="00113BB3">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8F7BA9" w:rsidRPr="00AF2506" w14:paraId="03CCE311" w14:textId="77777777" w:rsidTr="00113BB3">
        <w:trPr>
          <w:trHeight w:val="20"/>
        </w:trPr>
        <w:tc>
          <w:tcPr>
            <w:tcW w:w="667" w:type="dxa"/>
          </w:tcPr>
          <w:p w14:paraId="07BA1F18" w14:textId="77777777" w:rsidR="008F7BA9" w:rsidRPr="00BC38B2" w:rsidRDefault="008F7BA9" w:rsidP="00113BB3">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0A478D7A" w14:textId="77777777" w:rsidR="008F7BA9" w:rsidRPr="00BC38B2" w:rsidRDefault="008F7BA9" w:rsidP="00113BB3">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760B25CF" w14:textId="77777777" w:rsidR="008F7BA9" w:rsidRPr="00BC38B2" w:rsidRDefault="008F7BA9" w:rsidP="00113BB3">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24B661A6" w14:textId="77777777" w:rsidR="008F7BA9" w:rsidRPr="00795B9D" w:rsidRDefault="008F7BA9" w:rsidP="00113BB3">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8F7BA9" w:rsidRPr="00AF2506" w14:paraId="7CB3E354" w14:textId="77777777" w:rsidTr="00113BB3">
        <w:trPr>
          <w:trHeight w:val="20"/>
        </w:trPr>
        <w:tc>
          <w:tcPr>
            <w:tcW w:w="667" w:type="dxa"/>
          </w:tcPr>
          <w:p w14:paraId="662FBAC5" w14:textId="77777777" w:rsidR="008F7BA9" w:rsidRPr="00795B9D"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501D0F3A" w14:textId="77777777" w:rsidR="008F7BA9" w:rsidRPr="00795B9D" w:rsidRDefault="008F7BA9" w:rsidP="00113BB3">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05DE00FC" w14:textId="77777777" w:rsidR="008F7BA9" w:rsidRPr="00BC38B2" w:rsidRDefault="008F7BA9" w:rsidP="00113BB3">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30D88004" w14:textId="77777777" w:rsidR="008F7BA9" w:rsidRPr="00795B9D" w:rsidRDefault="008F7BA9" w:rsidP="00113BB3">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8F7BA9" w:rsidRPr="00AF2506" w14:paraId="24CFEA92" w14:textId="77777777" w:rsidTr="00113BB3">
        <w:trPr>
          <w:trHeight w:val="20"/>
        </w:trPr>
        <w:tc>
          <w:tcPr>
            <w:tcW w:w="667" w:type="dxa"/>
          </w:tcPr>
          <w:p w14:paraId="1C251178" w14:textId="77777777" w:rsidR="008F7BA9" w:rsidRPr="00795B9D"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551BD720" w14:textId="77777777" w:rsidR="008F7BA9" w:rsidRPr="00795B9D" w:rsidRDefault="008F7BA9" w:rsidP="00113BB3">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818B8C0" w14:textId="77777777" w:rsidR="008F7BA9" w:rsidRPr="00AA1D80" w:rsidRDefault="008F7BA9" w:rsidP="00113BB3">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57745439" w14:textId="77777777" w:rsidR="008F7BA9" w:rsidRPr="00795B9D" w:rsidRDefault="008F7BA9" w:rsidP="00113BB3">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8F7BA9" w:rsidRPr="00AA1D80" w14:paraId="5E8E1D16" w14:textId="77777777" w:rsidTr="00113BB3">
        <w:trPr>
          <w:trHeight w:val="20"/>
        </w:trPr>
        <w:tc>
          <w:tcPr>
            <w:tcW w:w="667" w:type="dxa"/>
          </w:tcPr>
          <w:p w14:paraId="5766B10A" w14:textId="77777777" w:rsidR="008F7BA9" w:rsidRPr="00AA1D80"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19A2A9D9" w14:textId="77777777" w:rsidR="008F7BA9" w:rsidRPr="00AA1D80" w:rsidRDefault="008F7BA9" w:rsidP="00113BB3">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05A9BD0" w14:textId="77777777" w:rsidR="008F7BA9" w:rsidRPr="00AA1D80" w:rsidRDefault="008F7BA9" w:rsidP="00113BB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7F1833F4" w14:textId="77777777" w:rsidR="008F7BA9" w:rsidRPr="00AA1D80" w:rsidRDefault="008F7BA9" w:rsidP="00113BB3">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F7BA9" w:rsidRPr="005F57C6" w14:paraId="1FD1CACC" w14:textId="77777777" w:rsidTr="00113BB3">
        <w:trPr>
          <w:trHeight w:val="20"/>
        </w:trPr>
        <w:tc>
          <w:tcPr>
            <w:tcW w:w="667" w:type="dxa"/>
          </w:tcPr>
          <w:p w14:paraId="0CFEC22B" w14:textId="77777777" w:rsidR="008F7BA9" w:rsidRPr="008D645F"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246B91B0" w14:textId="77777777" w:rsidR="008F7BA9" w:rsidRPr="008D645F" w:rsidRDefault="008F7BA9" w:rsidP="00113BB3">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4DC0CAE7" w14:textId="77777777" w:rsidR="008F7BA9" w:rsidRPr="00AA1D80" w:rsidRDefault="008F7BA9" w:rsidP="00113BB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7834E212" w14:textId="77777777" w:rsidR="008F7BA9" w:rsidRPr="00AA1D80" w:rsidRDefault="008F7BA9" w:rsidP="00113BB3">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8F7BA9" w:rsidRPr="00394386" w14:paraId="7856F492" w14:textId="77777777" w:rsidTr="00113BB3">
        <w:trPr>
          <w:trHeight w:val="20"/>
        </w:trPr>
        <w:tc>
          <w:tcPr>
            <w:tcW w:w="667" w:type="dxa"/>
          </w:tcPr>
          <w:p w14:paraId="4E5DAA22" w14:textId="77777777" w:rsidR="008F7BA9" w:rsidRPr="00394386"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A54B2C4" w14:textId="77777777" w:rsidR="008F7BA9" w:rsidRPr="00394386"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1E5AEFEF" w14:textId="77777777" w:rsidR="008F7BA9" w:rsidRPr="00394386" w:rsidRDefault="008F7BA9" w:rsidP="00113BB3">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21B35880" w14:textId="77777777" w:rsidR="008F7BA9" w:rsidRPr="00394386" w:rsidRDefault="008F7BA9" w:rsidP="00113BB3">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8F7BA9" w:rsidRPr="00394386" w14:paraId="18DE7184" w14:textId="77777777" w:rsidTr="00113BB3">
        <w:trPr>
          <w:trHeight w:val="20"/>
        </w:trPr>
        <w:tc>
          <w:tcPr>
            <w:tcW w:w="667" w:type="dxa"/>
          </w:tcPr>
          <w:p w14:paraId="3AF18F95" w14:textId="77777777" w:rsidR="008F7BA9" w:rsidRPr="00394386"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01E1B6C" w14:textId="77777777" w:rsidR="008F7BA9" w:rsidRPr="00394386"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E0EE555" w14:textId="77777777" w:rsidR="008F7BA9" w:rsidRPr="00394386" w:rsidRDefault="008F7BA9" w:rsidP="00113BB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1C80EBB0" w14:textId="77777777" w:rsidR="008F7BA9" w:rsidRPr="00394386" w:rsidRDefault="008F7BA9" w:rsidP="00113BB3">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8F7BA9" w:rsidRPr="00AF2506" w14:paraId="08929644" w14:textId="77777777" w:rsidTr="00113BB3">
        <w:trPr>
          <w:trHeight w:val="20"/>
        </w:trPr>
        <w:tc>
          <w:tcPr>
            <w:tcW w:w="667" w:type="dxa"/>
          </w:tcPr>
          <w:p w14:paraId="28B59FBC" w14:textId="77777777" w:rsidR="008F7BA9" w:rsidRPr="00394386"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ABDAD69" w14:textId="77777777" w:rsidR="008F7BA9" w:rsidRPr="00394386"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B2853D" w14:textId="77777777" w:rsidR="008F7BA9" w:rsidRPr="008B0652" w:rsidRDefault="008F7BA9" w:rsidP="00113BB3">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10AE44D0" w14:textId="77777777" w:rsidR="008F7BA9" w:rsidRPr="00E44697" w:rsidRDefault="008F7BA9" w:rsidP="00113BB3">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8F7BA9" w:rsidRPr="00AF2506" w14:paraId="1502AA3E" w14:textId="77777777" w:rsidTr="00113BB3">
        <w:trPr>
          <w:trHeight w:val="20"/>
        </w:trPr>
        <w:tc>
          <w:tcPr>
            <w:tcW w:w="667" w:type="dxa"/>
          </w:tcPr>
          <w:p w14:paraId="7A9B52BE" w14:textId="77777777" w:rsidR="008F7BA9" w:rsidRPr="00E44697"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3C22B06" w14:textId="77777777" w:rsidR="008F7BA9" w:rsidRPr="00E44697"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3AF96384" w14:textId="77777777" w:rsidR="008F7BA9" w:rsidRPr="008B0652" w:rsidRDefault="008F7BA9" w:rsidP="00113BB3">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0C6B8CBB" w14:textId="77777777" w:rsidR="008F7BA9" w:rsidRPr="00E44697" w:rsidRDefault="008F7BA9" w:rsidP="00113BB3">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8F7BA9" w:rsidRPr="00A36698" w14:paraId="0BE40B35" w14:textId="77777777" w:rsidTr="00113BB3">
        <w:trPr>
          <w:trHeight w:val="20"/>
        </w:trPr>
        <w:tc>
          <w:tcPr>
            <w:tcW w:w="667" w:type="dxa"/>
          </w:tcPr>
          <w:p w14:paraId="2249CADE" w14:textId="77777777" w:rsidR="008F7BA9" w:rsidRPr="00E44697"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3F85EEC" w14:textId="77777777" w:rsidR="008F7BA9" w:rsidRPr="00E44697"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A5E4705" w14:textId="77777777" w:rsidR="008F7BA9" w:rsidRPr="00A36698" w:rsidRDefault="008F7BA9" w:rsidP="00113BB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3DD76900" w14:textId="77777777" w:rsidR="008F7BA9" w:rsidRPr="00A36698" w:rsidRDefault="008F7BA9" w:rsidP="00113BB3">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8F7BA9" w:rsidRPr="00A36698" w14:paraId="459FE59C" w14:textId="77777777" w:rsidTr="00113BB3">
        <w:trPr>
          <w:trHeight w:val="20"/>
        </w:trPr>
        <w:tc>
          <w:tcPr>
            <w:tcW w:w="667" w:type="dxa"/>
          </w:tcPr>
          <w:p w14:paraId="468E9A70" w14:textId="77777777" w:rsidR="008F7BA9" w:rsidRPr="00A36698"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7C79EA4" w14:textId="77777777" w:rsidR="008F7BA9" w:rsidRPr="00A36698"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01DDF41" w14:textId="77777777" w:rsidR="008F7BA9" w:rsidRPr="00A36698" w:rsidRDefault="008F7BA9" w:rsidP="00113BB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450AAD1C" w14:textId="77777777" w:rsidR="008F7BA9" w:rsidRPr="00A36698" w:rsidRDefault="008F7BA9" w:rsidP="00113BB3">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8F7BA9" w:rsidRPr="00A36698" w14:paraId="6CCD4408" w14:textId="77777777" w:rsidTr="00113BB3">
        <w:trPr>
          <w:trHeight w:val="20"/>
        </w:trPr>
        <w:tc>
          <w:tcPr>
            <w:tcW w:w="667" w:type="dxa"/>
          </w:tcPr>
          <w:p w14:paraId="223874BB" w14:textId="77777777" w:rsidR="008F7BA9" w:rsidRPr="00A36698"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AE2E25A" w14:textId="77777777" w:rsidR="008F7BA9" w:rsidRPr="00A36698"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D128E49" w14:textId="77777777" w:rsidR="008F7BA9" w:rsidRPr="00A36698" w:rsidRDefault="008F7BA9" w:rsidP="00113BB3">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6BE93619" w14:textId="77777777" w:rsidR="008F7BA9" w:rsidRPr="00A36698" w:rsidRDefault="008F7BA9" w:rsidP="00113BB3">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8F7BA9" w:rsidRPr="004727E7" w14:paraId="1A8AD90F" w14:textId="77777777" w:rsidTr="00113BB3">
        <w:trPr>
          <w:trHeight w:val="20"/>
        </w:trPr>
        <w:tc>
          <w:tcPr>
            <w:tcW w:w="667" w:type="dxa"/>
          </w:tcPr>
          <w:p w14:paraId="19B7D6ED" w14:textId="77777777" w:rsidR="008F7BA9" w:rsidRPr="004727E7"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3CBD0ADB" w14:textId="77777777" w:rsidR="008F7BA9" w:rsidRPr="004727E7"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B563559" w14:textId="77777777" w:rsidR="008F7BA9" w:rsidRPr="004727E7" w:rsidRDefault="008F7BA9" w:rsidP="00113BB3">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75495D3D" w14:textId="77777777" w:rsidR="008F7BA9" w:rsidRPr="004727E7" w:rsidRDefault="008F7BA9" w:rsidP="00113BB3">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8F7BA9" w:rsidRPr="004727E7" w14:paraId="5C4F1812" w14:textId="77777777" w:rsidTr="00113BB3">
        <w:trPr>
          <w:trHeight w:val="20"/>
        </w:trPr>
        <w:tc>
          <w:tcPr>
            <w:tcW w:w="667" w:type="dxa"/>
          </w:tcPr>
          <w:p w14:paraId="5BB5DD81" w14:textId="77777777" w:rsidR="008F7BA9" w:rsidRPr="004727E7"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AFF7B85" w14:textId="77777777" w:rsidR="008F7BA9" w:rsidRPr="004727E7"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6329F77" w14:textId="77777777" w:rsidR="008F7BA9" w:rsidRPr="004727E7" w:rsidRDefault="008F7BA9" w:rsidP="00113BB3">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3F1C85B3" w14:textId="77777777" w:rsidR="008F7BA9" w:rsidRPr="004727E7" w:rsidRDefault="008F7BA9" w:rsidP="00113BB3">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44420C54" w14:textId="77777777" w:rsidR="008F7BA9" w:rsidRPr="004727E7" w:rsidRDefault="008F7BA9" w:rsidP="00113BB3">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34DFC65D" w14:textId="77777777" w:rsidR="008F7BA9" w:rsidRPr="004727E7" w:rsidRDefault="008F7BA9" w:rsidP="00113BB3">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07C99B15" w14:textId="77777777" w:rsidR="008F7BA9" w:rsidRPr="004727E7" w:rsidRDefault="008F7BA9" w:rsidP="00113BB3">
            <w:pPr>
              <w:pStyle w:val="a8"/>
              <w:ind w:right="76" w:firstLine="0"/>
              <w:rPr>
                <w:sz w:val="24"/>
                <w:szCs w:val="24"/>
              </w:rPr>
            </w:pPr>
            <w:r w:rsidRPr="004727E7">
              <w:rPr>
                <w:sz w:val="24"/>
                <w:szCs w:val="24"/>
              </w:rPr>
              <w:lastRenderedPageBreak/>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8F7BA9" w:rsidRPr="004727E7" w14:paraId="0BF5FC07" w14:textId="77777777" w:rsidTr="00113BB3">
        <w:trPr>
          <w:trHeight w:val="20"/>
        </w:trPr>
        <w:tc>
          <w:tcPr>
            <w:tcW w:w="667" w:type="dxa"/>
          </w:tcPr>
          <w:p w14:paraId="615B4128" w14:textId="77777777" w:rsidR="008F7BA9" w:rsidRPr="004727E7"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4DF747A" w14:textId="77777777" w:rsidR="008F7BA9" w:rsidRPr="004727E7"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B8410BD" w14:textId="77777777" w:rsidR="008F7BA9" w:rsidRPr="004727E7" w:rsidRDefault="008F7BA9" w:rsidP="00113BB3">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6482E0C6" w14:textId="77777777" w:rsidR="008F7BA9" w:rsidRPr="004727E7" w:rsidRDefault="008F7BA9" w:rsidP="00113BB3">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8F7BA9" w:rsidRPr="005F57C6" w14:paraId="10D7AB40" w14:textId="77777777" w:rsidTr="00113BB3">
        <w:trPr>
          <w:trHeight w:val="20"/>
        </w:trPr>
        <w:tc>
          <w:tcPr>
            <w:tcW w:w="667" w:type="dxa"/>
          </w:tcPr>
          <w:p w14:paraId="76D241D3" w14:textId="77777777" w:rsidR="008F7BA9" w:rsidRPr="005F57C6"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B343F13" w14:textId="77777777" w:rsidR="008F7BA9" w:rsidRPr="005F57C6" w:rsidRDefault="008F7BA9" w:rsidP="00113BB3">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1E64ACD2"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1746C3F1" w14:textId="77777777" w:rsidR="008F7BA9" w:rsidRPr="005F57C6" w:rsidRDefault="008F7BA9" w:rsidP="00113BB3">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8F7BA9" w:rsidRPr="005F57C6" w14:paraId="7956E475" w14:textId="77777777" w:rsidTr="00113BB3">
        <w:trPr>
          <w:trHeight w:val="20"/>
        </w:trPr>
        <w:tc>
          <w:tcPr>
            <w:tcW w:w="667" w:type="dxa"/>
          </w:tcPr>
          <w:p w14:paraId="3CD180A8" w14:textId="77777777" w:rsidR="008F7BA9" w:rsidRPr="005F57C6"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4C416EAB" w14:textId="77777777" w:rsidR="008F7BA9" w:rsidRPr="005F57C6"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53F7476"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E637A47" w14:textId="77777777" w:rsidR="008F7BA9" w:rsidRPr="005F57C6" w:rsidRDefault="008F7BA9" w:rsidP="00113BB3">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8F7BA9" w:rsidRPr="005F57C6" w14:paraId="5E4AF58B" w14:textId="77777777" w:rsidTr="00113BB3">
        <w:trPr>
          <w:trHeight w:val="20"/>
        </w:trPr>
        <w:tc>
          <w:tcPr>
            <w:tcW w:w="667" w:type="dxa"/>
          </w:tcPr>
          <w:p w14:paraId="158767A6" w14:textId="77777777" w:rsidR="008F7BA9" w:rsidRPr="005F57C6"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6A00A9F" w14:textId="77777777" w:rsidR="008F7BA9" w:rsidRPr="005F57C6"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4C43BE5"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373A9AA1" w14:textId="77777777" w:rsidR="008F7BA9" w:rsidRPr="00544960" w:rsidRDefault="008F7BA9" w:rsidP="00113BB3">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8F7BA9" w:rsidRPr="005F57C6" w14:paraId="6C809443" w14:textId="77777777" w:rsidTr="00113BB3">
        <w:trPr>
          <w:trHeight w:val="20"/>
        </w:trPr>
        <w:tc>
          <w:tcPr>
            <w:tcW w:w="667" w:type="dxa"/>
          </w:tcPr>
          <w:p w14:paraId="7CBAB447" w14:textId="77777777" w:rsidR="008F7BA9" w:rsidRPr="005F57C6"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21A2FF61" w14:textId="77777777" w:rsidR="008F7BA9" w:rsidRPr="005F57C6"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052C022F"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045C85AB" w14:textId="77777777" w:rsidR="008F7BA9" w:rsidRPr="00544960" w:rsidRDefault="008F7BA9" w:rsidP="00113BB3">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8F7BA9" w:rsidRPr="005F57C6" w14:paraId="5B3DB91E" w14:textId="77777777" w:rsidTr="00113BB3">
        <w:trPr>
          <w:trHeight w:val="20"/>
        </w:trPr>
        <w:tc>
          <w:tcPr>
            <w:tcW w:w="667" w:type="dxa"/>
          </w:tcPr>
          <w:p w14:paraId="1BC4AF73" w14:textId="77777777" w:rsidR="008F7BA9" w:rsidRPr="005F57C6"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38B91D6" w14:textId="77777777" w:rsidR="008F7BA9" w:rsidRPr="005F57C6"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66AE62"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0A3CD82C" w14:textId="77777777" w:rsidR="008F7BA9" w:rsidRPr="005F57C6" w:rsidRDefault="008F7BA9" w:rsidP="00113BB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8F7BA9" w:rsidRPr="005F57C6" w14:paraId="7A288028" w14:textId="77777777" w:rsidTr="00113BB3">
        <w:trPr>
          <w:trHeight w:val="20"/>
        </w:trPr>
        <w:tc>
          <w:tcPr>
            <w:tcW w:w="667" w:type="dxa"/>
          </w:tcPr>
          <w:p w14:paraId="69F3A962" w14:textId="77777777" w:rsidR="008F7BA9" w:rsidRPr="005F57C6"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3B60D9C" w14:textId="77777777" w:rsidR="008F7BA9" w:rsidRPr="005F57C6"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3500EC"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1E71431D" w14:textId="77777777" w:rsidR="008F7BA9" w:rsidRPr="005F57C6" w:rsidRDefault="008F7BA9" w:rsidP="00113BB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8F7BA9" w:rsidRPr="005F57C6" w14:paraId="30271704" w14:textId="77777777" w:rsidTr="00113BB3">
        <w:trPr>
          <w:trHeight w:val="20"/>
        </w:trPr>
        <w:tc>
          <w:tcPr>
            <w:tcW w:w="667" w:type="dxa"/>
          </w:tcPr>
          <w:p w14:paraId="7EC96973" w14:textId="77777777" w:rsidR="008F7BA9" w:rsidRPr="005F57C6"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FDF68C7" w14:textId="77777777" w:rsidR="008F7BA9" w:rsidRPr="005F57C6"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8C3417C"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45B3E573" w14:textId="77777777" w:rsidR="008F7BA9" w:rsidRPr="005F57C6" w:rsidRDefault="008F7BA9" w:rsidP="00113BB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2176377C" w14:textId="77777777" w:rsidR="008F7BA9" w:rsidRPr="005F57C6" w:rsidRDefault="008F7BA9" w:rsidP="00113BB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4F3B4732" w14:textId="77777777" w:rsidR="008F7BA9" w:rsidRPr="005F57C6" w:rsidRDefault="008F7BA9" w:rsidP="00113BB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8F7BA9" w:rsidRPr="005F57C6" w14:paraId="7B1047E6" w14:textId="77777777" w:rsidTr="00113BB3">
        <w:trPr>
          <w:trHeight w:val="20"/>
        </w:trPr>
        <w:tc>
          <w:tcPr>
            <w:tcW w:w="667" w:type="dxa"/>
          </w:tcPr>
          <w:p w14:paraId="66AAC3BA" w14:textId="77777777" w:rsidR="008F7BA9" w:rsidRPr="005F57C6"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0239727" w14:textId="77777777" w:rsidR="008F7BA9" w:rsidRPr="005F57C6"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06A922E"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376AE7B" w14:textId="77777777" w:rsidR="008F7BA9" w:rsidRPr="005F57C6" w:rsidRDefault="008F7BA9" w:rsidP="00113BB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8F7BA9" w:rsidRPr="005F57C6" w14:paraId="2363EA41" w14:textId="77777777" w:rsidTr="00113BB3">
        <w:trPr>
          <w:trHeight w:val="20"/>
        </w:trPr>
        <w:tc>
          <w:tcPr>
            <w:tcW w:w="667" w:type="dxa"/>
          </w:tcPr>
          <w:p w14:paraId="3AA32AA1" w14:textId="77777777" w:rsidR="008F7BA9" w:rsidRPr="005F57C6" w:rsidRDefault="008F7BA9" w:rsidP="00113BB3">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20A747DE" w14:textId="77777777" w:rsidR="008F7BA9" w:rsidRPr="005F57C6" w:rsidRDefault="008F7BA9" w:rsidP="00113BB3">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4C7CE045"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6DB4A1FD" w14:textId="77777777" w:rsidR="008F7BA9" w:rsidRPr="005F57C6" w:rsidRDefault="008F7BA9" w:rsidP="00113BB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45B74877" w14:textId="77777777" w:rsidR="008F7BA9" w:rsidRPr="005F57C6" w:rsidRDefault="008F7BA9" w:rsidP="00113BB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8F7BA9" w:rsidRPr="005F57C6" w14:paraId="193A30CC" w14:textId="77777777" w:rsidTr="00113BB3">
        <w:trPr>
          <w:trHeight w:val="20"/>
        </w:trPr>
        <w:tc>
          <w:tcPr>
            <w:tcW w:w="667" w:type="dxa"/>
          </w:tcPr>
          <w:p w14:paraId="4B1E7E1A" w14:textId="77777777" w:rsidR="008F7BA9" w:rsidRPr="005F57C6" w:rsidRDefault="008F7BA9" w:rsidP="00113BB3">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BD89804" w14:textId="77777777" w:rsidR="008F7BA9" w:rsidRPr="005F57C6" w:rsidRDefault="008F7BA9" w:rsidP="00113BB3">
            <w:pPr>
              <w:spacing w:after="0" w:line="240" w:lineRule="auto"/>
              <w:ind w:left="536" w:hanging="536"/>
              <w:rPr>
                <w:rFonts w:ascii="Times New Roman" w:hAnsi="Times New Roman" w:cs="Times New Roman"/>
                <w:color w:val="auto"/>
                <w:sz w:val="24"/>
                <w:szCs w:val="24"/>
              </w:rPr>
            </w:pPr>
          </w:p>
        </w:tc>
        <w:tc>
          <w:tcPr>
            <w:tcW w:w="844" w:type="dxa"/>
          </w:tcPr>
          <w:p w14:paraId="6F4CB2DB"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6C7680DB" w14:textId="77777777" w:rsidR="008F7BA9" w:rsidRPr="005F57C6" w:rsidRDefault="008F7BA9" w:rsidP="00113BB3">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8F7BA9" w:rsidRPr="005F57C6" w14:paraId="38CF92F0" w14:textId="77777777" w:rsidTr="00113BB3">
        <w:trPr>
          <w:trHeight w:val="20"/>
        </w:trPr>
        <w:tc>
          <w:tcPr>
            <w:tcW w:w="667" w:type="dxa"/>
          </w:tcPr>
          <w:p w14:paraId="686EB07D" w14:textId="77777777" w:rsidR="008F7BA9" w:rsidRPr="005F57C6" w:rsidRDefault="008F7BA9" w:rsidP="00113BB3">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97595F4" w14:textId="77777777" w:rsidR="008F7BA9" w:rsidRPr="005F57C6" w:rsidRDefault="008F7BA9" w:rsidP="00113BB3">
            <w:pPr>
              <w:spacing w:after="0" w:line="240" w:lineRule="auto"/>
              <w:ind w:left="142"/>
              <w:rPr>
                <w:rFonts w:ascii="Times New Roman" w:hAnsi="Times New Roman" w:cs="Times New Roman"/>
                <w:color w:val="auto"/>
                <w:sz w:val="24"/>
                <w:szCs w:val="24"/>
              </w:rPr>
            </w:pPr>
          </w:p>
        </w:tc>
        <w:tc>
          <w:tcPr>
            <w:tcW w:w="844" w:type="dxa"/>
          </w:tcPr>
          <w:p w14:paraId="2F06BD15"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3090A9D1" w14:textId="77777777" w:rsidR="008F7BA9" w:rsidRPr="005F57C6" w:rsidRDefault="008F7BA9" w:rsidP="00113BB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8F7BA9" w:rsidRPr="005F57C6" w14:paraId="40A295D3" w14:textId="77777777" w:rsidTr="00113BB3">
        <w:trPr>
          <w:trHeight w:val="20"/>
        </w:trPr>
        <w:tc>
          <w:tcPr>
            <w:tcW w:w="667" w:type="dxa"/>
          </w:tcPr>
          <w:p w14:paraId="0E44DD21" w14:textId="77777777" w:rsidR="008F7BA9" w:rsidRPr="005F57C6" w:rsidRDefault="008F7BA9" w:rsidP="00113BB3">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2E3E999" w14:textId="77777777" w:rsidR="008F7BA9" w:rsidRPr="005F57C6" w:rsidRDefault="008F7BA9" w:rsidP="00113BB3">
            <w:pPr>
              <w:spacing w:after="0" w:line="240" w:lineRule="auto"/>
              <w:ind w:left="142"/>
              <w:rPr>
                <w:rFonts w:ascii="Times New Roman" w:hAnsi="Times New Roman" w:cs="Times New Roman"/>
                <w:color w:val="auto"/>
                <w:sz w:val="24"/>
                <w:szCs w:val="24"/>
              </w:rPr>
            </w:pPr>
          </w:p>
        </w:tc>
        <w:tc>
          <w:tcPr>
            <w:tcW w:w="844" w:type="dxa"/>
          </w:tcPr>
          <w:p w14:paraId="7C85454E" w14:textId="77777777" w:rsidR="008F7BA9" w:rsidRPr="005F57C6" w:rsidRDefault="008F7BA9" w:rsidP="00113BB3">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1FC0C06B" w14:textId="77777777" w:rsidR="008F7BA9" w:rsidRPr="005F57C6" w:rsidRDefault="008F7BA9" w:rsidP="00113BB3">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385A8809" w14:textId="77777777" w:rsidR="008F7BA9" w:rsidRDefault="008F7BA9" w:rsidP="008F7BA9">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04218695" w14:textId="77777777" w:rsidR="008F7BA9" w:rsidRPr="008B0652" w:rsidRDefault="008F7BA9" w:rsidP="008F7BA9">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1534B648" w14:textId="77777777" w:rsidR="008F7BA9" w:rsidRPr="008B0652" w:rsidRDefault="008F7BA9" w:rsidP="008F7BA9">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2241ABD2" w14:textId="77777777" w:rsidR="008F7BA9" w:rsidRDefault="008F7BA9" w:rsidP="008F7BA9">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C694B97" w14:textId="77777777" w:rsidR="008F7BA9" w:rsidRPr="00790D11" w:rsidRDefault="008F7BA9" w:rsidP="008F7BA9">
      <w:pPr>
        <w:spacing w:after="0" w:line="240" w:lineRule="auto"/>
        <w:ind w:left="89"/>
        <w:jc w:val="center"/>
        <w:rPr>
          <w:rFonts w:ascii="Times New Roman" w:hAnsi="Times New Roman" w:cs="Times New Roman"/>
          <w:color w:val="auto"/>
          <w:sz w:val="24"/>
          <w:szCs w:val="24"/>
        </w:rPr>
      </w:pPr>
    </w:p>
    <w:p w14:paraId="7E85B173" w14:textId="77777777" w:rsidR="008F7BA9" w:rsidRPr="00790D11" w:rsidRDefault="008F7BA9" w:rsidP="008F7BA9">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9F5818F" w14:textId="77777777" w:rsidR="008F7BA9" w:rsidRDefault="008F7BA9" w:rsidP="008F7BA9">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0A7843AA" w14:textId="77777777" w:rsidR="008F7BA9" w:rsidRPr="006C3FD8" w:rsidRDefault="008F7BA9" w:rsidP="008F7BA9">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42C875C6" w14:textId="77777777" w:rsidR="008F7BA9" w:rsidRPr="00790D11" w:rsidRDefault="008F7BA9" w:rsidP="008F7BA9">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5AFC6E" w14:textId="77777777" w:rsidR="008F7BA9" w:rsidRPr="00790D11" w:rsidRDefault="008F7BA9" w:rsidP="008F7BA9">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0092D717" w14:textId="77777777" w:rsidR="008F7BA9" w:rsidRPr="00187060" w:rsidRDefault="008F7BA9" w:rsidP="008F7BA9">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1C5239A4" w14:textId="77777777" w:rsidR="008F7BA9" w:rsidRPr="00187060" w:rsidRDefault="008F7BA9" w:rsidP="008F7BA9">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197A0978" w14:textId="77777777" w:rsidR="008F7BA9" w:rsidRPr="00187060" w:rsidRDefault="008F7BA9" w:rsidP="008F7BA9">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9CA0B1B" w14:textId="77777777" w:rsidR="008F7BA9" w:rsidRPr="00E762E7" w:rsidRDefault="008F7BA9" w:rsidP="008F7BA9">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7191071" w14:textId="77777777" w:rsidR="008F7BA9" w:rsidRPr="00E762E7" w:rsidRDefault="008F7BA9" w:rsidP="008F7BA9">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7798AA6C" w14:textId="77777777" w:rsidR="008F7BA9" w:rsidRPr="00E762E7" w:rsidRDefault="008F7BA9" w:rsidP="008F7BA9">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36CED63D" w14:textId="77777777" w:rsidR="008F7BA9" w:rsidRPr="00790D11" w:rsidRDefault="008F7BA9" w:rsidP="008F7BA9">
      <w:pPr>
        <w:pStyle w:val="a4"/>
        <w:rPr>
          <w:rFonts w:ascii="Times New Roman" w:hAnsi="Times New Roman" w:cs="Times New Roman"/>
          <w:color w:val="auto"/>
          <w:sz w:val="24"/>
          <w:szCs w:val="24"/>
        </w:rPr>
      </w:pPr>
    </w:p>
    <w:p w14:paraId="37FDB64E" w14:textId="77777777" w:rsidR="008F7BA9" w:rsidRPr="00790D11" w:rsidRDefault="008F7BA9" w:rsidP="008F7BA9">
      <w:pPr>
        <w:spacing w:after="5" w:line="240" w:lineRule="auto"/>
        <w:ind w:right="159"/>
        <w:jc w:val="both"/>
        <w:rPr>
          <w:rFonts w:ascii="Times New Roman" w:hAnsi="Times New Roman" w:cs="Times New Roman"/>
          <w:color w:val="auto"/>
          <w:sz w:val="24"/>
          <w:szCs w:val="24"/>
        </w:rPr>
      </w:pPr>
    </w:p>
    <w:p w14:paraId="1B47A781" w14:textId="77777777" w:rsidR="008F7BA9" w:rsidRPr="00790D11" w:rsidRDefault="008F7BA9" w:rsidP="008F7BA9">
      <w:pPr>
        <w:spacing w:after="99" w:line="240" w:lineRule="auto"/>
        <w:ind w:left="857"/>
        <w:rPr>
          <w:rFonts w:ascii="Times New Roman" w:hAnsi="Times New Roman" w:cs="Times New Roman"/>
          <w:color w:val="auto"/>
          <w:sz w:val="24"/>
          <w:szCs w:val="24"/>
        </w:rPr>
      </w:pPr>
    </w:p>
    <w:p w14:paraId="26F1B92F" w14:textId="77777777" w:rsidR="008F7BA9" w:rsidRPr="00790D11" w:rsidRDefault="008F7BA9" w:rsidP="008F7BA9">
      <w:pPr>
        <w:spacing w:after="97" w:line="240" w:lineRule="auto"/>
        <w:rPr>
          <w:rFonts w:ascii="Times New Roman" w:hAnsi="Times New Roman" w:cs="Times New Roman"/>
          <w:color w:val="auto"/>
          <w:sz w:val="24"/>
          <w:szCs w:val="24"/>
        </w:rPr>
      </w:pPr>
    </w:p>
    <w:p w14:paraId="225A1831" w14:textId="77777777" w:rsidR="008F7BA9" w:rsidRPr="00790D11" w:rsidRDefault="008F7BA9" w:rsidP="008F7BA9">
      <w:pPr>
        <w:spacing w:after="97" w:line="240" w:lineRule="auto"/>
        <w:rPr>
          <w:rFonts w:ascii="Times New Roman" w:hAnsi="Times New Roman" w:cs="Times New Roman"/>
          <w:color w:val="auto"/>
          <w:sz w:val="24"/>
          <w:szCs w:val="24"/>
        </w:rPr>
      </w:pPr>
    </w:p>
    <w:p w14:paraId="755EDAA7" w14:textId="77777777" w:rsidR="008F7BA9" w:rsidRPr="00790D11" w:rsidRDefault="008F7BA9" w:rsidP="008F7BA9">
      <w:pPr>
        <w:spacing w:after="97" w:line="240" w:lineRule="auto"/>
        <w:rPr>
          <w:rFonts w:ascii="Times New Roman" w:hAnsi="Times New Roman" w:cs="Times New Roman"/>
          <w:color w:val="auto"/>
          <w:sz w:val="24"/>
          <w:szCs w:val="24"/>
        </w:rPr>
      </w:pPr>
    </w:p>
    <w:p w14:paraId="52F7241D" w14:textId="77777777" w:rsidR="008F7BA9" w:rsidRPr="00790D11" w:rsidRDefault="008F7BA9" w:rsidP="008F7BA9">
      <w:pPr>
        <w:spacing w:after="97" w:line="240" w:lineRule="auto"/>
        <w:rPr>
          <w:rFonts w:ascii="Times New Roman" w:hAnsi="Times New Roman" w:cs="Times New Roman"/>
          <w:color w:val="auto"/>
          <w:sz w:val="24"/>
          <w:szCs w:val="24"/>
        </w:rPr>
      </w:pPr>
    </w:p>
    <w:p w14:paraId="6E3158A7" w14:textId="77777777" w:rsidR="008F7BA9" w:rsidRPr="00790D11" w:rsidRDefault="008F7BA9" w:rsidP="008F7BA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62302FD" w14:textId="77777777" w:rsidR="008F7BA9" w:rsidRPr="006C3FD8" w:rsidRDefault="008F7BA9" w:rsidP="008F7BA9">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38369BB9" w14:textId="77777777" w:rsidR="008F7BA9" w:rsidRPr="00790D11" w:rsidRDefault="008F7BA9" w:rsidP="008F7BA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200CCC5" w14:textId="77777777" w:rsidR="008F7BA9" w:rsidRPr="00790D11" w:rsidRDefault="008F7BA9" w:rsidP="008F7BA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3BC5CC3" w14:textId="77777777" w:rsidR="008F7BA9" w:rsidRPr="00790D11" w:rsidRDefault="008F7BA9" w:rsidP="008F7BA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3F6B59" w14:textId="77777777" w:rsidR="008F7BA9" w:rsidRPr="00790D11" w:rsidRDefault="008F7BA9" w:rsidP="008F7BA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8060C3F" w14:textId="77777777" w:rsidR="008F7BA9" w:rsidRPr="00790D11" w:rsidRDefault="008F7BA9" w:rsidP="008F7BA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B10C1B3" w14:textId="77777777" w:rsidR="008F7BA9" w:rsidRPr="00790D11" w:rsidRDefault="008F7BA9" w:rsidP="008F7BA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E3D0AF" w14:textId="77777777" w:rsidR="008F7BA9" w:rsidRPr="00790D11" w:rsidRDefault="008F7BA9" w:rsidP="008F7BA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AC9AF8E" w14:textId="77777777" w:rsidR="008F7BA9" w:rsidRDefault="008F7BA9" w:rsidP="008F7BA9">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60963B" w14:textId="77777777" w:rsidR="008F7BA9" w:rsidRPr="00790D11" w:rsidRDefault="008F7BA9" w:rsidP="008F7BA9">
      <w:pPr>
        <w:spacing w:after="0" w:line="240" w:lineRule="auto"/>
        <w:ind w:left="549"/>
        <w:jc w:val="center"/>
        <w:rPr>
          <w:rFonts w:ascii="Times New Roman" w:hAnsi="Times New Roman" w:cs="Times New Roman"/>
          <w:color w:val="auto"/>
          <w:sz w:val="24"/>
          <w:szCs w:val="24"/>
        </w:rPr>
      </w:pPr>
    </w:p>
    <w:p w14:paraId="12701F64" w14:textId="77777777" w:rsidR="008F7BA9" w:rsidRPr="00790D11" w:rsidRDefault="008F7BA9" w:rsidP="008F7BA9">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7270FD84" w14:textId="77777777" w:rsidR="008F7BA9" w:rsidRPr="00790D11" w:rsidRDefault="008F7BA9" w:rsidP="008F7BA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F7BA9" w:rsidRPr="00790D11" w14:paraId="331D0268" w14:textId="77777777" w:rsidTr="00113BB3">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3BAA803" w14:textId="77777777" w:rsidR="008F7BA9" w:rsidRPr="00790D11" w:rsidRDefault="008F7BA9" w:rsidP="00113BB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ACC6D0E" w14:textId="77777777" w:rsidR="008F7BA9" w:rsidRPr="00790D11" w:rsidRDefault="008F7BA9" w:rsidP="00113BB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F809690" w14:textId="77777777" w:rsidR="008F7BA9" w:rsidRPr="00790D11" w:rsidRDefault="008F7BA9" w:rsidP="00113BB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F7BA9" w:rsidRPr="00790D11" w14:paraId="6EF467DE" w14:textId="77777777" w:rsidTr="00113BB3">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AF21F6D" w14:textId="77777777" w:rsidR="008F7BA9" w:rsidRPr="00790D11" w:rsidRDefault="008F7BA9" w:rsidP="00113BB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5AC9C06" w14:textId="77777777" w:rsidR="008F7BA9" w:rsidRPr="00790D11" w:rsidRDefault="008F7BA9" w:rsidP="00113BB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9EA5CBC" w14:textId="77777777" w:rsidR="008F7BA9" w:rsidRPr="00790D11" w:rsidRDefault="008F7BA9" w:rsidP="00113BB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F7BA9" w:rsidRPr="00790D11" w14:paraId="0FE4BA9D" w14:textId="77777777" w:rsidTr="00113BB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141AC1B" w14:textId="77777777" w:rsidR="008F7BA9" w:rsidRPr="00790D11" w:rsidRDefault="008F7BA9" w:rsidP="00113BB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745669" w14:textId="77777777" w:rsidR="008F7BA9" w:rsidRPr="00790D11" w:rsidRDefault="008F7BA9" w:rsidP="00113BB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6D23C25F" w14:textId="77777777" w:rsidR="008F7BA9" w:rsidRPr="00790D11" w:rsidRDefault="008F7BA9" w:rsidP="00113BB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F7BA9" w:rsidRPr="00790D11" w14:paraId="55E92A91" w14:textId="77777777" w:rsidTr="00113BB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4D7D580" w14:textId="77777777" w:rsidR="008F7BA9" w:rsidRPr="00790D11" w:rsidRDefault="008F7BA9" w:rsidP="00113BB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7267FBD" w14:textId="77777777" w:rsidR="008F7BA9" w:rsidRPr="00790D11" w:rsidRDefault="008F7BA9" w:rsidP="00113BB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AFF799D" w14:textId="77777777" w:rsidR="008F7BA9" w:rsidRPr="00790D11" w:rsidRDefault="008F7BA9" w:rsidP="00113BB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F7BA9" w:rsidRPr="00790D11" w14:paraId="5A3D272A" w14:textId="77777777" w:rsidTr="00113BB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D12CECB" w14:textId="77777777" w:rsidR="008F7BA9" w:rsidRPr="00790D11" w:rsidRDefault="008F7BA9" w:rsidP="00113BB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59444F3" w14:textId="77777777" w:rsidR="008F7BA9" w:rsidRPr="0096084F" w:rsidRDefault="008F7BA9" w:rsidP="00113BB3">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2425D3DA" w14:textId="77777777" w:rsidR="008F7BA9" w:rsidRPr="00790D11" w:rsidRDefault="008F7BA9" w:rsidP="00113BB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F7BA9" w:rsidRPr="00790D11" w14:paraId="17C63210" w14:textId="77777777" w:rsidTr="00113BB3">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7144F58" w14:textId="77777777" w:rsidR="008F7BA9" w:rsidRPr="00790D11" w:rsidRDefault="008F7BA9" w:rsidP="00113BB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134E20C" w14:textId="77777777" w:rsidR="008F7BA9" w:rsidRPr="00790D11" w:rsidRDefault="008F7BA9" w:rsidP="00113BB3">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44D0C299" w14:textId="77777777" w:rsidR="008F7BA9" w:rsidRPr="00790D11" w:rsidRDefault="008F7BA9" w:rsidP="00113BB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F7BA9" w:rsidRPr="00073FD1" w14:paraId="0235B54E" w14:textId="77777777" w:rsidTr="00113BB3">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97B586B" w14:textId="77777777" w:rsidR="008F7BA9" w:rsidRPr="00790D11" w:rsidRDefault="008F7BA9" w:rsidP="00113BB3">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BFBDB15" w14:textId="77777777" w:rsidR="008F7BA9" w:rsidRPr="0018224B" w:rsidRDefault="008F7BA9" w:rsidP="00113BB3">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0810A925" w14:textId="77777777" w:rsidR="008F7BA9" w:rsidRPr="0096084F" w:rsidRDefault="008F7BA9" w:rsidP="00113BB3">
            <w:pPr>
              <w:spacing w:line="240" w:lineRule="auto"/>
              <w:rPr>
                <w:rFonts w:ascii="Times New Roman" w:eastAsia="Times New Roman" w:hAnsi="Times New Roman" w:cs="Times New Roman"/>
                <w:i/>
                <w:color w:val="auto"/>
                <w:sz w:val="24"/>
                <w:szCs w:val="24"/>
                <w:lang w:val="uz-Cyrl-UZ"/>
              </w:rPr>
            </w:pPr>
          </w:p>
        </w:tc>
      </w:tr>
    </w:tbl>
    <w:p w14:paraId="6179220A" w14:textId="77777777" w:rsidR="008F7BA9" w:rsidRPr="0096084F" w:rsidRDefault="008F7BA9" w:rsidP="008F7BA9">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F1BB605" w14:textId="77777777" w:rsidR="008F7BA9" w:rsidRPr="0096084F" w:rsidRDefault="008F7BA9" w:rsidP="008F7BA9">
      <w:pPr>
        <w:spacing w:after="0" w:line="240" w:lineRule="auto"/>
        <w:rPr>
          <w:rFonts w:ascii="Times New Roman" w:hAnsi="Times New Roman" w:cs="Times New Roman"/>
          <w:color w:val="auto"/>
          <w:sz w:val="24"/>
          <w:szCs w:val="24"/>
          <w:lang w:val="uz-Cyrl-UZ"/>
        </w:rPr>
      </w:pPr>
    </w:p>
    <w:p w14:paraId="6522CD3C" w14:textId="77777777" w:rsidR="008F7BA9" w:rsidRPr="0096084F" w:rsidRDefault="008F7BA9" w:rsidP="008F7BA9">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3285489" w14:textId="77777777" w:rsidR="008F7BA9" w:rsidRPr="00073FD1" w:rsidRDefault="008F7BA9" w:rsidP="008F7BA9">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3D3FC82A" w14:textId="77777777" w:rsidR="008F7BA9" w:rsidRPr="00073FD1" w:rsidRDefault="008F7BA9" w:rsidP="008F7BA9">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2EEB62C" w14:textId="77777777" w:rsidR="008F7BA9" w:rsidRPr="00073FD1" w:rsidRDefault="008F7BA9" w:rsidP="008F7BA9">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2ACF8855" w14:textId="77777777" w:rsidR="008F7BA9" w:rsidRPr="00073FD1" w:rsidRDefault="008F7BA9" w:rsidP="008F7BA9">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76ADF041" w14:textId="77777777" w:rsidR="008F7BA9" w:rsidRPr="00073FD1" w:rsidRDefault="008F7BA9" w:rsidP="008F7BA9">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9E6E37B" w14:textId="77777777" w:rsidR="008F7BA9" w:rsidRPr="00790D11" w:rsidRDefault="008F7BA9" w:rsidP="008F7BA9">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79B18E84" w14:textId="77777777" w:rsidR="008F7BA9" w:rsidRPr="00790D11" w:rsidRDefault="008F7BA9" w:rsidP="008F7BA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B55DEF" w14:textId="77777777" w:rsidR="008F7BA9" w:rsidRPr="00790D11" w:rsidRDefault="008F7BA9" w:rsidP="008F7BA9">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7E15697" w14:textId="77777777" w:rsidR="008F7BA9" w:rsidRPr="00790D11" w:rsidRDefault="008F7BA9" w:rsidP="008F7BA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AC3C49C" w14:textId="77777777" w:rsidR="008F7BA9" w:rsidRPr="00FE2BA2" w:rsidRDefault="008F7BA9" w:rsidP="008F7BA9">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535A61C6" w14:textId="77777777" w:rsidR="008F7BA9" w:rsidRPr="00790D11" w:rsidRDefault="008F7BA9" w:rsidP="008F7BA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D65BF3F" w14:textId="77777777" w:rsidR="008F7BA9" w:rsidRPr="00790D11" w:rsidRDefault="008F7BA9" w:rsidP="008F7BA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366B751" w14:textId="77777777" w:rsidR="008F7BA9" w:rsidRPr="00790D11" w:rsidRDefault="008F7BA9" w:rsidP="008F7BA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9379B1" w14:textId="77777777" w:rsidR="008F7BA9" w:rsidRPr="00790D11" w:rsidRDefault="008F7BA9" w:rsidP="008F7BA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2B037EC" w14:textId="77777777" w:rsidR="008F7BA9" w:rsidRPr="00790D11" w:rsidRDefault="008F7BA9" w:rsidP="008F7BA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D5E0A30" w14:textId="77777777" w:rsidR="008F7BA9" w:rsidRPr="00790D11" w:rsidRDefault="008F7BA9" w:rsidP="008F7BA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B9A8C8" w14:textId="77777777" w:rsidR="008F7BA9" w:rsidRPr="00790D11" w:rsidRDefault="008F7BA9" w:rsidP="008F7BA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C8CED39" w14:textId="77777777" w:rsidR="008F7BA9" w:rsidRPr="00790D11" w:rsidRDefault="008F7BA9" w:rsidP="008F7BA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75AB7A" w14:textId="77777777" w:rsidR="008F7BA9" w:rsidRPr="00790D11" w:rsidRDefault="008F7BA9" w:rsidP="008F7BA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404641" w14:textId="77777777" w:rsidR="008F7BA9" w:rsidRPr="00790D11" w:rsidRDefault="008F7BA9" w:rsidP="008F7BA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D40AC6" w14:textId="77777777" w:rsidR="008F7BA9" w:rsidRPr="00A15781" w:rsidRDefault="008F7BA9" w:rsidP="008F7BA9">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BAE1BA1" w14:textId="77777777" w:rsidR="008F7BA9" w:rsidRPr="00790D11" w:rsidRDefault="008F7BA9" w:rsidP="008F7BA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66D731" w14:textId="77777777" w:rsidR="008F7BA9" w:rsidRPr="00790D11" w:rsidRDefault="008F7BA9" w:rsidP="008F7BA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5A3543" w14:textId="77777777" w:rsidR="008F7BA9" w:rsidRPr="00790D11" w:rsidRDefault="008F7BA9" w:rsidP="008F7BA9">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A2999" w14:textId="77777777" w:rsidR="008F7BA9" w:rsidRPr="00790D11" w:rsidRDefault="008F7BA9" w:rsidP="008F7BA9">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CDABFC1" w14:textId="77777777" w:rsidR="008F7BA9" w:rsidRPr="00790D11" w:rsidRDefault="008F7BA9" w:rsidP="008F7BA9">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2EFB1B9E" w14:textId="77777777" w:rsidR="008F7BA9" w:rsidRPr="00A15781" w:rsidRDefault="008F7BA9" w:rsidP="008F7BA9">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725F4154" w14:textId="77777777" w:rsidR="008F7BA9" w:rsidRPr="00A15781" w:rsidRDefault="008F7BA9" w:rsidP="008F7BA9">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4B5A37EA" w14:textId="77777777" w:rsidR="008F7BA9" w:rsidRPr="00A15781" w:rsidRDefault="008F7BA9" w:rsidP="008F7BA9">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5F1FE459" w14:textId="77777777" w:rsidR="008F7BA9" w:rsidRPr="00517071" w:rsidRDefault="008F7BA9" w:rsidP="008F7BA9">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65880A17" w14:textId="77777777" w:rsidR="008F7BA9" w:rsidRPr="00517071" w:rsidRDefault="008F7BA9" w:rsidP="008F7BA9">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EF7F371" w14:textId="77777777" w:rsidR="008F7BA9" w:rsidRPr="00A15781" w:rsidRDefault="008F7BA9" w:rsidP="008F7BA9">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7942FCC8" w14:textId="77777777" w:rsidR="008F7BA9" w:rsidRPr="00517071" w:rsidRDefault="008F7BA9" w:rsidP="008F7BA9">
      <w:pPr>
        <w:spacing w:after="0" w:line="240" w:lineRule="auto"/>
        <w:ind w:left="139"/>
        <w:rPr>
          <w:rFonts w:ascii="Times New Roman" w:hAnsi="Times New Roman" w:cs="Times New Roman"/>
          <w:color w:val="auto"/>
          <w:sz w:val="24"/>
          <w:szCs w:val="24"/>
          <w:lang w:val="uz-Cyrl-UZ"/>
        </w:rPr>
      </w:pPr>
    </w:p>
    <w:p w14:paraId="19E8707B" w14:textId="77777777" w:rsidR="008F7BA9" w:rsidRPr="00517071" w:rsidRDefault="008F7BA9" w:rsidP="008F7BA9">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52FE0D9" w14:textId="77777777" w:rsidR="008F7BA9" w:rsidRPr="00517071" w:rsidRDefault="008F7BA9" w:rsidP="008F7BA9">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8D1A739" w14:textId="77777777" w:rsidR="008F7BA9" w:rsidRPr="00517071" w:rsidRDefault="008F7BA9" w:rsidP="008F7BA9">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3E08E6A3" w14:textId="77777777" w:rsidR="008F7BA9" w:rsidRPr="00517071" w:rsidRDefault="008F7BA9" w:rsidP="008F7BA9">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684C624" w14:textId="77777777" w:rsidR="008F7BA9" w:rsidRPr="00790D11" w:rsidRDefault="008F7BA9" w:rsidP="008F7BA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EB2457E" w14:textId="77777777" w:rsidR="008F7BA9" w:rsidRPr="00790D11" w:rsidRDefault="008F7BA9" w:rsidP="008F7BA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20DAB2" w14:textId="77777777" w:rsidR="008F7BA9" w:rsidRPr="006C3FD8" w:rsidRDefault="008F7BA9" w:rsidP="008F7BA9">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1F72DC65" w14:textId="77777777" w:rsidR="008F7BA9" w:rsidRPr="00790D11" w:rsidRDefault="008F7BA9" w:rsidP="008F7BA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47DE0BE" w14:textId="77777777" w:rsidR="008F7BA9" w:rsidRPr="00790D11" w:rsidRDefault="008F7BA9" w:rsidP="008F7BA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C238887" w14:textId="77777777" w:rsidR="008F7BA9" w:rsidRPr="00790D11" w:rsidRDefault="008F7BA9" w:rsidP="008F7BA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398307" w14:textId="77777777" w:rsidR="008F7BA9" w:rsidRPr="00790D11" w:rsidRDefault="008F7BA9" w:rsidP="008F7BA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B64712B" w14:textId="77777777" w:rsidR="008F7BA9" w:rsidRPr="00790D11" w:rsidRDefault="008F7BA9" w:rsidP="008F7BA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565F5A" w14:textId="77777777" w:rsidR="008F7BA9" w:rsidRPr="00790D11" w:rsidRDefault="008F7BA9" w:rsidP="008F7BA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94ECA3" w14:textId="77777777" w:rsidR="008F7BA9" w:rsidRPr="00790D11" w:rsidRDefault="008F7BA9" w:rsidP="008F7BA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7472D77" w14:textId="77777777" w:rsidR="008F7BA9" w:rsidRPr="00790D11" w:rsidRDefault="008F7BA9" w:rsidP="008F7BA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0A7F8A2" w14:textId="77777777" w:rsidR="008F7BA9" w:rsidRPr="00790D11" w:rsidRDefault="008F7BA9" w:rsidP="008F7BA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6FA46D9" w14:textId="77777777" w:rsidR="008F7BA9" w:rsidRPr="00790D11" w:rsidRDefault="008F7BA9" w:rsidP="008F7BA9">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7CF787" w14:textId="77777777" w:rsidR="008F7BA9" w:rsidRPr="00790D11" w:rsidRDefault="008F7BA9" w:rsidP="008F7BA9">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730EA42" w14:textId="77777777" w:rsidR="008F7BA9" w:rsidRPr="00790D11" w:rsidRDefault="008F7BA9" w:rsidP="008F7BA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97B554" w14:textId="77777777" w:rsidR="008F7BA9" w:rsidRPr="00790D11" w:rsidRDefault="008F7BA9" w:rsidP="008F7BA9">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1418B4" w14:textId="77777777" w:rsidR="008F7BA9" w:rsidRPr="003C2AF9" w:rsidRDefault="008F7BA9" w:rsidP="008F7BA9">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3048C48" w14:textId="77777777" w:rsidR="008F7BA9" w:rsidRPr="003C2AF9" w:rsidRDefault="008F7BA9" w:rsidP="008F7BA9">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0086664D" w14:textId="77777777" w:rsidR="008F7BA9" w:rsidRDefault="008F7BA9" w:rsidP="008F7BA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3F0F37AB" w14:textId="77777777" w:rsidR="008F7BA9" w:rsidRPr="004723D7" w:rsidRDefault="008F7BA9" w:rsidP="008F7BA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45D76E98" w14:textId="77777777" w:rsidR="008F7BA9" w:rsidRDefault="008F7BA9" w:rsidP="008F7BA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74BA897E" w14:textId="77777777" w:rsidR="008F7BA9" w:rsidRDefault="008F7BA9" w:rsidP="008F7BA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3339A388" w14:textId="77777777" w:rsidR="008F7BA9" w:rsidRDefault="008F7BA9" w:rsidP="008F7BA9">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45435C84" w14:textId="77777777" w:rsidR="008F7BA9" w:rsidRPr="002169BE" w:rsidRDefault="008F7BA9" w:rsidP="008F7BA9">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44411210" w14:textId="77777777" w:rsidR="008F7BA9" w:rsidRPr="002169BE" w:rsidRDefault="008F7BA9" w:rsidP="008F7BA9">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0F5ECF0D" w14:textId="77777777" w:rsidR="008F7BA9" w:rsidRPr="00790D11" w:rsidRDefault="008F7BA9" w:rsidP="008F7BA9">
      <w:pPr>
        <w:spacing w:after="0" w:line="240" w:lineRule="auto"/>
        <w:ind w:left="139"/>
        <w:rPr>
          <w:rFonts w:ascii="Times New Roman" w:hAnsi="Times New Roman" w:cs="Times New Roman"/>
          <w:color w:val="auto"/>
          <w:sz w:val="24"/>
          <w:szCs w:val="24"/>
        </w:rPr>
      </w:pPr>
    </w:p>
    <w:p w14:paraId="4339D407" w14:textId="77777777" w:rsidR="008F7BA9" w:rsidRPr="00790D11" w:rsidRDefault="008F7BA9" w:rsidP="008F7BA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87F420" w14:textId="77777777" w:rsidR="008F7BA9" w:rsidRPr="00790D11" w:rsidRDefault="008F7BA9" w:rsidP="008F7BA9">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AD3277" w14:textId="77777777" w:rsidR="008F7BA9" w:rsidRPr="00790D11" w:rsidRDefault="008F7BA9" w:rsidP="008F7BA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D75B39B" w14:textId="77777777" w:rsidR="008F7BA9" w:rsidRPr="00790D11" w:rsidRDefault="008F7BA9" w:rsidP="008F7BA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7819E1" w14:textId="77777777" w:rsidR="008F7BA9" w:rsidRPr="00790D11" w:rsidRDefault="008F7BA9" w:rsidP="008F7BA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58574AD" w14:textId="77777777" w:rsidR="008F7BA9" w:rsidRPr="00790D11" w:rsidRDefault="008F7BA9" w:rsidP="008F7BA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D9E392" w14:textId="77777777" w:rsidR="008F7BA9" w:rsidRPr="00790D11" w:rsidRDefault="008F7BA9" w:rsidP="008F7BA9">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FC1FE5" w14:textId="77777777" w:rsidR="008F7BA9" w:rsidRPr="00790D11" w:rsidRDefault="008F7BA9" w:rsidP="008F7BA9">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3607573" w14:textId="77777777" w:rsidR="008F7BA9" w:rsidRPr="006C3FD8" w:rsidRDefault="008F7BA9" w:rsidP="008F7BA9">
      <w:pPr>
        <w:pStyle w:val="2"/>
        <w:spacing w:line="240" w:lineRule="auto"/>
        <w:ind w:left="10" w:right="54"/>
        <w:rPr>
          <w:color w:val="auto"/>
          <w:sz w:val="26"/>
          <w:szCs w:val="26"/>
          <w:lang w:val="uz-Cyrl-UZ"/>
        </w:rPr>
      </w:pPr>
      <w:r>
        <w:rPr>
          <w:color w:val="auto"/>
          <w:sz w:val="26"/>
          <w:szCs w:val="26"/>
          <w:lang w:val="uz-Cyrl-UZ"/>
        </w:rPr>
        <w:lastRenderedPageBreak/>
        <w:t>4-шакл</w:t>
      </w:r>
    </w:p>
    <w:p w14:paraId="46868DC6" w14:textId="77777777" w:rsidR="008F7BA9" w:rsidRPr="00790D11" w:rsidRDefault="008F7BA9" w:rsidP="008F7BA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F9CC55" w14:textId="77777777" w:rsidR="008F7BA9" w:rsidRPr="00790D11" w:rsidRDefault="008F7BA9" w:rsidP="008F7BA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420A5D5" w14:textId="77777777" w:rsidR="008F7BA9" w:rsidRPr="00790D11" w:rsidRDefault="008F7BA9" w:rsidP="008F7BA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386A4C2" w14:textId="77777777" w:rsidR="008F7BA9" w:rsidRPr="00790D11" w:rsidRDefault="008F7BA9" w:rsidP="008F7BA9">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F6B9226" w14:textId="77777777" w:rsidR="008F7BA9" w:rsidRPr="00790D11" w:rsidRDefault="008F7BA9" w:rsidP="008F7BA9">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CD29652" w14:textId="77777777" w:rsidR="008F7BA9" w:rsidRPr="00790D11" w:rsidRDefault="008F7BA9" w:rsidP="008F7BA9">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DD8B73" w14:textId="77777777" w:rsidR="008F7BA9" w:rsidRPr="00790D11" w:rsidRDefault="008F7BA9" w:rsidP="008F7BA9">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F3B9571" w14:textId="77777777" w:rsidR="008F7BA9" w:rsidRDefault="008F7BA9" w:rsidP="008F7BA9">
      <w:pPr>
        <w:spacing w:after="0" w:line="360" w:lineRule="auto"/>
        <w:jc w:val="center"/>
        <w:rPr>
          <w:rFonts w:ascii="Times New Roman" w:hAnsi="Times New Roman" w:cs="Times New Roman"/>
          <w:b/>
          <w:color w:val="auto"/>
          <w:sz w:val="24"/>
          <w:szCs w:val="24"/>
        </w:rPr>
      </w:pPr>
    </w:p>
    <w:p w14:paraId="1BE0E1A6" w14:textId="77777777" w:rsidR="008F7BA9" w:rsidRPr="00790D11" w:rsidRDefault="008F7BA9" w:rsidP="008F7BA9">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1D3D6FBA" w14:textId="77777777" w:rsidR="008F7BA9" w:rsidRPr="00790D11" w:rsidRDefault="008F7BA9" w:rsidP="008F7BA9">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F7BA9" w:rsidRPr="00790D11" w14:paraId="40D46B91" w14:textId="77777777" w:rsidTr="00113BB3">
        <w:tc>
          <w:tcPr>
            <w:tcW w:w="445" w:type="dxa"/>
            <w:shd w:val="clear" w:color="auto" w:fill="auto"/>
            <w:vAlign w:val="center"/>
          </w:tcPr>
          <w:p w14:paraId="58F404EA" w14:textId="77777777" w:rsidR="008F7BA9" w:rsidRPr="00790D11" w:rsidRDefault="008F7BA9" w:rsidP="00113BB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46D76C0" w14:textId="77777777" w:rsidR="008F7BA9" w:rsidRPr="00790D11" w:rsidRDefault="008F7BA9" w:rsidP="00113BB3">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16717340" w14:textId="77777777" w:rsidR="008F7BA9" w:rsidRPr="00D56A2C" w:rsidRDefault="008F7BA9" w:rsidP="00113BB3">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195F2D61" w14:textId="77777777" w:rsidR="008F7BA9" w:rsidRPr="00D56A2C" w:rsidRDefault="008F7BA9" w:rsidP="00113BB3">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735C8E85" w14:textId="77777777" w:rsidR="008F7BA9" w:rsidRPr="00D56A2C" w:rsidRDefault="008F7BA9" w:rsidP="00113BB3">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8F7BA9" w:rsidRPr="00790D11" w14:paraId="78279B9C" w14:textId="77777777" w:rsidTr="00113BB3">
        <w:tc>
          <w:tcPr>
            <w:tcW w:w="445" w:type="dxa"/>
            <w:shd w:val="clear" w:color="auto" w:fill="auto"/>
          </w:tcPr>
          <w:p w14:paraId="302F7F34"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92FCC74"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9C33A76"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1A67CCF"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B0EF707"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r>
      <w:tr w:rsidR="008F7BA9" w:rsidRPr="00790D11" w14:paraId="0C1E764C" w14:textId="77777777" w:rsidTr="00113BB3">
        <w:tc>
          <w:tcPr>
            <w:tcW w:w="445" w:type="dxa"/>
            <w:shd w:val="clear" w:color="auto" w:fill="auto"/>
          </w:tcPr>
          <w:p w14:paraId="2289A83C"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607C351"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2DCB2C6"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3202F"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3B68524"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r>
      <w:tr w:rsidR="008F7BA9" w:rsidRPr="00790D11" w14:paraId="4B1C515F" w14:textId="77777777" w:rsidTr="00113BB3">
        <w:tc>
          <w:tcPr>
            <w:tcW w:w="445" w:type="dxa"/>
            <w:shd w:val="clear" w:color="auto" w:fill="auto"/>
          </w:tcPr>
          <w:p w14:paraId="07ACE847"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F5794C8"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DF37DD8"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12FA25B"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B74638F" w14:textId="77777777" w:rsidR="008F7BA9" w:rsidRPr="00790D11" w:rsidRDefault="008F7BA9" w:rsidP="00113BB3">
            <w:pPr>
              <w:autoSpaceDE w:val="0"/>
              <w:autoSpaceDN w:val="0"/>
              <w:adjustRightInd w:val="0"/>
              <w:spacing w:after="0" w:line="240" w:lineRule="auto"/>
              <w:rPr>
                <w:rFonts w:ascii="Times New Roman" w:hAnsi="Times New Roman" w:cs="Times New Roman"/>
                <w:color w:val="auto"/>
                <w:sz w:val="24"/>
                <w:szCs w:val="24"/>
              </w:rPr>
            </w:pPr>
          </w:p>
        </w:tc>
      </w:tr>
    </w:tbl>
    <w:p w14:paraId="186A7CFC" w14:textId="77777777" w:rsidR="008F7BA9" w:rsidRPr="00790D11" w:rsidRDefault="008F7BA9" w:rsidP="008F7BA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849905C" w14:textId="77777777" w:rsidR="008F7BA9" w:rsidRPr="00790D11" w:rsidRDefault="008F7BA9" w:rsidP="008F7BA9">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4933F7D5" w14:textId="77777777" w:rsidR="008F7BA9" w:rsidRPr="00790D11" w:rsidRDefault="008F7BA9" w:rsidP="008F7BA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9B77B1F" w14:textId="77777777" w:rsidR="008F7BA9" w:rsidRPr="00D56A2C" w:rsidRDefault="008F7BA9" w:rsidP="008F7BA9">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3EFB3ECF" w14:textId="77777777" w:rsidR="008F7BA9" w:rsidRPr="00790D11" w:rsidRDefault="008F7BA9" w:rsidP="008F7BA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A57047" w14:textId="77777777" w:rsidR="008F7BA9" w:rsidRPr="00790D11" w:rsidRDefault="008F7BA9" w:rsidP="008F7BA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0D12EE8" w14:textId="77777777" w:rsidR="008F7BA9" w:rsidRPr="00790D11" w:rsidRDefault="008F7BA9" w:rsidP="008F7BA9">
      <w:pPr>
        <w:pStyle w:val="a8"/>
        <w:ind w:left="5672" w:firstLine="709"/>
        <w:rPr>
          <w:sz w:val="24"/>
          <w:szCs w:val="24"/>
          <w:lang w:val="uz-Cyrl-UZ"/>
        </w:rPr>
      </w:pPr>
    </w:p>
    <w:p w14:paraId="64014F53" w14:textId="77777777" w:rsidR="008F7BA9" w:rsidRPr="00790D11" w:rsidRDefault="008F7BA9" w:rsidP="008F7BA9">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14D0336" w14:textId="77777777" w:rsidR="008F7BA9" w:rsidRPr="006C3FD8" w:rsidRDefault="008F7BA9" w:rsidP="008F7BA9">
      <w:pPr>
        <w:pStyle w:val="2"/>
        <w:spacing w:line="240" w:lineRule="auto"/>
        <w:ind w:left="10" w:right="54"/>
        <w:rPr>
          <w:color w:val="auto"/>
          <w:sz w:val="26"/>
          <w:szCs w:val="26"/>
          <w:lang w:val="uz-Cyrl-UZ"/>
        </w:rPr>
      </w:pPr>
      <w:r>
        <w:rPr>
          <w:color w:val="auto"/>
          <w:sz w:val="26"/>
          <w:szCs w:val="26"/>
          <w:lang w:val="uz-Cyrl-UZ"/>
        </w:rPr>
        <w:lastRenderedPageBreak/>
        <w:t>5-шакл</w:t>
      </w:r>
    </w:p>
    <w:p w14:paraId="22810337" w14:textId="77777777" w:rsidR="008F7BA9" w:rsidRPr="00790D11" w:rsidRDefault="008F7BA9" w:rsidP="008F7BA9">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650B3A" w14:textId="77777777" w:rsidR="008F7BA9" w:rsidRPr="00790D11" w:rsidRDefault="008F7BA9" w:rsidP="008F7BA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16C9D65" w14:textId="77777777" w:rsidR="008F7BA9" w:rsidRPr="00790D11" w:rsidRDefault="008F7BA9" w:rsidP="008F7BA9">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DEDFB1" w14:textId="77777777" w:rsidR="008F7BA9" w:rsidRPr="00790D11" w:rsidRDefault="008F7BA9" w:rsidP="008F7BA9">
      <w:pPr>
        <w:spacing w:after="0" w:line="240" w:lineRule="auto"/>
        <w:rPr>
          <w:rFonts w:ascii="Times New Roman" w:hAnsi="Times New Roman" w:cs="Times New Roman"/>
          <w:color w:val="auto"/>
          <w:sz w:val="24"/>
          <w:szCs w:val="24"/>
        </w:rPr>
      </w:pPr>
    </w:p>
    <w:p w14:paraId="27386564" w14:textId="77777777" w:rsidR="008F7BA9" w:rsidRPr="00D42250" w:rsidRDefault="008F7BA9" w:rsidP="008F7BA9">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399669DF" w14:textId="77777777" w:rsidR="008F7BA9" w:rsidRPr="00790D11" w:rsidRDefault="008F7BA9" w:rsidP="008F7BA9">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A6860DC" w14:textId="77777777" w:rsidR="008F7BA9" w:rsidRPr="00790D11" w:rsidRDefault="008F7BA9" w:rsidP="008F7BA9">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7158B162" w14:textId="77777777" w:rsidR="008F7BA9" w:rsidRPr="00790D11" w:rsidRDefault="008F7BA9" w:rsidP="008F7BA9">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99F828" w14:textId="77777777" w:rsidR="008F7BA9" w:rsidRPr="00790D11" w:rsidRDefault="008F7BA9" w:rsidP="008F7BA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7D2049B" w14:textId="77777777" w:rsidR="008F7BA9" w:rsidRPr="00790D11" w:rsidRDefault="008F7BA9" w:rsidP="008F7BA9">
      <w:pPr>
        <w:spacing w:after="0" w:line="240" w:lineRule="auto"/>
        <w:rPr>
          <w:rFonts w:ascii="Times New Roman" w:hAnsi="Times New Roman" w:cs="Times New Roman"/>
          <w:color w:val="auto"/>
          <w:sz w:val="24"/>
          <w:szCs w:val="24"/>
        </w:rPr>
      </w:pPr>
    </w:p>
    <w:p w14:paraId="6F075B57" w14:textId="77777777" w:rsidR="008F7BA9" w:rsidRPr="00790D11" w:rsidRDefault="008F7BA9" w:rsidP="008F7BA9">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0847F8D1" w14:textId="77777777" w:rsidR="008F7BA9" w:rsidRPr="00790D11" w:rsidRDefault="008F7BA9" w:rsidP="008F7BA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C212618" w14:textId="77777777" w:rsidR="008F7BA9" w:rsidRPr="00DA00FA" w:rsidRDefault="008F7BA9" w:rsidP="008F7BA9">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2EBF3B17" w14:textId="77777777" w:rsidR="008F7BA9" w:rsidRPr="00FA4A91" w:rsidRDefault="008F7BA9" w:rsidP="008F7BA9">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794AA90F" w14:textId="77777777" w:rsidR="008F7BA9" w:rsidRPr="00790D11" w:rsidRDefault="008F7BA9" w:rsidP="008F7BA9">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40449E22" w14:textId="77777777" w:rsidR="008F7BA9" w:rsidRPr="00E762E7" w:rsidRDefault="008F7BA9" w:rsidP="008F7BA9">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23735798" w14:textId="77777777" w:rsidR="008F7BA9" w:rsidRPr="00DA00FA" w:rsidRDefault="008F7BA9" w:rsidP="008F7BA9">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F42283" w14:textId="77777777" w:rsidR="008F7BA9" w:rsidRPr="00DA00FA" w:rsidRDefault="008F7BA9" w:rsidP="008F7BA9">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22DCA939" w14:textId="77777777" w:rsidR="008F7BA9" w:rsidRPr="00DA00FA" w:rsidRDefault="008F7BA9" w:rsidP="008F7BA9">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654BAF0" w14:textId="77777777" w:rsidR="008F7BA9" w:rsidRPr="00DA00FA" w:rsidRDefault="008F7BA9" w:rsidP="008F7BA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B944ABF" w14:textId="77777777" w:rsidR="008F7BA9" w:rsidRPr="00790D11" w:rsidRDefault="008F7BA9" w:rsidP="008F7BA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047F1F" w14:textId="77777777" w:rsidR="008F7BA9" w:rsidRPr="00790D11" w:rsidRDefault="008F7BA9" w:rsidP="008F7BA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E8D73F2"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73A5E0C8"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3DAD4FA5"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3CD53180"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59D8DD0E"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6FA54EF4"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33D2E3EC"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3C7EA32F"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614722BB"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010C45EA"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4EE2DDA6"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705E199F"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6509D8C7"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45CE3969"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137D594C"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4AD77E84" w14:textId="77777777" w:rsidR="008F7BA9" w:rsidRDefault="008F7BA9" w:rsidP="008F7BA9">
      <w:pPr>
        <w:spacing w:after="0" w:line="240" w:lineRule="auto"/>
        <w:rPr>
          <w:rFonts w:ascii="Times New Roman" w:eastAsia="Times New Roman" w:hAnsi="Times New Roman" w:cs="Times New Roman"/>
          <w:b/>
          <w:color w:val="auto"/>
          <w:sz w:val="24"/>
          <w:szCs w:val="24"/>
        </w:rPr>
      </w:pPr>
    </w:p>
    <w:p w14:paraId="481D79DA" w14:textId="77777777" w:rsidR="008F7BA9" w:rsidRPr="00E762E7" w:rsidRDefault="008F7BA9" w:rsidP="008F7BA9">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2DD86940" w14:textId="77777777" w:rsidR="008F7BA9" w:rsidRPr="006C3FD8" w:rsidRDefault="008F7BA9" w:rsidP="008F7BA9">
      <w:pPr>
        <w:pStyle w:val="2"/>
        <w:spacing w:line="240" w:lineRule="auto"/>
        <w:ind w:left="10" w:right="54"/>
        <w:rPr>
          <w:color w:val="auto"/>
          <w:sz w:val="26"/>
          <w:szCs w:val="26"/>
          <w:lang w:val="uz-Cyrl-UZ"/>
        </w:rPr>
      </w:pPr>
      <w:r>
        <w:rPr>
          <w:color w:val="auto"/>
          <w:sz w:val="26"/>
          <w:szCs w:val="26"/>
          <w:lang w:val="uz-Cyrl-UZ"/>
        </w:rPr>
        <w:lastRenderedPageBreak/>
        <w:t>6-шакл</w:t>
      </w:r>
    </w:p>
    <w:p w14:paraId="624A99E9" w14:textId="77777777" w:rsidR="008F7BA9" w:rsidRDefault="008F7BA9" w:rsidP="008F7BA9">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2FF5B6E" w14:textId="77777777" w:rsidR="008F7BA9" w:rsidRPr="00790D11" w:rsidRDefault="008F7BA9" w:rsidP="008F7BA9">
      <w:pPr>
        <w:spacing w:after="23" w:line="240" w:lineRule="auto"/>
        <w:ind w:right="12"/>
        <w:jc w:val="center"/>
        <w:rPr>
          <w:rFonts w:ascii="Times New Roman" w:hAnsi="Times New Roman" w:cs="Times New Roman"/>
          <w:color w:val="auto"/>
          <w:sz w:val="24"/>
          <w:szCs w:val="24"/>
        </w:rPr>
      </w:pPr>
    </w:p>
    <w:p w14:paraId="7963785A" w14:textId="77777777" w:rsidR="008F7BA9" w:rsidRPr="00790D11" w:rsidRDefault="008F7BA9" w:rsidP="008F7BA9">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80D1C63" w14:textId="77777777" w:rsidR="008F7BA9" w:rsidRDefault="008F7BA9" w:rsidP="008F7BA9">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07005F" w14:textId="77777777" w:rsidR="008F7BA9" w:rsidRPr="00790D11" w:rsidRDefault="008F7BA9" w:rsidP="008F7BA9">
      <w:pPr>
        <w:spacing w:after="31" w:line="240" w:lineRule="auto"/>
        <w:ind w:left="750"/>
        <w:jc w:val="center"/>
        <w:rPr>
          <w:rFonts w:ascii="Times New Roman" w:hAnsi="Times New Roman" w:cs="Times New Roman"/>
          <w:color w:val="auto"/>
          <w:sz w:val="24"/>
          <w:szCs w:val="24"/>
        </w:rPr>
      </w:pPr>
    </w:p>
    <w:p w14:paraId="69A60078" w14:textId="77777777" w:rsidR="008F7BA9" w:rsidRPr="00DA00FA" w:rsidRDefault="008F7BA9" w:rsidP="008F7BA9">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06CF222" w14:textId="77777777" w:rsidR="008F7BA9" w:rsidRPr="00E762E7" w:rsidRDefault="008F7BA9" w:rsidP="008F7BA9">
      <w:pPr>
        <w:spacing w:after="0" w:line="240" w:lineRule="auto"/>
        <w:ind w:left="38" w:right="190" w:hanging="10"/>
        <w:jc w:val="center"/>
        <w:rPr>
          <w:rFonts w:ascii="Times New Roman" w:hAnsi="Times New Roman" w:cs="Times New Roman"/>
          <w:color w:val="auto"/>
          <w:sz w:val="24"/>
          <w:szCs w:val="24"/>
          <w:lang w:val="uz-Cyrl-UZ"/>
        </w:rPr>
      </w:pPr>
    </w:p>
    <w:p w14:paraId="0E91C378" w14:textId="77777777" w:rsidR="008F7BA9" w:rsidRPr="00790D11" w:rsidRDefault="008F7BA9" w:rsidP="008F7BA9">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9048027" w14:textId="77777777" w:rsidR="008F7BA9" w:rsidRPr="00790D11" w:rsidRDefault="008F7BA9" w:rsidP="008F7BA9">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0CB51C6E" w14:textId="77777777" w:rsidR="008F7BA9" w:rsidRPr="00790D11" w:rsidRDefault="008F7BA9" w:rsidP="008F7BA9">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106DA6" w14:textId="77777777" w:rsidR="008F7BA9" w:rsidRPr="00790D11" w:rsidRDefault="008F7BA9" w:rsidP="008F7BA9">
      <w:pPr>
        <w:spacing w:after="21" w:line="240" w:lineRule="auto"/>
        <w:ind w:left="750"/>
        <w:jc w:val="center"/>
        <w:rPr>
          <w:rFonts w:ascii="Times New Roman" w:hAnsi="Times New Roman" w:cs="Times New Roman"/>
          <w:color w:val="auto"/>
          <w:sz w:val="24"/>
          <w:szCs w:val="24"/>
        </w:rPr>
      </w:pPr>
    </w:p>
    <w:p w14:paraId="604B29EE" w14:textId="77777777" w:rsidR="008F7BA9" w:rsidRPr="00790D11" w:rsidRDefault="008F7BA9" w:rsidP="008F7BA9">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3E948B3E" w14:textId="77777777" w:rsidR="008F7BA9" w:rsidRPr="00790D11" w:rsidRDefault="008F7BA9" w:rsidP="008F7BA9">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63AEA60F" w14:textId="77777777" w:rsidR="008F7BA9" w:rsidRPr="00DA00FA" w:rsidRDefault="008F7BA9" w:rsidP="008F7BA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3E2573CD" w14:textId="77777777" w:rsidR="008F7BA9" w:rsidRPr="00DA00FA" w:rsidRDefault="008F7BA9" w:rsidP="008F7BA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3DD85DF5" w14:textId="77777777" w:rsidR="008F7BA9" w:rsidRPr="00DA00FA" w:rsidRDefault="008F7BA9" w:rsidP="008F7BA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30995BB8" w14:textId="77777777" w:rsidR="008F7BA9" w:rsidRPr="00DA00FA" w:rsidRDefault="008F7BA9" w:rsidP="008F7BA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066061E9" w14:textId="77777777" w:rsidR="008F7BA9" w:rsidRPr="00DA00FA" w:rsidRDefault="008F7BA9" w:rsidP="008F7BA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3A98E6BC" w14:textId="77777777" w:rsidR="008F7BA9" w:rsidRPr="00DA00FA" w:rsidRDefault="008F7BA9" w:rsidP="008F7BA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16D891E4" w14:textId="77777777" w:rsidR="008F7BA9" w:rsidRPr="00DA00FA" w:rsidRDefault="008F7BA9" w:rsidP="008F7BA9">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0D619845" w14:textId="77777777" w:rsidR="008F7BA9" w:rsidRPr="00DA00FA" w:rsidRDefault="008F7BA9" w:rsidP="008F7BA9">
      <w:pPr>
        <w:spacing w:after="22" w:line="240" w:lineRule="auto"/>
        <w:ind w:firstLine="709"/>
        <w:rPr>
          <w:rFonts w:ascii="Times New Roman" w:eastAsia="Times New Roman" w:hAnsi="Times New Roman" w:cs="Times New Roman"/>
          <w:color w:val="auto"/>
          <w:sz w:val="24"/>
          <w:szCs w:val="24"/>
        </w:rPr>
      </w:pPr>
    </w:p>
    <w:p w14:paraId="741B4AA2" w14:textId="77777777" w:rsidR="008F7BA9" w:rsidRPr="00790D11" w:rsidRDefault="008F7BA9" w:rsidP="008F7BA9">
      <w:pPr>
        <w:spacing w:after="22" w:line="240" w:lineRule="auto"/>
        <w:ind w:left="852"/>
        <w:rPr>
          <w:rFonts w:ascii="Times New Roman" w:hAnsi="Times New Roman" w:cs="Times New Roman"/>
          <w:color w:val="auto"/>
          <w:sz w:val="24"/>
          <w:szCs w:val="24"/>
        </w:rPr>
      </w:pPr>
    </w:p>
    <w:p w14:paraId="560B1233" w14:textId="77777777" w:rsidR="008F7BA9" w:rsidRPr="00790D11" w:rsidRDefault="008F7BA9" w:rsidP="008F7BA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01C6175B" w14:textId="77777777" w:rsidR="008F7BA9" w:rsidRPr="00790D11" w:rsidRDefault="008F7BA9" w:rsidP="008F7BA9">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7AB5F5" w14:textId="77777777" w:rsidR="008F7BA9" w:rsidRPr="00790D11" w:rsidRDefault="008F7BA9" w:rsidP="008F7BA9">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A33ED1" w14:textId="77777777" w:rsidR="008F7BA9" w:rsidRPr="00790D11" w:rsidRDefault="008F7BA9" w:rsidP="008F7BA9">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6AD94FD" w14:textId="77777777" w:rsidR="008F7BA9" w:rsidRPr="00790D11" w:rsidRDefault="008F7BA9" w:rsidP="008F7BA9">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39AF88" w14:textId="77777777" w:rsidR="008F7BA9" w:rsidRPr="00790D11" w:rsidRDefault="008F7BA9" w:rsidP="008F7BA9">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C0FFDE6" w14:textId="77777777" w:rsidR="008F7BA9" w:rsidRPr="00790D11" w:rsidRDefault="008F7BA9" w:rsidP="008F7BA9">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C8C4662" w14:textId="77777777" w:rsidR="008F7BA9" w:rsidRPr="008B0652" w:rsidRDefault="008F7BA9" w:rsidP="008F7BA9">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4C74F1AC" w14:textId="77777777" w:rsidR="008F7BA9" w:rsidRPr="0022397B" w:rsidRDefault="008F7BA9" w:rsidP="008F7BA9">
      <w:pPr>
        <w:spacing w:after="0" w:line="240" w:lineRule="auto"/>
        <w:ind w:left="10" w:right="151" w:hanging="10"/>
        <w:jc w:val="right"/>
        <w:rPr>
          <w:rFonts w:ascii="Times New Roman" w:hAnsi="Times New Roman" w:cs="Times New Roman"/>
          <w:color w:val="auto"/>
          <w:sz w:val="24"/>
          <w:szCs w:val="24"/>
          <w:lang w:val="uz-Cyrl-UZ"/>
        </w:rPr>
      </w:pPr>
    </w:p>
    <w:p w14:paraId="3D6825AE" w14:textId="77777777" w:rsidR="008F7BA9" w:rsidRPr="0022397B" w:rsidRDefault="008F7BA9" w:rsidP="008F7BA9">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5F7A6804" w14:textId="77777777" w:rsidR="008F7BA9" w:rsidRPr="0022397B" w:rsidRDefault="008F7BA9" w:rsidP="008F7BA9">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75F53931" w14:textId="77777777" w:rsidR="008F7BA9" w:rsidRPr="0022397B" w:rsidRDefault="008F7BA9" w:rsidP="008F7BA9">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5BA0018A" w14:textId="77777777" w:rsidR="008F7BA9" w:rsidRPr="0022397B" w:rsidRDefault="008F7BA9" w:rsidP="008F7BA9">
      <w:pPr>
        <w:shd w:val="clear" w:color="auto" w:fill="FFFFFF"/>
        <w:spacing w:before="120" w:after="120"/>
        <w:ind w:left="426" w:right="96" w:hanging="426"/>
        <w:jc w:val="center"/>
        <w:rPr>
          <w:b/>
          <w:bCs/>
          <w:color w:val="auto"/>
          <w:sz w:val="24"/>
          <w:szCs w:val="24"/>
          <w:lang w:val="uz-Cyrl-UZ"/>
        </w:rPr>
      </w:pPr>
    </w:p>
    <w:p w14:paraId="2467E4F9" w14:textId="77777777" w:rsidR="008F7BA9" w:rsidRPr="006E445A" w:rsidRDefault="008F7BA9" w:rsidP="008F7BA9">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40C7F621" w14:textId="77777777" w:rsidR="008F7BA9" w:rsidRPr="003008B7" w:rsidRDefault="008F7BA9" w:rsidP="008F7BA9">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523A2960" w14:textId="77777777" w:rsidR="008F7BA9" w:rsidRPr="003008B7" w:rsidRDefault="008F7BA9" w:rsidP="008F7BA9">
      <w:pPr>
        <w:spacing w:after="0"/>
        <w:ind w:firstLine="709"/>
        <w:jc w:val="both"/>
        <w:rPr>
          <w:rFonts w:ascii="Times New Roman" w:hAnsi="Times New Roman"/>
          <w:sz w:val="28"/>
          <w:szCs w:val="28"/>
          <w:lang w:val="uz-Cyrl-UZ"/>
        </w:rPr>
      </w:pPr>
    </w:p>
    <w:p w14:paraId="1C523C77" w14:textId="77777777" w:rsidR="008F7BA9" w:rsidRPr="003008B7" w:rsidRDefault="008F7BA9" w:rsidP="008F7BA9">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19E66CFC" w14:textId="77777777" w:rsidR="008F7BA9" w:rsidRPr="003008B7" w:rsidRDefault="008F7BA9" w:rsidP="008F7B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37EFCB86" w14:textId="77777777" w:rsidR="008F7BA9" w:rsidRPr="003008B7" w:rsidRDefault="008F7BA9" w:rsidP="008F7BA9">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8F7BA9" w:rsidRPr="00AF2506" w14:paraId="7096F316" w14:textId="77777777" w:rsidTr="00113BB3">
        <w:trPr>
          <w:jc w:val="center"/>
        </w:trPr>
        <w:tc>
          <w:tcPr>
            <w:tcW w:w="959" w:type="dxa"/>
            <w:shd w:val="pct5" w:color="auto" w:fill="auto"/>
            <w:vAlign w:val="center"/>
          </w:tcPr>
          <w:p w14:paraId="055FB491" w14:textId="77777777" w:rsidR="008F7BA9" w:rsidRPr="00BC2B16" w:rsidRDefault="008F7BA9" w:rsidP="00113BB3">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39ECCD5" w14:textId="77777777" w:rsidR="008F7BA9" w:rsidRPr="00BC2B16" w:rsidRDefault="008F7BA9" w:rsidP="00113BB3">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3E24DD06" w14:textId="77777777" w:rsidR="008F7BA9" w:rsidRDefault="008F7BA9" w:rsidP="00113BB3">
            <w:pPr>
              <w:spacing w:after="0" w:line="240" w:lineRule="auto"/>
              <w:jc w:val="center"/>
              <w:rPr>
                <w:rFonts w:ascii="Times New Roman" w:hAnsi="Times New Roman"/>
                <w:sz w:val="28"/>
                <w:szCs w:val="28"/>
                <w:lang w:val="uz-Cyrl-UZ"/>
              </w:rPr>
            </w:pPr>
          </w:p>
          <w:p w14:paraId="273FFA42" w14:textId="77777777" w:rsidR="008F7BA9" w:rsidRPr="00BC2B16" w:rsidRDefault="008F7BA9" w:rsidP="00113BB3">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5C708FF7" w14:textId="77777777" w:rsidR="008F7BA9" w:rsidRPr="00BC2B16" w:rsidRDefault="008F7BA9" w:rsidP="00113BB3">
            <w:pPr>
              <w:spacing w:after="0" w:line="240" w:lineRule="auto"/>
              <w:jc w:val="center"/>
              <w:rPr>
                <w:rFonts w:ascii="Times New Roman" w:hAnsi="Times New Roman"/>
                <w:sz w:val="28"/>
                <w:szCs w:val="28"/>
              </w:rPr>
            </w:pPr>
          </w:p>
        </w:tc>
        <w:tc>
          <w:tcPr>
            <w:tcW w:w="2835" w:type="dxa"/>
            <w:shd w:val="pct5" w:color="auto" w:fill="auto"/>
            <w:vAlign w:val="center"/>
          </w:tcPr>
          <w:p w14:paraId="654FD656" w14:textId="77777777" w:rsidR="008F7BA9" w:rsidRPr="002D3125" w:rsidRDefault="008F7BA9" w:rsidP="00113BB3">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42DE98C1" w14:textId="77777777" w:rsidR="008F7BA9" w:rsidRPr="002D3125" w:rsidRDefault="008F7BA9" w:rsidP="00113BB3">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8F7BA9" w:rsidRPr="00BC2B16" w14:paraId="0CDCAAAB" w14:textId="77777777" w:rsidTr="00113BB3">
        <w:trPr>
          <w:jc w:val="center"/>
        </w:trPr>
        <w:tc>
          <w:tcPr>
            <w:tcW w:w="959" w:type="dxa"/>
            <w:shd w:val="pct5" w:color="auto" w:fill="auto"/>
            <w:vAlign w:val="center"/>
          </w:tcPr>
          <w:p w14:paraId="69F87E10" w14:textId="77777777" w:rsidR="008F7BA9" w:rsidRPr="00BC2B16" w:rsidRDefault="008F7BA9" w:rsidP="00113BB3">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7D091B61" w14:textId="77777777" w:rsidR="008F7BA9" w:rsidRPr="00BC2B16" w:rsidRDefault="008F7BA9" w:rsidP="00113BB3">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16C43D5" w14:textId="77777777" w:rsidR="008F7BA9" w:rsidRPr="00BC2B16" w:rsidRDefault="008F7BA9" w:rsidP="00113BB3">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1733C4A" w14:textId="77777777" w:rsidR="008F7BA9" w:rsidRPr="00BC2B16" w:rsidRDefault="008F7BA9" w:rsidP="00113BB3">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F7BA9" w:rsidRPr="00BC2B16" w14:paraId="76C79752" w14:textId="77777777" w:rsidTr="00113BB3">
        <w:trPr>
          <w:jc w:val="center"/>
        </w:trPr>
        <w:tc>
          <w:tcPr>
            <w:tcW w:w="959" w:type="dxa"/>
            <w:vAlign w:val="center"/>
          </w:tcPr>
          <w:p w14:paraId="088C160D" w14:textId="77777777" w:rsidR="008F7BA9" w:rsidRPr="00BC2B16" w:rsidRDefault="008F7BA9" w:rsidP="00113BB3">
            <w:pPr>
              <w:spacing w:after="0" w:line="240" w:lineRule="auto"/>
              <w:jc w:val="center"/>
              <w:rPr>
                <w:rFonts w:ascii="Times New Roman" w:hAnsi="Times New Roman"/>
                <w:sz w:val="28"/>
                <w:szCs w:val="28"/>
              </w:rPr>
            </w:pPr>
          </w:p>
        </w:tc>
        <w:tc>
          <w:tcPr>
            <w:tcW w:w="2410" w:type="dxa"/>
            <w:vAlign w:val="center"/>
          </w:tcPr>
          <w:p w14:paraId="01369F7B" w14:textId="77777777" w:rsidR="008F7BA9" w:rsidRPr="00BC2B16" w:rsidRDefault="008F7BA9" w:rsidP="00113BB3">
            <w:pPr>
              <w:spacing w:after="0" w:line="240" w:lineRule="auto"/>
              <w:jc w:val="center"/>
              <w:rPr>
                <w:rFonts w:ascii="Times New Roman" w:hAnsi="Times New Roman"/>
                <w:sz w:val="28"/>
                <w:szCs w:val="28"/>
              </w:rPr>
            </w:pPr>
          </w:p>
        </w:tc>
        <w:tc>
          <w:tcPr>
            <w:tcW w:w="2835" w:type="dxa"/>
            <w:vAlign w:val="center"/>
          </w:tcPr>
          <w:p w14:paraId="2790F259" w14:textId="77777777" w:rsidR="008F7BA9" w:rsidRPr="00BC2B16" w:rsidRDefault="008F7BA9" w:rsidP="00113BB3">
            <w:pPr>
              <w:spacing w:after="0" w:line="240" w:lineRule="auto"/>
              <w:jc w:val="center"/>
              <w:rPr>
                <w:rFonts w:ascii="Times New Roman" w:hAnsi="Times New Roman"/>
                <w:sz w:val="28"/>
                <w:szCs w:val="28"/>
              </w:rPr>
            </w:pPr>
          </w:p>
        </w:tc>
        <w:tc>
          <w:tcPr>
            <w:tcW w:w="2835" w:type="dxa"/>
            <w:vAlign w:val="center"/>
          </w:tcPr>
          <w:p w14:paraId="7EAE10CD" w14:textId="77777777" w:rsidR="008F7BA9" w:rsidRPr="00BC2B16" w:rsidRDefault="008F7BA9" w:rsidP="00113BB3">
            <w:pPr>
              <w:spacing w:after="0" w:line="240" w:lineRule="auto"/>
              <w:jc w:val="center"/>
              <w:rPr>
                <w:rFonts w:ascii="Times New Roman" w:hAnsi="Times New Roman"/>
                <w:sz w:val="28"/>
                <w:szCs w:val="28"/>
              </w:rPr>
            </w:pPr>
          </w:p>
        </w:tc>
      </w:tr>
      <w:tr w:rsidR="008F7BA9" w:rsidRPr="00BC2B16" w14:paraId="066034A2" w14:textId="77777777" w:rsidTr="00113BB3">
        <w:trPr>
          <w:jc w:val="center"/>
        </w:trPr>
        <w:tc>
          <w:tcPr>
            <w:tcW w:w="959" w:type="dxa"/>
            <w:vAlign w:val="center"/>
          </w:tcPr>
          <w:p w14:paraId="62051D59" w14:textId="77777777" w:rsidR="008F7BA9" w:rsidRPr="00BC2B16" w:rsidRDefault="008F7BA9" w:rsidP="00113BB3">
            <w:pPr>
              <w:spacing w:after="0" w:line="240" w:lineRule="auto"/>
              <w:jc w:val="center"/>
              <w:rPr>
                <w:rFonts w:ascii="Times New Roman" w:hAnsi="Times New Roman"/>
                <w:sz w:val="28"/>
                <w:szCs w:val="28"/>
              </w:rPr>
            </w:pPr>
          </w:p>
        </w:tc>
        <w:tc>
          <w:tcPr>
            <w:tcW w:w="2410" w:type="dxa"/>
            <w:vAlign w:val="center"/>
          </w:tcPr>
          <w:p w14:paraId="7943C335" w14:textId="77777777" w:rsidR="008F7BA9" w:rsidRPr="00BC2B16" w:rsidRDefault="008F7BA9" w:rsidP="00113BB3">
            <w:pPr>
              <w:spacing w:after="0" w:line="240" w:lineRule="auto"/>
              <w:jc w:val="center"/>
              <w:rPr>
                <w:rFonts w:ascii="Times New Roman" w:hAnsi="Times New Roman"/>
                <w:sz w:val="28"/>
                <w:szCs w:val="28"/>
              </w:rPr>
            </w:pPr>
          </w:p>
        </w:tc>
        <w:tc>
          <w:tcPr>
            <w:tcW w:w="2835" w:type="dxa"/>
            <w:vAlign w:val="center"/>
          </w:tcPr>
          <w:p w14:paraId="37A4CD54" w14:textId="77777777" w:rsidR="008F7BA9" w:rsidRPr="00BC2B16" w:rsidRDefault="008F7BA9" w:rsidP="00113BB3">
            <w:pPr>
              <w:spacing w:after="0" w:line="240" w:lineRule="auto"/>
              <w:jc w:val="center"/>
              <w:rPr>
                <w:rFonts w:ascii="Times New Roman" w:hAnsi="Times New Roman"/>
                <w:sz w:val="28"/>
                <w:szCs w:val="28"/>
              </w:rPr>
            </w:pPr>
          </w:p>
        </w:tc>
        <w:tc>
          <w:tcPr>
            <w:tcW w:w="2835" w:type="dxa"/>
            <w:vAlign w:val="center"/>
          </w:tcPr>
          <w:p w14:paraId="4865D9C5" w14:textId="77777777" w:rsidR="008F7BA9" w:rsidRPr="00BC2B16" w:rsidRDefault="008F7BA9" w:rsidP="00113BB3">
            <w:pPr>
              <w:spacing w:after="0" w:line="240" w:lineRule="auto"/>
              <w:jc w:val="center"/>
              <w:rPr>
                <w:rFonts w:ascii="Times New Roman" w:hAnsi="Times New Roman"/>
                <w:sz w:val="28"/>
                <w:szCs w:val="28"/>
              </w:rPr>
            </w:pPr>
          </w:p>
        </w:tc>
      </w:tr>
      <w:tr w:rsidR="008F7BA9" w:rsidRPr="00BC2B16" w14:paraId="4ACBA201" w14:textId="77777777" w:rsidTr="00113BB3">
        <w:trPr>
          <w:jc w:val="center"/>
        </w:trPr>
        <w:tc>
          <w:tcPr>
            <w:tcW w:w="959" w:type="dxa"/>
            <w:vAlign w:val="center"/>
          </w:tcPr>
          <w:p w14:paraId="33CFEB11" w14:textId="77777777" w:rsidR="008F7BA9" w:rsidRPr="00BC2B16" w:rsidRDefault="008F7BA9" w:rsidP="00113BB3">
            <w:pPr>
              <w:spacing w:after="0" w:line="240" w:lineRule="auto"/>
              <w:jc w:val="center"/>
              <w:rPr>
                <w:rFonts w:ascii="Times New Roman" w:hAnsi="Times New Roman"/>
                <w:sz w:val="28"/>
                <w:szCs w:val="28"/>
              </w:rPr>
            </w:pPr>
          </w:p>
        </w:tc>
        <w:tc>
          <w:tcPr>
            <w:tcW w:w="2410" w:type="dxa"/>
            <w:vAlign w:val="center"/>
          </w:tcPr>
          <w:p w14:paraId="4A79B834" w14:textId="77777777" w:rsidR="008F7BA9" w:rsidRPr="00BC2B16" w:rsidRDefault="008F7BA9" w:rsidP="00113BB3">
            <w:pPr>
              <w:spacing w:after="0" w:line="240" w:lineRule="auto"/>
              <w:jc w:val="center"/>
              <w:rPr>
                <w:rFonts w:ascii="Times New Roman" w:hAnsi="Times New Roman"/>
                <w:sz w:val="28"/>
                <w:szCs w:val="28"/>
              </w:rPr>
            </w:pPr>
          </w:p>
        </w:tc>
        <w:tc>
          <w:tcPr>
            <w:tcW w:w="2835" w:type="dxa"/>
            <w:vAlign w:val="center"/>
          </w:tcPr>
          <w:p w14:paraId="3A9C723E" w14:textId="77777777" w:rsidR="008F7BA9" w:rsidRPr="00BC2B16" w:rsidRDefault="008F7BA9" w:rsidP="00113BB3">
            <w:pPr>
              <w:spacing w:after="0" w:line="240" w:lineRule="auto"/>
              <w:jc w:val="center"/>
              <w:rPr>
                <w:rFonts w:ascii="Times New Roman" w:hAnsi="Times New Roman"/>
                <w:sz w:val="28"/>
                <w:szCs w:val="28"/>
              </w:rPr>
            </w:pPr>
          </w:p>
        </w:tc>
        <w:tc>
          <w:tcPr>
            <w:tcW w:w="2835" w:type="dxa"/>
            <w:vAlign w:val="center"/>
          </w:tcPr>
          <w:p w14:paraId="1ED775B7" w14:textId="77777777" w:rsidR="008F7BA9" w:rsidRPr="00BC2B16" w:rsidRDefault="008F7BA9" w:rsidP="00113BB3">
            <w:pPr>
              <w:spacing w:after="0" w:line="240" w:lineRule="auto"/>
              <w:jc w:val="center"/>
              <w:rPr>
                <w:rFonts w:ascii="Times New Roman" w:hAnsi="Times New Roman"/>
                <w:sz w:val="28"/>
                <w:szCs w:val="28"/>
              </w:rPr>
            </w:pPr>
          </w:p>
        </w:tc>
      </w:tr>
      <w:tr w:rsidR="008F7BA9" w:rsidRPr="00BC2B16" w14:paraId="38E958BA" w14:textId="77777777" w:rsidTr="00113BB3">
        <w:trPr>
          <w:jc w:val="center"/>
        </w:trPr>
        <w:tc>
          <w:tcPr>
            <w:tcW w:w="959" w:type="dxa"/>
            <w:vAlign w:val="center"/>
          </w:tcPr>
          <w:p w14:paraId="0112E6DF" w14:textId="77777777" w:rsidR="008F7BA9" w:rsidRPr="00BC2B16" w:rsidRDefault="008F7BA9" w:rsidP="00113BB3">
            <w:pPr>
              <w:spacing w:after="0" w:line="240" w:lineRule="auto"/>
              <w:jc w:val="center"/>
              <w:rPr>
                <w:rFonts w:ascii="Times New Roman" w:hAnsi="Times New Roman"/>
                <w:sz w:val="28"/>
                <w:szCs w:val="28"/>
              </w:rPr>
            </w:pPr>
          </w:p>
        </w:tc>
        <w:tc>
          <w:tcPr>
            <w:tcW w:w="2410" w:type="dxa"/>
            <w:vAlign w:val="center"/>
          </w:tcPr>
          <w:p w14:paraId="4D2F98B5" w14:textId="77777777" w:rsidR="008F7BA9" w:rsidRPr="00BC2B16" w:rsidRDefault="008F7BA9" w:rsidP="00113BB3">
            <w:pPr>
              <w:spacing w:after="0" w:line="240" w:lineRule="auto"/>
              <w:jc w:val="center"/>
              <w:rPr>
                <w:rFonts w:ascii="Times New Roman" w:hAnsi="Times New Roman"/>
                <w:sz w:val="28"/>
                <w:szCs w:val="28"/>
              </w:rPr>
            </w:pPr>
          </w:p>
        </w:tc>
        <w:tc>
          <w:tcPr>
            <w:tcW w:w="2835" w:type="dxa"/>
            <w:vAlign w:val="center"/>
          </w:tcPr>
          <w:p w14:paraId="36022B3A" w14:textId="77777777" w:rsidR="008F7BA9" w:rsidRPr="00BC2B16" w:rsidRDefault="008F7BA9" w:rsidP="00113BB3">
            <w:pPr>
              <w:spacing w:after="0" w:line="240" w:lineRule="auto"/>
              <w:jc w:val="center"/>
              <w:rPr>
                <w:rFonts w:ascii="Times New Roman" w:hAnsi="Times New Roman"/>
                <w:sz w:val="28"/>
                <w:szCs w:val="28"/>
              </w:rPr>
            </w:pPr>
          </w:p>
        </w:tc>
        <w:tc>
          <w:tcPr>
            <w:tcW w:w="2835" w:type="dxa"/>
            <w:vAlign w:val="center"/>
          </w:tcPr>
          <w:p w14:paraId="0C411C5A" w14:textId="77777777" w:rsidR="008F7BA9" w:rsidRPr="00BC2B16" w:rsidRDefault="008F7BA9" w:rsidP="00113BB3">
            <w:pPr>
              <w:spacing w:after="0" w:line="240" w:lineRule="auto"/>
              <w:jc w:val="center"/>
              <w:rPr>
                <w:rFonts w:ascii="Times New Roman" w:hAnsi="Times New Roman"/>
                <w:sz w:val="28"/>
                <w:szCs w:val="28"/>
              </w:rPr>
            </w:pPr>
          </w:p>
        </w:tc>
      </w:tr>
      <w:tr w:rsidR="008F7BA9" w:rsidRPr="00BC2B16" w14:paraId="2AE4FDEF" w14:textId="77777777" w:rsidTr="00113BB3">
        <w:trPr>
          <w:jc w:val="center"/>
        </w:trPr>
        <w:tc>
          <w:tcPr>
            <w:tcW w:w="959" w:type="dxa"/>
            <w:vAlign w:val="center"/>
          </w:tcPr>
          <w:p w14:paraId="6AFD9B9A" w14:textId="77777777" w:rsidR="008F7BA9" w:rsidRPr="00BC2B16" w:rsidRDefault="008F7BA9" w:rsidP="00113BB3">
            <w:pPr>
              <w:spacing w:after="0" w:line="240" w:lineRule="auto"/>
              <w:jc w:val="center"/>
              <w:rPr>
                <w:rFonts w:ascii="Times New Roman" w:hAnsi="Times New Roman"/>
                <w:sz w:val="28"/>
                <w:szCs w:val="28"/>
              </w:rPr>
            </w:pPr>
          </w:p>
        </w:tc>
        <w:tc>
          <w:tcPr>
            <w:tcW w:w="2410" w:type="dxa"/>
            <w:vAlign w:val="center"/>
          </w:tcPr>
          <w:p w14:paraId="1E476074" w14:textId="77777777" w:rsidR="008F7BA9" w:rsidRPr="00BC2B16" w:rsidRDefault="008F7BA9" w:rsidP="00113BB3">
            <w:pPr>
              <w:spacing w:after="0" w:line="240" w:lineRule="auto"/>
              <w:jc w:val="center"/>
              <w:rPr>
                <w:rFonts w:ascii="Times New Roman" w:hAnsi="Times New Roman"/>
                <w:sz w:val="28"/>
                <w:szCs w:val="28"/>
              </w:rPr>
            </w:pPr>
          </w:p>
        </w:tc>
        <w:tc>
          <w:tcPr>
            <w:tcW w:w="2835" w:type="dxa"/>
            <w:vAlign w:val="center"/>
          </w:tcPr>
          <w:p w14:paraId="334BFF35" w14:textId="77777777" w:rsidR="008F7BA9" w:rsidRPr="00BC2B16" w:rsidRDefault="008F7BA9" w:rsidP="00113BB3">
            <w:pPr>
              <w:spacing w:after="0" w:line="240" w:lineRule="auto"/>
              <w:jc w:val="center"/>
              <w:rPr>
                <w:rFonts w:ascii="Times New Roman" w:hAnsi="Times New Roman"/>
                <w:sz w:val="28"/>
                <w:szCs w:val="28"/>
              </w:rPr>
            </w:pPr>
          </w:p>
        </w:tc>
        <w:tc>
          <w:tcPr>
            <w:tcW w:w="2835" w:type="dxa"/>
            <w:vAlign w:val="center"/>
          </w:tcPr>
          <w:p w14:paraId="058A6F85" w14:textId="77777777" w:rsidR="008F7BA9" w:rsidRPr="00BC2B16" w:rsidRDefault="008F7BA9" w:rsidP="00113BB3">
            <w:pPr>
              <w:spacing w:after="0" w:line="240" w:lineRule="auto"/>
              <w:jc w:val="center"/>
              <w:rPr>
                <w:rFonts w:ascii="Times New Roman" w:hAnsi="Times New Roman"/>
                <w:sz w:val="28"/>
                <w:szCs w:val="28"/>
              </w:rPr>
            </w:pPr>
          </w:p>
        </w:tc>
      </w:tr>
    </w:tbl>
    <w:p w14:paraId="2DEE91A4" w14:textId="77777777" w:rsidR="008F7BA9" w:rsidRPr="00BC2B16" w:rsidRDefault="008F7BA9" w:rsidP="008F7BA9">
      <w:pPr>
        <w:spacing w:after="0"/>
        <w:ind w:firstLine="709"/>
        <w:jc w:val="both"/>
        <w:rPr>
          <w:rFonts w:ascii="Times New Roman" w:hAnsi="Times New Roman"/>
          <w:sz w:val="28"/>
          <w:szCs w:val="28"/>
        </w:rPr>
      </w:pPr>
    </w:p>
    <w:p w14:paraId="345615EC" w14:textId="77777777" w:rsidR="008F7BA9" w:rsidRPr="00BC2B16" w:rsidRDefault="008F7BA9" w:rsidP="008F7BA9">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6593D44D" w14:textId="77777777" w:rsidR="008F7BA9" w:rsidRDefault="008F7BA9" w:rsidP="008F7BA9">
      <w:pPr>
        <w:spacing w:after="0"/>
        <w:ind w:firstLine="709"/>
        <w:jc w:val="both"/>
        <w:rPr>
          <w:rFonts w:ascii="Times New Roman" w:hAnsi="Times New Roman"/>
          <w:sz w:val="28"/>
          <w:szCs w:val="28"/>
        </w:rPr>
      </w:pPr>
    </w:p>
    <w:p w14:paraId="73447871" w14:textId="77777777" w:rsidR="008F7BA9" w:rsidRPr="00BC2B16" w:rsidRDefault="008F7BA9" w:rsidP="008F7BA9">
      <w:pPr>
        <w:spacing w:after="0"/>
        <w:jc w:val="both"/>
        <w:rPr>
          <w:rFonts w:ascii="Times New Roman" w:hAnsi="Times New Roman"/>
          <w:sz w:val="28"/>
          <w:szCs w:val="28"/>
        </w:rPr>
      </w:pPr>
    </w:p>
    <w:p w14:paraId="24CD8B87" w14:textId="77777777" w:rsidR="008F7BA9" w:rsidRPr="00E76DA8" w:rsidRDefault="008F7BA9" w:rsidP="008F7BA9">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7C6E72E9" w14:textId="77777777" w:rsidR="008F7BA9" w:rsidRPr="00E76DA8" w:rsidRDefault="008F7BA9" w:rsidP="008F7BA9">
      <w:pPr>
        <w:spacing w:after="0"/>
        <w:ind w:firstLine="709"/>
        <w:jc w:val="both"/>
        <w:rPr>
          <w:rFonts w:ascii="Times New Roman" w:hAnsi="Times New Roman"/>
          <w:sz w:val="28"/>
          <w:szCs w:val="28"/>
        </w:rPr>
      </w:pPr>
    </w:p>
    <w:p w14:paraId="343B4FAE" w14:textId="77777777" w:rsidR="008F7BA9" w:rsidRPr="00E76DA8" w:rsidRDefault="008F7BA9" w:rsidP="008F7BA9">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626C8393" w14:textId="77777777" w:rsidR="008F7BA9" w:rsidRDefault="008F7BA9" w:rsidP="008F7BA9">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8009589" w14:textId="77777777" w:rsidR="008F7BA9" w:rsidRDefault="008F7BA9" w:rsidP="008F7BA9">
      <w:pPr>
        <w:spacing w:after="0"/>
        <w:jc w:val="both"/>
        <w:rPr>
          <w:rFonts w:ascii="Times New Roman" w:hAnsi="Times New Roman"/>
          <w:sz w:val="28"/>
          <w:szCs w:val="28"/>
        </w:rPr>
      </w:pPr>
    </w:p>
    <w:p w14:paraId="7147C169" w14:textId="77777777" w:rsidR="008F7BA9" w:rsidRPr="00D07839" w:rsidRDefault="008F7BA9" w:rsidP="00C607C5">
      <w:pPr>
        <w:spacing w:line="240" w:lineRule="auto"/>
        <w:rPr>
          <w:rFonts w:ascii="Times New Roman" w:hAnsi="Times New Roman" w:cs="Times New Roman"/>
          <w:b/>
          <w:color w:val="auto"/>
          <w:sz w:val="24"/>
          <w:szCs w:val="18"/>
        </w:rPr>
      </w:pPr>
    </w:p>
    <w:sectPr w:rsidR="008F7BA9"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5DF5F" w14:textId="77777777" w:rsidR="00FC4E2C" w:rsidRDefault="00FC4E2C">
      <w:pPr>
        <w:spacing w:after="0" w:line="240" w:lineRule="auto"/>
      </w:pPr>
      <w:r>
        <w:separator/>
      </w:r>
    </w:p>
  </w:endnote>
  <w:endnote w:type="continuationSeparator" w:id="0">
    <w:p w14:paraId="39246FAC" w14:textId="77777777" w:rsidR="00FC4E2C" w:rsidRDefault="00FC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D7051E" w:rsidRDefault="00D7051E">
        <w:pPr>
          <w:pStyle w:val="af4"/>
          <w:jc w:val="right"/>
        </w:pPr>
        <w:r>
          <w:fldChar w:fldCharType="begin"/>
        </w:r>
        <w:r>
          <w:instrText>PAGE   \* MERGEFORMAT</w:instrText>
        </w:r>
        <w:r>
          <w:fldChar w:fldCharType="separate"/>
        </w:r>
        <w:r w:rsidR="00AF2506">
          <w:rPr>
            <w:noProof/>
          </w:rPr>
          <w:t>18</w:t>
        </w:r>
        <w:r>
          <w:fldChar w:fldCharType="end"/>
        </w:r>
      </w:p>
    </w:sdtContent>
  </w:sdt>
  <w:p w14:paraId="2DA2BEB2" w14:textId="77777777" w:rsidR="00D7051E" w:rsidRDefault="00D7051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D7051E" w:rsidRDefault="00D7051E">
        <w:pPr>
          <w:pStyle w:val="af4"/>
          <w:jc w:val="right"/>
        </w:pPr>
        <w:r>
          <w:fldChar w:fldCharType="begin"/>
        </w:r>
        <w:r>
          <w:instrText>PAGE   \* MERGEFORMAT</w:instrText>
        </w:r>
        <w:r>
          <w:fldChar w:fldCharType="separate"/>
        </w:r>
        <w:r w:rsidR="00AF2506">
          <w:rPr>
            <w:noProof/>
          </w:rPr>
          <w:t>17</w:t>
        </w:r>
        <w:r>
          <w:fldChar w:fldCharType="end"/>
        </w:r>
      </w:p>
    </w:sdtContent>
  </w:sdt>
  <w:p w14:paraId="7216F02A" w14:textId="77777777" w:rsidR="00D7051E" w:rsidRDefault="00D7051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D7051E" w:rsidRDefault="00D7051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D7051E" w:rsidRDefault="00D7051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66FBD" w14:textId="77777777" w:rsidR="00FC4E2C" w:rsidRDefault="00FC4E2C">
      <w:pPr>
        <w:spacing w:after="0" w:line="240" w:lineRule="auto"/>
      </w:pPr>
      <w:r>
        <w:separator/>
      </w:r>
    </w:p>
  </w:footnote>
  <w:footnote w:type="continuationSeparator" w:id="0">
    <w:p w14:paraId="0C69B21F" w14:textId="77777777" w:rsidR="00FC4E2C" w:rsidRDefault="00FC4E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1A9"/>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503C"/>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023B"/>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0B6F"/>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050C"/>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2D8C"/>
    <w:rsid w:val="002742AA"/>
    <w:rsid w:val="00274A84"/>
    <w:rsid w:val="0027614F"/>
    <w:rsid w:val="00276C8D"/>
    <w:rsid w:val="00277349"/>
    <w:rsid w:val="002777AE"/>
    <w:rsid w:val="002800BF"/>
    <w:rsid w:val="002826CB"/>
    <w:rsid w:val="002827C3"/>
    <w:rsid w:val="00282B77"/>
    <w:rsid w:val="002831B5"/>
    <w:rsid w:val="00283F28"/>
    <w:rsid w:val="00286979"/>
    <w:rsid w:val="00290226"/>
    <w:rsid w:val="002910A6"/>
    <w:rsid w:val="00296A76"/>
    <w:rsid w:val="002A021F"/>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015"/>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01E"/>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782F"/>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4DF"/>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248D"/>
    <w:rsid w:val="00693742"/>
    <w:rsid w:val="006948EE"/>
    <w:rsid w:val="00696E49"/>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1D04"/>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E4"/>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015"/>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514"/>
    <w:rsid w:val="008F2D6F"/>
    <w:rsid w:val="008F61D9"/>
    <w:rsid w:val="008F62AC"/>
    <w:rsid w:val="008F6A8D"/>
    <w:rsid w:val="008F7BA9"/>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3459"/>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444D7"/>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2506"/>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2919"/>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1F8C"/>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51E"/>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57B7C"/>
    <w:rsid w:val="00E64550"/>
    <w:rsid w:val="00E64CF0"/>
    <w:rsid w:val="00E651CC"/>
    <w:rsid w:val="00E6587B"/>
    <w:rsid w:val="00E662AA"/>
    <w:rsid w:val="00E66D9E"/>
    <w:rsid w:val="00E67604"/>
    <w:rsid w:val="00E703A9"/>
    <w:rsid w:val="00E728DE"/>
    <w:rsid w:val="00E73FBF"/>
    <w:rsid w:val="00E75897"/>
    <w:rsid w:val="00E83B70"/>
    <w:rsid w:val="00E84598"/>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0D4"/>
    <w:rsid w:val="00EF2687"/>
    <w:rsid w:val="00EF5100"/>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4E2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8F7BA9"/>
  </w:style>
  <w:style w:type="paragraph" w:customStyle="1" w:styleId="29">
    <w:name w:val="Цитата2"/>
    <w:basedOn w:val="a0"/>
    <w:rsid w:val="008F7BA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8F7BA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B3840-6129-456E-9F42-AE587C50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6876</Words>
  <Characters>39194</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6</cp:revision>
  <cp:lastPrinted>2022-04-12T08:36:00Z</cp:lastPrinted>
  <dcterms:created xsi:type="dcterms:W3CDTF">2022-04-19T10:17:00Z</dcterms:created>
  <dcterms:modified xsi:type="dcterms:W3CDTF">2022-05-17T05:56:00Z</dcterms:modified>
</cp:coreProperties>
</file>