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5649C9">
        <w:rPr>
          <w:rFonts w:ascii="Times New Roman" w:hAnsi="Times New Roman" w:cs="Times New Roman"/>
          <w:sz w:val="24"/>
          <w:szCs w:val="24"/>
        </w:rPr>
        <w:t xml:space="preserve"> Дехконбоева М.</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7833F3">
        <w:rPr>
          <w:rFonts w:ascii="Times New Roman" w:hAnsi="Times New Roman" w:cs="Times New Roman"/>
          <w:sz w:val="24"/>
          <w:szCs w:val="24"/>
        </w:rPr>
        <w:t xml:space="preserve"> Бекобод тумани Маллабой МФЙ Маллабой кучаси</w:t>
      </w:r>
      <w:r w:rsidR="00F32D4B">
        <w:rPr>
          <w:rFonts w:ascii="Times New Roman" w:hAnsi="Times New Roman" w:cs="Times New Roman"/>
          <w:sz w:val="24"/>
          <w:szCs w:val="24"/>
        </w:rPr>
        <w:t xml:space="preserve"> 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510126">
              <w:rPr>
                <w:rFonts w:ascii="Times New Roman" w:hAnsi="Times New Roman" w:cs="Times New Roman"/>
                <w:sz w:val="24"/>
                <w:szCs w:val="24"/>
                <w:lang w:val="ru-RU"/>
              </w:rPr>
              <w:t>100022860272207065200110</w:t>
            </w:r>
            <w:r w:rsidRPr="00AF3973">
              <w:rPr>
                <w:rFonts w:ascii="Times New Roman" w:hAnsi="Times New Roman" w:cs="Times New Roman"/>
                <w:sz w:val="24"/>
                <w:szCs w:val="24"/>
                <w:lang w:val="ru-RU"/>
              </w:rPr>
              <w:t xml:space="preserve"> </w:t>
            </w:r>
            <w:r w:rsidR="000213DF">
              <w:rPr>
                <w:rFonts w:ascii="Times New Roman" w:hAnsi="Times New Roman" w:cs="Times New Roman"/>
                <w:sz w:val="24"/>
                <w:szCs w:val="24"/>
                <w:lang w:val="ru-RU"/>
              </w:rPr>
              <w:t>00</w:t>
            </w:r>
            <w:r w:rsidR="00F32D4B">
              <w:rPr>
                <w:rFonts w:ascii="Times New Roman" w:hAnsi="Times New Roman" w:cs="Times New Roman"/>
                <w:sz w:val="24"/>
                <w:szCs w:val="24"/>
                <w:lang w:val="ru-RU"/>
              </w:rPr>
              <w:t>2</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D5327"/>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266ED"/>
    <w:rsid w:val="00734DB0"/>
    <w:rsid w:val="00742717"/>
    <w:rsid w:val="0074408D"/>
    <w:rsid w:val="007833F3"/>
    <w:rsid w:val="007A5289"/>
    <w:rsid w:val="007C3E7B"/>
    <w:rsid w:val="007D5150"/>
    <w:rsid w:val="0080398A"/>
    <w:rsid w:val="0084012C"/>
    <w:rsid w:val="0087470F"/>
    <w:rsid w:val="008F0EE2"/>
    <w:rsid w:val="00933CA3"/>
    <w:rsid w:val="00972354"/>
    <w:rsid w:val="009B0476"/>
    <w:rsid w:val="009B74CF"/>
    <w:rsid w:val="009D1421"/>
    <w:rsid w:val="00A33218"/>
    <w:rsid w:val="00AB5D9D"/>
    <w:rsid w:val="00AF3973"/>
    <w:rsid w:val="00AF3B72"/>
    <w:rsid w:val="00B35BCF"/>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3</cp:revision>
  <cp:lastPrinted>2021-06-30T11:30:00Z</cp:lastPrinted>
  <dcterms:created xsi:type="dcterms:W3CDTF">2022-05-18T06:12:00Z</dcterms:created>
  <dcterms:modified xsi:type="dcterms:W3CDTF">2022-05-19T08:53:00Z</dcterms:modified>
</cp:coreProperties>
</file>