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9818" w14:textId="77777777" w:rsidR="008741BB" w:rsidRPr="00E54DA1" w:rsidRDefault="008741BB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9D39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</w:t>
      </w:r>
      <w:proofErr w:type="spellStart"/>
      <w:r w:rsidRPr="00E54DA1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E54DA1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E54DA1" w:rsidRDefault="00E54DA1" w:rsidP="009D393B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6E3BD297" w:rsidR="008741BB" w:rsidRDefault="008741BB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proofErr w:type="spellStart"/>
      <w:r w:rsidR="00755654">
        <w:rPr>
          <w:b/>
          <w:sz w:val="28"/>
        </w:rPr>
        <w:t>Илхамов</w:t>
      </w:r>
      <w:proofErr w:type="spellEnd"/>
      <w:r w:rsidR="00E54DA1" w:rsidRPr="00E54DA1">
        <w:rPr>
          <w:b/>
          <w:sz w:val="28"/>
        </w:rPr>
        <w:t xml:space="preserve"> </w:t>
      </w:r>
      <w:r w:rsidR="00932720">
        <w:rPr>
          <w:b/>
          <w:sz w:val="28"/>
        </w:rPr>
        <w:t>М.А.</w:t>
      </w:r>
    </w:p>
    <w:p w14:paraId="080ACDEA" w14:textId="77777777" w:rsidR="00932720" w:rsidRPr="00E54DA1" w:rsidRDefault="00932720" w:rsidP="009D393B">
      <w:pPr>
        <w:pStyle w:val="affd"/>
        <w:keepNext/>
        <w:widowControl w:val="0"/>
        <w:jc w:val="right"/>
        <w:rPr>
          <w:b/>
          <w:sz w:val="28"/>
        </w:rPr>
      </w:pPr>
    </w:p>
    <w:p w14:paraId="6D2FA129" w14:textId="17196929" w:rsidR="004A3B5B" w:rsidRPr="008741BB" w:rsidRDefault="008741BB" w:rsidP="009D393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5B4AFD">
      <w:pPr>
        <w:pStyle w:val="a8"/>
        <w:ind w:firstLine="0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116BDFF8" w:rsidR="003402B8" w:rsidRPr="009A26DB" w:rsidRDefault="00C22200" w:rsidP="005B4AFD">
      <w:pPr>
        <w:pStyle w:val="a8"/>
        <w:ind w:firstLine="0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№</w:t>
      </w:r>
      <w:r w:rsidR="009D393B">
        <w:rPr>
          <w:b/>
        </w:rPr>
        <w:t>__</w:t>
      </w:r>
    </w:p>
    <w:p w14:paraId="2413429A" w14:textId="43CF91D1" w:rsidR="00C57912" w:rsidRPr="007F5FBF" w:rsidRDefault="008741BB" w:rsidP="005B4AFD">
      <w:pPr>
        <w:spacing w:after="0" w:line="240" w:lineRule="auto"/>
        <w:jc w:val="center"/>
        <w:rPr>
          <w:b/>
        </w:rPr>
      </w:pPr>
      <w:r w:rsidRPr="005D03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</w:t>
      </w:r>
      <w:r w:rsidR="007F5F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проведение </w:t>
      </w:r>
      <w:r w:rsidR="006553E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проектирования</w:t>
      </w:r>
      <w:r w:rsidR="00F667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 составление</w:t>
      </w:r>
      <w:r w:rsidR="00D06D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F667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сметной документации </w:t>
      </w:r>
      <w:r w:rsidR="00DB1F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Гостиничного и оздоровительного </w:t>
      </w:r>
      <w:proofErr w:type="spellStart"/>
      <w:r w:rsidR="00DB1F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комлекса</w:t>
      </w:r>
      <w:proofErr w:type="spellEnd"/>
      <w:r w:rsidR="00DB1F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11EED08F" w14:textId="77777777" w:rsidR="00C57912" w:rsidRPr="006553E6" w:rsidRDefault="00C57912" w:rsidP="005B4AFD">
      <w:pPr>
        <w:pStyle w:val="a7"/>
        <w:spacing w:before="0" w:line="240" w:lineRule="auto"/>
        <w:jc w:val="center"/>
        <w:rPr>
          <w:b/>
          <w:szCs w:val="28"/>
        </w:rPr>
      </w:pPr>
    </w:p>
    <w:p w14:paraId="11C3C3C9" w14:textId="77777777" w:rsidR="00C57912" w:rsidRPr="006553E6" w:rsidRDefault="00C57912" w:rsidP="005B4AFD">
      <w:pPr>
        <w:pStyle w:val="a7"/>
        <w:spacing w:before="0" w:line="240" w:lineRule="auto"/>
        <w:jc w:val="center"/>
        <w:rPr>
          <w:b/>
          <w:sz w:val="24"/>
          <w:lang w:val="uz-Cyrl-UZ"/>
        </w:rPr>
      </w:pPr>
    </w:p>
    <w:p w14:paraId="4A57CE64" w14:textId="77777777" w:rsidR="00C22200" w:rsidRPr="006553E6" w:rsidRDefault="00C22200" w:rsidP="005B4AFD">
      <w:pPr>
        <w:pStyle w:val="a7"/>
        <w:spacing w:before="0" w:line="240" w:lineRule="auto"/>
        <w:jc w:val="center"/>
        <w:rPr>
          <w:b/>
          <w:sz w:val="24"/>
          <w:lang w:val="uz-Cyrl-UZ"/>
        </w:rPr>
      </w:pPr>
    </w:p>
    <w:p w14:paraId="7BA14C47" w14:textId="77777777" w:rsidR="00C22200" w:rsidRPr="006553E6" w:rsidRDefault="00C22200" w:rsidP="005B4AFD">
      <w:pPr>
        <w:pStyle w:val="a7"/>
        <w:spacing w:before="0" w:line="240" w:lineRule="auto"/>
        <w:jc w:val="center"/>
        <w:rPr>
          <w:b/>
          <w:sz w:val="24"/>
          <w:lang w:val="uz-Cyrl-UZ"/>
        </w:rPr>
      </w:pPr>
    </w:p>
    <w:p w14:paraId="56905F75" w14:textId="07C90B05" w:rsidR="008741BB" w:rsidRPr="008741BB" w:rsidRDefault="008741BB" w:rsidP="009D393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Default="008741BB" w:rsidP="005B4AFD">
      <w:pPr>
        <w:keepNext/>
        <w:spacing w:after="0" w:line="240" w:lineRule="auto"/>
        <w:jc w:val="center"/>
        <w:rPr>
          <w:sz w:val="24"/>
          <w:szCs w:val="24"/>
        </w:rPr>
      </w:pPr>
    </w:p>
    <w:p w14:paraId="20C8ED94" w14:textId="574F0C86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A866A1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E786F3A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ADD493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BF8A14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3C7F497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B72250E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57181B8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94B28F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DFD4B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BFE3A56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44D282D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7BC502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CFEB80F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6967BC3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2E5B851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682300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773FF64" w14:textId="61DCB066" w:rsidR="003402B8" w:rsidRPr="008741BB" w:rsidRDefault="00515622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5B1EA8">
        <w:trPr>
          <w:trHeight w:val="1110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0A297FC" w14:textId="540289D8" w:rsidR="00F667A4" w:rsidRPr="00F667A4" w:rsidRDefault="00F667A4" w:rsidP="00F667A4">
            <w:pPr>
              <w:pStyle w:val="a8"/>
              <w:ind w:firstLine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Отбор н</w:t>
            </w:r>
            <w:r w:rsidRPr="00F667A4">
              <w:rPr>
                <w:rFonts w:eastAsia="Calibri" w:cs="Calibri"/>
                <w:color w:val="000000" w:themeColor="text1"/>
                <w:sz w:val="20"/>
                <w:szCs w:val="20"/>
              </w:rPr>
              <w:t>а проведение проектирования и составление сметной документации Керна склада, дробильного цеха и цеха по производству деревянных ящиков.</w:t>
            </w:r>
          </w:p>
          <w:p w14:paraId="11827F3B" w14:textId="34328199" w:rsidR="0036789D" w:rsidRPr="001D056F" w:rsidRDefault="0036789D" w:rsidP="00D06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0CB4" w:rsidRPr="00225DD0" w14:paraId="45093D83" w14:textId="77777777" w:rsidTr="005B1EA8">
        <w:trPr>
          <w:trHeight w:val="558"/>
        </w:trPr>
        <w:tc>
          <w:tcPr>
            <w:tcW w:w="3998" w:type="dxa"/>
            <w:vAlign w:val="center"/>
          </w:tcPr>
          <w:p w14:paraId="05D9C026" w14:textId="4EE821D7" w:rsidR="00130CB4" w:rsidRDefault="00130CB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5B4AFD">
            <w:pPr>
              <w:pStyle w:val="a8"/>
              <w:ind w:firstLine="0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735A329F" w:rsidR="0036789D" w:rsidRPr="0023716E" w:rsidRDefault="009A26DB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A2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62558471" w:rsidR="0036789D" w:rsidRPr="0023716E" w:rsidRDefault="009A26DB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6681EC29" w:rsidR="00865534" w:rsidRPr="007059C0" w:rsidRDefault="00DB1F44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="00F667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F667A4">
              <w:rPr>
                <w:rFonts w:ascii="Times New Roman" w:hAnsi="Times New Roman"/>
                <w:sz w:val="20"/>
                <w:szCs w:val="20"/>
              </w:rPr>
              <w:t>0</w:t>
            </w:r>
            <w:r w:rsidR="007059C0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52516108" w:rsidR="000E5FF5" w:rsidRPr="008F356C" w:rsidRDefault="00915224" w:rsidP="00915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работы осуществляется</w:t>
            </w:r>
            <w:r w:rsidR="008F356C" w:rsidRPr="008F356C">
              <w:rPr>
                <w:rFonts w:ascii="Times New Roman" w:hAnsi="Times New Roman"/>
                <w:sz w:val="20"/>
                <w:szCs w:val="20"/>
              </w:rPr>
              <w:t>,</w:t>
            </w:r>
            <w:r w:rsidR="008F356C">
              <w:rPr>
                <w:rFonts w:ascii="Times New Roman" w:hAnsi="Times New Roman"/>
                <w:sz w:val="20"/>
                <w:szCs w:val="20"/>
              </w:rPr>
              <w:t xml:space="preserve"> в соответствии с условиями Договора.</w:t>
            </w:r>
          </w:p>
        </w:tc>
      </w:tr>
      <w:tr w:rsidR="000E5FF5" w:rsidRPr="00225DD0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4334C856" w:rsidR="000E5FF5" w:rsidRPr="0023716E" w:rsidRDefault="000615CA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BBD5809" w:rsidR="00865534" w:rsidRPr="0023716E" w:rsidRDefault="008A1366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предоставления акта выполненных работ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(сум)</w:t>
            </w:r>
          </w:p>
        </w:tc>
      </w:tr>
      <w:tr w:rsidR="00E82D79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6B13DB30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Мирабадский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 от общей суммы лота</w:t>
            </w:r>
          </w:p>
        </w:tc>
      </w:tr>
      <w:tr w:rsidR="00E82D79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0BF1E80F" w:rsidR="00E82D79" w:rsidRPr="0023716E" w:rsidRDefault="007059C0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E82D7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6F58AC0F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технико-квалификационной части – </w:t>
            </w:r>
            <w:r w:rsidR="00C54100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46171D75" w14:textId="32444BE5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ценовой части – 20</w:t>
            </w:r>
          </w:p>
          <w:p w14:paraId="5146C3F1" w14:textId="2B8DE3B9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проходной балл на ценовую оценку – 60%</w:t>
            </w:r>
          </w:p>
        </w:tc>
      </w:tr>
      <w:tr w:rsidR="00E82D79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E82D79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E82D79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 (электронный отбор)</w:t>
            </w:r>
          </w:p>
        </w:tc>
        <w:tc>
          <w:tcPr>
            <w:tcW w:w="5783" w:type="dxa"/>
            <w:vAlign w:val="center"/>
          </w:tcPr>
          <w:p w14:paraId="5F706FC1" w14:textId="31F0B643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Мирабадский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4972A57A" w14:textId="77777777" w:rsidR="00BA7616" w:rsidRDefault="00BA7616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закупки</w:t>
            </w:r>
          </w:p>
          <w:p w14:paraId="5B52334B" w14:textId="74CE6A32" w:rsidR="00E82D79" w:rsidRPr="003E6219" w:rsidRDefault="008E026A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Расулов Анвар 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+99871 256-1068</w:t>
            </w:r>
          </w:p>
          <w:p w14:paraId="1CFC7BD7" w14:textId="7B869936" w:rsidR="00E82D79" w:rsidRPr="008F356C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geoltehsnab</w:t>
            </w:r>
            <w:proofErr w:type="spellEnd"/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DB4F93C" w14:textId="4E430945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37A4B40" w14:textId="77777777" w:rsidR="005B4AFD" w:rsidRDefault="003F3335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</w:p>
    <w:p w14:paraId="32669CD3" w14:textId="77777777" w:rsidR="005B4AFD" w:rsidRDefault="005B4AFD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</w:p>
    <w:p w14:paraId="4ADF7270" w14:textId="77777777" w:rsidR="005B4AFD" w:rsidRDefault="00906D6B" w:rsidP="005B4A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lastRenderedPageBreak/>
        <w:t xml:space="preserve">Приложение </w:t>
      </w:r>
      <w:r w:rsidR="003F3335"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</w:p>
    <w:p w14:paraId="29934F08" w14:textId="259B1E20" w:rsidR="003F3335" w:rsidRPr="00790D11" w:rsidRDefault="001F7B75" w:rsidP="005B4A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5B4AF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5B4AF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tblpXSpec="center" w:tblpY="1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134"/>
        <w:gridCol w:w="1275"/>
        <w:gridCol w:w="1476"/>
        <w:gridCol w:w="1183"/>
        <w:gridCol w:w="1856"/>
        <w:gridCol w:w="801"/>
        <w:gridCol w:w="722"/>
      </w:tblGrid>
      <w:tr w:rsidR="00EB33A6" w14:paraId="6ADC21A0" w14:textId="77777777" w:rsidTr="005B4AFD">
        <w:trPr>
          <w:trHeight w:val="668"/>
          <w:jc w:val="center"/>
        </w:trPr>
        <w:tc>
          <w:tcPr>
            <w:tcW w:w="421" w:type="dxa"/>
          </w:tcPr>
          <w:p w14:paraId="14EE2C95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814" w:type="dxa"/>
          </w:tcPr>
          <w:p w14:paraId="1031064E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5B4AFD">
        <w:trPr>
          <w:trHeight w:val="644"/>
          <w:jc w:val="center"/>
        </w:trPr>
        <w:tc>
          <w:tcPr>
            <w:tcW w:w="421" w:type="dxa"/>
          </w:tcPr>
          <w:p w14:paraId="3E00E5D8" w14:textId="0AD42A11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814" w:type="dxa"/>
          </w:tcPr>
          <w:p w14:paraId="437E6E54" w14:textId="052A6B2B" w:rsidR="00EB33A6" w:rsidRPr="00EB33A6" w:rsidRDefault="00EB33A6" w:rsidP="005841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Опыт работы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- не менее </w:t>
            </w:r>
            <w:r w:rsidR="005841BF">
              <w:rPr>
                <w:rFonts w:ascii="Times New Roman" w:hAnsi="Times New Roman" w:cs="Times New Roman"/>
                <w:sz w:val="16"/>
              </w:rPr>
              <w:t>1</w:t>
            </w:r>
            <w:r w:rsidR="00EF41BE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134" w:type="dxa"/>
          </w:tcPr>
          <w:p w14:paraId="645B64B4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1334594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700FFBA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C5F6EEC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2EF9DF" w14:textId="77777777" w:rsidR="00EB33A6" w:rsidRPr="00EB33A6" w:rsidRDefault="00EB33A6" w:rsidP="005841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 (Обязательное)</w:t>
            </w:r>
          </w:p>
        </w:tc>
        <w:tc>
          <w:tcPr>
            <w:tcW w:w="801" w:type="dxa"/>
          </w:tcPr>
          <w:p w14:paraId="514DB49F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934CB4F" w14:textId="7B5A5590" w:rsidR="00EB33A6" w:rsidRPr="00EB33A6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9D393B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73EFCB0D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96873BC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3870979F" w14:textId="77777777" w:rsidTr="005B4AFD">
        <w:trPr>
          <w:trHeight w:val="551"/>
          <w:jc w:val="center"/>
        </w:trPr>
        <w:tc>
          <w:tcPr>
            <w:tcW w:w="421" w:type="dxa"/>
          </w:tcPr>
          <w:p w14:paraId="323C292C" w14:textId="5A6E9C9D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814" w:type="dxa"/>
          </w:tcPr>
          <w:p w14:paraId="5DF90976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35ECD7F9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49045A58" w14:textId="265B7D64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ПИСЬМО</w:t>
            </w:r>
          </w:p>
        </w:tc>
        <w:tc>
          <w:tcPr>
            <w:tcW w:w="1134" w:type="dxa"/>
          </w:tcPr>
          <w:p w14:paraId="5B43AD40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70AC83F" w14:textId="786C98C8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4E5A60B8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3B0F068" w14:textId="792E2E9C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7C3D3EF8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6037F41" w14:textId="7BBEFD8C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54A59EE9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F35A04D" w14:textId="6911CCD5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075392F3" w14:textId="18D377FB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Письмо (</w:t>
            </w:r>
            <w:r w:rsidR="00224768">
              <w:rPr>
                <w:rFonts w:ascii="Times New Roman" w:hAnsi="Times New Roman" w:cs="Times New Roman"/>
                <w:sz w:val="16"/>
              </w:rPr>
              <w:t>Предост</w:t>
            </w:r>
            <w:r w:rsidR="001C311C">
              <w:rPr>
                <w:rFonts w:ascii="Times New Roman" w:hAnsi="Times New Roman" w:cs="Times New Roman"/>
                <w:sz w:val="16"/>
              </w:rPr>
              <w:t>ав</w:t>
            </w:r>
            <w:r w:rsidR="00224768">
              <w:rPr>
                <w:rFonts w:ascii="Times New Roman" w:hAnsi="Times New Roman" w:cs="Times New Roman"/>
                <w:sz w:val="16"/>
              </w:rPr>
              <w:t xml:space="preserve">ить справку от уполномоченного органа о </w:t>
            </w:r>
            <w:proofErr w:type="gramStart"/>
            <w:r w:rsidR="00224768">
              <w:rPr>
                <w:rFonts w:ascii="Times New Roman" w:hAnsi="Times New Roman" w:cs="Times New Roman"/>
                <w:sz w:val="16"/>
              </w:rPr>
              <w:t>не имении</w:t>
            </w:r>
            <w:proofErr w:type="gramEnd"/>
            <w:r w:rsidR="0022476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C311C" w:rsidRPr="001C311C">
              <w:rPr>
                <w:rFonts w:ascii="Times New Roman" w:hAnsi="Times New Roman" w:cs="Times New Roman"/>
                <w:sz w:val="16"/>
              </w:rPr>
              <w:t>задолженности</w:t>
            </w:r>
            <w:r w:rsidRPr="00DC62F1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801" w:type="dxa"/>
          </w:tcPr>
          <w:p w14:paraId="3C85CBFF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2C393A1D" w14:textId="0E111DCF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DC62F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1D2556F6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2A77291A" w14:textId="7A37E950" w:rsid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447EEF20" w14:textId="77777777" w:rsidTr="005B4AFD">
        <w:trPr>
          <w:jc w:val="center"/>
        </w:trPr>
        <w:tc>
          <w:tcPr>
            <w:tcW w:w="421" w:type="dxa"/>
          </w:tcPr>
          <w:p w14:paraId="731A2E0E" w14:textId="6CC3725F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  <w:p w14:paraId="4F661177" w14:textId="2D88C5D4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814" w:type="dxa"/>
          </w:tcPr>
          <w:p w14:paraId="54ACC99B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2678249" w14:textId="77777777" w:rsidR="005841BF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</w:p>
          <w:p w14:paraId="19B8DF38" w14:textId="27FDF500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ПИСЬМО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</w:t>
            </w:r>
          </w:p>
        </w:tc>
        <w:tc>
          <w:tcPr>
            <w:tcW w:w="1134" w:type="dxa"/>
          </w:tcPr>
          <w:p w14:paraId="600024F9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4582AC7" w14:textId="58FA2E26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0097481E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56E006B" w14:textId="177D1F5C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6B64A57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0812C079" w14:textId="587B5C81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A4EC239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526E8CE4" w14:textId="6E7645E9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61FE3BC" w14:textId="6AEDFCE3" w:rsidR="00DC62F1" w:rsidRPr="00224768" w:rsidRDefault="00DC62F1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  <w:r w:rsidR="00224768">
              <w:rPr>
                <w:rFonts w:ascii="Times New Roman" w:hAnsi="Times New Roman" w:cs="Times New Roman"/>
                <w:sz w:val="16"/>
              </w:rPr>
              <w:t>ПИСЬМО (требования по объему гарантий качества работ и услуг)</w:t>
            </w:r>
            <w:r w:rsidR="006A090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06DDD">
              <w:rPr>
                <w:rFonts w:ascii="Times New Roman" w:hAnsi="Times New Roman" w:cs="Times New Roman"/>
                <w:sz w:val="16"/>
              </w:rPr>
              <w:t xml:space="preserve"> Форма 1</w:t>
            </w:r>
          </w:p>
        </w:tc>
        <w:tc>
          <w:tcPr>
            <w:tcW w:w="801" w:type="dxa"/>
          </w:tcPr>
          <w:p w14:paraId="4070AC7E" w14:textId="46BE8C34" w:rsidR="00DC62F1" w:rsidRPr="00EB33A6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DC62F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3D9627BA" w14:textId="632B3347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8E026A" w14:paraId="1F1FD2F3" w14:textId="77777777" w:rsidTr="005B4AFD">
        <w:trPr>
          <w:trHeight w:val="784"/>
          <w:jc w:val="center"/>
        </w:trPr>
        <w:tc>
          <w:tcPr>
            <w:tcW w:w="421" w:type="dxa"/>
            <w:vAlign w:val="center"/>
          </w:tcPr>
          <w:p w14:paraId="5A4C09F9" w14:textId="3A7A2FEC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1814" w:type="dxa"/>
          </w:tcPr>
          <w:p w14:paraId="4FA5457C" w14:textId="77777777" w:rsidR="005841BF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2276AF4" w14:textId="41394264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Общая информация об участнике</w:t>
            </w:r>
          </w:p>
        </w:tc>
        <w:tc>
          <w:tcPr>
            <w:tcW w:w="1134" w:type="dxa"/>
          </w:tcPr>
          <w:p w14:paraId="7EEC211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D3ECFC9" w14:textId="4CB4C77A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1331F76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DB60DE3" w14:textId="4E55624B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6B64C04B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2C3F9C53" w14:textId="3CA8C252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1A7DE91D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1F5CF458" w14:textId="31338CEC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529EC67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C16A5CA" w14:textId="5A9CCF3C" w:rsidR="008E026A" w:rsidRDefault="008E026A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Общая информация о участнике Форма </w:t>
            </w:r>
            <w:r w:rsidR="00D06DD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801" w:type="dxa"/>
          </w:tcPr>
          <w:p w14:paraId="302FEA7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1BE31DB6" w14:textId="2E1541D3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8E026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3941D887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2F79519" w14:textId="378E3A87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8E026A" w14:paraId="6444E1A0" w14:textId="77777777" w:rsidTr="005B4AFD">
        <w:trPr>
          <w:trHeight w:val="784"/>
          <w:jc w:val="center"/>
        </w:trPr>
        <w:tc>
          <w:tcPr>
            <w:tcW w:w="421" w:type="dxa"/>
            <w:vAlign w:val="center"/>
          </w:tcPr>
          <w:p w14:paraId="5A28F92C" w14:textId="5267671A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1814" w:type="dxa"/>
          </w:tcPr>
          <w:p w14:paraId="63EB2988" w14:textId="77777777" w:rsidR="005841BF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0EBF642" w14:textId="2475690D" w:rsidR="008E026A" w:rsidRPr="006A090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6A090A">
              <w:rPr>
                <w:rFonts w:ascii="Times New Roman" w:hAnsi="Times New Roman" w:cs="Times New Roman"/>
                <w:sz w:val="16"/>
              </w:rPr>
              <w:t>Письмо недопущению коррупционных проявлений</w:t>
            </w:r>
          </w:p>
        </w:tc>
        <w:tc>
          <w:tcPr>
            <w:tcW w:w="1134" w:type="dxa"/>
          </w:tcPr>
          <w:p w14:paraId="5798314E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75323AF" w14:textId="474BD311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04A850E3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B8CC505" w14:textId="42ED079F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4833B5E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226F1F7E" w14:textId="1A4A2D70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2D57965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1C17F3FA" w14:textId="2ABDF0E3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53CF0E14" w14:textId="77777777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Прилагается письмо, </w:t>
            </w:r>
            <w:r w:rsidRPr="006A090A">
              <w:rPr>
                <w:rFonts w:ascii="Times New Roman" w:hAnsi="Times New Roman" w:cs="Times New Roman"/>
                <w:sz w:val="16"/>
              </w:rPr>
              <w:t>недопущению коррупционных проявлений</w:t>
            </w:r>
          </w:p>
          <w:p w14:paraId="5DF77112" w14:textId="5F13B2E7" w:rsidR="008E026A" w:rsidRDefault="008E026A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Форма </w:t>
            </w:r>
            <w:r w:rsidR="00D06DD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801" w:type="dxa"/>
          </w:tcPr>
          <w:p w14:paraId="2E1C86F7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8B9A2AB" w14:textId="6FBF173B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8E026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177275FE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04A25FE1" w14:textId="24CA8284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09FF55C2" w:rsidR="003F3335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C6DAC4E" w14:textId="77777777" w:rsidR="00906D6B" w:rsidRDefault="00906D6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C654D8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55D4F2E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7B33E4C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269D85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19DE05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76E2551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79A4354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415E27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69E50FE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295DEB1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4A8CEB8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B34F2A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94E32F5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2805BA9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ED52286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19A7ACB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2E65B15D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4195AB0" w14:textId="14F355A6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6297F1F" w14:textId="10FE9C7C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12C5FAD2" w14:textId="5033FF7D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75DD36E6" w14:textId="42900340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29D98518" w14:textId="18D3B134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0C41D64F" w14:textId="54C753F0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7DEC03B6" w14:textId="6257620A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69DA2B1C" w14:textId="1D983CF2" w:rsidR="001948E1" w:rsidRPr="00E57E1A" w:rsidRDefault="001948E1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6A090A">
        <w:rPr>
          <w:rFonts w:ascii="Times New Roman" w:hAnsi="Times New Roman"/>
          <w:i/>
        </w:rPr>
        <w:t>1</w:t>
      </w:r>
    </w:p>
    <w:p w14:paraId="71B4AEC1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BA11D4C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НА ФИРМЕННОМ БЛАНКЕ УЧАСТНИКА</w:t>
      </w:r>
    </w:p>
    <w:p w14:paraId="2EEDB7C4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0AF94CB" w14:textId="77777777" w:rsidR="001948E1" w:rsidRPr="00E57E1A" w:rsidRDefault="001948E1" w:rsidP="005B4AF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№:___________</w:t>
      </w:r>
    </w:p>
    <w:p w14:paraId="1AEC3199" w14:textId="77777777" w:rsidR="001948E1" w:rsidRPr="00E57E1A" w:rsidRDefault="001948E1" w:rsidP="005B4AF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Дата: _______</w:t>
      </w:r>
    </w:p>
    <w:p w14:paraId="72378C2D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8099322" w14:textId="77777777" w:rsidR="001948E1" w:rsidRPr="00E57E1A" w:rsidRDefault="001948E1" w:rsidP="005B4AF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025E51B4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710B67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6CF6448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1D470449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ГАРАНТИЙНОЕ ПИСЬМО</w:t>
      </w:r>
    </w:p>
    <w:p w14:paraId="487C2E19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F015D28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25FACD5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3B76576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</w:p>
    <w:p w14:paraId="4603ACBC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(наименование компании)</w:t>
      </w:r>
    </w:p>
    <w:p w14:paraId="1606897B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</w:t>
      </w:r>
      <w:r w:rsidRPr="00ED0659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договорам;</w:t>
      </w:r>
    </w:p>
    <w:p w14:paraId="13D4FDB7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6D161AA3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состоянии судебного или арбитражного разбирательства;</w:t>
      </w:r>
    </w:p>
    <w:p w14:paraId="0408D229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 xml:space="preserve">не имеет просроченных задолженностей по налогам и другим обязательным платежам; </w:t>
      </w:r>
    </w:p>
    <w:p w14:paraId="61731495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16E97FFB" w14:textId="77777777" w:rsidR="001948E1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16DF9096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работы в срок и качественно </w:t>
      </w:r>
    </w:p>
    <w:p w14:paraId="19BA7A2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DB55F5F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2188D9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42FC97AC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6F5375B4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6FD75A85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33B8A251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4D37DCF5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7324938B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10255F6B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04CA3922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275E7AC2" w14:textId="0EB2AAC0" w:rsidR="005B4AFD" w:rsidRPr="00D06DDD" w:rsidRDefault="001948E1" w:rsidP="00D06DDD">
      <w:pPr>
        <w:spacing w:after="0" w:line="240" w:lineRule="auto"/>
        <w:jc w:val="right"/>
        <w:rPr>
          <w:rFonts w:ascii="Times New Roman" w:hAnsi="Times New Roman"/>
        </w:rPr>
      </w:pPr>
      <w:r w:rsidRPr="00235EBE">
        <w:rPr>
          <w:rFonts w:ascii="Times New Roman" w:hAnsi="Times New Roman"/>
          <w:i/>
        </w:rPr>
        <w:br w:type="page"/>
      </w:r>
      <w:r w:rsidR="00D06DDD" w:rsidRPr="00E57E1A">
        <w:rPr>
          <w:rFonts w:ascii="Times New Roman" w:hAnsi="Times New Roman"/>
        </w:rPr>
        <w:lastRenderedPageBreak/>
        <w:t xml:space="preserve"> </w:t>
      </w:r>
    </w:p>
    <w:p w14:paraId="61A6FA9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B7D5D79" w14:textId="6B2D8E7D" w:rsidR="006A090A" w:rsidRPr="00E57E1A" w:rsidRDefault="006A090A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D06DDD">
        <w:rPr>
          <w:rFonts w:ascii="Times New Roman" w:hAnsi="Times New Roman"/>
          <w:i/>
        </w:rPr>
        <w:t>2</w:t>
      </w:r>
    </w:p>
    <w:p w14:paraId="5377C52B" w14:textId="19EC053E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 xml:space="preserve">Общая информация об участнике </w:t>
      </w:r>
      <w:r w:rsidR="005B4AFD">
        <w:rPr>
          <w:rFonts w:ascii="Times New Roman" w:hAnsi="Times New Roman"/>
          <w:b/>
          <w:bCs/>
        </w:rPr>
        <w:t>отбора</w:t>
      </w:r>
    </w:p>
    <w:p w14:paraId="34D3F723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868"/>
        <w:gridCol w:w="3080"/>
      </w:tblGrid>
      <w:tr w:rsidR="006A090A" w:rsidRPr="0085137A" w14:paraId="106A4466" w14:textId="77777777" w:rsidTr="00D43A1C">
        <w:tc>
          <w:tcPr>
            <w:tcW w:w="243" w:type="pct"/>
          </w:tcPr>
          <w:p w14:paraId="42BCBE8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5DE5049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35EE421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85137A" w14:paraId="39818AAA" w14:textId="77777777" w:rsidTr="00D43A1C">
        <w:tc>
          <w:tcPr>
            <w:tcW w:w="243" w:type="pct"/>
          </w:tcPr>
          <w:p w14:paraId="57CEC0F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31CCA6C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132625B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18C78EB9" w14:textId="77777777" w:rsidTr="00D43A1C">
        <w:tc>
          <w:tcPr>
            <w:tcW w:w="243" w:type="pct"/>
          </w:tcPr>
          <w:p w14:paraId="39B1638A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65447F6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0FD9275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85137A" w14:paraId="7C873F7C" w14:textId="77777777" w:rsidTr="00D43A1C">
        <w:tc>
          <w:tcPr>
            <w:tcW w:w="243" w:type="pct"/>
          </w:tcPr>
          <w:p w14:paraId="3ABB1FA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37BB3333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Контактный телефон, факс, е-</w:t>
            </w:r>
            <w:proofErr w:type="spellStart"/>
            <w:r w:rsidRPr="00E57E1A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1473" w:type="pct"/>
          </w:tcPr>
          <w:p w14:paraId="23A7EEF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14DD83A8" w14:textId="77777777" w:rsidTr="00D43A1C">
        <w:tc>
          <w:tcPr>
            <w:tcW w:w="243" w:type="pct"/>
          </w:tcPr>
          <w:p w14:paraId="6B9B7C5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46FF19F5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4393B6E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66BAB4A4" w14:textId="77777777" w:rsidTr="00D43A1C">
        <w:tc>
          <w:tcPr>
            <w:tcW w:w="243" w:type="pct"/>
          </w:tcPr>
          <w:p w14:paraId="11108A8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429FA70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01D86C2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B0DD8F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3308998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7E1A">
        <w:rPr>
          <w:rFonts w:ascii="Times New Roman" w:hAnsi="Times New Roman"/>
          <w:b/>
        </w:rPr>
        <w:t>Информация об опыте поставки требуем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или аналогичн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услуг</w:t>
      </w:r>
    </w:p>
    <w:p w14:paraId="081B737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06"/>
        <w:gridCol w:w="2926"/>
        <w:gridCol w:w="1366"/>
        <w:gridCol w:w="1951"/>
      </w:tblGrid>
      <w:tr w:rsidR="006A090A" w:rsidRPr="00E57E1A" w14:paraId="30FFF540" w14:textId="77777777" w:rsidTr="00D43A1C">
        <w:tc>
          <w:tcPr>
            <w:tcW w:w="243" w:type="pct"/>
            <w:shd w:val="clear" w:color="auto" w:fill="auto"/>
            <w:vAlign w:val="center"/>
          </w:tcPr>
          <w:p w14:paraId="2029A7F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791DCC14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Наименование предмета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72B0631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99411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 xml:space="preserve">выполнение услуги 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A621D04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Примечание</w:t>
            </w:r>
          </w:p>
        </w:tc>
      </w:tr>
      <w:tr w:rsidR="006A090A" w:rsidRPr="00E57E1A" w14:paraId="18E1492A" w14:textId="77777777" w:rsidTr="00D43A1C">
        <w:tc>
          <w:tcPr>
            <w:tcW w:w="243" w:type="pct"/>
            <w:shd w:val="clear" w:color="auto" w:fill="auto"/>
          </w:tcPr>
          <w:p w14:paraId="66706713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012F210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08134E0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67A4603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80D14BC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90A" w:rsidRPr="00E57E1A" w14:paraId="4E30F3A8" w14:textId="77777777" w:rsidTr="00D43A1C">
        <w:tc>
          <w:tcPr>
            <w:tcW w:w="243" w:type="pct"/>
            <w:shd w:val="clear" w:color="auto" w:fill="auto"/>
          </w:tcPr>
          <w:p w14:paraId="15C0941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17FD38C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6877F3A5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5CCAFA7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71F7E59F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90A" w:rsidRPr="00E57E1A" w14:paraId="69853A93" w14:textId="77777777" w:rsidTr="00D43A1C">
        <w:tc>
          <w:tcPr>
            <w:tcW w:w="243" w:type="pct"/>
            <w:shd w:val="clear" w:color="auto" w:fill="auto"/>
          </w:tcPr>
          <w:p w14:paraId="4700474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70BB411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5ABBED96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7696672F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0301722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72515A3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4BBDED7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660A2AA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</w:t>
      </w:r>
    </w:p>
    <w:p w14:paraId="544D3550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(подпись уполномоченного лица)</w:t>
      </w:r>
    </w:p>
    <w:p w14:paraId="31032AEF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192E9BD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____________________________________</w:t>
      </w:r>
    </w:p>
    <w:p w14:paraId="5C1DEC7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0305BE9E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E6E7304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E3F1C1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>М.П.</w:t>
      </w:r>
    </w:p>
    <w:p w14:paraId="1625CC0B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311771F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Дата: «___» _________________20__г.</w:t>
      </w:r>
    </w:p>
    <w:p w14:paraId="1013B1C9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E983779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094F36D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D4B679A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0D251F8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393C9F4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C7C90A1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4F2D60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6471A80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D44DB7C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94D358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4AE8E4F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B1FCDAC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242BCA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007B17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059E86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FD402D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092003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28297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4DE3519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190E23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84A30A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6B5B20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C1E3FA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A35237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3758C7A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277FD3B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18854C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5B6BF01" w14:textId="0A9C84A4" w:rsidR="005B4AFD" w:rsidRPr="00E57E1A" w:rsidRDefault="005B4AFD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D06DDD">
        <w:rPr>
          <w:rFonts w:ascii="Times New Roman" w:hAnsi="Times New Roman"/>
          <w:i/>
        </w:rPr>
        <w:t>3</w:t>
      </w:r>
    </w:p>
    <w:p w14:paraId="28744F39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НА ФИРМЕННОМ БЛАНКЕ </w:t>
      </w:r>
    </w:p>
    <w:p w14:paraId="11100FFB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041D498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8859ED6" w14:textId="77777777" w:rsidR="005B4AFD" w:rsidRPr="00E57E1A" w:rsidRDefault="005B4AFD" w:rsidP="005B4AF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692B6CDA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1FBE3BA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5C2C0F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26134552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ЗАЯВЛЕНИЕ</w:t>
      </w:r>
    </w:p>
    <w:p w14:paraId="4C5716A8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 недопущению коррупционных проявлений</w:t>
      </w:r>
    </w:p>
    <w:p w14:paraId="440D09E4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43414805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3A74B9A4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  <w:r w:rsidRPr="00E57E1A">
        <w:rPr>
          <w:rFonts w:ascii="Times New Roman" w:hAnsi="Times New Roman"/>
        </w:rPr>
        <w:t xml:space="preserve"> </w:t>
      </w:r>
    </w:p>
    <w:p w14:paraId="2B02898B" w14:textId="77777777" w:rsidR="005B4AFD" w:rsidRDefault="005B4AFD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    (наименование компании) </w:t>
      </w:r>
    </w:p>
    <w:p w14:paraId="1B635F7B" w14:textId="77777777" w:rsidR="005B4AFD" w:rsidRPr="00385FBD" w:rsidRDefault="005B4AFD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</w:rPr>
        <w:t>а) обязуется:</w:t>
      </w:r>
    </w:p>
    <w:p w14:paraId="4E52BE2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5756FC5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3F1CA68C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не совершать </w:t>
      </w:r>
      <w:proofErr w:type="spellStart"/>
      <w:r w:rsidRPr="00E57E1A">
        <w:rPr>
          <w:rFonts w:ascii="Times New Roman" w:hAnsi="Times New Roman"/>
        </w:rPr>
        <w:t>антиконкурентные</w:t>
      </w:r>
      <w:proofErr w:type="spellEnd"/>
      <w:r w:rsidRPr="00E57E1A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14:paraId="492E2120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09B9A16B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317242B7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ab/>
        <w:t>б) подтверждает, что:</w:t>
      </w:r>
    </w:p>
    <w:p w14:paraId="07762CD8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BA2FD16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14:paraId="16D40BB0" w14:textId="77777777" w:rsidR="005B4AFD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5FD1187B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73A513B4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1EF1C53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3C28C83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0396E1D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4E63D857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676F618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6FCCB9D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B1C0487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E7803A4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D307D39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840DAF5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B1CCE88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4B2C160A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556675B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EC7F337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7CA40DA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526A3B2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662957F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F0DD499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0A1B28C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64B6AD7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D601E76" w14:textId="77777777" w:rsidR="006A090A" w:rsidRPr="006A090A" w:rsidRDefault="006A090A" w:rsidP="005B4AFD">
      <w:pPr>
        <w:pStyle w:val="a8"/>
        <w:ind w:firstLine="0"/>
        <w:jc w:val="center"/>
        <w:rPr>
          <w:szCs w:val="26"/>
        </w:rPr>
      </w:pPr>
    </w:p>
    <w:sectPr w:rsidR="006A090A" w:rsidRPr="006A090A" w:rsidSect="00E82D79">
      <w:footerReference w:type="even" r:id="rId8"/>
      <w:footerReference w:type="default" r:id="rId9"/>
      <w:footerReference w:type="first" r:id="rId10"/>
      <w:pgSz w:w="11906" w:h="16838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2249" w14:textId="77777777" w:rsidR="00803D3E" w:rsidRDefault="00803D3E">
      <w:pPr>
        <w:spacing w:after="0" w:line="240" w:lineRule="auto"/>
      </w:pPr>
      <w:r>
        <w:separator/>
      </w:r>
    </w:p>
  </w:endnote>
  <w:endnote w:type="continuationSeparator" w:id="0">
    <w:p w14:paraId="76FE37D4" w14:textId="77777777" w:rsidR="00803D3E" w:rsidRDefault="0080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1E19" w14:textId="77777777" w:rsidR="00803D3E" w:rsidRDefault="00803D3E">
      <w:pPr>
        <w:spacing w:after="0" w:line="240" w:lineRule="auto"/>
      </w:pPr>
      <w:r>
        <w:separator/>
      </w:r>
    </w:p>
  </w:footnote>
  <w:footnote w:type="continuationSeparator" w:id="0">
    <w:p w14:paraId="66E000BA" w14:textId="77777777" w:rsidR="00803D3E" w:rsidRDefault="00803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 w16cid:durableId="1568539428">
    <w:abstractNumId w:val="14"/>
  </w:num>
  <w:num w:numId="2" w16cid:durableId="86852857">
    <w:abstractNumId w:val="18"/>
  </w:num>
  <w:num w:numId="3" w16cid:durableId="1998148378">
    <w:abstractNumId w:val="11"/>
  </w:num>
  <w:num w:numId="4" w16cid:durableId="1396053948">
    <w:abstractNumId w:val="10"/>
  </w:num>
  <w:num w:numId="5" w16cid:durableId="1382247677">
    <w:abstractNumId w:val="6"/>
  </w:num>
  <w:num w:numId="6" w16cid:durableId="404380149">
    <w:abstractNumId w:val="0"/>
  </w:num>
  <w:num w:numId="7" w16cid:durableId="1818495666">
    <w:abstractNumId w:val="29"/>
  </w:num>
  <w:num w:numId="8" w16cid:durableId="1549492863">
    <w:abstractNumId w:val="20"/>
  </w:num>
  <w:num w:numId="9" w16cid:durableId="1634409818">
    <w:abstractNumId w:val="28"/>
  </w:num>
  <w:num w:numId="10" w16cid:durableId="647825445">
    <w:abstractNumId w:val="15"/>
  </w:num>
  <w:num w:numId="11" w16cid:durableId="16125217">
    <w:abstractNumId w:val="26"/>
  </w:num>
  <w:num w:numId="12" w16cid:durableId="541212944">
    <w:abstractNumId w:val="17"/>
  </w:num>
  <w:num w:numId="13" w16cid:durableId="1225946377">
    <w:abstractNumId w:val="25"/>
  </w:num>
  <w:num w:numId="14" w16cid:durableId="733816489">
    <w:abstractNumId w:val="16"/>
  </w:num>
  <w:num w:numId="15" w16cid:durableId="9897953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5689347">
    <w:abstractNumId w:val="19"/>
  </w:num>
  <w:num w:numId="17" w16cid:durableId="369842255">
    <w:abstractNumId w:val="31"/>
  </w:num>
  <w:num w:numId="18" w16cid:durableId="1263300727">
    <w:abstractNumId w:val="12"/>
  </w:num>
  <w:num w:numId="19" w16cid:durableId="1520007666">
    <w:abstractNumId w:val="27"/>
  </w:num>
  <w:num w:numId="20" w16cid:durableId="2068648103">
    <w:abstractNumId w:val="7"/>
  </w:num>
  <w:num w:numId="21" w16cid:durableId="40714943">
    <w:abstractNumId w:val="3"/>
  </w:num>
  <w:num w:numId="22" w16cid:durableId="726879002">
    <w:abstractNumId w:val="8"/>
  </w:num>
  <w:num w:numId="23" w16cid:durableId="407658441">
    <w:abstractNumId w:val="13"/>
  </w:num>
  <w:num w:numId="24" w16cid:durableId="1246382615">
    <w:abstractNumId w:val="9"/>
  </w:num>
  <w:num w:numId="25" w16cid:durableId="482697478">
    <w:abstractNumId w:val="1"/>
  </w:num>
  <w:num w:numId="26" w16cid:durableId="1347173504">
    <w:abstractNumId w:val="24"/>
  </w:num>
  <w:num w:numId="27" w16cid:durableId="260917771">
    <w:abstractNumId w:val="23"/>
  </w:num>
  <w:num w:numId="28" w16cid:durableId="1463426133">
    <w:abstractNumId w:val="5"/>
  </w:num>
  <w:num w:numId="29" w16cid:durableId="629215858">
    <w:abstractNumId w:val="21"/>
  </w:num>
  <w:num w:numId="30" w16cid:durableId="1988435010">
    <w:abstractNumId w:val="22"/>
  </w:num>
  <w:num w:numId="31" w16cid:durableId="837618928">
    <w:abstractNumId w:val="4"/>
  </w:num>
  <w:num w:numId="32" w16cid:durableId="1961762137">
    <w:abstractNumId w:val="30"/>
  </w:num>
  <w:num w:numId="33" w16cid:durableId="182951583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479"/>
    <w:rsid w:val="000437CC"/>
    <w:rsid w:val="00045253"/>
    <w:rsid w:val="0004546F"/>
    <w:rsid w:val="00046F4B"/>
    <w:rsid w:val="00050C9E"/>
    <w:rsid w:val="00052D69"/>
    <w:rsid w:val="00053112"/>
    <w:rsid w:val="00054530"/>
    <w:rsid w:val="00060157"/>
    <w:rsid w:val="00060DFE"/>
    <w:rsid w:val="000615CA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2A7C"/>
    <w:rsid w:val="000C3687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07E3D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47F51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8E1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311C"/>
    <w:rsid w:val="001C44BD"/>
    <w:rsid w:val="001C4F23"/>
    <w:rsid w:val="001C5F2E"/>
    <w:rsid w:val="001D056F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7A"/>
    <w:rsid w:val="001F69DB"/>
    <w:rsid w:val="001F7437"/>
    <w:rsid w:val="001F7B75"/>
    <w:rsid w:val="002039A2"/>
    <w:rsid w:val="00203E67"/>
    <w:rsid w:val="00206C61"/>
    <w:rsid w:val="0021256B"/>
    <w:rsid w:val="002141CC"/>
    <w:rsid w:val="002159C4"/>
    <w:rsid w:val="00215D42"/>
    <w:rsid w:val="00217543"/>
    <w:rsid w:val="002226EB"/>
    <w:rsid w:val="00224183"/>
    <w:rsid w:val="00224768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5AC3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191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219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25E6F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6E45"/>
    <w:rsid w:val="005373EE"/>
    <w:rsid w:val="0053740F"/>
    <w:rsid w:val="00541DBF"/>
    <w:rsid w:val="0054450D"/>
    <w:rsid w:val="00545AA5"/>
    <w:rsid w:val="00546145"/>
    <w:rsid w:val="005507E7"/>
    <w:rsid w:val="005510E5"/>
    <w:rsid w:val="0055174C"/>
    <w:rsid w:val="00552545"/>
    <w:rsid w:val="005532EC"/>
    <w:rsid w:val="005539B6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41BF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1EA8"/>
    <w:rsid w:val="005B25F2"/>
    <w:rsid w:val="005B3710"/>
    <w:rsid w:val="005B4AFD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0339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635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53E6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090A"/>
    <w:rsid w:val="006A1F15"/>
    <w:rsid w:val="006A223C"/>
    <w:rsid w:val="006A29E6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07E5"/>
    <w:rsid w:val="006F1800"/>
    <w:rsid w:val="006F277B"/>
    <w:rsid w:val="006F4620"/>
    <w:rsid w:val="006F6CE4"/>
    <w:rsid w:val="006F7F75"/>
    <w:rsid w:val="00701F82"/>
    <w:rsid w:val="00703CC2"/>
    <w:rsid w:val="007059C0"/>
    <w:rsid w:val="0070698C"/>
    <w:rsid w:val="007071EC"/>
    <w:rsid w:val="007134C5"/>
    <w:rsid w:val="007153FC"/>
    <w:rsid w:val="00715A54"/>
    <w:rsid w:val="007208F3"/>
    <w:rsid w:val="007224DB"/>
    <w:rsid w:val="00727522"/>
    <w:rsid w:val="00727923"/>
    <w:rsid w:val="00731999"/>
    <w:rsid w:val="00732230"/>
    <w:rsid w:val="00734E91"/>
    <w:rsid w:val="0074034B"/>
    <w:rsid w:val="0074040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5654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5FBF"/>
    <w:rsid w:val="007F680F"/>
    <w:rsid w:val="00800014"/>
    <w:rsid w:val="00800962"/>
    <w:rsid w:val="00803D3E"/>
    <w:rsid w:val="00804AEE"/>
    <w:rsid w:val="00806A41"/>
    <w:rsid w:val="00811A3D"/>
    <w:rsid w:val="00813962"/>
    <w:rsid w:val="00814A76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7FF"/>
    <w:rsid w:val="008A0A41"/>
    <w:rsid w:val="008A1366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026A"/>
    <w:rsid w:val="008E178F"/>
    <w:rsid w:val="008E1918"/>
    <w:rsid w:val="008E3807"/>
    <w:rsid w:val="008E4355"/>
    <w:rsid w:val="008E5E32"/>
    <w:rsid w:val="008E61B6"/>
    <w:rsid w:val="008E763C"/>
    <w:rsid w:val="008F12B2"/>
    <w:rsid w:val="008F2D6F"/>
    <w:rsid w:val="008F356C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15224"/>
    <w:rsid w:val="00920596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2720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61C"/>
    <w:rsid w:val="00976B74"/>
    <w:rsid w:val="00976CB5"/>
    <w:rsid w:val="009774D8"/>
    <w:rsid w:val="009824B3"/>
    <w:rsid w:val="00984204"/>
    <w:rsid w:val="009872A3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26DB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393B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2F05"/>
    <w:rsid w:val="00AA643A"/>
    <w:rsid w:val="00AA65E2"/>
    <w:rsid w:val="00AA682A"/>
    <w:rsid w:val="00AA7539"/>
    <w:rsid w:val="00AB0207"/>
    <w:rsid w:val="00AB2C4E"/>
    <w:rsid w:val="00AB36B5"/>
    <w:rsid w:val="00AB70EB"/>
    <w:rsid w:val="00AB719D"/>
    <w:rsid w:val="00AB7A5C"/>
    <w:rsid w:val="00AC08CB"/>
    <w:rsid w:val="00AC1FEA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D7F59"/>
    <w:rsid w:val="00AE061A"/>
    <w:rsid w:val="00AE23F1"/>
    <w:rsid w:val="00AE4064"/>
    <w:rsid w:val="00AE4F42"/>
    <w:rsid w:val="00AE6AFF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51EB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3849"/>
    <w:rsid w:val="00BA53A3"/>
    <w:rsid w:val="00BA7616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4100"/>
    <w:rsid w:val="00C5599D"/>
    <w:rsid w:val="00C57912"/>
    <w:rsid w:val="00C60F0A"/>
    <w:rsid w:val="00C617A7"/>
    <w:rsid w:val="00C62800"/>
    <w:rsid w:val="00C6364F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6DDD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5789C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1E7F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1F44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62F1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17796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2D79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0E72"/>
    <w:rsid w:val="00EE2BF1"/>
    <w:rsid w:val="00EE7CE4"/>
    <w:rsid w:val="00EF2687"/>
    <w:rsid w:val="00EF41BE"/>
    <w:rsid w:val="00EF76FC"/>
    <w:rsid w:val="00EF798F"/>
    <w:rsid w:val="00F00889"/>
    <w:rsid w:val="00F008C2"/>
    <w:rsid w:val="00F03A7D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67A4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875B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E3FDD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A3558"/>
  <w15:docId w15:val="{1359369E-C6C7-4A15-915D-D23FF734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fff0">
    <w:basedOn w:val="a0"/>
    <w:next w:val="a0"/>
    <w:link w:val="afff1"/>
    <w:qFormat/>
    <w:rsid w:val="001948E1"/>
    <w:pPr>
      <w:spacing w:before="240" w:after="60" w:line="240" w:lineRule="auto"/>
      <w:jc w:val="center"/>
      <w:outlineLvl w:val="0"/>
    </w:pPr>
    <w:rPr>
      <w:rFonts w:ascii="Cambria" w:hAnsi="Cambria" w:cstheme="minorBidi"/>
      <w:b/>
      <w:bCs/>
      <w:color w:val="auto"/>
      <w:kern w:val="28"/>
      <w:sz w:val="32"/>
      <w:szCs w:val="32"/>
      <w:lang w:val="en-US" w:eastAsia="en-US"/>
    </w:rPr>
  </w:style>
  <w:style w:type="character" w:customStyle="1" w:styleId="afff1">
    <w:name w:val="Название Знак"/>
    <w:link w:val="afff0"/>
    <w:locked/>
    <w:rsid w:val="001948E1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4DAE-1553-4B02-A51E-E459E86E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Пользователь</cp:lastModifiedBy>
  <cp:revision>2</cp:revision>
  <cp:lastPrinted>2022-02-24T10:35:00Z</cp:lastPrinted>
  <dcterms:created xsi:type="dcterms:W3CDTF">2022-05-20T11:08:00Z</dcterms:created>
  <dcterms:modified xsi:type="dcterms:W3CDTF">2022-05-20T11:08:00Z</dcterms:modified>
</cp:coreProperties>
</file>