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:rsidRPr="0039126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34951778" w:rsidR="007776F4" w:rsidRPr="00391264" w:rsidRDefault="0039126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303"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TOSHKENT VILOYATI YO LLARDAN MUNTAZAM FOYDALANISH</w:t>
            </w:r>
            <w:r w:rsidR="005C0303"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40D7D0A5" w14:textId="77777777" w:rsidR="007776F4" w:rsidRPr="0039126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</w:p>
          <w:p w14:paraId="326C29DA" w14:textId="55C06ADB" w:rsidR="007776F4" w:rsidRPr="0039126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«___» ___________ </w:t>
            </w:r>
            <w:r w:rsidR="00734A4B"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41A6CE0D" w14:textId="77777777" w:rsidR="007776F4" w:rsidRPr="0039126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373B8F15" w14:textId="77777777" w:rsidR="007776F4" w:rsidRPr="0039126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02ECE19D" w14:textId="77777777" w:rsidR="007776F4" w:rsidRPr="0039126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5497F45D" w14:textId="77777777" w:rsidR="007776F4" w:rsidRPr="0039126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648673B2" w14:textId="77777777" w:rsidR="007776F4" w:rsidRPr="0039126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391264">
        <w:rPr>
          <w:sz w:val="24"/>
          <w:szCs w:val="24"/>
          <w:lang w:val="en-US"/>
        </w:rPr>
        <w:t xml:space="preserve"> </w:t>
      </w:r>
      <w:r w:rsidRPr="00C47042">
        <w:rPr>
          <w:sz w:val="24"/>
          <w:szCs w:val="24"/>
        </w:rPr>
        <w:t>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4E4441BC" w14:textId="6156F766" w:rsidR="003F266F" w:rsidRDefault="00D80D42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D80D42">
        <w:t>Предоставление аккумуляторный батареи и шины для спец техники и транспортных средств</w:t>
      </w: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122C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СОВЕРШЕНСТВОВАНИЮ ПОРЯДКА ПРОВЕДЕНИЯ ЭКСПЕРТИЗЫ ПРЕДПРОЕКТНОЙ, ПРОЕКТНОЙ, ТЕНДЕРНОЙ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52E08EF1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80D42" w:rsidRPr="00D80D42">
              <w:t>Предоставление аккумуляторный батареи и шины для спец техники и транспортных средств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537E7431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3912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91264" w:rsidRPr="00391264">
              <w:rPr>
                <w:rFonts w:ascii="Arial" w:eastAsia="Times New Roman" w:hAnsi="Arial" w:cs="Arial"/>
                <w:sz w:val="24"/>
                <w:szCs w:val="24"/>
              </w:rPr>
              <w:t>УП " TOSHKENT VILOYATI YO LLARDAN MUNTAZAM FOYDALANISH"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B0B464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«Заказчика»:</w:t>
            </w:r>
            <w:r w:rsidR="003912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1264" w:rsidRPr="00391264">
              <w:rPr>
                <w:rFonts w:ascii="Arial" w:hAnsi="Arial" w:cs="Arial"/>
                <w:sz w:val="24"/>
                <w:szCs w:val="24"/>
              </w:rPr>
              <w:t>г.Ташкент</w:t>
            </w:r>
            <w:proofErr w:type="spellEnd"/>
            <w:r w:rsidR="00391264" w:rsidRPr="00391264">
              <w:rPr>
                <w:rFonts w:ascii="Arial" w:hAnsi="Arial" w:cs="Arial"/>
                <w:sz w:val="24"/>
                <w:szCs w:val="24"/>
              </w:rPr>
              <w:t xml:space="preserve"> Мирзо </w:t>
            </w:r>
            <w:proofErr w:type="spellStart"/>
            <w:r w:rsidR="00391264" w:rsidRPr="00391264">
              <w:rPr>
                <w:rFonts w:ascii="Arial" w:hAnsi="Arial" w:cs="Arial"/>
                <w:sz w:val="24"/>
                <w:szCs w:val="24"/>
              </w:rPr>
              <w:t>Улугбекский</w:t>
            </w:r>
            <w:proofErr w:type="spellEnd"/>
            <w:r w:rsidR="00391264" w:rsidRPr="00391264">
              <w:rPr>
                <w:rFonts w:ascii="Arial" w:hAnsi="Arial" w:cs="Arial"/>
                <w:sz w:val="24"/>
                <w:szCs w:val="24"/>
              </w:rPr>
              <w:t xml:space="preserve"> р-н. </w:t>
            </w:r>
            <w:proofErr w:type="spellStart"/>
            <w:r w:rsidR="00391264" w:rsidRPr="00391264">
              <w:rPr>
                <w:rFonts w:ascii="Arial" w:hAnsi="Arial" w:cs="Arial"/>
                <w:sz w:val="24"/>
                <w:szCs w:val="24"/>
              </w:rPr>
              <w:t>Мустакиллик</w:t>
            </w:r>
            <w:proofErr w:type="spellEnd"/>
            <w:r w:rsidR="00391264" w:rsidRPr="00391264">
              <w:rPr>
                <w:rFonts w:ascii="Arial" w:hAnsi="Arial" w:cs="Arial"/>
                <w:sz w:val="24"/>
                <w:szCs w:val="24"/>
              </w:rPr>
              <w:t xml:space="preserve"> 68</w:t>
            </w:r>
          </w:p>
          <w:p w14:paraId="5DAA6358" w14:textId="77777777" w:rsidR="006D6C34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</w:p>
          <w:p w14:paraId="5784FA70" w14:textId="77777777" w:rsidR="006D6C34" w:rsidRDefault="006D6C34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Банк:___________________________________</w:t>
            </w:r>
          </w:p>
          <w:p w14:paraId="30D4FED7" w14:textId="15944BEC" w:rsidR="007E38DF" w:rsidRPr="007E38DF" w:rsidRDefault="006D6C34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МФО:___________________________</w:t>
            </w:r>
            <w:r w:rsidR="007E38DF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  <w:p w14:paraId="764144AF" w14:textId="17D374B3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ИНН</w:t>
            </w:r>
            <w:r w:rsidR="006D6C34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____________________</w:t>
            </w:r>
          </w:p>
          <w:p w14:paraId="40F4F1D3" w14:textId="0B1E6B73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>р/с</w:t>
            </w:r>
            <w:r w:rsidR="006D6C34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________________________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228B5C96" w14:textId="37517FD4" w:rsidR="007776F4" w:rsidRPr="001A0905" w:rsidRDefault="00391264" w:rsidP="00391264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Каримов Ш.</w:t>
            </w: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5CF4E171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264" w:rsidRPr="00391264">
              <w:rPr>
                <w:rFonts w:ascii="Times New Roman" w:hAnsi="Times New Roman" w:cs="Times New Roman"/>
                <w:sz w:val="24"/>
                <w:szCs w:val="24"/>
              </w:rPr>
              <w:t>УП " TOSHKENT VILOYATI YO LLARDAN MUNTAZAM FOYDALANISH"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39CBB55C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="00391264" w:rsidRPr="00391264">
              <w:rPr>
                <w:rFonts w:ascii="Arial" w:hAnsi="Arial" w:cs="Arial"/>
                <w:sz w:val="24"/>
                <w:szCs w:val="24"/>
                <w:u w:val="single"/>
              </w:rPr>
              <w:t>г.Ташкент</w:t>
            </w:r>
            <w:proofErr w:type="spellEnd"/>
            <w:r w:rsidR="00391264" w:rsidRPr="00391264">
              <w:rPr>
                <w:rFonts w:ascii="Arial" w:hAnsi="Arial" w:cs="Arial"/>
                <w:sz w:val="24"/>
                <w:szCs w:val="24"/>
                <w:u w:val="single"/>
              </w:rPr>
              <w:t xml:space="preserve"> Мирзо </w:t>
            </w:r>
            <w:proofErr w:type="spellStart"/>
            <w:r w:rsidR="00391264" w:rsidRPr="00391264">
              <w:rPr>
                <w:rFonts w:ascii="Arial" w:hAnsi="Arial" w:cs="Arial"/>
                <w:sz w:val="24"/>
                <w:szCs w:val="24"/>
                <w:u w:val="single"/>
              </w:rPr>
              <w:t>Улугбекский</w:t>
            </w:r>
            <w:proofErr w:type="spellEnd"/>
            <w:r w:rsidR="00391264" w:rsidRPr="00391264">
              <w:rPr>
                <w:rFonts w:ascii="Arial" w:hAnsi="Arial" w:cs="Arial"/>
                <w:sz w:val="24"/>
                <w:szCs w:val="24"/>
                <w:u w:val="single"/>
              </w:rPr>
              <w:t xml:space="preserve"> р-н. </w:t>
            </w:r>
            <w:proofErr w:type="spellStart"/>
            <w:r w:rsidR="00391264" w:rsidRPr="00391264">
              <w:rPr>
                <w:rFonts w:ascii="Arial" w:hAnsi="Arial" w:cs="Arial"/>
                <w:sz w:val="24"/>
                <w:szCs w:val="24"/>
                <w:u w:val="single"/>
              </w:rPr>
              <w:t>Мустакиллик</w:t>
            </w:r>
            <w:proofErr w:type="spellEnd"/>
            <w:r w:rsidR="00391264" w:rsidRPr="00391264">
              <w:rPr>
                <w:rFonts w:ascii="Arial" w:hAnsi="Arial" w:cs="Arial"/>
                <w:sz w:val="24"/>
                <w:szCs w:val="24"/>
                <w:u w:val="single"/>
              </w:rPr>
              <w:t xml:space="preserve"> 68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1B46461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3912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91264" w:rsidRPr="00391264">
              <w:rPr>
                <w:rFonts w:ascii="Times New Roman" w:hAnsi="Times New Roman" w:cs="Times New Roman"/>
                <w:sz w:val="24"/>
                <w:szCs w:val="24"/>
              </w:rPr>
              <w:t>УП " TOSHKENT VILOYATI YO LLARDAN MUNTAZAM FOYDALANISH"</w:t>
            </w:r>
          </w:p>
          <w:p w14:paraId="7A0D8756" w14:textId="77777777" w:rsidR="007776F4" w:rsidRPr="00391264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391264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15157AA" w14:textId="77777777" w:rsidR="007776F4" w:rsidRPr="00391264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5F26B4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 какой-либо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51DC65F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7E6144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2DB0916F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1123" w14:textId="77777777" w:rsidR="004668AB" w:rsidRDefault="004668AB">
      <w:pPr>
        <w:spacing w:after="0" w:line="240" w:lineRule="auto"/>
      </w:pPr>
      <w:r>
        <w:separator/>
      </w:r>
    </w:p>
  </w:endnote>
  <w:endnote w:type="continuationSeparator" w:id="0">
    <w:p w14:paraId="6D92A678" w14:textId="77777777" w:rsidR="004668AB" w:rsidRDefault="0046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4668A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4668A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4668A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3BB6" w14:textId="77777777" w:rsidR="004668AB" w:rsidRDefault="004668AB">
      <w:pPr>
        <w:spacing w:after="0" w:line="240" w:lineRule="auto"/>
      </w:pPr>
      <w:r>
        <w:separator/>
      </w:r>
    </w:p>
  </w:footnote>
  <w:footnote w:type="continuationSeparator" w:id="0">
    <w:p w14:paraId="17F3EFF4" w14:textId="77777777" w:rsidR="004668AB" w:rsidRDefault="0046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4668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4668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4668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1603566">
    <w:abstractNumId w:val="1"/>
  </w:num>
  <w:num w:numId="2" w16cid:durableId="484735704">
    <w:abstractNumId w:val="4"/>
  </w:num>
  <w:num w:numId="3" w16cid:durableId="1538931035">
    <w:abstractNumId w:val="2"/>
  </w:num>
  <w:num w:numId="4" w16cid:durableId="558512464">
    <w:abstractNumId w:val="5"/>
  </w:num>
  <w:num w:numId="5" w16cid:durableId="129710759">
    <w:abstractNumId w:val="0"/>
  </w:num>
  <w:num w:numId="6" w16cid:durableId="1761830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77A40"/>
    <w:rsid w:val="000B0052"/>
    <w:rsid w:val="000B4817"/>
    <w:rsid w:val="000E7607"/>
    <w:rsid w:val="000F5D21"/>
    <w:rsid w:val="00122C62"/>
    <w:rsid w:val="001268D4"/>
    <w:rsid w:val="0013284B"/>
    <w:rsid w:val="00147785"/>
    <w:rsid w:val="00155317"/>
    <w:rsid w:val="001628C2"/>
    <w:rsid w:val="00170479"/>
    <w:rsid w:val="001A7F89"/>
    <w:rsid w:val="001E024A"/>
    <w:rsid w:val="001F45FB"/>
    <w:rsid w:val="00202FBC"/>
    <w:rsid w:val="00273946"/>
    <w:rsid w:val="002A7122"/>
    <w:rsid w:val="002C5657"/>
    <w:rsid w:val="002C59E3"/>
    <w:rsid w:val="002C718B"/>
    <w:rsid w:val="002D5040"/>
    <w:rsid w:val="00302543"/>
    <w:rsid w:val="003046DF"/>
    <w:rsid w:val="00350197"/>
    <w:rsid w:val="003562E6"/>
    <w:rsid w:val="003601BD"/>
    <w:rsid w:val="00391264"/>
    <w:rsid w:val="003B18E2"/>
    <w:rsid w:val="003B68E1"/>
    <w:rsid w:val="003C588F"/>
    <w:rsid w:val="003F266F"/>
    <w:rsid w:val="00400B2E"/>
    <w:rsid w:val="00402B18"/>
    <w:rsid w:val="004448BE"/>
    <w:rsid w:val="0045438E"/>
    <w:rsid w:val="004668AB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B2DA1"/>
    <w:rsid w:val="005C0303"/>
    <w:rsid w:val="005C72D2"/>
    <w:rsid w:val="005E14D2"/>
    <w:rsid w:val="005E298B"/>
    <w:rsid w:val="00605A67"/>
    <w:rsid w:val="00620EB3"/>
    <w:rsid w:val="00692FAE"/>
    <w:rsid w:val="00694BA5"/>
    <w:rsid w:val="006D6C34"/>
    <w:rsid w:val="006F3CE2"/>
    <w:rsid w:val="006F7051"/>
    <w:rsid w:val="00726B10"/>
    <w:rsid w:val="00734A4B"/>
    <w:rsid w:val="00770167"/>
    <w:rsid w:val="0077413C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7E6144"/>
    <w:rsid w:val="00843300"/>
    <w:rsid w:val="00846040"/>
    <w:rsid w:val="0087583B"/>
    <w:rsid w:val="008A3E5B"/>
    <w:rsid w:val="008B7C0E"/>
    <w:rsid w:val="008C3AAE"/>
    <w:rsid w:val="008D4463"/>
    <w:rsid w:val="008E41F7"/>
    <w:rsid w:val="008F02EE"/>
    <w:rsid w:val="0090687B"/>
    <w:rsid w:val="00907238"/>
    <w:rsid w:val="009110CE"/>
    <w:rsid w:val="00925652"/>
    <w:rsid w:val="00933961"/>
    <w:rsid w:val="009458C8"/>
    <w:rsid w:val="009551B1"/>
    <w:rsid w:val="009A2AD7"/>
    <w:rsid w:val="009C3DB6"/>
    <w:rsid w:val="009E2D46"/>
    <w:rsid w:val="009F1B95"/>
    <w:rsid w:val="009F4F39"/>
    <w:rsid w:val="00A07ABB"/>
    <w:rsid w:val="00A12F24"/>
    <w:rsid w:val="00A31189"/>
    <w:rsid w:val="00A31FF1"/>
    <w:rsid w:val="00A360C4"/>
    <w:rsid w:val="00A52620"/>
    <w:rsid w:val="00A7323D"/>
    <w:rsid w:val="00AA4833"/>
    <w:rsid w:val="00AB028E"/>
    <w:rsid w:val="00AB02C2"/>
    <w:rsid w:val="00AC2855"/>
    <w:rsid w:val="00AF2C45"/>
    <w:rsid w:val="00B169F0"/>
    <w:rsid w:val="00B66830"/>
    <w:rsid w:val="00B83E6B"/>
    <w:rsid w:val="00B8677D"/>
    <w:rsid w:val="00B92362"/>
    <w:rsid w:val="00B96B0E"/>
    <w:rsid w:val="00BC7BC6"/>
    <w:rsid w:val="00C12A17"/>
    <w:rsid w:val="00C46CBF"/>
    <w:rsid w:val="00C47CDB"/>
    <w:rsid w:val="00C6438F"/>
    <w:rsid w:val="00C67F03"/>
    <w:rsid w:val="00C82183"/>
    <w:rsid w:val="00C8629D"/>
    <w:rsid w:val="00CA394E"/>
    <w:rsid w:val="00CB5A8B"/>
    <w:rsid w:val="00CC2030"/>
    <w:rsid w:val="00CC2137"/>
    <w:rsid w:val="00D1347A"/>
    <w:rsid w:val="00D17F25"/>
    <w:rsid w:val="00D5123E"/>
    <w:rsid w:val="00D80439"/>
    <w:rsid w:val="00D80D42"/>
    <w:rsid w:val="00D91EF7"/>
    <w:rsid w:val="00D9453E"/>
    <w:rsid w:val="00DA0919"/>
    <w:rsid w:val="00E1404B"/>
    <w:rsid w:val="00E7798F"/>
    <w:rsid w:val="00EC24C0"/>
    <w:rsid w:val="00EC66FE"/>
    <w:rsid w:val="00EF49D1"/>
    <w:rsid w:val="00EF67E0"/>
    <w:rsid w:val="00F01DAA"/>
    <w:rsid w:val="00F2224D"/>
    <w:rsid w:val="00F34571"/>
    <w:rsid w:val="00F42A13"/>
    <w:rsid w:val="00F67A1E"/>
    <w:rsid w:val="00F869C6"/>
    <w:rsid w:val="00F9744C"/>
    <w:rsid w:val="00FB410F"/>
    <w:rsid w:val="00FC325E"/>
    <w:rsid w:val="00FD1305"/>
    <w:rsid w:val="00FE430F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35</cp:revision>
  <dcterms:created xsi:type="dcterms:W3CDTF">2021-04-22T05:26:00Z</dcterms:created>
  <dcterms:modified xsi:type="dcterms:W3CDTF">2022-04-26T09:05:00Z</dcterms:modified>
</cp:coreProperties>
</file>