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1F" w:rsidRPr="008D641F" w:rsidRDefault="00DD4108" w:rsidP="008D641F">
      <w:pPr>
        <w:jc w:val="center"/>
        <w:rPr>
          <w:b/>
          <w:lang w:val="uz-Cyrl-UZ"/>
        </w:rPr>
      </w:pPr>
      <w:r>
        <w:rPr>
          <w:b/>
          <w:lang w:val="uz-Cyrl-UZ"/>
        </w:rPr>
        <w:t>JORIY</w:t>
      </w:r>
      <w:r w:rsidR="008D641F" w:rsidRPr="008D641F">
        <w:rPr>
          <w:b/>
          <w:lang w:val="uz-Cyrl-UZ"/>
        </w:rPr>
        <w:t xml:space="preserve"> </w:t>
      </w:r>
      <w:r>
        <w:rPr>
          <w:b/>
          <w:lang w:val="uz-Cyrl-UZ"/>
        </w:rPr>
        <w:t>TA’MIRLASH</w:t>
      </w:r>
      <w:r w:rsidR="008D641F" w:rsidRPr="008D641F">
        <w:rPr>
          <w:b/>
          <w:lang w:val="uz-Cyrl-UZ"/>
        </w:rPr>
        <w:t xml:space="preserve"> </w:t>
      </w:r>
      <w:r>
        <w:rPr>
          <w:b/>
          <w:lang w:val="uz-Cyrl-UZ"/>
        </w:rPr>
        <w:t>ISHLARI</w:t>
      </w:r>
      <w:r w:rsidR="008D641F" w:rsidRPr="008D641F">
        <w:rPr>
          <w:b/>
          <w:lang w:val="uz-Cyrl-UZ"/>
        </w:rPr>
        <w:t xml:space="preserve"> </w:t>
      </w:r>
      <w:r>
        <w:rPr>
          <w:b/>
          <w:lang w:val="uz-Cyrl-UZ"/>
        </w:rPr>
        <w:t>BO’YICHA</w:t>
      </w:r>
    </w:p>
    <w:p w:rsidR="000D4E01" w:rsidRPr="008D641F" w:rsidRDefault="00DD4108" w:rsidP="008D641F">
      <w:pPr>
        <w:widowControl w:val="0"/>
        <w:autoSpaceDE w:val="0"/>
        <w:autoSpaceDN w:val="0"/>
        <w:adjustRightInd w:val="0"/>
        <w:ind w:firstLine="1"/>
        <w:jc w:val="center"/>
        <w:rPr>
          <w:b/>
          <w:bCs/>
          <w:lang w:val="uz-Cyrl-UZ"/>
        </w:rPr>
      </w:pPr>
      <w:r w:rsidRPr="00DD4108">
        <w:rPr>
          <w:b/>
          <w:bCs/>
          <w:lang w:val="en-US"/>
        </w:rPr>
        <w:t>P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U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D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R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A</w:t>
      </w:r>
      <w:r w:rsidR="000D4E01" w:rsidRPr="00DD4108">
        <w:rPr>
          <w:b/>
          <w:bCs/>
          <w:lang w:val="en-US"/>
        </w:rPr>
        <w:t xml:space="preserve"> </w:t>
      </w:r>
      <w:proofErr w:type="gramStart"/>
      <w:r w:rsidRPr="00DD4108">
        <w:rPr>
          <w:b/>
          <w:bCs/>
          <w:lang w:val="en-US"/>
        </w:rPr>
        <w:t>T</w:t>
      </w:r>
      <w:r w:rsidR="000D4E01" w:rsidRPr="00DD4108">
        <w:rPr>
          <w:b/>
          <w:bCs/>
          <w:lang w:val="en-US"/>
        </w:rPr>
        <w:t xml:space="preserve">  </w:t>
      </w:r>
      <w:r w:rsidRPr="00DD4108">
        <w:rPr>
          <w:b/>
          <w:bCs/>
          <w:lang w:val="en-US"/>
        </w:rPr>
        <w:t>SH</w:t>
      </w:r>
      <w:proofErr w:type="gramEnd"/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A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R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T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N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O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M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A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S</w:t>
      </w:r>
      <w:r w:rsidR="000D4E01" w:rsidRPr="00DD4108">
        <w:rPr>
          <w:b/>
          <w:bCs/>
          <w:lang w:val="en-US"/>
        </w:rPr>
        <w:t xml:space="preserve"> </w:t>
      </w:r>
      <w:r w:rsidRPr="00DD4108">
        <w:rPr>
          <w:b/>
          <w:bCs/>
          <w:lang w:val="en-US"/>
        </w:rPr>
        <w:t>I</w:t>
      </w:r>
      <w:r w:rsidR="000D4E01" w:rsidRPr="00DD4108">
        <w:rPr>
          <w:b/>
          <w:bCs/>
          <w:lang w:val="en-US"/>
        </w:rPr>
        <w:t xml:space="preserve"> </w:t>
      </w:r>
      <w:r w:rsidR="000D4E01" w:rsidRPr="008D641F">
        <w:rPr>
          <w:b/>
          <w:bCs/>
          <w:lang w:val="uz-Cyrl-UZ"/>
        </w:rPr>
        <w:t xml:space="preserve"> </w:t>
      </w:r>
    </w:p>
    <w:p w:rsidR="00780106" w:rsidRPr="008D641F" w:rsidRDefault="00172DB4" w:rsidP="00172DB4">
      <w:pPr>
        <w:widowControl w:val="0"/>
        <w:autoSpaceDE w:val="0"/>
        <w:autoSpaceDN w:val="0"/>
        <w:adjustRightInd w:val="0"/>
        <w:ind w:firstLine="1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№_______</w:t>
      </w:r>
    </w:p>
    <w:p w:rsidR="000D4E01" w:rsidRPr="008D641F" w:rsidRDefault="000D4E01" w:rsidP="00350E66">
      <w:pPr>
        <w:widowControl w:val="0"/>
        <w:autoSpaceDE w:val="0"/>
        <w:autoSpaceDN w:val="0"/>
        <w:adjustRightInd w:val="0"/>
        <w:jc w:val="center"/>
        <w:rPr>
          <w:b/>
          <w:lang w:val="uz-Cyrl-UZ"/>
        </w:rPr>
      </w:pPr>
      <w:r w:rsidRPr="008D641F">
        <w:rPr>
          <w:b/>
          <w:lang w:val="uz-Cyrl-UZ"/>
        </w:rPr>
        <w:t>«</w:t>
      </w:r>
      <w:r w:rsidR="002704E5" w:rsidRPr="008D641F">
        <w:rPr>
          <w:b/>
          <w:lang w:val="uz-Cyrl-UZ"/>
        </w:rPr>
        <w:t>____</w:t>
      </w:r>
      <w:r w:rsidRPr="008D641F">
        <w:rPr>
          <w:b/>
          <w:lang w:val="uz-Cyrl-UZ"/>
        </w:rPr>
        <w:t>»</w:t>
      </w:r>
      <w:r w:rsidR="002704E5" w:rsidRPr="008D641F">
        <w:rPr>
          <w:b/>
          <w:lang w:val="uz-Cyrl-UZ"/>
        </w:rPr>
        <w:t>__</w:t>
      </w:r>
      <w:r w:rsidR="00350E66" w:rsidRPr="00AF04A0">
        <w:rPr>
          <w:b/>
          <w:lang w:val="uz-Cyrl-UZ"/>
        </w:rPr>
        <w:t>____</w:t>
      </w:r>
      <w:r w:rsidR="002704E5" w:rsidRPr="008D641F">
        <w:rPr>
          <w:b/>
          <w:lang w:val="uz-Cyrl-UZ"/>
        </w:rPr>
        <w:t>___</w:t>
      </w:r>
      <w:r w:rsidR="008D641F">
        <w:rPr>
          <w:b/>
          <w:lang w:val="uz-Cyrl-UZ"/>
        </w:rPr>
        <w:t xml:space="preserve"> </w:t>
      </w:r>
      <w:r w:rsidR="005E1D34" w:rsidRPr="008D641F">
        <w:rPr>
          <w:b/>
          <w:lang w:val="uz-Cyrl-UZ"/>
        </w:rPr>
        <w:t>202</w:t>
      </w:r>
      <w:r w:rsidR="001742E3" w:rsidRPr="008D641F">
        <w:rPr>
          <w:b/>
          <w:lang w:val="uz-Cyrl-UZ"/>
        </w:rPr>
        <w:t>2</w:t>
      </w:r>
      <w:r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y</w:t>
      </w:r>
      <w:r w:rsidRPr="008D641F">
        <w:rPr>
          <w:b/>
          <w:lang w:val="uz-Cyrl-UZ"/>
        </w:rPr>
        <w:t xml:space="preserve">.                           </w:t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350E66" w:rsidRPr="008D641F">
        <w:rPr>
          <w:b/>
          <w:lang w:val="uz-Cyrl-UZ"/>
        </w:rPr>
        <w:tab/>
      </w:r>
      <w:r w:rsidR="00DD4108">
        <w:rPr>
          <w:b/>
          <w:lang w:val="uz-Cyrl-UZ"/>
        </w:rPr>
        <w:t>Qarshi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shahar</w:t>
      </w:r>
    </w:p>
    <w:p w:rsidR="000D4E01" w:rsidRDefault="001742E3" w:rsidP="000D4E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29" w:firstLine="360"/>
        <w:jc w:val="both"/>
        <w:rPr>
          <w:lang w:val="uz-Cyrl-UZ"/>
        </w:rPr>
      </w:pPr>
      <w:r w:rsidRPr="008D641F">
        <w:rPr>
          <w:lang w:val="uz-Cyrl-UZ"/>
        </w:rPr>
        <w:t>«</w:t>
      </w:r>
      <w:r w:rsidR="002704E5" w:rsidRPr="008D641F">
        <w:rPr>
          <w:lang w:val="uz-Cyrl-UZ"/>
        </w:rPr>
        <w:t>_______________________________________</w:t>
      </w:r>
      <w:r w:rsidRPr="008D641F">
        <w:rPr>
          <w:lang w:val="uz-Cyrl-UZ"/>
        </w:rPr>
        <w:t xml:space="preserve">” </w:t>
      </w:r>
      <w:r w:rsidR="002704E5" w:rsidRPr="008D641F">
        <w:rPr>
          <w:lang w:val="uz-Cyrl-UZ"/>
        </w:rPr>
        <w:t>_________</w:t>
      </w:r>
      <w:r w:rsidR="000D4E01" w:rsidRPr="008D641F">
        <w:rPr>
          <w:lang w:val="uz-Cyrl-UZ"/>
        </w:rPr>
        <w:t xml:space="preserve">  </w:t>
      </w:r>
      <w:r w:rsidR="00DD4108">
        <w:rPr>
          <w:lang w:val="uz-Cyrl-UZ"/>
        </w:rPr>
        <w:t>keyingi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o’rinlarda</w:t>
      </w:r>
      <w:r w:rsidR="000D4E01" w:rsidRPr="008D641F">
        <w:rPr>
          <w:lang w:val="uz-Cyrl-UZ"/>
        </w:rPr>
        <w:t xml:space="preserve"> ”</w:t>
      </w:r>
      <w:r w:rsidR="00DD4108">
        <w:rPr>
          <w:lang w:val="uz-Cyrl-UZ"/>
        </w:rPr>
        <w:t>Pudratchi</w:t>
      </w:r>
      <w:r w:rsidR="000D4E01" w:rsidRPr="008D641F">
        <w:rPr>
          <w:lang w:val="uz-Cyrl-UZ"/>
        </w:rPr>
        <w:t xml:space="preserve">” </w:t>
      </w:r>
      <w:r w:rsidR="00DD4108">
        <w:rPr>
          <w:lang w:val="uz-Cyrl-UZ"/>
        </w:rPr>
        <w:t>deb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yuritiluvchi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o’zining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nizomi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ustavi</w:t>
      </w:r>
      <w:r w:rsidR="000D4E01" w:rsidRPr="008D641F">
        <w:rPr>
          <w:lang w:val="uz-Cyrl-UZ"/>
        </w:rPr>
        <w:t xml:space="preserve">, </w:t>
      </w:r>
      <w:r w:rsidR="00DD4108">
        <w:rPr>
          <w:lang w:val="uz-Cyrl-UZ"/>
        </w:rPr>
        <w:t>asosida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ish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yurituvchi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raxbari</w:t>
      </w:r>
      <w:r w:rsidR="002704E5" w:rsidRPr="008D641F">
        <w:rPr>
          <w:lang w:val="uz-Cyrl-UZ"/>
        </w:rPr>
        <w:t>______________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timsolida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tomondan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="000D4E01" w:rsidRPr="008D641F">
        <w:rPr>
          <w:lang w:val="uz-Cyrl-UZ"/>
        </w:rPr>
        <w:t xml:space="preserve"> </w:t>
      </w:r>
      <w:r w:rsidR="00DD4108">
        <w:rPr>
          <w:b/>
          <w:lang w:val="uz-Cyrl-UZ"/>
        </w:rPr>
        <w:t>Qarshi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shahar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maktabgacha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ta’lim</w:t>
      </w:r>
      <w:r w:rsidR="00350E66" w:rsidRPr="008D641F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bo’limi</w:t>
      </w:r>
      <w:r w:rsidR="009C39DF" w:rsidRPr="008D641F">
        <w:rPr>
          <w:lang w:val="uz-Cyrl-UZ"/>
        </w:rPr>
        <w:t xml:space="preserve"> </w:t>
      </w:r>
      <w:r w:rsidR="00DD4108">
        <w:rPr>
          <w:lang w:val="uz-Cyrl-UZ"/>
        </w:rPr>
        <w:t>keyingi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o’rinlarda</w:t>
      </w:r>
      <w:r w:rsidR="000D4E01" w:rsidRPr="008D641F">
        <w:rPr>
          <w:lang w:val="uz-Cyrl-UZ"/>
        </w:rPr>
        <w:t xml:space="preserve">  “</w:t>
      </w:r>
      <w:r w:rsidR="00DD4108">
        <w:rPr>
          <w:lang w:val="uz-Cyrl-UZ"/>
        </w:rPr>
        <w:t>Buyurtmachi</w:t>
      </w:r>
      <w:r w:rsidR="000D4E01" w:rsidRPr="008D641F">
        <w:rPr>
          <w:lang w:val="uz-Cyrl-UZ"/>
        </w:rPr>
        <w:t xml:space="preserve">” </w:t>
      </w:r>
      <w:r w:rsidR="00DD4108">
        <w:rPr>
          <w:lang w:val="uz-Cyrl-UZ"/>
        </w:rPr>
        <w:t>deb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yurituvchi</w:t>
      </w:r>
      <w:r w:rsidR="000D4E01" w:rsidRPr="008D641F">
        <w:rPr>
          <w:lang w:val="uz-Cyrl-UZ"/>
        </w:rPr>
        <w:t xml:space="preserve">, </w:t>
      </w:r>
      <w:r w:rsidR="00DD4108">
        <w:rPr>
          <w:lang w:val="uz-Cyrl-UZ"/>
        </w:rPr>
        <w:t>o’zining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nizomi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ustavi</w:t>
      </w:r>
      <w:r w:rsidR="00350E66" w:rsidRPr="008D641F">
        <w:rPr>
          <w:lang w:val="uz-Cyrl-UZ"/>
        </w:rPr>
        <w:t xml:space="preserve"> </w:t>
      </w:r>
      <w:r w:rsidR="00DD4108">
        <w:rPr>
          <w:lang w:val="uz-Cyrl-UZ"/>
        </w:rPr>
        <w:t>asosida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ish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yurituvchi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raxbari</w:t>
      </w:r>
      <w:r w:rsidR="000D4E01" w:rsidRPr="008D641F">
        <w:rPr>
          <w:lang w:val="uz-Cyrl-UZ"/>
        </w:rPr>
        <w:t xml:space="preserve"> </w:t>
      </w:r>
      <w:r w:rsidR="00DD4108">
        <w:rPr>
          <w:b/>
          <w:u w:val="single"/>
          <w:lang w:val="uz-Cyrl-UZ"/>
        </w:rPr>
        <w:t>B</w:t>
      </w:r>
      <w:r w:rsidR="00350E66" w:rsidRPr="008D641F">
        <w:rPr>
          <w:b/>
          <w:u w:val="single"/>
          <w:lang w:val="uz-Cyrl-UZ"/>
        </w:rPr>
        <w:t>.</w:t>
      </w:r>
      <w:r w:rsidR="00DD4108">
        <w:rPr>
          <w:b/>
          <w:u w:val="single"/>
          <w:lang w:val="uz-Cyrl-UZ"/>
        </w:rPr>
        <w:t>Muminov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timsolida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ikkinchi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tomondan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mazkur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shartnomani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quyidagilar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haqida</w:t>
      </w:r>
      <w:r w:rsidR="000D4E01" w:rsidRPr="008D641F">
        <w:rPr>
          <w:lang w:val="uz-Cyrl-UZ"/>
        </w:rPr>
        <w:t xml:space="preserve"> </w:t>
      </w:r>
      <w:r w:rsidR="00DD4108">
        <w:rPr>
          <w:lang w:val="uz-Cyrl-UZ"/>
        </w:rPr>
        <w:t>tuzdilar</w:t>
      </w:r>
      <w:r w:rsidR="000D4E01" w:rsidRPr="008D641F">
        <w:rPr>
          <w:lang w:val="uz-Cyrl-UZ"/>
        </w:rPr>
        <w:t>.</w:t>
      </w:r>
    </w:p>
    <w:p w:rsidR="008D641F" w:rsidRPr="008D641F" w:rsidRDefault="008D641F" w:rsidP="000D4E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29" w:firstLine="360"/>
        <w:jc w:val="both"/>
        <w:rPr>
          <w:lang w:val="uz-Cyrl-UZ"/>
        </w:rPr>
      </w:pPr>
    </w:p>
    <w:p w:rsidR="007B2395" w:rsidRPr="008D641F" w:rsidRDefault="00DD4108" w:rsidP="007B23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8" w:lineRule="exact"/>
        <w:ind w:right="29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SHARTNOMANING</w:t>
      </w:r>
      <w:r w:rsidR="007B2395" w:rsidRPr="008D641F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PREDMETI</w:t>
      </w:r>
      <w:r w:rsidR="00592814" w:rsidRPr="008D641F">
        <w:rPr>
          <w:b/>
          <w:bCs/>
          <w:lang w:val="uz-Cyrl-UZ"/>
        </w:rPr>
        <w:t>.</w:t>
      </w:r>
    </w:p>
    <w:p w:rsidR="007B2395" w:rsidRPr="00AF04A0" w:rsidRDefault="007B2395" w:rsidP="007B23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z-Cyrl-UZ"/>
        </w:rPr>
      </w:pPr>
      <w:r w:rsidRPr="008D641F">
        <w:rPr>
          <w:lang w:val="uz-Cyrl-UZ"/>
        </w:rPr>
        <w:t>1.1.</w:t>
      </w:r>
      <w:r w:rsidR="00DD4108">
        <w:rPr>
          <w:lang w:val="uz-Cyrl-UZ"/>
        </w:rPr>
        <w:t>Ushbu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buyicha</w:t>
      </w:r>
      <w:r w:rsidRPr="008D641F">
        <w:rPr>
          <w:lang w:val="uz-Cyrl-UZ"/>
        </w:rPr>
        <w:t xml:space="preserve"> ”</w:t>
      </w:r>
      <w:r w:rsidR="00DD4108">
        <w:rPr>
          <w:lang w:val="uz-Cyrl-UZ"/>
        </w:rPr>
        <w:t>Pudratchi</w:t>
      </w:r>
      <w:r w:rsidRPr="008D641F">
        <w:rPr>
          <w:lang w:val="uz-Cyrl-UZ"/>
        </w:rPr>
        <w:t>” «</w:t>
      </w:r>
      <w:r w:rsidR="00DD4108">
        <w:rPr>
          <w:lang w:val="uz-Cyrl-UZ"/>
        </w:rPr>
        <w:t>Buyurtmachi</w:t>
      </w:r>
      <w:r w:rsidRPr="008D641F">
        <w:rPr>
          <w:lang w:val="uz-Cyrl-UZ"/>
        </w:rPr>
        <w:t>»</w:t>
      </w:r>
      <w:r w:rsidR="00DD4108">
        <w:rPr>
          <w:lang w:val="uz-Cyrl-UZ"/>
        </w:rPr>
        <w:t>ning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buyurtmasiga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tuzilgan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loyiha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smeta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hujjatlariga</w:t>
      </w:r>
      <w:r w:rsidRPr="008D641F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8D641F">
        <w:rPr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Qarshi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shahar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maktabgacha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ta’lim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bo’limi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tasarrufidagi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820535">
        <w:rPr>
          <w:b/>
          <w:bCs/>
          <w:u w:val="single"/>
          <w:lang w:val="uz-Cyrl-UZ"/>
        </w:rPr>
        <w:t>43</w:t>
      </w:r>
      <w:r w:rsidR="00350E66" w:rsidRPr="008D641F">
        <w:rPr>
          <w:b/>
          <w:bCs/>
          <w:u w:val="single"/>
          <w:lang w:val="uz-Cyrl-UZ"/>
        </w:rPr>
        <w:t>-</w:t>
      </w:r>
      <w:r w:rsidR="00DD4108">
        <w:rPr>
          <w:b/>
          <w:bCs/>
          <w:u w:val="single"/>
          <w:lang w:val="uz-Cyrl-UZ"/>
        </w:rPr>
        <w:t>sonli</w:t>
      </w:r>
      <w:r w:rsidR="00350E66" w:rsidRPr="008D641F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DMTT</w:t>
      </w:r>
      <w:r w:rsidR="001A3867" w:rsidRPr="00AF04A0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binosini</w:t>
      </w:r>
      <w:r w:rsidR="001742E3" w:rsidRPr="00AF04A0">
        <w:rPr>
          <w:b/>
          <w:bCs/>
          <w:u w:val="single"/>
          <w:lang w:val="uz-Cyrl-UZ"/>
        </w:rPr>
        <w:t xml:space="preserve">  </w:t>
      </w:r>
      <w:r w:rsidR="00DD4108">
        <w:rPr>
          <w:b/>
          <w:bCs/>
          <w:u w:val="single"/>
          <w:lang w:val="uz-Cyrl-UZ"/>
        </w:rPr>
        <w:t>joriy</w:t>
      </w:r>
      <w:r w:rsidR="001742E3" w:rsidRPr="00AF04A0">
        <w:rPr>
          <w:b/>
          <w:bCs/>
          <w:u w:val="single"/>
          <w:lang w:val="uz-Cyrl-UZ"/>
        </w:rPr>
        <w:t xml:space="preserve"> </w:t>
      </w:r>
      <w:r w:rsidR="00DD4108">
        <w:rPr>
          <w:b/>
          <w:bCs/>
          <w:u w:val="single"/>
          <w:lang w:val="uz-Cyrl-UZ"/>
        </w:rPr>
        <w:t>ta’mirlash</w:t>
      </w:r>
      <w:r w:rsidR="001A3867" w:rsidRPr="00AF04A0">
        <w:rPr>
          <w:b/>
          <w:bCs/>
          <w:u w:val="single"/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bajarishni</w:t>
      </w:r>
      <w:r w:rsidRPr="00AF04A0">
        <w:rPr>
          <w:lang w:val="uz-Cyrl-UZ"/>
        </w:rPr>
        <w:t>, «</w:t>
      </w:r>
      <w:r w:rsidR="00DD4108">
        <w:rPr>
          <w:lang w:val="uz-Cyrl-UZ"/>
        </w:rPr>
        <w:t>Buyurtmachi</w:t>
      </w:r>
      <w:r w:rsidRPr="00AF04A0">
        <w:rPr>
          <w:lang w:val="uz-Cyrl-UZ"/>
        </w:rPr>
        <w:t xml:space="preserve">» </w:t>
      </w:r>
      <w:r w:rsidR="00337144" w:rsidRPr="00AF04A0">
        <w:rPr>
          <w:lang w:val="uz-Cyrl-UZ"/>
        </w:rPr>
        <w:t>“</w:t>
      </w:r>
      <w:r w:rsidR="00DD4108">
        <w:rPr>
          <w:lang w:val="uz-Cyrl-UZ"/>
        </w:rPr>
        <w:t>Pudratchi</w:t>
      </w:r>
      <w:r w:rsidR="00337144" w:rsidRPr="00AF04A0">
        <w:rPr>
          <w:lang w:val="uz-Cyrl-UZ"/>
        </w:rPr>
        <w:t xml:space="preserve">” </w:t>
      </w:r>
      <w:r w:rsidR="00DD4108">
        <w:rPr>
          <w:lang w:val="uz-Cyrl-UZ"/>
        </w:rPr>
        <w:t>tomonidan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loyixa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smeta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bo’yicha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bajargan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ishlarni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dalolatnoma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asosida</w:t>
      </w:r>
      <w:r w:rsidR="00337144" w:rsidRPr="00AF04A0">
        <w:rPr>
          <w:lang w:val="uz-Cyrl-UZ"/>
        </w:rPr>
        <w:t xml:space="preserve"> </w:t>
      </w:r>
      <w:r w:rsidR="00DD4108">
        <w:rPr>
          <w:lang w:val="uz-Cyrl-UZ"/>
        </w:rPr>
        <w:t>qabul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qilib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olishni</w:t>
      </w:r>
      <w:r w:rsidRPr="00AF04A0">
        <w:rPr>
          <w:lang w:val="uz-Cyrl-UZ"/>
        </w:rPr>
        <w:t xml:space="preserve">  </w:t>
      </w:r>
      <w:r w:rsidR="00DD4108">
        <w:rPr>
          <w:lang w:val="uz-Cyrl-UZ"/>
        </w:rPr>
        <w:t>hamda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to’lovni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vaqtida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oshirishni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zimmalariga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oladilar</w:t>
      </w:r>
      <w:r w:rsidRPr="00AF04A0">
        <w:rPr>
          <w:lang w:val="uz-Cyrl-UZ"/>
        </w:rPr>
        <w:t>.</w:t>
      </w:r>
    </w:p>
    <w:p w:rsidR="007B2395" w:rsidRPr="00AF04A0" w:rsidRDefault="007B2395" w:rsidP="007B23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z-Cyrl-UZ"/>
        </w:rPr>
      </w:pPr>
      <w:r w:rsidRPr="00AF04A0">
        <w:rPr>
          <w:bCs/>
          <w:lang w:val="uz-Cyrl-UZ"/>
        </w:rPr>
        <w:t>1.2.</w:t>
      </w:r>
      <w:r w:rsidR="00350E66" w:rsidRPr="00AF04A0">
        <w:rPr>
          <w:bCs/>
          <w:lang w:val="uz-Cyrl-UZ"/>
        </w:rPr>
        <w:t xml:space="preserve"> </w:t>
      </w:r>
      <w:r w:rsidR="00DD4108">
        <w:rPr>
          <w:lang w:val="uz-Cyrl-UZ"/>
        </w:rPr>
        <w:t>Ushbu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umumiy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summasi</w:t>
      </w:r>
      <w:r w:rsidRPr="00AF04A0">
        <w:rPr>
          <w:lang w:val="uz-Cyrl-UZ"/>
        </w:rPr>
        <w:t xml:space="preserve">  </w:t>
      </w:r>
      <w:r w:rsidR="002704E5" w:rsidRPr="00AF04A0">
        <w:rPr>
          <w:b/>
          <w:color w:val="000000"/>
          <w:lang w:val="uz-Cyrl-UZ"/>
        </w:rPr>
        <w:t>____________</w:t>
      </w:r>
      <w:r w:rsidR="00350E66" w:rsidRPr="00AF04A0">
        <w:rPr>
          <w:b/>
          <w:color w:val="000000"/>
          <w:lang w:val="uz-Cyrl-UZ"/>
        </w:rPr>
        <w:t xml:space="preserve"> </w:t>
      </w:r>
      <w:r w:rsidR="00592814" w:rsidRPr="00AF04A0">
        <w:rPr>
          <w:b/>
          <w:bCs/>
          <w:lang w:val="uz-Cyrl-UZ"/>
        </w:rPr>
        <w:t>(</w:t>
      </w:r>
      <w:r w:rsidR="002704E5" w:rsidRPr="00AF04A0">
        <w:rPr>
          <w:b/>
          <w:bCs/>
          <w:lang w:val="uz-Cyrl-UZ"/>
        </w:rPr>
        <w:t>_________________________________</w:t>
      </w:r>
      <w:r w:rsidR="00AF04A0" w:rsidRPr="00AF04A0">
        <w:rPr>
          <w:b/>
          <w:bCs/>
          <w:lang w:val="uz-Cyrl-UZ"/>
        </w:rPr>
        <w:t xml:space="preserve"> </w:t>
      </w:r>
      <w:r w:rsidR="002704E5" w:rsidRPr="00AF04A0">
        <w:rPr>
          <w:b/>
          <w:bCs/>
          <w:lang w:val="uz-Cyrl-UZ"/>
        </w:rPr>
        <w:t>________________________</w:t>
      </w:r>
      <w:r w:rsidR="00592814" w:rsidRPr="00AF04A0">
        <w:rPr>
          <w:b/>
          <w:bCs/>
          <w:lang w:val="uz-Cyrl-UZ"/>
        </w:rPr>
        <w:t>)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so’mni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tashkil</w:t>
      </w:r>
      <w:r w:rsidRPr="00AF04A0">
        <w:rPr>
          <w:lang w:val="uz-Cyrl-UZ"/>
        </w:rPr>
        <w:t xml:space="preserve"> </w:t>
      </w:r>
      <w:r w:rsidR="00DD4108">
        <w:rPr>
          <w:lang w:val="uz-Cyrl-UZ"/>
        </w:rPr>
        <w:t>etadi</w:t>
      </w:r>
      <w:r w:rsidRPr="00AF04A0">
        <w:rPr>
          <w:lang w:val="uz-Cyrl-UZ"/>
        </w:rPr>
        <w:t>.</w:t>
      </w:r>
    </w:p>
    <w:p w:rsidR="008D641F" w:rsidRPr="00AF04A0" w:rsidRDefault="008D641F" w:rsidP="007B23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z-Cyrl-UZ"/>
        </w:rPr>
      </w:pPr>
    </w:p>
    <w:p w:rsidR="00044A0F" w:rsidRPr="007D738E" w:rsidRDefault="00DD4108" w:rsidP="00044A0F">
      <w:pPr>
        <w:widowControl w:val="0"/>
        <w:numPr>
          <w:ilvl w:val="0"/>
          <w:numId w:val="5"/>
        </w:numPr>
        <w:tabs>
          <w:tab w:val="clear" w:pos="825"/>
          <w:tab w:val="left" w:pos="465"/>
          <w:tab w:val="num" w:pos="709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SHARTNOMA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BUYICHA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KELISHUV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NARXLAR</w:t>
      </w:r>
      <w:r w:rsidR="00044A0F" w:rsidRPr="007D738E">
        <w:rPr>
          <w:b/>
          <w:bCs/>
          <w:lang w:val="uz-Cyrl-UZ"/>
        </w:rPr>
        <w:t>.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2.1 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xujjatlarga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ishlariningya’ni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umumiy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narxi</w:t>
      </w:r>
      <w:r w:rsidRPr="007D738E">
        <w:rPr>
          <w:lang w:val="uz-Cyrl-UZ"/>
        </w:rPr>
        <w:t xml:space="preserve"> __________________________ (___________________</w:t>
      </w:r>
      <w:r>
        <w:rPr>
          <w:lang w:val="uz-Cyrl-UZ"/>
        </w:rPr>
        <w:t xml:space="preserve"> </w:t>
      </w:r>
      <w:r w:rsidRPr="007D738E">
        <w:rPr>
          <w:lang w:val="uz-Cyrl-UZ"/>
        </w:rPr>
        <w:t xml:space="preserve">_____________________________________________)  </w:t>
      </w:r>
      <w:r w:rsidR="00DD4108">
        <w:rPr>
          <w:lang w:val="uz-Cyrl-UZ"/>
        </w:rPr>
        <w:t>so’mni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tashkil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qaladi</w:t>
      </w:r>
      <w:r w:rsidRPr="007D738E">
        <w:rPr>
          <w:lang w:val="uz-Cyrl-UZ"/>
        </w:rPr>
        <w:t xml:space="preserve">. 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2.2  </w:t>
      </w:r>
      <w:r w:rsidR="00DD4108">
        <w:rPr>
          <w:lang w:val="uz-Cyrl-UZ"/>
        </w:rPr>
        <w:t>SHartnomada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ko’rsatilgan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baxolari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ko’yidagi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xollarda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uzgartirilish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mumkin</w:t>
      </w:r>
      <w:r w:rsidRPr="007D738E">
        <w:rPr>
          <w:lang w:val="uz-Cyrl-UZ"/>
        </w:rPr>
        <w:t>.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Buyurtmachining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taklifi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bo’yicha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xajmi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ta’mirlash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muddati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uzgartirilganda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Materillar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jixozlar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o’zgarganda</w:t>
      </w:r>
      <w:r w:rsidR="00044A0F" w:rsidRPr="007D738E">
        <w:rPr>
          <w:lang w:val="uz-Cyrl-UZ"/>
        </w:rPr>
        <w:t>.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SHartnomani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bajarish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davrida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ta’mirlash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qonunchiligidagi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baxosi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o’zgarganda</w:t>
      </w:r>
      <w:r w:rsidR="00044A0F" w:rsidRPr="007D738E">
        <w:rPr>
          <w:lang w:val="uz-Cyrl-UZ"/>
        </w:rPr>
        <w:t>.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Buyurtmachi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tomonidan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yoki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kutilmagan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vaziyatlar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bilan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bog’liq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xollarda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ta’mirlashdagi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tuxtatilganda</w:t>
      </w:r>
      <w:r w:rsidR="00044A0F" w:rsidRPr="007D738E">
        <w:rPr>
          <w:lang w:val="uz-Cyrl-UZ"/>
        </w:rPr>
        <w:t xml:space="preserve">.  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color w:val="000000"/>
          <w:lang w:val="uz-Cyrl-UZ"/>
        </w:rPr>
        <w:t xml:space="preserve">2.3 </w:t>
      </w:r>
      <w:r w:rsidR="00DD4108">
        <w:rPr>
          <w:color w:val="000000"/>
          <w:lang w:val="uz-Cyrl-UZ"/>
        </w:rPr>
        <w:t>Mazkur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shartnoma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bo’yicha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pudratchi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tomonidan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bajarilgan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tanlov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natijasida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aniqlangan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tanlov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komissiyasining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qarori</w:t>
      </w:r>
      <w:r w:rsidRPr="007D738E">
        <w:rPr>
          <w:color w:val="000000"/>
          <w:lang w:val="uz-Cyrl-UZ"/>
        </w:rPr>
        <w:t xml:space="preserve"> (2022 </w:t>
      </w:r>
      <w:r w:rsidR="00DD4108">
        <w:rPr>
          <w:color w:val="000000"/>
          <w:lang w:val="uz-Cyrl-UZ"/>
        </w:rPr>
        <w:t>yil</w:t>
      </w:r>
      <w:r w:rsidRPr="007D738E">
        <w:rPr>
          <w:color w:val="000000"/>
          <w:lang w:val="uz-Cyrl-UZ"/>
        </w:rPr>
        <w:t xml:space="preserve"> « _____ » </w:t>
      </w:r>
      <w:r w:rsidR="00DD4108">
        <w:rPr>
          <w:color w:val="000000"/>
          <w:lang w:val="uz-Cyrl-UZ"/>
        </w:rPr>
        <w:t>maydagi</w:t>
      </w:r>
      <w:r w:rsidRPr="007D738E">
        <w:rPr>
          <w:color w:val="000000"/>
          <w:lang w:val="uz-Cyrl-UZ"/>
        </w:rPr>
        <w:t xml:space="preserve"> « ______ » </w:t>
      </w:r>
      <w:r w:rsidR="00DD4108">
        <w:rPr>
          <w:color w:val="000000"/>
          <w:lang w:val="uz-Cyrl-UZ"/>
        </w:rPr>
        <w:t>son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bayonnoma</w:t>
      </w:r>
      <w:r w:rsidRPr="007D738E">
        <w:rPr>
          <w:color w:val="000000"/>
          <w:lang w:val="uz-Cyrl-UZ"/>
        </w:rPr>
        <w:t xml:space="preserve">) </w:t>
      </w:r>
      <w:r w:rsidR="00DD4108">
        <w:rPr>
          <w:color w:val="000000"/>
          <w:lang w:val="uz-Cyrl-UZ"/>
        </w:rPr>
        <w:t>bilan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tasdiqlangan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joriy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ta’mirlash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ishlar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qiymati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barcha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soliqlar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yig’imlar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ajratmalarini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o’z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ichiga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olgan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holda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joriy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narxlarda</w:t>
      </w:r>
      <w:r w:rsidRPr="007D738E">
        <w:rPr>
          <w:color w:val="000000"/>
          <w:lang w:val="uz-Cyrl-UZ"/>
        </w:rPr>
        <w:t xml:space="preserve"> 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2.4 </w:t>
      </w:r>
      <w:r w:rsidR="00DD4108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tugatilishi</w:t>
      </w:r>
      <w:r w:rsidRPr="007D738E">
        <w:rPr>
          <w:lang w:val="uz-Cyrl-UZ"/>
        </w:rPr>
        <w:t xml:space="preserve">  «________» _____________ 2022 </w:t>
      </w:r>
      <w:r w:rsidR="00DD4108">
        <w:rPr>
          <w:lang w:val="uz-Cyrl-UZ"/>
        </w:rPr>
        <w:t>yil</w:t>
      </w:r>
    </w:p>
    <w:p w:rsidR="00044A0F" w:rsidRPr="007D738E" w:rsidRDefault="00044A0F" w:rsidP="00044A0F">
      <w:pPr>
        <w:jc w:val="both"/>
        <w:rPr>
          <w:lang w:val="uz-Cyrl-UZ"/>
        </w:rPr>
      </w:pP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center"/>
        <w:rPr>
          <w:b/>
          <w:bCs/>
          <w:lang w:val="uz-Cyrl-UZ"/>
        </w:rPr>
      </w:pPr>
      <w:r w:rsidRPr="007D738E">
        <w:rPr>
          <w:b/>
          <w:bCs/>
          <w:lang w:val="uz-Cyrl-UZ"/>
        </w:rPr>
        <w:t>3.</w:t>
      </w:r>
      <w:r w:rsidR="00DD4108">
        <w:rPr>
          <w:b/>
          <w:bCs/>
          <w:lang w:val="uz-Cyrl-UZ"/>
        </w:rPr>
        <w:t>TA’MIRLASH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ISHLARINI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BOSHLASH</w:t>
      </w:r>
      <w:r w:rsidRPr="007D738E">
        <w:rPr>
          <w:b/>
          <w:bCs/>
          <w:lang w:val="uz-Cyrl-UZ"/>
        </w:rPr>
        <w:t xml:space="preserve"> , </w:t>
      </w:r>
      <w:r w:rsidR="00DD4108">
        <w:rPr>
          <w:b/>
          <w:bCs/>
          <w:lang w:val="uz-Cyrl-UZ"/>
        </w:rPr>
        <w:t>BAJARISH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VA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TUGATISH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BUYICHA</w:t>
      </w:r>
    </w:p>
    <w:p w:rsidR="00044A0F" w:rsidRPr="007D738E" w:rsidRDefault="00DD4108" w:rsidP="00044A0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SHARTNOMAVIY</w:t>
      </w:r>
      <w:r w:rsidR="00044A0F" w:rsidRPr="007D738E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MUDDATLAR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3.1.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mazkur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2.3. </w:t>
      </w:r>
      <w:r w:rsidR="00DD4108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ko’rsatilgan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muddatgacha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oshiriladi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3.2. </w:t>
      </w:r>
      <w:r w:rsidR="00DD4108">
        <w:rPr>
          <w:lang w:val="uz-Cyrl-UZ"/>
        </w:rPr>
        <w:t>SHartnomadagi</w:t>
      </w:r>
      <w:r w:rsidRPr="007D738E">
        <w:rPr>
          <w:lang w:val="uz-Cyrl-UZ"/>
        </w:rPr>
        <w:t xml:space="preserve"> 4.1 </w:t>
      </w:r>
      <w:r w:rsidR="00DD4108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kursatilgan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avansni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olgandan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boshlaydi</w:t>
      </w:r>
      <w:r w:rsidRPr="007D738E">
        <w:rPr>
          <w:lang w:val="uz-Cyrl-UZ"/>
        </w:rPr>
        <w:t>.</w:t>
      </w:r>
    </w:p>
    <w:p w:rsidR="00044A0F" w:rsidRPr="007D738E" w:rsidRDefault="00DD4108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>O’zbekiston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Vazirlar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Maxkamasining</w:t>
      </w:r>
      <w:r w:rsidR="00044A0F" w:rsidRPr="007D738E">
        <w:rPr>
          <w:lang w:val="uz-Cyrl-UZ"/>
        </w:rPr>
        <w:t xml:space="preserve"> 2021 </w:t>
      </w:r>
      <w:r>
        <w:rPr>
          <w:lang w:val="uz-Cyrl-UZ"/>
        </w:rPr>
        <w:t>yil</w:t>
      </w:r>
      <w:r w:rsidR="00044A0F" w:rsidRPr="007D738E">
        <w:rPr>
          <w:lang w:val="uz-Cyrl-UZ"/>
        </w:rPr>
        <w:t xml:space="preserve"> 16 </w:t>
      </w:r>
      <w:r>
        <w:rPr>
          <w:lang w:val="uz-Cyrl-UZ"/>
        </w:rPr>
        <w:t>martdagi</w:t>
      </w:r>
      <w:r w:rsidR="00044A0F" w:rsidRPr="007D738E">
        <w:rPr>
          <w:lang w:val="uz-Cyrl-UZ"/>
        </w:rPr>
        <w:t xml:space="preserve"> 139-</w:t>
      </w:r>
      <w:r>
        <w:rPr>
          <w:lang w:val="uz-Cyrl-UZ"/>
        </w:rPr>
        <w:t>sonli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qaroriga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asosan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byudjetdan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mablag’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oluvchilarning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byudjet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mablag’lari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hisobiga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tuziladigan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shartnomalarida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qoidaga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ko’ra</w:t>
      </w:r>
      <w:r w:rsidR="00044A0F" w:rsidRPr="007D738E">
        <w:rPr>
          <w:lang w:val="uz-Cyrl-UZ"/>
        </w:rPr>
        <w:t xml:space="preserve">, 30 </w:t>
      </w:r>
      <w:r>
        <w:rPr>
          <w:lang w:val="uz-Cyrl-UZ"/>
        </w:rPr>
        <w:t>foiz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miqdorida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oldindan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haq</w:t>
      </w:r>
      <w:r w:rsidR="00044A0F" w:rsidRPr="007D738E">
        <w:rPr>
          <w:lang w:val="uz-Cyrl-UZ"/>
        </w:rPr>
        <w:t xml:space="preserve"> (</w:t>
      </w:r>
      <w:r>
        <w:rPr>
          <w:lang w:val="uz-Cyrl-UZ"/>
        </w:rPr>
        <w:t>avans</w:t>
      </w:r>
      <w:r w:rsidR="00044A0F" w:rsidRPr="007D738E">
        <w:rPr>
          <w:lang w:val="uz-Cyrl-UZ"/>
        </w:rPr>
        <w:t xml:space="preserve">) </w:t>
      </w:r>
      <w:r>
        <w:rPr>
          <w:lang w:val="uz-Cyrl-UZ"/>
        </w:rPr>
        <w:t>to’lash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nazarda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tutilgan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3.3.«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davrida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>»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xarid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materiallarini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mumkin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 3.4.</w:t>
      </w:r>
      <w:r w:rsidR="00DD4108">
        <w:rPr>
          <w:lang w:val="uz-Cyrl-UZ"/>
        </w:rPr>
        <w:t>Ta’mirlashni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to’xtab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qolganligi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sababchi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tomon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oqibatida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chiqadigan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qanday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kamomad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javobgarlikni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zimmasiga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oladi</w:t>
      </w:r>
      <w:r w:rsidRPr="007D738E">
        <w:rPr>
          <w:lang w:val="uz-Cyrl-UZ"/>
        </w:rPr>
        <w:t>.</w:t>
      </w:r>
    </w:p>
    <w:p w:rsidR="00044A0F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 3.5.</w:t>
      </w:r>
      <w:r w:rsidR="00DD4108">
        <w:rPr>
          <w:lang w:val="uz-Cyrl-UZ"/>
        </w:rPr>
        <w:t>Ta’mirlashni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tugallab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foydalanishga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topshirish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komissiya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dalolatnomasi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tasdiqlangandan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sung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tamom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deb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hisoblanadi</w:t>
      </w:r>
      <w:r w:rsidRPr="007D738E">
        <w:rPr>
          <w:lang w:val="uz-Cyrl-UZ"/>
        </w:rPr>
        <w:t>.</w:t>
      </w:r>
    </w:p>
    <w:p w:rsidR="00044A0F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044A0F" w:rsidRPr="007D738E" w:rsidRDefault="00DD4108" w:rsidP="00044A0F">
      <w:pPr>
        <w:widowControl w:val="0"/>
        <w:numPr>
          <w:ilvl w:val="0"/>
          <w:numId w:val="6"/>
        </w:numPr>
        <w:tabs>
          <w:tab w:val="clear" w:pos="825"/>
          <w:tab w:val="num" w:pos="426"/>
          <w:tab w:val="left" w:pos="465"/>
        </w:tabs>
        <w:autoSpaceDE w:val="0"/>
        <w:autoSpaceDN w:val="0"/>
        <w:adjustRightInd w:val="0"/>
        <w:ind w:left="851" w:hanging="284"/>
        <w:jc w:val="center"/>
        <w:rPr>
          <w:b/>
          <w:bCs/>
        </w:rPr>
      </w:pPr>
      <w:r>
        <w:rPr>
          <w:b/>
          <w:bCs/>
        </w:rPr>
        <w:t>TO’LOV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SHARTI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VA</w:t>
      </w:r>
      <w:r w:rsidR="00044A0F" w:rsidRPr="007D738E">
        <w:rPr>
          <w:b/>
          <w:bCs/>
        </w:rPr>
        <w:t xml:space="preserve"> </w:t>
      </w:r>
      <w:r>
        <w:rPr>
          <w:b/>
          <w:bCs/>
        </w:rPr>
        <w:t>TARTIBI</w:t>
      </w:r>
    </w:p>
    <w:p w:rsidR="00044A0F" w:rsidRPr="007D738E" w:rsidRDefault="00044A0F" w:rsidP="00044A0F">
      <w:pPr>
        <w:jc w:val="both"/>
        <w:rPr>
          <w:color w:val="000000"/>
          <w:lang w:val="uz-Cyrl-UZ"/>
        </w:rPr>
      </w:pPr>
      <w:r w:rsidRPr="007D738E">
        <w:rPr>
          <w:lang w:val="uz-Cyrl-UZ"/>
        </w:rPr>
        <w:lastRenderedPageBreak/>
        <w:t>4.1.</w:t>
      </w:r>
      <w:proofErr w:type="spellStart"/>
      <w:r w:rsidR="00DD4108" w:rsidRPr="00DD4108">
        <w:rPr>
          <w:lang w:val="en-US"/>
        </w:rPr>
        <w:t>Ushbu</w:t>
      </w:r>
      <w:proofErr w:type="spellEnd"/>
      <w:r w:rsidRPr="00DD4108">
        <w:rPr>
          <w:lang w:val="en-US"/>
        </w:rPr>
        <w:t xml:space="preserve"> </w:t>
      </w:r>
      <w:proofErr w:type="spellStart"/>
      <w:r w:rsidR="00DD4108" w:rsidRPr="00DD4108">
        <w:rPr>
          <w:lang w:val="en-US"/>
        </w:rPr>
        <w:t>shartnomaning</w:t>
      </w:r>
      <w:proofErr w:type="spellEnd"/>
      <w:r w:rsidRPr="00DD4108">
        <w:rPr>
          <w:lang w:val="en-US"/>
        </w:rPr>
        <w:t xml:space="preserve"> </w:t>
      </w:r>
      <w:proofErr w:type="spellStart"/>
      <w:r w:rsidR="00DD4108" w:rsidRPr="00DD4108">
        <w:rPr>
          <w:lang w:val="en-US"/>
        </w:rPr>
        <w:t>umumiy</w:t>
      </w:r>
      <w:proofErr w:type="spellEnd"/>
      <w:r w:rsidRPr="00DD4108">
        <w:rPr>
          <w:lang w:val="en-US"/>
        </w:rPr>
        <w:t xml:space="preserve"> </w:t>
      </w:r>
      <w:proofErr w:type="spellStart"/>
      <w:r w:rsidR="00DD4108" w:rsidRPr="00DD4108">
        <w:rPr>
          <w:lang w:val="en-US"/>
        </w:rPr>
        <w:t>narxi</w:t>
      </w:r>
      <w:proofErr w:type="spellEnd"/>
      <w:r w:rsidRPr="00DD4108">
        <w:rPr>
          <w:lang w:val="en-US"/>
        </w:rPr>
        <w:t xml:space="preserve"> </w:t>
      </w:r>
      <w:r w:rsidRPr="007D738E">
        <w:rPr>
          <w:b/>
          <w:color w:val="000000"/>
          <w:lang w:val="uz-Cyrl-UZ"/>
        </w:rPr>
        <w:t>____________</w:t>
      </w:r>
      <w:r>
        <w:rPr>
          <w:b/>
          <w:color w:val="000000"/>
          <w:lang w:val="uz-Cyrl-UZ"/>
        </w:rPr>
        <w:t xml:space="preserve"> </w:t>
      </w:r>
      <w:r w:rsidRPr="00DD4108">
        <w:rPr>
          <w:b/>
          <w:bCs/>
          <w:lang w:val="en-US"/>
        </w:rPr>
        <w:t>(</w:t>
      </w:r>
      <w:r w:rsidRPr="007D738E">
        <w:rPr>
          <w:b/>
          <w:bCs/>
          <w:lang w:val="uz-Cyrl-UZ"/>
        </w:rPr>
        <w:t>_____________________</w:t>
      </w:r>
      <w:r>
        <w:rPr>
          <w:b/>
          <w:bCs/>
          <w:lang w:val="uz-Cyrl-UZ"/>
        </w:rPr>
        <w:t xml:space="preserve"> </w:t>
      </w:r>
      <w:r w:rsidRPr="007D738E">
        <w:rPr>
          <w:b/>
          <w:bCs/>
          <w:lang w:val="uz-Cyrl-UZ"/>
        </w:rPr>
        <w:t>____________________________________</w:t>
      </w:r>
      <w:r w:rsidRPr="00DD4108">
        <w:rPr>
          <w:b/>
          <w:bCs/>
          <w:lang w:val="en-US"/>
        </w:rPr>
        <w:t>)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sumni</w:t>
      </w:r>
      <w:r w:rsidRPr="007D738E">
        <w:rPr>
          <w:lang w:val="uz-Cyrl-UZ"/>
        </w:rPr>
        <w:t xml:space="preserve"> </w:t>
      </w:r>
      <w:proofErr w:type="spellStart"/>
      <w:r w:rsidR="00DD4108" w:rsidRPr="00DD4108">
        <w:rPr>
          <w:lang w:val="en-US"/>
        </w:rPr>
        <w:t>tashkil</w:t>
      </w:r>
      <w:proofErr w:type="spellEnd"/>
      <w:r w:rsidRPr="00DD4108">
        <w:rPr>
          <w:lang w:val="en-US"/>
        </w:rPr>
        <w:t xml:space="preserve"> </w:t>
      </w:r>
      <w:proofErr w:type="spellStart"/>
      <w:r w:rsidR="00DD4108" w:rsidRPr="00DD4108">
        <w:rPr>
          <w:lang w:val="en-US"/>
        </w:rPr>
        <w:t>etadi</w:t>
      </w:r>
      <w:proofErr w:type="spellEnd"/>
      <w:r w:rsidRPr="00DD4108">
        <w:rPr>
          <w:lang w:val="en-US"/>
        </w:rPr>
        <w:t>.</w:t>
      </w:r>
      <w:r w:rsidRPr="007D738E">
        <w:rPr>
          <w:lang w:val="uz-Cyrl-UZ"/>
        </w:rPr>
        <w:t xml:space="preserve"> 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boshlash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>»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narxining</w:t>
      </w:r>
      <w:r w:rsidRPr="007D738E">
        <w:rPr>
          <w:lang w:val="uz-Cyrl-UZ"/>
        </w:rPr>
        <w:t xml:space="preserve"> 30 % </w:t>
      </w:r>
      <w:r w:rsidR="00DD4108">
        <w:rPr>
          <w:lang w:val="uz-Cyrl-UZ"/>
        </w:rPr>
        <w:t>yoki</w:t>
      </w:r>
      <w:r w:rsidRPr="007D738E">
        <w:rPr>
          <w:b/>
          <w:lang w:val="uz-Cyrl-UZ"/>
        </w:rPr>
        <w:t>______________</w:t>
      </w:r>
      <w:r w:rsidR="00DD4108">
        <w:rPr>
          <w:lang w:val="uz-Cyrl-UZ"/>
        </w:rPr>
        <w:t>so’m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miqdorda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oldindan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</w:t>
      </w:r>
      <w:r w:rsidRPr="007D738E">
        <w:rPr>
          <w:lang w:val="uz-Cyrl-UZ"/>
        </w:rPr>
        <w:t xml:space="preserve"> (</w:t>
      </w:r>
      <w:r w:rsidR="00DD4108">
        <w:rPr>
          <w:lang w:val="uz-Cyrl-UZ"/>
        </w:rPr>
        <w:t>avans</w:t>
      </w:r>
      <w:r w:rsidRPr="007D738E">
        <w:rPr>
          <w:lang w:val="uz-Cyrl-UZ"/>
        </w:rPr>
        <w:t>)</w:t>
      </w:r>
      <w:r w:rsidR="00DD4108">
        <w:rPr>
          <w:lang w:val="uz-Cyrl-UZ"/>
        </w:rPr>
        <w:t>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to’laydi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oldindan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</w:t>
      </w:r>
      <w:r w:rsidRPr="007D738E">
        <w:rPr>
          <w:lang w:val="uz-Cyrl-UZ"/>
        </w:rPr>
        <w:t xml:space="preserve"> 2022 </w:t>
      </w:r>
      <w:r w:rsidR="00DD4108">
        <w:rPr>
          <w:lang w:val="uz-Cyrl-UZ"/>
        </w:rPr>
        <w:t>yilning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may</w:t>
      </w:r>
      <w:r>
        <w:rPr>
          <w:lang w:val="uz-Cyrl-UZ"/>
        </w:rPr>
        <w:t xml:space="preserve"> </w:t>
      </w:r>
      <w:r w:rsidR="00DD4108">
        <w:rPr>
          <w:lang w:val="uz-Cyrl-UZ"/>
        </w:rPr>
        <w:t>oyida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oshiriladi</w:t>
      </w:r>
      <w:r w:rsidRPr="007D738E">
        <w:rPr>
          <w:lang w:val="uz-Cyrl-UZ"/>
        </w:rPr>
        <w:t>.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yakuniy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to’lovlar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» 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bajarilganligini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tasdiqlovchi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hujjat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so’ng</w:t>
      </w:r>
      <w:r w:rsidRPr="007D738E">
        <w:rPr>
          <w:lang w:val="uz-Cyrl-UZ"/>
        </w:rPr>
        <w:t xml:space="preserve"> 60 </w:t>
      </w:r>
      <w:r w:rsidR="00DD4108">
        <w:rPr>
          <w:lang w:val="uz-Cyrl-UZ"/>
        </w:rPr>
        <w:t>kun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ichida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oshiriladi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4.2.«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 </w:t>
      </w:r>
      <w:r w:rsidR="00DD4108">
        <w:rPr>
          <w:lang w:val="uz-Cyrl-UZ"/>
        </w:rPr>
        <w:t>to’lovni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pul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o’tkazish</w:t>
      </w:r>
      <w:r>
        <w:rPr>
          <w:lang w:val="uz-Cyrl-UZ"/>
        </w:rPr>
        <w:t xml:space="preserve"> </w:t>
      </w:r>
      <w:r w:rsidR="00DD4108">
        <w:rPr>
          <w:lang w:val="uz-Cyrl-UZ"/>
        </w:rPr>
        <w:t>yuli</w:t>
      </w:r>
      <w:r>
        <w:rPr>
          <w:lang w:val="uz-Cyrl-UZ"/>
        </w:rPr>
        <w:t xml:space="preserve"> </w:t>
      </w:r>
      <w:r w:rsidR="00DD4108">
        <w:rPr>
          <w:lang w:val="uz-Cyrl-UZ"/>
        </w:rPr>
        <w:t>bilan</w:t>
      </w:r>
      <w:r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>
        <w:rPr>
          <w:lang w:val="uz-Cyrl-UZ"/>
        </w:rPr>
        <w:t xml:space="preserve"> </w:t>
      </w:r>
      <w:r w:rsidR="00DD4108">
        <w:rPr>
          <w:lang w:val="uz-Cyrl-UZ"/>
        </w:rPr>
        <w:t>oshiradi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4.3.«</w:t>
      </w:r>
      <w:r w:rsidR="00DD4108">
        <w:rPr>
          <w:lang w:val="uz-Cyrl-UZ"/>
        </w:rPr>
        <w:t>Pudrat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tashkiloti</w:t>
      </w:r>
      <w:r>
        <w:rPr>
          <w:lang w:val="uz-Cyrl-UZ"/>
        </w:rPr>
        <w:t xml:space="preserve"> </w:t>
      </w:r>
      <w:r w:rsidR="00DD4108">
        <w:rPr>
          <w:lang w:val="uz-Cyrl-UZ"/>
        </w:rPr>
        <w:t>tomonidan</w:t>
      </w:r>
      <w:r>
        <w:rPr>
          <w:lang w:val="uz-Cyrl-UZ"/>
        </w:rPr>
        <w:t xml:space="preserve"> </w:t>
      </w:r>
      <w:r w:rsidR="00DD4108">
        <w:rPr>
          <w:lang w:val="uz-Cyrl-UZ"/>
        </w:rPr>
        <w:t>shartnomada</w:t>
      </w:r>
      <w:r>
        <w:rPr>
          <w:lang w:val="uz-Cyrl-UZ"/>
        </w:rPr>
        <w:t xml:space="preserve"> </w:t>
      </w:r>
      <w:r w:rsidR="00DD4108">
        <w:rPr>
          <w:lang w:val="uz-Cyrl-UZ"/>
        </w:rPr>
        <w:t>ko’rsatilgan</w:t>
      </w:r>
      <w:r>
        <w:rPr>
          <w:lang w:val="uz-Cyrl-UZ"/>
        </w:rPr>
        <w:t xml:space="preserve"> </w:t>
      </w:r>
      <w:r w:rsidR="00DD4108">
        <w:rPr>
          <w:lang w:val="uz-Cyrl-UZ"/>
        </w:rPr>
        <w:t>summadan</w:t>
      </w:r>
      <w:r>
        <w:rPr>
          <w:lang w:val="uz-Cyrl-UZ"/>
        </w:rPr>
        <w:t xml:space="preserve"> </w:t>
      </w:r>
      <w:r w:rsidR="00DD4108">
        <w:rPr>
          <w:lang w:val="uz-Cyrl-UZ"/>
        </w:rPr>
        <w:t>oshikcha</w:t>
      </w:r>
      <w:r>
        <w:rPr>
          <w:lang w:val="uz-Cyrl-UZ"/>
        </w:rPr>
        <w:t xml:space="preserve"> </w:t>
      </w:r>
      <w:r w:rsidR="00DD4108">
        <w:rPr>
          <w:lang w:val="uz-Cyrl-UZ"/>
        </w:rPr>
        <w:t>bajarilgan</w:t>
      </w:r>
      <w:r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tomonidan</w:t>
      </w:r>
      <w:r>
        <w:rPr>
          <w:lang w:val="uz-Cyrl-UZ"/>
        </w:rPr>
        <w:t xml:space="preserve"> </w:t>
      </w:r>
      <w:r w:rsidR="00DD4108">
        <w:rPr>
          <w:lang w:val="uz-Cyrl-UZ"/>
        </w:rPr>
        <w:t>to’lovlar</w:t>
      </w:r>
      <w:r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>
        <w:rPr>
          <w:lang w:val="uz-Cyrl-UZ"/>
        </w:rPr>
        <w:t xml:space="preserve"> </w:t>
      </w:r>
      <w:r w:rsidR="00DD4108">
        <w:rPr>
          <w:lang w:val="uz-Cyrl-UZ"/>
        </w:rPr>
        <w:t>oshirilmaydi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lang w:val="uz-Cyrl-UZ"/>
        </w:rPr>
      </w:pPr>
      <w:r w:rsidRPr="007D738E">
        <w:rPr>
          <w:b/>
          <w:bCs/>
          <w:lang w:val="uz-Cyrl-UZ"/>
        </w:rPr>
        <w:t xml:space="preserve">5. </w:t>
      </w:r>
      <w:r w:rsidR="00DD4108">
        <w:rPr>
          <w:b/>
          <w:bCs/>
          <w:lang w:val="uz-Cyrl-UZ"/>
        </w:rPr>
        <w:t>PUDRATCHINING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XUKUK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VA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MAJBURIYATLARI</w:t>
      </w:r>
      <w:r w:rsidRPr="007D738E">
        <w:rPr>
          <w:b/>
          <w:bCs/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5.1.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bahosi</w:t>
      </w:r>
      <w:r w:rsidRPr="007D738E">
        <w:rPr>
          <w:lang w:val="uz-Cyrl-UZ"/>
        </w:rPr>
        <w:t xml:space="preserve">  </w:t>
      </w:r>
      <w:r w:rsidRPr="007D738E">
        <w:rPr>
          <w:b/>
          <w:color w:val="000000"/>
          <w:lang w:val="uz-Cyrl-UZ"/>
        </w:rPr>
        <w:t>________________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bo’lgan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2.3 </w:t>
      </w:r>
      <w:r w:rsidR="00DD4108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ko’rsatilgan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muddatda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vaktida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sifatli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topshirish</w:t>
      </w:r>
      <w:r w:rsidRPr="007D738E">
        <w:rPr>
          <w:lang w:val="uz-Cyrl-UZ"/>
        </w:rPr>
        <w:t xml:space="preserve">. 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5.2. 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maxsus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maxsus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yollanma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tashkilotlarni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jalb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xukukiga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ega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5.3. </w:t>
      </w:r>
      <w:r w:rsidR="00DD4108">
        <w:rPr>
          <w:lang w:val="uz-Cyrl-UZ"/>
        </w:rPr>
        <w:t>Har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oyning</w:t>
      </w:r>
      <w:r w:rsidRPr="007D738E">
        <w:rPr>
          <w:lang w:val="uz-Cyrl-UZ"/>
        </w:rPr>
        <w:t xml:space="preserve"> 25 </w:t>
      </w:r>
      <w:r w:rsidR="00DD4108">
        <w:rPr>
          <w:lang w:val="uz-Cyrl-UZ"/>
        </w:rPr>
        <w:t>sanasida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oyda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montaj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to’g’risidagi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tegishli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hujjatlarni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>»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</w:t>
      </w:r>
      <w:r w:rsidRPr="007D738E">
        <w:rPr>
          <w:lang w:val="uz-Cyrl-UZ"/>
        </w:rPr>
        <w:t xml:space="preserve">. 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5.4. 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nazarda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mablag’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doirasida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shunga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muvofik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to’g’risida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dalolatnomani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5.5. </w:t>
      </w:r>
      <w:r w:rsidR="00DD4108">
        <w:rPr>
          <w:lang w:val="uz-Cyrl-UZ"/>
        </w:rPr>
        <w:t>Oyida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marta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oyning</w:t>
      </w:r>
      <w:r w:rsidRPr="007D738E">
        <w:rPr>
          <w:lang w:val="uz-Cyrl-UZ"/>
        </w:rPr>
        <w:t xml:space="preserve"> 5-</w:t>
      </w:r>
      <w:r w:rsidR="00DD4108">
        <w:rPr>
          <w:lang w:val="uz-Cyrl-UZ"/>
        </w:rPr>
        <w:t>kunidan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kechiktirmay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>»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oyda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schyoti</w:t>
      </w:r>
      <w:r w:rsidRPr="007D738E">
        <w:rPr>
          <w:lang w:val="uz-Cyrl-UZ"/>
        </w:rPr>
        <w:t xml:space="preserve"> (</w:t>
      </w:r>
      <w:r w:rsidR="00DD4108">
        <w:rPr>
          <w:lang w:val="uz-Cyrl-UZ"/>
        </w:rPr>
        <w:t>xisob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faktura</w:t>
      </w:r>
      <w:r w:rsidRPr="007D738E">
        <w:rPr>
          <w:lang w:val="uz-Cyrl-UZ"/>
        </w:rPr>
        <w:t>)</w:t>
      </w:r>
      <w:r w:rsidR="00DD4108">
        <w:rPr>
          <w:lang w:val="uz-Cyrl-UZ"/>
        </w:rPr>
        <w:t>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takdim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shuningdek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xisob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faktura</w:t>
      </w:r>
      <w:r w:rsidRPr="007D738E">
        <w:rPr>
          <w:lang w:val="uz-Cyrl-UZ"/>
        </w:rPr>
        <w:t xml:space="preserve"> “</w:t>
      </w:r>
      <w:r w:rsidR="00DD4108">
        <w:rPr>
          <w:lang w:val="uz-Cyrl-UZ"/>
        </w:rPr>
        <w:t>Buyutmachi</w:t>
      </w:r>
      <w:r w:rsidRPr="007D738E">
        <w:rPr>
          <w:lang w:val="uz-Cyrl-UZ"/>
        </w:rPr>
        <w:t xml:space="preserve">”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berilgandan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so’ng</w:t>
      </w:r>
      <w:r w:rsidRPr="007D738E">
        <w:rPr>
          <w:lang w:val="uz-Cyrl-UZ"/>
        </w:rPr>
        <w:t xml:space="preserve"> 5 (</w:t>
      </w:r>
      <w:r w:rsidR="00DD4108">
        <w:rPr>
          <w:lang w:val="uz-Cyrl-UZ"/>
        </w:rPr>
        <w:t>besh</w:t>
      </w:r>
      <w:r w:rsidRPr="007D738E">
        <w:rPr>
          <w:lang w:val="uz-Cyrl-UZ"/>
        </w:rPr>
        <w:t xml:space="preserve">) </w:t>
      </w:r>
      <w:r w:rsidR="00DD4108">
        <w:rPr>
          <w:lang w:val="uz-Cyrl-UZ"/>
        </w:rPr>
        <w:t>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Respublikasi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Vazirlar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Maxkamasining</w:t>
      </w:r>
      <w:r w:rsidRPr="007D738E">
        <w:rPr>
          <w:lang w:val="uz-Cyrl-UZ"/>
        </w:rPr>
        <w:t xml:space="preserve"> 2019 </w:t>
      </w:r>
      <w:r w:rsidR="00DD4108">
        <w:rPr>
          <w:lang w:val="uz-Cyrl-UZ"/>
        </w:rPr>
        <w:t>yil</w:t>
      </w:r>
      <w:r w:rsidRPr="007D738E">
        <w:rPr>
          <w:lang w:val="uz-Cyrl-UZ"/>
        </w:rPr>
        <w:t xml:space="preserve"> 25 </w:t>
      </w:r>
      <w:r w:rsidR="00DD4108">
        <w:rPr>
          <w:lang w:val="uz-Cyrl-UZ"/>
        </w:rPr>
        <w:t>iyundagi</w:t>
      </w:r>
      <w:r w:rsidRPr="007D738E">
        <w:rPr>
          <w:lang w:val="uz-Cyrl-UZ"/>
        </w:rPr>
        <w:t xml:space="preserve"> 522-</w:t>
      </w:r>
      <w:r w:rsidR="00DD4108">
        <w:rPr>
          <w:lang w:val="uz-Cyrl-UZ"/>
        </w:rPr>
        <w:t>sonli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qaroriga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muvofiq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elektron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ko’rinishda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EXF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operatorlari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orqali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jo’natadi</w:t>
      </w:r>
      <w:r w:rsidRPr="007D738E">
        <w:rPr>
          <w:lang w:val="uz-Cyrl-UZ"/>
        </w:rPr>
        <w:t>;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5.6. 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Buyurtmachidan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xizmat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xakni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4.1</w:t>
      </w:r>
      <w:r w:rsidR="00DD4108">
        <w:rPr>
          <w:lang w:val="uz-Cyrl-UZ"/>
        </w:rPr>
        <w:t>bandiga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kelishilgan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vaktda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mikdorda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to’lanishini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xukukiga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ega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ind w:firstLine="708"/>
        <w:jc w:val="center"/>
        <w:rPr>
          <w:lang w:val="uz-Cyrl-UZ"/>
        </w:rPr>
      </w:pPr>
      <w:r w:rsidRPr="007D738E">
        <w:rPr>
          <w:b/>
          <w:bCs/>
          <w:lang w:val="uz-Cyrl-UZ"/>
        </w:rPr>
        <w:t>6</w:t>
      </w:r>
      <w:r w:rsidRPr="007D738E">
        <w:rPr>
          <w:lang w:val="uz-Cyrl-UZ"/>
        </w:rPr>
        <w:t xml:space="preserve">. </w:t>
      </w:r>
      <w:r w:rsidR="00DD4108">
        <w:rPr>
          <w:b/>
          <w:bCs/>
          <w:lang w:val="uz-Cyrl-UZ"/>
        </w:rPr>
        <w:t>BUYURTMACHINING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XUKUK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VA</w:t>
      </w:r>
      <w:r w:rsidRPr="007D738E">
        <w:rPr>
          <w:b/>
          <w:bCs/>
          <w:lang w:val="uz-Cyrl-UZ"/>
        </w:rPr>
        <w:t xml:space="preserve"> </w:t>
      </w:r>
      <w:r w:rsidR="00DD4108">
        <w:rPr>
          <w:b/>
          <w:bCs/>
          <w:lang w:val="uz-Cyrl-UZ"/>
        </w:rPr>
        <w:t>MAJBURIYATLARI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6.1 “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>” “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>”</w:t>
      </w:r>
      <w:r w:rsidR="00DD4108">
        <w:rPr>
          <w:lang w:val="uz-Cyrl-UZ"/>
        </w:rPr>
        <w:t>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vaqtida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xamda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belgilangan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standartlarga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qonunchilikka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topshirishini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xukukiga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ega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6.2 “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” </w:t>
      </w:r>
      <w:r w:rsidR="00DD4108">
        <w:rPr>
          <w:lang w:val="uz-Cyrl-UZ"/>
        </w:rPr>
        <w:t>tasdiqlangan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smetasiga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muvofiq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byudjetda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nazarda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mablag’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doirasida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summasiga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muvofik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dalolatnomani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bilan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birgalikda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6.3 «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»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shartnomaning</w:t>
      </w:r>
      <w:r w:rsidRPr="007D738E">
        <w:rPr>
          <w:lang w:val="uz-Cyrl-UZ"/>
        </w:rPr>
        <w:t xml:space="preserve"> 5.5-</w:t>
      </w:r>
      <w:r w:rsidR="00DD4108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nazarda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muddatlarda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schyoti</w:t>
      </w:r>
      <w:r w:rsidRPr="007D738E">
        <w:rPr>
          <w:lang w:val="uz-Cyrl-UZ"/>
        </w:rPr>
        <w:t xml:space="preserve"> (</w:t>
      </w:r>
      <w:r w:rsidR="00DD4108">
        <w:rPr>
          <w:lang w:val="uz-Cyrl-UZ"/>
        </w:rPr>
        <w:t>xisob</w:t>
      </w:r>
      <w:r w:rsidRPr="007D738E">
        <w:rPr>
          <w:lang w:val="uz-Cyrl-UZ"/>
        </w:rPr>
        <w:t>-</w:t>
      </w:r>
      <w:r w:rsidR="00DD4108">
        <w:rPr>
          <w:lang w:val="uz-Cyrl-UZ"/>
        </w:rPr>
        <w:t>faktura</w:t>
      </w:r>
      <w:r w:rsidRPr="007D738E">
        <w:rPr>
          <w:lang w:val="uz-Cyrl-UZ"/>
        </w:rPr>
        <w:t>)</w:t>
      </w:r>
      <w:r w:rsidR="00DD4108">
        <w:rPr>
          <w:lang w:val="uz-Cyrl-UZ"/>
        </w:rPr>
        <w:t>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qabul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60 </w:t>
      </w:r>
      <w:r w:rsidR="00DD4108">
        <w:rPr>
          <w:lang w:val="uz-Cyrl-UZ"/>
        </w:rPr>
        <w:t>kun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ichida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to’lovni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6.4. </w:t>
      </w:r>
      <w:r w:rsidR="00DD4108">
        <w:rPr>
          <w:lang w:val="uz-Cyrl-UZ"/>
        </w:rPr>
        <w:t>Sifatsiz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xizmat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kursatilganda</w:t>
      </w:r>
      <w:r w:rsidRPr="007D738E">
        <w:rPr>
          <w:lang w:val="uz-Cyrl-UZ"/>
        </w:rPr>
        <w:t xml:space="preserve"> “</w:t>
      </w:r>
      <w:r w:rsidR="00DD4108">
        <w:rPr>
          <w:lang w:val="uz-Cyrl-UZ"/>
        </w:rPr>
        <w:t>Buyurtmachi</w:t>
      </w:r>
      <w:r w:rsidRPr="007D738E">
        <w:rPr>
          <w:lang w:val="uz-Cyrl-UZ"/>
        </w:rPr>
        <w:t xml:space="preserve">” </w:t>
      </w:r>
      <w:r w:rsidR="00DD4108">
        <w:rPr>
          <w:lang w:val="uz-Cyrl-UZ"/>
        </w:rPr>
        <w:t>xizmatni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kabul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olishdan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voz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kechishi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kamchiliklarni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bartaraf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to’g’ritsida</w:t>
      </w:r>
      <w:r w:rsidRPr="007D738E">
        <w:rPr>
          <w:lang w:val="uz-Cyrl-UZ"/>
        </w:rPr>
        <w:t xml:space="preserve"> 3 </w:t>
      </w:r>
      <w:r w:rsidR="00DD4108">
        <w:rPr>
          <w:lang w:val="uz-Cyrl-UZ"/>
        </w:rPr>
        <w:t>kun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ichida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pudratchini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yozma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ravishta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xabardor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autoSpaceDE w:val="0"/>
        <w:autoSpaceDN w:val="0"/>
        <w:adjustRightInd w:val="0"/>
        <w:jc w:val="center"/>
        <w:rPr>
          <w:b/>
          <w:lang w:val="uz-Cyrl-UZ"/>
        </w:rPr>
      </w:pPr>
      <w:r w:rsidRPr="007D738E">
        <w:rPr>
          <w:b/>
          <w:lang w:val="uz-Cyrl-UZ"/>
        </w:rPr>
        <w:t xml:space="preserve">7. </w:t>
      </w:r>
      <w:r w:rsidR="00DD4108">
        <w:rPr>
          <w:b/>
          <w:lang w:val="uz-Cyrl-UZ"/>
        </w:rPr>
        <w:t>TARAFLARNING</w:t>
      </w:r>
      <w:r w:rsidRPr="007D738E">
        <w:rPr>
          <w:b/>
          <w:lang w:val="uz-Cyrl-UZ"/>
        </w:rPr>
        <w:t xml:space="preserve"> </w:t>
      </w:r>
      <w:r w:rsidR="00DD4108">
        <w:rPr>
          <w:b/>
          <w:lang w:val="uz-Cyrl-UZ"/>
        </w:rPr>
        <w:t>JAVOBGARLIGI</w:t>
      </w:r>
      <w:r w:rsidRPr="007D738E">
        <w:rPr>
          <w:b/>
          <w:lang w:val="uz-Cyrl-UZ"/>
        </w:rPr>
        <w:t>.</w:t>
      </w:r>
    </w:p>
    <w:p w:rsidR="00044A0F" w:rsidRPr="007D738E" w:rsidRDefault="00044A0F" w:rsidP="00044A0F">
      <w:pPr>
        <w:pStyle w:val="ae"/>
        <w:numPr>
          <w:ilvl w:val="1"/>
          <w:numId w:val="1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D738E">
        <w:rPr>
          <w:rFonts w:ascii="Times New Roman" w:hAnsi="Times New Roman"/>
          <w:sz w:val="24"/>
          <w:szCs w:val="24"/>
          <w:lang w:val="uz-Cyrl-UZ"/>
        </w:rPr>
        <w:t>«</w:t>
      </w:r>
      <w:r w:rsidR="00DD4108">
        <w:rPr>
          <w:rFonts w:ascii="Times New Roman" w:hAnsi="Times New Roman"/>
          <w:sz w:val="24"/>
          <w:szCs w:val="24"/>
          <w:lang w:val="uz-Cyrl-UZ"/>
        </w:rPr>
        <w:t>Pudratchi</w:t>
      </w:r>
      <w:r w:rsidRPr="007D738E">
        <w:rPr>
          <w:rFonts w:ascii="Times New Roman" w:hAnsi="Times New Roman"/>
          <w:sz w:val="24"/>
          <w:szCs w:val="24"/>
          <w:lang w:val="uz-Cyrl-UZ"/>
        </w:rPr>
        <w:t>» «</w:t>
      </w:r>
      <w:r w:rsidR="00DD4108">
        <w:rPr>
          <w:rFonts w:ascii="Times New Roman" w:hAnsi="Times New Roman"/>
          <w:sz w:val="24"/>
          <w:szCs w:val="24"/>
          <w:lang w:val="uz-Cyrl-UZ"/>
        </w:rPr>
        <w:t>Buyurtmachi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DD4108">
        <w:rPr>
          <w:rFonts w:ascii="Times New Roman" w:hAnsi="Times New Roman"/>
          <w:sz w:val="24"/>
          <w:szCs w:val="24"/>
          <w:lang w:val="uz-Cyrl-UZ"/>
        </w:rPr>
        <w:t>tomonidan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takdim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kilingan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loyixa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smeta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hujjatlariga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asosan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qurilishni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o’z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vaktida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lozim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darajada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bajarmaganda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yoki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sifatsiz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qilinganligi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xar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bir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kechiktirilgan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ushbu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ishlar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bajarilmagan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kismining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summasidan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0,4% </w:t>
      </w:r>
      <w:r w:rsidR="00DD4108">
        <w:rPr>
          <w:rFonts w:ascii="Times New Roman" w:hAnsi="Times New Roman"/>
          <w:sz w:val="24"/>
          <w:szCs w:val="24"/>
          <w:lang w:val="uz-Cyrl-UZ"/>
        </w:rPr>
        <w:t>mikdorida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birok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bajarilmagan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ishlar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summasining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50% </w:t>
      </w:r>
      <w:r w:rsidR="00DD4108">
        <w:rPr>
          <w:rFonts w:ascii="Times New Roman" w:hAnsi="Times New Roman"/>
          <w:sz w:val="24"/>
          <w:szCs w:val="24"/>
          <w:lang w:val="uz-Cyrl-UZ"/>
        </w:rPr>
        <w:t>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ortik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bulmagan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mikdorda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penya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tulaydi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DD4108">
        <w:rPr>
          <w:rFonts w:ascii="Times New Roman" w:hAnsi="Times New Roman"/>
          <w:sz w:val="24"/>
          <w:szCs w:val="24"/>
          <w:lang w:val="uz-Cyrl-UZ"/>
        </w:rPr>
        <w:t>Penyani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to’lash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shartnoma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majburiyatlarini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buzgan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tarafni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tovarlarni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etkazib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berish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muddatlarini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kechiktirib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yuborish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to’liq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etkazib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bermaslik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ishlarni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bajarmaslik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yoki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xizmatlarni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ko’rsatmaslik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oqibatida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etkazilgan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zararni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qoplashdan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ozod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etmaydi</w:t>
      </w:r>
      <w:r w:rsidRPr="007D738E">
        <w:rPr>
          <w:rFonts w:ascii="Times New Roman" w:hAnsi="Times New Roman"/>
          <w:sz w:val="24"/>
          <w:szCs w:val="24"/>
          <w:lang w:val="uz-Cyrl-UZ"/>
        </w:rPr>
        <w:t>.</w:t>
      </w:r>
    </w:p>
    <w:p w:rsidR="00044A0F" w:rsidRPr="007D738E" w:rsidRDefault="00DD4108" w:rsidP="00044A0F">
      <w:pPr>
        <w:pStyle w:val="ae"/>
        <w:numPr>
          <w:ilvl w:val="1"/>
          <w:numId w:val="1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Agar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bo’yicha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standartlar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texnik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namunalarga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etalonlarga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/>
          <w:sz w:val="24"/>
          <w:szCs w:val="24"/>
          <w:lang w:val="uz-Cyrl-UZ"/>
        </w:rPr>
        <w:t>qonunchilikda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yoki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xo’jalik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shartnomasida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majburiy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mos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kelmasa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buyurtmachi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qabul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qilish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hamda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ularning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haqini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to’lashni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etib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pudratchidan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lozim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darajada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bo’lmagan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qiymatining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20 </w:t>
      </w:r>
      <w:r>
        <w:rPr>
          <w:rFonts w:ascii="Times New Roman" w:hAnsi="Times New Roman"/>
          <w:sz w:val="24"/>
          <w:szCs w:val="24"/>
          <w:lang w:val="uz-Cyrl-UZ"/>
        </w:rPr>
        <w:t>foizi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miqdorida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jarima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undirib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olishga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agar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to’lab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qo’yilgan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bo’lsa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to’langan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summani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tartibda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qaytarishni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talab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qilishga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haqlidir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lozim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darajada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bo’lmagan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uchun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jarima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pudratchidanakseptsiz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tartibda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undirib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olinadi</w:t>
      </w:r>
      <w:r w:rsidR="00044A0F" w:rsidRPr="007D738E">
        <w:rPr>
          <w:rFonts w:ascii="Times New Roman" w:hAnsi="Times New Roman"/>
          <w:sz w:val="24"/>
          <w:szCs w:val="24"/>
          <w:lang w:val="uz-Cyrl-UZ"/>
        </w:rPr>
        <w:t>.</w:t>
      </w:r>
    </w:p>
    <w:p w:rsidR="00044A0F" w:rsidRPr="007D738E" w:rsidRDefault="00044A0F" w:rsidP="00044A0F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D738E">
        <w:rPr>
          <w:rFonts w:ascii="Times New Roman" w:hAnsi="Times New Roman"/>
          <w:sz w:val="24"/>
          <w:szCs w:val="24"/>
          <w:lang w:val="uz-Cyrl-UZ"/>
        </w:rPr>
        <w:t>«</w:t>
      </w:r>
      <w:r w:rsidR="00DD4108">
        <w:rPr>
          <w:rFonts w:ascii="Times New Roman" w:hAnsi="Times New Roman"/>
          <w:sz w:val="24"/>
          <w:szCs w:val="24"/>
          <w:lang w:val="uz-Cyrl-UZ"/>
        </w:rPr>
        <w:t>Buyurtmachi</w:t>
      </w:r>
      <w:r w:rsidRPr="007D738E">
        <w:rPr>
          <w:rFonts w:ascii="Times New Roman" w:hAnsi="Times New Roman"/>
          <w:sz w:val="24"/>
          <w:szCs w:val="24"/>
          <w:lang w:val="uz-Cyrl-UZ"/>
        </w:rPr>
        <w:t>» «</w:t>
      </w:r>
      <w:r w:rsidR="00DD4108">
        <w:rPr>
          <w:rFonts w:ascii="Times New Roman" w:hAnsi="Times New Roman"/>
          <w:sz w:val="24"/>
          <w:szCs w:val="24"/>
          <w:lang w:val="uz-Cyrl-UZ"/>
        </w:rPr>
        <w:t>pudratchi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DD4108">
        <w:rPr>
          <w:rFonts w:ascii="Times New Roman" w:hAnsi="Times New Roman"/>
          <w:sz w:val="24"/>
          <w:szCs w:val="24"/>
          <w:lang w:val="uz-Cyrl-UZ"/>
        </w:rPr>
        <w:t>tomonidan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bajarilgan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ishlar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DD4108">
        <w:rPr>
          <w:rFonts w:ascii="Times New Roman" w:hAnsi="Times New Roman"/>
          <w:sz w:val="24"/>
          <w:szCs w:val="24"/>
          <w:lang w:val="uz-Cyrl-UZ"/>
        </w:rPr>
        <w:t>to’lov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schyoti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DD4108">
        <w:rPr>
          <w:rFonts w:ascii="Times New Roman" w:hAnsi="Times New Roman"/>
          <w:sz w:val="24"/>
          <w:szCs w:val="24"/>
          <w:lang w:val="uz-Cyrl-UZ"/>
        </w:rPr>
        <w:t>xisob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faktura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DD4108">
        <w:rPr>
          <w:rFonts w:ascii="Times New Roman" w:hAnsi="Times New Roman"/>
          <w:sz w:val="24"/>
          <w:szCs w:val="24"/>
          <w:lang w:val="uz-Cyrl-UZ"/>
        </w:rPr>
        <w:t>takdim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kilingandan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so’ng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moliyalashtirish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shartnomada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belgilangan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vaqtda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amalga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oshirilmasa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kechiktirilgan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kun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to’lov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schyoti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DD4108">
        <w:rPr>
          <w:rFonts w:ascii="Times New Roman" w:hAnsi="Times New Roman"/>
          <w:sz w:val="24"/>
          <w:szCs w:val="24"/>
          <w:lang w:val="uz-Cyrl-UZ"/>
        </w:rPr>
        <w:t>xisob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faktura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DD4108">
        <w:rPr>
          <w:rFonts w:ascii="Times New Roman" w:hAnsi="Times New Roman"/>
          <w:sz w:val="24"/>
          <w:szCs w:val="24"/>
          <w:lang w:val="uz-Cyrl-UZ"/>
        </w:rPr>
        <w:t>summasining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0,4 % </w:t>
      </w:r>
      <w:r w:rsidR="00DD4108">
        <w:rPr>
          <w:rFonts w:ascii="Times New Roman" w:hAnsi="Times New Roman"/>
          <w:sz w:val="24"/>
          <w:szCs w:val="24"/>
          <w:lang w:val="uz-Cyrl-UZ"/>
        </w:rPr>
        <w:t>miqdorida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biroq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to’lov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lastRenderedPageBreak/>
        <w:t>schyoti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DD4108">
        <w:rPr>
          <w:rFonts w:ascii="Times New Roman" w:hAnsi="Times New Roman"/>
          <w:sz w:val="24"/>
          <w:szCs w:val="24"/>
          <w:lang w:val="uz-Cyrl-UZ"/>
        </w:rPr>
        <w:t>xisob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faktura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DD4108">
        <w:rPr>
          <w:rFonts w:ascii="Times New Roman" w:hAnsi="Times New Roman"/>
          <w:sz w:val="24"/>
          <w:szCs w:val="24"/>
          <w:lang w:val="uz-Cyrl-UZ"/>
        </w:rPr>
        <w:t>summasining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50%</w:t>
      </w:r>
      <w:r w:rsidR="00DD4108">
        <w:rPr>
          <w:rFonts w:ascii="Times New Roman" w:hAnsi="Times New Roman"/>
          <w:sz w:val="24"/>
          <w:szCs w:val="24"/>
          <w:lang w:val="uz-Cyrl-UZ"/>
        </w:rPr>
        <w:t>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ortiq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miqdorda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penya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to’laydi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sz w:val="24"/>
          <w:szCs w:val="24"/>
          <w:lang w:val="uz-Cyrl-UZ"/>
        </w:rPr>
        <w:t>bunda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Buyurtmachiga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bog’liq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holatlar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bundan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sz w:val="24"/>
          <w:szCs w:val="24"/>
          <w:lang w:val="uz-Cyrl-UZ"/>
        </w:rPr>
        <w:t>mustasno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044A0F" w:rsidRPr="007D738E" w:rsidRDefault="00DD4108" w:rsidP="00044A0F">
      <w:pPr>
        <w:widowControl w:val="0"/>
        <w:numPr>
          <w:ilvl w:val="0"/>
          <w:numId w:val="10"/>
        </w:numPr>
        <w:jc w:val="center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>KORRUPSIYAGA</w:t>
      </w:r>
      <w:r w:rsidR="00044A0F" w:rsidRPr="007D738E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QARSHI</w:t>
      </w:r>
      <w:r w:rsidR="00044A0F" w:rsidRPr="007D738E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KURASHISH</w:t>
      </w:r>
      <w:r w:rsidR="00044A0F" w:rsidRPr="007D738E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SHARTLARI</w:t>
      </w:r>
      <w:r w:rsidR="00044A0F" w:rsidRPr="007D738E">
        <w:rPr>
          <w:b/>
          <w:color w:val="000000"/>
          <w:lang w:val="uz-Cyrl-UZ"/>
        </w:rPr>
        <w:t>.</w:t>
      </w:r>
    </w:p>
    <w:p w:rsidR="00044A0F" w:rsidRPr="007D738E" w:rsidRDefault="00044A0F" w:rsidP="00044A0F">
      <w:pPr>
        <w:widowControl w:val="0"/>
        <w:jc w:val="both"/>
        <w:rPr>
          <w:lang w:val="uz-Cyrl-UZ"/>
        </w:rPr>
      </w:pPr>
      <w:r w:rsidRPr="007D738E">
        <w:rPr>
          <w:lang w:val="uz-Cyrl-UZ"/>
        </w:rPr>
        <w:t xml:space="preserve">8.1 </w:t>
      </w:r>
      <w:r w:rsidR="00DD4108">
        <w:rPr>
          <w:lang w:val="uz-Cyrl-UZ"/>
        </w:rPr>
        <w:t>Taraflar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bo’yicha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majburiyatlarini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bajarayotganda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Respublikasining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korrupsiyaga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qarshi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kurashish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to’g’risidagi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qonun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hujjatlarining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talablariga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zid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keladigan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qanday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harakatlarni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oshirmaydilar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shu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jumladan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berishni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taklif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qilmaydi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va’da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bermaydi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tovlamachilik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qilmaydi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sifatida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pul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to’lamaydi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bevosita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bilvosita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olishga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rozilik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bermaydi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ya’ni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taraflardan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xizmat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majburiyatlaridan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foydalangan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holda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shaxsning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manfaatlarini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ko’zlab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muayyan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harakatlarni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sodir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etishi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sodir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etmasligi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mumkinligi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moddiy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qimmatliklarni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mulkiy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naf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olmaydi</w:t>
      </w:r>
      <w:r w:rsidRPr="007D738E">
        <w:rPr>
          <w:lang w:val="uz-Cyrl-UZ"/>
        </w:rPr>
        <w:t xml:space="preserve">. </w:t>
      </w:r>
      <w:r w:rsidR="00DD4108">
        <w:rPr>
          <w:lang w:val="uz-Cyrl-UZ"/>
        </w:rPr>
        <w:t>Taraflar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ushbu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harakatlarga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yo’l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qo’ymaslik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bo’yicha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choralar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ko’rilishiga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kafolat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beradi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jc w:val="both"/>
        <w:rPr>
          <w:lang w:val="uz-Cyrl-UZ"/>
        </w:rPr>
      </w:pPr>
      <w:r w:rsidRPr="007D738E">
        <w:rPr>
          <w:lang w:val="uz-Cyrl-UZ"/>
        </w:rPr>
        <w:t xml:space="preserve">8.2 </w:t>
      </w:r>
      <w:r w:rsidR="00DD4108">
        <w:rPr>
          <w:lang w:val="uz-Cyrl-UZ"/>
        </w:rPr>
        <w:t>Agar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bo’yicha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taraf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boshqa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tarafning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axloqqa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to’g’ri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kelmaydigan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ushbu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Respublikasi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qonunchiligiga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zid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keladigan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hatti</w:t>
      </w:r>
      <w:r w:rsidRPr="007D738E">
        <w:rPr>
          <w:lang w:val="uz-Cyrl-UZ"/>
        </w:rPr>
        <w:t>-</w:t>
      </w:r>
      <w:r w:rsidR="00DD4108">
        <w:rPr>
          <w:lang w:val="uz-Cyrl-UZ"/>
        </w:rPr>
        <w:t>harakatlariga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shu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jumladan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korrupsiyaga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oid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huquqbuzarliklar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sodir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etishga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majburlashdan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iborat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faktlarga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duch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kelsa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bu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haqda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quyidagi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aloqa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kanallaridan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orqali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xabardor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kerak</w:t>
      </w:r>
      <w:r w:rsidRPr="007D738E">
        <w:rPr>
          <w:lang w:val="uz-Cyrl-UZ"/>
        </w:rPr>
        <w:t xml:space="preserve">:  “1008” </w:t>
      </w:r>
      <w:r w:rsidR="00DD4108">
        <w:rPr>
          <w:lang w:val="uz-Cyrl-UZ"/>
        </w:rPr>
        <w:t>ishonch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telefoni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telegram</w:t>
      </w:r>
      <w:r w:rsidRPr="007D738E">
        <w:rPr>
          <w:lang w:val="uz-Cyrl-UZ"/>
        </w:rPr>
        <w:t>-</w:t>
      </w:r>
      <w:r w:rsidR="00DD4108">
        <w:rPr>
          <w:lang w:val="uz-Cyrl-UZ"/>
        </w:rPr>
        <w:t>kanali</w:t>
      </w:r>
      <w:r w:rsidRPr="007D738E">
        <w:rPr>
          <w:lang w:val="uz-Cyrl-UZ"/>
        </w:rPr>
        <w:t xml:space="preserve"> “@anticorbot” </w:t>
      </w:r>
      <w:r w:rsidR="00DD4108">
        <w:rPr>
          <w:lang w:val="uz-Cyrl-UZ"/>
        </w:rPr>
        <w:t>orqali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hududiy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prokuratura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organlariga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bildirish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lozim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  <w:tab w:val="left" w:pos="6675"/>
        </w:tabs>
        <w:ind w:left="360"/>
        <w:jc w:val="center"/>
        <w:rPr>
          <w:b/>
          <w:lang w:val="uz-Cyrl-UZ"/>
        </w:rPr>
      </w:pPr>
      <w:r w:rsidRPr="007D738E">
        <w:rPr>
          <w:b/>
          <w:lang w:val="uz-Cyrl-UZ"/>
        </w:rPr>
        <w:t xml:space="preserve">9. </w:t>
      </w:r>
      <w:r w:rsidR="00DD4108">
        <w:rPr>
          <w:b/>
          <w:lang w:val="uz-Cyrl-UZ"/>
        </w:rPr>
        <w:t>KAFOLATLAR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9.1  </w:t>
      </w:r>
      <w:r w:rsidR="00DD4108">
        <w:rPr>
          <w:lang w:val="uz-Cyrl-UZ"/>
        </w:rPr>
        <w:t>Barcha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to’liq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xajmda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mazkur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shartlarida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belgilangan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muddatlarda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bajarilishin</w:t>
      </w:r>
      <w:r w:rsidRPr="007D738E">
        <w:rPr>
          <w:lang w:val="uz-Cyrl-UZ"/>
        </w:rPr>
        <w:t>;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Loyixa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xujjatlariga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xamda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qurilish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me’yorlari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qoidalar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texnik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muvofiq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barcha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bajarish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sifatini</w:t>
      </w:r>
      <w:r w:rsidR="00044A0F" w:rsidRPr="007D738E">
        <w:rPr>
          <w:lang w:val="uz-Cyrl-UZ"/>
        </w:rPr>
        <w:t>;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O’zi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tomonidan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qurilish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uchun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qo’llaniladigan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qurilish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materiallari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asbob</w:t>
      </w:r>
      <w:r w:rsidR="00044A0F" w:rsidRPr="007D738E">
        <w:rPr>
          <w:lang w:val="uz-Cyrl-UZ"/>
        </w:rPr>
        <w:t>-</w:t>
      </w:r>
      <w:r>
        <w:rPr>
          <w:lang w:val="uz-Cyrl-UZ"/>
        </w:rPr>
        <w:t>uskunalari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butlovchi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buyumlar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konstruksiya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tizimlar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sifatini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ularning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loyixa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xujjatlarida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ko’rsatilgan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sertifikasiyalarga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davlat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standartlariga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xamda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texnik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shartlarga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muvofiqligini</w:t>
      </w:r>
      <w:r w:rsidR="00044A0F" w:rsidRPr="007D738E">
        <w:rPr>
          <w:lang w:val="uz-Cyrl-UZ"/>
        </w:rPr>
        <w:t>;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Ishlarni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qabul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qilish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obektdan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foydalanishning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kafolatli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davrida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aniqlangan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kamchiliklar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nuqsonlarni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o’z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vaqtida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bartaraft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qilishni</w:t>
      </w:r>
      <w:r w:rsidR="00044A0F" w:rsidRPr="007D738E">
        <w:rPr>
          <w:lang w:val="uz-Cyrl-UZ"/>
        </w:rPr>
        <w:t>;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Obetdan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foydalanilganda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muxandislik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tizimlari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uskunalarining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foydalanish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qoidalariga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muvofiqligini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kafolatlaydi</w:t>
      </w:r>
      <w:r w:rsidR="00044A0F" w:rsidRPr="007D738E">
        <w:rPr>
          <w:lang w:val="uz-Cyrl-UZ"/>
        </w:rPr>
        <w:t>.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9.2  </w:t>
      </w:r>
      <w:r w:rsidR="00DD4108">
        <w:rPr>
          <w:lang w:val="uz-Cyrl-UZ"/>
        </w:rPr>
        <w:t>Agar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obektdan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foydalanishning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kafolatli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davrida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aniqlanib</w:t>
      </w:r>
      <w:r w:rsidRPr="007D738E">
        <w:rPr>
          <w:lang w:val="uz-Cyrl-UZ"/>
        </w:rPr>
        <w:t xml:space="preserve">, </w:t>
      </w:r>
      <w:r w:rsidR="00DD4108">
        <w:rPr>
          <w:lang w:val="uz-Cyrl-UZ"/>
        </w:rPr>
        <w:t>ular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bartaraft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etilgunga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qadar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foydalanishni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davom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ettirish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imkonini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bermaydigan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nuqsonlar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aniqlansa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xolda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kafolat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muddati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nuqsonlarni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bartaraft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davriga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uzaytiriladi</w:t>
      </w:r>
      <w:r w:rsidRPr="007D738E">
        <w:rPr>
          <w:lang w:val="uz-Cyrl-UZ"/>
        </w:rPr>
        <w:t xml:space="preserve">. </w:t>
      </w:r>
      <w:r w:rsidR="00DD4108">
        <w:rPr>
          <w:lang w:val="uz-Cyrl-UZ"/>
        </w:rPr>
        <w:t>Nuqsonlar</w:t>
      </w:r>
      <w:r w:rsidRPr="007D738E">
        <w:rPr>
          <w:lang w:val="uz-Cyrl-UZ"/>
        </w:rPr>
        <w:t xml:space="preserve"> “</w:t>
      </w:r>
      <w:r w:rsidR="00DD4108">
        <w:rPr>
          <w:lang w:val="uz-Cyrl-UZ"/>
        </w:rPr>
        <w:t>PUDRATCHI</w:t>
      </w:r>
      <w:r w:rsidRPr="007D738E">
        <w:rPr>
          <w:lang w:val="uz-Cyrl-UZ"/>
        </w:rPr>
        <w:t xml:space="preserve">”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xisobidan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bartaraft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etiladi</w:t>
      </w:r>
      <w:r w:rsidRPr="007D738E">
        <w:rPr>
          <w:lang w:val="uz-Cyrl-UZ"/>
        </w:rPr>
        <w:t xml:space="preserve">. 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Mavjud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nuqsonlar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ularni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bartaraft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etish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muddatlari</w:t>
      </w:r>
      <w:r w:rsidR="00044A0F" w:rsidRPr="007D738E">
        <w:rPr>
          <w:lang w:val="uz-Cyrl-UZ"/>
        </w:rPr>
        <w:t xml:space="preserve"> “</w:t>
      </w:r>
      <w:r>
        <w:rPr>
          <w:lang w:val="uz-Cyrl-UZ"/>
        </w:rPr>
        <w:t>PUDRATCHI</w:t>
      </w:r>
      <w:r w:rsidR="00044A0F" w:rsidRPr="007D738E">
        <w:rPr>
          <w:lang w:val="uz-Cyrl-UZ"/>
        </w:rPr>
        <w:t xml:space="preserve">” 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 “</w:t>
      </w:r>
      <w:r>
        <w:rPr>
          <w:lang w:val="uz-Cyrl-UZ"/>
        </w:rPr>
        <w:t>BUYURTMACHI</w:t>
      </w:r>
      <w:r w:rsidR="00044A0F" w:rsidRPr="007D738E">
        <w:rPr>
          <w:lang w:val="uz-Cyrl-UZ"/>
        </w:rPr>
        <w:t xml:space="preserve">” </w:t>
      </w:r>
      <w:r>
        <w:rPr>
          <w:lang w:val="uz-Cyrl-UZ"/>
        </w:rPr>
        <w:t>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ikki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tomonlama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dalolatnomasida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qayd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etiladi</w:t>
      </w:r>
      <w:r w:rsidR="00044A0F" w:rsidRPr="007D738E">
        <w:rPr>
          <w:lang w:val="uz-Cyrl-UZ"/>
        </w:rPr>
        <w:t xml:space="preserve">. </w:t>
      </w:r>
    </w:p>
    <w:p w:rsidR="00044A0F" w:rsidRPr="007D738E" w:rsidRDefault="00DD4108" w:rsidP="00044A0F">
      <w:pPr>
        <w:jc w:val="both"/>
        <w:rPr>
          <w:lang w:val="uz-Cyrl-UZ"/>
        </w:rPr>
      </w:pPr>
      <w:r>
        <w:rPr>
          <w:lang w:val="uz-Cyrl-UZ"/>
        </w:rPr>
        <w:t>Agar</w:t>
      </w:r>
      <w:r w:rsidR="00044A0F" w:rsidRPr="007D738E">
        <w:rPr>
          <w:lang w:val="uz-Cyrl-UZ"/>
        </w:rPr>
        <w:t xml:space="preserve"> “</w:t>
      </w:r>
      <w:r>
        <w:rPr>
          <w:lang w:val="uz-Cyrl-UZ"/>
        </w:rPr>
        <w:t>BUYURTMACHI</w:t>
      </w:r>
      <w:r w:rsidR="00044A0F" w:rsidRPr="007D738E">
        <w:rPr>
          <w:lang w:val="uz-Cyrl-UZ"/>
        </w:rPr>
        <w:t xml:space="preserve">” </w:t>
      </w:r>
      <w:r>
        <w:rPr>
          <w:lang w:val="uz-Cyrl-UZ"/>
        </w:rPr>
        <w:t>bajarilgan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ishlardagi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nuqsonlar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chala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ishlarni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jumladan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uskunalarning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kamchiliklarini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dalolatnomada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ko’rsatilgan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muddat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ichida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bartaraft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etmasa</w:t>
      </w:r>
      <w:r w:rsidR="00044A0F" w:rsidRPr="007D738E">
        <w:rPr>
          <w:lang w:val="uz-Cyrl-UZ"/>
        </w:rPr>
        <w:t xml:space="preserve">, </w:t>
      </w:r>
      <w:r>
        <w:rPr>
          <w:lang w:val="uz-Cyrl-UZ"/>
        </w:rPr>
        <w:t>u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xolda</w:t>
      </w:r>
      <w:r w:rsidR="00044A0F" w:rsidRPr="007D738E">
        <w:rPr>
          <w:lang w:val="uz-Cyrl-UZ"/>
        </w:rPr>
        <w:t xml:space="preserve"> “</w:t>
      </w:r>
      <w:r>
        <w:rPr>
          <w:lang w:val="uz-Cyrl-UZ"/>
        </w:rPr>
        <w:t>BUYURTMACHI</w:t>
      </w:r>
      <w:r w:rsidR="00044A0F" w:rsidRPr="007D738E">
        <w:rPr>
          <w:lang w:val="uz-Cyrl-UZ"/>
        </w:rPr>
        <w:t xml:space="preserve">” </w:t>
      </w:r>
      <w:r>
        <w:rPr>
          <w:lang w:val="uz-Cyrl-UZ"/>
        </w:rPr>
        <w:t>mazkur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shartnomaning</w:t>
      </w:r>
      <w:r w:rsidR="00044A0F" w:rsidRPr="007D738E">
        <w:rPr>
          <w:lang w:val="uz-Cyrl-UZ"/>
        </w:rPr>
        <w:t xml:space="preserve"> 4.1 </w:t>
      </w:r>
      <w:r>
        <w:rPr>
          <w:lang w:val="uz-Cyrl-UZ"/>
        </w:rPr>
        <w:t>bandida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nazarda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tutilgan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kafolat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summasini</w:t>
      </w:r>
      <w:r w:rsidR="00044A0F" w:rsidRPr="007D738E">
        <w:rPr>
          <w:lang w:val="uz-Cyrl-UZ"/>
        </w:rPr>
        <w:t xml:space="preserve"> “</w:t>
      </w:r>
      <w:r>
        <w:rPr>
          <w:lang w:val="uz-Cyrl-UZ"/>
        </w:rPr>
        <w:t>PUDRATCHI</w:t>
      </w:r>
      <w:r w:rsidR="00044A0F" w:rsidRPr="007D738E">
        <w:rPr>
          <w:lang w:val="uz-Cyrl-UZ"/>
        </w:rPr>
        <w:t xml:space="preserve">” </w:t>
      </w:r>
      <w:r>
        <w:rPr>
          <w:lang w:val="uz-Cyrl-UZ"/>
        </w:rPr>
        <w:t>dan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ushlab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qolish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xuquqiga</w:t>
      </w:r>
      <w:r w:rsidR="00044A0F" w:rsidRPr="007D738E">
        <w:rPr>
          <w:lang w:val="uz-Cyrl-UZ"/>
        </w:rPr>
        <w:t xml:space="preserve"> </w:t>
      </w:r>
      <w:r>
        <w:rPr>
          <w:lang w:val="uz-Cyrl-UZ"/>
        </w:rPr>
        <w:t>ega</w:t>
      </w:r>
      <w:r w:rsidR="00044A0F" w:rsidRPr="007D738E">
        <w:rPr>
          <w:lang w:val="uz-Cyrl-UZ"/>
        </w:rPr>
        <w:t>.</w:t>
      </w:r>
    </w:p>
    <w:p w:rsidR="00044A0F" w:rsidRPr="007D738E" w:rsidRDefault="00DD4108" w:rsidP="00044A0F">
      <w:pPr>
        <w:pStyle w:val="ae"/>
        <w:numPr>
          <w:ilvl w:val="0"/>
          <w:numId w:val="17"/>
        </w:numPr>
        <w:jc w:val="center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FORS</w:t>
      </w:r>
      <w:r w:rsidR="00044A0F" w:rsidRPr="007D738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MAJOR</w:t>
      </w:r>
      <w:r w:rsidR="00044A0F" w:rsidRPr="007D738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HOLATLARI</w:t>
      </w:r>
      <w:r w:rsidR="00044A0F" w:rsidRPr="007D738E">
        <w:rPr>
          <w:b/>
          <w:bCs/>
          <w:color w:val="000000"/>
          <w:sz w:val="24"/>
          <w:szCs w:val="24"/>
          <w:lang w:val="uz-Cyrl-UZ"/>
        </w:rPr>
        <w:t>.</w:t>
      </w:r>
    </w:p>
    <w:p w:rsidR="00044A0F" w:rsidRPr="007D738E" w:rsidRDefault="00044A0F" w:rsidP="00044A0F">
      <w:pPr>
        <w:pStyle w:val="ae"/>
        <w:ind w:left="0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7D738E">
        <w:rPr>
          <w:color w:val="000000"/>
          <w:sz w:val="24"/>
          <w:szCs w:val="24"/>
          <w:lang w:val="uz-Cyrl-UZ"/>
        </w:rPr>
        <w:t>10.1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Taraflar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ixtiyoriga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bog’liq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ularni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oldindan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bilish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yoki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oldini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olish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imkoniyati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holatlar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(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engib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bo’lmas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kuch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)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oqibatida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majburiyatlarni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bajarmaganlik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yoki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etarli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darajada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bajarmaganlik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taraflardan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birortasi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ikkinchi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taraf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oldida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javobgar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emasdir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.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Bunday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holatlar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jumlasiga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epidemiyalar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tabiiy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ofatlar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harbiy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harakatlar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DD4108">
        <w:rPr>
          <w:rFonts w:ascii="Times New Roman" w:hAnsi="Times New Roman"/>
          <w:color w:val="000000"/>
          <w:sz w:val="24"/>
          <w:szCs w:val="24"/>
          <w:lang w:val="uz-Cyrl-UZ"/>
        </w:rPr>
        <w:t>kiradi</w:t>
      </w:r>
      <w:r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.    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lang w:val="uz-Cyrl-UZ"/>
        </w:rPr>
        <w:t xml:space="preserve">10.2 </w:t>
      </w:r>
      <w:r w:rsidR="00DD4108">
        <w:rPr>
          <w:lang w:val="uz-Cyrl-UZ"/>
        </w:rPr>
        <w:t>Vakolatli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organ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berilgan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guvohnoma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engib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bo’lmas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kuch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mavjudligi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qilishining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davomiyligini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tasdiqlash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etarli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hujjatdir</w:t>
      </w:r>
      <w:r w:rsidRPr="007D738E">
        <w:rPr>
          <w:lang w:val="uz-Cyrl-UZ"/>
        </w:rPr>
        <w:t xml:space="preserve">. </w:t>
      </w:r>
    </w:p>
    <w:p w:rsidR="00044A0F" w:rsidRPr="007D738E" w:rsidRDefault="00044A0F" w:rsidP="00044A0F">
      <w:pPr>
        <w:jc w:val="both"/>
        <w:rPr>
          <w:color w:val="000000"/>
          <w:lang w:val="uz-Cyrl-UZ"/>
        </w:rPr>
      </w:pPr>
      <w:r w:rsidRPr="007D738E">
        <w:rPr>
          <w:color w:val="000000"/>
          <w:lang w:val="uz-Cyrl-UZ"/>
        </w:rPr>
        <w:t xml:space="preserve">10.3 </w:t>
      </w:r>
      <w:r w:rsidR="00DD4108">
        <w:rPr>
          <w:color w:val="000000"/>
          <w:lang w:val="uz-Cyrl-UZ"/>
        </w:rPr>
        <w:t>O’z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majburiyatlarini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bajara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olmayotgan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engib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bo’lmas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kuchning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mavjudligi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uning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shartnoma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bo’yicha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majburiyatlarini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bajarishiga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ta’siri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haqida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ikkinchi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tarafga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xabarnoma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berishi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lozim</w:t>
      </w:r>
      <w:r w:rsidRPr="007D738E">
        <w:rPr>
          <w:color w:val="000000"/>
          <w:lang w:val="uz-Cyrl-UZ"/>
        </w:rPr>
        <w:t xml:space="preserve">. </w:t>
      </w:r>
      <w:r w:rsidR="00DD4108">
        <w:rPr>
          <w:color w:val="000000"/>
          <w:lang w:val="uz-Cyrl-UZ"/>
        </w:rPr>
        <w:t>Agar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engib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bo’lmas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kuch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holatlari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uzluksiz</w:t>
      </w:r>
      <w:r w:rsidRPr="007D738E">
        <w:rPr>
          <w:color w:val="000000"/>
          <w:lang w:val="uz-Cyrl-UZ"/>
        </w:rPr>
        <w:t xml:space="preserve"> 15 </w:t>
      </w:r>
      <w:r w:rsidR="00DD4108">
        <w:rPr>
          <w:color w:val="000000"/>
          <w:lang w:val="uz-Cyrl-UZ"/>
        </w:rPr>
        <w:t>kun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davomida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amal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qilib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tursa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yaqin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muddat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ichida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bekor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qilinishi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ehtimoli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bo’lmasa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mazkur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shartnoma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taraflardan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birining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tashabbusi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bilan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ikkinchi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tarafga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yozma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bildirishnoma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yuborish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yo’li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bilan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bekor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qilinishi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mumkin</w:t>
      </w:r>
      <w:r w:rsidRPr="007D738E">
        <w:rPr>
          <w:color w:val="000000"/>
          <w:lang w:val="uz-Cyrl-UZ"/>
        </w:rPr>
        <w:t xml:space="preserve">.  </w:t>
      </w:r>
    </w:p>
    <w:p w:rsidR="00044A0F" w:rsidRPr="007D738E" w:rsidRDefault="00044A0F" w:rsidP="00044A0F">
      <w:pPr>
        <w:jc w:val="center"/>
        <w:rPr>
          <w:b/>
          <w:bCs/>
          <w:color w:val="000000"/>
          <w:lang w:val="uz-Cyrl-UZ"/>
        </w:rPr>
      </w:pPr>
      <w:r w:rsidRPr="007D738E">
        <w:rPr>
          <w:b/>
          <w:bCs/>
          <w:color w:val="000000"/>
          <w:lang w:val="uz-Cyrl-UZ"/>
        </w:rPr>
        <w:t xml:space="preserve">11. </w:t>
      </w:r>
      <w:r w:rsidR="00DD4108">
        <w:rPr>
          <w:b/>
          <w:bCs/>
          <w:color w:val="000000"/>
          <w:lang w:val="uz-Cyrl-UZ"/>
        </w:rPr>
        <w:t>KELISHMOVCHILIKLARNI</w:t>
      </w:r>
      <w:r w:rsidRPr="007D738E">
        <w:rPr>
          <w:b/>
          <w:bCs/>
          <w:color w:val="000000"/>
          <w:lang w:val="uz-Cyrl-UZ"/>
        </w:rPr>
        <w:t xml:space="preserve"> </w:t>
      </w:r>
      <w:r w:rsidR="00DD4108">
        <w:rPr>
          <w:b/>
          <w:bCs/>
          <w:color w:val="000000"/>
          <w:lang w:val="uz-Cyrl-UZ"/>
        </w:rPr>
        <w:t>XAL</w:t>
      </w:r>
      <w:r w:rsidRPr="007D738E">
        <w:rPr>
          <w:b/>
          <w:bCs/>
          <w:color w:val="000000"/>
          <w:lang w:val="uz-Cyrl-UZ"/>
        </w:rPr>
        <w:t xml:space="preserve"> </w:t>
      </w:r>
      <w:r w:rsidR="00DD4108">
        <w:rPr>
          <w:b/>
          <w:bCs/>
          <w:color w:val="000000"/>
          <w:lang w:val="uz-Cyrl-UZ"/>
        </w:rPr>
        <w:t>KILISH</w:t>
      </w:r>
      <w:r w:rsidRPr="007D738E">
        <w:rPr>
          <w:b/>
          <w:bCs/>
          <w:color w:val="000000"/>
          <w:lang w:val="uz-Cyrl-UZ"/>
        </w:rPr>
        <w:t xml:space="preserve"> </w:t>
      </w:r>
      <w:r w:rsidR="00DD4108">
        <w:rPr>
          <w:b/>
          <w:bCs/>
          <w:color w:val="000000"/>
          <w:lang w:val="uz-Cyrl-UZ"/>
        </w:rPr>
        <w:t>TARTIBI</w:t>
      </w:r>
      <w:r w:rsidRPr="007D738E">
        <w:rPr>
          <w:b/>
          <w:bCs/>
          <w:color w:val="000000"/>
          <w:lang w:val="uz-Cyrl-UZ"/>
        </w:rPr>
        <w:t>.</w:t>
      </w:r>
    </w:p>
    <w:p w:rsidR="00044A0F" w:rsidRPr="007D738E" w:rsidRDefault="00044A0F" w:rsidP="00044A0F">
      <w:pPr>
        <w:jc w:val="both"/>
        <w:rPr>
          <w:lang w:val="uz-Cyrl-UZ"/>
        </w:rPr>
      </w:pPr>
      <w:r w:rsidRPr="007D738E">
        <w:rPr>
          <w:color w:val="000000"/>
          <w:lang w:val="uz-Cyrl-UZ"/>
        </w:rPr>
        <w:lastRenderedPageBreak/>
        <w:t xml:space="preserve">11.1 </w:t>
      </w:r>
      <w:r w:rsidR="00DD4108">
        <w:rPr>
          <w:lang w:val="uz-Cyrl-UZ"/>
        </w:rPr>
        <w:t>Taraflar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kursatilgan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majburiyat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shartlarni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bajarmagan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takdirlarida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Uz</w:t>
      </w:r>
      <w:r w:rsidRPr="007D738E">
        <w:rPr>
          <w:lang w:val="uz-Cyrl-UZ"/>
        </w:rPr>
        <w:t>.</w:t>
      </w:r>
      <w:r w:rsidR="00DD4108">
        <w:rPr>
          <w:lang w:val="uz-Cyrl-UZ"/>
        </w:rPr>
        <w:t>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fukarolik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kodekisi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«</w:t>
      </w:r>
      <w:r w:rsidR="00DD4108">
        <w:rPr>
          <w:lang w:val="uz-Cyrl-UZ"/>
        </w:rPr>
        <w:t>Xujalik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yurituvchi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subektlar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faoliyatining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shartnomaviy</w:t>
      </w:r>
      <w:r w:rsidRPr="007D738E">
        <w:rPr>
          <w:lang w:val="uz-Cyrl-UZ"/>
        </w:rPr>
        <w:t xml:space="preserve"> -</w:t>
      </w:r>
      <w:r w:rsidR="00DD4108">
        <w:rPr>
          <w:lang w:val="uz-Cyrl-UZ"/>
        </w:rPr>
        <w:t>xukukiy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bazasi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tugrisida</w:t>
      </w:r>
      <w:r w:rsidRPr="007D738E">
        <w:rPr>
          <w:lang w:val="uz-Cyrl-UZ"/>
        </w:rPr>
        <w:t>»</w:t>
      </w:r>
      <w:r w:rsidR="00DD4108">
        <w:rPr>
          <w:lang w:val="uz-Cyrl-UZ"/>
        </w:rPr>
        <w:t>gi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konuni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xamda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boshka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konun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xujjatlari</w:t>
      </w:r>
      <w:r w:rsidRPr="007D738E">
        <w:rPr>
          <w:lang w:val="uz-Cyrl-UZ"/>
        </w:rPr>
        <w:t xml:space="preserve"> .</w:t>
      </w:r>
      <w:r w:rsidR="00DD4108">
        <w:rPr>
          <w:lang w:val="uz-Cyrl-UZ"/>
        </w:rPr>
        <w:t>asosida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javobgar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buladilar</w:t>
      </w:r>
      <w:r w:rsidRPr="007D738E">
        <w:rPr>
          <w:lang w:val="uz-Cyrl-UZ"/>
        </w:rPr>
        <w:t>.</w:t>
      </w:r>
    </w:p>
    <w:p w:rsidR="00044A0F" w:rsidRPr="007D738E" w:rsidRDefault="00044A0F" w:rsidP="00044A0F">
      <w:pPr>
        <w:widowControl w:val="0"/>
        <w:jc w:val="both"/>
        <w:rPr>
          <w:color w:val="000000"/>
          <w:lang w:val="uz-Latn-UZ"/>
        </w:rPr>
      </w:pPr>
      <w:r w:rsidRPr="007D738E">
        <w:rPr>
          <w:color w:val="000000"/>
          <w:lang w:val="uz-Cyrl-UZ"/>
        </w:rPr>
        <w:t xml:space="preserve">11.2 </w:t>
      </w:r>
      <w:r w:rsidR="00DD4108">
        <w:rPr>
          <w:color w:val="000000"/>
          <w:lang w:val="uz-Cyrl-UZ"/>
        </w:rPr>
        <w:t>Ushbu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shartnomani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tuzish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bajarish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o’zgartirish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bekor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qilish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bilan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bog’liq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tomonlar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o’rtasida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kelib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chiqadigan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shuningdek</w:t>
      </w:r>
      <w:r w:rsidRPr="007D738E">
        <w:rPr>
          <w:color w:val="000000"/>
          <w:lang w:val="uz-Cyrl-UZ"/>
        </w:rPr>
        <w:t xml:space="preserve">, </w:t>
      </w:r>
      <w:r w:rsidR="00DD4108">
        <w:rPr>
          <w:color w:val="000000"/>
          <w:lang w:val="uz-Cyrl-UZ"/>
        </w:rPr>
        <w:t>etkazilgan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zararni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qoplash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to’g’risidagi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nizolar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taraflarning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o’zaro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kelishuvi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yoxud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qonun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hujjatlarida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belgilangan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tartibda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sud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orqali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hal</w:t>
      </w:r>
      <w:r w:rsidRPr="007D738E">
        <w:rPr>
          <w:color w:val="000000"/>
          <w:lang w:val="uz-Cyrl-UZ"/>
        </w:rPr>
        <w:t xml:space="preserve"> </w:t>
      </w:r>
      <w:r w:rsidR="00DD4108">
        <w:rPr>
          <w:color w:val="000000"/>
          <w:lang w:val="uz-Cyrl-UZ"/>
        </w:rPr>
        <w:t>etiladi</w:t>
      </w:r>
      <w:r w:rsidRPr="007D738E">
        <w:rPr>
          <w:color w:val="000000"/>
          <w:lang w:val="uz-Cyrl-UZ"/>
        </w:rPr>
        <w:t>.</w:t>
      </w:r>
    </w:p>
    <w:p w:rsidR="00044A0F" w:rsidRPr="007D738E" w:rsidRDefault="00044A0F" w:rsidP="00044A0F">
      <w:pPr>
        <w:spacing w:after="120"/>
        <w:ind w:left="360"/>
        <w:jc w:val="center"/>
        <w:rPr>
          <w:b/>
          <w:lang w:val="uz-Cyrl-UZ"/>
        </w:rPr>
      </w:pPr>
      <w:r w:rsidRPr="007D738E">
        <w:rPr>
          <w:b/>
          <w:lang w:val="uz-Latn-UZ"/>
        </w:rPr>
        <w:t xml:space="preserve">12. </w:t>
      </w:r>
      <w:r w:rsidR="00DD4108">
        <w:rPr>
          <w:b/>
          <w:lang w:val="uz-Latn-UZ"/>
        </w:rPr>
        <w:t>SHARTNOMANING</w:t>
      </w:r>
      <w:r w:rsidRPr="007D738E">
        <w:rPr>
          <w:b/>
          <w:lang w:val="uz-Latn-UZ"/>
        </w:rPr>
        <w:t xml:space="preserve"> </w:t>
      </w:r>
      <w:r w:rsidR="00DD4108">
        <w:rPr>
          <w:b/>
          <w:lang w:val="uz-Latn-UZ"/>
        </w:rPr>
        <w:t>AMAL</w:t>
      </w:r>
      <w:r w:rsidRPr="007D738E">
        <w:rPr>
          <w:b/>
          <w:lang w:val="uz-Latn-UZ"/>
        </w:rPr>
        <w:t xml:space="preserve"> </w:t>
      </w:r>
      <w:r w:rsidR="00DD4108">
        <w:rPr>
          <w:b/>
          <w:lang w:val="uz-Latn-UZ"/>
        </w:rPr>
        <w:t>KILISH</w:t>
      </w:r>
      <w:r w:rsidRPr="007D738E">
        <w:rPr>
          <w:b/>
          <w:lang w:val="uz-Latn-UZ"/>
        </w:rPr>
        <w:t xml:space="preserve"> </w:t>
      </w:r>
      <w:r w:rsidR="00DD4108">
        <w:rPr>
          <w:b/>
          <w:lang w:val="uz-Latn-UZ"/>
        </w:rPr>
        <w:t>MUDDATI</w:t>
      </w:r>
      <w:r w:rsidRPr="007D738E">
        <w:rPr>
          <w:b/>
          <w:lang w:val="uz-Cyrl-UZ"/>
        </w:rPr>
        <w:t>.</w:t>
      </w:r>
    </w:p>
    <w:p w:rsidR="00044A0F" w:rsidRPr="007D738E" w:rsidRDefault="00044A0F" w:rsidP="00044A0F">
      <w:pPr>
        <w:spacing w:after="120"/>
        <w:jc w:val="both"/>
        <w:rPr>
          <w:lang w:val="uz-Cyrl-UZ"/>
        </w:rPr>
      </w:pPr>
      <w:r w:rsidRPr="007D738E">
        <w:rPr>
          <w:lang w:val="uz-Cyrl-UZ"/>
        </w:rPr>
        <w:t xml:space="preserve">12.1. 2014 </w:t>
      </w:r>
      <w:r w:rsidR="00DD4108">
        <w:rPr>
          <w:lang w:val="uz-Cyrl-UZ"/>
        </w:rPr>
        <w:t>yil</w:t>
      </w:r>
      <w:r w:rsidRPr="007D738E">
        <w:rPr>
          <w:lang w:val="uz-Cyrl-UZ"/>
        </w:rPr>
        <w:t xml:space="preserve"> 1 </w:t>
      </w:r>
      <w:r w:rsidR="00DD4108">
        <w:rPr>
          <w:lang w:val="uz-Cyrl-UZ"/>
        </w:rPr>
        <w:t>yanvardan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kiritilgan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Respublikasi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Byudjet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kodeksining</w:t>
      </w:r>
      <w:r w:rsidRPr="007D738E">
        <w:rPr>
          <w:lang w:val="uz-Cyrl-UZ"/>
        </w:rPr>
        <w:t xml:space="preserve"> 122-</w:t>
      </w:r>
      <w:r w:rsidR="00DD4108">
        <w:rPr>
          <w:lang w:val="uz-Cyrl-UZ"/>
        </w:rPr>
        <w:t>moddasi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hamda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O’zR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Moliya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Vazirligiining</w:t>
      </w:r>
      <w:r w:rsidRPr="007D738E">
        <w:rPr>
          <w:lang w:val="uz-Cyrl-UZ"/>
        </w:rPr>
        <w:t xml:space="preserve"> 2016 </w:t>
      </w:r>
      <w:r w:rsidR="00DD4108">
        <w:rPr>
          <w:lang w:val="uz-Cyrl-UZ"/>
        </w:rPr>
        <w:t>yil</w:t>
      </w:r>
      <w:r w:rsidRPr="007D738E">
        <w:rPr>
          <w:lang w:val="uz-Cyrl-UZ"/>
        </w:rPr>
        <w:t xml:space="preserve"> 22 </w:t>
      </w:r>
      <w:r w:rsidR="00DD4108">
        <w:rPr>
          <w:lang w:val="uz-Cyrl-UZ"/>
        </w:rPr>
        <w:t>noyabrdagi</w:t>
      </w:r>
      <w:r w:rsidRPr="007D738E">
        <w:rPr>
          <w:lang w:val="uz-Cyrl-UZ"/>
        </w:rPr>
        <w:t xml:space="preserve"> 88-</w:t>
      </w:r>
      <w:r w:rsidR="00DD4108">
        <w:rPr>
          <w:lang w:val="uz-Cyrl-UZ"/>
        </w:rPr>
        <w:t>son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buyrug’i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bilan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tasdiqlangan</w:t>
      </w:r>
      <w:r w:rsidRPr="007D738E">
        <w:rPr>
          <w:lang w:val="uz-Cyrl-UZ"/>
        </w:rPr>
        <w:t xml:space="preserve"> “</w:t>
      </w:r>
      <w:r w:rsidR="00DD4108">
        <w:rPr>
          <w:lang w:val="uz-Cyrl-UZ"/>
        </w:rPr>
        <w:t>Byudjet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tizimi</w:t>
      </w:r>
      <w:r w:rsidRPr="007D738E">
        <w:rPr>
          <w:lang w:val="uz-Cyrl-UZ"/>
        </w:rPr>
        <w:t xml:space="preserve">  </w:t>
      </w:r>
      <w:r w:rsidR="00DD4108">
        <w:rPr>
          <w:lang w:val="uz-Cyrl-UZ"/>
        </w:rPr>
        <w:t>byudjetlarining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g’azna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ijrosi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Qoidalari</w:t>
      </w:r>
      <w:r w:rsidRPr="007D738E">
        <w:rPr>
          <w:lang w:val="uz-Cyrl-UZ"/>
        </w:rPr>
        <w:t xml:space="preserve">”( </w:t>
      </w:r>
      <w:r w:rsidR="00DD4108">
        <w:rPr>
          <w:lang w:val="uz-Cyrl-UZ"/>
        </w:rPr>
        <w:t>Adliya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vazirligida</w:t>
      </w:r>
      <w:r w:rsidRPr="007D738E">
        <w:rPr>
          <w:lang w:val="uz-Cyrl-UZ"/>
        </w:rPr>
        <w:t xml:space="preserve"> 2016 </w:t>
      </w:r>
      <w:r w:rsidR="00DD4108">
        <w:rPr>
          <w:lang w:val="uz-Cyrl-UZ"/>
        </w:rPr>
        <w:t>yil</w:t>
      </w:r>
      <w:r w:rsidRPr="007D738E">
        <w:rPr>
          <w:lang w:val="uz-Cyrl-UZ"/>
        </w:rPr>
        <w:t xml:space="preserve"> 22 </w:t>
      </w:r>
      <w:r w:rsidR="00DD4108">
        <w:rPr>
          <w:lang w:val="uz-Cyrl-UZ"/>
        </w:rPr>
        <w:t>dekabrda</w:t>
      </w:r>
      <w:r w:rsidRPr="007D738E">
        <w:rPr>
          <w:lang w:val="uz-Cyrl-UZ"/>
        </w:rPr>
        <w:t xml:space="preserve"> 2850-</w:t>
      </w:r>
      <w:r w:rsidR="00DD4108">
        <w:rPr>
          <w:lang w:val="uz-Cyrl-UZ"/>
        </w:rPr>
        <w:t>son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bilan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ro’yxatdan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o’tkazildi</w:t>
      </w:r>
      <w:r w:rsidRPr="007D738E">
        <w:rPr>
          <w:lang w:val="uz-Cyrl-UZ"/>
        </w:rPr>
        <w:t>)</w:t>
      </w:r>
      <w:r w:rsidR="00DD4108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tegishli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tartibda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g’aznachilik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bo’limi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ro’yxatidan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o’tkazilgandan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so’ng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qonuniy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kuchga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kiradi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xamda</w:t>
      </w:r>
      <w:r w:rsidRPr="007D738E">
        <w:rPr>
          <w:lang w:val="uz-Cyrl-UZ"/>
        </w:rPr>
        <w:t xml:space="preserve"> </w:t>
      </w:r>
      <w:r w:rsidRPr="007D738E">
        <w:rPr>
          <w:lang w:val="uz-Latn-UZ"/>
        </w:rPr>
        <w:t>31</w:t>
      </w:r>
      <w:r w:rsidRPr="007D738E">
        <w:rPr>
          <w:lang w:val="uz-Cyrl-UZ"/>
        </w:rPr>
        <w:t>.</w:t>
      </w:r>
      <w:r w:rsidRPr="007D738E">
        <w:rPr>
          <w:lang w:val="uz-Latn-UZ"/>
        </w:rPr>
        <w:t>12.</w:t>
      </w:r>
      <w:r w:rsidRPr="007D738E">
        <w:rPr>
          <w:lang w:val="uz-Cyrl-UZ"/>
        </w:rPr>
        <w:t xml:space="preserve">2022 </w:t>
      </w:r>
      <w:r w:rsidR="00DD4108">
        <w:rPr>
          <w:lang w:val="uz-Cyrl-UZ"/>
        </w:rPr>
        <w:t>yilgacha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amalda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buladi</w:t>
      </w:r>
      <w:r w:rsidRPr="007D738E">
        <w:rPr>
          <w:lang w:val="uz-Cyrl-UZ"/>
        </w:rPr>
        <w:t>.</w:t>
      </w:r>
    </w:p>
    <w:p w:rsidR="008D641F" w:rsidRDefault="00044A0F" w:rsidP="00044A0F">
      <w:pPr>
        <w:rPr>
          <w:lang w:val="uz-Cyrl-UZ"/>
        </w:rPr>
      </w:pPr>
      <w:r w:rsidRPr="007D738E">
        <w:rPr>
          <w:lang w:val="uz-Cyrl-UZ"/>
        </w:rPr>
        <w:t xml:space="preserve">12.2  </w:t>
      </w:r>
      <w:r w:rsidR="00DD4108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ikki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nusxada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tuzilgan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bulib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xar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xil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kuchga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ega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xisoblanadi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taraflarga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nusxadan</w:t>
      </w:r>
      <w:r w:rsidRPr="007D738E">
        <w:rPr>
          <w:lang w:val="uz-Cyrl-UZ"/>
        </w:rPr>
        <w:t xml:space="preserve"> </w:t>
      </w:r>
      <w:r w:rsidR="00DD4108">
        <w:rPr>
          <w:lang w:val="uz-Cyrl-UZ"/>
        </w:rPr>
        <w:t>saklanadi</w:t>
      </w:r>
      <w:r w:rsidRPr="007D738E">
        <w:rPr>
          <w:lang w:val="uz-Cyrl-UZ"/>
        </w:rPr>
        <w:t>.</w:t>
      </w:r>
    </w:p>
    <w:p w:rsidR="00044A0F" w:rsidRPr="008D641F" w:rsidRDefault="00044A0F" w:rsidP="00044A0F">
      <w:pPr>
        <w:rPr>
          <w:lang w:val="uz-Cyrl-UZ"/>
        </w:rPr>
      </w:pPr>
    </w:p>
    <w:p w:rsidR="000D4E01" w:rsidRPr="00DD4108" w:rsidRDefault="00636B57" w:rsidP="00636B57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DD4108">
        <w:rPr>
          <w:b/>
          <w:bCs/>
          <w:lang w:val="en-US"/>
        </w:rPr>
        <w:t xml:space="preserve">13. </w:t>
      </w:r>
      <w:r w:rsidR="00DD4108" w:rsidRPr="00DD4108">
        <w:rPr>
          <w:b/>
          <w:bCs/>
          <w:lang w:val="en-US"/>
        </w:rPr>
        <w:t>TOMONLARNING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YURIDIK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MANZILLARI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VA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BANK</w:t>
      </w:r>
      <w:r w:rsidR="002F438E" w:rsidRPr="00DD4108">
        <w:rPr>
          <w:b/>
          <w:bCs/>
          <w:lang w:val="en-US"/>
        </w:rPr>
        <w:t xml:space="preserve"> </w:t>
      </w:r>
      <w:r w:rsidR="00DD4108" w:rsidRPr="00DD4108">
        <w:rPr>
          <w:b/>
          <w:bCs/>
          <w:lang w:val="en-US"/>
        </w:rPr>
        <w:t>REKVIZITLARI</w:t>
      </w:r>
      <w:r w:rsidR="002F438E" w:rsidRPr="008D641F">
        <w:rPr>
          <w:b/>
          <w:bCs/>
          <w:lang w:val="uz-Cyrl-UZ"/>
        </w:rPr>
        <w:t>:</w:t>
      </w:r>
    </w:p>
    <w:p w:rsidR="002F438E" w:rsidRPr="00DD4108" w:rsidRDefault="002F438E" w:rsidP="002F438E">
      <w:pPr>
        <w:widowControl w:val="0"/>
        <w:autoSpaceDE w:val="0"/>
        <w:autoSpaceDN w:val="0"/>
        <w:adjustRightInd w:val="0"/>
        <w:ind w:left="435"/>
        <w:rPr>
          <w:b/>
          <w:bCs/>
          <w:lang w:val="en-US"/>
        </w:rPr>
      </w:pPr>
    </w:p>
    <w:p w:rsidR="008D641F" w:rsidRPr="00A6085B" w:rsidRDefault="008D641F" w:rsidP="008D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  <w:tab w:val="left" w:pos="6675"/>
        </w:tabs>
        <w:jc w:val="center"/>
        <w:rPr>
          <w:b/>
          <w:lang w:val="uz-Cyrl-UZ"/>
        </w:rPr>
      </w:pPr>
      <w:r w:rsidRPr="00A6085B">
        <w:rPr>
          <w:b/>
          <w:lang w:val="uz-Cyrl-UZ"/>
        </w:rPr>
        <w:t>“</w:t>
      </w:r>
      <w:r w:rsidR="00DD4108">
        <w:rPr>
          <w:b/>
          <w:lang w:val="uz-Cyrl-UZ"/>
        </w:rPr>
        <w:t>PUDRATCHI</w:t>
      </w:r>
      <w:r w:rsidRPr="00A6085B">
        <w:rPr>
          <w:b/>
          <w:lang w:val="uz-Cyrl-UZ"/>
        </w:rPr>
        <w:t>”</w:t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>
        <w:rPr>
          <w:b/>
          <w:lang w:val="uz-Cyrl-UZ"/>
        </w:rPr>
        <w:tab/>
      </w:r>
      <w:r w:rsidRPr="00A6085B">
        <w:rPr>
          <w:b/>
          <w:lang w:val="uz-Cyrl-UZ"/>
        </w:rPr>
        <w:t>“</w:t>
      </w:r>
      <w:r w:rsidR="00DD4108">
        <w:rPr>
          <w:b/>
          <w:lang w:val="uz-Cyrl-UZ"/>
        </w:rPr>
        <w:t>BUYURTMACHI</w:t>
      </w:r>
      <w:r w:rsidRPr="00A6085B">
        <w:rPr>
          <w:b/>
          <w:lang w:val="uz-Cyrl-UZ"/>
        </w:rPr>
        <w:t xml:space="preserve">”  </w:t>
      </w:r>
    </w:p>
    <w:p w:rsidR="008D641F" w:rsidRPr="00A6085B" w:rsidRDefault="008D641F" w:rsidP="008D641F">
      <w:pPr>
        <w:tabs>
          <w:tab w:val="left" w:pos="708"/>
        </w:tabs>
        <w:jc w:val="both"/>
        <w:rPr>
          <w:b/>
          <w:lang w:val="uz-Cyrl-UZ"/>
        </w:rPr>
      </w:pPr>
    </w:p>
    <w:tbl>
      <w:tblPr>
        <w:tblW w:w="10632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245"/>
        <w:gridCol w:w="5387"/>
      </w:tblGrid>
      <w:tr w:rsidR="008D641F" w:rsidRPr="00820535" w:rsidTr="00AF04A0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8D641F" w:rsidRPr="00172DB4" w:rsidRDefault="008D641F" w:rsidP="00172DB4">
            <w:pPr>
              <w:ind w:right="-15"/>
              <w:jc w:val="center"/>
              <w:rPr>
                <w:b/>
                <w:lang w:val="uz-Cyrl-UZ"/>
              </w:rPr>
            </w:pPr>
            <w:r w:rsidRPr="00172DB4">
              <w:rPr>
                <w:b/>
                <w:lang w:val="uz-Cyrl-UZ"/>
              </w:rPr>
              <w:t>"___________________" _______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DD4108" w:rsidRDefault="00DD4108" w:rsidP="00211D43">
            <w:pPr>
              <w:jc w:val="center"/>
              <w:rPr>
                <w:b/>
                <w:color w:val="000000"/>
                <w:u w:val="single"/>
                <w:lang w:val="en-US"/>
              </w:rPr>
            </w:pPr>
            <w:proofErr w:type="spellStart"/>
            <w:r w:rsidRPr="00DD4108">
              <w:rPr>
                <w:b/>
                <w:color w:val="000000"/>
                <w:u w:val="single"/>
                <w:lang w:val="en-US"/>
              </w:rPr>
              <w:t>Karshi</w:t>
            </w:r>
            <w:proofErr w:type="spellEnd"/>
            <w:r w:rsidR="008D641F" w:rsidRPr="00DD4108">
              <w:rPr>
                <w:b/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DD4108">
              <w:rPr>
                <w:b/>
                <w:color w:val="000000"/>
                <w:u w:val="single"/>
                <w:lang w:val="en-US"/>
              </w:rPr>
              <w:t>shaxar</w:t>
            </w:r>
            <w:proofErr w:type="spellEnd"/>
            <w:r w:rsidR="008D641F" w:rsidRPr="00DD4108">
              <w:rPr>
                <w:b/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DD4108">
              <w:rPr>
                <w:b/>
                <w:color w:val="000000"/>
                <w:u w:val="single"/>
                <w:lang w:val="en-US"/>
              </w:rPr>
              <w:t>maktabgacha</w:t>
            </w:r>
            <w:proofErr w:type="spellEnd"/>
            <w:r w:rsidR="008D641F" w:rsidRPr="00DD4108">
              <w:rPr>
                <w:b/>
                <w:color w:val="000000"/>
                <w:u w:val="single"/>
                <w:lang w:val="en-US"/>
              </w:rPr>
              <w:t xml:space="preserve"> </w:t>
            </w:r>
          </w:p>
          <w:p w:rsidR="008D641F" w:rsidRPr="00DD4108" w:rsidRDefault="00DD4108" w:rsidP="008D641F">
            <w:pPr>
              <w:jc w:val="center"/>
              <w:rPr>
                <w:b/>
                <w:color w:val="000000"/>
                <w:u w:val="single"/>
                <w:lang w:val="en-US"/>
              </w:rPr>
            </w:pPr>
            <w:proofErr w:type="spellStart"/>
            <w:r w:rsidRPr="00DD4108">
              <w:rPr>
                <w:b/>
                <w:color w:val="000000"/>
                <w:u w:val="single"/>
                <w:lang w:val="en-US"/>
              </w:rPr>
              <w:t>ta’lim</w:t>
            </w:r>
            <w:proofErr w:type="spellEnd"/>
            <w:r w:rsidR="008D641F" w:rsidRPr="00DD4108">
              <w:rPr>
                <w:b/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DD4108">
              <w:rPr>
                <w:b/>
                <w:color w:val="000000"/>
                <w:u w:val="single"/>
                <w:lang w:val="en-US"/>
              </w:rPr>
              <w:t>bulimi</w:t>
            </w:r>
            <w:proofErr w:type="spellEnd"/>
          </w:p>
        </w:tc>
      </w:tr>
      <w:tr w:rsidR="008D641F" w:rsidRPr="00820535" w:rsidTr="00AF04A0">
        <w:trPr>
          <w:trHeight w:val="2277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172DB4" w:rsidRDefault="00172DB4" w:rsidP="00211D43">
            <w:pPr>
              <w:rPr>
                <w:sz w:val="22"/>
                <w:szCs w:val="22"/>
                <w:lang w:val="uz-Cyrl-UZ"/>
              </w:rPr>
            </w:pPr>
          </w:p>
          <w:p w:rsidR="008D641F" w:rsidRPr="00B503C6" w:rsidRDefault="00DD4108" w:rsidP="00211D43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Manzili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  <w:lang w:val="uz-Cyrl-UZ"/>
              </w:rPr>
              <w:t>______________________________</w:t>
            </w:r>
          </w:p>
          <w:p w:rsidR="008D641F" w:rsidRPr="00B503C6" w:rsidRDefault="00DD4108" w:rsidP="00211D43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DD4108">
              <w:rPr>
                <w:sz w:val="22"/>
                <w:szCs w:val="22"/>
                <w:lang w:val="en-US"/>
              </w:rPr>
              <w:t>Bog’lanish</w:t>
            </w:r>
            <w:proofErr w:type="spellEnd"/>
            <w:r w:rsidR="008D641F" w:rsidRPr="00DD41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4108">
              <w:rPr>
                <w:sz w:val="22"/>
                <w:szCs w:val="22"/>
                <w:lang w:val="en-US"/>
              </w:rPr>
              <w:t>telefoni</w:t>
            </w:r>
            <w:proofErr w:type="spellEnd"/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  <w:lang w:val="uz-Cyrl-UZ"/>
              </w:rPr>
              <w:t>____________________</w:t>
            </w:r>
          </w:p>
          <w:p w:rsidR="008D641F" w:rsidRPr="00B503C6" w:rsidRDefault="00DD4108" w:rsidP="00211D43">
            <w:pPr>
              <w:tabs>
                <w:tab w:val="left" w:pos="3064"/>
              </w:tabs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X</w:t>
            </w:r>
            <w:r w:rsidR="008D641F" w:rsidRPr="00B503C6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R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 w:rsidRPr="00DD4108">
              <w:rPr>
                <w:color w:val="333333"/>
                <w:sz w:val="22"/>
                <w:szCs w:val="22"/>
                <w:shd w:val="clear" w:color="auto" w:fill="F9F9F9"/>
                <w:lang w:val="en-US"/>
              </w:rPr>
              <w:t>__________________________________</w:t>
            </w:r>
            <w:r w:rsidR="008D641F" w:rsidRPr="00DD4108">
              <w:rPr>
                <w:color w:val="333333"/>
                <w:sz w:val="22"/>
                <w:szCs w:val="22"/>
                <w:shd w:val="clear" w:color="auto" w:fill="F9F9F9"/>
                <w:lang w:val="en-US"/>
              </w:rPr>
              <w:tab/>
            </w:r>
          </w:p>
          <w:p w:rsidR="008D641F" w:rsidRPr="00B503C6" w:rsidRDefault="00DD4108" w:rsidP="00211D43">
            <w:pPr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  <w:lang w:val="uz-Cyrl-UZ"/>
              </w:rPr>
              <w:t>_________________________________</w:t>
            </w:r>
          </w:p>
          <w:p w:rsidR="008D641F" w:rsidRPr="00B503C6" w:rsidRDefault="00DD4108" w:rsidP="00211D43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</w:rPr>
              <w:t>_______________________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    </w:t>
            </w:r>
          </w:p>
          <w:p w:rsidR="008D641F" w:rsidRPr="00A51028" w:rsidRDefault="00DD4108" w:rsidP="008D641F">
            <w:pPr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="008D641F" w:rsidRPr="00B503C6">
              <w:rPr>
                <w:sz w:val="22"/>
                <w:szCs w:val="22"/>
                <w:lang w:val="uz-Cyrl-UZ"/>
              </w:rPr>
              <w:t xml:space="preserve">: </w:t>
            </w:r>
            <w:r w:rsidR="008D641F">
              <w:rPr>
                <w:sz w:val="22"/>
                <w:szCs w:val="22"/>
              </w:rPr>
              <w:t>_______________________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8D641F" w:rsidRDefault="00DD4108" w:rsidP="00211D43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Manzili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uz-Cyrl-UZ"/>
              </w:rPr>
              <w:t>Karshi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sh</w:t>
            </w:r>
            <w:r w:rsidR="008D641F">
              <w:rPr>
                <w:color w:val="000000"/>
                <w:sz w:val="22"/>
                <w:szCs w:val="22"/>
                <w:lang w:val="uz-Cyrl-UZ"/>
              </w:rPr>
              <w:t>.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Islom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Karimov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kuchasi</w:t>
            </w:r>
            <w:r w:rsidR="008D641F" w:rsidRPr="00B503C6">
              <w:rPr>
                <w:color w:val="000000"/>
                <w:sz w:val="22"/>
                <w:szCs w:val="22"/>
                <w:lang w:val="uz-Cyrl-UZ"/>
              </w:rPr>
              <w:t xml:space="preserve"> 405 </w:t>
            </w:r>
            <w:r>
              <w:rPr>
                <w:color w:val="000000"/>
                <w:sz w:val="22"/>
                <w:szCs w:val="22"/>
                <w:lang w:val="uz-Cyrl-UZ"/>
              </w:rPr>
              <w:t>uy</w:t>
            </w:r>
          </w:p>
          <w:p w:rsidR="008D641F" w:rsidRPr="008D641F" w:rsidRDefault="00DD4108" w:rsidP="00211D43">
            <w:pPr>
              <w:ind w:right="325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Bog’lanish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telefoni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>226-28-23,  226-12-67</w:t>
            </w:r>
          </w:p>
          <w:p w:rsidR="008D641F" w:rsidRPr="008D641F" w:rsidRDefault="00DD4108" w:rsidP="00211D43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SH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/ </w:t>
            </w:r>
            <w:r>
              <w:rPr>
                <w:color w:val="000000"/>
                <w:sz w:val="22"/>
                <w:szCs w:val="22"/>
                <w:lang w:val="uz-Cyrl-UZ"/>
              </w:rPr>
              <w:t>hisob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raqami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641F" w:rsidRPr="008D641F">
              <w:rPr>
                <w:b/>
                <w:bCs/>
                <w:sz w:val="22"/>
                <w:szCs w:val="22"/>
                <w:lang w:val="uz-Cyrl-UZ"/>
              </w:rPr>
              <w:t>40172286010401709110025100</w:t>
            </w:r>
            <w:r w:rsidR="00820535">
              <w:rPr>
                <w:b/>
                <w:bCs/>
                <w:sz w:val="22"/>
                <w:szCs w:val="22"/>
                <w:lang w:val="uz-Cyrl-UZ"/>
              </w:rPr>
              <w:t>1</w:t>
            </w:r>
          </w:p>
          <w:p w:rsidR="008D641F" w:rsidRPr="008D641F" w:rsidRDefault="00DD4108" w:rsidP="00211D43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STIR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  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305154445     </w:t>
            </w:r>
            <w:r>
              <w:rPr>
                <w:color w:val="000000"/>
                <w:sz w:val="22"/>
                <w:szCs w:val="22"/>
                <w:lang w:val="uz-Cyrl-UZ"/>
              </w:rPr>
              <w:t>XXTUT</w:t>
            </w:r>
            <w:r w:rsidR="008D641F" w:rsidRPr="008D641F">
              <w:rPr>
                <w:color w:val="000000"/>
                <w:sz w:val="22"/>
                <w:szCs w:val="22"/>
                <w:lang w:val="uz-Cyrl-UZ"/>
              </w:rPr>
              <w:t xml:space="preserve">  84112</w:t>
            </w:r>
          </w:p>
          <w:p w:rsidR="008D641F" w:rsidRPr="008D641F" w:rsidRDefault="00DD4108" w:rsidP="00211D43">
            <w:pPr>
              <w:ind w:right="325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Uz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Res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Moliya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vazirligi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  </w:t>
            </w:r>
            <w:r>
              <w:rPr>
                <w:sz w:val="22"/>
                <w:szCs w:val="22"/>
                <w:lang w:val="uz-Cyrl-UZ"/>
              </w:rPr>
              <w:t>Gaznachiligi</w:t>
            </w:r>
          </w:p>
          <w:p w:rsidR="008D641F" w:rsidRPr="008D641F" w:rsidRDefault="00DD4108" w:rsidP="00211D43">
            <w:pPr>
              <w:ind w:right="325"/>
              <w:rPr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X</w:t>
            </w:r>
            <w:r w:rsidR="008D641F" w:rsidRPr="008D641F">
              <w:rPr>
                <w:sz w:val="22"/>
                <w:szCs w:val="22"/>
                <w:lang w:val="uz-Cyrl-UZ"/>
              </w:rPr>
              <w:t xml:space="preserve"> 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>/</w:t>
            </w:r>
            <w:r>
              <w:rPr>
                <w:bCs/>
                <w:sz w:val="22"/>
                <w:szCs w:val="22"/>
                <w:lang w:val="uz-Cyrl-UZ"/>
              </w:rPr>
              <w:t>r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>: 23402000300100001010</w:t>
            </w:r>
          </w:p>
          <w:p w:rsidR="008D641F" w:rsidRPr="00B503C6" w:rsidRDefault="00DD4108" w:rsidP="00211D43">
            <w:pPr>
              <w:ind w:right="325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bCs/>
                <w:sz w:val="22"/>
                <w:szCs w:val="22"/>
                <w:lang w:val="uz-Cyrl-UZ"/>
              </w:rPr>
              <w:t>INN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: 201122919   </w:t>
            </w:r>
            <w:r>
              <w:rPr>
                <w:bCs/>
                <w:sz w:val="22"/>
                <w:szCs w:val="22"/>
                <w:lang w:val="uz-Cyrl-UZ"/>
              </w:rPr>
              <w:t>MFO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>: 00014</w:t>
            </w:r>
          </w:p>
          <w:p w:rsidR="008D641F" w:rsidRPr="00DD4108" w:rsidRDefault="00DD4108" w:rsidP="00211D43">
            <w:pPr>
              <w:ind w:right="3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z-Cyrl-UZ"/>
              </w:rPr>
              <w:t>Bank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: </w:t>
            </w:r>
            <w:r>
              <w:rPr>
                <w:bCs/>
                <w:sz w:val="22"/>
                <w:szCs w:val="22"/>
                <w:lang w:val="uz-Cyrl-UZ"/>
              </w:rPr>
              <w:t>Toshkent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sh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Markaziy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bank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bosh</w:t>
            </w:r>
            <w:r w:rsidR="008D641F" w:rsidRPr="008D641F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boshkarm</w:t>
            </w:r>
            <w:proofErr w:type="spellStart"/>
            <w:r w:rsidRPr="00DD4108">
              <w:rPr>
                <w:bCs/>
                <w:sz w:val="22"/>
                <w:szCs w:val="22"/>
                <w:lang w:val="en-US"/>
              </w:rPr>
              <w:t>asi</w:t>
            </w:r>
            <w:proofErr w:type="spellEnd"/>
            <w:r w:rsidR="008D641F" w:rsidRPr="00DD4108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D4108">
              <w:rPr>
                <w:bCs/>
                <w:sz w:val="22"/>
                <w:szCs w:val="22"/>
                <w:lang w:val="en-US"/>
              </w:rPr>
              <w:t>XKKM</w:t>
            </w:r>
          </w:p>
        </w:tc>
      </w:tr>
      <w:tr w:rsidR="008D641F" w:rsidRPr="00820535" w:rsidTr="00AF04A0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DD4108" w:rsidRDefault="008D641F" w:rsidP="00211D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76681A" w:rsidRDefault="008D641F" w:rsidP="00211D43">
            <w:pPr>
              <w:rPr>
                <w:color w:val="000000"/>
                <w:lang w:val="uz-Cyrl-UZ"/>
              </w:rPr>
            </w:pPr>
          </w:p>
        </w:tc>
      </w:tr>
      <w:tr w:rsidR="008D641F" w:rsidRPr="00B20808" w:rsidTr="00AF04A0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D441D0" w:rsidRDefault="00DD4108" w:rsidP="008D641F">
            <w:pPr>
              <w:rPr>
                <w:b/>
              </w:rPr>
            </w:pPr>
            <w:proofErr w:type="spellStart"/>
            <w:r>
              <w:rPr>
                <w:b/>
              </w:rPr>
              <w:t>Rahbar</w:t>
            </w:r>
            <w:proofErr w:type="spellEnd"/>
            <w:r w:rsidR="008D641F" w:rsidRPr="00D441D0">
              <w:rPr>
                <w:b/>
              </w:rPr>
              <w:t xml:space="preserve">                             </w:t>
            </w:r>
            <w:r w:rsidR="008D641F">
              <w:rPr>
                <w:b/>
              </w:rPr>
              <w:t xml:space="preserve"> ____________________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5C74AC" w:rsidRDefault="00DD4108" w:rsidP="008D64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MTB</w:t>
            </w:r>
            <w:r w:rsidR="008D641F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mudiri</w:t>
            </w:r>
            <w:proofErr w:type="spellEnd"/>
            <w:r w:rsidR="008D641F" w:rsidRPr="005C74AC">
              <w:rPr>
                <w:b/>
                <w:color w:val="000000"/>
              </w:rPr>
              <w:t xml:space="preserve">      </w:t>
            </w:r>
            <w:r w:rsidR="008D641F">
              <w:rPr>
                <w:b/>
                <w:color w:val="000000"/>
              </w:rPr>
              <w:t xml:space="preserve">        </w:t>
            </w:r>
            <w:r w:rsidR="00172DB4">
              <w:rPr>
                <w:b/>
                <w:color w:val="000000"/>
              </w:rPr>
              <w:t xml:space="preserve">              </w:t>
            </w:r>
            <w:r w:rsidR="008D641F">
              <w:rPr>
                <w:b/>
                <w:color w:val="000000"/>
              </w:rPr>
              <w:t xml:space="preserve">    </w:t>
            </w:r>
            <w:proofErr w:type="spellStart"/>
            <w:r>
              <w:rPr>
                <w:b/>
                <w:color w:val="000000"/>
              </w:rPr>
              <w:t>B</w:t>
            </w:r>
            <w:r w:rsidR="008D641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Muminov</w:t>
            </w:r>
            <w:proofErr w:type="spellEnd"/>
          </w:p>
        </w:tc>
      </w:tr>
      <w:tr w:rsidR="008D641F" w:rsidTr="00AF04A0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A51028" w:rsidRDefault="00DD4108" w:rsidP="0021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D641F" w:rsidRPr="00A510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O’</w:t>
            </w:r>
            <w:r w:rsidR="008D641F" w:rsidRPr="00A5102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Default="00DD4108" w:rsidP="00211D4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8D641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O’</w:t>
            </w:r>
            <w:r w:rsidR="008D641F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9C39DF" w:rsidRPr="008D641F" w:rsidRDefault="009C39DF" w:rsidP="008D641F">
      <w:pPr>
        <w:autoSpaceDE w:val="0"/>
        <w:autoSpaceDN w:val="0"/>
        <w:adjustRightInd w:val="0"/>
        <w:ind w:right="135"/>
        <w:rPr>
          <w:b/>
          <w:bCs/>
          <w:lang w:val="uz-Cyrl-UZ"/>
        </w:rPr>
      </w:pPr>
    </w:p>
    <w:sectPr w:rsidR="009C39DF" w:rsidRPr="008D641F" w:rsidSect="00172DB4">
      <w:pgSz w:w="12240" w:h="15840"/>
      <w:pgMar w:top="567" w:right="900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B7E"/>
    <w:multiLevelType w:val="hybridMultilevel"/>
    <w:tmpl w:val="67521E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0ED"/>
    <w:multiLevelType w:val="hybridMultilevel"/>
    <w:tmpl w:val="57DCF6EA"/>
    <w:lvl w:ilvl="0" w:tplc="AC0605BC">
      <w:start w:val="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7C1B1D"/>
    <w:multiLevelType w:val="multilevel"/>
    <w:tmpl w:val="CBAE8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97725E2"/>
    <w:multiLevelType w:val="hybridMultilevel"/>
    <w:tmpl w:val="13A4F45A"/>
    <w:lvl w:ilvl="0" w:tplc="2544F4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3994CE0"/>
    <w:multiLevelType w:val="hybridMultilevel"/>
    <w:tmpl w:val="734A585E"/>
    <w:lvl w:ilvl="0" w:tplc="904677C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6E92"/>
    <w:multiLevelType w:val="hybridMultilevel"/>
    <w:tmpl w:val="5AFA8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A751F4"/>
    <w:multiLevelType w:val="multilevel"/>
    <w:tmpl w:val="89EE068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5F31C41"/>
    <w:multiLevelType w:val="multilevel"/>
    <w:tmpl w:val="B5307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60CE07DF"/>
    <w:multiLevelType w:val="hybridMultilevel"/>
    <w:tmpl w:val="617411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70028"/>
    <w:multiLevelType w:val="multilevel"/>
    <w:tmpl w:val="6BB09C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2CE099B"/>
    <w:multiLevelType w:val="multilevel"/>
    <w:tmpl w:val="F176BD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uz-Cyrl-UZ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4A3695E"/>
    <w:multiLevelType w:val="hybridMultilevel"/>
    <w:tmpl w:val="EC1481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70D3D"/>
    <w:multiLevelType w:val="multilevel"/>
    <w:tmpl w:val="3BD606F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859398D"/>
    <w:multiLevelType w:val="hybridMultilevel"/>
    <w:tmpl w:val="2EB43450"/>
    <w:lvl w:ilvl="0" w:tplc="E250B38A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B4C20"/>
    <w:rsid w:val="0000558E"/>
    <w:rsid w:val="000113DA"/>
    <w:rsid w:val="00011409"/>
    <w:rsid w:val="000135A4"/>
    <w:rsid w:val="000154B4"/>
    <w:rsid w:val="0002208E"/>
    <w:rsid w:val="0002387B"/>
    <w:rsid w:val="00024077"/>
    <w:rsid w:val="000257B6"/>
    <w:rsid w:val="000261FA"/>
    <w:rsid w:val="00030E1E"/>
    <w:rsid w:val="000340F3"/>
    <w:rsid w:val="0004044D"/>
    <w:rsid w:val="00044A0F"/>
    <w:rsid w:val="000456CA"/>
    <w:rsid w:val="000462ED"/>
    <w:rsid w:val="0005782C"/>
    <w:rsid w:val="00060AC4"/>
    <w:rsid w:val="00061E1A"/>
    <w:rsid w:val="0007058A"/>
    <w:rsid w:val="00071EDC"/>
    <w:rsid w:val="00083025"/>
    <w:rsid w:val="000961BF"/>
    <w:rsid w:val="00096AAA"/>
    <w:rsid w:val="00097953"/>
    <w:rsid w:val="000A22CC"/>
    <w:rsid w:val="000A262E"/>
    <w:rsid w:val="000A33EE"/>
    <w:rsid w:val="000A40F3"/>
    <w:rsid w:val="000A540E"/>
    <w:rsid w:val="000B0923"/>
    <w:rsid w:val="000B0F0B"/>
    <w:rsid w:val="000B5D95"/>
    <w:rsid w:val="000C571D"/>
    <w:rsid w:val="000C7507"/>
    <w:rsid w:val="000D4789"/>
    <w:rsid w:val="000D4E01"/>
    <w:rsid w:val="000E300D"/>
    <w:rsid w:val="000F2880"/>
    <w:rsid w:val="0010770C"/>
    <w:rsid w:val="00112149"/>
    <w:rsid w:val="0011249A"/>
    <w:rsid w:val="001128EA"/>
    <w:rsid w:val="00123D22"/>
    <w:rsid w:val="001268EB"/>
    <w:rsid w:val="00127265"/>
    <w:rsid w:val="00133E94"/>
    <w:rsid w:val="001359EA"/>
    <w:rsid w:val="0014019F"/>
    <w:rsid w:val="0014466A"/>
    <w:rsid w:val="001470B8"/>
    <w:rsid w:val="00150304"/>
    <w:rsid w:val="00150E28"/>
    <w:rsid w:val="0015351D"/>
    <w:rsid w:val="0015455D"/>
    <w:rsid w:val="00156DF2"/>
    <w:rsid w:val="001634CC"/>
    <w:rsid w:val="00164A19"/>
    <w:rsid w:val="001661B7"/>
    <w:rsid w:val="00166A6D"/>
    <w:rsid w:val="00166A80"/>
    <w:rsid w:val="00166FD5"/>
    <w:rsid w:val="001713DB"/>
    <w:rsid w:val="00172DB4"/>
    <w:rsid w:val="001732E9"/>
    <w:rsid w:val="001741D4"/>
    <w:rsid w:val="001742E3"/>
    <w:rsid w:val="00176347"/>
    <w:rsid w:val="001801AA"/>
    <w:rsid w:val="001872F3"/>
    <w:rsid w:val="00191A5F"/>
    <w:rsid w:val="00192B39"/>
    <w:rsid w:val="00193C84"/>
    <w:rsid w:val="00196B08"/>
    <w:rsid w:val="001A0A45"/>
    <w:rsid w:val="001A0A85"/>
    <w:rsid w:val="001A3867"/>
    <w:rsid w:val="001A545B"/>
    <w:rsid w:val="001B5D30"/>
    <w:rsid w:val="001C135A"/>
    <w:rsid w:val="001C1EC8"/>
    <w:rsid w:val="001C3371"/>
    <w:rsid w:val="001C43A4"/>
    <w:rsid w:val="001C44C5"/>
    <w:rsid w:val="001C76C1"/>
    <w:rsid w:val="001D20BA"/>
    <w:rsid w:val="001D3838"/>
    <w:rsid w:val="001E2FB3"/>
    <w:rsid w:val="001E3281"/>
    <w:rsid w:val="001F02F2"/>
    <w:rsid w:val="001F2266"/>
    <w:rsid w:val="001F33AF"/>
    <w:rsid w:val="001F6330"/>
    <w:rsid w:val="00210176"/>
    <w:rsid w:val="00210A29"/>
    <w:rsid w:val="00215DDE"/>
    <w:rsid w:val="0021672C"/>
    <w:rsid w:val="00217CC8"/>
    <w:rsid w:val="00231CAE"/>
    <w:rsid w:val="002339B6"/>
    <w:rsid w:val="002414B6"/>
    <w:rsid w:val="00241712"/>
    <w:rsid w:val="00243572"/>
    <w:rsid w:val="00245A8E"/>
    <w:rsid w:val="0024657A"/>
    <w:rsid w:val="00246933"/>
    <w:rsid w:val="00252AF8"/>
    <w:rsid w:val="00254913"/>
    <w:rsid w:val="00256637"/>
    <w:rsid w:val="002609A6"/>
    <w:rsid w:val="00261C8E"/>
    <w:rsid w:val="00267FE8"/>
    <w:rsid w:val="002704E5"/>
    <w:rsid w:val="00275CC3"/>
    <w:rsid w:val="00276F96"/>
    <w:rsid w:val="00277638"/>
    <w:rsid w:val="00280B71"/>
    <w:rsid w:val="00282351"/>
    <w:rsid w:val="002850BA"/>
    <w:rsid w:val="002870E5"/>
    <w:rsid w:val="002874D1"/>
    <w:rsid w:val="002915D0"/>
    <w:rsid w:val="002931A5"/>
    <w:rsid w:val="002A1B1B"/>
    <w:rsid w:val="002A36E0"/>
    <w:rsid w:val="002A3BC2"/>
    <w:rsid w:val="002A60C8"/>
    <w:rsid w:val="002B1B30"/>
    <w:rsid w:val="002B4A6C"/>
    <w:rsid w:val="002C3DB0"/>
    <w:rsid w:val="002C5B7B"/>
    <w:rsid w:val="002C6DFC"/>
    <w:rsid w:val="002D3BED"/>
    <w:rsid w:val="002D639A"/>
    <w:rsid w:val="002E394D"/>
    <w:rsid w:val="002E6DFB"/>
    <w:rsid w:val="002E776E"/>
    <w:rsid w:val="002F154D"/>
    <w:rsid w:val="002F1EEC"/>
    <w:rsid w:val="002F3238"/>
    <w:rsid w:val="002F438E"/>
    <w:rsid w:val="00300792"/>
    <w:rsid w:val="00305172"/>
    <w:rsid w:val="003069F0"/>
    <w:rsid w:val="003071BA"/>
    <w:rsid w:val="003115BE"/>
    <w:rsid w:val="0031646A"/>
    <w:rsid w:val="00322BE3"/>
    <w:rsid w:val="00324B60"/>
    <w:rsid w:val="00331F71"/>
    <w:rsid w:val="00332C81"/>
    <w:rsid w:val="00337144"/>
    <w:rsid w:val="00342E5B"/>
    <w:rsid w:val="00344D56"/>
    <w:rsid w:val="00350886"/>
    <w:rsid w:val="00350E66"/>
    <w:rsid w:val="00351599"/>
    <w:rsid w:val="0035299F"/>
    <w:rsid w:val="00353406"/>
    <w:rsid w:val="00355B7C"/>
    <w:rsid w:val="00355F4F"/>
    <w:rsid w:val="003604D6"/>
    <w:rsid w:val="00367F5A"/>
    <w:rsid w:val="003714FB"/>
    <w:rsid w:val="00374B02"/>
    <w:rsid w:val="00374F53"/>
    <w:rsid w:val="00375822"/>
    <w:rsid w:val="00384C2A"/>
    <w:rsid w:val="0038648B"/>
    <w:rsid w:val="003931D2"/>
    <w:rsid w:val="00394204"/>
    <w:rsid w:val="003B4C20"/>
    <w:rsid w:val="003C2A45"/>
    <w:rsid w:val="003C3545"/>
    <w:rsid w:val="003C3C18"/>
    <w:rsid w:val="003D7F77"/>
    <w:rsid w:val="003E58F6"/>
    <w:rsid w:val="003F0669"/>
    <w:rsid w:val="003F20D1"/>
    <w:rsid w:val="003F2C97"/>
    <w:rsid w:val="003F4F88"/>
    <w:rsid w:val="0040280F"/>
    <w:rsid w:val="004055CD"/>
    <w:rsid w:val="0041679D"/>
    <w:rsid w:val="00416FB9"/>
    <w:rsid w:val="004177C5"/>
    <w:rsid w:val="00425A84"/>
    <w:rsid w:val="0042673D"/>
    <w:rsid w:val="00432CC1"/>
    <w:rsid w:val="00434E9B"/>
    <w:rsid w:val="00435DEA"/>
    <w:rsid w:val="00435E1B"/>
    <w:rsid w:val="0044127A"/>
    <w:rsid w:val="00443B46"/>
    <w:rsid w:val="004468D7"/>
    <w:rsid w:val="00446BDB"/>
    <w:rsid w:val="00452CDF"/>
    <w:rsid w:val="0045663B"/>
    <w:rsid w:val="00462868"/>
    <w:rsid w:val="00463025"/>
    <w:rsid w:val="004644C2"/>
    <w:rsid w:val="00465610"/>
    <w:rsid w:val="00465935"/>
    <w:rsid w:val="004659E0"/>
    <w:rsid w:val="004717BA"/>
    <w:rsid w:val="00494439"/>
    <w:rsid w:val="004A38F0"/>
    <w:rsid w:val="004B0A93"/>
    <w:rsid w:val="004B30AE"/>
    <w:rsid w:val="004B3F8B"/>
    <w:rsid w:val="004B4B05"/>
    <w:rsid w:val="004C197D"/>
    <w:rsid w:val="004C506B"/>
    <w:rsid w:val="004C538B"/>
    <w:rsid w:val="004D0C4A"/>
    <w:rsid w:val="004D69F7"/>
    <w:rsid w:val="004D79F7"/>
    <w:rsid w:val="004E36FB"/>
    <w:rsid w:val="004E7682"/>
    <w:rsid w:val="004E79B9"/>
    <w:rsid w:val="0050197C"/>
    <w:rsid w:val="00502422"/>
    <w:rsid w:val="00503952"/>
    <w:rsid w:val="0050414D"/>
    <w:rsid w:val="00505222"/>
    <w:rsid w:val="0050533F"/>
    <w:rsid w:val="00505E67"/>
    <w:rsid w:val="005150EE"/>
    <w:rsid w:val="00524B84"/>
    <w:rsid w:val="00525FFE"/>
    <w:rsid w:val="0053583A"/>
    <w:rsid w:val="0053690D"/>
    <w:rsid w:val="00542356"/>
    <w:rsid w:val="00546479"/>
    <w:rsid w:val="005474B3"/>
    <w:rsid w:val="005516EB"/>
    <w:rsid w:val="00553033"/>
    <w:rsid w:val="00553747"/>
    <w:rsid w:val="00554909"/>
    <w:rsid w:val="0055725E"/>
    <w:rsid w:val="005572DE"/>
    <w:rsid w:val="00561A9A"/>
    <w:rsid w:val="005729DB"/>
    <w:rsid w:val="0058411F"/>
    <w:rsid w:val="00585B22"/>
    <w:rsid w:val="00586454"/>
    <w:rsid w:val="00592814"/>
    <w:rsid w:val="00596E52"/>
    <w:rsid w:val="005A007D"/>
    <w:rsid w:val="005A04F2"/>
    <w:rsid w:val="005A210D"/>
    <w:rsid w:val="005C4A76"/>
    <w:rsid w:val="005E1B0F"/>
    <w:rsid w:val="005E1D34"/>
    <w:rsid w:val="005E3EE2"/>
    <w:rsid w:val="005E4C57"/>
    <w:rsid w:val="005E620A"/>
    <w:rsid w:val="005E6CDE"/>
    <w:rsid w:val="005F003E"/>
    <w:rsid w:val="005F0AD1"/>
    <w:rsid w:val="005F7B1D"/>
    <w:rsid w:val="006031B4"/>
    <w:rsid w:val="00604F8D"/>
    <w:rsid w:val="0061108A"/>
    <w:rsid w:val="0061223E"/>
    <w:rsid w:val="006150B0"/>
    <w:rsid w:val="0062412A"/>
    <w:rsid w:val="00624A6B"/>
    <w:rsid w:val="00625C7F"/>
    <w:rsid w:val="00626225"/>
    <w:rsid w:val="00626BDF"/>
    <w:rsid w:val="00626CEE"/>
    <w:rsid w:val="00631BCB"/>
    <w:rsid w:val="00635BC1"/>
    <w:rsid w:val="00636B57"/>
    <w:rsid w:val="00637D3F"/>
    <w:rsid w:val="00640BD9"/>
    <w:rsid w:val="00646302"/>
    <w:rsid w:val="006503AE"/>
    <w:rsid w:val="00650DF3"/>
    <w:rsid w:val="00653503"/>
    <w:rsid w:val="00663051"/>
    <w:rsid w:val="006656B2"/>
    <w:rsid w:val="006731F6"/>
    <w:rsid w:val="00674991"/>
    <w:rsid w:val="006751FA"/>
    <w:rsid w:val="00677361"/>
    <w:rsid w:val="00680B20"/>
    <w:rsid w:val="00683E41"/>
    <w:rsid w:val="00684781"/>
    <w:rsid w:val="00690849"/>
    <w:rsid w:val="00693A49"/>
    <w:rsid w:val="00694FC9"/>
    <w:rsid w:val="00697594"/>
    <w:rsid w:val="006A150E"/>
    <w:rsid w:val="006B215F"/>
    <w:rsid w:val="006B29AF"/>
    <w:rsid w:val="006B3B70"/>
    <w:rsid w:val="006B62DC"/>
    <w:rsid w:val="006C0B8F"/>
    <w:rsid w:val="006C10BD"/>
    <w:rsid w:val="006C1B3E"/>
    <w:rsid w:val="006C3076"/>
    <w:rsid w:val="006C4223"/>
    <w:rsid w:val="006E0C60"/>
    <w:rsid w:val="006E1DBA"/>
    <w:rsid w:val="006E3EA4"/>
    <w:rsid w:val="006F58DA"/>
    <w:rsid w:val="007022BE"/>
    <w:rsid w:val="007023CA"/>
    <w:rsid w:val="0070455D"/>
    <w:rsid w:val="007071B9"/>
    <w:rsid w:val="007104B6"/>
    <w:rsid w:val="007106BB"/>
    <w:rsid w:val="007145AB"/>
    <w:rsid w:val="00715711"/>
    <w:rsid w:val="00717802"/>
    <w:rsid w:val="00720F86"/>
    <w:rsid w:val="0073112A"/>
    <w:rsid w:val="0073236D"/>
    <w:rsid w:val="0073352F"/>
    <w:rsid w:val="00733D36"/>
    <w:rsid w:val="0073639C"/>
    <w:rsid w:val="0074025C"/>
    <w:rsid w:val="007420E7"/>
    <w:rsid w:val="00744B13"/>
    <w:rsid w:val="00745370"/>
    <w:rsid w:val="007459D3"/>
    <w:rsid w:val="00745AC4"/>
    <w:rsid w:val="007545C0"/>
    <w:rsid w:val="00754BB0"/>
    <w:rsid w:val="00756788"/>
    <w:rsid w:val="007569A4"/>
    <w:rsid w:val="007607E1"/>
    <w:rsid w:val="00764E43"/>
    <w:rsid w:val="0076504D"/>
    <w:rsid w:val="007669A7"/>
    <w:rsid w:val="0077251B"/>
    <w:rsid w:val="0077664E"/>
    <w:rsid w:val="00780106"/>
    <w:rsid w:val="007937C9"/>
    <w:rsid w:val="00793993"/>
    <w:rsid w:val="007A6E6D"/>
    <w:rsid w:val="007A7FD2"/>
    <w:rsid w:val="007B047D"/>
    <w:rsid w:val="007B2395"/>
    <w:rsid w:val="007B6ECA"/>
    <w:rsid w:val="007C1241"/>
    <w:rsid w:val="007C168A"/>
    <w:rsid w:val="007C5854"/>
    <w:rsid w:val="007C5A58"/>
    <w:rsid w:val="007C6086"/>
    <w:rsid w:val="007C67C7"/>
    <w:rsid w:val="007C6950"/>
    <w:rsid w:val="007C7B75"/>
    <w:rsid w:val="007D05E6"/>
    <w:rsid w:val="007D5E2B"/>
    <w:rsid w:val="007D7FCD"/>
    <w:rsid w:val="007E4FED"/>
    <w:rsid w:val="007F457A"/>
    <w:rsid w:val="007F60F4"/>
    <w:rsid w:val="008002A1"/>
    <w:rsid w:val="0081074A"/>
    <w:rsid w:val="00815946"/>
    <w:rsid w:val="00817242"/>
    <w:rsid w:val="00820535"/>
    <w:rsid w:val="00822CF4"/>
    <w:rsid w:val="0082432B"/>
    <w:rsid w:val="00826865"/>
    <w:rsid w:val="008317F6"/>
    <w:rsid w:val="00836804"/>
    <w:rsid w:val="008375E4"/>
    <w:rsid w:val="00844267"/>
    <w:rsid w:val="00857F19"/>
    <w:rsid w:val="00864C59"/>
    <w:rsid w:val="00866EA9"/>
    <w:rsid w:val="00870921"/>
    <w:rsid w:val="0087094E"/>
    <w:rsid w:val="00870ED0"/>
    <w:rsid w:val="00871410"/>
    <w:rsid w:val="008745B3"/>
    <w:rsid w:val="00874A4C"/>
    <w:rsid w:val="00885042"/>
    <w:rsid w:val="00886D5D"/>
    <w:rsid w:val="00891A8A"/>
    <w:rsid w:val="00893D13"/>
    <w:rsid w:val="00895647"/>
    <w:rsid w:val="008A0333"/>
    <w:rsid w:val="008A03DA"/>
    <w:rsid w:val="008A18F7"/>
    <w:rsid w:val="008A225D"/>
    <w:rsid w:val="008A5A8A"/>
    <w:rsid w:val="008A5D2F"/>
    <w:rsid w:val="008B079C"/>
    <w:rsid w:val="008B081A"/>
    <w:rsid w:val="008B0928"/>
    <w:rsid w:val="008B19C0"/>
    <w:rsid w:val="008C0A84"/>
    <w:rsid w:val="008C1CF1"/>
    <w:rsid w:val="008C5009"/>
    <w:rsid w:val="008C67B6"/>
    <w:rsid w:val="008C774C"/>
    <w:rsid w:val="008D484C"/>
    <w:rsid w:val="008D641F"/>
    <w:rsid w:val="008E273C"/>
    <w:rsid w:val="008E4897"/>
    <w:rsid w:val="008E4C42"/>
    <w:rsid w:val="008F41C9"/>
    <w:rsid w:val="008F5B90"/>
    <w:rsid w:val="008F6094"/>
    <w:rsid w:val="00902651"/>
    <w:rsid w:val="00903D06"/>
    <w:rsid w:val="009045A0"/>
    <w:rsid w:val="00910027"/>
    <w:rsid w:val="00915527"/>
    <w:rsid w:val="00916017"/>
    <w:rsid w:val="00926120"/>
    <w:rsid w:val="00940463"/>
    <w:rsid w:val="00941A4A"/>
    <w:rsid w:val="0094366D"/>
    <w:rsid w:val="009438DD"/>
    <w:rsid w:val="009537C7"/>
    <w:rsid w:val="00955F46"/>
    <w:rsid w:val="00964698"/>
    <w:rsid w:val="009713B1"/>
    <w:rsid w:val="009753C3"/>
    <w:rsid w:val="00975CAD"/>
    <w:rsid w:val="00976835"/>
    <w:rsid w:val="00982369"/>
    <w:rsid w:val="00987E32"/>
    <w:rsid w:val="00992916"/>
    <w:rsid w:val="00994390"/>
    <w:rsid w:val="00994F3A"/>
    <w:rsid w:val="0099526F"/>
    <w:rsid w:val="009973FB"/>
    <w:rsid w:val="009A041D"/>
    <w:rsid w:val="009A0421"/>
    <w:rsid w:val="009A28C9"/>
    <w:rsid w:val="009A3488"/>
    <w:rsid w:val="009A4E18"/>
    <w:rsid w:val="009A7707"/>
    <w:rsid w:val="009B0181"/>
    <w:rsid w:val="009B7FAA"/>
    <w:rsid w:val="009C030F"/>
    <w:rsid w:val="009C39DF"/>
    <w:rsid w:val="009C4662"/>
    <w:rsid w:val="009D070C"/>
    <w:rsid w:val="009D1EBC"/>
    <w:rsid w:val="009D260E"/>
    <w:rsid w:val="009D5DC4"/>
    <w:rsid w:val="009E10F7"/>
    <w:rsid w:val="009E7C80"/>
    <w:rsid w:val="009F1F75"/>
    <w:rsid w:val="009F3E5A"/>
    <w:rsid w:val="00A014DC"/>
    <w:rsid w:val="00A02559"/>
    <w:rsid w:val="00A06C0A"/>
    <w:rsid w:val="00A075EC"/>
    <w:rsid w:val="00A101E1"/>
    <w:rsid w:val="00A21DC8"/>
    <w:rsid w:val="00A22D93"/>
    <w:rsid w:val="00A24B8E"/>
    <w:rsid w:val="00A32894"/>
    <w:rsid w:val="00A3431F"/>
    <w:rsid w:val="00A34CF4"/>
    <w:rsid w:val="00A36DED"/>
    <w:rsid w:val="00A37996"/>
    <w:rsid w:val="00A37B79"/>
    <w:rsid w:val="00A438BA"/>
    <w:rsid w:val="00A44A04"/>
    <w:rsid w:val="00A4619B"/>
    <w:rsid w:val="00A465CE"/>
    <w:rsid w:val="00A468D2"/>
    <w:rsid w:val="00A47C5B"/>
    <w:rsid w:val="00A57184"/>
    <w:rsid w:val="00A81E07"/>
    <w:rsid w:val="00A84919"/>
    <w:rsid w:val="00A856CF"/>
    <w:rsid w:val="00A9215E"/>
    <w:rsid w:val="00AA4C57"/>
    <w:rsid w:val="00AB3580"/>
    <w:rsid w:val="00AB49AA"/>
    <w:rsid w:val="00AB56A1"/>
    <w:rsid w:val="00AC13B7"/>
    <w:rsid w:val="00AC35C3"/>
    <w:rsid w:val="00AC716C"/>
    <w:rsid w:val="00AD3E3F"/>
    <w:rsid w:val="00AD572B"/>
    <w:rsid w:val="00AE09FD"/>
    <w:rsid w:val="00AE5389"/>
    <w:rsid w:val="00AF04A0"/>
    <w:rsid w:val="00AF082F"/>
    <w:rsid w:val="00AF6AF3"/>
    <w:rsid w:val="00AF6B17"/>
    <w:rsid w:val="00B03F6C"/>
    <w:rsid w:val="00B057AF"/>
    <w:rsid w:val="00B06CCE"/>
    <w:rsid w:val="00B133BF"/>
    <w:rsid w:val="00B17FB7"/>
    <w:rsid w:val="00B222CE"/>
    <w:rsid w:val="00B322D4"/>
    <w:rsid w:val="00B346D4"/>
    <w:rsid w:val="00B34933"/>
    <w:rsid w:val="00B41A96"/>
    <w:rsid w:val="00B41CED"/>
    <w:rsid w:val="00B501F2"/>
    <w:rsid w:val="00B6399A"/>
    <w:rsid w:val="00B64A98"/>
    <w:rsid w:val="00B67AA0"/>
    <w:rsid w:val="00B74947"/>
    <w:rsid w:val="00B82DC5"/>
    <w:rsid w:val="00B86F6B"/>
    <w:rsid w:val="00B95273"/>
    <w:rsid w:val="00B963FA"/>
    <w:rsid w:val="00B97EB7"/>
    <w:rsid w:val="00BA2409"/>
    <w:rsid w:val="00BA2F50"/>
    <w:rsid w:val="00BA48A9"/>
    <w:rsid w:val="00BA5E25"/>
    <w:rsid w:val="00BA6454"/>
    <w:rsid w:val="00BB11CC"/>
    <w:rsid w:val="00BB39D4"/>
    <w:rsid w:val="00BB59CB"/>
    <w:rsid w:val="00BB61FC"/>
    <w:rsid w:val="00BB7B28"/>
    <w:rsid w:val="00BC0B1F"/>
    <w:rsid w:val="00BC15BD"/>
    <w:rsid w:val="00BC3B82"/>
    <w:rsid w:val="00BC47B4"/>
    <w:rsid w:val="00BC4E0D"/>
    <w:rsid w:val="00BC59B3"/>
    <w:rsid w:val="00BC7852"/>
    <w:rsid w:val="00BD46F8"/>
    <w:rsid w:val="00BD54C6"/>
    <w:rsid w:val="00BE435B"/>
    <w:rsid w:val="00BE7E02"/>
    <w:rsid w:val="00BF38BC"/>
    <w:rsid w:val="00BF442F"/>
    <w:rsid w:val="00BF515C"/>
    <w:rsid w:val="00BF65B6"/>
    <w:rsid w:val="00C03349"/>
    <w:rsid w:val="00C04DD5"/>
    <w:rsid w:val="00C06C5C"/>
    <w:rsid w:val="00C07B7A"/>
    <w:rsid w:val="00C116B9"/>
    <w:rsid w:val="00C12F94"/>
    <w:rsid w:val="00C16BBD"/>
    <w:rsid w:val="00C2478B"/>
    <w:rsid w:val="00C26318"/>
    <w:rsid w:val="00C30E4A"/>
    <w:rsid w:val="00C33983"/>
    <w:rsid w:val="00C36712"/>
    <w:rsid w:val="00C41ED3"/>
    <w:rsid w:val="00C431E8"/>
    <w:rsid w:val="00C45897"/>
    <w:rsid w:val="00C45A35"/>
    <w:rsid w:val="00C52647"/>
    <w:rsid w:val="00C60993"/>
    <w:rsid w:val="00C6348C"/>
    <w:rsid w:val="00C65657"/>
    <w:rsid w:val="00C65821"/>
    <w:rsid w:val="00C66166"/>
    <w:rsid w:val="00C71AB6"/>
    <w:rsid w:val="00C72D98"/>
    <w:rsid w:val="00C769E3"/>
    <w:rsid w:val="00C846FD"/>
    <w:rsid w:val="00C854FF"/>
    <w:rsid w:val="00C9444B"/>
    <w:rsid w:val="00C961A0"/>
    <w:rsid w:val="00C962B0"/>
    <w:rsid w:val="00CA159A"/>
    <w:rsid w:val="00CA2E58"/>
    <w:rsid w:val="00CA4844"/>
    <w:rsid w:val="00CA56BE"/>
    <w:rsid w:val="00CB3F19"/>
    <w:rsid w:val="00CC60A2"/>
    <w:rsid w:val="00CC73B4"/>
    <w:rsid w:val="00CC77D9"/>
    <w:rsid w:val="00CC7D53"/>
    <w:rsid w:val="00CD05E6"/>
    <w:rsid w:val="00CD5DD6"/>
    <w:rsid w:val="00CE0E4D"/>
    <w:rsid w:val="00CE115F"/>
    <w:rsid w:val="00D03902"/>
    <w:rsid w:val="00D03C6C"/>
    <w:rsid w:val="00D04354"/>
    <w:rsid w:val="00D12C69"/>
    <w:rsid w:val="00D2430C"/>
    <w:rsid w:val="00D34F32"/>
    <w:rsid w:val="00D40A2F"/>
    <w:rsid w:val="00D47A74"/>
    <w:rsid w:val="00D512CA"/>
    <w:rsid w:val="00D52AB8"/>
    <w:rsid w:val="00D61615"/>
    <w:rsid w:val="00D63087"/>
    <w:rsid w:val="00D72973"/>
    <w:rsid w:val="00D73676"/>
    <w:rsid w:val="00D74D4F"/>
    <w:rsid w:val="00D7607E"/>
    <w:rsid w:val="00D80976"/>
    <w:rsid w:val="00D83150"/>
    <w:rsid w:val="00D838E2"/>
    <w:rsid w:val="00D85061"/>
    <w:rsid w:val="00D911C7"/>
    <w:rsid w:val="00D9180E"/>
    <w:rsid w:val="00D93C95"/>
    <w:rsid w:val="00D96B2F"/>
    <w:rsid w:val="00DA6114"/>
    <w:rsid w:val="00DA7AB4"/>
    <w:rsid w:val="00DB606B"/>
    <w:rsid w:val="00DC1D93"/>
    <w:rsid w:val="00DC4F77"/>
    <w:rsid w:val="00DD2202"/>
    <w:rsid w:val="00DD4108"/>
    <w:rsid w:val="00DD4988"/>
    <w:rsid w:val="00DD51C8"/>
    <w:rsid w:val="00DD7DBA"/>
    <w:rsid w:val="00DE2115"/>
    <w:rsid w:val="00DE58D9"/>
    <w:rsid w:val="00DE7447"/>
    <w:rsid w:val="00DE754C"/>
    <w:rsid w:val="00DF1C63"/>
    <w:rsid w:val="00DF6A6B"/>
    <w:rsid w:val="00E00C27"/>
    <w:rsid w:val="00E00FBB"/>
    <w:rsid w:val="00E0123D"/>
    <w:rsid w:val="00E134DE"/>
    <w:rsid w:val="00E17C3F"/>
    <w:rsid w:val="00E2181F"/>
    <w:rsid w:val="00E222C1"/>
    <w:rsid w:val="00E22ADF"/>
    <w:rsid w:val="00E2345B"/>
    <w:rsid w:val="00E254A5"/>
    <w:rsid w:val="00E26CCF"/>
    <w:rsid w:val="00E3684B"/>
    <w:rsid w:val="00E40596"/>
    <w:rsid w:val="00E45D20"/>
    <w:rsid w:val="00E46755"/>
    <w:rsid w:val="00E47FF8"/>
    <w:rsid w:val="00E51348"/>
    <w:rsid w:val="00E55F5B"/>
    <w:rsid w:val="00E56ACD"/>
    <w:rsid w:val="00E6077B"/>
    <w:rsid w:val="00E62889"/>
    <w:rsid w:val="00E70C62"/>
    <w:rsid w:val="00E77558"/>
    <w:rsid w:val="00E80ABC"/>
    <w:rsid w:val="00E81719"/>
    <w:rsid w:val="00E84EC1"/>
    <w:rsid w:val="00E90806"/>
    <w:rsid w:val="00E95781"/>
    <w:rsid w:val="00E96887"/>
    <w:rsid w:val="00EA186D"/>
    <w:rsid w:val="00EA3EEB"/>
    <w:rsid w:val="00EA56EE"/>
    <w:rsid w:val="00EA7CFD"/>
    <w:rsid w:val="00EB1623"/>
    <w:rsid w:val="00EB59A4"/>
    <w:rsid w:val="00EC07F4"/>
    <w:rsid w:val="00EC09EE"/>
    <w:rsid w:val="00EC48A0"/>
    <w:rsid w:val="00EC709E"/>
    <w:rsid w:val="00EC7A1F"/>
    <w:rsid w:val="00ED1735"/>
    <w:rsid w:val="00ED519F"/>
    <w:rsid w:val="00EE1D31"/>
    <w:rsid w:val="00EF1924"/>
    <w:rsid w:val="00EF3B27"/>
    <w:rsid w:val="00F010AF"/>
    <w:rsid w:val="00F02062"/>
    <w:rsid w:val="00F070C2"/>
    <w:rsid w:val="00F23A89"/>
    <w:rsid w:val="00F2486A"/>
    <w:rsid w:val="00F2733D"/>
    <w:rsid w:val="00F30E93"/>
    <w:rsid w:val="00F35433"/>
    <w:rsid w:val="00F373F1"/>
    <w:rsid w:val="00F42DA3"/>
    <w:rsid w:val="00F4474E"/>
    <w:rsid w:val="00F50D97"/>
    <w:rsid w:val="00F50F7D"/>
    <w:rsid w:val="00F5212B"/>
    <w:rsid w:val="00F5491C"/>
    <w:rsid w:val="00F633A9"/>
    <w:rsid w:val="00F63B94"/>
    <w:rsid w:val="00F74FEE"/>
    <w:rsid w:val="00F770BA"/>
    <w:rsid w:val="00F77720"/>
    <w:rsid w:val="00F81B3C"/>
    <w:rsid w:val="00F8562E"/>
    <w:rsid w:val="00F856A0"/>
    <w:rsid w:val="00F867EF"/>
    <w:rsid w:val="00F922B5"/>
    <w:rsid w:val="00FA1614"/>
    <w:rsid w:val="00FA4F1F"/>
    <w:rsid w:val="00FB15D8"/>
    <w:rsid w:val="00FB24BF"/>
    <w:rsid w:val="00FC1098"/>
    <w:rsid w:val="00FC564B"/>
    <w:rsid w:val="00FD2197"/>
    <w:rsid w:val="00FD46C2"/>
    <w:rsid w:val="00FE30AF"/>
    <w:rsid w:val="00FE4731"/>
    <w:rsid w:val="00FE5C0E"/>
    <w:rsid w:val="00FF314C"/>
    <w:rsid w:val="00FF3B6E"/>
    <w:rsid w:val="00FF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0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1A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01A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01AA"/>
    <w:pPr>
      <w:keepNext/>
      <w:spacing w:line="360" w:lineRule="auto"/>
      <w:ind w:left="5760" w:firstLine="708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801AA"/>
    <w:pPr>
      <w:keepNext/>
      <w:tabs>
        <w:tab w:val="left" w:pos="2520"/>
      </w:tabs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01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801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801A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801AA"/>
    <w:rPr>
      <w:rFonts w:ascii="Calibri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1801AA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01AA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1801AA"/>
    <w:pPr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801AA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1801AA"/>
  </w:style>
  <w:style w:type="character" w:customStyle="1" w:styleId="a4">
    <w:name w:val="Основной текст Знак"/>
    <w:link w:val="a3"/>
    <w:uiPriority w:val="99"/>
    <w:semiHidden/>
    <w:locked/>
    <w:rsid w:val="001801AA"/>
    <w:rPr>
      <w:rFonts w:cs="Times New Roman"/>
      <w:sz w:val="24"/>
      <w:szCs w:val="24"/>
    </w:rPr>
  </w:style>
  <w:style w:type="paragraph" w:customStyle="1" w:styleId="a5">
    <w:name w:val="Стиль"/>
    <w:uiPriority w:val="99"/>
    <w:rsid w:val="00AF0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6503AE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locked/>
    <w:rsid w:val="001801AA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E2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545C0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7545C0"/>
    <w:rPr>
      <w:rFonts w:cs="Times New Roman"/>
      <w:b/>
      <w:bCs/>
    </w:rPr>
  </w:style>
  <w:style w:type="character" w:customStyle="1" w:styleId="showcontext">
    <w:name w:val="show_context"/>
    <w:rsid w:val="0073112A"/>
  </w:style>
  <w:style w:type="character" w:styleId="a9">
    <w:name w:val="Hyperlink"/>
    <w:uiPriority w:val="99"/>
    <w:rsid w:val="0073112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3112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3112A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99"/>
    <w:qFormat/>
    <w:rsid w:val="00893D13"/>
    <w:pPr>
      <w:jc w:val="center"/>
    </w:pPr>
  </w:style>
  <w:style w:type="character" w:customStyle="1" w:styleId="ad">
    <w:name w:val="Название Знак"/>
    <w:link w:val="ac"/>
    <w:uiPriority w:val="99"/>
    <w:locked/>
    <w:rsid w:val="00893D13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9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Romitrfo</Company>
  <LinksUpToDate>false</LinksUpToDate>
  <CharactersWithSpaces>13588</CharactersWithSpaces>
  <SharedDoc>false</SharedDoc>
  <HLinks>
    <vt:vector size="6" baseType="variant">
      <vt:variant>
        <vt:i4>2883676</vt:i4>
      </vt:variant>
      <vt:variant>
        <vt:i4>0</vt:i4>
      </vt:variant>
      <vt:variant>
        <vt:i4>0</vt:i4>
      </vt:variant>
      <vt:variant>
        <vt:i4>5</vt:i4>
      </vt:variant>
      <vt:variant>
        <vt:lpwstr>/pages/getpage.aspx?lact_id=3081018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FURIK</cp:lastModifiedBy>
  <cp:revision>15</cp:revision>
  <cp:lastPrinted>2021-12-15T16:02:00Z</cp:lastPrinted>
  <dcterms:created xsi:type="dcterms:W3CDTF">2022-04-30T00:14:00Z</dcterms:created>
  <dcterms:modified xsi:type="dcterms:W3CDTF">2022-05-14T07:36:00Z</dcterms:modified>
</cp:coreProperties>
</file>