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ПУДРАТ ИШЛАРИНИ БАЖАРИШ </w:t>
      </w:r>
      <w:r w:rsidR="000F7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z-Cyrl-UZ" w:eastAsia="ru-RU"/>
        </w:rPr>
        <w:t>БЎЙИЧА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ШАРТНОМА </w:t>
      </w:r>
      <w:r w:rsidR="00696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</w:t>
      </w:r>
      <w:r w:rsidR="003F0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3F0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мактаб</w:t>
      </w:r>
      <w:r w:rsidR="006D4967" w:rsidRPr="006D4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</w:t>
      </w:r>
      <w:proofErr w:type="spellEnd"/>
      <w:r w:rsidR="006D4967" w:rsidRPr="006D4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6D4967" w:rsidRPr="006D4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жорий</w:t>
      </w:r>
      <w:proofErr w:type="spellEnd"/>
      <w:r w:rsidR="006D4967" w:rsidRPr="006D4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6D4967" w:rsidRPr="006D4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таъмирлаш</w:t>
      </w:r>
      <w:proofErr w:type="spellEnd"/>
      <w:r w:rsidR="006D4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spellStart"/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сонли</w:t>
      </w:r>
      <w:proofErr w:type="spellEnd"/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774"/>
        <w:gridCol w:w="2672"/>
        <w:gridCol w:w="3903"/>
      </w:tblGrid>
      <w:tr w:rsidR="001A7AE0" w:rsidRPr="001A7AE0" w:rsidTr="001A7AE0">
        <w:trPr>
          <w:trHeight w:val="494"/>
          <w:tblCellSpacing w:w="0" w:type="dxa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Чуст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тумани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6D4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6D49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C6E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z-Cyrl-UZ"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йил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«____» _______</w:t>
            </w:r>
          </w:p>
        </w:tc>
      </w:tr>
    </w:tbl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Амалдаги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Низом</w:t>
      </w:r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асосида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кўрувчи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кейинчалик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юритилувчи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Чуст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туман Хал</w:t>
      </w:r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қ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таълими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бўлими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бўлим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мудири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Қ.Каримов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амалдаги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асосида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кўрувчи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кейинчалик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</w:t>
      </w:r>
      <w:r w:rsidR="008A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="008A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="008A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</w:t>
      </w:r>
      <w:proofErr w:type="spellEnd"/>
      <w:r w:rsidR="008A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A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юритилувчи</w:t>
      </w:r>
      <w:proofErr w:type="spellEnd"/>
      <w:r w:rsidR="008A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қурувчи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49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қуйидагилар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ҳақида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туздик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A7AE0" w:rsidRPr="001A7AE0" w:rsidRDefault="001A7AE0" w:rsidP="001A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ШАРТНОМА МАВЗУСИ</w:t>
      </w:r>
    </w:p>
    <w:p w:rsidR="001A7AE0" w:rsidRPr="001A7AE0" w:rsidRDefault="001A7AE0" w:rsidP="001A7A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Буюртмачи”нинг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балансида</w:t>
      </w:r>
      <w:proofErr w:type="spellEnd"/>
      <w:r w:rsidR="008A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A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булган</w:t>
      </w:r>
      <w:proofErr w:type="spellEnd"/>
      <w:r w:rsidR="008A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bookmarkStart w:id="0" w:name="_GoBack"/>
      <w:bookmarkEnd w:id="0"/>
      <w:r w:rsidR="006E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-сонли </w:t>
      </w:r>
      <w:proofErr w:type="spellStart"/>
      <w:r w:rsidR="006E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мактабни</w:t>
      </w:r>
      <w:proofErr w:type="spellEnd"/>
      <w:r w:rsidR="006E2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26F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 </w:t>
      </w:r>
      <w:proofErr w:type="spellStart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жорий</w:t>
      </w:r>
      <w:proofErr w:type="spellEnd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таъмирлаш</w:t>
      </w:r>
      <w:proofErr w:type="spellEnd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қуриш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тузилди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қайд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баҳолар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”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</w:t>
      </w:r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смета </w:t>
      </w:r>
      <w:proofErr w:type="spellStart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ҳужжатларига</w:t>
      </w:r>
      <w:proofErr w:type="spellEnd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асосан</w:t>
      </w:r>
      <w:proofErr w:type="spellEnd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бозор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нархларида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ҚҚС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қўлланган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ҳолда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оширилади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ТОМОНЛАРНИНГ ҲУҚУҚ ВА МАЖБУРИЯТЛАРИ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Пудратчи”нинг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тақдим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лойиҳа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смета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ҳужжатлари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бошқа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ҳужжатлар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ўрганиб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чиқиб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асосда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лойиҳа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-смета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ҳужжатларини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ўрганиб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аниқланган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камчиликлар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юзасидан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Буюртмачи”га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хабар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Лойиҳа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смета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ҳужжатларида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далолатномасидаги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лимитланган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бошқа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харажатлар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”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ўзаро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тасдиқланган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Ф-05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асосида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ҳамда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тўлов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тақдим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Ушбу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шартлари</w:t>
      </w:r>
      <w:proofErr w:type="spellEnd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асосида</w:t>
      </w:r>
      <w:proofErr w:type="spellEnd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муҳ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андислик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тизимлари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асбоб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ускуналар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бутловчи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буюмлар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материаллардан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фойдаланиш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кафолатли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муддати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таъмирланиши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тугалланган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тўғрисидаги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далолатномани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имзоланган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бошлаб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 ой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белгиланади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фойдаланишнинг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кафолатли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даврида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аниқланган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камчиликларни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нуқсонларни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вақтида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бажарувчи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бартараф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этишни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таьминлайди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Буюртмачи”нинг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буюртманомаси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</w:t>
      </w:r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қ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далолатномаси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қурилиш-таьмирлаш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мувофиқ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олдиндан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тўловлар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ҳужжатларни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расмийлаштириш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тўловларни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вақтида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таъминлайди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2789B" w:rsidRDefault="00E2789B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III. ШАРТНОМАНИНГ БАҲОСИ ВА ҲИСОБ-КИТОБ ТАРТИБИ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</w:t>
      </w:r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номанинг</w:t>
      </w:r>
      <w:proofErr w:type="spellEnd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баҳоси</w:t>
      </w:r>
      <w:proofErr w:type="spellEnd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ҚҚС </w:t>
      </w:r>
      <w:proofErr w:type="spellStart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билан</w:t>
      </w:r>
      <w:proofErr w:type="spellEnd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бирга</w:t>
      </w:r>
      <w:proofErr w:type="spellEnd"/>
      <w:r w:rsid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4967" w:rsidRP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сўмни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ташкил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тушириш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харажатларни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кўтаради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лозим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суммасининг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30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фоизи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миқдорида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олдиндан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қилиш-топшириш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далолатномаси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имзолангандан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кейин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кун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муддатда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узил-кесил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ҳисоб-китоб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пул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ўтказиш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йўли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нақд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пулсиз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тартибда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ҳисоб-китоб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ШАРТНОМАНИНГ БАЖАРИЛИШИ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қонун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ҳужжатлари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талабларига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мувофиқ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тарзда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зиммаларига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таъминласа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ҳисобланади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этишга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ўзгартиришга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йўл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қўйилмайди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қонун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ҳужжатларда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белгиланган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ҳоллар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мустасно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қилиш-топшириш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далолатномалари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тузилган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ҳисобланади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Ҳисоб-китоб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ҳужжатида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муассасаси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кўрсатилган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ҳисобланади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Буюртмачи”нинг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розилиги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олдин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мумкин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кейинги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даврларда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ҳисобига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улар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ҳисобига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ўтказилади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6C2A8C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z-Cyrl-UZ"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қ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бевосита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proofErr w:type="gramStart"/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Буюртмачи”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нинг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масъул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далолатнома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қабул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Далолатнома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белгиланган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тартибда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тузилади</w:t>
      </w:r>
      <w:proofErr w:type="spellEnd"/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ТОМОНЛАРНИНГ ЖАВОБГАРЛИГИ</w:t>
      </w:r>
    </w:p>
    <w:p w:rsidR="001A7AE0" w:rsidRPr="001A7AE0" w:rsidRDefault="001A7AE0" w:rsidP="001A7A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ўртасида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келишилган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жадвал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белгиланган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муддатлардан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ортиқча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қолганлиги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айбдор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бекор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қолганлик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боғлиқ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сарф-харажатларни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Бекор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вақти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ўртасида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имзоланган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далолатномага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мувофиқ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расмийлаштирилади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5.2.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Бажариладиган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сифати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миқдори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нотўғри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аниқланиши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уларнинг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қиймати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нотўғри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белгиланиши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ундирилиши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ҳоллари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аниқланган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тақдирда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сифатини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шунингдек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уларнинг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миқдорини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ҳолда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ҳисоб-китоб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ҳисоблаб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чиқилган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ушбу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ташқари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proofErr w:type="gramStart"/>
      <w:r w:rsidR="006C2A8C"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Буюртмачи”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нотўғри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ҳисоб-китоб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фоизи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миқдорида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жарима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сифати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стандарт, техник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талабларига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намуналарга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эталонларга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белгиланган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бошқа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шартларга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бермаган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тақдирда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айбдор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сифати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даражада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бўлмаган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қийматининг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фоизи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миқдорида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жарима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этилганлиги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r w:rsidR="001E42C2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“</w:t>
      </w:r>
      <w:proofErr w:type="spellStart"/>
      <w:proofErr w:type="gramStart"/>
      <w:r w:rsidR="001E4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="001E42C2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”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белгиланган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устамалардан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ташқари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хизматнинг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фоизи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миқдорида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жарима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Жаримадан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ташқари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 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Буюртмачи”га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бажарилмаслиги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натижасида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етказилган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кечиктирилган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бажарилмаган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тақдирда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 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Буюртмачи”га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кечиктирилган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кун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бажарилмаган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қисмининг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фоизи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миқдорида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пеня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бироқ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бунда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умумий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суммаси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бажарилмаган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қийматининг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фоизидан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бўлмаслиги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Пеня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тўланиши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тарзда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бажаришдан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муддати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кечиктирилиши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бажармаслиги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туфайли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етказилган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зарарлар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қопланишидан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озод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этмайди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курилиш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-монтаж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вақтида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тўланмаганда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="006C2A8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 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Пудратчи”га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муддати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кечиктирилган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кун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кечиктирилган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тўлов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суммасининг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0,4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фоизи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миқдорида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пеня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тўлайди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бироқ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кечиктирилган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тўлов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суммасининг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фоизидан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бўлмаслиги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бажарилмаганлиги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даражада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бажарилмаганлиги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proofErr w:type="gram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Буюртмачи”ни</w:t>
      </w:r>
      <w:proofErr w:type="spellEnd"/>
      <w:proofErr w:type="gram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жавобгарликка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тортишда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шунингдек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хатти-ҳаракатлари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ҳаракатсизлиги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бажарилмаслигига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тарзда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бажарилмаслигига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Пудратчи”нинг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жавобгарлиги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ҳам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кўриб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чиқилади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тутилмаган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жавобгарлиги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чора-тадбирлари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фуқаролик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қонунчилиги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нормаларига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мувофиқ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қўлланилади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НИЗОЛАРНИ ҲАЛ ЭТИШ ТАРТИБИ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Келишмовчиликлар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низоли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масалалар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чиққан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тақдирда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қоидага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кўра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мустақил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равишда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судгача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чораларини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кўрадилар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6.2.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келишмовчиликлар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низоларни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бевосита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мурожаат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қилишга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ҳақлидир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ШАРТНОМАНИНГ АМАЛ ҚИЛИШИ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икки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тасдиқлаб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Ғазначилик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бўлими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рўйхатга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олингандан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сўнг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ушбу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бажаргунга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қадар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мажбуриятларини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сўнги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муддати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6D4967" w:rsidRPr="006D4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31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қадар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белгиланади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ўртасидаги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муносабатлар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улар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бажарилган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ҳисоб-китоб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тўлиқ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тугалланган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тақдирда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тўхтатилади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 ЯКУНИЙ ҚОИДАЛАР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келишувига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кўра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ёки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бошқа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шартларини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жиддий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равишда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тақдирда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бирининг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талаби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тартибида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бекор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қилиниши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мумкин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ўзгартириш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қўшимчалар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улар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ёзма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шаклда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содир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этилиши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томонларнинг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даражада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вакил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қилинган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вакиллари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имзоланиши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билан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ҳақиқий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ҳисобланади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Мазкур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икки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нусхада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тузилди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Шартноманинг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барча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нусхалари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тенг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юридик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кучга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эгадир</w:t>
      </w:r>
      <w:proofErr w:type="spellEnd"/>
      <w:r w:rsidRPr="001A7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AE0" w:rsidRPr="001A7AE0" w:rsidRDefault="001A7AE0" w:rsidP="001A7A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A7AE0" w:rsidRPr="001A7AE0" w:rsidRDefault="001A7AE0" w:rsidP="001A7A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IX. </w:t>
      </w:r>
      <w:proofErr w:type="spellStart"/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Томонларнинг</w:t>
      </w:r>
      <w:proofErr w:type="spellEnd"/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манзили</w:t>
      </w:r>
      <w:proofErr w:type="spellEnd"/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proofErr w:type="spellEnd"/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банк </w:t>
      </w:r>
      <w:proofErr w:type="spellStart"/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реквизитлари</w:t>
      </w:r>
      <w:proofErr w:type="spellEnd"/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A7AE0" w:rsidRPr="001A7AE0" w:rsidRDefault="001A7AE0" w:rsidP="001A7A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14"/>
        <w:gridCol w:w="281"/>
        <w:gridCol w:w="4560"/>
      </w:tblGrid>
      <w:tr w:rsidR="001A7AE0" w:rsidRPr="001A7AE0" w:rsidTr="001A7AE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“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Пудратчи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“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Буюртмачи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”</w:t>
            </w:r>
          </w:p>
        </w:tc>
      </w:tr>
      <w:tr w:rsidR="001A7AE0" w:rsidRPr="001A7AE0" w:rsidTr="001A7AE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7AE0" w:rsidRPr="001A7AE0" w:rsidRDefault="001A7AE0" w:rsidP="006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        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Чуст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туман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Халк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таьлими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булими</w:t>
            </w:r>
            <w:proofErr w:type="spellEnd"/>
          </w:p>
        </w:tc>
      </w:tr>
      <w:tr w:rsidR="001A7AE0" w:rsidRPr="001A7AE0" w:rsidTr="001A7AE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Манзил:Чуст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шаҳри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Чароғон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кўчаси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56-уй</w:t>
            </w:r>
          </w:p>
        </w:tc>
      </w:tr>
      <w:tr w:rsidR="001A7AE0" w:rsidRPr="001A7AE0" w:rsidTr="001A7AE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6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Манзил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6D49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_________________________</w:t>
            </w: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6D4967" w:rsidRDefault="001A7AE0" w:rsidP="006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="008A1F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.х.в</w:t>
            </w:r>
            <w:proofErr w:type="spellEnd"/>
            <w:r w:rsidR="008A1F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</w:t>
            </w:r>
            <w:r w:rsidR="006D49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100</w:t>
            </w:r>
            <w:r w:rsidR="008A1F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6D49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22860142377092100075110</w:t>
            </w:r>
          </w:p>
        </w:tc>
      </w:tr>
      <w:tr w:rsidR="001A7AE0" w:rsidRPr="001A7AE0" w:rsidTr="001A7AE0">
        <w:trPr>
          <w:trHeight w:val="316"/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Тел./факс _________________________________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Банк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Марказий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банк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Тошкент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шаҳри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Б.Б КХКМ</w:t>
            </w:r>
          </w:p>
        </w:tc>
      </w:tr>
      <w:tr w:rsidR="001A7AE0" w:rsidRPr="001A7AE0" w:rsidTr="001A7AE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6D4967" w:rsidRDefault="001A7AE0" w:rsidP="006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Ҳ/р:</w:t>
            </w:r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="006D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_____________________________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МФО 00014,        ОКНХ ________________</w:t>
            </w:r>
          </w:p>
        </w:tc>
      </w:tr>
      <w:tr w:rsidR="001A7AE0" w:rsidRPr="001A7AE0" w:rsidTr="001A7AE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6D4967" w:rsidRDefault="001A7AE0" w:rsidP="006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Банк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6D49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_______________________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СТИР: 200111014</w:t>
            </w:r>
          </w:p>
        </w:tc>
      </w:tr>
      <w:tr w:rsidR="001A7AE0" w:rsidRPr="001A7AE0" w:rsidTr="001A7AE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Молия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вазирлиги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ғазначилиги</w:t>
            </w:r>
            <w:proofErr w:type="spellEnd"/>
          </w:p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ҳ/р 23402000300100001010</w:t>
            </w:r>
          </w:p>
        </w:tc>
      </w:tr>
      <w:tr w:rsidR="001A7AE0" w:rsidRPr="001A7AE0" w:rsidTr="001A7AE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6D4967" w:rsidRDefault="001A7AE0" w:rsidP="006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МФО:     </w:t>
            </w:r>
            <w:r w:rsidR="006D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_______</w:t>
            </w: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  СТИР: </w:t>
            </w:r>
            <w:r w:rsidR="006D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__________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Марказий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банк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Тошкент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шаҳри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Б.Б КХКМ</w:t>
            </w:r>
          </w:p>
        </w:tc>
      </w:tr>
      <w:tr w:rsidR="001A7AE0" w:rsidRPr="001A7AE0" w:rsidTr="001A7AE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ОКОНХ: </w:t>
            </w:r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_____________________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СТИР  201122919  МФО 00014</w:t>
            </w:r>
          </w:p>
        </w:tc>
      </w:tr>
      <w:tr w:rsidR="001A7AE0" w:rsidRPr="001A7AE0" w:rsidTr="001A7AE0">
        <w:trPr>
          <w:trHeight w:val="1021"/>
          <w:tblCellSpacing w:w="0" w:type="dxa"/>
        </w:trPr>
        <w:tc>
          <w:tcPr>
            <w:tcW w:w="45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1A7AE0" w:rsidRPr="006D4967" w:rsidRDefault="001A7AE0" w:rsidP="006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Раҳбар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:______________  </w:t>
            </w:r>
            <w:r w:rsidR="006D4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__________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1A7AE0" w:rsidRPr="001A7AE0" w:rsidRDefault="001A7AE0" w:rsidP="001A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Раҳбар</w:t>
            </w:r>
            <w:proofErr w:type="spellEnd"/>
            <w:r w:rsidRPr="001A7A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_______________  </w:t>
            </w:r>
            <w:proofErr w:type="spellStart"/>
            <w:r w:rsidRPr="001A7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Қ.Каримов</w:t>
            </w:r>
            <w:proofErr w:type="spellEnd"/>
          </w:p>
        </w:tc>
      </w:tr>
    </w:tbl>
    <w:p w:rsidR="009C6A01" w:rsidRPr="001A7AE0" w:rsidRDefault="001A7AE0" w:rsidP="00E2789B">
      <w:pPr>
        <w:spacing w:after="0" w:line="240" w:lineRule="auto"/>
      </w:pPr>
      <w:r w:rsidRPr="001A7A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9C6A01" w:rsidRPr="001A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85"/>
    <w:rsid w:val="000F7C58"/>
    <w:rsid w:val="001A7AE0"/>
    <w:rsid w:val="001E42C2"/>
    <w:rsid w:val="003F0987"/>
    <w:rsid w:val="004D3685"/>
    <w:rsid w:val="00696A16"/>
    <w:rsid w:val="006C2A8C"/>
    <w:rsid w:val="006D4967"/>
    <w:rsid w:val="006E226F"/>
    <w:rsid w:val="008A1FDD"/>
    <w:rsid w:val="009C6A01"/>
    <w:rsid w:val="00AC6E6C"/>
    <w:rsid w:val="00E2789B"/>
    <w:rsid w:val="00F9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1578"/>
  <w15:chartTrackingRefBased/>
  <w15:docId w15:val="{6C8FE2ED-E6E1-4427-85C8-E9AA0448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832,bqiaagaaeyqcaaagiaiaaanbbqaabwkfaaaaaaaaaaaaaaaaaaaaaaaaaaaaaaaaaaaaaaaaaaaaaaaaaaaaaaaaaaaaaaaaaaaaaaaaaaaaaaaaaaaaaaaaaaaaaaaaaaaaaaaaaaaaaaaaaaaaaaaaaaaaaaaaaaaaaaaaaaaaaaaaaaaaaaaaaaaaaaaaaaaaaaaaaaaaaaaaaaaaaaaaaaaaaaaaaaaaaaaa"/>
    <w:basedOn w:val="a0"/>
    <w:rsid w:val="001A7AE0"/>
  </w:style>
  <w:style w:type="paragraph" w:customStyle="1" w:styleId="129914">
    <w:name w:val="129914"/>
    <w:aliases w:val="bqiaagaaeyqcaaagiaiaaaob8geabanyaqaaaaaaaaaaaaaaaaaaaaaaaaaaaaaaaaaaaaaaaaaaaaaaaaaaaaaaaaaaaaaaaaaaaaaaaaaaaaaaaaaaaaaaaaaaaaaaaaaaaaaaaaaaaaaaaaaaaaaaaaaaaaaaaaaaaaaaaaaaaaaaaaaaaaaaaaaaaaaaaaaaaaaaaaaaaaaaaaaaaaaaaaaaaaaaaaaaaa"/>
    <w:basedOn w:val="a"/>
    <w:rsid w:val="001A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7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1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Adliya</dc:creator>
  <cp:keywords/>
  <dc:description/>
  <cp:lastModifiedBy>ALFATECH.UZ</cp:lastModifiedBy>
  <cp:revision>7</cp:revision>
  <dcterms:created xsi:type="dcterms:W3CDTF">2022-04-19T13:34:00Z</dcterms:created>
  <dcterms:modified xsi:type="dcterms:W3CDTF">2022-05-05T14:08:00Z</dcterms:modified>
</cp:coreProperties>
</file>