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54" w:rsidRPr="005C7FC2" w:rsidRDefault="008D0DA2" w:rsidP="00607F54">
      <w:pPr>
        <w:pStyle w:val="ad"/>
        <w:spacing w:before="15" w:beforeAutospacing="0" w:after="15" w:afterAutospacing="0"/>
        <w:ind w:firstLine="567"/>
        <w:jc w:val="center"/>
        <w:rPr>
          <w:color w:val="000000"/>
          <w:sz w:val="28"/>
          <w:szCs w:val="28"/>
          <w:lang w:val="en-US"/>
        </w:rPr>
      </w:pPr>
      <w:r w:rsidRPr="005C7FC2">
        <w:rPr>
          <w:b/>
          <w:bCs/>
          <w:color w:val="000000"/>
          <w:sz w:val="28"/>
          <w:szCs w:val="28"/>
          <w:lang w:val="en-US"/>
        </w:rPr>
        <w:t>Loyiha</w:t>
      </w:r>
      <w:r w:rsidR="00607F54" w:rsidRPr="005C7FC2">
        <w:rPr>
          <w:b/>
          <w:bCs/>
          <w:color w:val="000000"/>
          <w:sz w:val="28"/>
          <w:szCs w:val="28"/>
          <w:lang w:val="en-US"/>
        </w:rPr>
        <w:t>-</w:t>
      </w:r>
      <w:r w:rsidRPr="005C7FC2">
        <w:rPr>
          <w:b/>
          <w:bCs/>
          <w:color w:val="000000"/>
          <w:sz w:val="28"/>
          <w:szCs w:val="28"/>
          <w:lang w:val="en-US"/>
        </w:rPr>
        <w:t>smeta</w:t>
      </w:r>
      <w:r w:rsidR="00607F54" w:rsidRPr="005C7FC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C7FC2">
        <w:rPr>
          <w:b/>
          <w:bCs/>
          <w:color w:val="000000"/>
          <w:sz w:val="28"/>
          <w:szCs w:val="28"/>
          <w:lang w:val="en-US"/>
        </w:rPr>
        <w:t>hujjatlarini</w:t>
      </w:r>
      <w:r w:rsidR="00607F54" w:rsidRPr="005C7FC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C7FC2">
        <w:rPr>
          <w:b/>
          <w:bCs/>
          <w:color w:val="000000"/>
          <w:sz w:val="28"/>
          <w:szCs w:val="28"/>
          <w:lang w:val="en-US"/>
        </w:rPr>
        <w:t>tayyorlash</w:t>
      </w:r>
      <w:r w:rsidR="00607F54" w:rsidRPr="005C7FC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C7FC2">
        <w:rPr>
          <w:b/>
          <w:bCs/>
          <w:color w:val="000000"/>
          <w:sz w:val="28"/>
          <w:szCs w:val="28"/>
          <w:lang w:val="en-US"/>
        </w:rPr>
        <w:t>uchun</w:t>
      </w:r>
    </w:p>
    <w:p w:rsidR="00967F74" w:rsidRPr="005C7FC2" w:rsidRDefault="00607F54" w:rsidP="00967F74">
      <w:pPr>
        <w:spacing w:line="240" w:lineRule="exact"/>
        <w:jc w:val="center"/>
        <w:rPr>
          <w:b/>
          <w:sz w:val="28"/>
          <w:szCs w:val="28"/>
          <w:lang w:val="uz-Cyrl-UZ"/>
        </w:rPr>
      </w:pPr>
      <w:r w:rsidRPr="005C7FC2">
        <w:rPr>
          <w:b/>
          <w:color w:val="FF0000"/>
          <w:sz w:val="28"/>
          <w:szCs w:val="28"/>
          <w:lang w:val="en-US"/>
        </w:rPr>
        <w:t>______</w:t>
      </w:r>
      <w:r w:rsidR="00967F74" w:rsidRPr="005C7FC2">
        <w:rPr>
          <w:b/>
          <w:sz w:val="28"/>
          <w:szCs w:val="28"/>
          <w:lang w:val="uz-Cyrl-UZ"/>
        </w:rPr>
        <w:t xml:space="preserve">- </w:t>
      </w:r>
      <w:r w:rsidR="008D0DA2" w:rsidRPr="005C7FC2">
        <w:rPr>
          <w:b/>
          <w:sz w:val="28"/>
          <w:szCs w:val="28"/>
          <w:lang w:val="uz-Cyrl-UZ"/>
        </w:rPr>
        <w:t>sonli</w:t>
      </w:r>
    </w:p>
    <w:p w:rsidR="00607F54" w:rsidRPr="005C7FC2" w:rsidRDefault="00607F54" w:rsidP="00967F74">
      <w:pPr>
        <w:spacing w:line="240" w:lineRule="exact"/>
        <w:jc w:val="center"/>
        <w:rPr>
          <w:b/>
          <w:color w:val="FF0000"/>
          <w:sz w:val="28"/>
          <w:szCs w:val="28"/>
          <w:lang w:val="en-US"/>
        </w:rPr>
      </w:pPr>
    </w:p>
    <w:p w:rsidR="00967F74" w:rsidRPr="005C7FC2" w:rsidRDefault="008D0DA2" w:rsidP="00967F74">
      <w:pPr>
        <w:spacing w:line="240" w:lineRule="exact"/>
        <w:jc w:val="center"/>
        <w:rPr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SH</w:t>
      </w:r>
      <w:r w:rsidR="00967F74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A</w:t>
      </w:r>
      <w:r w:rsidR="00967F74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R</w:t>
      </w:r>
      <w:r w:rsidR="00967F74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T</w:t>
      </w:r>
      <w:r w:rsidR="00967F74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N</w:t>
      </w:r>
      <w:r w:rsidR="00967F74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O</w:t>
      </w:r>
      <w:r w:rsidR="00967F74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M</w:t>
      </w:r>
      <w:r w:rsidR="00967F74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A</w:t>
      </w:r>
    </w:p>
    <w:p w:rsidR="00967F74" w:rsidRPr="005C7FC2" w:rsidRDefault="00967F74" w:rsidP="00967F74">
      <w:pPr>
        <w:spacing w:line="240" w:lineRule="exact"/>
        <w:jc w:val="center"/>
        <w:rPr>
          <w:b/>
          <w:sz w:val="28"/>
          <w:szCs w:val="28"/>
          <w:lang w:val="uz-Cyrl-UZ"/>
        </w:rPr>
      </w:pPr>
    </w:p>
    <w:p w:rsidR="00D37A47" w:rsidRPr="005C7FC2" w:rsidRDefault="00967F74" w:rsidP="00D37A47">
      <w:pPr>
        <w:jc w:val="both"/>
        <w:rPr>
          <w:b/>
          <w:color w:val="000000"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 xml:space="preserve">       </w:t>
      </w:r>
      <w:r w:rsidR="00D37A47" w:rsidRPr="005C7FC2">
        <w:rPr>
          <w:b/>
          <w:color w:val="000000"/>
          <w:sz w:val="28"/>
          <w:szCs w:val="28"/>
          <w:lang w:val="uz-Cyrl-UZ"/>
        </w:rPr>
        <w:t xml:space="preserve">  Yakkabog‘  tuman</w:t>
      </w:r>
      <w:r w:rsidR="00D37A47" w:rsidRPr="005C7FC2">
        <w:rPr>
          <w:b/>
          <w:color w:val="000000"/>
          <w:sz w:val="28"/>
          <w:szCs w:val="28"/>
          <w:lang w:val="uz-Cyrl-UZ"/>
        </w:rPr>
        <w:tab/>
      </w:r>
      <w:r w:rsidR="00D37A47" w:rsidRPr="005C7FC2">
        <w:rPr>
          <w:b/>
          <w:color w:val="000000"/>
          <w:sz w:val="28"/>
          <w:szCs w:val="28"/>
          <w:lang w:val="uz-Cyrl-UZ"/>
        </w:rPr>
        <w:tab/>
      </w:r>
      <w:r w:rsidR="005C7FC2">
        <w:rPr>
          <w:b/>
          <w:color w:val="000000"/>
          <w:sz w:val="28"/>
          <w:szCs w:val="28"/>
          <w:lang w:val="uz-Cyrl-UZ"/>
        </w:rPr>
        <w:t xml:space="preserve">            </w:t>
      </w:r>
      <w:r w:rsidR="00D37A47" w:rsidRPr="005C7FC2">
        <w:rPr>
          <w:b/>
          <w:color w:val="000000"/>
          <w:sz w:val="28"/>
          <w:szCs w:val="28"/>
          <w:lang w:val="uz-Cyrl-UZ"/>
        </w:rPr>
        <w:t>«_______»_______________2022     y.</w:t>
      </w:r>
    </w:p>
    <w:p w:rsidR="00967F74" w:rsidRPr="005C7FC2" w:rsidRDefault="00967F74" w:rsidP="00D37A47">
      <w:pPr>
        <w:spacing w:line="240" w:lineRule="exact"/>
        <w:rPr>
          <w:sz w:val="28"/>
          <w:szCs w:val="28"/>
          <w:lang w:val="uz-Cyrl-UZ"/>
        </w:rPr>
      </w:pPr>
    </w:p>
    <w:tbl>
      <w:tblPr>
        <w:tblW w:w="9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1"/>
      </w:tblGrid>
      <w:tr w:rsidR="008C4618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EF6" w:rsidRPr="0025414B" w:rsidRDefault="00967F74" w:rsidP="00540FE5">
            <w:pPr>
              <w:pStyle w:val="ad"/>
              <w:spacing w:before="0" w:beforeAutospacing="0" w:after="0" w:afterAutospacing="0"/>
              <w:jc w:val="both"/>
              <w:rPr>
                <w:rStyle w:val="structures"/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sz w:val="28"/>
                <w:szCs w:val="28"/>
                <w:lang w:val="uz-Cyrl-UZ"/>
              </w:rPr>
              <w:t xml:space="preserve">  </w:t>
            </w:r>
            <w:r w:rsidR="008D0DA2" w:rsidRPr="005C7FC2">
              <w:rPr>
                <w:sz w:val="28"/>
                <w:szCs w:val="28"/>
                <w:lang w:val="uz-Cyrl-UZ"/>
              </w:rPr>
              <w:t>Keyingi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o‘rinlarda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“</w:t>
            </w:r>
            <w:r w:rsidR="008D0DA2" w:rsidRPr="005C7FC2">
              <w:rPr>
                <w:sz w:val="28"/>
                <w:szCs w:val="28"/>
                <w:lang w:val="uz-Cyrl-UZ"/>
              </w:rPr>
              <w:t>Buyurtmachi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” </w:t>
            </w:r>
            <w:r w:rsidR="008D0DA2" w:rsidRPr="005C7FC2">
              <w:rPr>
                <w:sz w:val="28"/>
                <w:szCs w:val="28"/>
                <w:lang w:val="uz-Cyrl-UZ"/>
              </w:rPr>
              <w:t>deb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yuritiladigan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sz w:val="28"/>
                <w:szCs w:val="28"/>
                <w:u w:val="single"/>
                <w:lang w:val="uz-Cyrl-UZ"/>
              </w:rPr>
              <w:t>Y</w:t>
            </w:r>
            <w:r w:rsidR="004F1724" w:rsidRPr="005C7FC2">
              <w:rPr>
                <w:b/>
                <w:sz w:val="28"/>
                <w:szCs w:val="28"/>
                <w:u w:val="single"/>
                <w:lang w:val="uz-Cyrl-UZ"/>
              </w:rPr>
              <w:t>a</w:t>
            </w:r>
            <w:r w:rsidR="008D0DA2" w:rsidRPr="005C7FC2">
              <w:rPr>
                <w:b/>
                <w:sz w:val="28"/>
                <w:szCs w:val="28"/>
                <w:u w:val="single"/>
                <w:lang w:val="uz-Cyrl-UZ"/>
              </w:rPr>
              <w:t>kkabog‘</w:t>
            </w:r>
            <w:r w:rsidR="00D755A5" w:rsidRPr="005C7FC2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8D0DA2" w:rsidRPr="005C7FC2">
              <w:rPr>
                <w:b/>
                <w:sz w:val="28"/>
                <w:szCs w:val="28"/>
                <w:u w:val="single"/>
                <w:lang w:val="uz-Cyrl-UZ"/>
              </w:rPr>
              <w:t>tuman</w:t>
            </w:r>
            <w:r w:rsidR="00D755A5" w:rsidRPr="005C7FC2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8D0DA2" w:rsidRPr="005C7FC2">
              <w:rPr>
                <w:b/>
                <w:sz w:val="28"/>
                <w:szCs w:val="28"/>
                <w:u w:val="single"/>
                <w:lang w:val="uz-Cyrl-UZ"/>
              </w:rPr>
              <w:t>Xalq</w:t>
            </w:r>
            <w:r w:rsidR="00D755A5" w:rsidRPr="005C7FC2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8D0DA2" w:rsidRPr="005C7FC2">
              <w:rPr>
                <w:b/>
                <w:sz w:val="28"/>
                <w:szCs w:val="28"/>
                <w:u w:val="single"/>
                <w:lang w:val="uz-Cyrl-UZ"/>
              </w:rPr>
              <w:t>ta’limi</w:t>
            </w:r>
            <w:r w:rsidR="00D755A5" w:rsidRPr="005C7FC2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8D0DA2" w:rsidRPr="005C7FC2">
              <w:rPr>
                <w:b/>
                <w:sz w:val="28"/>
                <w:szCs w:val="28"/>
                <w:u w:val="single"/>
                <w:lang w:val="uz-Cyrl-UZ"/>
              </w:rPr>
              <w:t>bo‘limi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tomonidan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Nizomga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asosan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sz w:val="28"/>
                <w:szCs w:val="28"/>
                <w:u w:val="single"/>
                <w:lang w:val="uz-Cyrl-UZ"/>
              </w:rPr>
              <w:t>U</w:t>
            </w:r>
            <w:r w:rsidR="00D755A5" w:rsidRPr="005C7FC2">
              <w:rPr>
                <w:b/>
                <w:sz w:val="28"/>
                <w:szCs w:val="28"/>
                <w:u w:val="single"/>
                <w:lang w:val="uz-Cyrl-UZ"/>
              </w:rPr>
              <w:t>.</w:t>
            </w:r>
            <w:r w:rsidR="008D0DA2" w:rsidRPr="005C7FC2">
              <w:rPr>
                <w:b/>
                <w:sz w:val="28"/>
                <w:szCs w:val="28"/>
                <w:u w:val="single"/>
                <w:lang w:val="uz-Cyrl-UZ"/>
              </w:rPr>
              <w:t>Nurmatov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 </w:t>
            </w:r>
            <w:r w:rsidR="008D0DA2" w:rsidRPr="005C7FC2">
              <w:rPr>
                <w:sz w:val="28"/>
                <w:szCs w:val="28"/>
                <w:lang w:val="uz-Cyrl-UZ"/>
              </w:rPr>
              <w:t>bir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tomondan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va</w:t>
            </w:r>
            <w:r w:rsidR="00D755A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O‘zbekiston</w:t>
            </w:r>
            <w:r w:rsidR="00540FE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Respublikasi</w:t>
            </w:r>
            <w:r w:rsidR="00540FE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Qonunlari</w:t>
            </w:r>
            <w:r w:rsidR="00540FE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va</w:t>
            </w:r>
            <w:r w:rsidR="00540FE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qonunosti</w:t>
            </w:r>
            <w:r w:rsidR="00540FE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hujjatlari</w:t>
            </w:r>
            <w:r w:rsidR="00540FE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asosida</w:t>
            </w:r>
            <w:r w:rsidR="00540FE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faoliyat</w:t>
            </w:r>
            <w:r w:rsidR="00540FE5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yurituvchi</w:t>
            </w:r>
            <w:r w:rsidR="00EB1EF6"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EB1EF6" w:rsidRPr="0025414B">
              <w:rPr>
                <w:rStyle w:val="structures"/>
                <w:color w:val="000000"/>
                <w:sz w:val="28"/>
                <w:szCs w:val="28"/>
                <w:lang w:val="uz-Cyrl-UZ"/>
              </w:rPr>
              <w:t>______________________________________________________________________</w:t>
            </w:r>
            <w:r w:rsidR="00540FE5"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</w:p>
          <w:p w:rsidR="00A4440A" w:rsidRPr="005C7FC2" w:rsidRDefault="00EB1EF6" w:rsidP="00EB1EF6">
            <w:pPr>
              <w:pStyle w:val="ad"/>
              <w:tabs>
                <w:tab w:val="left" w:pos="3240"/>
              </w:tabs>
              <w:spacing w:before="0" w:beforeAutospacing="0" w:after="0" w:afterAutospacing="0"/>
              <w:jc w:val="both"/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                       </w:t>
            </w:r>
            <w:r w:rsidR="0025414B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               </w:t>
            </w:r>
            <w:r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 (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to‘liq</w:t>
            </w:r>
            <w:r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nomi</w:t>
            </w:r>
            <w:r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tashkiliy</w:t>
            </w:r>
            <w:r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huquqiy</w:t>
            </w:r>
            <w:r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shakli</w:t>
            </w:r>
            <w:r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)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   </w:t>
            </w:r>
          </w:p>
          <w:p w:rsidR="00813EEE" w:rsidRPr="0025414B" w:rsidRDefault="008C4618" w:rsidP="00813EEE">
            <w:pPr>
              <w:pStyle w:val="ad"/>
              <w:spacing w:before="0" w:beforeAutospacing="0" w:after="0" w:afterAutospacing="0"/>
              <w:jc w:val="both"/>
              <w:rPr>
                <w:rStyle w:val="structures"/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(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keyingi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o‘rinlarda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5414B">
              <w:rPr>
                <w:color w:val="000000"/>
                <w:sz w:val="28"/>
                <w:szCs w:val="28"/>
                <w:lang w:val="uz-Cyrl-UZ"/>
              </w:rPr>
              <w:t xml:space="preserve">«Pudratchi»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deb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ataladi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nomidan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lang w:val="uz-Cyrl-UZ"/>
              </w:rPr>
              <w:t>Nizom</w:t>
            </w: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yurituvchi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>"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>Ish</w:t>
            </w:r>
            <w:r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>bajaruvchi</w:t>
            </w:r>
            <w:r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>"</w:t>
            </w:r>
            <w:r w:rsidR="0025414B" w:rsidRPr="0025414B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>tarafning</w:t>
            </w:r>
            <w:r w:rsidR="0025414B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EB1EF6" w:rsidRPr="005C7FC2">
              <w:rPr>
                <w:rStyle w:val="structures"/>
                <w:color w:val="000000"/>
                <w:sz w:val="28"/>
                <w:szCs w:val="28"/>
                <w:lang w:val="uz-Cyrl-UZ"/>
              </w:rPr>
              <w:t>_________________</w:t>
            </w:r>
            <w:r w:rsidR="0025414B">
              <w:rPr>
                <w:rStyle w:val="structures"/>
                <w:color w:val="000000"/>
                <w:sz w:val="28"/>
                <w:szCs w:val="28"/>
                <w:lang w:val="uz-Cyrl-UZ"/>
              </w:rPr>
              <w:t>___________</w:t>
            </w:r>
            <w:r w:rsidR="0025414B" w:rsidRPr="0025414B">
              <w:rPr>
                <w:rStyle w:val="structures"/>
                <w:color w:val="000000"/>
                <w:sz w:val="28"/>
                <w:szCs w:val="28"/>
                <w:lang w:val="uz-Cyrl-UZ"/>
              </w:rPr>
              <w:t>___________________</w:t>
            </w:r>
            <w:r w:rsidR="0025414B">
              <w:rPr>
                <w:rStyle w:val="structures"/>
                <w:color w:val="000000"/>
                <w:sz w:val="28"/>
                <w:szCs w:val="28"/>
                <w:lang w:val="uz-Cyrl-UZ"/>
              </w:rPr>
              <w:t>__</w:t>
            </w:r>
          </w:p>
          <w:p w:rsidR="00EB1EF6" w:rsidRPr="005C7FC2" w:rsidRDefault="00813EEE" w:rsidP="00813EEE">
            <w:pPr>
              <w:pStyle w:val="ad"/>
              <w:spacing w:before="0" w:beforeAutospacing="0" w:after="0" w:afterAutospacing="0"/>
              <w:jc w:val="both"/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                                                   </w:t>
            </w:r>
            <w:r w:rsidR="0025414B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          </w:t>
            </w:r>
            <w:r w:rsidR="00EB1EF6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(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rahbarining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lavozimi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va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F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.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I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.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SH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.</w:t>
            </w:r>
            <w:r w:rsidR="00EB1EF6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)</w:t>
            </w:r>
            <w:r w:rsidR="00A4440A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     </w:t>
            </w:r>
          </w:p>
          <w:p w:rsidR="008C4618" w:rsidRPr="005C7FC2" w:rsidRDefault="008D0DA2" w:rsidP="00813EEE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ikkinchi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tomondan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quyida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ko‘rsatilgan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ob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y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ekt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texnik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ko‘rigidan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o‘tkazish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loyiha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smeta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hujjatlarini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tayyorlash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tuzdilar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</w:p>
        </w:tc>
      </w:tr>
      <w:tr w:rsidR="00813EEE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3EEE" w:rsidRPr="005C7FC2" w:rsidRDefault="00813EEE" w:rsidP="00813EEE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8C4618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 w:rsidP="004F1724">
            <w:pPr>
              <w:pStyle w:val="a30"/>
              <w:spacing w:before="15" w:beforeAutospacing="0" w:after="15" w:afterAutospacing="0"/>
              <w:ind w:left="1440"/>
              <w:rPr>
                <w:color w:val="000000"/>
                <w:sz w:val="28"/>
                <w:szCs w:val="28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                                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I.</w:t>
            </w:r>
            <w:r w:rsidRPr="005C7FC2">
              <w:rPr>
                <w:b/>
                <w:bCs/>
                <w:color w:val="000000"/>
                <w:sz w:val="28"/>
                <w:szCs w:val="28"/>
              </w:rPr>
              <w:t>SHARTNOMA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</w:rPr>
              <w:t>PREDMETI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</w:rPr>
            </w:pPr>
            <w:r w:rsidRPr="005C7FC2">
              <w:rPr>
                <w:color w:val="000000"/>
                <w:sz w:val="28"/>
                <w:szCs w:val="28"/>
              </w:rPr>
              <w:t> </w:t>
            </w:r>
          </w:p>
          <w:p w:rsidR="0025414B" w:rsidRPr="0025414B" w:rsidRDefault="004F1724" w:rsidP="00A4440A">
            <w:pPr>
              <w:pStyle w:val="a30"/>
              <w:numPr>
                <w:ilvl w:val="1"/>
                <w:numId w:val="19"/>
              </w:numPr>
              <w:spacing w:before="15" w:beforeAutospacing="0" w:after="15" w:afterAutospacing="0"/>
              <w:ind w:left="0" w:firstLine="567"/>
              <w:jc w:val="both"/>
              <w:rPr>
                <w:rStyle w:val="structures"/>
                <w:color w:val="000000"/>
                <w:sz w:val="28"/>
                <w:szCs w:val="28"/>
              </w:rPr>
            </w:pPr>
            <w:r w:rsidRPr="005C7FC2">
              <w:rPr>
                <w:rStyle w:val="structures"/>
                <w:color w:val="000000"/>
                <w:sz w:val="28"/>
                <w:szCs w:val="28"/>
              </w:rPr>
              <w:t>Obyekti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loyiha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>-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smeta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hujjatlarini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ishlab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chiqish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bo‘yicha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majlis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o‘tkazilgan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(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bayonnoma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tuzilgan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)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sana</w:t>
            </w:r>
            <w:r w:rsidR="008D0DA2" w:rsidRPr="005C7FC2">
              <w:rPr>
                <w:color w:val="000000"/>
                <w:sz w:val="28"/>
                <w:szCs w:val="28"/>
              </w:rPr>
              <w:t>dagi</w:t>
            </w:r>
            <w:r w:rsidR="008C4618" w:rsidRPr="005C7FC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C7FC2">
              <w:rPr>
                <w:rStyle w:val="structures"/>
                <w:color w:val="000000"/>
                <w:sz w:val="28"/>
                <w:szCs w:val="28"/>
              </w:rPr>
              <w:t>Obyekti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loyiha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>-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smeta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hujjatlarini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ishlab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chiqish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bo‘yicha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tuzilgan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majlis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bayonnomasi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raqami</w:t>
            </w:r>
            <w:r w:rsidR="008C4618" w:rsidRPr="005C7FC2">
              <w:rPr>
                <w:color w:val="000000"/>
                <w:sz w:val="28"/>
                <w:szCs w:val="28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</w:rPr>
              <w:t>sonli</w:t>
            </w:r>
            <w:r w:rsidR="008C4618"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yig‘ilish</w:t>
            </w:r>
            <w:r w:rsidR="008C4618"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bayonnomasiga</w:t>
            </w:r>
            <w:r w:rsidR="008C4618"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aso</w:t>
            </w:r>
            <w:r w:rsidR="008C4618" w:rsidRPr="005C7FC2">
              <w:rPr>
                <w:color w:val="000000"/>
                <w:sz w:val="28"/>
                <w:szCs w:val="28"/>
              </w:rPr>
              <w:t>c</w:t>
            </w:r>
            <w:r w:rsidR="008D0DA2" w:rsidRPr="005C7FC2">
              <w:rPr>
                <w:color w:val="000000"/>
                <w:sz w:val="28"/>
                <w:szCs w:val="28"/>
              </w:rPr>
              <w:t>an</w:t>
            </w:r>
            <w:r w:rsidR="008C4618" w:rsidRPr="005C7FC2">
              <w:rPr>
                <w:color w:val="000000"/>
                <w:sz w:val="28"/>
                <w:szCs w:val="28"/>
              </w:rPr>
              <w:t xml:space="preserve"> “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Loyiha</w:t>
            </w:r>
            <w:r w:rsidR="008C4618" w:rsidRPr="005C7FC2">
              <w:rPr>
                <w:rStyle w:val="structures"/>
                <w:color w:val="000000"/>
                <w:sz w:val="28"/>
                <w:szCs w:val="28"/>
              </w:rPr>
              <w:t>-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smeta</w:t>
            </w:r>
            <w:r w:rsidR="00695117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hujjatlari</w:t>
            </w:r>
            <w:r w:rsidR="00695117" w:rsidRPr="005C7FC2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rStyle w:val="structures"/>
                <w:color w:val="000000"/>
                <w:sz w:val="28"/>
                <w:szCs w:val="28"/>
              </w:rPr>
              <w:t>tayyorlanayotgan</w:t>
            </w:r>
            <w:r w:rsidR="00A4440A" w:rsidRPr="005C7FC2">
              <w:rPr>
                <w:rStyle w:val="structures"/>
                <w:color w:val="000000"/>
                <w:sz w:val="28"/>
                <w:szCs w:val="28"/>
              </w:rPr>
              <w:t>_____________</w:t>
            </w:r>
            <w:r w:rsidRPr="005C7FC2">
              <w:rPr>
                <w:rStyle w:val="structures"/>
                <w:color w:val="000000"/>
                <w:sz w:val="28"/>
                <w:szCs w:val="28"/>
              </w:rPr>
              <w:t>__________</w:t>
            </w:r>
            <w:r w:rsidR="0025414B" w:rsidRPr="0025414B">
              <w:rPr>
                <w:rStyle w:val="structures"/>
                <w:color w:val="000000"/>
                <w:sz w:val="28"/>
                <w:szCs w:val="28"/>
              </w:rPr>
              <w:t>__________</w:t>
            </w:r>
          </w:p>
          <w:p w:rsidR="0025414B" w:rsidRPr="00E97E93" w:rsidRDefault="0025414B" w:rsidP="0025414B">
            <w:pPr>
              <w:pStyle w:val="a30"/>
              <w:tabs>
                <w:tab w:val="left" w:pos="5676"/>
              </w:tabs>
              <w:spacing w:before="15" w:beforeAutospacing="0" w:after="15" w:afterAutospacing="0"/>
              <w:ind w:firstLine="284"/>
              <w:jc w:val="both"/>
              <w:rPr>
                <w:rStyle w:val="structures"/>
                <w:color w:val="000000"/>
                <w:sz w:val="28"/>
                <w:szCs w:val="28"/>
              </w:rPr>
            </w:pPr>
            <w:r w:rsidRPr="00E97E93">
              <w:rPr>
                <w:rStyle w:val="structures"/>
                <w:color w:val="000000"/>
                <w:sz w:val="28"/>
                <w:szCs w:val="28"/>
              </w:rPr>
              <w:tab/>
              <w:t xml:space="preserve">               </w:t>
            </w:r>
            <w:r w:rsidRPr="0025414B">
              <w:rPr>
                <w:rStyle w:val="structures"/>
                <w:b/>
                <w:color w:val="000000"/>
                <w:sz w:val="22"/>
                <w:szCs w:val="28"/>
                <w:lang w:val="en-US"/>
              </w:rPr>
              <w:t>o</w:t>
            </w:r>
            <w:r w:rsidRPr="0025414B">
              <w:rPr>
                <w:rStyle w:val="structures"/>
                <w:b/>
                <w:color w:val="000000"/>
                <w:sz w:val="22"/>
                <w:szCs w:val="28"/>
              </w:rPr>
              <w:t>byekt nomi</w:t>
            </w:r>
            <w:r w:rsidRPr="0025414B">
              <w:rPr>
                <w:color w:val="000000"/>
                <w:sz w:val="22"/>
                <w:szCs w:val="28"/>
              </w:rPr>
              <w:t xml:space="preserve">                                                      </w:t>
            </w:r>
          </w:p>
          <w:p w:rsidR="004F1724" w:rsidRPr="00E97E93" w:rsidRDefault="0025414B" w:rsidP="0025414B">
            <w:pPr>
              <w:pStyle w:val="a30"/>
              <w:spacing w:before="15" w:beforeAutospacing="0" w:after="15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97E93">
              <w:rPr>
                <w:rStyle w:val="structures"/>
                <w:color w:val="000000"/>
                <w:sz w:val="28"/>
                <w:szCs w:val="28"/>
              </w:rPr>
              <w:t>________________________________________________________________</w:t>
            </w:r>
            <w:r w:rsidR="00A4440A" w:rsidRPr="005C7FC2">
              <w:rPr>
                <w:rStyle w:val="structures"/>
                <w:color w:val="000000"/>
                <w:sz w:val="28"/>
                <w:szCs w:val="28"/>
              </w:rPr>
              <w:t xml:space="preserve">                                     </w:t>
            </w:r>
            <w:r w:rsidR="004F1724" w:rsidRPr="0025414B">
              <w:rPr>
                <w:rStyle w:val="structures"/>
                <w:color w:val="000000"/>
                <w:sz w:val="28"/>
                <w:szCs w:val="28"/>
              </w:rPr>
              <w:t xml:space="preserve">                            </w:t>
            </w:r>
            <w:r w:rsidR="00A4440A" w:rsidRPr="005C7FC2">
              <w:rPr>
                <w:rStyle w:val="structures"/>
                <w:color w:val="000000"/>
                <w:sz w:val="28"/>
                <w:szCs w:val="28"/>
              </w:rPr>
              <w:t xml:space="preserve">     </w:t>
            </w:r>
          </w:p>
          <w:p w:rsidR="008C4618" w:rsidRPr="00E97E93" w:rsidRDefault="004F1724" w:rsidP="00A4440A">
            <w:pPr>
              <w:pStyle w:val="a30"/>
              <w:spacing w:before="15" w:beforeAutospacing="0" w:after="15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Obyekt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loyiha</w:t>
            </w:r>
            <w:r w:rsidR="008C4618" w:rsidRPr="00E97E93">
              <w:rPr>
                <w:color w:val="000000"/>
                <w:sz w:val="28"/>
                <w:szCs w:val="28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smeta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hujjatlarini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ishlab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chiqish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tayyorlashni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Bajaruvchi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</w:t>
            </w:r>
            <w:r w:rsidR="008D0DA2" w:rsidRPr="00E97E93">
              <w:rPr>
                <w:color w:val="000000"/>
                <w:sz w:val="28"/>
                <w:szCs w:val="28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zimmasiga</w:t>
            </w:r>
            <w:r w:rsidR="008C4618" w:rsidRPr="00E97E93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oladi</w:t>
            </w:r>
            <w:r w:rsidR="008C4618" w:rsidRPr="00E97E93">
              <w:rPr>
                <w:color w:val="000000"/>
                <w:sz w:val="28"/>
                <w:szCs w:val="28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5C7FC2">
              <w:rPr>
                <w:color w:val="000000"/>
                <w:sz w:val="28"/>
                <w:szCs w:val="28"/>
              </w:rPr>
              <w:t xml:space="preserve">1.2. </w:t>
            </w:r>
            <w:r w:rsidR="008D0DA2" w:rsidRPr="005C7FC2">
              <w:rPr>
                <w:color w:val="000000"/>
                <w:sz w:val="28"/>
                <w:szCs w:val="28"/>
              </w:rPr>
              <w:t>Buyurtmachi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loyiha</w:t>
            </w:r>
            <w:r w:rsidRPr="005C7FC2">
              <w:rPr>
                <w:color w:val="000000"/>
                <w:sz w:val="28"/>
                <w:szCs w:val="28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</w:rPr>
              <w:t>smeta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hujjatlarini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ishlab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chiqish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uchun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topshiriq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berish</w:t>
            </w:r>
            <w:r w:rsidRPr="005C7FC2">
              <w:rPr>
                <w:color w:val="000000"/>
                <w:sz w:val="28"/>
                <w:szCs w:val="28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</w:rPr>
              <w:t>loyiha</w:t>
            </w:r>
            <w:r w:rsidRPr="005C7FC2">
              <w:rPr>
                <w:color w:val="000000"/>
                <w:sz w:val="28"/>
                <w:szCs w:val="28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</w:rPr>
              <w:t>smeta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hujjatlarini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tuzish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uchun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zarur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bo‘lgan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dastlabki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ma’lumotlarni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berish</w:t>
            </w:r>
            <w:r w:rsidRPr="005C7FC2">
              <w:rPr>
                <w:color w:val="000000"/>
                <w:sz w:val="28"/>
                <w:szCs w:val="28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</w:rPr>
              <w:t>bajarilgan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ishlarni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qabul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qilib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olish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belgilangan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tartibda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amalga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oshiriladi</w:t>
            </w:r>
            <w:r w:rsidRPr="005C7FC2">
              <w:rPr>
                <w:color w:val="000000"/>
                <w:sz w:val="28"/>
                <w:szCs w:val="28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5C7FC2">
              <w:rPr>
                <w:color w:val="000000"/>
                <w:sz w:val="28"/>
                <w:szCs w:val="28"/>
              </w:rPr>
              <w:t xml:space="preserve">1.3. </w:t>
            </w:r>
            <w:r w:rsidR="008D0DA2" w:rsidRPr="005C7FC2">
              <w:rPr>
                <w:color w:val="000000"/>
                <w:sz w:val="28"/>
                <w:szCs w:val="28"/>
              </w:rPr>
              <w:t>Bajaruvchi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loyiha</w:t>
            </w:r>
            <w:r w:rsidRPr="005C7FC2">
              <w:rPr>
                <w:color w:val="000000"/>
                <w:sz w:val="28"/>
                <w:szCs w:val="28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</w:rPr>
              <w:t>smeta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hujjatlarini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amaldagi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tartib</w:t>
            </w:r>
            <w:r w:rsidRPr="005C7FC2">
              <w:rPr>
                <w:color w:val="000000"/>
                <w:sz w:val="28"/>
                <w:szCs w:val="28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</w:rPr>
              <w:t>qoidalar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va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me’yorlarga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rioya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etgan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holda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ishlab</w:t>
            </w:r>
            <w:r w:rsidRPr="005C7FC2">
              <w:rPr>
                <w:color w:val="000000"/>
                <w:sz w:val="28"/>
                <w:szCs w:val="28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</w:rPr>
              <w:t>chiqadi</w:t>
            </w:r>
            <w:r w:rsidRPr="005C7FC2">
              <w:rPr>
                <w:color w:val="000000"/>
                <w:sz w:val="28"/>
                <w:szCs w:val="28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1.4.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Bajariladigan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tartibi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amalga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oshirish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muddatlari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quyidagi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tartibda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bajariladigan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muddatining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kalendar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rejasi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- 1-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ilovaga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C4618" w:rsidRPr="005C7FC2" w:rsidRDefault="008C4618" w:rsidP="00872F4C">
            <w:pPr>
              <w:ind w:firstLine="70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72F4C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asoslashtirilgan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kelishuv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bayonnomasi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2-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ilovaga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loyiha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ishlarini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smetasi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– 3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ilova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belgilanadi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ajralmas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qismi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967F74" w:rsidRPr="005C7FC2" w:rsidRDefault="00967F74" w:rsidP="00967F74">
            <w:pPr>
              <w:ind w:firstLine="708"/>
              <w:jc w:val="both"/>
              <w:rPr>
                <w:sz w:val="28"/>
                <w:szCs w:val="28"/>
                <w:lang w:val="uz-Cyrl-UZ"/>
              </w:rPr>
            </w:pPr>
            <w:r w:rsidRPr="005C7FC2">
              <w:rPr>
                <w:sz w:val="28"/>
                <w:szCs w:val="28"/>
                <w:lang w:val="uz-Cyrl-UZ"/>
              </w:rPr>
              <w:t>1.</w:t>
            </w:r>
            <w:r w:rsidR="00695117" w:rsidRPr="005C7FC2">
              <w:rPr>
                <w:sz w:val="28"/>
                <w:szCs w:val="28"/>
                <w:lang w:val="uz-Cyrl-UZ"/>
              </w:rPr>
              <w:t>5</w:t>
            </w:r>
            <w:r w:rsidRPr="005C7FC2">
              <w:rPr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sz w:val="28"/>
                <w:szCs w:val="28"/>
                <w:lang w:val="uz-Cyrl-UZ"/>
              </w:rPr>
              <w:t>Bajaruvchi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sz w:val="28"/>
                <w:szCs w:val="28"/>
                <w:lang w:val="uz-Cyrl-UZ"/>
              </w:rPr>
              <w:t>Shartnoma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bo‘yicha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loyiha</w:t>
            </w:r>
            <w:r w:rsidRPr="005C7FC2">
              <w:rPr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sz w:val="28"/>
                <w:szCs w:val="28"/>
                <w:lang w:val="uz-Cyrl-UZ"/>
              </w:rPr>
              <w:t>smeta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xujjatlarini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ishlab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chiqadi</w:t>
            </w:r>
            <w:r w:rsidRPr="005C7FC2">
              <w:rPr>
                <w:sz w:val="28"/>
                <w:szCs w:val="28"/>
                <w:lang w:val="uz-Cyrl-UZ"/>
              </w:rPr>
              <w:t xml:space="preserve">.  </w:t>
            </w:r>
            <w:r w:rsidR="008D0DA2" w:rsidRPr="005C7FC2">
              <w:rPr>
                <w:sz w:val="28"/>
                <w:szCs w:val="28"/>
                <w:lang w:val="uz-Cyrl-UZ"/>
              </w:rPr>
              <w:t>Uchinchi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shaxsni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yollagan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xolda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belgilangan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tartibda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Buyurtmachi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yoki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Bajaruvchi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loyiha</w:t>
            </w:r>
            <w:r w:rsidRPr="005C7FC2">
              <w:rPr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sz w:val="28"/>
                <w:szCs w:val="28"/>
                <w:lang w:val="uz-Cyrl-UZ"/>
              </w:rPr>
              <w:t>smeta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xujjatlarini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davlat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ekspertizasidan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o‘tkazadi</w:t>
            </w:r>
            <w:r w:rsidRPr="005C7FC2">
              <w:rPr>
                <w:sz w:val="28"/>
                <w:szCs w:val="28"/>
                <w:lang w:val="uz-Cyrl-UZ"/>
              </w:rPr>
              <w:t>.</w:t>
            </w:r>
          </w:p>
          <w:p w:rsidR="00967F74" w:rsidRPr="005C7FC2" w:rsidRDefault="00967F74" w:rsidP="00967F74">
            <w:pPr>
              <w:ind w:firstLine="708"/>
              <w:jc w:val="both"/>
              <w:rPr>
                <w:sz w:val="28"/>
                <w:szCs w:val="28"/>
                <w:lang w:val="uz-Cyrl-UZ"/>
              </w:rPr>
            </w:pPr>
            <w:r w:rsidRPr="005C7FC2">
              <w:rPr>
                <w:sz w:val="28"/>
                <w:szCs w:val="28"/>
                <w:lang w:val="uz-Cyrl-UZ"/>
              </w:rPr>
              <w:t>1.</w:t>
            </w:r>
            <w:r w:rsidR="00872F4C" w:rsidRPr="005C7FC2">
              <w:rPr>
                <w:sz w:val="28"/>
                <w:szCs w:val="28"/>
                <w:lang w:val="uz-Cyrl-UZ"/>
              </w:rPr>
              <w:t>6</w:t>
            </w:r>
            <w:r w:rsidRPr="005C7FC2">
              <w:rPr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sz w:val="28"/>
                <w:szCs w:val="28"/>
                <w:lang w:val="uz-Cyrl-UZ"/>
              </w:rPr>
              <w:t>Bajaruvchi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loyiha</w:t>
            </w:r>
            <w:r w:rsidRPr="005C7FC2">
              <w:rPr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sz w:val="28"/>
                <w:szCs w:val="28"/>
                <w:lang w:val="uz-Cyrl-UZ"/>
              </w:rPr>
              <w:t>smeta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xujjatlari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ishlari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bo‘yicha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davlat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va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zarur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bo‘lganda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boshqa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tegishli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ekspertiza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xulosasini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olgandan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so‘ng</w:t>
            </w:r>
            <w:r w:rsidRPr="005C7FC2">
              <w:rPr>
                <w:sz w:val="28"/>
                <w:szCs w:val="28"/>
                <w:lang w:val="uz-Cyrl-UZ"/>
              </w:rPr>
              <w:t xml:space="preserve"> 10 </w:t>
            </w:r>
            <w:r w:rsidR="008D0DA2" w:rsidRPr="005C7FC2">
              <w:rPr>
                <w:sz w:val="28"/>
                <w:szCs w:val="28"/>
                <w:lang w:val="uz-Cyrl-UZ"/>
              </w:rPr>
              <w:t>kun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mobaynida</w:t>
            </w:r>
            <w:r w:rsidRPr="005C7FC2">
              <w:rPr>
                <w:sz w:val="28"/>
                <w:szCs w:val="28"/>
                <w:lang w:val="uz-Cyrl-UZ"/>
              </w:rPr>
              <w:t xml:space="preserve"> 3 (</w:t>
            </w:r>
            <w:r w:rsidR="008D0DA2" w:rsidRPr="005C7FC2">
              <w:rPr>
                <w:sz w:val="28"/>
                <w:szCs w:val="28"/>
                <w:lang w:val="uz-Cyrl-UZ"/>
              </w:rPr>
              <w:t>uch</w:t>
            </w:r>
            <w:r w:rsidRPr="005C7FC2">
              <w:rPr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sz w:val="28"/>
                <w:szCs w:val="28"/>
                <w:lang w:val="uz-Cyrl-UZ"/>
              </w:rPr>
              <w:t>nusxada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mazkur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loyiha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va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qidiruv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ishlari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xujjatlarini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Buyurtmachiga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taqdim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etishi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kerak</w:t>
            </w:r>
            <w:r w:rsidRPr="005C7FC2">
              <w:rPr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</w:p>
        </w:tc>
      </w:tr>
      <w:tr w:rsidR="008C4618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1511" w:rsidRPr="00E97E93" w:rsidRDefault="009E1511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val="uz-Cyrl-UZ"/>
              </w:rPr>
            </w:pPr>
          </w:p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II.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TARAFLARNING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MAJBURIYATLARI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2.1.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Buyurtmachining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majburiyatlari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2.2.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tartiblar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2.3.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Tayyor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bo‘lgan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loyiha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smeta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amaldagi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qonunchilik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hujjatlariga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ravishda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olishni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ta’minlash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majburiyatini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b/>
                <w:bCs/>
                <w:color w:val="000000"/>
                <w:sz w:val="28"/>
                <w:szCs w:val="28"/>
                <w:lang w:val="uz-Cyrl-UZ"/>
              </w:rPr>
              <w:t>4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Bajaruvchining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majburiyatlari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color w:val="000000"/>
                <w:sz w:val="28"/>
                <w:szCs w:val="28"/>
                <w:lang w:val="uz-Cyrl-UZ"/>
              </w:rPr>
              <w:t>5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texnik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topshiriq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kelishilgan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grafik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sifatli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bajarishni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(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bosqichlarning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natijalarini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kelishish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;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2.</w:t>
            </w:r>
            <w:r w:rsidR="009E1511">
              <w:rPr>
                <w:color w:val="000000"/>
                <w:sz w:val="28"/>
                <w:szCs w:val="28"/>
                <w:lang w:val="en-US"/>
              </w:rPr>
              <w:t>6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Obyekt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qurilish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montaj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jarayonida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mualliflik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nazoratini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borish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amalga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oshirishi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shart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;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color w:val="000000"/>
                <w:sz w:val="28"/>
                <w:szCs w:val="28"/>
                <w:lang w:val="uz-Cyrl-UZ"/>
              </w:rPr>
              <w:t>7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majburiyatlarini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sifatsiz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bajarsa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haftadan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oshmagan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talab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qilingan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darajasida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hisobidan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qaytadan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majburiyatini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III.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ISHLARNING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TOPSHIRISH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VA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QABUL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QILISH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TARTIBI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3.1.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Quyidagi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to‘liq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oshirilganda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imzolangan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boshlangan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3.2.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tugagandan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so‘ng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dalolatnomasi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 xml:space="preserve">                 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3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nusxada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loyiha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smeta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hujjatlar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to‘plamini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3.3.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qilmasligining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asosli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rad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javobini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bergan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zarur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bo‘lgan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qo‘shimcha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ruyxati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muddatlarini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ko‘rsatgan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ikki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tomonlama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dalolatnoma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tuziladi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3.4.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Agar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jarayonida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davom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ettirish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maqsadga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emasligi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aniqlansa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5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kun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ichida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to‘xtatish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birini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xabardor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15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kunida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davom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ettirish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maqsadga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emasligi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to‘g‘risidagi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masalani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ko‘rib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chiqishi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to‘xtalishi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O‘zbekiston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Respublikasi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Fuqarolik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kodeksida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oqibatlar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javobgarlikka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olib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3.5.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to‘xtatish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to‘g‘risida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yozma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xabar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bergan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o‘zaro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kitob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IV. 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SHARTNOMA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BAHOSI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VA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TO‘LOV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TARTIBI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2731E" w:rsidRPr="005C7FC2" w:rsidRDefault="008C4618" w:rsidP="0082731E">
            <w:pPr>
              <w:pStyle w:val="a30"/>
              <w:spacing w:before="15" w:beforeAutospacing="0" w:after="15" w:afterAutospacing="0"/>
              <w:ind w:firstLine="567"/>
              <w:jc w:val="both"/>
              <w:rPr>
                <w:b/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4.1.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oshiriladigan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bahosi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qo‘shimcha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qiymat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solig‘i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>(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Ekspertiza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mualliflik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nazorati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uz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ichiga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olgan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xolda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>)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–</w:t>
            </w: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2731E"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72F4C" w:rsidRPr="005C7FC2">
              <w:rPr>
                <w:b/>
                <w:color w:val="000000"/>
                <w:sz w:val="28"/>
                <w:szCs w:val="28"/>
                <w:lang w:val="uz-Cyrl-UZ"/>
              </w:rPr>
              <w:t>________________________________</w:t>
            </w:r>
            <w:r w:rsidR="0082731E" w:rsidRPr="005C7FC2">
              <w:rPr>
                <w:b/>
                <w:color w:val="000000"/>
                <w:sz w:val="28"/>
                <w:szCs w:val="28"/>
                <w:lang w:val="uz-Cyrl-UZ"/>
              </w:rPr>
              <w:t>___</w:t>
            </w:r>
            <w:r w:rsidR="005C7FC2" w:rsidRPr="005C7FC2">
              <w:rPr>
                <w:b/>
                <w:color w:val="000000"/>
                <w:sz w:val="28"/>
                <w:szCs w:val="28"/>
                <w:lang w:val="uz-Cyrl-UZ"/>
              </w:rPr>
              <w:t>______________________</w:t>
            </w:r>
            <w:r w:rsidR="0082731E" w:rsidRPr="005C7FC2">
              <w:rPr>
                <w:b/>
                <w:color w:val="000000"/>
                <w:sz w:val="28"/>
                <w:szCs w:val="28"/>
                <w:lang w:val="uz-Cyrl-UZ"/>
              </w:rPr>
              <w:t>_________</w:t>
            </w:r>
          </w:p>
          <w:p w:rsidR="008C4618" w:rsidRPr="005C7FC2" w:rsidRDefault="00872F4C" w:rsidP="0082731E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Shartnoma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bo‘yicha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bajarilgan</w:t>
            </w:r>
            <w:r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ishlarning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bahosi</w:t>
            </w:r>
            <w:r w:rsidR="008C4618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>miqdori</w:t>
            </w:r>
            <w:r w:rsidR="0082731E" w:rsidRPr="005C7FC2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5C7FC2">
              <w:rPr>
                <w:rStyle w:val="structures"/>
                <w:b/>
                <w:color w:val="000000"/>
                <w:sz w:val="28"/>
                <w:szCs w:val="28"/>
                <w:lang w:val="en-US"/>
              </w:rPr>
              <w:t>________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so‘mni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tashkil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etadi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4.2.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Obyekt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MANZILI</w:t>
            </w:r>
            <w:r w:rsidR="009E1511" w:rsidRPr="009E1511">
              <w:rPr>
                <w:color w:val="000000"/>
                <w:sz w:val="28"/>
                <w:szCs w:val="28"/>
                <w:lang w:val="uz-Cyrl-UZ"/>
              </w:rPr>
              <w:t>Y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dasturga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tasdiqlangandan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keyin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manbai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aniqlanib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mablag‘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ajratilgandan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so‘ng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4.3.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moliyalashtiriuvchi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organlar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mablag‘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moliyalashtirilmagan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"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"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lastRenderedPageBreak/>
              <w:t>oshira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olmaydi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sz w:val="28"/>
                <w:szCs w:val="28"/>
                <w:lang w:val="uz-Cyrl-UZ"/>
              </w:rPr>
            </w:pPr>
            <w:r w:rsidRPr="005C7FC2">
              <w:rPr>
                <w:sz w:val="28"/>
                <w:szCs w:val="28"/>
                <w:lang w:val="uz-Cyrl-UZ"/>
              </w:rPr>
              <w:t>4.4. "</w:t>
            </w:r>
            <w:r w:rsidR="008D0DA2" w:rsidRPr="005C7FC2">
              <w:rPr>
                <w:sz w:val="28"/>
                <w:szCs w:val="28"/>
                <w:lang w:val="uz-Cyrl-UZ"/>
              </w:rPr>
              <w:t>Buyurtmachi</w:t>
            </w:r>
            <w:r w:rsidRPr="005C7FC2">
              <w:rPr>
                <w:sz w:val="28"/>
                <w:szCs w:val="28"/>
                <w:lang w:val="uz-Cyrl-UZ"/>
              </w:rPr>
              <w:t xml:space="preserve">" </w:t>
            </w:r>
            <w:r w:rsidR="004F1724" w:rsidRPr="005C7FC2">
              <w:rPr>
                <w:sz w:val="28"/>
                <w:szCs w:val="28"/>
                <w:lang w:val="uz-Cyrl-UZ"/>
              </w:rPr>
              <w:t>Shartnoma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imzolangandan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so‘ng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sz w:val="28"/>
                <w:szCs w:val="28"/>
                <w:lang w:val="uz-Cyrl-UZ"/>
              </w:rPr>
              <w:t>Shartnoma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bahosining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9E1511">
              <w:rPr>
                <w:sz w:val="28"/>
                <w:szCs w:val="28"/>
                <w:lang w:val="en-US"/>
              </w:rPr>
              <w:t>30</w:t>
            </w:r>
            <w:r w:rsidRPr="005C7FC2">
              <w:rPr>
                <w:sz w:val="28"/>
                <w:szCs w:val="28"/>
                <w:lang w:val="uz-Cyrl-UZ"/>
              </w:rPr>
              <w:t xml:space="preserve"> % </w:t>
            </w:r>
            <w:r w:rsidR="008D0DA2" w:rsidRPr="005C7FC2">
              <w:rPr>
                <w:sz w:val="28"/>
                <w:szCs w:val="28"/>
                <w:lang w:val="uz-Cyrl-UZ"/>
              </w:rPr>
              <w:t>miqdorida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bo‘nak</w:t>
            </w:r>
            <w:r w:rsidRPr="005C7FC2">
              <w:rPr>
                <w:sz w:val="28"/>
                <w:szCs w:val="28"/>
                <w:lang w:val="uz-Cyrl-UZ"/>
              </w:rPr>
              <w:t xml:space="preserve"> (</w:t>
            </w:r>
            <w:r w:rsidR="008D0DA2" w:rsidRPr="005C7FC2">
              <w:rPr>
                <w:sz w:val="28"/>
                <w:szCs w:val="28"/>
                <w:lang w:val="uz-Cyrl-UZ"/>
              </w:rPr>
              <w:t>avans</w:t>
            </w:r>
            <w:r w:rsidRPr="005C7FC2">
              <w:rPr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sz w:val="28"/>
                <w:szCs w:val="28"/>
                <w:lang w:val="uz-Cyrl-UZ"/>
              </w:rPr>
              <w:t>to‘lovini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amalga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oshiradi</w:t>
            </w:r>
            <w:r w:rsidRPr="005C7FC2">
              <w:rPr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4.5.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qiymati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uzil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kesil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Quyidagi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hollarda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8C4618" w:rsidRPr="005C7FC2" w:rsidRDefault="008C4618">
            <w:pPr>
              <w:pStyle w:val="a30"/>
              <w:spacing w:before="15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qiymati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ko‘paytirishga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engib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bo‘lmaydigan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ya’ni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fors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major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holatlari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sabab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bo‘lganda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Buyurtmachi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tomonidan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o‘zgartirilganda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8C4618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V.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TOMONLARNING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JAVOBGARLIGI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5.1.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bo‘yicha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majburiyatlarni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bajarmaganda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amaldagi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talablari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O‘zbekiston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Respublikasi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Qonun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hujjatlariga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shuningdek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shaharsozlik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normalari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qoidalariga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muvofiqligi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yuzasidan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javob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beradi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5.2.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loyiha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smeta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hujjatlaridagi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kamchiliklar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uchun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qurilish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loyiha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smeta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hujjatlarini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belgilangan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tartibda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tasdiqlangunga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qadar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javob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beradi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Loyiha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smeta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hujjatlarida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kamchiliklar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aniqlangan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taqdirda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Buyurtmachining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talabi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loyiha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smeta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hujjatlarini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bepul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qayta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chiqadi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5.3.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tomonlar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roziligi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asosida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yozma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ravishda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o‘zgartirishlar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qo‘shimchalar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kiritilishi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mumkin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5.4.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bo‘yicha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nizo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chiqqan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hollarda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tomonlar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kelishuviga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erishmagan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taqdirda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qonunlarda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belgilangan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tartibda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iqtisodiy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sudga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murojaat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qilishga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haqlidir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5.5.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Buyurtmachi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tomonidan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dastlabki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to‘lov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topshirilganda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shartlashilgan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haqi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kechiktirilgan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kun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majburiyatlarning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bajarilmagan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qismining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0,01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foizi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miqdorida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Bajaruvchiga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penya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to‘laydi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biroq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bunda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penyaning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umumiy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summasi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bajarilmagan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ko‘rsatilgan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xizmatlar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qiymatining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10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foizidan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oshmasligi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lozim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5.6.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tomonidan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smeta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hujjatlarini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tayyorlash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o‘z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vaqtida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bajarilmay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majburiyatlar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buzilgan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bo‘lsa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Buyurtmachiga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muddati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o‘tkazib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yuborilgan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kun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uchun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E1511">
              <w:rPr>
                <w:color w:val="000000"/>
                <w:sz w:val="28"/>
                <w:szCs w:val="28"/>
                <w:lang w:val="en-US"/>
              </w:rPr>
              <w:t>majbu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riyatlarning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bajarilmagan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qismining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0,1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foizi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miqdorida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penya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to‘laydi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biroq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bunda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penyaning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umumiy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summasi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bajarilmagan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ko‘rsatilmagan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xizmatlar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qiymatining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A5521" w:rsidRPr="005C7FC2">
              <w:rPr>
                <w:color w:val="000000"/>
                <w:sz w:val="28"/>
                <w:szCs w:val="28"/>
                <w:lang w:val="uz-Cyrl-UZ"/>
              </w:rPr>
              <w:t>2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0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foizidan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oshmasligi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lozim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5.7.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«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»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tashabbusi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bekor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qilinganda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bekor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qilingunga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qadar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bajarilgan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uchun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to‘langan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mablag‘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«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Bajaruvchi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»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qaytarilmaydi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5.8.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muddatidan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bekor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taklifini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bildirgan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10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kun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muddatda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ikkinchi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xabardor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qilishi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lozim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Bunda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o‘rtasida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haqiqatda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amalga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oshirilgan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ishlar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bo‘yicha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belgilangan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hujjatlar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asosida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to‘liq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kitob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qilingan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amalga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oshiriladi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Penya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to‘lash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8C4618" w:rsidRPr="005C7FC2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Bajaruvchining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bajarilgan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ishlari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hajmidan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moliyaviy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>-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kitoblardan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aniqlangan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kamchiliklar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natijasida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Buyurtmachiga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qaytariladigan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mablag‘lar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boshqa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to‘lovlar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bo‘yicha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majburiyatlarni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o‘z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vaqtida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bajarmasa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Buyurtmachi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mablag‘larni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moliyalashtirish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uchun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ajratilgan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mablag‘lar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hisobidan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chegirib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qolish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huquqiga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ega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8C4618" w:rsidRPr="005C7FC2" w:rsidRDefault="008D0DA2">
            <w:pPr>
              <w:pStyle w:val="a30"/>
              <w:spacing w:before="15" w:beforeAutospacing="0" w:after="15" w:afterAutospacing="0"/>
              <w:ind w:firstLine="7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nazarda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tutilmagan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taraflarning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javobgarligi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O‘zbekiston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Respublikasining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amaldagi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hujjatlariga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muvofiq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belgilanadi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lastRenderedPageBreak/>
              <w:t> </w:t>
            </w:r>
          </w:p>
        </w:tc>
      </w:tr>
      <w:tr w:rsidR="008C4618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VI.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FORS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MAJOR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VA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NIZOLARNI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HAL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QILISH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TARTIBI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6.1.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ixtiyoriga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bog‘liq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bo‘lmagan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ularni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imkoniyati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bo‘lmagan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holatlar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engib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bo‘lmas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kuch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),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epidemiya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oqibatida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majburiyatlarni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bajarmaganlik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lozim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darajada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bajarmaganlik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uchun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birortasi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ikkinchi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javobgar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bo‘lmaydi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6.2.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bo‘yicha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bog‘liq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o‘rtasida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chiqadigan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barcha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nizolar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ziddiyatlar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muzokaralar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borish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yo‘li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hal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etiladi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6.3.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Muzokoralar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borish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yo‘li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ziddiyatlarni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hal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qilishga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erishilmagan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taqdirda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tuzilishi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uning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shartlarini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o‘zgarishi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buzilishi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ijro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etilishi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bekor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bo‘lishi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tugatilishi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haqiqiyligi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yuzasidan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chiquvchi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barcha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nizolar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kelishmovchiliklar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talablar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Y</w:t>
            </w:r>
            <w:r w:rsidR="005C7FC2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kkabog‘</w:t>
            </w:r>
            <w:r w:rsidR="003A433F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tuman</w:t>
            </w:r>
            <w:r w:rsidR="003A433F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iqtisodiy</w:t>
            </w:r>
            <w:r w:rsidR="003A433F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sudi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ko‘rib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chiqiladi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8C4618" w:rsidRPr="00A207B2" w:rsidTr="004F172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VII. SHARTNOMA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NI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O‘ZGARTIRISH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VA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UNGA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QO‘SHIMCHALAR</w:t>
            </w:r>
            <w:r w:rsidR="008C4618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KIRITISH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EE093D" w:rsidRDefault="005C7FC2" w:rsidP="005C7F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7.1. </w:t>
            </w:r>
            <w:r w:rsidR="00EE093D" w:rsidRPr="00EE093D">
              <w:rPr>
                <w:sz w:val="28"/>
                <w:lang w:val="uz-Cyrl-UZ"/>
              </w:rPr>
              <w:t>Mazkur shartnoma imzolangandan keyin, mazkur shartnomaga tegishli bo‘lgan tomonlar o‘rtasidagi barcha oldingi yozma va og‘zaki bitimlar, yozishmalar, tomonlarning o‘zaro kelishuvlari o‘z kuchini yo‘qotadi.</w:t>
            </w:r>
          </w:p>
          <w:p w:rsidR="008C4618" w:rsidRPr="005C7FC2" w:rsidRDefault="00EE093D" w:rsidP="005C7FC2">
            <w:pPr>
              <w:jc w:val="both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7.2.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imzolangan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kundan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boshlab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kuchga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kiradi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C7FC2" w:rsidRPr="005C7FC2">
              <w:rPr>
                <w:sz w:val="28"/>
                <w:lang w:val="en-US"/>
              </w:rPr>
              <w:t>s</w:t>
            </w:r>
            <w:r w:rsidR="005C7FC2" w:rsidRPr="005C7FC2">
              <w:rPr>
                <w:sz w:val="28"/>
                <w:lang w:val="uz-Cyrl-UZ"/>
              </w:rPr>
              <w:t xml:space="preserve">hartnoma amal qilish muddati </w:t>
            </w:r>
            <w:r w:rsidR="005C7FC2" w:rsidRPr="00EE093D">
              <w:rPr>
                <w:b/>
                <w:sz w:val="28"/>
                <w:u w:val="single"/>
                <w:lang w:val="uz-Cyrl-UZ"/>
              </w:rPr>
              <w:t>2022 yil 31-dekabrga</w:t>
            </w:r>
            <w:r w:rsidR="005C7FC2">
              <w:rPr>
                <w:sz w:val="28"/>
                <w:lang w:val="uz-Cyrl-UZ"/>
              </w:rPr>
              <w:t xml:space="preserve"> qadar</w:t>
            </w:r>
            <w:r w:rsidR="005C7FC2">
              <w:rPr>
                <w:sz w:val="28"/>
                <w:lang w:val="en-US"/>
              </w:rPr>
              <w:t xml:space="preserve"> hisoblanadi.</w:t>
            </w:r>
          </w:p>
          <w:p w:rsidR="00EE093D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7.</w:t>
            </w:r>
            <w:r w:rsidR="00EE093D">
              <w:rPr>
                <w:color w:val="000000"/>
                <w:sz w:val="28"/>
                <w:szCs w:val="28"/>
                <w:lang w:val="en-US"/>
              </w:rPr>
              <w:t>3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EE093D" w:rsidRPr="00EE093D">
              <w:rPr>
                <w:sz w:val="28"/>
                <w:lang w:val="uz-Cyrl-UZ"/>
              </w:rPr>
              <w:t>Mazkur shartnomaga barcha o‘zgartirish va qo‘shimchalar, agar ular yozma shaklda rasmiylashtirilgan va tomonlar ularni imzolangan bo‘lsa haqiqiy hisoblanadi.</w:t>
            </w:r>
          </w:p>
          <w:p w:rsidR="00EE093D" w:rsidRDefault="00EE093D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 xml:space="preserve">7.4. </w:t>
            </w:r>
            <w:r w:rsidRPr="00EE093D">
              <w:rPr>
                <w:sz w:val="28"/>
                <w:lang w:val="uz-Cyrl-UZ"/>
              </w:rPr>
              <w:t>Pudratchi qurilish ob’ektiga yoki uning alohida qismlariga tegishli ish hujjatlarini Buyurtmachining yozma ruxsatisiz, yordamchi pudratchilardan tashqari, biron-bir uchinchi tomonga sotish yoki berish huquqiga ega bo‘lmaydi.</w:t>
            </w:r>
          </w:p>
          <w:p w:rsidR="008C4618" w:rsidRDefault="00EE093D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7.5.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bo‘yicha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to‘lov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MANZILI</w:t>
            </w:r>
            <w:r w:rsidR="009E1511" w:rsidRPr="005C7FC2">
              <w:rPr>
                <w:color w:val="000000"/>
                <w:sz w:val="28"/>
                <w:szCs w:val="28"/>
                <w:lang w:val="en-US"/>
              </w:rPr>
              <w:t>Y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dasturiga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kiritilib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Obyekt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bo‘yicha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raqami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ochilganidan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keyin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raqamiga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mablag‘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ajratilgandan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so‘ng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to‘lovlar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amalga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oshiriladi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5C7FC2" w:rsidRDefault="005C7FC2">
            <w:pPr>
              <w:pStyle w:val="ad"/>
              <w:spacing w:before="15" w:beforeAutospacing="0" w:after="15" w:afterAutospacing="0"/>
              <w:ind w:firstLine="567"/>
              <w:jc w:val="both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7.</w:t>
            </w:r>
            <w:r w:rsidR="00EE093D"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5C7FC2">
              <w:rPr>
                <w:sz w:val="28"/>
                <w:lang w:val="uz-Cyrl-UZ"/>
              </w:rPr>
              <w:t>Buyurtmachi bilan Pudratchi o‘rtasidagi mazkur shartnomadan kelib chiqmaydigan yangi majburiyatlar paydobo‘lishiga olib keladigan har qanday kelishuvni tomonlar mazkur shartnomaga qo‘shimchalar yoki o‘zgarishlar shaklida yozma ravishda tasdiqlashi kerak.</w:t>
            </w:r>
          </w:p>
          <w:p w:rsidR="005C7FC2" w:rsidRDefault="005C7FC2">
            <w:pPr>
              <w:pStyle w:val="ad"/>
              <w:spacing w:before="15" w:beforeAutospacing="0" w:after="15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>7.</w:t>
            </w:r>
            <w:r w:rsidR="00EE093D">
              <w:rPr>
                <w:sz w:val="28"/>
                <w:lang w:val="en-US"/>
              </w:rPr>
              <w:t>7</w:t>
            </w:r>
            <w:r>
              <w:rPr>
                <w:sz w:val="28"/>
                <w:lang w:val="en-US"/>
              </w:rPr>
              <w:t xml:space="preserve">. </w:t>
            </w:r>
            <w:r w:rsidRPr="00EE093D">
              <w:rPr>
                <w:sz w:val="28"/>
                <w:szCs w:val="28"/>
                <w:lang w:val="uz-Cyrl-UZ"/>
              </w:rPr>
              <w:t xml:space="preserve">Agar </w:t>
            </w:r>
            <w:r w:rsidR="00EE093D" w:rsidRPr="00EE093D">
              <w:rPr>
                <w:sz w:val="28"/>
                <w:szCs w:val="28"/>
                <w:lang w:val="uz-Cyrl-UZ"/>
              </w:rPr>
              <w:t xml:space="preserve">Pudratchi </w:t>
            </w:r>
            <w:r w:rsidRPr="00EE093D">
              <w:rPr>
                <w:sz w:val="28"/>
                <w:szCs w:val="28"/>
                <w:lang w:val="uz-Cyrl-UZ"/>
              </w:rPr>
              <w:t>shartnoma bo‘yicha ishlar yakunlanganidan keyin qurilish maydonida o‘ziga tegishli mol-mulkni qoldirsa, u holda Buyurtmachi Pudratchi qurilish maydonini ozod qilish sanasigacha bajargan ishlari uchun haq to‘lashni kechiktirishga haqlidir.</w:t>
            </w:r>
          </w:p>
          <w:p w:rsidR="008C4618" w:rsidRDefault="008C4618">
            <w:pPr>
              <w:pStyle w:val="ad"/>
              <w:spacing w:before="15" w:beforeAutospacing="0" w:after="15" w:afterAutospacing="0"/>
              <w:rPr>
                <w:sz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  <w:r w:rsidR="00EE093D">
              <w:rPr>
                <w:color w:val="000000"/>
                <w:sz w:val="28"/>
                <w:szCs w:val="28"/>
                <w:lang w:val="en-US"/>
              </w:rPr>
              <w:t xml:space="preserve">7.8. </w:t>
            </w:r>
            <w:r w:rsidR="00EE093D" w:rsidRPr="00EE093D">
              <w:rPr>
                <w:sz w:val="28"/>
                <w:lang w:val="uz-Cyrl-UZ"/>
              </w:rPr>
              <w:t>Mazkur shartnomada nazarda tutilmagan boshqa barcha hollar uchun amaldagi qonun hujjatlari normalari qo‘llaniladi.</w:t>
            </w:r>
          </w:p>
          <w:p w:rsidR="00EE093D" w:rsidRPr="009070B8" w:rsidRDefault="00EE093D" w:rsidP="00EE093D">
            <w:pPr>
              <w:jc w:val="both"/>
              <w:rPr>
                <w:lang w:val="uz-Cyrl-UZ"/>
              </w:rPr>
            </w:pPr>
            <w:r>
              <w:rPr>
                <w:sz w:val="28"/>
                <w:lang w:val="en-US"/>
              </w:rPr>
              <w:t>7.9</w:t>
            </w:r>
            <w:r w:rsidRPr="00EE093D">
              <w:rPr>
                <w:sz w:val="32"/>
                <w:lang w:val="en-US"/>
              </w:rPr>
              <w:t xml:space="preserve">. </w:t>
            </w:r>
            <w:r w:rsidRPr="00EE093D">
              <w:rPr>
                <w:sz w:val="28"/>
                <w:lang w:val="uz-Cyrl-UZ"/>
              </w:rPr>
              <w:t>Mazkur shartnoma bir xil yuridik kuchga ega bo‘lgan ikki nusxada tuziladi.</w:t>
            </w:r>
          </w:p>
          <w:p w:rsidR="00EE093D" w:rsidRPr="00EE093D" w:rsidRDefault="00EE093D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EE093D">
              <w:rPr>
                <w:color w:val="000000"/>
                <w:sz w:val="28"/>
                <w:szCs w:val="28"/>
                <w:lang w:val="uz-Cyrl-UZ"/>
              </w:rPr>
              <w:t xml:space="preserve">7.10. </w:t>
            </w:r>
            <w:r w:rsidRPr="00EE093D">
              <w:rPr>
                <w:sz w:val="28"/>
                <w:lang w:val="uz-Cyrl-UZ"/>
              </w:rPr>
              <w:t>Mazkur shartnoma tegishli g‘aznachilik boshqarmasidan ro‘yxatdan o‘tganidan so‘ng huquqiy kuchga kiradi.</w:t>
            </w:r>
          </w:p>
        </w:tc>
      </w:tr>
    </w:tbl>
    <w:p w:rsidR="0025414B" w:rsidRPr="00E97E93" w:rsidRDefault="008C56CE" w:rsidP="005C7FC2">
      <w:pPr>
        <w:ind w:firstLine="1418"/>
        <w:jc w:val="right"/>
        <w:rPr>
          <w:sz w:val="28"/>
          <w:szCs w:val="28"/>
          <w:lang w:val="uz-Cyrl-UZ"/>
        </w:rPr>
      </w:pPr>
      <w:r w:rsidRPr="00EE093D">
        <w:rPr>
          <w:sz w:val="28"/>
          <w:szCs w:val="28"/>
          <w:lang w:val="uz-Cyrl-UZ"/>
        </w:rPr>
        <w:t xml:space="preserve">                                                  </w:t>
      </w:r>
      <w:r w:rsidR="005C7FC2" w:rsidRPr="00EE093D">
        <w:rPr>
          <w:sz w:val="28"/>
          <w:szCs w:val="28"/>
          <w:lang w:val="uz-Cyrl-UZ"/>
        </w:rPr>
        <w:t xml:space="preserve">       </w:t>
      </w:r>
      <w:r w:rsidR="0082731E" w:rsidRPr="00EE093D">
        <w:rPr>
          <w:sz w:val="28"/>
          <w:szCs w:val="28"/>
          <w:lang w:val="uz-Cyrl-UZ"/>
        </w:rPr>
        <w:t xml:space="preserve"> </w:t>
      </w:r>
      <w:r w:rsidR="005C7FC2" w:rsidRPr="00EE093D">
        <w:rPr>
          <w:sz w:val="28"/>
          <w:szCs w:val="28"/>
          <w:lang w:val="uz-Cyrl-UZ"/>
        </w:rPr>
        <w:t xml:space="preserve">       </w:t>
      </w:r>
    </w:p>
    <w:p w:rsidR="0025414B" w:rsidRPr="00E97E93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Pr="00E97E93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Pr="00E97E93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Pr="00E97E93" w:rsidRDefault="0025414B" w:rsidP="0025414B">
      <w:pPr>
        <w:jc w:val="right"/>
        <w:rPr>
          <w:b/>
          <w:lang w:val="uz-Cyrl-UZ"/>
        </w:rPr>
      </w:pPr>
      <w:r w:rsidRPr="00E97E93">
        <w:rPr>
          <w:b/>
          <w:lang w:val="uz-Cyrl-UZ"/>
        </w:rPr>
        <w:t>1</w:t>
      </w:r>
      <w:r w:rsidRPr="00947802">
        <w:rPr>
          <w:b/>
          <w:lang w:val="uz-Cyrl-UZ"/>
        </w:rPr>
        <w:t xml:space="preserve"> - ILOVA  </w:t>
      </w:r>
    </w:p>
    <w:p w:rsidR="0025414B" w:rsidRPr="00E97E93" w:rsidRDefault="0025414B" w:rsidP="0025414B">
      <w:pPr>
        <w:jc w:val="right"/>
        <w:rPr>
          <w:b/>
          <w:lang w:val="uz-Cyrl-UZ"/>
        </w:rPr>
      </w:pPr>
    </w:p>
    <w:p w:rsidR="0025414B" w:rsidRPr="00E97E93" w:rsidRDefault="0025414B" w:rsidP="0025414B">
      <w:pPr>
        <w:jc w:val="right"/>
        <w:rPr>
          <w:b/>
          <w:lang w:val="uz-Cyrl-UZ"/>
        </w:rPr>
      </w:pPr>
    </w:p>
    <w:p w:rsidR="0025414B" w:rsidRPr="0036141A" w:rsidRDefault="0025414B" w:rsidP="0025414B">
      <w:pPr>
        <w:jc w:val="center"/>
        <w:rPr>
          <w:b/>
          <w:lang w:val="uz-Cyrl-UZ"/>
        </w:rPr>
      </w:pPr>
      <w:r w:rsidRPr="0036141A">
        <w:rPr>
          <w:b/>
          <w:lang w:val="uz-Cyrl-UZ"/>
        </w:rPr>
        <w:t>OB</w:t>
      </w:r>
      <w:r w:rsidRPr="00E97E93">
        <w:rPr>
          <w:b/>
          <w:lang w:val="uz-Cyrl-UZ"/>
        </w:rPr>
        <w:t>Y</w:t>
      </w:r>
      <w:r w:rsidRPr="0036141A">
        <w:rPr>
          <w:b/>
          <w:lang w:val="uz-Cyrl-UZ"/>
        </w:rPr>
        <w:t>ЕKT QURILI</w:t>
      </w:r>
      <w:r>
        <w:rPr>
          <w:b/>
          <w:lang w:val="uz-Cyrl-UZ"/>
        </w:rPr>
        <w:t xml:space="preserve">SHINI MOLIYALASHTIRISH GRAFIGI </w:t>
      </w:r>
    </w:p>
    <w:p w:rsidR="0025414B" w:rsidRPr="0025414B" w:rsidRDefault="0025414B" w:rsidP="0025414B">
      <w:pPr>
        <w:tabs>
          <w:tab w:val="left" w:pos="2694"/>
        </w:tabs>
        <w:jc w:val="center"/>
        <w:rPr>
          <w:b/>
          <w:color w:val="FF0000"/>
          <w:u w:val="single"/>
          <w:lang w:val="uz-Cyrl-UZ"/>
        </w:rPr>
      </w:pPr>
      <w:r w:rsidRPr="0025414B">
        <w:rPr>
          <w:b/>
          <w:color w:val="FF0000"/>
          <w:u w:val="single"/>
          <w:lang w:val="uz-Cyrl-UZ"/>
        </w:rPr>
        <w:t>Yakkabog</w:t>
      </w:r>
      <w:r w:rsidRPr="0025414B">
        <w:rPr>
          <w:color w:val="FF0000"/>
          <w:u w:val="single"/>
          <w:lang w:val="uz-Cyrl-UZ"/>
        </w:rPr>
        <w:t>‘</w:t>
      </w:r>
      <w:r w:rsidRPr="0025414B">
        <w:rPr>
          <w:b/>
          <w:color w:val="FF0000"/>
          <w:u w:val="single"/>
          <w:lang w:val="uz-Cyrl-UZ"/>
        </w:rPr>
        <w:t xml:space="preserve"> tumanidagi </w:t>
      </w:r>
      <w:r w:rsidRPr="00E97E93">
        <w:rPr>
          <w:b/>
          <w:color w:val="FF0000"/>
          <w:u w:val="single"/>
          <w:lang w:val="uz-Cyrl-UZ"/>
        </w:rPr>
        <w:t>______</w:t>
      </w:r>
      <w:r w:rsidRPr="0025414B">
        <w:rPr>
          <w:b/>
          <w:color w:val="FF0000"/>
          <w:u w:val="single"/>
          <w:lang w:val="uz-Cyrl-UZ"/>
        </w:rPr>
        <w:t>-maktabni loyixada ko</w:t>
      </w:r>
      <w:r w:rsidRPr="0025414B">
        <w:rPr>
          <w:color w:val="FF0000"/>
          <w:u w:val="single"/>
          <w:lang w:val="uz-Cyrl-UZ"/>
        </w:rPr>
        <w:t>‘</w:t>
      </w:r>
      <w:r w:rsidRPr="0025414B">
        <w:rPr>
          <w:b/>
          <w:color w:val="FF0000"/>
          <w:u w:val="single"/>
          <w:lang w:val="uz-Cyrl-UZ"/>
        </w:rPr>
        <w:t xml:space="preserve">rsatilgan qismini joriy ta’mirlash ishlari </w:t>
      </w:r>
    </w:p>
    <w:p w:rsidR="0025414B" w:rsidRPr="009070B8" w:rsidRDefault="0025414B" w:rsidP="0025414B">
      <w:pPr>
        <w:jc w:val="center"/>
        <w:rPr>
          <w:lang w:val="uz-Cyrl-UZ"/>
        </w:rPr>
      </w:pPr>
      <w:r w:rsidRPr="009070B8">
        <w:rPr>
          <w:lang w:val="uz-Cyrl-UZ"/>
        </w:rPr>
        <w:t>(ob’ekt nomi)</w:t>
      </w:r>
    </w:p>
    <w:p w:rsidR="0025414B" w:rsidRDefault="0025414B" w:rsidP="0025414B">
      <w:pPr>
        <w:jc w:val="center"/>
        <w:rPr>
          <w:b/>
          <w:lang w:val="en-US"/>
        </w:rPr>
      </w:pPr>
      <w:r w:rsidRPr="0036141A">
        <w:rPr>
          <w:b/>
          <w:lang w:val="uz-Cyrl-UZ"/>
        </w:rPr>
        <w:t>bo‘nak (avans) to‘lash va joriy moliyal</w:t>
      </w:r>
      <w:r>
        <w:rPr>
          <w:b/>
          <w:lang w:val="uz-Cyrl-UZ"/>
        </w:rPr>
        <w:t>ashtirishni hisobga olgan holda</w:t>
      </w:r>
    </w:p>
    <w:p w:rsidR="0025414B" w:rsidRPr="0025414B" w:rsidRDefault="0025414B" w:rsidP="0025414B">
      <w:pPr>
        <w:jc w:val="center"/>
        <w:rPr>
          <w:b/>
          <w:lang w:val="en-US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621"/>
        <w:gridCol w:w="621"/>
        <w:gridCol w:w="621"/>
        <w:gridCol w:w="621"/>
        <w:gridCol w:w="621"/>
        <w:gridCol w:w="622"/>
        <w:gridCol w:w="621"/>
        <w:gridCol w:w="621"/>
        <w:gridCol w:w="621"/>
        <w:gridCol w:w="621"/>
        <w:gridCol w:w="621"/>
        <w:gridCol w:w="622"/>
      </w:tblGrid>
      <w:tr w:rsidR="0025414B" w:rsidRPr="009070B8" w:rsidTr="00A72A52">
        <w:trPr>
          <w:trHeight w:val="308"/>
        </w:trPr>
        <w:tc>
          <w:tcPr>
            <w:tcW w:w="2448" w:type="dxa"/>
            <w:vMerge w:val="restart"/>
            <w:vAlign w:val="center"/>
          </w:tcPr>
          <w:p w:rsidR="0025414B" w:rsidRPr="0036141A" w:rsidRDefault="0025414B" w:rsidP="00A72A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Moliyalashtirish shartlari</w:t>
            </w:r>
          </w:p>
        </w:tc>
        <w:tc>
          <w:tcPr>
            <w:tcW w:w="7454" w:type="dxa"/>
            <w:gridSpan w:val="12"/>
            <w:vAlign w:val="center"/>
          </w:tcPr>
          <w:p w:rsidR="0025414B" w:rsidRPr="0036141A" w:rsidRDefault="0025414B" w:rsidP="00A72A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Qurilish yillari</w:t>
            </w:r>
            <w:r w:rsidRPr="009070B8">
              <w:rPr>
                <w:b/>
                <w:lang w:val="uz-Cyrl-UZ"/>
              </w:rPr>
              <w:t xml:space="preserve"> 2022 </w:t>
            </w:r>
            <w:r>
              <w:rPr>
                <w:b/>
              </w:rPr>
              <w:t>yil</w:t>
            </w:r>
          </w:p>
        </w:tc>
      </w:tr>
      <w:tr w:rsidR="0025414B" w:rsidRPr="009070B8" w:rsidTr="00A72A52">
        <w:trPr>
          <w:trHeight w:val="343"/>
        </w:trPr>
        <w:tc>
          <w:tcPr>
            <w:tcW w:w="2448" w:type="dxa"/>
            <w:vMerge/>
            <w:vAlign w:val="center"/>
          </w:tcPr>
          <w:p w:rsidR="0025414B" w:rsidRPr="009070B8" w:rsidRDefault="0025414B" w:rsidP="00A72A52">
            <w:pPr>
              <w:jc w:val="center"/>
              <w:rPr>
                <w:b/>
              </w:rPr>
            </w:pPr>
          </w:p>
        </w:tc>
        <w:tc>
          <w:tcPr>
            <w:tcW w:w="7454" w:type="dxa"/>
            <w:gridSpan w:val="12"/>
            <w:vAlign w:val="center"/>
          </w:tcPr>
          <w:p w:rsidR="0025414B" w:rsidRPr="009070B8" w:rsidRDefault="0025414B" w:rsidP="00A72A52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Qurilish oylari</w:t>
            </w:r>
          </w:p>
        </w:tc>
      </w:tr>
      <w:tr w:rsidR="0025414B" w:rsidRPr="009070B8" w:rsidTr="00A72A52">
        <w:trPr>
          <w:cantSplit/>
          <w:trHeight w:val="1343"/>
        </w:trPr>
        <w:tc>
          <w:tcPr>
            <w:tcW w:w="2448" w:type="dxa"/>
            <w:vMerge/>
            <w:vAlign w:val="center"/>
          </w:tcPr>
          <w:p w:rsidR="0025414B" w:rsidRPr="009070B8" w:rsidRDefault="0025414B" w:rsidP="00A72A52">
            <w:pPr>
              <w:jc w:val="center"/>
              <w:rPr>
                <w:b/>
              </w:rPr>
            </w:pP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A72A52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Yanvar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A72A5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Fevral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A72A52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Mart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A72A5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Aprel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A72A52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May</w:t>
            </w:r>
          </w:p>
        </w:tc>
        <w:tc>
          <w:tcPr>
            <w:tcW w:w="622" w:type="dxa"/>
            <w:textDirection w:val="btLr"/>
            <w:vAlign w:val="center"/>
          </w:tcPr>
          <w:p w:rsidR="0025414B" w:rsidRPr="0036141A" w:rsidRDefault="0025414B" w:rsidP="00A72A5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Iyun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A72A5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Iyul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A72A5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Avgust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A72A5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Sentyabr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A72A5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Oktyabr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A72A5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Noyabr</w:t>
            </w:r>
          </w:p>
        </w:tc>
        <w:tc>
          <w:tcPr>
            <w:tcW w:w="622" w:type="dxa"/>
            <w:textDirection w:val="btLr"/>
            <w:vAlign w:val="center"/>
          </w:tcPr>
          <w:p w:rsidR="0025414B" w:rsidRPr="0036141A" w:rsidRDefault="0025414B" w:rsidP="00A72A5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Dekabr</w:t>
            </w:r>
          </w:p>
        </w:tc>
      </w:tr>
      <w:tr w:rsidR="0025414B" w:rsidRPr="009070B8" w:rsidTr="00A72A52">
        <w:trPr>
          <w:trHeight w:val="1067"/>
        </w:trPr>
        <w:tc>
          <w:tcPr>
            <w:tcW w:w="2448" w:type="dxa"/>
            <w:vAlign w:val="center"/>
          </w:tcPr>
          <w:p w:rsidR="0025414B" w:rsidRPr="009070B8" w:rsidRDefault="0025414B" w:rsidP="00A72A52">
            <w:pPr>
              <w:rPr>
                <w:b/>
              </w:rPr>
            </w:pPr>
            <w:r w:rsidRPr="009070B8">
              <w:rPr>
                <w:b/>
                <w:lang w:val="uz-Cyrl-UZ"/>
              </w:rPr>
              <w:t>30 %</w:t>
            </w:r>
            <w:r w:rsidRPr="009070B8">
              <w:rPr>
                <w:b/>
              </w:rPr>
              <w:t xml:space="preserve"> </w:t>
            </w:r>
            <w:r>
              <w:t>hajmdagi bo'nak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</w:tr>
      <w:tr w:rsidR="0025414B" w:rsidRPr="009070B8" w:rsidTr="00A72A52">
        <w:trPr>
          <w:trHeight w:val="1067"/>
        </w:trPr>
        <w:tc>
          <w:tcPr>
            <w:tcW w:w="2448" w:type="dxa"/>
            <w:vAlign w:val="center"/>
          </w:tcPr>
          <w:p w:rsidR="0025414B" w:rsidRPr="009070B8" w:rsidRDefault="0025414B" w:rsidP="00A72A52">
            <w:pPr>
              <w:rPr>
                <w:b/>
              </w:rPr>
            </w:pPr>
            <w:r w:rsidRPr="009070B8">
              <w:rPr>
                <w:b/>
                <w:lang w:val="uz-Cyrl-UZ"/>
              </w:rPr>
              <w:t>100 %</w:t>
            </w:r>
            <w:r w:rsidRPr="009070B8">
              <w:rPr>
                <w:b/>
              </w:rPr>
              <w:t xml:space="preserve"> </w:t>
            </w:r>
            <w:r>
              <w:t>hajmda joriy moliyalashtirish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</w:tr>
      <w:tr w:rsidR="0025414B" w:rsidRPr="009070B8" w:rsidTr="00A72A52">
        <w:trPr>
          <w:trHeight w:val="1067"/>
        </w:trPr>
        <w:tc>
          <w:tcPr>
            <w:tcW w:w="2448" w:type="dxa"/>
            <w:vAlign w:val="center"/>
          </w:tcPr>
          <w:p w:rsidR="0025414B" w:rsidRPr="0036141A" w:rsidRDefault="0025414B" w:rsidP="00A72A52">
            <w:pPr>
              <w:rPr>
                <w:b/>
                <w:lang w:val="en-US"/>
              </w:rPr>
            </w:pPr>
            <w:r w:rsidRPr="009070B8">
              <w:rPr>
                <w:b/>
              </w:rPr>
              <w:t xml:space="preserve">0 </w:t>
            </w:r>
            <w:r w:rsidRPr="009070B8">
              <w:rPr>
                <w:b/>
                <w:lang w:val="uz-Cyrl-UZ"/>
              </w:rPr>
              <w:t>%</w:t>
            </w:r>
            <w:r>
              <w:rPr>
                <w:lang w:val="en-US"/>
              </w:rPr>
              <w:t xml:space="preserve"> foydalanishning kafolat muddati tugagach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A72A52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A72A52">
            <w:pPr>
              <w:jc w:val="center"/>
            </w:pPr>
          </w:p>
        </w:tc>
      </w:tr>
    </w:tbl>
    <w:p w:rsidR="0025414B" w:rsidRPr="009070B8" w:rsidRDefault="0025414B" w:rsidP="0025414B">
      <w:pPr>
        <w:jc w:val="center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25414B" w:rsidRPr="009070B8" w:rsidRDefault="0025414B" w:rsidP="0025414B">
      <w:pPr>
        <w:jc w:val="center"/>
        <w:rPr>
          <w:lang w:val="uz-Cyrl-UZ"/>
        </w:rPr>
      </w:pPr>
      <w:r w:rsidRPr="009070B8">
        <w:rPr>
          <w:lang w:val="uz-Cyrl-UZ"/>
        </w:rPr>
        <w:t xml:space="preserve">Kredit yoki o‘z mablag‘laridan foydalanish – pudratchiga havola. </w:t>
      </w:r>
    </w:p>
    <w:p w:rsidR="0025414B" w:rsidRPr="009070B8" w:rsidRDefault="0025414B" w:rsidP="0025414B">
      <w:pPr>
        <w:jc w:val="center"/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  <w:r w:rsidRPr="009070B8">
        <w:rPr>
          <w:lang w:val="uz-Cyrl-UZ"/>
        </w:rPr>
        <w:t xml:space="preserve">Tashkilot rahbarining imzosi: ________________  </w:t>
      </w:r>
    </w:p>
    <w:p w:rsidR="0025414B" w:rsidRPr="009070B8" w:rsidRDefault="0025414B" w:rsidP="0025414B">
      <w:pPr>
        <w:rPr>
          <w:lang w:val="uz-Cyrl-UZ"/>
        </w:rPr>
      </w:pPr>
      <w:r w:rsidRPr="009070B8">
        <w:rPr>
          <w:lang w:val="uz-Cyrl-UZ"/>
        </w:rPr>
        <w:t xml:space="preserve">                                                       </w:t>
      </w:r>
    </w:p>
    <w:p w:rsidR="0025414B" w:rsidRPr="009070B8" w:rsidRDefault="0025414B" w:rsidP="0025414B">
      <w:pPr>
        <w:rPr>
          <w:lang w:val="uz-Cyrl-UZ"/>
        </w:rPr>
      </w:pPr>
      <w:r w:rsidRPr="009070B8">
        <w:rPr>
          <w:lang w:val="uz-Cyrl-UZ"/>
        </w:rPr>
        <w:t>Tuzilgan sanasi: “_____” ___________ 2022 y.</w:t>
      </w:r>
    </w:p>
    <w:p w:rsidR="0025414B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Default="0025414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br w:type="page"/>
      </w:r>
    </w:p>
    <w:p w:rsidR="00E03E02" w:rsidRPr="005C7FC2" w:rsidRDefault="005C7FC2" w:rsidP="005C7FC2">
      <w:pPr>
        <w:ind w:firstLine="1418"/>
        <w:jc w:val="right"/>
        <w:rPr>
          <w:sz w:val="28"/>
          <w:szCs w:val="28"/>
          <w:lang w:val="en-US"/>
        </w:rPr>
      </w:pPr>
      <w:r w:rsidRPr="00EE093D">
        <w:rPr>
          <w:sz w:val="28"/>
          <w:szCs w:val="28"/>
          <w:lang w:val="uz-Cyrl-UZ"/>
        </w:rPr>
        <w:lastRenderedPageBreak/>
        <w:t xml:space="preserve"> </w:t>
      </w:r>
      <w:r w:rsidR="00E03E02" w:rsidRPr="005C7FC2">
        <w:rPr>
          <w:sz w:val="28"/>
          <w:szCs w:val="28"/>
          <w:lang w:val="uz-Cyrl-UZ"/>
        </w:rPr>
        <w:t>20</w:t>
      </w:r>
      <w:r w:rsidR="0005133A" w:rsidRPr="005C7FC2">
        <w:rPr>
          <w:sz w:val="28"/>
          <w:szCs w:val="28"/>
          <w:lang w:val="en-US"/>
        </w:rPr>
        <w:t>2</w:t>
      </w:r>
      <w:r w:rsidR="00E51B48" w:rsidRPr="005C7FC2">
        <w:rPr>
          <w:sz w:val="28"/>
          <w:szCs w:val="28"/>
          <w:lang w:val="uz-Cyrl-UZ"/>
        </w:rPr>
        <w:t>2</w:t>
      </w:r>
      <w:r w:rsidR="00E03E02" w:rsidRPr="005C7FC2">
        <w:rPr>
          <w:sz w:val="28"/>
          <w:szCs w:val="28"/>
          <w:lang w:val="uz-Cyrl-UZ"/>
        </w:rPr>
        <w:t xml:space="preserve"> </w:t>
      </w:r>
      <w:r w:rsidR="008D0DA2" w:rsidRPr="005C7FC2">
        <w:rPr>
          <w:sz w:val="28"/>
          <w:szCs w:val="28"/>
          <w:lang w:val="uz-Cyrl-UZ"/>
        </w:rPr>
        <w:t>yil</w:t>
      </w:r>
      <w:r w:rsidR="00E03E02" w:rsidRPr="005C7FC2">
        <w:rPr>
          <w:sz w:val="28"/>
          <w:szCs w:val="28"/>
          <w:lang w:val="uz-Cyrl-UZ"/>
        </w:rPr>
        <w:t xml:space="preserve"> </w:t>
      </w:r>
      <w:r w:rsidR="00E03E02" w:rsidRPr="005C7FC2">
        <w:rPr>
          <w:sz w:val="28"/>
          <w:szCs w:val="28"/>
          <w:lang w:val="en-US"/>
        </w:rPr>
        <w:t>“</w:t>
      </w:r>
      <w:r w:rsidR="008C56CE" w:rsidRPr="005C7FC2">
        <w:rPr>
          <w:sz w:val="28"/>
          <w:szCs w:val="28"/>
          <w:lang w:val="en-US"/>
        </w:rPr>
        <w:t>____</w:t>
      </w:r>
      <w:r w:rsidR="00E03E02" w:rsidRPr="005C7FC2">
        <w:rPr>
          <w:sz w:val="28"/>
          <w:szCs w:val="28"/>
          <w:lang w:val="en-US"/>
        </w:rPr>
        <w:t>”</w:t>
      </w:r>
      <w:r w:rsidR="003E173E" w:rsidRPr="005C7FC2">
        <w:rPr>
          <w:sz w:val="28"/>
          <w:szCs w:val="28"/>
          <w:lang w:val="en-US"/>
        </w:rPr>
        <w:t xml:space="preserve">  </w:t>
      </w:r>
      <w:r w:rsidR="008C56CE" w:rsidRPr="005C7FC2">
        <w:rPr>
          <w:sz w:val="28"/>
          <w:szCs w:val="28"/>
          <w:lang w:val="en-US"/>
        </w:rPr>
        <w:t>__________</w:t>
      </w:r>
      <w:r w:rsidR="008D0DA2" w:rsidRPr="005C7FC2">
        <w:rPr>
          <w:sz w:val="28"/>
          <w:szCs w:val="28"/>
          <w:lang w:val="en-US"/>
        </w:rPr>
        <w:t>dagi</w:t>
      </w:r>
      <w:r w:rsidR="003E173E" w:rsidRPr="005C7FC2">
        <w:rPr>
          <w:b/>
          <w:color w:val="FF0000"/>
          <w:sz w:val="28"/>
          <w:szCs w:val="28"/>
          <w:lang w:val="uz-Cyrl-UZ"/>
        </w:rPr>
        <w:t xml:space="preserve">                                                            </w:t>
      </w:r>
      <w:r w:rsidR="008C56CE" w:rsidRPr="005C7FC2">
        <w:rPr>
          <w:b/>
          <w:color w:val="FF0000"/>
          <w:sz w:val="28"/>
          <w:szCs w:val="28"/>
          <w:lang w:val="uz-Cyrl-UZ"/>
        </w:rPr>
        <w:t xml:space="preserve">                    </w:t>
      </w:r>
      <w:r w:rsidR="003E173E" w:rsidRPr="005C7FC2">
        <w:rPr>
          <w:b/>
          <w:color w:val="FF0000"/>
          <w:sz w:val="28"/>
          <w:szCs w:val="28"/>
          <w:lang w:val="uz-Cyrl-UZ"/>
        </w:rPr>
        <w:t xml:space="preserve"> </w:t>
      </w:r>
      <w:r w:rsidR="0082731E" w:rsidRPr="005C7FC2">
        <w:rPr>
          <w:b/>
          <w:color w:val="FF0000"/>
          <w:sz w:val="28"/>
          <w:szCs w:val="28"/>
          <w:lang w:val="uz-Cyrl-UZ"/>
        </w:rPr>
        <w:t xml:space="preserve">                              </w:t>
      </w:r>
      <w:r w:rsidR="003E173E" w:rsidRPr="005C7FC2">
        <w:rPr>
          <w:b/>
          <w:color w:val="FF0000"/>
          <w:sz w:val="28"/>
          <w:szCs w:val="28"/>
          <w:lang w:val="uz-Cyrl-UZ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 w:rsidR="008C56CE" w:rsidRPr="005C7FC2">
        <w:rPr>
          <w:b/>
          <w:color w:val="FF0000"/>
          <w:sz w:val="28"/>
          <w:szCs w:val="28"/>
          <w:lang w:val="en-US"/>
        </w:rPr>
        <w:t>______</w:t>
      </w:r>
      <w:r w:rsidR="008D0DA2" w:rsidRPr="005C7FC2">
        <w:rPr>
          <w:sz w:val="28"/>
          <w:szCs w:val="28"/>
          <w:lang w:val="en-US"/>
        </w:rPr>
        <w:t>sonli</w:t>
      </w:r>
      <w:r w:rsidR="00E03E02" w:rsidRPr="005C7FC2">
        <w:rPr>
          <w:sz w:val="28"/>
          <w:szCs w:val="28"/>
          <w:lang w:val="en-US"/>
        </w:rPr>
        <w:t xml:space="preserve"> </w:t>
      </w:r>
      <w:r w:rsidR="004F1724" w:rsidRPr="005C7FC2">
        <w:rPr>
          <w:sz w:val="28"/>
          <w:szCs w:val="28"/>
          <w:lang w:val="en-US"/>
        </w:rPr>
        <w:t>Shartnoma</w:t>
      </w:r>
      <w:r w:rsidR="008D0DA2" w:rsidRPr="005C7FC2">
        <w:rPr>
          <w:sz w:val="28"/>
          <w:szCs w:val="28"/>
          <w:lang w:val="en-US"/>
        </w:rPr>
        <w:t>ga</w:t>
      </w:r>
      <w:r w:rsidR="00E03E02" w:rsidRPr="005C7FC2">
        <w:rPr>
          <w:sz w:val="28"/>
          <w:szCs w:val="28"/>
          <w:lang w:val="en-US"/>
        </w:rPr>
        <w:t xml:space="preserve"> </w:t>
      </w:r>
      <w:r w:rsidR="0025414B">
        <w:rPr>
          <w:sz w:val="28"/>
          <w:szCs w:val="28"/>
          <w:lang w:val="en-US"/>
        </w:rPr>
        <w:t>2</w:t>
      </w:r>
      <w:r w:rsidR="00E03E02" w:rsidRPr="005C7FC2">
        <w:rPr>
          <w:sz w:val="28"/>
          <w:szCs w:val="28"/>
          <w:lang w:val="en-US"/>
        </w:rPr>
        <w:t>-</w:t>
      </w:r>
      <w:r w:rsidR="008D0DA2" w:rsidRPr="005C7FC2">
        <w:rPr>
          <w:sz w:val="28"/>
          <w:szCs w:val="28"/>
          <w:lang w:val="en-US"/>
        </w:rPr>
        <w:t>ilova</w:t>
      </w:r>
    </w:p>
    <w:p w:rsidR="00956A9C" w:rsidRPr="005C7FC2" w:rsidRDefault="005C7FC2" w:rsidP="005C7FC2">
      <w:pPr>
        <w:ind w:firstLine="1418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</w:p>
    <w:p w:rsidR="00666935" w:rsidRPr="005C7FC2" w:rsidRDefault="00666935" w:rsidP="0005361D">
      <w:pPr>
        <w:ind w:firstLine="1418"/>
        <w:jc w:val="right"/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en-US"/>
        </w:rPr>
        <w:t xml:space="preserve">                                                                                </w:t>
      </w:r>
      <w:r w:rsidRPr="005C7FC2">
        <w:rPr>
          <w:sz w:val="28"/>
          <w:szCs w:val="28"/>
          <w:lang w:val="uz-Cyrl-UZ"/>
        </w:rPr>
        <w:t xml:space="preserve">                                                                                                </w:t>
      </w:r>
      <w:r w:rsidRPr="005C7FC2">
        <w:rPr>
          <w:sz w:val="28"/>
          <w:szCs w:val="28"/>
          <w:lang w:val="en-US"/>
        </w:rPr>
        <w:t xml:space="preserve">                                                                                                   </w:t>
      </w:r>
    </w:p>
    <w:p w:rsidR="00666935" w:rsidRPr="005C7FC2" w:rsidRDefault="004F1724" w:rsidP="00666935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Shartnoma</w:t>
      </w:r>
      <w:r w:rsidR="00666935" w:rsidRPr="005C7FC2">
        <w:rPr>
          <w:b/>
          <w:sz w:val="28"/>
          <w:szCs w:val="28"/>
          <w:lang w:val="uz-Cyrl-UZ"/>
        </w:rPr>
        <w:t xml:space="preserve">  </w:t>
      </w:r>
      <w:r w:rsidR="008D0DA2" w:rsidRPr="005C7FC2">
        <w:rPr>
          <w:b/>
          <w:sz w:val="28"/>
          <w:szCs w:val="28"/>
          <w:lang w:val="uz-Cyrl-UZ"/>
        </w:rPr>
        <w:t>bahosini</w:t>
      </w:r>
      <w:r w:rsidR="00666935" w:rsidRPr="005C7FC2">
        <w:rPr>
          <w:b/>
          <w:sz w:val="28"/>
          <w:szCs w:val="28"/>
          <w:lang w:val="uz-Cyrl-UZ"/>
        </w:rPr>
        <w:t xml:space="preserve">  </w:t>
      </w:r>
      <w:r w:rsidR="008D0DA2" w:rsidRPr="005C7FC2">
        <w:rPr>
          <w:b/>
          <w:sz w:val="28"/>
          <w:szCs w:val="28"/>
          <w:lang w:val="uz-Cyrl-UZ"/>
        </w:rPr>
        <w:t>kelishuvi</w:t>
      </w:r>
    </w:p>
    <w:p w:rsidR="00956A9C" w:rsidRPr="005C7FC2" w:rsidRDefault="00956A9C" w:rsidP="00666935">
      <w:pPr>
        <w:jc w:val="center"/>
        <w:rPr>
          <w:b/>
          <w:sz w:val="28"/>
          <w:szCs w:val="28"/>
          <w:lang w:val="uz-Cyrl-UZ"/>
        </w:rPr>
      </w:pPr>
    </w:p>
    <w:p w:rsidR="00666935" w:rsidRPr="005C7FC2" w:rsidRDefault="008D0DA2" w:rsidP="00666935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B</w:t>
      </w:r>
      <w:r w:rsidR="00666935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A</w:t>
      </w:r>
      <w:r w:rsidR="00666935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YO</w:t>
      </w:r>
      <w:r w:rsidR="00666935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N</w:t>
      </w:r>
      <w:r w:rsidR="00666935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N</w:t>
      </w:r>
      <w:r w:rsidR="00666935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O</w:t>
      </w:r>
      <w:r w:rsidR="00666935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M</w:t>
      </w:r>
      <w:r w:rsidR="00666935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A</w:t>
      </w:r>
      <w:r w:rsidR="00666935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S</w:t>
      </w:r>
      <w:r w:rsidR="00666935" w:rsidRPr="005C7FC2">
        <w:rPr>
          <w:b/>
          <w:sz w:val="28"/>
          <w:szCs w:val="28"/>
          <w:lang w:val="uz-Cyrl-UZ"/>
        </w:rPr>
        <w:t xml:space="preserve"> </w:t>
      </w:r>
      <w:r w:rsidRPr="005C7FC2">
        <w:rPr>
          <w:b/>
          <w:sz w:val="28"/>
          <w:szCs w:val="28"/>
          <w:lang w:val="uz-Cyrl-UZ"/>
        </w:rPr>
        <w:t>I</w:t>
      </w:r>
    </w:p>
    <w:p w:rsidR="007D5CD5" w:rsidRPr="005C7FC2" w:rsidRDefault="007D5CD5" w:rsidP="007D5CD5">
      <w:pPr>
        <w:jc w:val="center"/>
        <w:rPr>
          <w:b/>
          <w:sz w:val="28"/>
          <w:szCs w:val="28"/>
          <w:lang w:val="uz-Cyrl-UZ"/>
        </w:rPr>
      </w:pPr>
    </w:p>
    <w:p w:rsidR="009326FC" w:rsidRPr="005C7FC2" w:rsidRDefault="005C7FC2" w:rsidP="005C7FC2">
      <w:pPr>
        <w:pStyle w:val="a30"/>
        <w:spacing w:before="15" w:beforeAutospacing="0" w:after="15" w:afterAutospacing="0"/>
        <w:rPr>
          <w:rStyle w:val="structures"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8D0DA2" w:rsidRPr="005C7FC2">
        <w:rPr>
          <w:sz w:val="28"/>
          <w:szCs w:val="28"/>
          <w:lang w:val="uz-Cyrl-UZ"/>
        </w:rPr>
        <w:t>Biz</w:t>
      </w:r>
      <w:r w:rsidR="009C42ED" w:rsidRPr="005C7FC2">
        <w:rPr>
          <w:sz w:val="28"/>
          <w:szCs w:val="28"/>
          <w:lang w:val="uz-Cyrl-UZ"/>
        </w:rPr>
        <w:t xml:space="preserve">, </w:t>
      </w:r>
      <w:r w:rsidR="008D0DA2" w:rsidRPr="005C7FC2">
        <w:rPr>
          <w:sz w:val="28"/>
          <w:szCs w:val="28"/>
          <w:lang w:val="uz-Cyrl-UZ"/>
        </w:rPr>
        <w:t>quyida</w:t>
      </w:r>
      <w:r w:rsidR="009C42ED" w:rsidRPr="005C7FC2">
        <w:rPr>
          <w:sz w:val="28"/>
          <w:szCs w:val="28"/>
          <w:lang w:val="uz-Cyrl-UZ"/>
        </w:rPr>
        <w:t xml:space="preserve"> </w:t>
      </w:r>
      <w:r w:rsidR="008D0DA2" w:rsidRPr="005C7FC2">
        <w:rPr>
          <w:sz w:val="28"/>
          <w:szCs w:val="28"/>
          <w:lang w:val="uz-Cyrl-UZ"/>
        </w:rPr>
        <w:t>imzo</w:t>
      </w:r>
      <w:r w:rsidR="009C42ED" w:rsidRPr="005C7FC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qo‘yuvchilar</w:t>
      </w:r>
      <w:r>
        <w:rPr>
          <w:sz w:val="28"/>
          <w:szCs w:val="28"/>
          <w:lang w:val="en-US"/>
        </w:rPr>
        <w:t>__________</w:t>
      </w:r>
      <w:r w:rsidR="009326FC" w:rsidRPr="005C7FC2">
        <w:rPr>
          <w:rStyle w:val="structures"/>
          <w:color w:val="000000"/>
          <w:sz w:val="28"/>
          <w:szCs w:val="28"/>
          <w:lang w:val="uz-Cyrl-UZ"/>
        </w:rPr>
        <w:t>_____________</w:t>
      </w:r>
      <w:r w:rsidR="004F1724" w:rsidRPr="005C7FC2">
        <w:rPr>
          <w:rStyle w:val="structures"/>
          <w:color w:val="000000"/>
          <w:sz w:val="28"/>
          <w:szCs w:val="28"/>
          <w:lang w:val="en-US"/>
        </w:rPr>
        <w:t>_____________</w:t>
      </w:r>
      <w:r>
        <w:rPr>
          <w:rStyle w:val="structures"/>
          <w:color w:val="000000"/>
          <w:sz w:val="28"/>
          <w:szCs w:val="28"/>
          <w:lang w:val="uz-Cyrl-UZ"/>
        </w:rPr>
        <w:t>_______</w:t>
      </w:r>
    </w:p>
    <w:p w:rsidR="004F1724" w:rsidRPr="005C7FC2" w:rsidRDefault="009326FC" w:rsidP="009326FC">
      <w:pPr>
        <w:pStyle w:val="a30"/>
        <w:spacing w:before="15" w:beforeAutospacing="0" w:after="15" w:afterAutospacing="0"/>
        <w:ind w:firstLine="567"/>
        <w:jc w:val="both"/>
        <w:rPr>
          <w:color w:val="000000"/>
          <w:sz w:val="28"/>
          <w:szCs w:val="28"/>
          <w:lang w:val="uz-Cyrl-UZ"/>
        </w:rPr>
      </w:pPr>
      <w:r w:rsidRPr="005C7FC2">
        <w:rPr>
          <w:rStyle w:val="structures"/>
          <w:color w:val="000000"/>
          <w:sz w:val="28"/>
          <w:szCs w:val="28"/>
          <w:lang w:val="uz-Cyrl-UZ"/>
        </w:rPr>
        <w:t xml:space="preserve">                                              </w:t>
      </w:r>
      <w:r w:rsidR="004F1724" w:rsidRPr="005C7FC2">
        <w:rPr>
          <w:rStyle w:val="structures"/>
          <w:color w:val="000000"/>
          <w:sz w:val="28"/>
          <w:szCs w:val="28"/>
          <w:lang w:val="uz-Cyrl-UZ"/>
        </w:rPr>
        <w:t xml:space="preserve">        </w:t>
      </w:r>
      <w:r w:rsidR="005C7FC2">
        <w:rPr>
          <w:rStyle w:val="structures"/>
          <w:color w:val="000000"/>
          <w:sz w:val="28"/>
          <w:szCs w:val="28"/>
          <w:lang w:val="en-US"/>
        </w:rPr>
        <w:t xml:space="preserve">                            </w:t>
      </w:r>
      <w:r w:rsidR="004F1724" w:rsidRPr="005C7FC2">
        <w:rPr>
          <w:rStyle w:val="structures"/>
          <w:color w:val="000000"/>
          <w:sz w:val="28"/>
          <w:szCs w:val="28"/>
          <w:lang w:val="uz-Cyrl-UZ"/>
        </w:rPr>
        <w:t xml:space="preserve"> </w:t>
      </w:r>
      <w:r w:rsidR="004F1724" w:rsidRPr="005C7FC2">
        <w:rPr>
          <w:rStyle w:val="structures"/>
          <w:b/>
          <w:color w:val="000000"/>
          <w:sz w:val="28"/>
          <w:szCs w:val="28"/>
          <w:lang w:val="uz-Cyrl-UZ"/>
        </w:rPr>
        <w:t>obyekt</w:t>
      </w:r>
      <w:r w:rsidRPr="005C7FC2">
        <w:rPr>
          <w:rStyle w:val="structures"/>
          <w:b/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rStyle w:val="structures"/>
          <w:b/>
          <w:color w:val="000000"/>
          <w:sz w:val="28"/>
          <w:szCs w:val="28"/>
          <w:lang w:val="uz-Cyrl-UZ"/>
        </w:rPr>
        <w:t>nomi</w:t>
      </w:r>
      <w:r w:rsidRPr="005C7FC2">
        <w:rPr>
          <w:color w:val="000000"/>
          <w:sz w:val="28"/>
          <w:szCs w:val="28"/>
          <w:lang w:val="uz-Cyrl-UZ"/>
        </w:rPr>
        <w:t xml:space="preserve">                                                    </w:t>
      </w:r>
    </w:p>
    <w:p w:rsidR="009326FC" w:rsidRPr="005C7FC2" w:rsidRDefault="009326FC" w:rsidP="009326FC">
      <w:pPr>
        <w:pStyle w:val="a30"/>
        <w:spacing w:before="15" w:beforeAutospacing="0" w:after="15" w:afterAutospacing="0"/>
        <w:ind w:firstLine="567"/>
        <w:jc w:val="both"/>
        <w:rPr>
          <w:b/>
          <w:color w:val="000000"/>
          <w:sz w:val="28"/>
          <w:szCs w:val="28"/>
          <w:lang w:val="uz-Cyrl-UZ"/>
        </w:rPr>
      </w:pPr>
      <w:r w:rsidRPr="005C7FC2">
        <w:rPr>
          <w:color w:val="000000"/>
          <w:sz w:val="28"/>
          <w:szCs w:val="28"/>
          <w:lang w:val="uz-Cyrl-UZ"/>
        </w:rPr>
        <w:t xml:space="preserve">  </w:t>
      </w:r>
      <w:r w:rsidR="008D0DA2" w:rsidRPr="005C7FC2">
        <w:rPr>
          <w:sz w:val="28"/>
          <w:szCs w:val="28"/>
          <w:lang w:val="uz-Cyrl-UZ"/>
        </w:rPr>
        <w:t>loyiha</w:t>
      </w:r>
      <w:r w:rsidR="007D5CD5" w:rsidRPr="005C7FC2">
        <w:rPr>
          <w:sz w:val="28"/>
          <w:szCs w:val="28"/>
          <w:lang w:val="uz-Cyrl-UZ"/>
        </w:rPr>
        <w:t>-</w:t>
      </w:r>
      <w:r w:rsidR="008D0DA2" w:rsidRPr="005C7FC2">
        <w:rPr>
          <w:sz w:val="28"/>
          <w:szCs w:val="28"/>
          <w:lang w:val="uz-Cyrl-UZ"/>
        </w:rPr>
        <w:t>smeta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8D0DA2" w:rsidRPr="005C7FC2">
        <w:rPr>
          <w:sz w:val="28"/>
          <w:szCs w:val="28"/>
          <w:lang w:val="uz-Cyrl-UZ"/>
        </w:rPr>
        <w:t>xujjatlarini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8D0DA2" w:rsidRPr="005C7FC2">
        <w:rPr>
          <w:sz w:val="28"/>
          <w:szCs w:val="28"/>
          <w:lang w:val="uz-Cyrl-UZ"/>
        </w:rPr>
        <w:t>ishlab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8D0DA2" w:rsidRPr="005C7FC2">
        <w:rPr>
          <w:sz w:val="28"/>
          <w:szCs w:val="28"/>
          <w:lang w:val="uz-Cyrl-UZ"/>
        </w:rPr>
        <w:t>chiqish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8D0DA2" w:rsidRPr="005C7FC2">
        <w:rPr>
          <w:sz w:val="28"/>
          <w:szCs w:val="28"/>
          <w:lang w:val="uz-Cyrl-UZ"/>
        </w:rPr>
        <w:t>bo‘yicha</w:t>
      </w:r>
      <w:r w:rsidR="007D5CD5" w:rsidRPr="005C7FC2">
        <w:rPr>
          <w:color w:val="FF0000"/>
          <w:sz w:val="28"/>
          <w:szCs w:val="28"/>
          <w:lang w:val="uz-Cyrl-UZ"/>
        </w:rPr>
        <w:t xml:space="preserve"> </w:t>
      </w:r>
      <w:r w:rsidR="008C56CE" w:rsidRPr="005C7FC2">
        <w:rPr>
          <w:sz w:val="28"/>
          <w:szCs w:val="28"/>
          <w:lang w:val="uz-Cyrl-UZ"/>
        </w:rPr>
        <w:t>202</w:t>
      </w:r>
      <w:r w:rsidRPr="005C7FC2">
        <w:rPr>
          <w:sz w:val="28"/>
          <w:szCs w:val="28"/>
          <w:lang w:val="uz-Cyrl-UZ"/>
        </w:rPr>
        <w:t>2</w:t>
      </w:r>
      <w:r w:rsidR="008C56CE" w:rsidRPr="005C7FC2">
        <w:rPr>
          <w:sz w:val="28"/>
          <w:szCs w:val="28"/>
          <w:lang w:val="uz-Cyrl-UZ"/>
        </w:rPr>
        <w:t xml:space="preserve"> </w:t>
      </w:r>
      <w:r w:rsidR="008D0DA2" w:rsidRPr="005C7FC2">
        <w:rPr>
          <w:sz w:val="28"/>
          <w:szCs w:val="28"/>
          <w:lang w:val="uz-Cyrl-UZ"/>
        </w:rPr>
        <w:t>yil</w:t>
      </w:r>
      <w:r w:rsidR="008C56CE" w:rsidRPr="005C7FC2">
        <w:rPr>
          <w:sz w:val="28"/>
          <w:szCs w:val="28"/>
          <w:lang w:val="uz-Cyrl-UZ"/>
        </w:rPr>
        <w:t xml:space="preserve"> “____”  __________</w:t>
      </w:r>
      <w:r w:rsidR="008D0DA2" w:rsidRPr="005C7FC2">
        <w:rPr>
          <w:sz w:val="28"/>
          <w:szCs w:val="28"/>
          <w:lang w:val="uz-Cyrl-UZ"/>
        </w:rPr>
        <w:t>dagi</w:t>
      </w:r>
      <w:r w:rsidR="008C56CE" w:rsidRPr="005C7FC2">
        <w:rPr>
          <w:sz w:val="28"/>
          <w:szCs w:val="28"/>
          <w:lang w:val="uz-Cyrl-UZ"/>
        </w:rPr>
        <w:t xml:space="preserve"> </w:t>
      </w:r>
      <w:r w:rsidR="008C56CE" w:rsidRPr="005C7FC2">
        <w:rPr>
          <w:b/>
          <w:color w:val="FF0000"/>
          <w:sz w:val="28"/>
          <w:szCs w:val="28"/>
          <w:lang w:val="uz-Cyrl-UZ"/>
        </w:rPr>
        <w:t xml:space="preserve">______ </w:t>
      </w:r>
      <w:r w:rsidR="004401C3" w:rsidRPr="005C7FC2">
        <w:rPr>
          <w:b/>
          <w:color w:val="FF0000"/>
          <w:sz w:val="28"/>
          <w:szCs w:val="28"/>
          <w:lang w:val="uz-Cyrl-UZ"/>
        </w:rPr>
        <w:t xml:space="preserve">- </w:t>
      </w:r>
      <w:r w:rsidR="008D0DA2" w:rsidRPr="005C7FC2">
        <w:rPr>
          <w:sz w:val="28"/>
          <w:szCs w:val="28"/>
          <w:lang w:val="uz-Cyrl-UZ"/>
        </w:rPr>
        <w:t>sonli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>Shartnoma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8D0DA2" w:rsidRPr="005C7FC2">
        <w:rPr>
          <w:color w:val="000000"/>
          <w:sz w:val="28"/>
          <w:szCs w:val="28"/>
          <w:lang w:val="uz-Cyrl-UZ"/>
        </w:rPr>
        <w:t>bahosi</w:t>
      </w:r>
      <w:r w:rsidRPr="005C7FC2">
        <w:rPr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color w:val="000000"/>
          <w:sz w:val="28"/>
          <w:szCs w:val="28"/>
          <w:lang w:val="uz-Cyrl-UZ"/>
        </w:rPr>
        <w:t>qo‘shimcha</w:t>
      </w:r>
      <w:r w:rsidRPr="005C7FC2">
        <w:rPr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color w:val="000000"/>
          <w:sz w:val="28"/>
          <w:szCs w:val="28"/>
          <w:lang w:val="uz-Cyrl-UZ"/>
        </w:rPr>
        <w:t>qiymat</w:t>
      </w:r>
      <w:r w:rsidRPr="005C7FC2">
        <w:rPr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color w:val="000000"/>
          <w:sz w:val="28"/>
          <w:szCs w:val="28"/>
          <w:lang w:val="uz-Cyrl-UZ"/>
        </w:rPr>
        <w:t>solig‘i</w:t>
      </w:r>
      <w:r w:rsidRPr="005C7FC2">
        <w:rPr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color w:val="000000"/>
          <w:sz w:val="28"/>
          <w:szCs w:val="28"/>
          <w:lang w:val="uz-Cyrl-UZ"/>
        </w:rPr>
        <w:t>bilan</w:t>
      </w:r>
      <w:r w:rsidRPr="005C7FC2">
        <w:rPr>
          <w:color w:val="000000"/>
          <w:sz w:val="28"/>
          <w:szCs w:val="28"/>
          <w:lang w:val="uz-Cyrl-UZ"/>
        </w:rPr>
        <w:t xml:space="preserve"> –</w:t>
      </w:r>
      <w:r w:rsidRPr="005C7FC2">
        <w:rPr>
          <w:b/>
          <w:color w:val="000000"/>
          <w:sz w:val="28"/>
          <w:szCs w:val="28"/>
          <w:lang w:val="uz-Cyrl-UZ"/>
        </w:rPr>
        <w:t xml:space="preserve">  __________________________________________</w:t>
      </w:r>
      <w:r w:rsidR="005C7FC2" w:rsidRPr="00E97E93">
        <w:rPr>
          <w:b/>
          <w:color w:val="000000"/>
          <w:sz w:val="28"/>
          <w:szCs w:val="28"/>
          <w:lang w:val="uz-Cyrl-UZ"/>
        </w:rPr>
        <w:t>______________________</w:t>
      </w:r>
      <w:r w:rsidRPr="005C7FC2">
        <w:rPr>
          <w:b/>
          <w:color w:val="000000"/>
          <w:sz w:val="28"/>
          <w:szCs w:val="28"/>
          <w:lang w:val="uz-Cyrl-UZ"/>
        </w:rPr>
        <w:t>__</w:t>
      </w:r>
    </w:p>
    <w:p w:rsidR="009326FC" w:rsidRPr="005C7FC2" w:rsidRDefault="005C7FC2" w:rsidP="005C7FC2">
      <w:pPr>
        <w:pStyle w:val="a30"/>
        <w:spacing w:before="15" w:beforeAutospacing="0" w:after="15" w:afterAutospacing="0"/>
        <w:rPr>
          <w:color w:val="000000"/>
          <w:sz w:val="28"/>
          <w:szCs w:val="28"/>
          <w:lang w:val="uz-Cyrl-UZ"/>
        </w:rPr>
      </w:pPr>
      <w:r>
        <w:rPr>
          <w:rStyle w:val="structures"/>
          <w:b/>
          <w:color w:val="000000"/>
          <w:sz w:val="28"/>
          <w:szCs w:val="28"/>
          <w:lang w:val="uz-Cyrl-UZ"/>
        </w:rPr>
        <w:t xml:space="preserve">        </w:t>
      </w:r>
      <w:r w:rsidR="004F1724" w:rsidRPr="005C7FC2">
        <w:rPr>
          <w:rStyle w:val="structures"/>
          <w:b/>
          <w:color w:val="000000"/>
          <w:sz w:val="28"/>
          <w:szCs w:val="28"/>
          <w:lang w:val="uz-Cyrl-UZ"/>
        </w:rPr>
        <w:t>Shartnoma</w:t>
      </w:r>
      <w:r w:rsidR="009326FC" w:rsidRPr="005C7FC2">
        <w:rPr>
          <w:rStyle w:val="structures"/>
          <w:b/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rStyle w:val="structures"/>
          <w:b/>
          <w:color w:val="000000"/>
          <w:sz w:val="28"/>
          <w:szCs w:val="28"/>
          <w:lang w:val="uz-Cyrl-UZ"/>
        </w:rPr>
        <w:t>bo‘yicha</w:t>
      </w:r>
      <w:r w:rsidR="009326FC" w:rsidRPr="005C7FC2">
        <w:rPr>
          <w:rStyle w:val="structures"/>
          <w:b/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rStyle w:val="structures"/>
          <w:b/>
          <w:color w:val="000000"/>
          <w:sz w:val="28"/>
          <w:szCs w:val="28"/>
          <w:lang w:val="uz-Cyrl-UZ"/>
        </w:rPr>
        <w:t>bajarilgan</w:t>
      </w:r>
      <w:r w:rsidR="009326FC" w:rsidRPr="005C7FC2">
        <w:rPr>
          <w:rStyle w:val="structures"/>
          <w:b/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rStyle w:val="structures"/>
          <w:b/>
          <w:color w:val="000000"/>
          <w:sz w:val="28"/>
          <w:szCs w:val="28"/>
          <w:lang w:val="uz-Cyrl-UZ"/>
        </w:rPr>
        <w:t>ishlarning</w:t>
      </w:r>
      <w:r w:rsidR="009326FC" w:rsidRPr="005C7FC2">
        <w:rPr>
          <w:rStyle w:val="structures"/>
          <w:b/>
          <w:color w:val="000000"/>
          <w:sz w:val="28"/>
          <w:szCs w:val="28"/>
          <w:lang w:val="uz-Cyrl-UZ"/>
        </w:rPr>
        <w:t xml:space="preserve"> </w:t>
      </w:r>
      <w:r>
        <w:rPr>
          <w:rStyle w:val="structures"/>
          <w:b/>
          <w:color w:val="000000"/>
          <w:sz w:val="28"/>
          <w:szCs w:val="28"/>
          <w:lang w:val="uz-Cyrl-UZ"/>
        </w:rPr>
        <w:t>bahos</w:t>
      </w:r>
      <w:r>
        <w:rPr>
          <w:rStyle w:val="structures"/>
          <w:b/>
          <w:color w:val="000000"/>
          <w:sz w:val="28"/>
          <w:szCs w:val="28"/>
          <w:lang w:val="en-US"/>
        </w:rPr>
        <w:t xml:space="preserve">i </w:t>
      </w:r>
      <w:r w:rsidR="008D0DA2" w:rsidRPr="005C7FC2">
        <w:rPr>
          <w:rStyle w:val="structures"/>
          <w:b/>
          <w:color w:val="000000"/>
          <w:sz w:val="28"/>
          <w:szCs w:val="28"/>
          <w:lang w:val="uz-Cyrl-UZ"/>
        </w:rPr>
        <w:t>miqdori</w:t>
      </w:r>
      <w:r w:rsidR="004F1724" w:rsidRPr="005C7FC2">
        <w:rPr>
          <w:rStyle w:val="structures"/>
          <w:b/>
          <w:color w:val="000000"/>
          <w:sz w:val="28"/>
          <w:szCs w:val="28"/>
          <w:lang w:val="en-US"/>
        </w:rPr>
        <w:t>__________</w:t>
      </w:r>
      <w:r w:rsidR="008D0DA2" w:rsidRPr="005C7FC2">
        <w:rPr>
          <w:color w:val="000000"/>
          <w:sz w:val="28"/>
          <w:szCs w:val="28"/>
          <w:lang w:val="uz-Cyrl-UZ"/>
        </w:rPr>
        <w:t>so‘mni</w:t>
      </w:r>
      <w:r w:rsidR="009326FC" w:rsidRPr="005C7FC2">
        <w:rPr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color w:val="000000"/>
          <w:sz w:val="28"/>
          <w:szCs w:val="28"/>
          <w:lang w:val="uz-Cyrl-UZ"/>
        </w:rPr>
        <w:t>tashkil</w:t>
      </w:r>
      <w:r w:rsidR="009326FC" w:rsidRPr="005C7FC2">
        <w:rPr>
          <w:color w:val="000000"/>
          <w:sz w:val="28"/>
          <w:szCs w:val="28"/>
          <w:lang w:val="uz-Cyrl-UZ"/>
        </w:rPr>
        <w:t xml:space="preserve"> </w:t>
      </w:r>
      <w:r w:rsidR="008D0DA2" w:rsidRPr="005C7FC2">
        <w:rPr>
          <w:color w:val="000000"/>
          <w:sz w:val="28"/>
          <w:szCs w:val="28"/>
          <w:lang w:val="uz-Cyrl-UZ"/>
        </w:rPr>
        <w:t>etadi</w:t>
      </w:r>
      <w:r w:rsidR="009326FC" w:rsidRPr="005C7FC2">
        <w:rPr>
          <w:color w:val="000000"/>
          <w:sz w:val="28"/>
          <w:szCs w:val="28"/>
          <w:lang w:val="uz-Cyrl-UZ"/>
        </w:rPr>
        <w:t>.</w:t>
      </w:r>
    </w:p>
    <w:p w:rsidR="007D5CD5" w:rsidRPr="005C7FC2" w:rsidRDefault="008D0DA2" w:rsidP="007D5CD5">
      <w:pPr>
        <w:ind w:firstLine="708"/>
        <w:jc w:val="both"/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Ushbu</w:t>
      </w:r>
      <w:r w:rsidR="007D5CD5" w:rsidRPr="005C7FC2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bayonnoma</w:t>
      </w:r>
      <w:r w:rsidR="004F1724" w:rsidRPr="005C7FC2">
        <w:rPr>
          <w:sz w:val="28"/>
          <w:szCs w:val="28"/>
          <w:lang w:val="uz-Cyrl-UZ"/>
        </w:rPr>
        <w:t xml:space="preserve"> “</w:t>
      </w:r>
      <w:r w:rsidRPr="005C7FC2">
        <w:rPr>
          <w:b/>
          <w:sz w:val="28"/>
          <w:szCs w:val="28"/>
          <w:u w:val="single"/>
          <w:lang w:val="uz-Cyrl-UZ"/>
        </w:rPr>
        <w:t>Buyurtmachi</w:t>
      </w:r>
      <w:r w:rsidR="004F1724" w:rsidRPr="005C7FC2">
        <w:rPr>
          <w:b/>
          <w:sz w:val="28"/>
          <w:szCs w:val="28"/>
          <w:u w:val="single"/>
          <w:lang w:val="uz-Cyrl-UZ"/>
        </w:rPr>
        <w:t>”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va</w:t>
      </w:r>
      <w:r w:rsidR="004F1724" w:rsidRPr="005C7FC2">
        <w:rPr>
          <w:sz w:val="28"/>
          <w:szCs w:val="28"/>
          <w:lang w:val="uz-Cyrl-UZ"/>
        </w:rPr>
        <w:t xml:space="preserve"> 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25414B">
        <w:rPr>
          <w:b/>
          <w:sz w:val="28"/>
          <w:szCs w:val="28"/>
          <w:u w:val="single"/>
          <w:lang w:val="uz-Cyrl-UZ"/>
        </w:rPr>
        <w:t xml:space="preserve">«Pudratchii» </w:t>
      </w:r>
      <w:r w:rsidRPr="005C7FC2">
        <w:rPr>
          <w:sz w:val="28"/>
          <w:szCs w:val="28"/>
          <w:lang w:val="uz-Cyrl-UZ"/>
        </w:rPr>
        <w:t>o‘rtasida</w:t>
      </w:r>
      <w:r w:rsidR="007D5CD5" w:rsidRPr="005C7FC2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o‘zaro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isob</w:t>
      </w:r>
      <w:r w:rsidR="007D5CD5" w:rsidRPr="005C7FC2">
        <w:rPr>
          <w:sz w:val="28"/>
          <w:szCs w:val="28"/>
          <w:lang w:val="uz-Cyrl-UZ"/>
        </w:rPr>
        <w:t>–</w:t>
      </w:r>
      <w:r w:rsidRPr="005C7FC2">
        <w:rPr>
          <w:sz w:val="28"/>
          <w:szCs w:val="28"/>
          <w:lang w:val="uz-Cyrl-UZ"/>
        </w:rPr>
        <w:t>kitoblarni</w:t>
      </w:r>
      <w:r w:rsidR="007D5CD5" w:rsidRPr="005C7FC2">
        <w:rPr>
          <w:sz w:val="28"/>
          <w:szCs w:val="28"/>
          <w:lang w:val="uz-Cyrl-UZ"/>
        </w:rPr>
        <w:t xml:space="preserve">  </w:t>
      </w:r>
      <w:r w:rsidRPr="005C7FC2">
        <w:rPr>
          <w:sz w:val="28"/>
          <w:szCs w:val="28"/>
          <w:lang w:val="uz-Cyrl-UZ"/>
        </w:rPr>
        <w:t>amalga</w:t>
      </w:r>
      <w:r w:rsidR="007D5CD5" w:rsidRPr="005C7FC2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oshirish</w:t>
      </w:r>
      <w:r w:rsidR="007D5CD5" w:rsidRPr="005C7FC2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uchun</w:t>
      </w:r>
      <w:r w:rsidR="007D5CD5" w:rsidRPr="005C7FC2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asos</w:t>
      </w:r>
      <w:r w:rsidR="007D5CD5" w:rsidRPr="005C7FC2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isoblanadi</w:t>
      </w:r>
      <w:r w:rsidR="007D5CD5" w:rsidRPr="005C7FC2">
        <w:rPr>
          <w:sz w:val="28"/>
          <w:szCs w:val="28"/>
          <w:lang w:val="uz-Cyrl-UZ"/>
        </w:rPr>
        <w:t>.</w:t>
      </w:r>
    </w:p>
    <w:p w:rsidR="00E51B48" w:rsidRPr="005C7FC2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E51B48" w:rsidRPr="005C7FC2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E51B48" w:rsidRPr="005C7FC2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8C56CE" w:rsidRPr="005C7FC2" w:rsidRDefault="008D0DA2" w:rsidP="008C56CE">
      <w:pPr>
        <w:pStyle w:val="a30"/>
        <w:spacing w:before="15" w:beforeAutospacing="0" w:after="15" w:afterAutospacing="0"/>
        <w:ind w:firstLine="720"/>
        <w:jc w:val="center"/>
        <w:rPr>
          <w:color w:val="000000"/>
          <w:sz w:val="28"/>
          <w:szCs w:val="28"/>
          <w:lang w:val="en-US"/>
        </w:rPr>
      </w:pPr>
      <w:r w:rsidRPr="005C7FC2">
        <w:rPr>
          <w:b/>
          <w:bCs/>
          <w:color w:val="000000"/>
          <w:sz w:val="28"/>
          <w:szCs w:val="28"/>
          <w:lang w:val="en-US"/>
        </w:rPr>
        <w:t>TOMONLARNING</w:t>
      </w:r>
      <w:r w:rsidR="008C56CE" w:rsidRPr="005C7FC2">
        <w:rPr>
          <w:b/>
          <w:bCs/>
          <w:color w:val="000000"/>
          <w:sz w:val="28"/>
          <w:szCs w:val="28"/>
          <w:lang w:val="en-US"/>
        </w:rPr>
        <w:t xml:space="preserve"> </w:t>
      </w:r>
      <w:r w:rsidR="004F1724" w:rsidRPr="005C7FC2">
        <w:rPr>
          <w:b/>
          <w:bCs/>
          <w:color w:val="000000"/>
          <w:sz w:val="28"/>
          <w:szCs w:val="28"/>
          <w:lang w:val="en-US"/>
        </w:rPr>
        <w:t>MANZILI</w:t>
      </w:r>
      <w:r w:rsidR="008C56CE" w:rsidRPr="005C7FC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C7FC2">
        <w:rPr>
          <w:b/>
          <w:bCs/>
          <w:color w:val="000000"/>
          <w:sz w:val="28"/>
          <w:szCs w:val="28"/>
          <w:lang w:val="en-US"/>
        </w:rPr>
        <w:t>VA</w:t>
      </w:r>
      <w:r w:rsidR="008C56CE" w:rsidRPr="005C7FC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C7FC2">
        <w:rPr>
          <w:b/>
          <w:bCs/>
          <w:color w:val="000000"/>
          <w:sz w:val="28"/>
          <w:szCs w:val="28"/>
          <w:lang w:val="en-US"/>
        </w:rPr>
        <w:t>HISOB</w:t>
      </w:r>
      <w:r w:rsidR="008C56CE" w:rsidRPr="005C7FC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C7FC2">
        <w:rPr>
          <w:b/>
          <w:bCs/>
          <w:color w:val="000000"/>
          <w:sz w:val="28"/>
          <w:szCs w:val="28"/>
          <w:lang w:val="en-US"/>
        </w:rPr>
        <w:t>RAQAMLARI</w:t>
      </w:r>
    </w:p>
    <w:p w:rsidR="008C56CE" w:rsidRPr="005C7FC2" w:rsidRDefault="008C56CE" w:rsidP="008C56CE">
      <w:pPr>
        <w:pStyle w:val="ad"/>
        <w:spacing w:before="15" w:beforeAutospacing="0" w:after="15" w:afterAutospacing="0"/>
        <w:rPr>
          <w:color w:val="000000"/>
          <w:sz w:val="28"/>
          <w:szCs w:val="28"/>
          <w:lang w:val="en-US"/>
        </w:rPr>
      </w:pPr>
      <w:r w:rsidRPr="005C7FC2">
        <w:rPr>
          <w:color w:val="000000"/>
          <w:sz w:val="28"/>
          <w:szCs w:val="28"/>
          <w:lang w:val="en-US"/>
        </w:rPr>
        <w:t> </w:t>
      </w:r>
    </w:p>
    <w:p w:rsidR="00E51B48" w:rsidRPr="005C7FC2" w:rsidRDefault="008C56CE" w:rsidP="008C56CE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 xml:space="preserve">   </w:t>
      </w:r>
      <w:r w:rsidRPr="005C7FC2">
        <w:rPr>
          <w:sz w:val="28"/>
          <w:szCs w:val="28"/>
          <w:lang w:val="uz-Cyrl-UZ"/>
        </w:rPr>
        <w:tab/>
      </w:r>
    </w:p>
    <w:tbl>
      <w:tblPr>
        <w:tblW w:w="10205" w:type="dxa"/>
        <w:tblLayout w:type="fixed"/>
        <w:tblLook w:val="04A0"/>
      </w:tblPr>
      <w:tblGrid>
        <w:gridCol w:w="4809"/>
        <w:gridCol w:w="544"/>
        <w:gridCol w:w="3052"/>
        <w:gridCol w:w="1800"/>
      </w:tblGrid>
      <w:tr w:rsidR="00E51B48" w:rsidRPr="005C7FC2" w:rsidTr="005C7FC2">
        <w:trPr>
          <w:gridAfter w:val="1"/>
          <w:wAfter w:w="1800" w:type="dxa"/>
          <w:trHeight w:val="304"/>
        </w:trPr>
        <w:tc>
          <w:tcPr>
            <w:tcW w:w="4809" w:type="dxa"/>
          </w:tcPr>
          <w:p w:rsidR="00E51B48" w:rsidRPr="005C7FC2" w:rsidRDefault="00E51B48" w:rsidP="00AD6BC2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</w:t>
            </w:r>
            <w:r w:rsidR="008D0DA2" w:rsidRPr="005C7FC2">
              <w:rPr>
                <w:b/>
                <w:sz w:val="28"/>
                <w:szCs w:val="28"/>
                <w:lang w:val="uz-Cyrl-UZ"/>
              </w:rPr>
              <w:t>Buyurtmachi</w:t>
            </w:r>
            <w:r w:rsidRPr="005C7FC2">
              <w:rPr>
                <w:b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E51B48" w:rsidRPr="005C7FC2" w:rsidRDefault="00E51B48" w:rsidP="00E51B48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</w:t>
            </w:r>
            <w:r w:rsidR="008D0DA2" w:rsidRPr="005C7FC2">
              <w:rPr>
                <w:b/>
                <w:sz w:val="28"/>
                <w:szCs w:val="28"/>
                <w:lang w:val="uz-Cyrl-UZ"/>
              </w:rPr>
              <w:t>Bajaruvchi</w:t>
            </w:r>
            <w:r w:rsidRPr="005C7FC2">
              <w:rPr>
                <w:b/>
                <w:sz w:val="28"/>
                <w:szCs w:val="28"/>
                <w:lang w:val="uz-Cyrl-UZ"/>
              </w:rPr>
              <w:t>”</w:t>
            </w:r>
          </w:p>
        </w:tc>
      </w:tr>
      <w:tr w:rsidR="00E51B48" w:rsidRPr="005C7FC2" w:rsidTr="005C7FC2">
        <w:trPr>
          <w:trHeight w:val="4298"/>
        </w:trPr>
        <w:tc>
          <w:tcPr>
            <w:tcW w:w="5353" w:type="dxa"/>
            <w:gridSpan w:val="2"/>
          </w:tcPr>
          <w:p w:rsidR="00E51B48" w:rsidRPr="005C7FC2" w:rsidRDefault="00E51B48" w:rsidP="00E51B48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'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xalq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ta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’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bo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limi</w:t>
            </w:r>
          </w:p>
          <w:p w:rsidR="00E51B48" w:rsidRPr="005C7FC2" w:rsidRDefault="00E51B48" w:rsidP="00E51B48">
            <w:pPr>
              <w:rPr>
                <w:bCs/>
                <w:color w:val="000000"/>
                <w:sz w:val="28"/>
                <w:szCs w:val="28"/>
                <w:u w:val="single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Manzil</w:t>
            </w:r>
            <w:r w:rsidRPr="005C7FC2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Yakkabog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 xml:space="preserve">' 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tuman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Temur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ko</w:t>
            </w:r>
            <w:r w:rsidRPr="005C7FC2">
              <w:rPr>
                <w:bCs/>
                <w:color w:val="000000"/>
                <w:sz w:val="28"/>
                <w:szCs w:val="28"/>
                <w:u w:val="single"/>
              </w:rPr>
              <w:t>'</w:t>
            </w:r>
            <w:r w:rsidRPr="005C7FC2">
              <w:rPr>
                <w:bCs/>
                <w:color w:val="000000"/>
                <w:sz w:val="28"/>
                <w:szCs w:val="28"/>
                <w:u w:val="single"/>
                <w:lang w:val="en-US"/>
              </w:rPr>
              <w:t>chasi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Hisob-kitob raqami</w:t>
            </w:r>
          </w:p>
          <w:p w:rsidR="00E51B48" w:rsidRPr="00A207B2" w:rsidRDefault="00E51B48" w:rsidP="00E51B48">
            <w:pPr>
              <w:pStyle w:val="ad"/>
              <w:spacing w:before="0" w:beforeAutospacing="0" w:after="0" w:afterAutospacing="0"/>
              <w:rPr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10002286010250709</w:t>
            </w:r>
            <w:r w:rsidR="00E97E93" w:rsidRPr="00A207B2">
              <w:rPr>
                <w:color w:val="000000"/>
                <w:sz w:val="28"/>
                <w:szCs w:val="28"/>
                <w:u w:val="single"/>
                <w:lang w:val="en-US"/>
              </w:rPr>
              <w:t>21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00</w:t>
            </w:r>
            <w:r w:rsidR="00A207B2">
              <w:rPr>
                <w:color w:val="000000"/>
                <w:sz w:val="28"/>
                <w:szCs w:val="28"/>
                <w:u w:val="single"/>
              </w:rPr>
              <w:t>0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75</w:t>
            </w:r>
            <w:r w:rsidR="00E97E93" w:rsidRPr="00A207B2">
              <w:rPr>
                <w:color w:val="000000"/>
                <w:sz w:val="28"/>
                <w:szCs w:val="28"/>
                <w:u w:val="single"/>
                <w:lang w:val="en-US"/>
              </w:rPr>
              <w:t>121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“Toshkent MB BBXKKM”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206940349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MFO: 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00014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OKONX: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92310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telifon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+998(75)5824973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 xml:space="preserve">G'azna x/r: 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23402000300100001010</w:t>
            </w:r>
          </w:p>
          <w:p w:rsidR="00E51B48" w:rsidRPr="005C7FC2" w:rsidRDefault="00E51B48" w:rsidP="00E51B48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5C7FC2">
              <w:rPr>
                <w:color w:val="000000"/>
                <w:sz w:val="28"/>
                <w:szCs w:val="28"/>
                <w:u w:val="single"/>
                <w:lang w:val="en-US"/>
              </w:rPr>
              <w:t>:   201122989</w:t>
            </w: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lang w:val="uz-Cyrl-UZ"/>
              </w:rPr>
            </w:pP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lang w:val="uz-Cyrl-UZ"/>
              </w:rPr>
            </w:pP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>Buyurtmachi: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__________</w:t>
            </w: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U.Nurmatov </w:t>
            </w:r>
          </w:p>
          <w:p w:rsidR="00E51B48" w:rsidRPr="005C7FC2" w:rsidRDefault="00EE093D" w:rsidP="00AD6BC2">
            <w:pPr>
              <w:rPr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z-Cyrl-UZ"/>
              </w:rPr>
              <w:t xml:space="preserve">   </w:t>
            </w:r>
            <w:r w:rsidR="00E51B48" w:rsidRPr="005C7FC2">
              <w:rPr>
                <w:i/>
                <w:iCs/>
                <w:color w:val="000000"/>
                <w:sz w:val="28"/>
                <w:szCs w:val="28"/>
                <w:lang w:val="uz-Cyrl-UZ"/>
              </w:rPr>
              <w:t>(vakolatli shaxs F.I.SH. va imzosi)</w:t>
            </w:r>
          </w:p>
          <w:p w:rsidR="00E51B48" w:rsidRPr="005C7FC2" w:rsidRDefault="00E51B48" w:rsidP="00AD6BC2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4852" w:type="dxa"/>
            <w:gridSpan w:val="2"/>
            <w:shd w:val="clear" w:color="auto" w:fill="auto"/>
          </w:tcPr>
          <w:p w:rsidR="00E51B48" w:rsidRPr="00EE093D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Korxona</w:t>
            </w:r>
            <w:r w:rsidR="00E51B48" w:rsidRPr="005C7FC2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b/>
                <w:sz w:val="28"/>
                <w:szCs w:val="28"/>
                <w:lang w:val="uz-Cyrl-UZ"/>
              </w:rPr>
              <w:t>nomi</w:t>
            </w:r>
            <w:r w:rsidR="00E51B48" w:rsidRPr="005C7FC2">
              <w:rPr>
                <w:b/>
                <w:sz w:val="28"/>
                <w:szCs w:val="28"/>
                <w:lang w:val="uz-Cyrl-UZ"/>
              </w:rPr>
              <w:t>:</w:t>
            </w:r>
            <w:r w:rsidR="00EE093D">
              <w:rPr>
                <w:b/>
                <w:sz w:val="28"/>
                <w:szCs w:val="28"/>
                <w:lang w:val="en-US"/>
              </w:rPr>
              <w:t>____________________</w:t>
            </w:r>
          </w:p>
          <w:p w:rsidR="00E51B48" w:rsidRPr="00EE093D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 w:rsidRPr="005C7FC2">
              <w:rPr>
                <w:b/>
                <w:noProof/>
                <w:sz w:val="28"/>
                <w:szCs w:val="28"/>
                <w:lang w:val="uz-Cyrl-UZ"/>
              </w:rPr>
              <w:t>Manzili</w:t>
            </w:r>
            <w:r w:rsidR="00E51B48" w:rsidRPr="005C7FC2">
              <w:rPr>
                <w:b/>
                <w:noProof/>
                <w:sz w:val="28"/>
                <w:szCs w:val="28"/>
                <w:lang w:val="uz-Cyrl-UZ"/>
              </w:rPr>
              <w:t xml:space="preserve">: </w:t>
            </w:r>
            <w:r w:rsidR="00EE093D">
              <w:rPr>
                <w:b/>
                <w:noProof/>
                <w:sz w:val="28"/>
                <w:szCs w:val="28"/>
                <w:lang w:val="en-US"/>
              </w:rPr>
              <w:t>_________________________</w:t>
            </w:r>
          </w:p>
          <w:p w:rsidR="00E51B48" w:rsidRPr="00EE093D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 w:rsidRPr="005C7FC2">
              <w:rPr>
                <w:b/>
                <w:noProof/>
                <w:sz w:val="28"/>
                <w:szCs w:val="28"/>
                <w:lang w:val="uz-Cyrl-UZ"/>
              </w:rPr>
              <w:t>X</w:t>
            </w:r>
            <w:r w:rsidR="00E51B48" w:rsidRPr="005C7FC2">
              <w:rPr>
                <w:b/>
                <w:noProof/>
                <w:sz w:val="28"/>
                <w:szCs w:val="28"/>
                <w:lang w:val="uz-Cyrl-UZ"/>
              </w:rPr>
              <w:t>/</w:t>
            </w:r>
            <w:r w:rsidRPr="005C7FC2">
              <w:rPr>
                <w:b/>
                <w:noProof/>
                <w:sz w:val="28"/>
                <w:szCs w:val="28"/>
                <w:lang w:val="uz-Cyrl-UZ"/>
              </w:rPr>
              <w:t>r</w:t>
            </w:r>
            <w:r w:rsidR="00E51B48" w:rsidRPr="005C7FC2">
              <w:rPr>
                <w:b/>
                <w:noProof/>
                <w:sz w:val="28"/>
                <w:szCs w:val="28"/>
                <w:lang w:val="uz-Cyrl-UZ"/>
              </w:rPr>
              <w:t>:</w:t>
            </w:r>
            <w:r w:rsidR="00EE093D">
              <w:rPr>
                <w:b/>
                <w:noProof/>
                <w:sz w:val="28"/>
                <w:szCs w:val="28"/>
                <w:lang w:val="en-US"/>
              </w:rPr>
              <w:t>_____________________________</w:t>
            </w:r>
          </w:p>
          <w:p w:rsidR="00E51B48" w:rsidRPr="00EE093D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 w:rsidRPr="005C7FC2">
              <w:rPr>
                <w:b/>
                <w:noProof/>
                <w:sz w:val="28"/>
                <w:szCs w:val="28"/>
                <w:lang w:val="uz-Cyrl-UZ"/>
              </w:rPr>
              <w:t>STIR</w:t>
            </w:r>
            <w:r w:rsidR="00E51B48" w:rsidRPr="005C7FC2">
              <w:rPr>
                <w:b/>
                <w:noProof/>
                <w:sz w:val="28"/>
                <w:szCs w:val="28"/>
                <w:lang w:val="uz-Cyrl-UZ"/>
              </w:rPr>
              <w:t xml:space="preserve">: </w:t>
            </w:r>
            <w:r w:rsidR="00EE093D">
              <w:rPr>
                <w:b/>
                <w:noProof/>
                <w:sz w:val="28"/>
                <w:szCs w:val="28"/>
                <w:lang w:val="en-US"/>
              </w:rPr>
              <w:t>___________________________</w:t>
            </w:r>
          </w:p>
          <w:p w:rsidR="00E51B48" w:rsidRPr="00EE093D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 w:rsidRPr="005C7FC2">
              <w:rPr>
                <w:b/>
                <w:noProof/>
                <w:sz w:val="28"/>
                <w:szCs w:val="28"/>
                <w:lang w:val="uz-Cyrl-UZ"/>
              </w:rPr>
              <w:t>OKED</w:t>
            </w:r>
            <w:r w:rsidR="00E51B48" w:rsidRPr="005C7FC2">
              <w:rPr>
                <w:b/>
                <w:noProof/>
                <w:sz w:val="28"/>
                <w:szCs w:val="28"/>
                <w:lang w:val="uz-Cyrl-UZ"/>
              </w:rPr>
              <w:t xml:space="preserve">: </w:t>
            </w:r>
            <w:r w:rsidR="00EE093D">
              <w:rPr>
                <w:b/>
                <w:noProof/>
                <w:sz w:val="28"/>
                <w:szCs w:val="28"/>
                <w:lang w:val="en-US"/>
              </w:rPr>
              <w:t>__________________________</w:t>
            </w:r>
          </w:p>
          <w:p w:rsidR="00E51B48" w:rsidRPr="00EE093D" w:rsidRDefault="00EE093D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 w:rsidRPr="005C7FC2">
              <w:rPr>
                <w:b/>
                <w:noProof/>
                <w:sz w:val="28"/>
                <w:szCs w:val="28"/>
                <w:lang w:val="uz-Cyrl-UZ"/>
              </w:rPr>
              <w:t>BANK:</w:t>
            </w:r>
            <w:r>
              <w:rPr>
                <w:b/>
                <w:noProof/>
                <w:sz w:val="28"/>
                <w:szCs w:val="28"/>
                <w:lang w:val="en-US"/>
              </w:rPr>
              <w:t>__________________________</w:t>
            </w:r>
          </w:p>
          <w:p w:rsidR="00E51B48" w:rsidRPr="00EE093D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 w:rsidRPr="005C7FC2">
              <w:rPr>
                <w:b/>
                <w:noProof/>
                <w:sz w:val="28"/>
                <w:szCs w:val="28"/>
                <w:lang w:val="uz-Cyrl-UZ"/>
              </w:rPr>
              <w:t>MFO</w:t>
            </w:r>
            <w:r w:rsidR="00E51B48" w:rsidRPr="005C7FC2">
              <w:rPr>
                <w:b/>
                <w:noProof/>
                <w:sz w:val="28"/>
                <w:szCs w:val="28"/>
                <w:lang w:val="uz-Cyrl-UZ"/>
              </w:rPr>
              <w:t>:</w:t>
            </w:r>
            <w:r w:rsidR="00EE093D">
              <w:rPr>
                <w:b/>
                <w:noProof/>
                <w:sz w:val="28"/>
                <w:szCs w:val="28"/>
                <w:lang w:val="en-US"/>
              </w:rPr>
              <w:t>___________________________</w:t>
            </w:r>
          </w:p>
          <w:p w:rsidR="00E51B48" w:rsidRPr="00EE093D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 w:rsidRPr="005C7FC2">
              <w:rPr>
                <w:b/>
                <w:noProof/>
                <w:sz w:val="28"/>
                <w:szCs w:val="28"/>
                <w:lang w:val="uz-Cyrl-UZ"/>
              </w:rPr>
              <w:t>Tel</w:t>
            </w:r>
            <w:r w:rsidR="00E51B48" w:rsidRPr="005C7FC2">
              <w:rPr>
                <w:b/>
                <w:noProof/>
                <w:sz w:val="28"/>
                <w:szCs w:val="28"/>
                <w:lang w:val="uz-Cyrl-UZ"/>
              </w:rPr>
              <w:t xml:space="preserve">: </w:t>
            </w:r>
            <w:r w:rsidR="00EE093D">
              <w:rPr>
                <w:b/>
                <w:noProof/>
                <w:sz w:val="28"/>
                <w:szCs w:val="28"/>
                <w:lang w:val="en-US"/>
              </w:rPr>
              <w:t>_____________________________</w:t>
            </w:r>
          </w:p>
          <w:p w:rsidR="00E51B48" w:rsidRPr="005C7FC2" w:rsidRDefault="00E51B48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 w:val="28"/>
                <w:szCs w:val="28"/>
                <w:lang w:val="uz-Cyrl-UZ"/>
              </w:rPr>
            </w:pPr>
          </w:p>
          <w:p w:rsidR="005C7FC2" w:rsidRDefault="005C7FC2" w:rsidP="00AD6BC2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E51B48" w:rsidRPr="005C7FC2" w:rsidRDefault="008D0DA2" w:rsidP="00AD6BC2">
            <w:pPr>
              <w:spacing w:line="360" w:lineRule="auto"/>
              <w:rPr>
                <w:b/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Bajaruvchi</w:t>
            </w:r>
            <w:r w:rsidR="00E51B48" w:rsidRPr="005C7FC2">
              <w:rPr>
                <w:b/>
                <w:sz w:val="28"/>
                <w:szCs w:val="28"/>
                <w:lang w:val="en-US"/>
              </w:rPr>
              <w:t>_____________________</w:t>
            </w:r>
          </w:p>
        </w:tc>
      </w:tr>
    </w:tbl>
    <w:p w:rsidR="008C56CE" w:rsidRPr="005C7FC2" w:rsidRDefault="008C56CE" w:rsidP="008C56CE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</w:p>
    <w:p w:rsidR="008C56CE" w:rsidRPr="005C7FC2" w:rsidRDefault="008C56CE" w:rsidP="008C56CE">
      <w:pPr>
        <w:rPr>
          <w:sz w:val="28"/>
          <w:szCs w:val="28"/>
          <w:lang w:val="uz-Cyrl-UZ"/>
        </w:rPr>
      </w:pPr>
    </w:p>
    <w:sectPr w:rsidR="008C56CE" w:rsidRPr="005C7FC2" w:rsidSect="005C7FC2">
      <w:pgSz w:w="11906" w:h="16838"/>
      <w:pgMar w:top="568" w:right="851" w:bottom="56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296" w:rsidRDefault="004B3296">
      <w:r>
        <w:separator/>
      </w:r>
    </w:p>
  </w:endnote>
  <w:endnote w:type="continuationSeparator" w:id="1">
    <w:p w:rsidR="004B3296" w:rsidRDefault="004B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296" w:rsidRDefault="004B3296">
      <w:r>
        <w:separator/>
      </w:r>
    </w:p>
  </w:footnote>
  <w:footnote w:type="continuationSeparator" w:id="1">
    <w:p w:rsidR="004B3296" w:rsidRDefault="004B3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954E1"/>
    <w:multiLevelType w:val="hybridMultilevel"/>
    <w:tmpl w:val="B2BED2C2"/>
    <w:lvl w:ilvl="0" w:tplc="C682FE2E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110B0D76"/>
    <w:multiLevelType w:val="hybridMultilevel"/>
    <w:tmpl w:val="A8E4A354"/>
    <w:lvl w:ilvl="0" w:tplc="866203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9790B"/>
    <w:multiLevelType w:val="hybridMultilevel"/>
    <w:tmpl w:val="F498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13D2"/>
    <w:multiLevelType w:val="hybridMultilevel"/>
    <w:tmpl w:val="AA96AEE2"/>
    <w:lvl w:ilvl="0" w:tplc="53B8452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158D0622"/>
    <w:multiLevelType w:val="hybridMultilevel"/>
    <w:tmpl w:val="2B500122"/>
    <w:lvl w:ilvl="0" w:tplc="2FA2C146">
      <w:start w:val="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6">
    <w:nsid w:val="19272827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E163037"/>
    <w:multiLevelType w:val="hybridMultilevel"/>
    <w:tmpl w:val="528E78EE"/>
    <w:lvl w:ilvl="0" w:tplc="BB1E27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F0E5CA9"/>
    <w:multiLevelType w:val="hybridMultilevel"/>
    <w:tmpl w:val="85581884"/>
    <w:lvl w:ilvl="0" w:tplc="006EFCC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02717DC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31036FF"/>
    <w:multiLevelType w:val="hybridMultilevel"/>
    <w:tmpl w:val="372C0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93D4F"/>
    <w:multiLevelType w:val="hybridMultilevel"/>
    <w:tmpl w:val="89F8717E"/>
    <w:lvl w:ilvl="0" w:tplc="0419000F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602F2"/>
    <w:multiLevelType w:val="hybridMultilevel"/>
    <w:tmpl w:val="E954EF78"/>
    <w:lvl w:ilvl="0" w:tplc="CB64615E">
      <w:start w:val="5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3">
    <w:nsid w:val="3E7F3D8F"/>
    <w:multiLevelType w:val="multilevel"/>
    <w:tmpl w:val="49A4A8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i w:val="0"/>
        <w:u w:val="none"/>
      </w:rPr>
    </w:lvl>
  </w:abstractNum>
  <w:abstractNum w:abstractNumId="14">
    <w:nsid w:val="4E23565A"/>
    <w:multiLevelType w:val="hybridMultilevel"/>
    <w:tmpl w:val="18140AF8"/>
    <w:lvl w:ilvl="0" w:tplc="B260AB46">
      <w:start w:val="2017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E3971AC"/>
    <w:multiLevelType w:val="hybridMultilevel"/>
    <w:tmpl w:val="9E84A1D0"/>
    <w:lvl w:ilvl="0" w:tplc="009E2C66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6B833F67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7">
    <w:nsid w:val="738F755F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8">
    <w:nsid w:val="73D87AF1"/>
    <w:multiLevelType w:val="hybridMultilevel"/>
    <w:tmpl w:val="819224AC"/>
    <w:lvl w:ilvl="0" w:tplc="527CB4F4">
      <w:start w:val="2017"/>
      <w:numFmt w:val="decimal"/>
      <w:lvlText w:val="%1"/>
      <w:lvlJc w:val="left"/>
      <w:pPr>
        <w:ind w:left="23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8" w:hanging="360"/>
      </w:pPr>
    </w:lvl>
    <w:lvl w:ilvl="2" w:tplc="0419001B" w:tentative="1">
      <w:start w:val="1"/>
      <w:numFmt w:val="lowerRoman"/>
      <w:lvlText w:val="%3."/>
      <w:lvlJc w:val="right"/>
      <w:pPr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19">
    <w:nsid w:val="77DF7270"/>
    <w:multiLevelType w:val="hybridMultilevel"/>
    <w:tmpl w:val="67CA21CA"/>
    <w:lvl w:ilvl="0" w:tplc="F8FC872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7DCC5254"/>
    <w:multiLevelType w:val="hybridMultilevel"/>
    <w:tmpl w:val="690444C0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17"/>
  </w:num>
  <w:num w:numId="7">
    <w:abstractNumId w:val="7"/>
  </w:num>
  <w:num w:numId="8">
    <w:abstractNumId w:val="19"/>
  </w:num>
  <w:num w:numId="9">
    <w:abstractNumId w:val="8"/>
  </w:num>
  <w:num w:numId="10">
    <w:abstractNumId w:val="5"/>
  </w:num>
  <w:num w:numId="11">
    <w:abstractNumId w:val="14"/>
  </w:num>
  <w:num w:numId="12">
    <w:abstractNumId w:val="20"/>
  </w:num>
  <w:num w:numId="13">
    <w:abstractNumId w:val="18"/>
  </w:num>
  <w:num w:numId="14">
    <w:abstractNumId w:val="16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935"/>
    <w:rsid w:val="00001395"/>
    <w:rsid w:val="00001F38"/>
    <w:rsid w:val="00002DD2"/>
    <w:rsid w:val="0000321F"/>
    <w:rsid w:val="00003E0A"/>
    <w:rsid w:val="00007890"/>
    <w:rsid w:val="00010AC4"/>
    <w:rsid w:val="00013CA9"/>
    <w:rsid w:val="00015CBE"/>
    <w:rsid w:val="00020CEF"/>
    <w:rsid w:val="00020ED6"/>
    <w:rsid w:val="0002544E"/>
    <w:rsid w:val="00032E24"/>
    <w:rsid w:val="00040CDF"/>
    <w:rsid w:val="000425A2"/>
    <w:rsid w:val="00043AD3"/>
    <w:rsid w:val="00044243"/>
    <w:rsid w:val="0005133A"/>
    <w:rsid w:val="000518EB"/>
    <w:rsid w:val="000530ED"/>
    <w:rsid w:val="0005361D"/>
    <w:rsid w:val="00057D4A"/>
    <w:rsid w:val="000628FD"/>
    <w:rsid w:val="00063445"/>
    <w:rsid w:val="000805A1"/>
    <w:rsid w:val="00080685"/>
    <w:rsid w:val="00081EDB"/>
    <w:rsid w:val="000833E9"/>
    <w:rsid w:val="00083E69"/>
    <w:rsid w:val="0008768D"/>
    <w:rsid w:val="00087C98"/>
    <w:rsid w:val="00090FAD"/>
    <w:rsid w:val="000946C6"/>
    <w:rsid w:val="000A1BEB"/>
    <w:rsid w:val="000A3E45"/>
    <w:rsid w:val="000A4605"/>
    <w:rsid w:val="000A5521"/>
    <w:rsid w:val="000A693C"/>
    <w:rsid w:val="000B0658"/>
    <w:rsid w:val="000B3088"/>
    <w:rsid w:val="000C158F"/>
    <w:rsid w:val="000C5157"/>
    <w:rsid w:val="000C66E2"/>
    <w:rsid w:val="000D1A5A"/>
    <w:rsid w:val="000D1A92"/>
    <w:rsid w:val="000D26C5"/>
    <w:rsid w:val="000D3799"/>
    <w:rsid w:val="000E10A3"/>
    <w:rsid w:val="000E27F6"/>
    <w:rsid w:val="000E4FDB"/>
    <w:rsid w:val="000F0C39"/>
    <w:rsid w:val="000F6A58"/>
    <w:rsid w:val="00100426"/>
    <w:rsid w:val="00101372"/>
    <w:rsid w:val="001031AE"/>
    <w:rsid w:val="00105E45"/>
    <w:rsid w:val="0010708A"/>
    <w:rsid w:val="0011024E"/>
    <w:rsid w:val="001108FD"/>
    <w:rsid w:val="00113280"/>
    <w:rsid w:val="001155DA"/>
    <w:rsid w:val="00120D44"/>
    <w:rsid w:val="0012249F"/>
    <w:rsid w:val="00122904"/>
    <w:rsid w:val="00124485"/>
    <w:rsid w:val="00126C3C"/>
    <w:rsid w:val="00136E31"/>
    <w:rsid w:val="00141144"/>
    <w:rsid w:val="00143745"/>
    <w:rsid w:val="0014520A"/>
    <w:rsid w:val="00153087"/>
    <w:rsid w:val="00155B30"/>
    <w:rsid w:val="0016195B"/>
    <w:rsid w:val="00163F91"/>
    <w:rsid w:val="0016655C"/>
    <w:rsid w:val="00174CA9"/>
    <w:rsid w:val="00183EC6"/>
    <w:rsid w:val="00183EFE"/>
    <w:rsid w:val="0018408B"/>
    <w:rsid w:val="001845B2"/>
    <w:rsid w:val="00190831"/>
    <w:rsid w:val="00193421"/>
    <w:rsid w:val="00197EF3"/>
    <w:rsid w:val="001A103B"/>
    <w:rsid w:val="001A1EA4"/>
    <w:rsid w:val="001A2652"/>
    <w:rsid w:val="001A3E67"/>
    <w:rsid w:val="001A4C0C"/>
    <w:rsid w:val="001A59EE"/>
    <w:rsid w:val="001A5FE0"/>
    <w:rsid w:val="001B28F7"/>
    <w:rsid w:val="001B3746"/>
    <w:rsid w:val="001B7D29"/>
    <w:rsid w:val="001C0F73"/>
    <w:rsid w:val="001C4322"/>
    <w:rsid w:val="001C4E8E"/>
    <w:rsid w:val="001C6A07"/>
    <w:rsid w:val="001D6240"/>
    <w:rsid w:val="001D6365"/>
    <w:rsid w:val="001E34F4"/>
    <w:rsid w:val="001E38FA"/>
    <w:rsid w:val="001F0596"/>
    <w:rsid w:val="001F278F"/>
    <w:rsid w:val="001F2878"/>
    <w:rsid w:val="001F403F"/>
    <w:rsid w:val="001F6279"/>
    <w:rsid w:val="001F7BBB"/>
    <w:rsid w:val="00203E67"/>
    <w:rsid w:val="00205377"/>
    <w:rsid w:val="00207CAC"/>
    <w:rsid w:val="00211817"/>
    <w:rsid w:val="00212766"/>
    <w:rsid w:val="002135C9"/>
    <w:rsid w:val="0021672A"/>
    <w:rsid w:val="00222B99"/>
    <w:rsid w:val="00224558"/>
    <w:rsid w:val="002313CD"/>
    <w:rsid w:val="0023239F"/>
    <w:rsid w:val="00243D74"/>
    <w:rsid w:val="00244E0E"/>
    <w:rsid w:val="00245D3B"/>
    <w:rsid w:val="00250C53"/>
    <w:rsid w:val="00251E46"/>
    <w:rsid w:val="00251F4B"/>
    <w:rsid w:val="002528D7"/>
    <w:rsid w:val="0025414B"/>
    <w:rsid w:val="00254FD7"/>
    <w:rsid w:val="00263136"/>
    <w:rsid w:val="00265803"/>
    <w:rsid w:val="002707BB"/>
    <w:rsid w:val="00271B34"/>
    <w:rsid w:val="00275995"/>
    <w:rsid w:val="0028155A"/>
    <w:rsid w:val="0028790F"/>
    <w:rsid w:val="00287A28"/>
    <w:rsid w:val="00287B7C"/>
    <w:rsid w:val="00290052"/>
    <w:rsid w:val="00295F2C"/>
    <w:rsid w:val="002A0629"/>
    <w:rsid w:val="002A1937"/>
    <w:rsid w:val="002A3509"/>
    <w:rsid w:val="002A4808"/>
    <w:rsid w:val="002A64F3"/>
    <w:rsid w:val="002A76C4"/>
    <w:rsid w:val="002B173C"/>
    <w:rsid w:val="002B259F"/>
    <w:rsid w:val="002B3868"/>
    <w:rsid w:val="002B6474"/>
    <w:rsid w:val="002B65BC"/>
    <w:rsid w:val="002B6AA7"/>
    <w:rsid w:val="002C03A4"/>
    <w:rsid w:val="002C26C8"/>
    <w:rsid w:val="002D2FC3"/>
    <w:rsid w:val="002D7C67"/>
    <w:rsid w:val="002E161F"/>
    <w:rsid w:val="002E5F1D"/>
    <w:rsid w:val="002E7B3C"/>
    <w:rsid w:val="002F0066"/>
    <w:rsid w:val="002F1345"/>
    <w:rsid w:val="002F3472"/>
    <w:rsid w:val="002F43AD"/>
    <w:rsid w:val="002F63B9"/>
    <w:rsid w:val="003003CC"/>
    <w:rsid w:val="0030051C"/>
    <w:rsid w:val="00305F8E"/>
    <w:rsid w:val="00306448"/>
    <w:rsid w:val="00306741"/>
    <w:rsid w:val="003124AB"/>
    <w:rsid w:val="00313C9F"/>
    <w:rsid w:val="003145B1"/>
    <w:rsid w:val="00315311"/>
    <w:rsid w:val="00316339"/>
    <w:rsid w:val="00320CE5"/>
    <w:rsid w:val="00322E82"/>
    <w:rsid w:val="00325586"/>
    <w:rsid w:val="00330994"/>
    <w:rsid w:val="00336FBF"/>
    <w:rsid w:val="0034301F"/>
    <w:rsid w:val="00343D8B"/>
    <w:rsid w:val="003446D6"/>
    <w:rsid w:val="00347159"/>
    <w:rsid w:val="00351A7B"/>
    <w:rsid w:val="0035334B"/>
    <w:rsid w:val="00356469"/>
    <w:rsid w:val="00356A8E"/>
    <w:rsid w:val="00361C5A"/>
    <w:rsid w:val="00364938"/>
    <w:rsid w:val="003667C2"/>
    <w:rsid w:val="00371F76"/>
    <w:rsid w:val="003721A7"/>
    <w:rsid w:val="003721EE"/>
    <w:rsid w:val="0037229B"/>
    <w:rsid w:val="00373EFB"/>
    <w:rsid w:val="0037776A"/>
    <w:rsid w:val="00383418"/>
    <w:rsid w:val="003852F5"/>
    <w:rsid w:val="00385857"/>
    <w:rsid w:val="00390680"/>
    <w:rsid w:val="00391808"/>
    <w:rsid w:val="0039303F"/>
    <w:rsid w:val="0039441D"/>
    <w:rsid w:val="00394AF4"/>
    <w:rsid w:val="00396AD9"/>
    <w:rsid w:val="003A0630"/>
    <w:rsid w:val="003A0FC0"/>
    <w:rsid w:val="003A3643"/>
    <w:rsid w:val="003A433F"/>
    <w:rsid w:val="003A4DDC"/>
    <w:rsid w:val="003A6550"/>
    <w:rsid w:val="003A7BAC"/>
    <w:rsid w:val="003B419E"/>
    <w:rsid w:val="003B7064"/>
    <w:rsid w:val="003C1B66"/>
    <w:rsid w:val="003C31C9"/>
    <w:rsid w:val="003C6CE6"/>
    <w:rsid w:val="003D1C97"/>
    <w:rsid w:val="003D517A"/>
    <w:rsid w:val="003E173E"/>
    <w:rsid w:val="003E2F49"/>
    <w:rsid w:val="003E347B"/>
    <w:rsid w:val="003E3E4C"/>
    <w:rsid w:val="003E4DAA"/>
    <w:rsid w:val="003F1999"/>
    <w:rsid w:val="003F1C95"/>
    <w:rsid w:val="0040214F"/>
    <w:rsid w:val="00405C26"/>
    <w:rsid w:val="00414FA8"/>
    <w:rsid w:val="004150EC"/>
    <w:rsid w:val="0042205E"/>
    <w:rsid w:val="00422394"/>
    <w:rsid w:val="00424E2C"/>
    <w:rsid w:val="00434050"/>
    <w:rsid w:val="004401C3"/>
    <w:rsid w:val="00444233"/>
    <w:rsid w:val="00444634"/>
    <w:rsid w:val="004465DA"/>
    <w:rsid w:val="00452FF8"/>
    <w:rsid w:val="004539F8"/>
    <w:rsid w:val="00455D46"/>
    <w:rsid w:val="004573F8"/>
    <w:rsid w:val="00457B81"/>
    <w:rsid w:val="00462807"/>
    <w:rsid w:val="00464EFB"/>
    <w:rsid w:val="00466ED5"/>
    <w:rsid w:val="004675CF"/>
    <w:rsid w:val="00474CA4"/>
    <w:rsid w:val="004777BF"/>
    <w:rsid w:val="00483052"/>
    <w:rsid w:val="00483DF3"/>
    <w:rsid w:val="00487776"/>
    <w:rsid w:val="0049098D"/>
    <w:rsid w:val="00497493"/>
    <w:rsid w:val="004A08CB"/>
    <w:rsid w:val="004B005A"/>
    <w:rsid w:val="004B0EE4"/>
    <w:rsid w:val="004B3296"/>
    <w:rsid w:val="004B463C"/>
    <w:rsid w:val="004B4D45"/>
    <w:rsid w:val="004B71A3"/>
    <w:rsid w:val="004C167E"/>
    <w:rsid w:val="004C2D9E"/>
    <w:rsid w:val="004C2E0C"/>
    <w:rsid w:val="004C57F6"/>
    <w:rsid w:val="004D3D60"/>
    <w:rsid w:val="004D6352"/>
    <w:rsid w:val="004D7F1A"/>
    <w:rsid w:val="004E1B52"/>
    <w:rsid w:val="004E4A0A"/>
    <w:rsid w:val="004E64EE"/>
    <w:rsid w:val="004E6669"/>
    <w:rsid w:val="004F1724"/>
    <w:rsid w:val="004F1CB5"/>
    <w:rsid w:val="004F320F"/>
    <w:rsid w:val="004F4E7D"/>
    <w:rsid w:val="004F6014"/>
    <w:rsid w:val="00505B0B"/>
    <w:rsid w:val="00506B53"/>
    <w:rsid w:val="005071B1"/>
    <w:rsid w:val="0051011F"/>
    <w:rsid w:val="005143AB"/>
    <w:rsid w:val="0051746E"/>
    <w:rsid w:val="00530A8D"/>
    <w:rsid w:val="0053752E"/>
    <w:rsid w:val="00540C29"/>
    <w:rsid w:val="00540FE5"/>
    <w:rsid w:val="00550A5F"/>
    <w:rsid w:val="00552846"/>
    <w:rsid w:val="005577E4"/>
    <w:rsid w:val="00567BEA"/>
    <w:rsid w:val="005704E3"/>
    <w:rsid w:val="00570D05"/>
    <w:rsid w:val="00572C83"/>
    <w:rsid w:val="0057485E"/>
    <w:rsid w:val="00575EAE"/>
    <w:rsid w:val="00575FA7"/>
    <w:rsid w:val="005854D9"/>
    <w:rsid w:val="00585DC5"/>
    <w:rsid w:val="00594AB6"/>
    <w:rsid w:val="00596BA7"/>
    <w:rsid w:val="00597109"/>
    <w:rsid w:val="005A2DCA"/>
    <w:rsid w:val="005A46A7"/>
    <w:rsid w:val="005A4909"/>
    <w:rsid w:val="005A68CA"/>
    <w:rsid w:val="005A7B9D"/>
    <w:rsid w:val="005B1C5E"/>
    <w:rsid w:val="005B40DF"/>
    <w:rsid w:val="005C5AD2"/>
    <w:rsid w:val="005C79A9"/>
    <w:rsid w:val="005C7FC2"/>
    <w:rsid w:val="005D032D"/>
    <w:rsid w:val="005D4D4E"/>
    <w:rsid w:val="005D57C0"/>
    <w:rsid w:val="005D5A62"/>
    <w:rsid w:val="005D7451"/>
    <w:rsid w:val="005D74C1"/>
    <w:rsid w:val="005D760A"/>
    <w:rsid w:val="005E5016"/>
    <w:rsid w:val="005E5DB1"/>
    <w:rsid w:val="005E7B9D"/>
    <w:rsid w:val="005F0E9A"/>
    <w:rsid w:val="005F181E"/>
    <w:rsid w:val="005F50FF"/>
    <w:rsid w:val="00601DC2"/>
    <w:rsid w:val="006023DE"/>
    <w:rsid w:val="006030FB"/>
    <w:rsid w:val="00607F54"/>
    <w:rsid w:val="00610585"/>
    <w:rsid w:val="00614741"/>
    <w:rsid w:val="00614BCF"/>
    <w:rsid w:val="006170A0"/>
    <w:rsid w:val="006204A2"/>
    <w:rsid w:val="00620D10"/>
    <w:rsid w:val="00624DE9"/>
    <w:rsid w:val="006252CE"/>
    <w:rsid w:val="00626FD1"/>
    <w:rsid w:val="00643433"/>
    <w:rsid w:val="00644492"/>
    <w:rsid w:val="00644B52"/>
    <w:rsid w:val="00647B88"/>
    <w:rsid w:val="0065048D"/>
    <w:rsid w:val="00656453"/>
    <w:rsid w:val="00666935"/>
    <w:rsid w:val="0068156F"/>
    <w:rsid w:val="00682E8A"/>
    <w:rsid w:val="006853B3"/>
    <w:rsid w:val="006874CB"/>
    <w:rsid w:val="00687B3A"/>
    <w:rsid w:val="00690375"/>
    <w:rsid w:val="00693C7D"/>
    <w:rsid w:val="00695117"/>
    <w:rsid w:val="00697C72"/>
    <w:rsid w:val="006A1BBF"/>
    <w:rsid w:val="006B0165"/>
    <w:rsid w:val="006B173A"/>
    <w:rsid w:val="006B4A80"/>
    <w:rsid w:val="006B5495"/>
    <w:rsid w:val="006B739A"/>
    <w:rsid w:val="006B7E13"/>
    <w:rsid w:val="006C0221"/>
    <w:rsid w:val="006C0809"/>
    <w:rsid w:val="006C163A"/>
    <w:rsid w:val="006C53BC"/>
    <w:rsid w:val="006C6CB8"/>
    <w:rsid w:val="006C71DD"/>
    <w:rsid w:val="006D2243"/>
    <w:rsid w:val="006D2ABB"/>
    <w:rsid w:val="006E6850"/>
    <w:rsid w:val="006F1606"/>
    <w:rsid w:val="006F432C"/>
    <w:rsid w:val="006F79FB"/>
    <w:rsid w:val="0070020A"/>
    <w:rsid w:val="0071059F"/>
    <w:rsid w:val="00717882"/>
    <w:rsid w:val="00717BFB"/>
    <w:rsid w:val="00717F7D"/>
    <w:rsid w:val="00721D0C"/>
    <w:rsid w:val="00722514"/>
    <w:rsid w:val="00724281"/>
    <w:rsid w:val="007255B9"/>
    <w:rsid w:val="007330A0"/>
    <w:rsid w:val="007404F4"/>
    <w:rsid w:val="0074670E"/>
    <w:rsid w:val="007475A0"/>
    <w:rsid w:val="007503CD"/>
    <w:rsid w:val="00753A1E"/>
    <w:rsid w:val="00753EEA"/>
    <w:rsid w:val="00754D8F"/>
    <w:rsid w:val="00756534"/>
    <w:rsid w:val="007656DF"/>
    <w:rsid w:val="00766676"/>
    <w:rsid w:val="00766DA4"/>
    <w:rsid w:val="00774AC3"/>
    <w:rsid w:val="007750C7"/>
    <w:rsid w:val="00777EF4"/>
    <w:rsid w:val="00781946"/>
    <w:rsid w:val="00782F04"/>
    <w:rsid w:val="00785303"/>
    <w:rsid w:val="00785EC1"/>
    <w:rsid w:val="007873EF"/>
    <w:rsid w:val="0078769B"/>
    <w:rsid w:val="00792DAF"/>
    <w:rsid w:val="00793383"/>
    <w:rsid w:val="007946F8"/>
    <w:rsid w:val="00797CC4"/>
    <w:rsid w:val="007A009E"/>
    <w:rsid w:val="007A53C8"/>
    <w:rsid w:val="007B2062"/>
    <w:rsid w:val="007C13FF"/>
    <w:rsid w:val="007C1CD1"/>
    <w:rsid w:val="007C5016"/>
    <w:rsid w:val="007C6CB6"/>
    <w:rsid w:val="007D435A"/>
    <w:rsid w:val="007D5CD5"/>
    <w:rsid w:val="007D7035"/>
    <w:rsid w:val="007E4E61"/>
    <w:rsid w:val="007F1F38"/>
    <w:rsid w:val="007F6EDB"/>
    <w:rsid w:val="007F7CA3"/>
    <w:rsid w:val="00802F31"/>
    <w:rsid w:val="00806AFE"/>
    <w:rsid w:val="00811735"/>
    <w:rsid w:val="00811F43"/>
    <w:rsid w:val="00813EEE"/>
    <w:rsid w:val="008219F6"/>
    <w:rsid w:val="00823B7E"/>
    <w:rsid w:val="0082731E"/>
    <w:rsid w:val="00834986"/>
    <w:rsid w:val="00842FE6"/>
    <w:rsid w:val="008436C7"/>
    <w:rsid w:val="00846F31"/>
    <w:rsid w:val="00847D41"/>
    <w:rsid w:val="008507E0"/>
    <w:rsid w:val="00852B19"/>
    <w:rsid w:val="00852E3E"/>
    <w:rsid w:val="008557F7"/>
    <w:rsid w:val="00856E95"/>
    <w:rsid w:val="0086321E"/>
    <w:rsid w:val="008640D5"/>
    <w:rsid w:val="00866B9D"/>
    <w:rsid w:val="0086746B"/>
    <w:rsid w:val="00870806"/>
    <w:rsid w:val="00872F4C"/>
    <w:rsid w:val="0087364C"/>
    <w:rsid w:val="0088100D"/>
    <w:rsid w:val="0088336E"/>
    <w:rsid w:val="00883E73"/>
    <w:rsid w:val="008951DB"/>
    <w:rsid w:val="008A190D"/>
    <w:rsid w:val="008A3435"/>
    <w:rsid w:val="008A675E"/>
    <w:rsid w:val="008B01E9"/>
    <w:rsid w:val="008B1B39"/>
    <w:rsid w:val="008B3037"/>
    <w:rsid w:val="008C1EB5"/>
    <w:rsid w:val="008C214E"/>
    <w:rsid w:val="008C4618"/>
    <w:rsid w:val="008C4796"/>
    <w:rsid w:val="008C56CE"/>
    <w:rsid w:val="008D030F"/>
    <w:rsid w:val="008D0DA2"/>
    <w:rsid w:val="008D1FCB"/>
    <w:rsid w:val="008D6C7E"/>
    <w:rsid w:val="008D7DEC"/>
    <w:rsid w:val="008E18FB"/>
    <w:rsid w:val="008E37CC"/>
    <w:rsid w:val="008F32A2"/>
    <w:rsid w:val="008F746C"/>
    <w:rsid w:val="008F7FD3"/>
    <w:rsid w:val="009056AC"/>
    <w:rsid w:val="00906248"/>
    <w:rsid w:val="0090680E"/>
    <w:rsid w:val="009068CD"/>
    <w:rsid w:val="009137D0"/>
    <w:rsid w:val="0091522A"/>
    <w:rsid w:val="00917384"/>
    <w:rsid w:val="00930FE0"/>
    <w:rsid w:val="009326FC"/>
    <w:rsid w:val="00935B42"/>
    <w:rsid w:val="009364CB"/>
    <w:rsid w:val="00943FEF"/>
    <w:rsid w:val="009523FE"/>
    <w:rsid w:val="00956A9C"/>
    <w:rsid w:val="00960767"/>
    <w:rsid w:val="009618E4"/>
    <w:rsid w:val="00962614"/>
    <w:rsid w:val="0096349B"/>
    <w:rsid w:val="00964CE7"/>
    <w:rsid w:val="00967F74"/>
    <w:rsid w:val="0098216F"/>
    <w:rsid w:val="00982F24"/>
    <w:rsid w:val="00991BDE"/>
    <w:rsid w:val="00992F97"/>
    <w:rsid w:val="0099301B"/>
    <w:rsid w:val="009A111F"/>
    <w:rsid w:val="009B50E7"/>
    <w:rsid w:val="009B6808"/>
    <w:rsid w:val="009C1E80"/>
    <w:rsid w:val="009C42ED"/>
    <w:rsid w:val="009C570F"/>
    <w:rsid w:val="009C6BBD"/>
    <w:rsid w:val="009C7E04"/>
    <w:rsid w:val="009D1633"/>
    <w:rsid w:val="009D352F"/>
    <w:rsid w:val="009E0E0C"/>
    <w:rsid w:val="009E1511"/>
    <w:rsid w:val="009E1951"/>
    <w:rsid w:val="009F09C6"/>
    <w:rsid w:val="009F1E0E"/>
    <w:rsid w:val="009F3AB3"/>
    <w:rsid w:val="009F4A1A"/>
    <w:rsid w:val="00A032C6"/>
    <w:rsid w:val="00A10696"/>
    <w:rsid w:val="00A20453"/>
    <w:rsid w:val="00A207B2"/>
    <w:rsid w:val="00A2114C"/>
    <w:rsid w:val="00A22461"/>
    <w:rsid w:val="00A26C09"/>
    <w:rsid w:val="00A321AE"/>
    <w:rsid w:val="00A32A24"/>
    <w:rsid w:val="00A32BC2"/>
    <w:rsid w:val="00A353BB"/>
    <w:rsid w:val="00A37E0F"/>
    <w:rsid w:val="00A402C0"/>
    <w:rsid w:val="00A40398"/>
    <w:rsid w:val="00A4304B"/>
    <w:rsid w:val="00A4440A"/>
    <w:rsid w:val="00A52070"/>
    <w:rsid w:val="00A559AC"/>
    <w:rsid w:val="00A60EDB"/>
    <w:rsid w:val="00A65B97"/>
    <w:rsid w:val="00A66C70"/>
    <w:rsid w:val="00A703E3"/>
    <w:rsid w:val="00A71181"/>
    <w:rsid w:val="00A77381"/>
    <w:rsid w:val="00A81912"/>
    <w:rsid w:val="00A825C9"/>
    <w:rsid w:val="00A87CFD"/>
    <w:rsid w:val="00A9024A"/>
    <w:rsid w:val="00A907F2"/>
    <w:rsid w:val="00A9413E"/>
    <w:rsid w:val="00A972CF"/>
    <w:rsid w:val="00AA15D0"/>
    <w:rsid w:val="00AC5541"/>
    <w:rsid w:val="00AC635A"/>
    <w:rsid w:val="00AD2446"/>
    <w:rsid w:val="00AD2955"/>
    <w:rsid w:val="00AD6BC2"/>
    <w:rsid w:val="00AD768E"/>
    <w:rsid w:val="00AE31F8"/>
    <w:rsid w:val="00AF3EEC"/>
    <w:rsid w:val="00AF4D72"/>
    <w:rsid w:val="00B00A69"/>
    <w:rsid w:val="00B01C62"/>
    <w:rsid w:val="00B05D6B"/>
    <w:rsid w:val="00B10BBD"/>
    <w:rsid w:val="00B14107"/>
    <w:rsid w:val="00B236C1"/>
    <w:rsid w:val="00B24F82"/>
    <w:rsid w:val="00B34A83"/>
    <w:rsid w:val="00B4053A"/>
    <w:rsid w:val="00B41316"/>
    <w:rsid w:val="00B42712"/>
    <w:rsid w:val="00B436B0"/>
    <w:rsid w:val="00B5105A"/>
    <w:rsid w:val="00B53281"/>
    <w:rsid w:val="00B54B32"/>
    <w:rsid w:val="00B56A1D"/>
    <w:rsid w:val="00B56EC5"/>
    <w:rsid w:val="00B60320"/>
    <w:rsid w:val="00B608AB"/>
    <w:rsid w:val="00B63070"/>
    <w:rsid w:val="00B63765"/>
    <w:rsid w:val="00B64847"/>
    <w:rsid w:val="00B71DA0"/>
    <w:rsid w:val="00B73603"/>
    <w:rsid w:val="00B75F2B"/>
    <w:rsid w:val="00B764C6"/>
    <w:rsid w:val="00B812B6"/>
    <w:rsid w:val="00B83BD5"/>
    <w:rsid w:val="00B84E29"/>
    <w:rsid w:val="00B90185"/>
    <w:rsid w:val="00B902B5"/>
    <w:rsid w:val="00B91268"/>
    <w:rsid w:val="00B93155"/>
    <w:rsid w:val="00B94881"/>
    <w:rsid w:val="00B96175"/>
    <w:rsid w:val="00BA01DB"/>
    <w:rsid w:val="00BA13FE"/>
    <w:rsid w:val="00BA2B6A"/>
    <w:rsid w:val="00BA611A"/>
    <w:rsid w:val="00BC0B51"/>
    <w:rsid w:val="00BC152D"/>
    <w:rsid w:val="00BC1803"/>
    <w:rsid w:val="00BC4D59"/>
    <w:rsid w:val="00BD2940"/>
    <w:rsid w:val="00BD45AF"/>
    <w:rsid w:val="00BD6E2A"/>
    <w:rsid w:val="00BE47A7"/>
    <w:rsid w:val="00BF1808"/>
    <w:rsid w:val="00BF2AB8"/>
    <w:rsid w:val="00BF4EE4"/>
    <w:rsid w:val="00BF7D1F"/>
    <w:rsid w:val="00C017C7"/>
    <w:rsid w:val="00C02E43"/>
    <w:rsid w:val="00C063F5"/>
    <w:rsid w:val="00C06CC8"/>
    <w:rsid w:val="00C07D29"/>
    <w:rsid w:val="00C11ADE"/>
    <w:rsid w:val="00C1241A"/>
    <w:rsid w:val="00C2301B"/>
    <w:rsid w:val="00C25EB2"/>
    <w:rsid w:val="00C25FC6"/>
    <w:rsid w:val="00C32C83"/>
    <w:rsid w:val="00C36155"/>
    <w:rsid w:val="00C36384"/>
    <w:rsid w:val="00C41C7C"/>
    <w:rsid w:val="00C434B5"/>
    <w:rsid w:val="00C44084"/>
    <w:rsid w:val="00C45216"/>
    <w:rsid w:val="00C5265B"/>
    <w:rsid w:val="00C52D08"/>
    <w:rsid w:val="00C542C6"/>
    <w:rsid w:val="00C62230"/>
    <w:rsid w:val="00C62B61"/>
    <w:rsid w:val="00C62F89"/>
    <w:rsid w:val="00C666B6"/>
    <w:rsid w:val="00C7047E"/>
    <w:rsid w:val="00C71111"/>
    <w:rsid w:val="00C75992"/>
    <w:rsid w:val="00C80E79"/>
    <w:rsid w:val="00C819DC"/>
    <w:rsid w:val="00C81D27"/>
    <w:rsid w:val="00C82AC1"/>
    <w:rsid w:val="00C84348"/>
    <w:rsid w:val="00C85C32"/>
    <w:rsid w:val="00C866E1"/>
    <w:rsid w:val="00C8674D"/>
    <w:rsid w:val="00C93BDC"/>
    <w:rsid w:val="00C94925"/>
    <w:rsid w:val="00C97719"/>
    <w:rsid w:val="00C97BC6"/>
    <w:rsid w:val="00CA1ADA"/>
    <w:rsid w:val="00CA57E6"/>
    <w:rsid w:val="00CA68FC"/>
    <w:rsid w:val="00CA6FEE"/>
    <w:rsid w:val="00CB1FAA"/>
    <w:rsid w:val="00CB5265"/>
    <w:rsid w:val="00CB5D6B"/>
    <w:rsid w:val="00CC51B0"/>
    <w:rsid w:val="00CC5F28"/>
    <w:rsid w:val="00CC6705"/>
    <w:rsid w:val="00CC6F0C"/>
    <w:rsid w:val="00CD24EB"/>
    <w:rsid w:val="00CD5DAC"/>
    <w:rsid w:val="00CD60C8"/>
    <w:rsid w:val="00CE2A18"/>
    <w:rsid w:val="00CF170E"/>
    <w:rsid w:val="00CF3AA9"/>
    <w:rsid w:val="00CF632C"/>
    <w:rsid w:val="00D012BE"/>
    <w:rsid w:val="00D02D7F"/>
    <w:rsid w:val="00D02F76"/>
    <w:rsid w:val="00D04327"/>
    <w:rsid w:val="00D07F43"/>
    <w:rsid w:val="00D1304D"/>
    <w:rsid w:val="00D1445A"/>
    <w:rsid w:val="00D15915"/>
    <w:rsid w:val="00D15C4F"/>
    <w:rsid w:val="00D20D3A"/>
    <w:rsid w:val="00D21E5F"/>
    <w:rsid w:val="00D23F85"/>
    <w:rsid w:val="00D2433A"/>
    <w:rsid w:val="00D256AD"/>
    <w:rsid w:val="00D31F9E"/>
    <w:rsid w:val="00D329FC"/>
    <w:rsid w:val="00D3489A"/>
    <w:rsid w:val="00D3561B"/>
    <w:rsid w:val="00D37A47"/>
    <w:rsid w:val="00D404A1"/>
    <w:rsid w:val="00D41EED"/>
    <w:rsid w:val="00D44FDE"/>
    <w:rsid w:val="00D455BB"/>
    <w:rsid w:val="00D54FD5"/>
    <w:rsid w:val="00D56370"/>
    <w:rsid w:val="00D65EFD"/>
    <w:rsid w:val="00D670F5"/>
    <w:rsid w:val="00D74C41"/>
    <w:rsid w:val="00D755A5"/>
    <w:rsid w:val="00D77A78"/>
    <w:rsid w:val="00D80B32"/>
    <w:rsid w:val="00D81D5F"/>
    <w:rsid w:val="00D82AFC"/>
    <w:rsid w:val="00D83FD1"/>
    <w:rsid w:val="00D85070"/>
    <w:rsid w:val="00D853AF"/>
    <w:rsid w:val="00D931F5"/>
    <w:rsid w:val="00D941E4"/>
    <w:rsid w:val="00D95ED7"/>
    <w:rsid w:val="00DA0692"/>
    <w:rsid w:val="00DA2578"/>
    <w:rsid w:val="00DA3DE4"/>
    <w:rsid w:val="00DB06D9"/>
    <w:rsid w:val="00DB0F18"/>
    <w:rsid w:val="00DB1325"/>
    <w:rsid w:val="00DB6072"/>
    <w:rsid w:val="00DB633D"/>
    <w:rsid w:val="00DB7C80"/>
    <w:rsid w:val="00DC1F20"/>
    <w:rsid w:val="00DC70A6"/>
    <w:rsid w:val="00DD0DF4"/>
    <w:rsid w:val="00DF25C5"/>
    <w:rsid w:val="00DF2925"/>
    <w:rsid w:val="00DF49AE"/>
    <w:rsid w:val="00DF55C3"/>
    <w:rsid w:val="00DF5B98"/>
    <w:rsid w:val="00DF77AF"/>
    <w:rsid w:val="00DF7C6B"/>
    <w:rsid w:val="00E00DFB"/>
    <w:rsid w:val="00E0365E"/>
    <w:rsid w:val="00E03E02"/>
    <w:rsid w:val="00E04553"/>
    <w:rsid w:val="00E10A54"/>
    <w:rsid w:val="00E11257"/>
    <w:rsid w:val="00E2209B"/>
    <w:rsid w:val="00E253BB"/>
    <w:rsid w:val="00E26CCF"/>
    <w:rsid w:val="00E272D6"/>
    <w:rsid w:val="00E279B8"/>
    <w:rsid w:val="00E309E7"/>
    <w:rsid w:val="00E328DE"/>
    <w:rsid w:val="00E3741F"/>
    <w:rsid w:val="00E41CED"/>
    <w:rsid w:val="00E437BA"/>
    <w:rsid w:val="00E50411"/>
    <w:rsid w:val="00E50EE1"/>
    <w:rsid w:val="00E51B48"/>
    <w:rsid w:val="00E537C6"/>
    <w:rsid w:val="00E53D78"/>
    <w:rsid w:val="00E61262"/>
    <w:rsid w:val="00E654BA"/>
    <w:rsid w:val="00E74735"/>
    <w:rsid w:val="00E81D3E"/>
    <w:rsid w:val="00E8202E"/>
    <w:rsid w:val="00E86A9F"/>
    <w:rsid w:val="00E908B3"/>
    <w:rsid w:val="00E920DB"/>
    <w:rsid w:val="00E93F2A"/>
    <w:rsid w:val="00E94E8A"/>
    <w:rsid w:val="00E95AFF"/>
    <w:rsid w:val="00E97E49"/>
    <w:rsid w:val="00E97E93"/>
    <w:rsid w:val="00EA419C"/>
    <w:rsid w:val="00EA492F"/>
    <w:rsid w:val="00EA4FD4"/>
    <w:rsid w:val="00EA5CD6"/>
    <w:rsid w:val="00EB1AE5"/>
    <w:rsid w:val="00EB1EF6"/>
    <w:rsid w:val="00EB204B"/>
    <w:rsid w:val="00EC0737"/>
    <w:rsid w:val="00EC27CF"/>
    <w:rsid w:val="00EC3EC1"/>
    <w:rsid w:val="00EC691A"/>
    <w:rsid w:val="00ED359A"/>
    <w:rsid w:val="00EE093D"/>
    <w:rsid w:val="00EE3D04"/>
    <w:rsid w:val="00EE3F3B"/>
    <w:rsid w:val="00EE5893"/>
    <w:rsid w:val="00EE6E51"/>
    <w:rsid w:val="00EF20A3"/>
    <w:rsid w:val="00EF5755"/>
    <w:rsid w:val="00F00080"/>
    <w:rsid w:val="00F037EC"/>
    <w:rsid w:val="00F07388"/>
    <w:rsid w:val="00F078EB"/>
    <w:rsid w:val="00F1672C"/>
    <w:rsid w:val="00F16EF4"/>
    <w:rsid w:val="00F21C30"/>
    <w:rsid w:val="00F2483E"/>
    <w:rsid w:val="00F26A60"/>
    <w:rsid w:val="00F2798E"/>
    <w:rsid w:val="00F30373"/>
    <w:rsid w:val="00F335F7"/>
    <w:rsid w:val="00F3621D"/>
    <w:rsid w:val="00F368A3"/>
    <w:rsid w:val="00F55EDC"/>
    <w:rsid w:val="00F565E1"/>
    <w:rsid w:val="00F62EA1"/>
    <w:rsid w:val="00F6336D"/>
    <w:rsid w:val="00F7351C"/>
    <w:rsid w:val="00F858F1"/>
    <w:rsid w:val="00F85C02"/>
    <w:rsid w:val="00F92624"/>
    <w:rsid w:val="00F9630A"/>
    <w:rsid w:val="00F971F1"/>
    <w:rsid w:val="00FA024D"/>
    <w:rsid w:val="00FA13D1"/>
    <w:rsid w:val="00FA19B2"/>
    <w:rsid w:val="00FA447A"/>
    <w:rsid w:val="00FB214B"/>
    <w:rsid w:val="00FB3E19"/>
    <w:rsid w:val="00FB7AFA"/>
    <w:rsid w:val="00FC11FF"/>
    <w:rsid w:val="00FC142A"/>
    <w:rsid w:val="00FC4215"/>
    <w:rsid w:val="00FD139C"/>
    <w:rsid w:val="00FD1400"/>
    <w:rsid w:val="00FD3282"/>
    <w:rsid w:val="00FD5112"/>
    <w:rsid w:val="00FD7306"/>
    <w:rsid w:val="00FD781B"/>
    <w:rsid w:val="00FE0637"/>
    <w:rsid w:val="00FE263D"/>
    <w:rsid w:val="00FE4347"/>
    <w:rsid w:val="00FE460C"/>
    <w:rsid w:val="00FE59BF"/>
    <w:rsid w:val="00FF1CD8"/>
    <w:rsid w:val="00FF4271"/>
    <w:rsid w:val="00FF4910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B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93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935"/>
    <w:pPr>
      <w:widowControl w:val="0"/>
      <w:jc w:val="center"/>
    </w:pPr>
    <w:rPr>
      <w:b/>
      <w:szCs w:val="20"/>
    </w:rPr>
  </w:style>
  <w:style w:type="paragraph" w:styleId="a4">
    <w:name w:val="Body Text"/>
    <w:basedOn w:val="a"/>
    <w:link w:val="a5"/>
    <w:rsid w:val="00666935"/>
    <w:pPr>
      <w:widowControl w:val="0"/>
      <w:jc w:val="both"/>
    </w:pPr>
    <w:rPr>
      <w:szCs w:val="20"/>
    </w:rPr>
  </w:style>
  <w:style w:type="character" w:styleId="a6">
    <w:name w:val="page number"/>
    <w:rsid w:val="00666935"/>
    <w:rPr>
      <w:sz w:val="20"/>
    </w:rPr>
  </w:style>
  <w:style w:type="paragraph" w:styleId="a7">
    <w:name w:val="footer"/>
    <w:basedOn w:val="a"/>
    <w:rsid w:val="0066693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paragraph" w:styleId="a8">
    <w:name w:val="Body Text Indent"/>
    <w:basedOn w:val="a"/>
    <w:rsid w:val="00666935"/>
    <w:pPr>
      <w:ind w:left="2"/>
      <w:jc w:val="both"/>
    </w:pPr>
    <w:rPr>
      <w:rFonts w:cs="Arial"/>
    </w:rPr>
  </w:style>
  <w:style w:type="table" w:styleId="a9">
    <w:name w:val="Table Grid"/>
    <w:basedOn w:val="a1"/>
    <w:rsid w:val="0066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6935"/>
    <w:rPr>
      <w:b/>
      <w:sz w:val="24"/>
      <w:lang w:val="ru-RU" w:eastAsia="ru-RU" w:bidi="ar-SA"/>
    </w:rPr>
  </w:style>
  <w:style w:type="character" w:customStyle="1" w:styleId="FontStyle16">
    <w:name w:val="Font Style16"/>
    <w:rsid w:val="00943FEF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rsid w:val="001C0F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C0F73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1031AE"/>
    <w:rPr>
      <w:spacing w:val="12"/>
      <w:lang w:bidi="ar-SA"/>
    </w:rPr>
  </w:style>
  <w:style w:type="character" w:customStyle="1" w:styleId="a5">
    <w:name w:val="Основной текст Знак"/>
    <w:link w:val="a4"/>
    <w:rsid w:val="00DB7C80"/>
    <w:rPr>
      <w:sz w:val="24"/>
    </w:rPr>
  </w:style>
  <w:style w:type="paragraph" w:styleId="ac">
    <w:name w:val="Revision"/>
    <w:hidden/>
    <w:uiPriority w:val="99"/>
    <w:semiHidden/>
    <w:rsid w:val="006C71DD"/>
    <w:rPr>
      <w:sz w:val="24"/>
      <w:szCs w:val="24"/>
    </w:rPr>
  </w:style>
  <w:style w:type="table" w:styleId="11">
    <w:name w:val="Table Grid 1"/>
    <w:basedOn w:val="a1"/>
    <w:rsid w:val="008D6C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8C4618"/>
    <w:pPr>
      <w:spacing w:before="100" w:beforeAutospacing="1" w:after="100" w:afterAutospacing="1"/>
    </w:pPr>
  </w:style>
  <w:style w:type="character" w:customStyle="1" w:styleId="structures">
    <w:name w:val="structures"/>
    <w:rsid w:val="008C4618"/>
  </w:style>
  <w:style w:type="paragraph" w:customStyle="1" w:styleId="a30">
    <w:name w:val="a3"/>
    <w:basedOn w:val="a"/>
    <w:rsid w:val="008C4618"/>
    <w:pPr>
      <w:spacing w:before="100" w:beforeAutospacing="1" w:after="100" w:afterAutospacing="1"/>
    </w:pPr>
  </w:style>
  <w:style w:type="paragraph" w:customStyle="1" w:styleId="a60">
    <w:name w:val="a6"/>
    <w:basedOn w:val="a"/>
    <w:rsid w:val="008C461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C56C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2558-B69A-496A-8C7B-BFEEE743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«АВТОМАГИСТРАЛЬ» ИАЙКТБ</vt:lpstr>
    </vt:vector>
  </TitlesOfParts>
  <Company>123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«АВТОМАГИСТРАЛЬ» ИАЙКТБ</dc:title>
  <dc:creator>User</dc:creator>
  <cp:lastModifiedBy>7777</cp:lastModifiedBy>
  <cp:revision>5</cp:revision>
  <cp:lastPrinted>2021-09-28T07:31:00Z</cp:lastPrinted>
  <dcterms:created xsi:type="dcterms:W3CDTF">2022-05-24T06:23:00Z</dcterms:created>
  <dcterms:modified xsi:type="dcterms:W3CDTF">2022-05-24T06:50:00Z</dcterms:modified>
</cp:coreProperties>
</file>