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30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9"/>
        <w:gridCol w:w="135"/>
        <w:gridCol w:w="387"/>
        <w:gridCol w:w="135"/>
        <w:gridCol w:w="249"/>
        <w:gridCol w:w="529"/>
        <w:gridCol w:w="222"/>
        <w:gridCol w:w="992"/>
        <w:gridCol w:w="91"/>
        <w:gridCol w:w="2746"/>
        <w:gridCol w:w="178"/>
        <w:gridCol w:w="815"/>
        <w:gridCol w:w="135"/>
        <w:gridCol w:w="291"/>
        <w:gridCol w:w="147"/>
        <w:gridCol w:w="340"/>
        <w:gridCol w:w="1214"/>
        <w:gridCol w:w="91"/>
        <w:gridCol w:w="3739"/>
      </w:tblGrid>
      <w:tr w:rsidR="00A84834" w:rsidRPr="000678C3" w14:paraId="7E428DDE" w14:textId="77777777" w:rsidTr="00083619">
        <w:trPr>
          <w:gridAfter w:val="8"/>
          <w:wAfter w:w="6772" w:type="dxa"/>
          <w:trHeight w:val="330"/>
        </w:trPr>
        <w:tc>
          <w:tcPr>
            <w:tcW w:w="95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A4E9AA" w14:textId="53AA4759" w:rsidR="00A84834" w:rsidRPr="000678C3" w:rsidRDefault="00A84834" w:rsidP="00A8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ШАРТНОМА</w:t>
            </w:r>
            <w:r w:rsidR="0015238D"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812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</w:t>
            </w:r>
          </w:p>
          <w:p w14:paraId="74A52327" w14:textId="274CF20F" w:rsidR="00A84834" w:rsidRPr="000678C3" w:rsidRDefault="00A84834" w:rsidP="00A8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Кир </w:t>
            </w:r>
            <w:proofErr w:type="spellStart"/>
            <w:r w:rsidRPr="000678C3">
              <w:rPr>
                <w:rFonts w:ascii="Times New Roman" w:hAnsi="Times New Roman" w:cs="Times New Roman"/>
                <w:i/>
                <w:sz w:val="24"/>
                <w:szCs w:val="24"/>
              </w:rPr>
              <w:t>ювиш</w:t>
            </w:r>
            <w:proofErr w:type="spellEnd"/>
            <w:r w:rsidRPr="000678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i/>
                <w:sz w:val="24"/>
                <w:szCs w:val="24"/>
              </w:rPr>
              <w:t>учун</w:t>
            </w:r>
            <w:proofErr w:type="spellEnd"/>
            <w:r w:rsidRPr="000678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i/>
                <w:sz w:val="24"/>
                <w:szCs w:val="24"/>
              </w:rPr>
              <w:t>хизмат</w:t>
            </w:r>
            <w:proofErr w:type="spellEnd"/>
            <w:r w:rsidRPr="000678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i/>
                <w:sz w:val="24"/>
                <w:szCs w:val="24"/>
              </w:rPr>
              <w:t>курсатиш</w:t>
            </w:r>
            <w:proofErr w:type="spellEnd"/>
            <w:r w:rsidR="00B25A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лот </w:t>
            </w:r>
            <w:r w:rsidR="00B91A21">
              <w:rPr>
                <w:rFonts w:ascii="Times New Roman" w:hAnsi="Times New Roman" w:cs="Times New Roman"/>
                <w:i/>
                <w:sz w:val="24"/>
                <w:szCs w:val="24"/>
              </w:rPr>
              <w:t>____________</w:t>
            </w:r>
          </w:p>
        </w:tc>
      </w:tr>
      <w:tr w:rsidR="00A84834" w:rsidRPr="000678C3" w14:paraId="36C89071" w14:textId="77777777" w:rsidTr="00083619">
        <w:trPr>
          <w:gridAfter w:val="7"/>
          <w:wAfter w:w="5957" w:type="dxa"/>
          <w:trHeight w:val="330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153DB98" w14:textId="77777777" w:rsidR="00A84834" w:rsidRPr="000678C3" w:rsidRDefault="00A84834" w:rsidP="00A84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Тошкент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шаҳри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91C462A" w14:textId="77777777" w:rsidR="00A84834" w:rsidRPr="000678C3" w:rsidRDefault="00A84834" w:rsidP="00A84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CBC7AF8" w14:textId="77777777" w:rsidR="00A84834" w:rsidRPr="000678C3" w:rsidRDefault="00A84834" w:rsidP="00A84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5C66166" w14:textId="77777777" w:rsidR="00A84834" w:rsidRPr="000678C3" w:rsidRDefault="00A84834" w:rsidP="00A84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934FB5" w14:textId="77777777" w:rsidR="00A84834" w:rsidRPr="000678C3" w:rsidRDefault="00A84834" w:rsidP="00A84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C65C1CD" w14:textId="382F6902" w:rsidR="00A84834" w:rsidRPr="000678C3" w:rsidRDefault="00A84834" w:rsidP="00E44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3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</w:p>
        </w:tc>
      </w:tr>
      <w:tr w:rsidR="00A84834" w:rsidRPr="000678C3" w14:paraId="212E14A0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6631D7BB" w14:textId="711C8314" w:rsidR="00A84834" w:rsidRPr="000678C3" w:rsidRDefault="00332EC3" w:rsidP="0034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бундан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кейин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«БАЖАРУВЧИ»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деб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номланади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, низом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асосида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ишлайдиган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унинг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номидан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бошка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томондан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31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бундан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кейин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«БУЮРТМАЧИ»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деб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юритилади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, низом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асосида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ишлайдиган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3A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319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ушбу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шарномани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туздилар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4834" w:rsidRPr="000678C3" w14:paraId="5307E792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9B1549D" w14:textId="77777777"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предмети</w:t>
            </w:r>
            <w:proofErr w:type="spellEnd"/>
          </w:p>
        </w:tc>
      </w:tr>
      <w:tr w:rsidR="00A84834" w:rsidRPr="000678C3" w14:paraId="000784D1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4BB263" w14:textId="301DA83D"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«БУЮРТМАЧИ»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курсатма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беради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«БАЖАРУВЧИ»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шартнома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асосида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49CB">
              <w:rPr>
                <w:rFonts w:ascii="Times New Roman" w:hAnsi="Times New Roman" w:cs="Times New Roman"/>
                <w:sz w:val="24"/>
                <w:szCs w:val="24"/>
              </w:rPr>
              <w:t>яъни</w:t>
            </w:r>
            <w:proofErr w:type="spellEnd"/>
            <w:r w:rsidR="00494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кир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ювиш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хамда</w:t>
            </w:r>
            <w:proofErr w:type="spellEnd"/>
            <w:r w:rsidR="006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ушбу</w:t>
            </w:r>
            <w:proofErr w:type="spellEnd"/>
            <w:r w:rsidR="006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ускуналарга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техник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хизмат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курсатиш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таъмирлашни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амалга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ошириш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мажбуриятини</w:t>
            </w:r>
            <w:proofErr w:type="spellEnd"/>
            <w:r w:rsidR="004949CB">
              <w:rPr>
                <w:rFonts w:ascii="Times New Roman" w:hAnsi="Times New Roman" w:cs="Times New Roman"/>
                <w:sz w:val="24"/>
                <w:szCs w:val="24"/>
              </w:rPr>
              <w:t xml:space="preserve"> уз </w:t>
            </w:r>
            <w:proofErr w:type="spellStart"/>
            <w:r w:rsidR="004949CB">
              <w:rPr>
                <w:rFonts w:ascii="Times New Roman" w:hAnsi="Times New Roman" w:cs="Times New Roman"/>
                <w:sz w:val="24"/>
                <w:szCs w:val="24"/>
              </w:rPr>
              <w:t>зиммасига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олади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4834" w:rsidRPr="000678C3" w14:paraId="0EB64DE9" w14:textId="77777777" w:rsidTr="00083619">
        <w:trPr>
          <w:gridAfter w:val="7"/>
          <w:wAfter w:w="5957" w:type="dxa"/>
          <w:trHeight w:val="330"/>
        </w:trPr>
        <w:tc>
          <w:tcPr>
            <w:tcW w:w="4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B7EFB5A" w14:textId="572EF369" w:rsidR="00A84834" w:rsidRPr="000678C3" w:rsidRDefault="00617AC8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</w:t>
            </w:r>
            <w:proofErr w:type="spellStart"/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</w:t>
            </w:r>
            <w:proofErr w:type="spellEnd"/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кўрсатиш</w:t>
            </w:r>
            <w:proofErr w:type="spellEnd"/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муддати</w:t>
            </w:r>
            <w:proofErr w:type="spellEnd"/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17D72BB" w14:textId="77777777"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4A7388B" w14:textId="77777777"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E30E058" w14:textId="77777777"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41B847B" w14:textId="77777777"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834" w:rsidRPr="000678C3" w14:paraId="7F4962CE" w14:textId="77777777" w:rsidTr="00083619">
        <w:trPr>
          <w:gridAfter w:val="7"/>
          <w:wAfter w:w="5957" w:type="dxa"/>
          <w:trHeight w:val="330"/>
        </w:trPr>
        <w:tc>
          <w:tcPr>
            <w:tcW w:w="4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D7945A" w14:textId="65EE4D47" w:rsidR="00A84834" w:rsidRPr="000678C3" w:rsidRDefault="00F12FCD" w:rsidP="0034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3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йил</w:t>
            </w:r>
            <w:proofErr w:type="spellEnd"/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362F6B8" w14:textId="77777777"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9FC943" w14:textId="77777777"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F8E6B4" w14:textId="77777777"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9B77FA7" w14:textId="77777777"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FA8F19A" w14:textId="77777777"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834" w:rsidRPr="000678C3" w14:paraId="4A8FA550" w14:textId="77777777" w:rsidTr="00083619">
        <w:trPr>
          <w:gridAfter w:val="7"/>
          <w:wAfter w:w="5957" w:type="dxa"/>
          <w:trHeight w:val="330"/>
        </w:trPr>
        <w:tc>
          <w:tcPr>
            <w:tcW w:w="4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D606C13" w14:textId="5A93667C" w:rsidR="00A84834" w:rsidRPr="000678C3" w:rsidRDefault="00F12FCD" w:rsidP="0034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3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52EBD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йил</w:t>
            </w:r>
            <w:proofErr w:type="spellEnd"/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</w:t>
            </w:r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гача</w:t>
            </w:r>
            <w:proofErr w:type="spellEnd"/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71EFCD4" w14:textId="77777777"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AD62862" w14:textId="77777777"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4D80980" w14:textId="77777777"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EF13B6F" w14:textId="77777777"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81D32F" w14:textId="77777777"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619" w:rsidRPr="000678C3" w14:paraId="0ED23AB7" w14:textId="77777777" w:rsidTr="00083619">
        <w:trPr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03C5D5FE" w14:textId="503634FE" w:rsidR="00083619" w:rsidRPr="00A84834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Бажарилган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хажми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«БУЮРТМАЧИ»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шартнома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асосида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БАЖАРУВЧИ»га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9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аванс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туловини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92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бажарилган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далолатномасини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фактурани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этганидан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кейин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тулайди</w:t>
            </w:r>
            <w:proofErr w:type="spellEnd"/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57AF2247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74C2CFB0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70A6813B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3EB89CA9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4B5ECC58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619" w:rsidRPr="000678C3" w14:paraId="0DEC76E6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22343CA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йиғма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далолатномаси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«БАЖАРУВЧИ»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расмийлаштирилган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-фактура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имзоланиб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«БУЮРТМАЧИ» «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БАЖАРУВЧИ»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ҳисоб-рақамига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пул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маблағлари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ўтказгандан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сўнг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ҳисобланади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14:paraId="12D1E48B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9C62DA6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II.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Томонларнинг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ҳуқуқ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мажбуриятлари</w:t>
            </w:r>
            <w:proofErr w:type="spellEnd"/>
          </w:p>
        </w:tc>
      </w:tr>
      <w:tr w:rsidR="00083619" w:rsidRPr="000678C3" w14:paraId="476D9DEF" w14:textId="77777777" w:rsidTr="00083619">
        <w:trPr>
          <w:gridAfter w:val="12"/>
          <w:wAfter w:w="10779" w:type="dxa"/>
          <w:trHeight w:val="330"/>
        </w:trPr>
        <w:tc>
          <w:tcPr>
            <w:tcW w:w="5526" w:type="dxa"/>
            <w:gridSpan w:val="7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939548E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«БАЖАРУВЧИ»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қуйидаги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ҳуқуқларга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083619" w:rsidRPr="000678C3" w14:paraId="57DE8B63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350A534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2.1.1.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Ижарага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олинган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мол-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мулкдан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фойдаланиш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14:paraId="13B316CA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F964A75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2.1.2.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Ижарага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олинган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иншоотларнинг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ички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ташқи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қисмида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жиҳатдан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жиҳозлаш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таъмирлаш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14:paraId="7576B071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7E0445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2.1.3.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таннархининг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ўзгариши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муносабати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ўзгартириш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киритиш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таклифи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чиқиш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14:paraId="0F2F0232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55BD609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2.1.4.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вақтида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тўловлар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оширилишини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14:paraId="104BD6EF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973F35C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2.1.5.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натижасида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фойда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14:paraId="21693AB1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813F61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2.1.6.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шартларининг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бажарилишини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14:paraId="7D567731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FD5298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2.1.7.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Қонун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ҳужжатларига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мувофиқ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бошқа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ҳуқуқлар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14:paraId="7F78B0EF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230503F9" w14:textId="77777777" w:rsidR="00083619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2.1.8.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фаолияти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даврида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даражасида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технология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ускуналари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таъминлаш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7C8034A" w14:textId="44E003E0" w:rsidR="009A2171" w:rsidRDefault="009A2171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2.1.9.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Чойшаблар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тупламдан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чоракнинг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берилади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9279B2B" w14:textId="1D234D94" w:rsidR="009A2171" w:rsidRPr="000678C3" w:rsidRDefault="009A2171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2.1.10. </w:t>
            </w:r>
            <w:r w:rsidRPr="009A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дона </w:t>
            </w:r>
            <w:proofErr w:type="spellStart"/>
            <w:r w:rsidRPr="009A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миқдорда</w:t>
            </w:r>
            <w:proofErr w:type="spellEnd"/>
            <w:r w:rsidRPr="009A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замонавий</w:t>
            </w:r>
            <w:proofErr w:type="spellEnd"/>
            <w:r w:rsidRPr="009A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қуритиш</w:t>
            </w:r>
            <w:proofErr w:type="spellEnd"/>
            <w:r w:rsidRPr="009A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жавонлари</w:t>
            </w:r>
            <w:proofErr w:type="spellEnd"/>
            <w:r w:rsidRPr="009A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ўрнатилиши</w:t>
            </w:r>
            <w:proofErr w:type="spellEnd"/>
            <w:r w:rsidRPr="009A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="00C3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кучга</w:t>
            </w:r>
            <w:proofErr w:type="spellEnd"/>
            <w:r w:rsidR="00C3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кирганнан</w:t>
            </w:r>
            <w:proofErr w:type="spellEnd"/>
            <w:r w:rsidR="00C3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кейин</w:t>
            </w:r>
            <w:proofErr w:type="spellEnd"/>
            <w:r w:rsidR="00C3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кун </w:t>
            </w:r>
            <w:proofErr w:type="spellStart"/>
            <w:r w:rsidR="00C3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ичида</w:t>
            </w:r>
            <w:proofErr w:type="spellEnd"/>
            <w:r w:rsidR="00C3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14:paraId="3C1FE8AB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28CBD1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«БАЖАРУВЧИ»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қуйидагиларга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083619" w:rsidRPr="000678C3" w14:paraId="07BEFFD4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F2DB67F" w14:textId="76DF5789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2.2.1.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Ижарага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олинган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иншоотлар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жиҳозлардан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мақсадли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ҳамда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оқилона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фойдаланиши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сақлаши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носоз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келганда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ҳисобидан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таъмирлаши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кабул </w:t>
            </w:r>
            <w:proofErr w:type="spellStart"/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килиш</w:t>
            </w:r>
            <w:proofErr w:type="spellEnd"/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топшириш</w:t>
            </w:r>
            <w:proofErr w:type="spellEnd"/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далолатнома</w:t>
            </w:r>
            <w:proofErr w:type="spellEnd"/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асосида</w:t>
            </w:r>
            <w:proofErr w:type="spellEnd"/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бажарилади</w:t>
            </w:r>
            <w:proofErr w:type="spellEnd"/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6636A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шунингдек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харажатлар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қопла</w:t>
            </w:r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14:paraId="6EC04661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5692BC0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2.2.2. Кир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ювиш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кўрсатишда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техника,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ёнғин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меҳнат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муҳофазаси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ҳамда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санитария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қоидалари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нормалари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нормативларига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қатъий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риоя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14:paraId="2B3F3136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158EB13" w14:textId="77777777" w:rsidR="00083619" w:rsidRPr="000678C3" w:rsidRDefault="00083619" w:rsidP="00083619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2.2.3. Кир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ювиш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ез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кир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ювиш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соатдан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соатгача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, кирни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куритиш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дазмол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килиш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йиртик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кирларни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бутлаш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матрасларни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химчистка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ердамида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тозалаш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етказилишини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таъминлаши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14:paraId="38BA7B22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24FC161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2.2.4.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Махфийлик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қатъий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риоя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14:paraId="159693CC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5129979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2.2.5.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бекор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ҳақида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икки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ой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олдин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ёзма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равишда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огоҳлантириш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ушбу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тугагунига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тегишли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узлуксиз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ташкил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этишни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таъминлаши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14:paraId="312764AC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CB0AE9C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2.2.6.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1.1.-бандида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тўлиқ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ҳажмда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14:paraId="7D244000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4DF7B2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2.2.7.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жараёнида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«БАЖАРУВЧИ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шартларига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қилмасдан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ёмонлашувига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камчиликларни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кун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давомида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бепул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тўғрилаши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14:paraId="2266F27F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B8461E" w14:textId="6FB8969E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2.2.8.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сифатсизлиги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вақтинча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фойдаланишга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бериладиган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ювиш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хоналари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ҳолати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шунингдек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тегишли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санитария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қоидаларига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бермаслиги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аниқланганда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«БАЖАРУВЧИ»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зудлик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аниқланган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камчиликларни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бартараф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қонуний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3619" w:rsidRPr="000678C3" w14:paraId="41E79049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71C6E1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2.2.9.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Малакали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тажрибали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қўйилган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вазифани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ҳуқуқини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берувчи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тегишли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ҳужжатлари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мавжуд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шунингдек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тиббий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текширувдан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кўрикдан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ходимларга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ҳолларда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жараёнига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рухсат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14:paraId="208A39B2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972598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2.2.10.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зиммасига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ҳудудида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одоб-ахлоқ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қоидаларига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шунингдек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ички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риоя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юклаши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14:paraId="75439DCF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D436B4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2.2.11.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шахсан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шартларини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учинчи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шахсга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топширмаслиги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14:paraId="2213DFF6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0A094F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2.2.12.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шартларини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доирасида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вақтинча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фойдаланишга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топширилган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ускуналар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жиҳозлар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идишлар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асбоблар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бошқалар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моддий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воситаларни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сақлаши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таъмирлаши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шунингдек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таъмирлаши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14:paraId="288617B7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F83A60C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2.2.13.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имзолайдиган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тегишли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қабул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қилиш-топшириш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далолатномасини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расмийлаштирган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хоналарни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ускуналарни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жиҳозларни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асбобларни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бошқалар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моддий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воситаларни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қабул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14:paraId="6BBADFF6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B489CF9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2.2.14.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бекор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ҳақида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икки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ой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олдин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ёзма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равишда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огоҳлантириши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ушбу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тугагунига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узлуксиз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кўрсатилишини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таъминлаши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14:paraId="4BEC4684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B2EC298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2.2.15.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асосан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ўқитишни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малакасини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оширишни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ҳолларда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</w:tc>
      </w:tr>
      <w:tr w:rsidR="00083619" w:rsidRPr="000678C3" w14:paraId="14EBA71C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5A1530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2.2.16.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Қонун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ҳужжатларига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мувофиқ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бошқа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14:paraId="740DB129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F769A64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қуйидаги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ҳуқуқларга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083619" w:rsidRPr="000678C3" w14:paraId="12127948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C5272FF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2.3.1.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чиқарилиши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)ни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14:paraId="09622A6A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9C36E0F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2.3.2.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БАЖАРУВЧИ»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фаолиятига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аралашмаган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шартларининг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бажарилишини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назорат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14:paraId="62E3EC65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601ECBE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2.3.3.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бекор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тўғрисида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кун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олдин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БАЖАРУВЧИ»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ёзма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равишда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огоҳлантириш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бунда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қийматини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тўлаш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14:paraId="1B3A1BB1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F0C172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2.3.4.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Қонун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ҳужжатларига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мувофиқ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бошқа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ҳуқуқлар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14:paraId="379C5E63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F4510A5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қуйидагиларга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083619" w:rsidRPr="000678C3" w14:paraId="4BB3C4C7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4DDCAA5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2.4.1.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йиғма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далолатномаси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расмийлаштирилган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-фактура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асосида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амалдаги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ҳақини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тўлаши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14:paraId="32EAAA6A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A90DFE8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2.4.2.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БАЖАРУВЧИ»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шартларини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доирасида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хоналарни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ускуналарни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жиҳозларни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асбобларни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бошқа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моддий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воситаларни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вақтинча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фойдаланишга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14:paraId="443D3BA8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F9863E5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2.4.3.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Қонун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ҳужжатларига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мувофиқ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бошқа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14:paraId="30C6B4FF" w14:textId="77777777" w:rsidTr="00083619">
        <w:trPr>
          <w:gridAfter w:val="4"/>
          <w:wAfter w:w="5384" w:type="dxa"/>
          <w:trHeight w:val="330"/>
        </w:trPr>
        <w:tc>
          <w:tcPr>
            <w:tcW w:w="109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26726C" w14:textId="77777777" w:rsidR="00083619" w:rsidRPr="000678C3" w:rsidRDefault="00083619" w:rsidP="000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A0083A1" w14:textId="77777777" w:rsidR="00083619" w:rsidRPr="000678C3" w:rsidRDefault="00083619" w:rsidP="000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III.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нархи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ўзаро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ҳисоб-китоблар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тартиби</w:t>
            </w:r>
            <w:proofErr w:type="spellEnd"/>
          </w:p>
        </w:tc>
      </w:tr>
      <w:tr w:rsidR="00083619" w:rsidRPr="000678C3" w14:paraId="50C9C927" w14:textId="77777777" w:rsidTr="00083619">
        <w:trPr>
          <w:gridAfter w:val="5"/>
          <w:wAfter w:w="5531" w:type="dxa"/>
          <w:trHeight w:val="330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21A57A1" w14:textId="2939DFDD" w:rsidR="00083619" w:rsidRDefault="00083619" w:rsidP="00083619">
            <w:pPr>
              <w:spacing w:after="0" w:line="240" w:lineRule="auto"/>
              <w:ind w:left="68"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иловасига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мувофиқ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1A21">
              <w:rPr>
                <w:rFonts w:ascii="Times New Roman" w:hAnsi="Times New Roman" w:cs="Times New Roman"/>
              </w:rPr>
              <w:t>______________________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ККС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B9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сўмни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ташкил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7A08FC8" w14:textId="77777777" w:rsidR="00083619" w:rsidRDefault="00083619" w:rsidP="00083619">
            <w:pPr>
              <w:spacing w:after="0" w:line="240" w:lineRule="auto"/>
              <w:ind w:left="68"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B8D2C2" w14:textId="77777777" w:rsidR="00083619" w:rsidRDefault="00083619" w:rsidP="00083619">
            <w:pPr>
              <w:spacing w:after="0" w:line="240" w:lineRule="auto"/>
              <w:ind w:left="68"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7A33EB" w14:textId="77777777" w:rsidR="00083619" w:rsidRDefault="00083619" w:rsidP="00083619">
            <w:pPr>
              <w:spacing w:after="0" w:line="240" w:lineRule="auto"/>
              <w:ind w:left="68"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26973D" w14:textId="77777777" w:rsidR="00083619" w:rsidRDefault="00083619" w:rsidP="00083619">
            <w:pPr>
              <w:spacing w:after="0" w:line="240" w:lineRule="auto"/>
              <w:ind w:left="68"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84C2F9" w14:textId="77777777" w:rsidR="00083619" w:rsidRPr="000678C3" w:rsidRDefault="00083619" w:rsidP="00083619">
            <w:pPr>
              <w:spacing w:after="0" w:line="240" w:lineRule="auto"/>
              <w:ind w:left="68"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08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785"/>
              <w:gridCol w:w="1389"/>
              <w:gridCol w:w="1020"/>
              <w:gridCol w:w="1844"/>
              <w:gridCol w:w="684"/>
              <w:gridCol w:w="1500"/>
              <w:gridCol w:w="109"/>
              <w:gridCol w:w="1937"/>
              <w:gridCol w:w="12"/>
            </w:tblGrid>
            <w:tr w:rsidR="00083619" w:rsidRPr="000678C3" w14:paraId="5EFF54DC" w14:textId="77777777" w:rsidTr="00F12FCD">
              <w:trPr>
                <w:gridAfter w:val="1"/>
                <w:wAfter w:w="12" w:type="dxa"/>
                <w:trHeight w:val="345"/>
              </w:trPr>
              <w:tc>
                <w:tcPr>
                  <w:tcW w:w="1593" w:type="dxa"/>
                  <w:vMerge w:val="restart"/>
                  <w:shd w:val="clear" w:color="000000" w:fill="FFFFFF"/>
                  <w:vAlign w:val="center"/>
                  <w:hideMark/>
                </w:tcPr>
                <w:p w14:paraId="50388CB1" w14:textId="77777777"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Хизмат</w:t>
                  </w:r>
                  <w:proofErr w:type="spellEnd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курсатиш</w:t>
                  </w:r>
                  <w:proofErr w:type="spellEnd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номлари</w:t>
                  </w:r>
                  <w:proofErr w:type="spellEnd"/>
                </w:p>
              </w:tc>
              <w:tc>
                <w:tcPr>
                  <w:tcW w:w="785" w:type="dxa"/>
                  <w:vMerge w:val="restart"/>
                  <w:shd w:val="clear" w:color="000000" w:fill="FFFFFF"/>
                  <w:vAlign w:val="center"/>
                  <w:hideMark/>
                </w:tcPr>
                <w:p w14:paraId="247A5205" w14:textId="77777777"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 xml:space="preserve">Ул. </w:t>
                  </w:r>
                  <w:proofErr w:type="spellStart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бирлиги</w:t>
                  </w:r>
                  <w:proofErr w:type="spellEnd"/>
                </w:p>
              </w:tc>
              <w:tc>
                <w:tcPr>
                  <w:tcW w:w="1389" w:type="dxa"/>
                  <w:vMerge w:val="restart"/>
                  <w:shd w:val="clear" w:color="000000" w:fill="FFFFFF"/>
                  <w:vAlign w:val="center"/>
                  <w:hideMark/>
                </w:tcPr>
                <w:p w14:paraId="03A95CFE" w14:textId="77777777"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Микдори</w:t>
                  </w:r>
                  <w:proofErr w:type="spellEnd"/>
                </w:p>
              </w:tc>
              <w:tc>
                <w:tcPr>
                  <w:tcW w:w="1020" w:type="dxa"/>
                  <w:vMerge w:val="restart"/>
                  <w:shd w:val="clear" w:color="000000" w:fill="FFFFFF"/>
                  <w:vAlign w:val="center"/>
                  <w:hideMark/>
                </w:tcPr>
                <w:p w14:paraId="13612137" w14:textId="77777777"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Нархи</w:t>
                  </w:r>
                  <w:proofErr w:type="spellEnd"/>
                </w:p>
              </w:tc>
              <w:tc>
                <w:tcPr>
                  <w:tcW w:w="1844" w:type="dxa"/>
                  <w:vMerge w:val="restart"/>
                  <w:shd w:val="clear" w:color="000000" w:fill="FFFFFF"/>
                  <w:vAlign w:val="center"/>
                  <w:hideMark/>
                </w:tcPr>
                <w:p w14:paraId="10440384" w14:textId="77777777"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Бажарувчининг</w:t>
                  </w:r>
                  <w:proofErr w:type="spellEnd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нархи</w:t>
                  </w:r>
                  <w:proofErr w:type="spellEnd"/>
                </w:p>
              </w:tc>
              <w:tc>
                <w:tcPr>
                  <w:tcW w:w="2184" w:type="dxa"/>
                  <w:gridSpan w:val="2"/>
                  <w:shd w:val="clear" w:color="000000" w:fill="FFFFFF"/>
                  <w:noWrap/>
                  <w:hideMark/>
                </w:tcPr>
                <w:p w14:paraId="1C478BD6" w14:textId="77777777"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ККС</w:t>
                  </w:r>
                </w:p>
              </w:tc>
              <w:tc>
                <w:tcPr>
                  <w:tcW w:w="2046" w:type="dxa"/>
                  <w:gridSpan w:val="2"/>
                  <w:shd w:val="clear" w:color="000000" w:fill="FFFFFF"/>
                  <w:vAlign w:val="center"/>
                  <w:hideMark/>
                </w:tcPr>
                <w:p w14:paraId="7FCC6303" w14:textId="77777777"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Жами</w:t>
                  </w:r>
                  <w:proofErr w:type="spellEnd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 xml:space="preserve"> ККС </w:t>
                  </w:r>
                  <w:proofErr w:type="spellStart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билан</w:t>
                  </w:r>
                  <w:proofErr w:type="spellEnd"/>
                </w:p>
              </w:tc>
            </w:tr>
            <w:tr w:rsidR="00083619" w:rsidRPr="000678C3" w14:paraId="3D393921" w14:textId="77777777" w:rsidTr="00F12FCD">
              <w:trPr>
                <w:gridAfter w:val="1"/>
                <w:wAfter w:w="12" w:type="dxa"/>
                <w:trHeight w:val="570"/>
              </w:trPr>
              <w:tc>
                <w:tcPr>
                  <w:tcW w:w="1593" w:type="dxa"/>
                  <w:vMerge/>
                  <w:vAlign w:val="center"/>
                  <w:hideMark/>
                </w:tcPr>
                <w:p w14:paraId="046775FC" w14:textId="77777777"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85" w:type="dxa"/>
                  <w:vMerge/>
                  <w:vAlign w:val="center"/>
                  <w:hideMark/>
                </w:tcPr>
                <w:p w14:paraId="1025F3E8" w14:textId="77777777"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389" w:type="dxa"/>
                  <w:vMerge/>
                  <w:vAlign w:val="center"/>
                  <w:hideMark/>
                </w:tcPr>
                <w:p w14:paraId="1B0AB6F8" w14:textId="77777777"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020" w:type="dxa"/>
                  <w:vMerge/>
                  <w:vAlign w:val="center"/>
                  <w:hideMark/>
                </w:tcPr>
                <w:p w14:paraId="0519F79A" w14:textId="77777777"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4" w:type="dxa"/>
                  <w:vMerge/>
                  <w:vAlign w:val="center"/>
                  <w:hideMark/>
                </w:tcPr>
                <w:p w14:paraId="503C8891" w14:textId="77777777"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84" w:type="dxa"/>
                  <w:vMerge w:val="restart"/>
                  <w:shd w:val="clear" w:color="000000" w:fill="FFFFFF"/>
                  <w:noWrap/>
                  <w:textDirection w:val="tbRl"/>
                  <w:vAlign w:val="center"/>
                  <w:hideMark/>
                </w:tcPr>
                <w:p w14:paraId="3D4FF04D" w14:textId="77777777"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1500" w:type="dxa"/>
                  <w:vMerge w:val="restart"/>
                  <w:shd w:val="clear" w:color="000000" w:fill="FFFFFF"/>
                  <w:noWrap/>
                  <w:textDirection w:val="tbRl"/>
                  <w:vAlign w:val="center"/>
                  <w:hideMark/>
                </w:tcPr>
                <w:p w14:paraId="3EC29AB5" w14:textId="77777777"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Жами</w:t>
                  </w:r>
                  <w:proofErr w:type="spellEnd"/>
                </w:p>
              </w:tc>
              <w:tc>
                <w:tcPr>
                  <w:tcW w:w="2046" w:type="dxa"/>
                  <w:gridSpan w:val="2"/>
                  <w:vMerge w:val="restart"/>
                  <w:vAlign w:val="center"/>
                  <w:hideMark/>
                </w:tcPr>
                <w:p w14:paraId="4AB5D856" w14:textId="77777777"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083619" w:rsidRPr="000678C3" w14:paraId="5F95D99A" w14:textId="77777777" w:rsidTr="00F12FCD">
              <w:trPr>
                <w:gridAfter w:val="1"/>
                <w:wAfter w:w="12" w:type="dxa"/>
                <w:trHeight w:val="450"/>
              </w:trPr>
              <w:tc>
                <w:tcPr>
                  <w:tcW w:w="1593" w:type="dxa"/>
                  <w:vMerge/>
                  <w:vAlign w:val="center"/>
                  <w:hideMark/>
                </w:tcPr>
                <w:p w14:paraId="57517151" w14:textId="77777777"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85" w:type="dxa"/>
                  <w:vMerge/>
                  <w:vAlign w:val="center"/>
                  <w:hideMark/>
                </w:tcPr>
                <w:p w14:paraId="6A751175" w14:textId="77777777"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389" w:type="dxa"/>
                  <w:vMerge/>
                  <w:vAlign w:val="center"/>
                  <w:hideMark/>
                </w:tcPr>
                <w:p w14:paraId="282B97F6" w14:textId="77777777"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020" w:type="dxa"/>
                  <w:vMerge/>
                  <w:vAlign w:val="center"/>
                  <w:hideMark/>
                </w:tcPr>
                <w:p w14:paraId="2B7185C5" w14:textId="77777777"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4" w:type="dxa"/>
                  <w:vMerge/>
                  <w:vAlign w:val="center"/>
                  <w:hideMark/>
                </w:tcPr>
                <w:p w14:paraId="3D25A265" w14:textId="77777777"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84" w:type="dxa"/>
                  <w:vMerge/>
                  <w:vAlign w:val="center"/>
                  <w:hideMark/>
                </w:tcPr>
                <w:p w14:paraId="67D3CFA3" w14:textId="77777777"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500" w:type="dxa"/>
                  <w:vMerge/>
                  <w:vAlign w:val="center"/>
                  <w:hideMark/>
                </w:tcPr>
                <w:p w14:paraId="43D17CFA" w14:textId="77777777"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046" w:type="dxa"/>
                  <w:gridSpan w:val="2"/>
                  <w:vMerge/>
                  <w:vAlign w:val="center"/>
                  <w:hideMark/>
                </w:tcPr>
                <w:p w14:paraId="56B457B7" w14:textId="77777777"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083619" w:rsidRPr="000678C3" w14:paraId="58ACC4BF" w14:textId="77777777" w:rsidTr="003378E0">
              <w:trPr>
                <w:gridAfter w:val="1"/>
                <w:wAfter w:w="12" w:type="dxa"/>
                <w:trHeight w:val="300"/>
              </w:trPr>
              <w:tc>
                <w:tcPr>
                  <w:tcW w:w="1593" w:type="dxa"/>
                  <w:shd w:val="clear" w:color="000000" w:fill="FFFFFF"/>
                  <w:noWrap/>
                  <w:vAlign w:val="bottom"/>
                  <w:hideMark/>
                </w:tcPr>
                <w:p w14:paraId="12C9C5C9" w14:textId="77777777"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0678C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Кир </w:t>
                  </w:r>
                  <w:proofErr w:type="spellStart"/>
                  <w:r w:rsidRPr="000678C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ювиш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</w:t>
                  </w:r>
                  <w:r w:rsidRPr="000678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бюджет </w:t>
                  </w:r>
                  <w:proofErr w:type="spellStart"/>
                  <w:r w:rsidRPr="000678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маблагилари</w:t>
                  </w:r>
                  <w:proofErr w:type="spellEnd"/>
                  <w:r w:rsidRPr="000678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678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хисобдан</w:t>
                  </w:r>
                  <w:proofErr w:type="spellEnd"/>
                  <w:r w:rsidRPr="000678C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785" w:type="dxa"/>
                  <w:shd w:val="clear" w:color="000000" w:fill="FFFFFF"/>
                  <w:noWrap/>
                  <w:vAlign w:val="bottom"/>
                  <w:hideMark/>
                </w:tcPr>
                <w:p w14:paraId="61B56584" w14:textId="77777777"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0678C3">
                    <w:rPr>
                      <w:rFonts w:ascii="Times New Roman" w:hAnsi="Times New Roman" w:cs="Times New Roman"/>
                    </w:rPr>
                    <w:t>кг</w:t>
                  </w:r>
                </w:p>
              </w:tc>
              <w:tc>
                <w:tcPr>
                  <w:tcW w:w="1389" w:type="dxa"/>
                  <w:shd w:val="clear" w:color="000000" w:fill="FFFFFF"/>
                  <w:noWrap/>
                  <w:vAlign w:val="bottom"/>
                </w:tcPr>
                <w:p w14:paraId="07046D52" w14:textId="3F694666"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  <w:shd w:val="clear" w:color="000000" w:fill="FFFFFF"/>
                  <w:noWrap/>
                  <w:vAlign w:val="bottom"/>
                </w:tcPr>
                <w:p w14:paraId="4FE299A3" w14:textId="6102B1BB"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4" w:type="dxa"/>
                  <w:shd w:val="clear" w:color="000000" w:fill="FFFFFF"/>
                  <w:noWrap/>
                  <w:vAlign w:val="bottom"/>
                </w:tcPr>
                <w:p w14:paraId="432CDA8E" w14:textId="4DEEE637" w:rsidR="00083619" w:rsidRPr="000678C3" w:rsidRDefault="00083619" w:rsidP="00F12FCD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4" w:type="dxa"/>
                  <w:shd w:val="clear" w:color="000000" w:fill="FFFFFF"/>
                  <w:noWrap/>
                  <w:vAlign w:val="bottom"/>
                  <w:hideMark/>
                </w:tcPr>
                <w:p w14:paraId="2AC95959" w14:textId="77777777"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0678C3">
                    <w:rPr>
                      <w:rFonts w:ascii="Times New Roman" w:hAnsi="Times New Roman" w:cs="Times New Roman"/>
                    </w:rPr>
                    <w:t>15%</w:t>
                  </w:r>
                </w:p>
              </w:tc>
              <w:tc>
                <w:tcPr>
                  <w:tcW w:w="1500" w:type="dxa"/>
                  <w:shd w:val="clear" w:color="000000" w:fill="FFFFFF"/>
                  <w:noWrap/>
                  <w:vAlign w:val="bottom"/>
                </w:tcPr>
                <w:p w14:paraId="0975640E" w14:textId="5D4258F1" w:rsidR="00083619" w:rsidRPr="000678C3" w:rsidRDefault="00083619" w:rsidP="00F12FCD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46" w:type="dxa"/>
                  <w:gridSpan w:val="2"/>
                  <w:shd w:val="clear" w:color="000000" w:fill="FFFFFF"/>
                  <w:noWrap/>
                  <w:vAlign w:val="bottom"/>
                </w:tcPr>
                <w:p w14:paraId="778C33D1" w14:textId="44BE8D5F" w:rsidR="00083619" w:rsidRPr="000678C3" w:rsidRDefault="00083619" w:rsidP="00E445B3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3619" w:rsidRPr="000678C3" w14:paraId="0A937423" w14:textId="77777777" w:rsidTr="00F12FCD">
              <w:trPr>
                <w:trHeight w:val="585"/>
              </w:trPr>
              <w:tc>
                <w:tcPr>
                  <w:tcW w:w="8924" w:type="dxa"/>
                  <w:gridSpan w:val="8"/>
                  <w:shd w:val="clear" w:color="000000" w:fill="FFFFFF"/>
                  <w:vAlign w:val="center"/>
                </w:tcPr>
                <w:p w14:paraId="7704BBE9" w14:textId="77777777"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0678C3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949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14:paraId="0BA9C266" w14:textId="555AF0D0"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5DB1537" w14:textId="77777777" w:rsidR="00083619" w:rsidRPr="000678C3" w:rsidRDefault="00083619" w:rsidP="00083619">
            <w:pPr>
              <w:spacing w:after="0" w:line="240" w:lineRule="auto"/>
              <w:ind w:left="68"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619" w:rsidRPr="000678C3" w14:paraId="184DDFED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836C5C4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3.2.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«БАЖАРУВЧИ»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ўзаро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ҳисоб-китоблар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йиғма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далолатномаси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расмийлаштирилган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-фактура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асосида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амалдаги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қиймати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оширилади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14:paraId="16981696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E9433E7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Кўрсатиладиган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амалдаги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сони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ҳақидаги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маълумотлар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амалдаги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асосида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кундалик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мувофиқ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«БАЖАРУВЧИ»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биргаликда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тўланиши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лозим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«БАЖАРУВЧИ»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имзоланадиган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йиғма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далолатномаси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тузилади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-фактура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расмийлаштиради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14:paraId="2279364C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3A74119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3.4.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расмийлаштирилган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далолатномаси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-фактура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олинган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вақтдан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бошлаб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10 банк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давомида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ортиқ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бўлмаган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миқдорда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тўланади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14:paraId="6243309F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F24CFC3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3.5.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иловасида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прогноз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суммасини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ҳисоблаш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нархлари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ташаббуси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қайта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чиқилади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14:paraId="47937F05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6AD3A39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E9F7D36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IV.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Томонларнинг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мажбуриятлари</w:t>
            </w:r>
            <w:proofErr w:type="spellEnd"/>
          </w:p>
        </w:tc>
      </w:tr>
      <w:tr w:rsidR="00083619" w:rsidRPr="000678C3" w14:paraId="4ED6AE40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07CCD25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«БАЖАРУВЧИ»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вақтида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бажармаган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ҳолларда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ўтказиб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юборилган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кун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бажарилмаган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қисмининг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0,5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фоиз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миқдорида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пеня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тўлайди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бунда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пенянинг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умумий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кўрсатилмаган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ойлик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фоизидан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ошмаслиги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Буютмачи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0,4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фоиз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ойлик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фоизидан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ошмаслиги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керак</w:t>
            </w:r>
            <w:proofErr w:type="spellEnd"/>
          </w:p>
        </w:tc>
      </w:tr>
      <w:tr w:rsidR="00083619" w:rsidRPr="000678C3" w14:paraId="000D22F5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CE7B4BB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4.2. Пеня (жарима)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тўлаш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зиммасидаги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ёки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бузилишларни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бартараф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озод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этмайди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14:paraId="6D88C539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302CD40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4.3.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шартларининг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бажарилмаслиги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ёки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тегишли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даражада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бажарилмаслиги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Фуқаролик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014C50">
              <w:fldChar w:fldCharType="begin"/>
            </w:r>
            <w:r w:rsidR="00014C50">
              <w:instrText xml:space="preserve"> HYPERLINK "https://lex.uz/docs/111189" </w:instrText>
            </w:r>
            <w:r w:rsidR="00014C50">
              <w:fldChar w:fldCharType="separate"/>
            </w:r>
            <w:r w:rsidRPr="000678C3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u w:val="single"/>
                <w:lang w:eastAsia="ru-RU"/>
              </w:rPr>
              <w:t>кодекси</w:t>
            </w:r>
            <w:proofErr w:type="spellEnd"/>
            <w:r w:rsidR="00014C50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u w:val="single"/>
                <w:lang w:eastAsia="ru-RU"/>
              </w:rPr>
              <w:fldChar w:fldCharType="end"/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талабларида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Хўжалик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юритувчи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фаолиятининг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шартномавий-ҳуқуқий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тўғрисида»ги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014C50">
              <w:fldChar w:fldCharType="begin"/>
            </w:r>
            <w:r w:rsidR="00014C50">
              <w:instrText xml:space="preserve"> HYPERLINK "https://lex.uz/docs/18942" </w:instrText>
            </w:r>
            <w:r w:rsidR="00014C50">
              <w:fldChar w:fldCharType="separate"/>
            </w:r>
            <w:r w:rsidRPr="000678C3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u w:val="single"/>
                <w:lang w:eastAsia="ru-RU"/>
              </w:rPr>
              <w:t>Қонуни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u w:val="single"/>
                <w:lang w:eastAsia="ru-RU"/>
              </w:rPr>
              <w:t> </w:t>
            </w:r>
            <w:proofErr w:type="spellStart"/>
            <w:r w:rsidR="00014C50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u w:val="single"/>
                <w:lang w:eastAsia="ru-RU"/>
              </w:rPr>
              <w:fldChar w:fldCharType="end"/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ҳамда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бошқа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норматив-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ҳуқуқий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ҳужжатларида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жавобгар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бўладилар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14:paraId="1808B237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3031350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4.4.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чоракда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маротаба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кўрсатилаётган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ижарага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иншоотларнинг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ҳолатини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мониторинг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ўтказишга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аутсорсернинг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молиявий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фаолиятига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аралашмаган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шароитлар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яратиш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14:paraId="2855AB4E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0A9ACC4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4.5.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тутилмаган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жавобгарлик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чоралари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ҳудудида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фуқаролик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қонунчилиги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нормаларига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мувофиқ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қўлланилади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14:paraId="249AA288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999897A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23C0BBA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V.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Мунозарали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вазиятларни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ҳал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тартиби</w:t>
            </w:r>
            <w:proofErr w:type="spellEnd"/>
          </w:p>
        </w:tc>
      </w:tr>
      <w:tr w:rsidR="00083619" w:rsidRPr="000678C3" w14:paraId="287B143E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B5A0B94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юзага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мумкин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низолар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келишмовчиликлар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имкон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ўртасида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музокара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ўтказиш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йўли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этилади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14:paraId="4D0173AC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4C46272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5.2.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Низолар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келишмовчиликларни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ўртасида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музокара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ўтказиш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йўли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бўлмайдиган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ҳолатларда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қонунчилигида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келишмовчиликларни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олдин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бартараф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тартиб-таомили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оширилгандан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сўнг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улар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қонунчилигида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чиқиш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Тошкент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туманлараро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иктисодий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чикилади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14:paraId="0BA62D67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BF7988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VI. Форс-мажор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ҳолатлар</w:t>
            </w:r>
            <w:proofErr w:type="spellEnd"/>
          </w:p>
        </w:tc>
      </w:tr>
      <w:tr w:rsidR="00083619" w:rsidRPr="000678C3" w14:paraId="087C397F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28777A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6.1.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қисман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ёки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тўлиқ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бажарилмаганлиги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агар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бундай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енгиб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бўлмас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куч,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яъни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техноген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тусдаги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фавқулодда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алоҳида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оқибати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ҳисобланса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давлатнинг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тегишли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органлари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тасдиқланса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жавобгарликдан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озод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қилинади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Бунда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мутаносиб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равишда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ушбу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ҳодисалар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рўй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сурилади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14:paraId="3E023108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0B67D21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3EB1E9D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VII.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Якунловчи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қоидалар</w:t>
            </w:r>
            <w:proofErr w:type="spellEnd"/>
          </w:p>
        </w:tc>
      </w:tr>
      <w:tr w:rsidR="00083619" w:rsidRPr="000678C3" w14:paraId="63E3FFA8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1FE6BE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7.1. Ушбу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ўзгартириш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қўшимчалар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фақат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улар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ёзма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шаклда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расмийлаштирилиб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ваколатли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вакиллари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имзолангандан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сўнг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ҳақиқий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ҳисобланади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иловалари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ажралмас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қисмини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ташкил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14:paraId="21B80433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CD3BAF4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7.2.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ҳеч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ҳуқуқ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бошқа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ёзма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шаклдаги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розилигисиз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бирор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учинчи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юбориши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мумкин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эмас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14:paraId="49CA3330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85DF09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7.3. Ушбу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икки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нусхада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Иккала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нусха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хил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хил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нусхаси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14:paraId="29D9F264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D1A86E3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DB59320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VIII.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Шартноманинг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амал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қилиш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муддати</w:t>
            </w:r>
            <w:proofErr w:type="spellEnd"/>
          </w:p>
        </w:tc>
      </w:tr>
      <w:tr w:rsidR="00083619" w:rsidRPr="000678C3" w14:paraId="654D3F5B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934AFE9" w14:textId="77777777" w:rsidR="00083619" w:rsidRPr="000678C3" w:rsidRDefault="00083619" w:rsidP="00C4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8.1. Ушбу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имзоланган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пайтдан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C4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декабрьгача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14:paraId="023FEFBC" w14:textId="77777777" w:rsidTr="00083619">
        <w:trPr>
          <w:gridAfter w:val="8"/>
          <w:wAfter w:w="6772" w:type="dxa"/>
          <w:trHeight w:val="330"/>
        </w:trPr>
        <w:tc>
          <w:tcPr>
            <w:tcW w:w="95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F846B5C" w14:textId="77777777" w:rsidR="00083619" w:rsidRPr="000678C3" w:rsidRDefault="00083619" w:rsidP="000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6179870" w14:textId="77777777" w:rsidR="00083619" w:rsidRPr="000678C3" w:rsidRDefault="00083619" w:rsidP="000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IX.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Томонларнинг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манзили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банк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реквизитлари</w:t>
            </w:r>
            <w:proofErr w:type="spellEnd"/>
          </w:p>
        </w:tc>
      </w:tr>
      <w:tr w:rsidR="00083619" w:rsidRPr="000678C3" w14:paraId="371F7F90" w14:textId="77777777" w:rsidTr="00083619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9"/>
          <w:wAfter w:w="6950" w:type="dxa"/>
          <w:trHeight w:val="889"/>
        </w:trPr>
        <w:tc>
          <w:tcPr>
            <w:tcW w:w="4775" w:type="dxa"/>
            <w:gridSpan w:val="5"/>
          </w:tcPr>
          <w:p w14:paraId="69DCBA43" w14:textId="77777777" w:rsidR="00083619" w:rsidRPr="000678C3" w:rsidRDefault="00083619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E29AAC" w14:textId="77777777" w:rsidR="00083619" w:rsidRPr="000678C3" w:rsidRDefault="00083619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678C3">
              <w:rPr>
                <w:rFonts w:ascii="Times New Roman" w:hAnsi="Times New Roman" w:cs="Times New Roman"/>
                <w:b/>
                <w:sz w:val="24"/>
                <w:szCs w:val="24"/>
              </w:rPr>
              <w:t>БАЖАРУВЧИ</w:t>
            </w:r>
            <w:r w:rsidRPr="000678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  <w:p w14:paraId="37548C68" w14:textId="77777777" w:rsidR="00083619" w:rsidRPr="000678C3" w:rsidRDefault="00083619" w:rsidP="00083619">
            <w:pPr>
              <w:pStyle w:val="a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622A375" w14:textId="63CF9683" w:rsidR="00083619" w:rsidRDefault="00083619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2DCE0CE9" w14:textId="54D22102"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1C4925D1" w14:textId="3D3C7F78"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54F2EF71" w14:textId="06D89B85"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3ED2EC26" w14:textId="3CBA3570"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4EA0D60A" w14:textId="0B401AFF"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3558688D" w14:textId="1BAFC0BE"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4081F27E" w14:textId="5440B1D3"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50F2D4A0" w14:textId="0ED3EA53"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72D130B7" w14:textId="5E46D005"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5DA72D40" w14:textId="717FDD7E"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51612488" w14:textId="16C355B1"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5EBB2A6F" w14:textId="4D57DAEF"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3E76F145" w14:textId="77777777" w:rsidR="00332EC3" w:rsidRPr="000678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9E5875C" w14:textId="0C8B1049" w:rsidR="00083619" w:rsidRPr="000678C3" w:rsidRDefault="00083619" w:rsidP="00083619">
            <w:pPr>
              <w:pStyle w:val="a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Директор _________________</w:t>
            </w:r>
          </w:p>
        </w:tc>
        <w:tc>
          <w:tcPr>
            <w:tcW w:w="4580" w:type="dxa"/>
            <w:gridSpan w:val="5"/>
          </w:tcPr>
          <w:p w14:paraId="2586B5AE" w14:textId="77777777" w:rsidR="00083619" w:rsidRPr="000678C3" w:rsidRDefault="00083619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F4A536" w14:textId="77777777" w:rsidR="00083619" w:rsidRPr="000678C3" w:rsidRDefault="00083619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8C3">
              <w:rPr>
                <w:rFonts w:ascii="Times New Roman" w:hAnsi="Times New Roman" w:cs="Times New Roman"/>
                <w:b/>
                <w:sz w:val="24"/>
                <w:szCs w:val="24"/>
              </w:rPr>
              <w:t>БУЮРТМАЧИ</w:t>
            </w:r>
          </w:p>
          <w:p w14:paraId="3372C9A8" w14:textId="77777777"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EFEFB" w14:textId="77777777"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8D1EE" w14:textId="77777777"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A5CC4" w14:textId="77777777"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5CC14" w14:textId="77777777"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3054A" w14:textId="77777777" w:rsidR="00083619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EC28C" w14:textId="77777777" w:rsidR="005F623F" w:rsidRDefault="005F623F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A4674" w14:textId="77777777" w:rsidR="005F623F" w:rsidRPr="000678C3" w:rsidRDefault="005F623F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DC8ED" w14:textId="77777777"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1FE72" w14:textId="77777777"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B26CA" w14:textId="77777777"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B8517" w14:textId="77777777"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D769C" w14:textId="77777777"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BFB71" w14:textId="77777777"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9DD70" w14:textId="77777777"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10528" w14:textId="77777777" w:rsidR="00083619" w:rsidRPr="000678C3" w:rsidRDefault="00083619" w:rsidP="00C45D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Рахбар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</w:tc>
      </w:tr>
    </w:tbl>
    <w:p w14:paraId="4E6D7B59" w14:textId="77777777" w:rsidR="0053707A" w:rsidRDefault="0053707A">
      <w:pPr>
        <w:rPr>
          <w:sz w:val="24"/>
          <w:szCs w:val="24"/>
        </w:rPr>
      </w:pPr>
    </w:p>
    <w:p w14:paraId="5921DC79" w14:textId="77777777" w:rsidR="00C52EBD" w:rsidRPr="00A84834" w:rsidRDefault="00C52EBD">
      <w:pPr>
        <w:rPr>
          <w:sz w:val="24"/>
          <w:szCs w:val="24"/>
        </w:rPr>
      </w:pPr>
    </w:p>
    <w:sectPr w:rsidR="00C52EBD" w:rsidRPr="00A84834" w:rsidSect="00B74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521B4"/>
    <w:multiLevelType w:val="multilevel"/>
    <w:tmpl w:val="AC0CC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834"/>
    <w:rsid w:val="00014C50"/>
    <w:rsid w:val="000678C3"/>
    <w:rsid w:val="00083619"/>
    <w:rsid w:val="000F2949"/>
    <w:rsid w:val="001053A1"/>
    <w:rsid w:val="0015238D"/>
    <w:rsid w:val="001F0D32"/>
    <w:rsid w:val="0023338B"/>
    <w:rsid w:val="002450B0"/>
    <w:rsid w:val="0032100F"/>
    <w:rsid w:val="00332EC3"/>
    <w:rsid w:val="003378E0"/>
    <w:rsid w:val="00347319"/>
    <w:rsid w:val="00354683"/>
    <w:rsid w:val="0046636A"/>
    <w:rsid w:val="004949CB"/>
    <w:rsid w:val="0050550E"/>
    <w:rsid w:val="0053707A"/>
    <w:rsid w:val="00545EDF"/>
    <w:rsid w:val="005F134B"/>
    <w:rsid w:val="005F1C17"/>
    <w:rsid w:val="005F623F"/>
    <w:rsid w:val="00607314"/>
    <w:rsid w:val="00617AC8"/>
    <w:rsid w:val="00753FDD"/>
    <w:rsid w:val="007C5932"/>
    <w:rsid w:val="00812A4F"/>
    <w:rsid w:val="00865F9C"/>
    <w:rsid w:val="009A2171"/>
    <w:rsid w:val="009B6925"/>
    <w:rsid w:val="009C081B"/>
    <w:rsid w:val="009E1BAB"/>
    <w:rsid w:val="00A84834"/>
    <w:rsid w:val="00AF2876"/>
    <w:rsid w:val="00B0003B"/>
    <w:rsid w:val="00B25A8C"/>
    <w:rsid w:val="00B744E5"/>
    <w:rsid w:val="00B91A21"/>
    <w:rsid w:val="00BA01C8"/>
    <w:rsid w:val="00C3178F"/>
    <w:rsid w:val="00C45DAC"/>
    <w:rsid w:val="00C52EBD"/>
    <w:rsid w:val="00CC3149"/>
    <w:rsid w:val="00DA6456"/>
    <w:rsid w:val="00DC56E2"/>
    <w:rsid w:val="00DD626A"/>
    <w:rsid w:val="00E445B3"/>
    <w:rsid w:val="00E950E8"/>
    <w:rsid w:val="00F12FCD"/>
    <w:rsid w:val="00F5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5E5C"/>
  <w15:chartTrackingRefBased/>
  <w15:docId w15:val="{8707C539-FF9C-492B-8D1D-3772D722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4834"/>
    <w:rPr>
      <w:b/>
      <w:bCs/>
    </w:rPr>
  </w:style>
  <w:style w:type="character" w:styleId="a5">
    <w:name w:val="Hyperlink"/>
    <w:basedOn w:val="a0"/>
    <w:uiPriority w:val="99"/>
    <w:semiHidden/>
    <w:unhideWhenUsed/>
    <w:rsid w:val="00A84834"/>
    <w:rPr>
      <w:color w:val="0000FF"/>
      <w:u w:val="single"/>
    </w:rPr>
  </w:style>
  <w:style w:type="paragraph" w:styleId="a6">
    <w:name w:val="No Spacing"/>
    <w:uiPriority w:val="1"/>
    <w:qFormat/>
    <w:rsid w:val="00B000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7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Guzalya</dc:creator>
  <cp:keywords/>
  <dc:description/>
  <cp:lastModifiedBy>Пользователь</cp:lastModifiedBy>
  <cp:revision>2</cp:revision>
  <cp:lastPrinted>2021-11-15T12:10:00Z</cp:lastPrinted>
  <dcterms:created xsi:type="dcterms:W3CDTF">2022-05-04T08:08:00Z</dcterms:created>
  <dcterms:modified xsi:type="dcterms:W3CDTF">2022-05-04T08:08:00Z</dcterms:modified>
</cp:coreProperties>
</file>