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:rsidRPr="00632BB8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1C83483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комиссии</w:t>
            </w:r>
            <w:r w:rsidR="00377038" w:rsidRPr="0037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38">
              <w:rPr>
                <w:rFonts w:ascii="Times New Roman" w:hAnsi="Times New Roman" w:cs="Times New Roman"/>
                <w:sz w:val="24"/>
                <w:szCs w:val="24"/>
              </w:rPr>
              <w:t>по отбору наилучшего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CDA84" w14:textId="66B8C17D" w:rsidR="007776F4" w:rsidRPr="00632BB8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9B6BBE" w:rsidRPr="00632BB8">
              <w:rPr>
                <w:lang w:val="en-US"/>
              </w:rPr>
              <w:t xml:space="preserve"> </w:t>
            </w:r>
            <w:r w:rsidR="00632BB8" w:rsidRPr="00632BB8">
              <w:rPr>
                <w:lang w:val="en-US"/>
              </w:rPr>
              <w:t xml:space="preserve">BEKTEMIR-SPIRT EKSPERIMENTAL ZAVODI AJ QK </w:t>
            </w:r>
            <w:r w:rsidR="00632BB8" w:rsidRPr="00632BB8">
              <w:t>С</w:t>
            </w:r>
            <w:r w:rsidR="00632BB8" w:rsidRPr="00632BB8">
              <w:rPr>
                <w:lang w:val="en-US"/>
              </w:rPr>
              <w:t>HEIIK</w:t>
            </w:r>
            <w:r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40D7D0A5" w14:textId="77777777" w:rsidR="007776F4" w:rsidRPr="00632BB8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</w:p>
          <w:p w14:paraId="326C29DA" w14:textId="1DEA3402" w:rsidR="007776F4" w:rsidRPr="00632BB8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«___» ___________ </w:t>
            </w:r>
            <w:r w:rsidR="00734A4B"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377038"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1A6CE0D" w14:textId="77777777" w:rsidR="007776F4" w:rsidRPr="00632BB8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373B8F15" w14:textId="77777777" w:rsidR="007776F4" w:rsidRPr="00632BB8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02ECE19D" w14:textId="77777777" w:rsidR="007776F4" w:rsidRPr="00632BB8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5497F45D" w14:textId="77777777" w:rsidR="007776F4" w:rsidRPr="00632BB8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648673B2" w14:textId="77777777" w:rsidR="007776F4" w:rsidRPr="00632BB8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5115154" w14:textId="540F7EA5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ДОКУМЕНТАЦИЯ</w:t>
      </w:r>
      <w:r w:rsidR="00377038" w:rsidRPr="00377038">
        <w:rPr>
          <w:sz w:val="24"/>
          <w:szCs w:val="24"/>
        </w:rPr>
        <w:t xml:space="preserve"> </w:t>
      </w:r>
      <w:r w:rsidR="00377038">
        <w:rPr>
          <w:sz w:val="24"/>
          <w:szCs w:val="24"/>
        </w:rPr>
        <w:t>ПО ОТБОРУ НАИЛУЧШЕГО ПРЕДЛОЖЕНИЯ</w:t>
      </w:r>
    </w:p>
    <w:p w14:paraId="21993834" w14:textId="77777777" w:rsidR="00E14DA2" w:rsidRDefault="00E14DA2" w:rsidP="00E14DA2">
      <w:pPr>
        <w:jc w:val="center"/>
      </w:pPr>
    </w:p>
    <w:p w14:paraId="717A5728" w14:textId="6C6CB644" w:rsidR="00632BB8" w:rsidRPr="00E14DA2" w:rsidRDefault="00E14DA2" w:rsidP="00E14DA2">
      <w:pPr>
        <w:jc w:val="center"/>
        <w:rPr>
          <w:sz w:val="24"/>
          <w:szCs w:val="24"/>
          <w:lang w:val="en-US"/>
        </w:rPr>
      </w:pPr>
      <w:r w:rsidRPr="00E14DA2">
        <w:rPr>
          <w:sz w:val="24"/>
          <w:szCs w:val="24"/>
        </w:rPr>
        <w:t>Аудиторские услуги</w:t>
      </w:r>
      <w:r w:rsidRPr="00E14DA2">
        <w:rPr>
          <w:sz w:val="24"/>
          <w:szCs w:val="24"/>
          <w:lang w:val="en-US"/>
        </w:rPr>
        <w:t xml:space="preserve">  </w:t>
      </w:r>
    </w:p>
    <w:p w14:paraId="62EE562C" w14:textId="77777777" w:rsidR="00E14DA2" w:rsidRPr="00E14DA2" w:rsidRDefault="00E14DA2" w:rsidP="00E14DA2">
      <w:pPr>
        <w:jc w:val="center"/>
        <w:rPr>
          <w:lang w:val="en-US"/>
        </w:rPr>
      </w:pPr>
    </w:p>
    <w:p w14:paraId="06CCEAAC" w14:textId="206A318A" w:rsidR="007776F4" w:rsidRPr="00632BB8" w:rsidRDefault="007776F4" w:rsidP="00632BB8">
      <w:pPr>
        <w:spacing w:after="3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042">
        <w:rPr>
          <w:b/>
          <w:sz w:val="24"/>
        </w:rPr>
        <w:t>Заказчик</w:t>
      </w:r>
      <w:r w:rsidRPr="00632BB8">
        <w:rPr>
          <w:b/>
          <w:sz w:val="24"/>
          <w:lang w:val="en-US"/>
        </w:rPr>
        <w:t xml:space="preserve">: </w:t>
      </w:r>
      <w:r w:rsidR="00632BB8" w:rsidRPr="00632BB8">
        <w:rPr>
          <w:rFonts w:ascii="Times New Roman" w:hAnsi="Times New Roman" w:cs="Times New Roman"/>
          <w:sz w:val="24"/>
          <w:szCs w:val="24"/>
          <w:lang w:val="en-US"/>
        </w:rPr>
        <w:t xml:space="preserve">BEKTEMIR-SPIRT EKSPERIMENTAL ZAVODI AJ QK </w:t>
      </w:r>
      <w:r w:rsidR="00632BB8" w:rsidRPr="00632BB8">
        <w:rPr>
          <w:rFonts w:ascii="Times New Roman" w:hAnsi="Times New Roman" w:cs="Times New Roman"/>
          <w:sz w:val="24"/>
          <w:szCs w:val="24"/>
        </w:rPr>
        <w:t>С</w:t>
      </w:r>
      <w:r w:rsidR="00632BB8" w:rsidRPr="00632BB8">
        <w:rPr>
          <w:rFonts w:ascii="Times New Roman" w:hAnsi="Times New Roman" w:cs="Times New Roman"/>
          <w:sz w:val="24"/>
          <w:szCs w:val="24"/>
          <w:lang w:val="en-US"/>
        </w:rPr>
        <w:t>HEIIK</w:t>
      </w:r>
    </w:p>
    <w:p w14:paraId="7E538FBD" w14:textId="77777777" w:rsidR="007776F4" w:rsidRPr="00632BB8" w:rsidRDefault="007776F4" w:rsidP="007776F4">
      <w:pPr>
        <w:pStyle w:val="a4"/>
        <w:spacing w:line="240" w:lineRule="auto"/>
        <w:ind w:left="426"/>
        <w:rPr>
          <w:sz w:val="24"/>
          <w:lang w:val="en-US"/>
        </w:rPr>
      </w:pPr>
    </w:p>
    <w:p w14:paraId="66BE3BE5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2B0CB24F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21214CAE" w14:textId="77777777" w:rsidR="007776F4" w:rsidRPr="00632BB8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58769BC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06EFFF75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4027DAC9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54011C19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499FC512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1582327" w14:textId="77777777" w:rsidR="007776F4" w:rsidRPr="00632BB8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7D4939F3" w14:textId="77777777" w:rsidR="004B4964" w:rsidRPr="00632BB8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7D41149D" w14:textId="77777777" w:rsidR="007776F4" w:rsidRPr="00632BB8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44C0B642" w14:textId="1DC3B24A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70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492681F1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3770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77038" w:rsidRPr="00377038">
        <w:rPr>
          <w:rFonts w:ascii="Times New Roman" w:eastAsia="Times New Roman" w:hAnsi="Times New Roman" w:cs="Times New Roman"/>
          <w:b/>
          <w:sz w:val="24"/>
          <w:szCs w:val="24"/>
        </w:rPr>
        <w:t>ОТБОРУ НАИЛУЧШЕГО ПРЕДЛОЖЕНИЯ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44BAFF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="00C92D7E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C92D7E" w:rsidRP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55CEFB8C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C92D7E" w:rsidRP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5C1E6F3A" w:rsidR="007776F4" w:rsidRPr="002548D5" w:rsidRDefault="00E14DA2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A2">
              <w:rPr>
                <w:rFonts w:ascii="Times New Roman" w:hAnsi="Times New Roman" w:cs="Times New Roman"/>
                <w:sz w:val="24"/>
                <w:szCs w:val="24"/>
              </w:rPr>
              <w:t>Аудиторские услуги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6694750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C92D7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0013BD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C92D7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240892E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3A9E0862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2BB8" w:rsidRPr="00632BB8">
              <w:rPr>
                <w:rFonts w:ascii="Times New Roman" w:hAnsi="Times New Roman" w:cs="Times New Roman"/>
                <w:sz w:val="24"/>
                <w:szCs w:val="24"/>
              </w:rPr>
              <w:t>BEKTEMIR-SPIRT EKSPERIMENTAL ZAVODI AJ QK СHEIIK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8EDF6FE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54F65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0EA220D0" w:rsidR="007E38DF" w:rsidRPr="00632BB8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«Заказчика»:</w:t>
            </w:r>
            <w:r w:rsidR="00632BB8" w:rsidRPr="00632B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BB8" w:rsidRPr="00632BB8">
              <w:rPr>
                <w:rFonts w:ascii="Arial" w:hAnsi="Arial" w:cs="Arial"/>
                <w:sz w:val="24"/>
                <w:szCs w:val="24"/>
              </w:rPr>
              <w:t xml:space="preserve">город Ташкент </w:t>
            </w:r>
            <w:proofErr w:type="spellStart"/>
            <w:r w:rsidR="00632BB8" w:rsidRPr="00632BB8">
              <w:rPr>
                <w:rFonts w:ascii="Arial" w:hAnsi="Arial" w:cs="Arial"/>
                <w:sz w:val="24"/>
                <w:szCs w:val="24"/>
              </w:rPr>
              <w:t>Бектемирский</w:t>
            </w:r>
            <w:proofErr w:type="spellEnd"/>
            <w:r w:rsidR="00632BB8" w:rsidRPr="00632BB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="00632BB8" w:rsidRPr="00632BB8">
              <w:rPr>
                <w:rFonts w:ascii="Arial" w:hAnsi="Arial" w:cs="Arial"/>
                <w:sz w:val="24"/>
                <w:szCs w:val="24"/>
              </w:rPr>
              <w:t>хусайн</w:t>
            </w:r>
            <w:proofErr w:type="spellEnd"/>
            <w:r w:rsidR="00632BB8" w:rsidRPr="00632B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32BB8" w:rsidRPr="00632BB8">
              <w:rPr>
                <w:rFonts w:ascii="Arial" w:hAnsi="Arial" w:cs="Arial"/>
                <w:sz w:val="24"/>
                <w:szCs w:val="24"/>
              </w:rPr>
              <w:t>бойкаро</w:t>
            </w:r>
            <w:proofErr w:type="spellEnd"/>
            <w:r w:rsidR="00632BB8" w:rsidRPr="00632BB8">
              <w:rPr>
                <w:rFonts w:ascii="Arial" w:hAnsi="Arial" w:cs="Arial"/>
                <w:sz w:val="24"/>
                <w:szCs w:val="24"/>
              </w:rPr>
              <w:t xml:space="preserve"> 91</w:t>
            </w:r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228B5C96" w14:textId="096488D3" w:rsidR="007776F4" w:rsidRPr="001A0905" w:rsidRDefault="00632BB8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proofErr w:type="spellStart"/>
            <w:r w:rsidRPr="00632BB8">
              <w:rPr>
                <w:sz w:val="24"/>
                <w:szCs w:val="24"/>
              </w:rPr>
              <w:t>Сраджидинов</w:t>
            </w:r>
            <w:proofErr w:type="spellEnd"/>
            <w:r w:rsidRPr="00632BB8">
              <w:rPr>
                <w:sz w:val="24"/>
                <w:szCs w:val="24"/>
              </w:rPr>
              <w:t xml:space="preserve"> Ш. </w:t>
            </w: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4634ED5D" w:rsidR="005C0303" w:rsidRDefault="00C92D7E" w:rsidP="00632BB8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BB8" w:rsidRPr="00632BB8">
              <w:t xml:space="preserve">BEKTEMIR-SPIRT EKSPERIMENTAL ZAVODI AJ QK СHEIIK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6F02B6EC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>город</w:t>
            </w:r>
            <w:proofErr w:type="gramEnd"/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>Бектемирский</w:t>
            </w:r>
            <w:proofErr w:type="spellEnd"/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>хусайн</w:t>
            </w:r>
            <w:proofErr w:type="spellEnd"/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>бойкаро</w:t>
            </w:r>
            <w:proofErr w:type="spellEnd"/>
            <w:r w:rsidR="00632BB8" w:rsidRPr="00632BB8">
              <w:rPr>
                <w:rFonts w:ascii="Arial" w:hAnsi="Arial" w:cs="Arial"/>
                <w:sz w:val="24"/>
                <w:szCs w:val="24"/>
                <w:u w:val="single"/>
              </w:rPr>
              <w:t xml:space="preserve"> 91</w:t>
            </w:r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3EB57851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632BB8">
              <w:rPr>
                <w:sz w:val="24"/>
                <w:szCs w:val="24"/>
              </w:rPr>
              <w:t>:</w:t>
            </w:r>
            <w:r w:rsidR="00632BB8">
              <w:t xml:space="preserve"> </w:t>
            </w:r>
            <w:r w:rsidR="00632BB8" w:rsidRPr="00632BB8">
              <w:rPr>
                <w:sz w:val="24"/>
                <w:szCs w:val="24"/>
              </w:rPr>
              <w:t>" BEKTEMIR-SPIRT EKSPERIMENTAL ZAVODI AJ QK СHEIIK "</w:t>
            </w:r>
          </w:p>
          <w:p w14:paraId="7A0D8756" w14:textId="77777777" w:rsidR="007776F4" w:rsidRPr="00632BB8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632BB8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15157AA" w14:textId="77777777" w:rsidR="007776F4" w:rsidRPr="00632BB8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2638AE6" w:rsidR="007776F4" w:rsidRPr="00541DBF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42839BC6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4EF01B8E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C92D7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474B5995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0A2E9EC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314ABD19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5FD826B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D28203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B27C6C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какой-либо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2B298B2B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B22907E" w:rsidR="007776F4" w:rsidRPr="00831EF2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6F390DAA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C92D7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687921F" w:rsidR="007776F4" w:rsidRPr="00C47042" w:rsidRDefault="00C92D7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439239C5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C92D7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C92D7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66E6AA6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40B5C3F1" w:rsidR="007776F4" w:rsidRPr="00C47042" w:rsidRDefault="00C92D7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F4489F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5D50022D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9110562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BADD7EC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672D3DE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1DA01BF2" w:rsidR="007776F4" w:rsidRPr="00BB6761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 w:rsidR="00F54F65"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6B5F9A35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C92D7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54F65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32071B1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C92D7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6B25CDDB" w:rsidR="007776F4" w:rsidRPr="00C47042" w:rsidRDefault="00C92D7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A6D14C0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C92D7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C92D7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C92D7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1FF2D3E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C92D7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AF069FB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54F65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375AE10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3EF5B00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507F" w14:textId="77777777" w:rsidR="00A671B6" w:rsidRDefault="00A671B6">
      <w:pPr>
        <w:spacing w:after="0" w:line="240" w:lineRule="auto"/>
      </w:pPr>
      <w:r>
        <w:separator/>
      </w:r>
    </w:p>
  </w:endnote>
  <w:endnote w:type="continuationSeparator" w:id="0">
    <w:p w14:paraId="77FAC417" w14:textId="77777777" w:rsidR="00A671B6" w:rsidRDefault="00A6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A671B6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A671B6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A671B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ABCA" w14:textId="77777777" w:rsidR="00A671B6" w:rsidRDefault="00A671B6">
      <w:pPr>
        <w:spacing w:after="0" w:line="240" w:lineRule="auto"/>
      </w:pPr>
      <w:r>
        <w:separator/>
      </w:r>
    </w:p>
  </w:footnote>
  <w:footnote w:type="continuationSeparator" w:id="0">
    <w:p w14:paraId="5C1CD1B6" w14:textId="77777777" w:rsidR="00A671B6" w:rsidRDefault="00A6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A671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A671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A671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6911332">
    <w:abstractNumId w:val="1"/>
  </w:num>
  <w:num w:numId="2" w16cid:durableId="788859718">
    <w:abstractNumId w:val="4"/>
  </w:num>
  <w:num w:numId="3" w16cid:durableId="1169173582">
    <w:abstractNumId w:val="2"/>
  </w:num>
  <w:num w:numId="4" w16cid:durableId="845749846">
    <w:abstractNumId w:val="5"/>
  </w:num>
  <w:num w:numId="5" w16cid:durableId="681392656">
    <w:abstractNumId w:val="0"/>
  </w:num>
  <w:num w:numId="6" w16cid:durableId="1542934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7122"/>
    <w:rsid w:val="002C5657"/>
    <w:rsid w:val="002E48F2"/>
    <w:rsid w:val="00302543"/>
    <w:rsid w:val="003046DF"/>
    <w:rsid w:val="00315963"/>
    <w:rsid w:val="00377038"/>
    <w:rsid w:val="003856B8"/>
    <w:rsid w:val="0045438E"/>
    <w:rsid w:val="00486197"/>
    <w:rsid w:val="00493473"/>
    <w:rsid w:val="004A7F05"/>
    <w:rsid w:val="004B4964"/>
    <w:rsid w:val="00505AB9"/>
    <w:rsid w:val="005064C4"/>
    <w:rsid w:val="00523BA6"/>
    <w:rsid w:val="005244F7"/>
    <w:rsid w:val="005C0303"/>
    <w:rsid w:val="005E14D2"/>
    <w:rsid w:val="005E298B"/>
    <w:rsid w:val="005F0097"/>
    <w:rsid w:val="00632BB8"/>
    <w:rsid w:val="006824DE"/>
    <w:rsid w:val="00694BA5"/>
    <w:rsid w:val="006B3AD8"/>
    <w:rsid w:val="00722640"/>
    <w:rsid w:val="00734A4B"/>
    <w:rsid w:val="00770167"/>
    <w:rsid w:val="007776F4"/>
    <w:rsid w:val="00797C46"/>
    <w:rsid w:val="007A66BB"/>
    <w:rsid w:val="007B2452"/>
    <w:rsid w:val="007B3DDD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115FA"/>
    <w:rsid w:val="00A32305"/>
    <w:rsid w:val="00A40F58"/>
    <w:rsid w:val="00A671B6"/>
    <w:rsid w:val="00A70A85"/>
    <w:rsid w:val="00A7323D"/>
    <w:rsid w:val="00A83A4F"/>
    <w:rsid w:val="00A97B39"/>
    <w:rsid w:val="00AA6DEB"/>
    <w:rsid w:val="00B169F0"/>
    <w:rsid w:val="00B30C01"/>
    <w:rsid w:val="00B46808"/>
    <w:rsid w:val="00B856E4"/>
    <w:rsid w:val="00B8677D"/>
    <w:rsid w:val="00BA11A1"/>
    <w:rsid w:val="00BC7BC6"/>
    <w:rsid w:val="00C02C1E"/>
    <w:rsid w:val="00C82183"/>
    <w:rsid w:val="00C92D7E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14DA2"/>
    <w:rsid w:val="00E77A37"/>
    <w:rsid w:val="00E77C59"/>
    <w:rsid w:val="00EC15BC"/>
    <w:rsid w:val="00F01DAA"/>
    <w:rsid w:val="00F217B1"/>
    <w:rsid w:val="00F2224D"/>
    <w:rsid w:val="00F54F65"/>
    <w:rsid w:val="00F6216A"/>
    <w:rsid w:val="00F765B8"/>
    <w:rsid w:val="00F90E7B"/>
    <w:rsid w:val="00FC325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Ibrohim 11</cp:lastModifiedBy>
  <cp:revision>31</cp:revision>
  <dcterms:created xsi:type="dcterms:W3CDTF">2021-03-16T07:03:00Z</dcterms:created>
  <dcterms:modified xsi:type="dcterms:W3CDTF">2022-05-05T12:34:00Z</dcterms:modified>
</cp:coreProperties>
</file>