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B412" w14:textId="1F437086" w:rsidR="00B54444" w:rsidRPr="00A4167E" w:rsidRDefault="00B54444" w:rsidP="00B54444">
      <w:pPr>
        <w:pStyle w:val="2"/>
        <w:ind w:left="1075" w:right="1098"/>
        <w:rPr>
          <w:lang w:val="en-US"/>
        </w:rPr>
      </w:pPr>
      <w:r w:rsidRPr="00A4167E">
        <w:rPr>
          <w:lang w:val="en-US"/>
        </w:rPr>
        <w:t xml:space="preserve">PUDRAT SHARTNOMASI </w:t>
      </w:r>
      <w:r w:rsidR="00EF1CB9">
        <w:rPr>
          <w:lang w:val="en-US"/>
        </w:rPr>
        <w:t>24</w:t>
      </w:r>
    </w:p>
    <w:p w14:paraId="09C5E5AB" w14:textId="77777777" w:rsidR="00B54444" w:rsidRPr="00A4167E" w:rsidRDefault="00B54444" w:rsidP="00B54444">
      <w:pPr>
        <w:spacing w:after="229"/>
        <w:ind w:left="816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14"/>
          <w:lang w:val="en-US"/>
        </w:rPr>
        <w:t xml:space="preserve"> </w:t>
      </w:r>
    </w:p>
    <w:p w14:paraId="08087D68" w14:textId="7E8D9DB4" w:rsidR="00B54444" w:rsidRPr="00A4167E" w:rsidRDefault="00B54444" w:rsidP="00B54444">
      <w:pPr>
        <w:tabs>
          <w:tab w:val="center" w:pos="1926"/>
          <w:tab w:val="center" w:pos="3649"/>
          <w:tab w:val="center" w:pos="4358"/>
          <w:tab w:val="center" w:pos="5066"/>
          <w:tab w:val="center" w:pos="5774"/>
          <w:tab w:val="center" w:pos="6482"/>
          <w:tab w:val="center" w:pos="7191"/>
          <w:tab w:val="right" w:pos="9606"/>
        </w:tabs>
        <w:spacing w:after="126" w:line="268" w:lineRule="auto"/>
        <w:rPr>
          <w:lang w:val="en-US"/>
        </w:rPr>
      </w:pPr>
      <w:r w:rsidRPr="00A4167E">
        <w:rPr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>20</w:t>
      </w:r>
      <w:r w:rsidR="00EF1CB9">
        <w:rPr>
          <w:rFonts w:ascii="Times New Roman" w:eastAsia="Times New Roman" w:hAnsi="Times New Roman" w:cs="Times New Roman"/>
          <w:sz w:val="28"/>
          <w:lang w:val="en-US"/>
        </w:rPr>
        <w:t>22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yil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“</w:t>
      </w:r>
      <w:r w:rsidR="00EF1CB9">
        <w:rPr>
          <w:rFonts w:ascii="Times New Roman" w:eastAsia="Times New Roman" w:hAnsi="Times New Roman" w:cs="Times New Roman"/>
          <w:sz w:val="28"/>
          <w:lang w:val="en-US"/>
        </w:rPr>
        <w:t>0</w:t>
      </w:r>
      <w:r w:rsidR="0005625F">
        <w:rPr>
          <w:rFonts w:ascii="Times New Roman" w:eastAsia="Times New Roman" w:hAnsi="Times New Roman" w:cs="Times New Roman"/>
          <w:sz w:val="28"/>
          <w:lang w:val="en-US"/>
        </w:rPr>
        <w:t>5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>”</w:t>
      </w:r>
      <w:r w:rsidR="00EF1CB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EF1CB9">
        <w:rPr>
          <w:rFonts w:ascii="Times New Roman" w:eastAsia="Times New Roman" w:hAnsi="Times New Roman" w:cs="Times New Roman"/>
          <w:sz w:val="28"/>
          <w:lang w:val="en-US"/>
        </w:rPr>
        <w:t>aprel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</w:r>
      <w:proofErr w:type="spellStart"/>
      <w:r w:rsidR="00EF1CB9">
        <w:rPr>
          <w:rFonts w:ascii="Times New Roman" w:eastAsia="Times New Roman" w:hAnsi="Times New Roman" w:cs="Times New Roman"/>
          <w:sz w:val="28"/>
          <w:lang w:val="en-US"/>
        </w:rPr>
        <w:t>Qorovulbozor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sh.</w:t>
      </w:r>
    </w:p>
    <w:p w14:paraId="48BFBFAB" w14:textId="77777777" w:rsidR="00B54444" w:rsidRPr="00A4167E" w:rsidRDefault="00B54444" w:rsidP="00B54444">
      <w:pPr>
        <w:spacing w:after="278"/>
        <w:ind w:left="816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</w:p>
    <w:p w14:paraId="7A68F32D" w14:textId="6E2E5C96" w:rsidR="00B54444" w:rsidRPr="00A4167E" w:rsidRDefault="00EF1CB9" w:rsidP="00EF1CB9">
      <w:pPr>
        <w:tabs>
          <w:tab w:val="center" w:pos="676"/>
          <w:tab w:val="center" w:pos="8303"/>
        </w:tabs>
        <w:spacing w:after="5" w:line="268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ab/>
      </w:r>
      <w:r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>Qorovulbozor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tuman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>Madaniyat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>bo’limi</w:t>
      </w:r>
      <w:proofErr w:type="spellEnd"/>
      <w:r w:rsidR="00B54444"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     </w:t>
      </w:r>
      <w:proofErr w:type="gramStart"/>
      <w:r w:rsidR="00B54444"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  </w:t>
      </w:r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lang w:val="en-US"/>
        </w:rPr>
        <w:t xml:space="preserve">keying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oʻrinlarda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“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” deb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yuritiladi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nomidan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nizomi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asosida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harakat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qiluvchi</w:t>
      </w:r>
      <w:proofErr w:type="spellEnd"/>
      <w:r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R.Sharipov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tomondan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Azizbek 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Elshod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Savdo</w:t>
      </w:r>
      <w:proofErr w:type="spellEnd"/>
      <w:r w:rsidRPr="00462B12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MCHJ </w:t>
      </w:r>
      <w:r w:rsidR="00B54444"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(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keyingi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oʻrinlarda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“Pudratchi” deb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yuritiladi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nomidan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Nizomi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asosida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harakat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qiluvchi</w:t>
      </w:r>
      <w:proofErr w:type="spellEnd"/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B.</w:t>
      </w:r>
      <w:r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Hakimov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tomondan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quyidagilar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toʻgʻrisida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shartnomani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>tuzdilar</w:t>
      </w:r>
      <w:proofErr w:type="spellEnd"/>
      <w:r w:rsidR="00B54444"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14:paraId="2745FAB0" w14:textId="77777777" w:rsidR="00B54444" w:rsidRPr="00A4167E" w:rsidRDefault="00B54444" w:rsidP="00B54444">
      <w:pPr>
        <w:pStyle w:val="2"/>
        <w:spacing w:after="37"/>
        <w:ind w:left="1075" w:right="1093"/>
        <w:rPr>
          <w:lang w:val="en-US"/>
        </w:rPr>
      </w:pPr>
      <w:r w:rsidRPr="00A4167E">
        <w:rPr>
          <w:lang w:val="en-US"/>
        </w:rPr>
        <w:t xml:space="preserve">1. SHARTNOMA PREDMETI </w:t>
      </w:r>
    </w:p>
    <w:p w14:paraId="42AEF6CC" w14:textId="77777777" w:rsidR="00B54444" w:rsidRPr="00A4167E" w:rsidRDefault="00B54444" w:rsidP="00B54444">
      <w:pPr>
        <w:spacing w:after="5" w:line="268" w:lineRule="auto"/>
        <w:ind w:left="108" w:right="145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1.1. Pudratchi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tavakkalchiligiga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Buyurtmachining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foydalangan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Buyurtmachining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topshirigʻiga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  <w:r>
        <w:rPr>
          <w:noProof/>
        </w:rPr>
        <mc:AlternateContent>
          <mc:Choice Requires="wpg">
            <w:drawing>
              <wp:inline distT="0" distB="0" distL="0" distR="0" wp14:anchorId="56634F70" wp14:editId="3AEB5228">
                <wp:extent cx="670878" cy="7620"/>
                <wp:effectExtent l="0" t="0" r="0" b="0"/>
                <wp:docPr id="139160" name="Group 139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78" cy="7620"/>
                          <a:chOff x="0" y="0"/>
                          <a:chExt cx="670878" cy="7620"/>
                        </a:xfrm>
                      </wpg:grpSpPr>
                      <wps:wsp>
                        <wps:cNvPr id="160504" name="Shape 160504"/>
                        <wps:cNvSpPr/>
                        <wps:spPr>
                          <a:xfrm>
                            <a:off x="0" y="0"/>
                            <a:ext cx="67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78" h="9144">
                                <a:moveTo>
                                  <a:pt x="0" y="0"/>
                                </a:moveTo>
                                <a:lnTo>
                                  <a:pt x="670878" y="0"/>
                                </a:lnTo>
                                <a:lnTo>
                                  <a:pt x="67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16C1D" id="Group 139160" o:spid="_x0000_s1026" style="width:52.85pt;height:.6pt;mso-position-horizontal-relative:char;mso-position-vertical-relative:line" coordsize="67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">
                <v:shape id="Shape 160504" o:spid="_x0000_s1027" style="position:absolute;width:6708;height:91;visibility:visible;mso-wrap-style:square;v-text-anchor:top" coordsize="6708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" path="m,l670878,r,9144l,9144,,e" fillcolor="black" stroked="f" strokeweight="0">
                  <v:stroke miterlimit="83231f" joinstyle="miter"/>
                  <v:path arrowok="t" textboxrect="0,0,670878,9144"/>
                </v:shape>
                <w10:anchorlock/>
              </v:group>
            </w:pict>
          </mc:Fallback>
        </mc:AlternateConten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4D3EC72D" w14:textId="77777777" w:rsidR="00B54444" w:rsidRPr="00A4167E" w:rsidRDefault="00B54444" w:rsidP="00B54444">
      <w:pPr>
        <w:pStyle w:val="2"/>
        <w:spacing w:after="38"/>
        <w:ind w:left="1075" w:right="532"/>
        <w:rPr>
          <w:lang w:val="en-US"/>
        </w:rPr>
      </w:pPr>
      <w:r w:rsidRPr="00A4167E">
        <w:rPr>
          <w:lang w:val="en-US"/>
        </w:rPr>
        <w:t xml:space="preserve">2. SHARTNOMA BAHOSI </w:t>
      </w:r>
    </w:p>
    <w:p w14:paraId="7C6BE5BB" w14:textId="01EF536A" w:rsidR="00B54444" w:rsidRPr="00A4167E" w:rsidRDefault="00B54444" w:rsidP="00B54444">
      <w:pPr>
        <w:spacing w:after="32" w:line="268" w:lineRule="auto"/>
        <w:ind w:left="108" w:right="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r w:rsidR="00F1665E" w:rsidRP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98500000(</w:t>
      </w:r>
      <w:proofErr w:type="spellStart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To’qson</w:t>
      </w:r>
      <w:proofErr w:type="spellEnd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proofErr w:type="spellStart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sakson</w:t>
      </w:r>
      <w:proofErr w:type="spellEnd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million </w:t>
      </w:r>
      <w:proofErr w:type="spellStart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besh</w:t>
      </w:r>
      <w:proofErr w:type="spellEnd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proofErr w:type="spellStart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yuz</w:t>
      </w:r>
      <w:proofErr w:type="spellEnd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proofErr w:type="spellStart"/>
      <w:r w:rsid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ming</w:t>
      </w:r>
      <w:proofErr w:type="spellEnd"/>
      <w:r w:rsidR="00F1665E" w:rsidRPr="00F1665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)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soʻmni</w:t>
      </w:r>
      <w:proofErr w:type="spellEnd"/>
      <w:r w:rsidR="00F1665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tashkil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525935B6" w14:textId="77777777" w:rsidR="00B54444" w:rsidRPr="00A4167E" w:rsidRDefault="00B54444" w:rsidP="00B54444">
      <w:pPr>
        <w:tabs>
          <w:tab w:val="center" w:pos="3783"/>
          <w:tab w:val="center" w:pos="7231"/>
          <w:tab w:val="center" w:pos="7899"/>
        </w:tabs>
        <w:spacing w:after="52" w:line="268" w:lineRule="auto"/>
        <w:rPr>
          <w:lang w:val="en-US"/>
        </w:rPr>
      </w:pPr>
      <w:r w:rsidRPr="00A4167E">
        <w:rPr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436E6DD8" w14:textId="77777777" w:rsidR="00B54444" w:rsidRPr="00A4167E" w:rsidRDefault="00B54444" w:rsidP="00B54444">
      <w:pPr>
        <w:spacing w:after="25" w:line="268" w:lineRule="auto"/>
        <w:ind w:left="108" w:right="14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2.1-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bandida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baho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dastlabki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baho Pudratchi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loyiha-smeta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hujjatlariga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inflyatsiya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natijasida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kelishuviga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oʻzgartirilishi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bogʻliq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xarajatlar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3-bandida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qoplanadi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7E78D26E" w14:textId="77777777" w:rsidR="00B54444" w:rsidRPr="00A4167E" w:rsidRDefault="00B54444" w:rsidP="00B54444">
      <w:pPr>
        <w:pStyle w:val="2"/>
        <w:spacing w:after="67"/>
        <w:ind w:left="1075" w:right="385"/>
        <w:rPr>
          <w:lang w:val="en-US"/>
        </w:rPr>
      </w:pPr>
      <w:r w:rsidRPr="00A4167E">
        <w:rPr>
          <w:lang w:val="en-US"/>
        </w:rPr>
        <w:t xml:space="preserve">3. </w:t>
      </w:r>
      <w:proofErr w:type="spellStart"/>
      <w:r w:rsidRPr="00A4167E">
        <w:rPr>
          <w:lang w:val="en-US"/>
        </w:rPr>
        <w:t>TOʻLOV</w:t>
      </w:r>
      <w:proofErr w:type="spellEnd"/>
      <w:r w:rsidRPr="00A4167E">
        <w:rPr>
          <w:lang w:val="en-US"/>
        </w:rPr>
        <w:t xml:space="preserve"> SHARTLARI </w:t>
      </w:r>
    </w:p>
    <w:p w14:paraId="7C2DB36E" w14:textId="77777777" w:rsidR="00B54444" w:rsidRPr="00A4167E" w:rsidRDefault="00B54444" w:rsidP="00B54444">
      <w:pPr>
        <w:spacing w:after="5" w:line="268" w:lineRule="auto"/>
        <w:ind w:left="763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toʻlov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oshiriladi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  <w:r>
        <w:rPr>
          <w:noProof/>
        </w:rPr>
        <mc:AlternateContent>
          <mc:Choice Requires="wpg">
            <w:drawing>
              <wp:inline distT="0" distB="0" distL="0" distR="0" wp14:anchorId="70BB9388" wp14:editId="6717C1CA">
                <wp:extent cx="213360" cy="7620"/>
                <wp:effectExtent l="0" t="0" r="0" b="0"/>
                <wp:docPr id="139162" name="Group 139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7620"/>
                          <a:chOff x="0" y="0"/>
                          <a:chExt cx="213360" cy="7620"/>
                        </a:xfrm>
                      </wpg:grpSpPr>
                      <wps:wsp>
                        <wps:cNvPr id="160506" name="Shape 160506"/>
                        <wps:cNvSpPr/>
                        <wps:spPr>
                          <a:xfrm>
                            <a:off x="0" y="0"/>
                            <a:ext cx="213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" h="9144">
                                <a:moveTo>
                                  <a:pt x="0" y="0"/>
                                </a:moveTo>
                                <a:lnTo>
                                  <a:pt x="213360" y="0"/>
                                </a:lnTo>
                                <a:lnTo>
                                  <a:pt x="213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BA2E0" id="Group 139162" o:spid="_x0000_s1026" style="width:16.8pt;height:.6pt;mso-position-horizontal-relative:char;mso-position-vertical-relative:line" coordsize="2133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">
                <v:shape id="Shape 160506" o:spid="_x0000_s1027" style="position:absolute;width:213360;height:9144;visibility:visible;mso-wrap-style:square;v-text-anchor:top" coordsize="213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" path="m,l213360,r,9144l,9144,,e" fillcolor="black" stroked="f" strokeweight="0">
                  <v:stroke miterlimit="83231f" joinstyle="miter"/>
                  <v:path arrowok="t" textboxrect="0,0,213360,9144"/>
                </v:shape>
                <w10:anchorlock/>
              </v:group>
            </w:pict>
          </mc:Fallback>
        </mc:AlternateConten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00496B57" w14:textId="77777777" w:rsidR="00B54444" w:rsidRPr="00A4167E" w:rsidRDefault="00B54444" w:rsidP="00B54444">
      <w:pPr>
        <w:spacing w:after="0"/>
        <w:ind w:left="49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ab/>
      </w:r>
      <w:r w:rsidRPr="00A4167E">
        <w:rPr>
          <w:rFonts w:ascii="Times New Roman" w:eastAsia="Times New Roman" w:hAnsi="Times New Roman" w:cs="Times New Roman"/>
          <w:b/>
          <w:sz w:val="32"/>
          <w:lang w:val="en-US"/>
        </w:rPr>
        <w:t xml:space="preserve"> </w:t>
      </w:r>
    </w:p>
    <w:p w14:paraId="1BA79D22" w14:textId="77777777" w:rsidR="00B54444" w:rsidRPr="00A4167E" w:rsidRDefault="00B54444" w:rsidP="00B54444">
      <w:pPr>
        <w:spacing w:after="36"/>
        <w:ind w:left="118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                           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bir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vaqtning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oʻzida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avans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toʻlovi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boʻlib-boʻlib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0843E17F" w14:textId="77777777" w:rsidR="00B54444" w:rsidRPr="00A4167E" w:rsidRDefault="00B54444" w:rsidP="00B54444">
      <w:pPr>
        <w:pStyle w:val="3"/>
        <w:spacing w:after="0"/>
        <w:ind w:left="816" w:right="0" w:firstLine="0"/>
        <w:jc w:val="left"/>
        <w:rPr>
          <w:lang w:val="en-US"/>
        </w:rPr>
      </w:pPr>
      <w:r w:rsidRPr="00A4167E">
        <w:rPr>
          <w:b w:val="0"/>
          <w:sz w:val="28"/>
          <w:lang w:val="en-US"/>
        </w:rPr>
        <w:t xml:space="preserve">3.2. </w:t>
      </w:r>
      <w:proofErr w:type="spellStart"/>
      <w:r w:rsidRPr="00A4167E">
        <w:rPr>
          <w:b w:val="0"/>
          <w:sz w:val="28"/>
          <w:lang w:val="en-US"/>
        </w:rPr>
        <w:t>Toʻlov</w:t>
      </w:r>
      <w:proofErr w:type="spellEnd"/>
      <w:r w:rsidRPr="00A4167E">
        <w:rPr>
          <w:b w:val="0"/>
          <w:sz w:val="28"/>
          <w:lang w:val="en-US"/>
        </w:rPr>
        <w:t xml:space="preserve"> </w:t>
      </w:r>
      <w:proofErr w:type="spellStart"/>
      <w:proofErr w:type="gramStart"/>
      <w:r w:rsidRPr="00A4167E">
        <w:rPr>
          <w:b w:val="0"/>
          <w:sz w:val="28"/>
          <w:lang w:val="en-US"/>
        </w:rPr>
        <w:t>shakli</w:t>
      </w:r>
      <w:proofErr w:type="spellEnd"/>
      <w:r w:rsidRPr="00A4167E">
        <w:rPr>
          <w:b w:val="0"/>
          <w:sz w:val="28"/>
          <w:lang w:val="en-US"/>
        </w:rPr>
        <w:t>:</w:t>
      </w:r>
      <w:r w:rsidRPr="00A4167E">
        <w:rPr>
          <w:b w:val="0"/>
          <w:sz w:val="28"/>
          <w:u w:val="single" w:color="000000"/>
          <w:lang w:val="en-US"/>
        </w:rPr>
        <w:t>_</w:t>
      </w:r>
      <w:proofErr w:type="gramEnd"/>
      <w:r w:rsidRPr="00A4167E">
        <w:rPr>
          <w:b w:val="0"/>
          <w:sz w:val="28"/>
          <w:u w:val="single" w:color="000000"/>
          <w:lang w:val="en-US"/>
        </w:rPr>
        <w:t>__________________________________</w:t>
      </w:r>
      <w:r w:rsidRPr="00A4167E">
        <w:rPr>
          <w:b w:val="0"/>
          <w:i/>
          <w:sz w:val="28"/>
          <w:lang w:val="en-US"/>
        </w:rPr>
        <w:t xml:space="preserve"> </w:t>
      </w:r>
    </w:p>
    <w:p w14:paraId="2F2E7338" w14:textId="77777777" w:rsidR="00B54444" w:rsidRPr="00A4167E" w:rsidRDefault="00B54444" w:rsidP="00B54444">
      <w:pPr>
        <w:spacing w:after="67"/>
        <w:ind w:left="2243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                  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toʻlov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talabnomasi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topshiriqnomasi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chek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2406FA05" w14:textId="77777777" w:rsidR="00B54444" w:rsidRPr="00A4167E" w:rsidRDefault="00B54444" w:rsidP="00B54444">
      <w:pPr>
        <w:spacing w:after="5" w:line="268" w:lineRule="auto"/>
        <w:ind w:left="108" w:right="722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hisob-kitob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jarayonida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aniqlangan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kamchiliklarni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>,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_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kechiktirmay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oshiriladi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3AB26104" w14:textId="77777777" w:rsidR="00B54444" w:rsidRPr="00A4167E" w:rsidRDefault="00B54444" w:rsidP="00B54444">
      <w:pPr>
        <w:pStyle w:val="2"/>
        <w:ind w:left="1075" w:right="960"/>
        <w:rPr>
          <w:lang w:val="en-US"/>
        </w:rPr>
      </w:pPr>
      <w:r w:rsidRPr="00A4167E">
        <w:rPr>
          <w:lang w:val="en-US"/>
        </w:rPr>
        <w:t xml:space="preserve">4. MAJBURIYATLARNI BAJARISH MUDDATLAR </w:t>
      </w:r>
    </w:p>
    <w:p w14:paraId="6840B011" w14:textId="77777777" w:rsidR="00B54444" w:rsidRPr="00A4167E" w:rsidRDefault="00B54444" w:rsidP="00B54444">
      <w:pPr>
        <w:spacing w:after="5" w:line="268" w:lineRule="auto"/>
        <w:ind w:left="108" w:right="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4.1. Pudratchi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1.1-bandida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kalendar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(1-ilova). </w:t>
      </w:r>
    </w:p>
    <w:p w14:paraId="14AF5F4F" w14:textId="77777777" w:rsidR="00B54444" w:rsidRPr="00A4167E" w:rsidRDefault="00B54444" w:rsidP="00B54444">
      <w:pPr>
        <w:spacing w:after="5" w:line="268" w:lineRule="auto"/>
        <w:ind w:left="108" w:right="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lastRenderedPageBreak/>
        <w:t xml:space="preserve">4.2.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Pudratchi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>: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26E81917" w14:textId="77777777" w:rsidR="00B54444" w:rsidRPr="00A4167E" w:rsidRDefault="00B54444" w:rsidP="00B54444">
      <w:pPr>
        <w:spacing w:after="5" w:line="268" w:lineRule="auto"/>
        <w:ind w:left="686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 </w:t>
      </w:r>
    </w:p>
    <w:p w14:paraId="31175475" w14:textId="582AF7AE" w:rsidR="00B54444" w:rsidRPr="00A4167E" w:rsidRDefault="00B54444" w:rsidP="00B54444">
      <w:pPr>
        <w:spacing w:after="5" w:line="268" w:lineRule="auto"/>
        <w:ind w:left="686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Boshlanishi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– 20</w:t>
      </w:r>
      <w:r w:rsidR="00496F16">
        <w:rPr>
          <w:rFonts w:ascii="Times New Roman" w:eastAsia="Times New Roman" w:hAnsi="Times New Roman" w:cs="Times New Roman"/>
          <w:sz w:val="28"/>
          <w:lang w:val="en-US"/>
        </w:rPr>
        <w:t>22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yil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r w:rsidR="00496F16">
        <w:rPr>
          <w:rFonts w:ascii="Times New Roman" w:eastAsia="Times New Roman" w:hAnsi="Times New Roman" w:cs="Times New Roman"/>
          <w:sz w:val="28"/>
          <w:lang w:val="en-US"/>
        </w:rPr>
        <w:t>01</w:t>
      </w:r>
      <w:proofErr w:type="gramEnd"/>
      <w:r w:rsidR="00496F16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496F16">
        <w:rPr>
          <w:rFonts w:ascii="Times New Roman" w:eastAsia="Times New Roman" w:hAnsi="Times New Roman" w:cs="Times New Roman"/>
          <w:sz w:val="28"/>
          <w:lang w:val="en-US"/>
        </w:rPr>
        <w:t>aprel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   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670FE2D2" w14:textId="335A130F" w:rsidR="00B54444" w:rsidRPr="00A4167E" w:rsidRDefault="00B54444" w:rsidP="00B54444">
      <w:pPr>
        <w:spacing w:after="0"/>
        <w:ind w:left="676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32"/>
          <w:lang w:val="en-US"/>
        </w:rPr>
        <w:t>Tugashi</w:t>
      </w:r>
      <w:proofErr w:type="spellEnd"/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– 20</w:t>
      </w:r>
      <w:r w:rsidR="00496F16">
        <w:rPr>
          <w:rFonts w:ascii="Times New Roman" w:eastAsia="Times New Roman" w:hAnsi="Times New Roman" w:cs="Times New Roman"/>
          <w:sz w:val="32"/>
          <w:lang w:val="en-US"/>
        </w:rPr>
        <w:t xml:space="preserve">22 </w:t>
      </w:r>
      <w:proofErr w:type="spellStart"/>
      <w:r w:rsidRPr="00A4167E">
        <w:rPr>
          <w:rFonts w:ascii="Times New Roman" w:eastAsia="Times New Roman" w:hAnsi="Times New Roman" w:cs="Times New Roman"/>
          <w:sz w:val="32"/>
          <w:lang w:val="en-US"/>
        </w:rPr>
        <w:t>yil</w:t>
      </w:r>
      <w:proofErr w:type="spellEnd"/>
      <w:r w:rsidR="00496F16">
        <w:rPr>
          <w:rFonts w:ascii="Times New Roman" w:eastAsia="Times New Roman" w:hAnsi="Times New Roman" w:cs="Times New Roman"/>
          <w:sz w:val="32"/>
          <w:lang w:val="en-US"/>
        </w:rPr>
        <w:t xml:space="preserve"> 30 </w:t>
      </w:r>
      <w:proofErr w:type="spellStart"/>
      <w:r w:rsidR="00496F16">
        <w:rPr>
          <w:rFonts w:ascii="Times New Roman" w:eastAsia="Times New Roman" w:hAnsi="Times New Roman" w:cs="Times New Roman"/>
          <w:sz w:val="32"/>
          <w:lang w:val="en-US"/>
        </w:rPr>
        <w:t>aprel</w:t>
      </w:r>
      <w:proofErr w:type="spellEnd"/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        </w:t>
      </w:r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</w:t>
      </w:r>
    </w:p>
    <w:p w14:paraId="677D75B8" w14:textId="77777777" w:rsidR="00B54444" w:rsidRPr="00A4167E" w:rsidRDefault="00B54444" w:rsidP="00B54444">
      <w:pPr>
        <w:pStyle w:val="2"/>
        <w:ind w:left="1075" w:right="1102"/>
        <w:rPr>
          <w:lang w:val="en-US"/>
        </w:rPr>
      </w:pPr>
      <w:r w:rsidRPr="00A4167E">
        <w:rPr>
          <w:lang w:val="en-US"/>
        </w:rPr>
        <w:t xml:space="preserve">5. TARAFLARNING MAJBURIYATLARI </w:t>
      </w:r>
    </w:p>
    <w:p w14:paraId="5319EF1B" w14:textId="77777777" w:rsidR="00B54444" w:rsidRPr="00A4167E" w:rsidRDefault="00B54444" w:rsidP="00B54444">
      <w:pPr>
        <w:spacing w:after="45" w:line="268" w:lineRule="auto"/>
        <w:ind w:left="686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>5.1.</w:t>
      </w:r>
      <w:r w:rsidRPr="00A4167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14:paraId="24F6C1CA" w14:textId="77777777" w:rsidR="00B54444" w:rsidRPr="00A4167E" w:rsidRDefault="00B54444" w:rsidP="00B54444">
      <w:pPr>
        <w:spacing w:after="59" w:line="268" w:lineRule="auto"/>
        <w:ind w:left="108" w:right="145" w:firstLine="568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mablagʻlari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kalendar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hajmda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loyiha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hujjatlariga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mos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keladigan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loyihaga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qurilmalar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butlovchi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ashyolarni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yetkazib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tushirib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omborga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joylashni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davomida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saqlashni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vositalari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qurilmalar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ashyolarni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joylashtirish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muvaqqat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binolarni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jalb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qilinayotgan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ixtisoslashtirilgan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tashkilotlar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yordamchi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tuzilganligi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xabardor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yordamchi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bajarilishini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nazorat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texnika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yongʻin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xavfsizligi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29753A33" w14:textId="77777777" w:rsidR="00B54444" w:rsidRPr="00A4167E" w:rsidRDefault="00B54444" w:rsidP="00B54444">
      <w:pPr>
        <w:spacing w:after="28" w:line="268" w:lineRule="auto"/>
        <w:ind w:left="118" w:right="151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qoʻriqlanishi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tadbirlarning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bajarilishini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taʼminlash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obyektlarining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sugʻurta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taʼminlash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tugallangan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obyektlarni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dalolatnomasi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imzolangandankeyin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_</w:t>
      </w:r>
      <w:proofErr w:type="gram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____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tegishli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mol-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mulkni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ketish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11468BE0" w14:textId="77777777" w:rsidR="00B54444" w:rsidRPr="00A4167E" w:rsidRDefault="00B54444" w:rsidP="00B54444">
      <w:pPr>
        <w:spacing w:after="5" w:line="268" w:lineRule="auto"/>
        <w:ind w:left="690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5.2. Buyurtmachining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14:paraId="5A70BF94" w14:textId="77777777" w:rsidR="00B54444" w:rsidRPr="00A4167E" w:rsidRDefault="00B54444" w:rsidP="00B54444">
      <w:pPr>
        <w:spacing w:after="5" w:line="268" w:lineRule="auto"/>
        <w:ind w:left="690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kalendar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hajmda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32727B3D" w14:textId="77777777" w:rsidR="00B54444" w:rsidRPr="00A4167E" w:rsidRDefault="00B54444" w:rsidP="00B54444">
      <w:pPr>
        <w:spacing w:after="60" w:line="268" w:lineRule="auto"/>
        <w:ind w:left="680" w:right="143" w:hanging="572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miqdorda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1.1-bandida </w:t>
      </w:r>
    </w:p>
    <w:p w14:paraId="6CEEB145" w14:textId="77777777" w:rsidR="00B54444" w:rsidRPr="00A4167E" w:rsidRDefault="00B54444" w:rsidP="00B54444">
      <w:pPr>
        <w:spacing w:after="5" w:line="268" w:lineRule="auto"/>
        <w:ind w:left="118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</w:p>
    <w:p w14:paraId="1C13834E" w14:textId="77777777" w:rsidR="00B54444" w:rsidRPr="00A4167E" w:rsidRDefault="00B54444" w:rsidP="00B54444">
      <w:pPr>
        <w:spacing w:after="5" w:line="268" w:lineRule="auto"/>
        <w:ind w:left="108" w:right="4" w:firstLine="572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yozma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xabarnomasini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sanadan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boshlab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2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hafta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ichida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obyektni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33A0F5B8" w14:textId="77777777" w:rsidR="00B54444" w:rsidRPr="00A4167E" w:rsidRDefault="00B54444" w:rsidP="00B54444">
      <w:pPr>
        <w:pStyle w:val="2"/>
        <w:ind w:left="1075" w:right="1101"/>
        <w:rPr>
          <w:lang w:val="en-US"/>
        </w:rPr>
      </w:pPr>
      <w:r w:rsidRPr="00A4167E">
        <w:rPr>
          <w:lang w:val="en-US"/>
        </w:rPr>
        <w:t xml:space="preserve">6. TARAFLARNING JAVOBGARLIGI </w:t>
      </w:r>
    </w:p>
    <w:p w14:paraId="40FF5807" w14:textId="77777777" w:rsidR="00B54444" w:rsidRPr="00A4167E" w:rsidRDefault="00B54444" w:rsidP="00B54444">
      <w:pPr>
        <w:spacing w:after="5" w:line="268" w:lineRule="auto"/>
        <w:ind w:left="108" w:right="150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6.1.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buzgan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kechiktirilgan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foizi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miqdorida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neustoyka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1EE0E9A0" w14:textId="77777777" w:rsidR="00B54444" w:rsidRPr="00A4167E" w:rsidRDefault="00B54444" w:rsidP="00B54444">
      <w:pPr>
        <w:spacing w:after="5" w:line="268" w:lineRule="auto"/>
        <w:ind w:left="108" w:right="145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6.2.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boshqa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darajada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boy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foydani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qoplaydi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356F53E0" w14:textId="77777777" w:rsidR="00B54444" w:rsidRPr="00A4167E" w:rsidRDefault="00B54444" w:rsidP="00B54444">
      <w:pPr>
        <w:spacing w:after="84" w:line="268" w:lineRule="auto"/>
        <w:ind w:left="108" w:right="147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lastRenderedPageBreak/>
        <w:t xml:space="preserve">6.3. Agar Pudratchi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tugallangandan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tegishli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ketmasa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boʻshatib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sanaga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toʻxtatib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turishga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0AF18D6C" w14:textId="77777777" w:rsidR="00B54444" w:rsidRPr="00A4167E" w:rsidRDefault="00B54444" w:rsidP="00B54444">
      <w:pPr>
        <w:spacing w:after="34" w:line="268" w:lineRule="auto"/>
        <w:ind w:left="108" w:right="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6.4.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Neustoykani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kamchiliklarni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etishdan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ozod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etmaydi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6FCB21ED" w14:textId="77777777" w:rsidR="00B54444" w:rsidRPr="00A4167E" w:rsidRDefault="00B54444" w:rsidP="00B54444">
      <w:pPr>
        <w:pStyle w:val="2"/>
        <w:ind w:left="1075" w:right="530"/>
        <w:rPr>
          <w:lang w:val="en-US"/>
        </w:rPr>
      </w:pPr>
      <w:r w:rsidRPr="00A4167E">
        <w:rPr>
          <w:lang w:val="en-US"/>
        </w:rPr>
        <w:t xml:space="preserve">7. FORS-MAJOR </w:t>
      </w:r>
    </w:p>
    <w:p w14:paraId="5EE17C0E" w14:textId="77777777" w:rsidR="00B54444" w:rsidRPr="00A4167E" w:rsidRDefault="00B54444" w:rsidP="00B54444">
      <w:pPr>
        <w:spacing w:after="5" w:line="268" w:lineRule="auto"/>
        <w:ind w:left="108" w:right="14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ixtiyoriga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bogʻliq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imkoniyati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(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oqibatida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darajada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birortasi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javobgar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emasdir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Bunday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jumlasiga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epidemiyalar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tabiiy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ofatlar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harbiy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harakatlar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kiradi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0B6101C7" w14:textId="77777777" w:rsidR="00B54444" w:rsidRPr="00A4167E" w:rsidRDefault="00B54444" w:rsidP="00B54444">
      <w:pPr>
        <w:spacing w:after="5" w:line="268" w:lineRule="auto"/>
        <w:ind w:left="108" w:right="149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Tegishli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savdo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palatasi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boshqa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vakolatli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organ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guvohnoma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mavjudligi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davomiyligini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tasdiqlash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yetarli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hujjatdir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238DD6DB" w14:textId="77777777" w:rsidR="00B54444" w:rsidRPr="00A4167E" w:rsidRDefault="00B54444" w:rsidP="00B54444">
      <w:pPr>
        <w:spacing w:after="37" w:line="268" w:lineRule="auto"/>
        <w:ind w:left="108" w:right="143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olmayotgan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mavjudligi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taʼsiri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xabarnoma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137865CE" w14:textId="77777777" w:rsidR="00B54444" w:rsidRPr="00A4167E" w:rsidRDefault="00B54444" w:rsidP="00B54444">
      <w:pPr>
        <w:spacing w:after="5" w:line="268" w:lineRule="auto"/>
        <w:ind w:left="108" w:right="14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7.4. Agar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uzluksiz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oy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davomida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tursa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yaqin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ichida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ehtimoli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tashabbusi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yozma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bildirishnoma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yuborish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0CE645F0" w14:textId="77777777" w:rsidR="00B54444" w:rsidRPr="00A4167E" w:rsidRDefault="00B54444" w:rsidP="00B54444">
      <w:pPr>
        <w:pStyle w:val="2"/>
        <w:spacing w:after="50"/>
        <w:ind w:left="1075" w:right="527"/>
        <w:rPr>
          <w:lang w:val="en-US"/>
        </w:rPr>
      </w:pPr>
      <w:r w:rsidRPr="00A4167E">
        <w:rPr>
          <w:lang w:val="en-US"/>
        </w:rPr>
        <w:t xml:space="preserve">8. NIZOLARNI HAL QILISH TARTIBI </w:t>
      </w:r>
    </w:p>
    <w:p w14:paraId="7915C134" w14:textId="77777777" w:rsidR="00B54444" w:rsidRPr="00A4167E" w:rsidRDefault="00B54444" w:rsidP="00B54444">
      <w:pPr>
        <w:spacing w:after="5" w:line="268" w:lineRule="auto"/>
        <w:ind w:left="108" w:right="155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8.1.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u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bogʻliq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oʻrtasida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chiqadigan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ziddiyatlar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oʻrtasida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muzokaralar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116F3C1D" w14:textId="77777777" w:rsidR="004C0877" w:rsidRDefault="00B54444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8.2.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Muzokaralar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erishilmagan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shartlarining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oʻzgarishi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buzilishi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tugatilishi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haqiqiyligi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yuzasidan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chiquvchi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kelishmovchiliklar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talablar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Oʻzbekiston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Respublikasi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Savdo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-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sanoat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palatasi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huzuridagi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Reglamentiga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0ED91809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5F0084FC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76A7FD9D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55502EB3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5EC430E4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0A62C999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4F0371CD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544976C7" w14:textId="77777777" w:rsidR="004C0877" w:rsidRDefault="004C0877" w:rsidP="00B54444">
      <w:pPr>
        <w:spacing w:after="5" w:line="268" w:lineRule="auto"/>
        <w:ind w:left="108" w:right="146" w:firstLine="568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52A1F0DC" w14:textId="52319C64" w:rsidR="00B54444" w:rsidRPr="00A4167E" w:rsidRDefault="00B54444" w:rsidP="004C0877">
      <w:pPr>
        <w:spacing w:after="5" w:line="268" w:lineRule="auto"/>
        <w:ind w:left="108" w:right="146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lastRenderedPageBreak/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sudyasi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yakka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qiluv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qarori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qatʼiy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 </w:t>
      </w:r>
    </w:p>
    <w:p w14:paraId="29A20343" w14:textId="6037A5EF" w:rsidR="00B54444" w:rsidRDefault="00B54444" w:rsidP="00B54444">
      <w:pPr>
        <w:spacing w:after="14" w:line="249" w:lineRule="auto"/>
        <w:ind w:left="1075" w:right="39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Taraflarning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rekvizitlari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imzolari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51E5A40E" w14:textId="77777777" w:rsidR="00462B12" w:rsidRPr="00CD6C4D" w:rsidRDefault="00462B12" w:rsidP="00B54444">
      <w:pPr>
        <w:spacing w:after="14" w:line="249" w:lineRule="auto"/>
        <w:ind w:left="1075" w:right="399" w:hanging="10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tbl>
      <w:tblPr>
        <w:tblStyle w:val="TableGrid"/>
        <w:tblW w:w="8441" w:type="dxa"/>
        <w:tblInd w:w="925" w:type="dxa"/>
        <w:tblLook w:val="04A0" w:firstRow="1" w:lastRow="0" w:firstColumn="1" w:lastColumn="0" w:noHBand="0" w:noVBand="1"/>
      </w:tblPr>
      <w:tblGrid>
        <w:gridCol w:w="4730"/>
        <w:gridCol w:w="3711"/>
      </w:tblGrid>
      <w:tr w:rsidR="00B54444" w:rsidRPr="00CD6C4D" w14:paraId="16D577A0" w14:textId="77777777" w:rsidTr="00165C13">
        <w:trPr>
          <w:trHeight w:val="1790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4763E4ED" w14:textId="71D38BF1" w:rsidR="00B54444" w:rsidRPr="00CD6C4D" w:rsidRDefault="00B54444" w:rsidP="00462B12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Pudratchi</w:t>
            </w:r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:</w:t>
            </w:r>
          </w:p>
          <w:p w14:paraId="79906EF8" w14:textId="77777777" w:rsidR="00462B12" w:rsidRDefault="00462B12" w:rsidP="00165C13">
            <w:pPr>
              <w:spacing w:after="2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Azizbek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Elshod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Savdo</w:t>
            </w:r>
            <w:proofErr w:type="spellEnd"/>
            <w:r w:rsidRPr="00462B1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MCHJ</w:t>
            </w:r>
            <w:r w:rsidRPr="00462B1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14:paraId="5E522BCB" w14:textId="25E91326" w:rsidR="00B54444" w:rsidRPr="00CD6C4D" w:rsidRDefault="00462B12" w:rsidP="00165C13">
            <w:pPr>
              <w:spacing w:after="2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Shofirkon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tuman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Talesafed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MFY</w:t>
            </w:r>
            <w:r w:rsidR="00B54444" w:rsidRPr="00462B1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14:paraId="711861AB" w14:textId="2FE778B4" w:rsidR="00CD6C4D" w:rsidRDefault="00CD6C4D" w:rsidP="00165C13">
            <w:pPr>
              <w:spacing w:after="2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Tel 97 860 29 29</w:t>
            </w:r>
          </w:p>
          <w:p w14:paraId="1166E078" w14:textId="3983A613" w:rsidR="00B54444" w:rsidRDefault="00CD6C4D" w:rsidP="00165C13">
            <w:pPr>
              <w:spacing w:after="2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H/R </w:t>
            </w:r>
            <w:r w:rsidR="00462B12">
              <w:rPr>
                <w:rFonts w:ascii="Times New Roman" w:eastAsia="Times New Roman" w:hAnsi="Times New Roman" w:cs="Times New Roman"/>
                <w:sz w:val="28"/>
                <w:lang w:val="en-US"/>
              </w:rPr>
              <w:t>20208000700594460001</w:t>
            </w:r>
          </w:p>
          <w:p w14:paraId="7D2D2825" w14:textId="3929F43D" w:rsidR="00462B12" w:rsidRPr="00CD6C4D" w:rsidRDefault="00462B12" w:rsidP="00165C13">
            <w:pPr>
              <w:spacing w:after="2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MFO 00440</w:t>
            </w:r>
          </w:p>
          <w:p w14:paraId="436C1F89" w14:textId="77777777" w:rsidR="00462B12" w:rsidRDefault="00B54444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STIR_</w:t>
            </w:r>
            <w:r w:rsidR="00462B12">
              <w:rPr>
                <w:rFonts w:ascii="Times New Roman" w:eastAsia="Times New Roman" w:hAnsi="Times New Roman" w:cs="Times New Roman"/>
                <w:sz w:val="28"/>
                <w:lang w:val="en-US"/>
              </w:rPr>
              <w:t>303311711</w:t>
            </w:r>
          </w:p>
          <w:p w14:paraId="5AFFB7D9" w14:textId="0A87088A" w:rsidR="00B54444" w:rsidRDefault="00CD6C4D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O’zsanoatqurulishbank</w:t>
            </w:r>
            <w:proofErr w:type="spellEnd"/>
            <w:r w:rsidR="00B54444"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Qorovulbozor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f</w:t>
            </w:r>
          </w:p>
          <w:p w14:paraId="795F3D3E" w14:textId="77777777" w:rsidR="00CD6C4D" w:rsidRDefault="00CD6C4D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14:paraId="5CCA6450" w14:textId="77777777" w:rsidR="00CD6C4D" w:rsidRPr="00CD6C4D" w:rsidRDefault="00CD6C4D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________________</w:t>
            </w:r>
            <w:proofErr w:type="spellStart"/>
            <w:proofErr w:type="gramStart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R.Sharipov</w:t>
            </w:r>
            <w:proofErr w:type="spellEnd"/>
            <w:proofErr w:type="gramEnd"/>
          </w:p>
          <w:p w14:paraId="3F2A04A9" w14:textId="16087057" w:rsidR="00CD6C4D" w:rsidRPr="00CD6C4D" w:rsidRDefault="00CD6C4D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4A01A761" w14:textId="5BAC9B1A" w:rsidR="00B54444" w:rsidRPr="00CD6C4D" w:rsidRDefault="00B54444" w:rsidP="00462B12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Buyurtmachi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:</w:t>
            </w:r>
          </w:p>
          <w:p w14:paraId="771D494F" w14:textId="59B87955" w:rsidR="00462B12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Qorovulbozor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Madaniyat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bo’limi</w:t>
            </w:r>
            <w:proofErr w:type="spellEnd"/>
          </w:p>
          <w:p w14:paraId="15138AE6" w14:textId="2EE83492" w:rsidR="00CD6C4D" w:rsidRPr="00CD6C4D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Geologlar</w:t>
            </w:r>
            <w:proofErr w:type="spellEnd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ko’chasi</w:t>
            </w:r>
            <w:proofErr w:type="spellEnd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2 </w:t>
            </w:r>
            <w:proofErr w:type="spellStart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uy</w:t>
            </w:r>
            <w:proofErr w:type="spellEnd"/>
          </w:p>
          <w:p w14:paraId="1D35870E" w14:textId="1487A325" w:rsidR="00CD6C4D" w:rsidRPr="00CD6C4D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Tel 65 364 11 44</w:t>
            </w:r>
          </w:p>
          <w:p w14:paraId="328A8102" w14:textId="1DD53C4D" w:rsidR="00CD6C4D" w:rsidRPr="00CD6C4D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SHXV 10002286006232708920056001</w:t>
            </w:r>
          </w:p>
          <w:p w14:paraId="7DB4114E" w14:textId="4983281E" w:rsidR="00CD6C4D" w:rsidRPr="00CD6C4D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STIR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201057319</w:t>
            </w:r>
          </w:p>
          <w:p w14:paraId="18770CBF" w14:textId="7CC070CB" w:rsidR="00CD6C4D" w:rsidRPr="00CD6C4D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Qorovulbozor</w:t>
            </w:r>
            <w:proofErr w:type="spellEnd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G’aznachilik</w:t>
            </w:r>
            <w:proofErr w:type="spellEnd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bo’limi</w:t>
            </w:r>
            <w:proofErr w:type="spellEnd"/>
          </w:p>
          <w:p w14:paraId="7D5DCE11" w14:textId="7AF3F9BB" w:rsidR="00CD6C4D" w:rsidRPr="00CD6C4D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>H/R 23402000300100001010</w:t>
            </w:r>
          </w:p>
          <w:p w14:paraId="5111F266" w14:textId="208FDAF0" w:rsidR="00B54444" w:rsidRPr="00CD6C4D" w:rsidRDefault="00CD6C4D" w:rsidP="00462B12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MFO 00014</w:t>
            </w:r>
            <w:r w:rsidR="00B54444"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14:paraId="458203B7" w14:textId="77777777" w:rsidR="00CD6C4D" w:rsidRDefault="00B54444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STIR</w:t>
            </w:r>
            <w:r w:rsidR="00CD6C4D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201122919</w:t>
            </w:r>
          </w:p>
          <w:p w14:paraId="3E4D5144" w14:textId="77777777" w:rsidR="00CD6C4D" w:rsidRDefault="00CD6C4D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14:paraId="388D1117" w14:textId="6D2D5FB6" w:rsidR="00B54444" w:rsidRPr="00CD6C4D" w:rsidRDefault="00CD6C4D" w:rsidP="00165C13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_______________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B.Hakimov</w:t>
            </w:r>
            <w:proofErr w:type="spellEnd"/>
            <w:proofErr w:type="gramEnd"/>
            <w:r w:rsidR="00B54444"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</w:tc>
      </w:tr>
    </w:tbl>
    <w:p w14:paraId="0C6DB3C6" w14:textId="08C94E29" w:rsidR="00B54444" w:rsidRPr="00A4167E" w:rsidRDefault="00B54444" w:rsidP="00B54444">
      <w:pPr>
        <w:spacing w:after="0"/>
        <w:ind w:left="1772"/>
        <w:jc w:val="center"/>
        <w:rPr>
          <w:lang w:val="en-US"/>
        </w:rPr>
      </w:pPr>
    </w:p>
    <w:p w14:paraId="67966342" w14:textId="77777777" w:rsidR="00B54444" w:rsidRPr="00A4167E" w:rsidRDefault="00B54444" w:rsidP="00B54444">
      <w:pPr>
        <w:spacing w:after="20"/>
        <w:ind w:left="158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14:paraId="0F6ABAE3" w14:textId="77777777" w:rsidR="00B54444" w:rsidRPr="00A4167E" w:rsidRDefault="00B54444" w:rsidP="00B54444">
      <w:pPr>
        <w:spacing w:after="386"/>
        <w:ind w:left="816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0C905D20" w14:textId="77777777" w:rsidR="00B54444" w:rsidRPr="00A4167E" w:rsidRDefault="00B54444" w:rsidP="00B54444">
      <w:pPr>
        <w:spacing w:after="0"/>
        <w:ind w:left="55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b/>
          <w:sz w:val="36"/>
          <w:lang w:val="en-US"/>
        </w:rPr>
        <w:t xml:space="preserve"> </w:t>
      </w:r>
    </w:p>
    <w:p w14:paraId="4F06D73A" w14:textId="2925B8A1" w:rsidR="00B54444" w:rsidRDefault="00B54444" w:rsidP="009367C9">
      <w:pPr>
        <w:spacing w:after="0"/>
        <w:ind w:left="108"/>
        <w:rPr>
          <w:rFonts w:ascii="Times New Roman" w:eastAsia="Times New Roman" w:hAnsi="Times New Roman" w:cs="Times New Roman"/>
          <w:sz w:val="24"/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</w:p>
    <w:sectPr w:rsidR="00B54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B200" w14:textId="77777777" w:rsidR="001E5F73" w:rsidRDefault="001E5F73">
      <w:pPr>
        <w:spacing w:after="0" w:line="240" w:lineRule="auto"/>
      </w:pPr>
      <w:r>
        <w:separator/>
      </w:r>
    </w:p>
  </w:endnote>
  <w:endnote w:type="continuationSeparator" w:id="0">
    <w:p w14:paraId="6A89A09B" w14:textId="77777777" w:rsidR="001E5F73" w:rsidRDefault="001E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FE8" w14:textId="77777777" w:rsidR="0044269F" w:rsidRDefault="001E5F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1BAD" w14:textId="77777777" w:rsidR="0044269F" w:rsidRDefault="001E5F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6A02" w14:textId="77777777" w:rsidR="0044269F" w:rsidRDefault="001E5F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D3A2" w14:textId="77777777" w:rsidR="001E5F73" w:rsidRDefault="001E5F73">
      <w:pPr>
        <w:spacing w:after="0" w:line="240" w:lineRule="auto"/>
      </w:pPr>
      <w:r>
        <w:separator/>
      </w:r>
    </w:p>
  </w:footnote>
  <w:footnote w:type="continuationSeparator" w:id="0">
    <w:p w14:paraId="6CCD3B79" w14:textId="77777777" w:rsidR="001E5F73" w:rsidRDefault="001E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74F0" w14:textId="77777777" w:rsidR="0044269F" w:rsidRDefault="001E5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547" w14:textId="77777777" w:rsidR="0044269F" w:rsidRDefault="001E5F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A169" w14:textId="77777777" w:rsidR="0044269F" w:rsidRDefault="001E5F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60"/>
    <w:multiLevelType w:val="hybridMultilevel"/>
    <w:tmpl w:val="4086B4F0"/>
    <w:lvl w:ilvl="0" w:tplc="DFA08EB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C33D8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67B98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6636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0578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ACA7C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D6740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E2E3C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5A68E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1608B"/>
    <w:multiLevelType w:val="hybridMultilevel"/>
    <w:tmpl w:val="01101942"/>
    <w:lvl w:ilvl="0" w:tplc="3AE4A112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22CC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3E0C2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854D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C799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68AB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CC221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4CCE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5E717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B6E85"/>
    <w:multiLevelType w:val="hybridMultilevel"/>
    <w:tmpl w:val="5CA003EC"/>
    <w:lvl w:ilvl="0" w:tplc="D2A0E06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ADA1F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2ACB4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7A7B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3008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B2F61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04665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5826D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8FECAC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7B7BFF"/>
    <w:multiLevelType w:val="hybridMultilevel"/>
    <w:tmpl w:val="76F6341C"/>
    <w:lvl w:ilvl="0" w:tplc="9B883A1C">
      <w:start w:val="1"/>
      <w:numFmt w:val="lowerLetter"/>
      <w:lvlText w:val="%1)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0957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AE7AD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6A46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C916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7AF52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254F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0046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C652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237FC5"/>
    <w:multiLevelType w:val="hybridMultilevel"/>
    <w:tmpl w:val="003EB952"/>
    <w:lvl w:ilvl="0" w:tplc="F008F7B2">
      <w:start w:val="1"/>
      <w:numFmt w:val="lowerLetter"/>
      <w:lvlText w:val="%1)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F2FDB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6CC0E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6F7C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A06A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0E0A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64129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2D0B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8711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A27B8C"/>
    <w:multiLevelType w:val="hybridMultilevel"/>
    <w:tmpl w:val="DA185DA8"/>
    <w:lvl w:ilvl="0" w:tplc="4C92F6BA">
      <w:start w:val="1"/>
      <w:numFmt w:val="lowerLetter"/>
      <w:lvlText w:val="%1)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2CEE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A9A6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874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614F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CE6F8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83D2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2BB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4440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CD4D91"/>
    <w:multiLevelType w:val="hybridMultilevel"/>
    <w:tmpl w:val="E4449576"/>
    <w:lvl w:ilvl="0" w:tplc="37FA0134">
      <w:start w:val="2"/>
      <w:numFmt w:val="decimal"/>
      <w:lvlText w:val="%1.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4FE6F00">
      <w:start w:val="1"/>
      <w:numFmt w:val="lowerLetter"/>
      <w:lvlText w:val="%2"/>
      <w:lvlJc w:val="left"/>
      <w:pPr>
        <w:ind w:left="3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69CA04E">
      <w:start w:val="1"/>
      <w:numFmt w:val="lowerRoman"/>
      <w:lvlText w:val="%3"/>
      <w:lvlJc w:val="left"/>
      <w:pPr>
        <w:ind w:left="3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4EA23C">
      <w:start w:val="1"/>
      <w:numFmt w:val="decimal"/>
      <w:lvlText w:val="%4"/>
      <w:lvlJc w:val="left"/>
      <w:pPr>
        <w:ind w:left="4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05C20A4">
      <w:start w:val="1"/>
      <w:numFmt w:val="lowerLetter"/>
      <w:lvlText w:val="%5"/>
      <w:lvlJc w:val="left"/>
      <w:pPr>
        <w:ind w:left="5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7BAE212">
      <w:start w:val="1"/>
      <w:numFmt w:val="lowerRoman"/>
      <w:lvlText w:val="%6"/>
      <w:lvlJc w:val="left"/>
      <w:pPr>
        <w:ind w:left="5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C80B1E8">
      <w:start w:val="1"/>
      <w:numFmt w:val="decimal"/>
      <w:lvlText w:val="%7"/>
      <w:lvlJc w:val="left"/>
      <w:pPr>
        <w:ind w:left="6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C920594">
      <w:start w:val="1"/>
      <w:numFmt w:val="lowerLetter"/>
      <w:lvlText w:val="%8"/>
      <w:lvlJc w:val="left"/>
      <w:pPr>
        <w:ind w:left="7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94B732">
      <w:start w:val="1"/>
      <w:numFmt w:val="lowerRoman"/>
      <w:lvlText w:val="%9"/>
      <w:lvlJc w:val="left"/>
      <w:pPr>
        <w:ind w:left="8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E1"/>
    <w:rsid w:val="0005625F"/>
    <w:rsid w:val="001E5F73"/>
    <w:rsid w:val="00200266"/>
    <w:rsid w:val="00333B6D"/>
    <w:rsid w:val="00462B12"/>
    <w:rsid w:val="00496F16"/>
    <w:rsid w:val="004C0877"/>
    <w:rsid w:val="006018A6"/>
    <w:rsid w:val="008209B5"/>
    <w:rsid w:val="008270C7"/>
    <w:rsid w:val="009314E1"/>
    <w:rsid w:val="009367C9"/>
    <w:rsid w:val="00AD6658"/>
    <w:rsid w:val="00B54444"/>
    <w:rsid w:val="00C15AB9"/>
    <w:rsid w:val="00CD6C4D"/>
    <w:rsid w:val="00D65006"/>
    <w:rsid w:val="00EF1CB9"/>
    <w:rsid w:val="00F1665E"/>
    <w:rsid w:val="00F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A93A"/>
  <w15:chartTrackingRefBased/>
  <w15:docId w15:val="{730AE4C4-28DF-4134-A196-425636C5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444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B54444"/>
    <w:pPr>
      <w:keepNext/>
      <w:keepLines/>
      <w:spacing w:after="14" w:line="249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4444"/>
    <w:pPr>
      <w:keepNext/>
      <w:keepLines/>
      <w:spacing w:after="14" w:line="249" w:lineRule="auto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B54444"/>
    <w:pPr>
      <w:keepNext/>
      <w:keepLines/>
      <w:spacing w:after="71"/>
      <w:ind w:left="10" w:right="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44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44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444"/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table" w:customStyle="1" w:styleId="TableGrid">
    <w:name w:val="TableGrid"/>
    <w:rsid w:val="00B544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5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Green IT Serves</cp:lastModifiedBy>
  <cp:revision>11</cp:revision>
  <cp:lastPrinted>2022-04-05T10:08:00Z</cp:lastPrinted>
  <dcterms:created xsi:type="dcterms:W3CDTF">2022-02-01T12:32:00Z</dcterms:created>
  <dcterms:modified xsi:type="dcterms:W3CDTF">2022-04-05T10:08:00Z</dcterms:modified>
</cp:coreProperties>
</file>