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2C" w:rsidRPr="00A77C34" w:rsidRDefault="004D5E47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77C34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</w:t>
      </w:r>
      <w:r w:rsidR="009E68AC" w:rsidRPr="00A77C34">
        <w:rPr>
          <w:rFonts w:ascii="Times New Roman" w:hAnsi="Times New Roman" w:cs="Times New Roman"/>
          <w:b/>
          <w:sz w:val="24"/>
          <w:szCs w:val="24"/>
          <w:lang w:val="en-US" w:eastAsia="ru-RU"/>
        </w:rPr>
        <w:t>-</w:t>
      </w:r>
      <w:r w:rsidR="00FF3D2C" w:rsidRPr="00A77C3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 w:eastAsia="ru-RU"/>
        </w:rPr>
        <w:t>SHARTNOMA</w:t>
      </w:r>
      <w:r w:rsidR="00FF3D2C" w:rsidRPr="00A77C3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FF3D2C" w:rsidRPr="00A77C34" w:rsidRDefault="00FF3D2C" w:rsidP="00FF3D2C">
      <w:pPr>
        <w:spacing w:after="0" w:line="240" w:lineRule="auto"/>
        <w:ind w:left="851" w:right="425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F3D2C" w:rsidRPr="00A77C34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3D2C" w:rsidRPr="00A77C34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F3D2C" w:rsidRPr="00A02D4C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77C34">
        <w:rPr>
          <w:rFonts w:ascii="Times New Roman" w:hAnsi="Times New Roman" w:cs="Times New Roman"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b/>
          <w:i/>
          <w:sz w:val="20"/>
          <w:lang w:val="en-US"/>
        </w:rPr>
        <w:tab/>
      </w:r>
      <w:r w:rsidRPr="00A77C34">
        <w:rPr>
          <w:rFonts w:ascii="Times New Roman" w:hAnsi="Times New Roman" w:cs="Times New Roman"/>
          <w:i/>
          <w:sz w:val="20"/>
          <w:lang w:val="en-US"/>
        </w:rPr>
        <w:t>20</w:t>
      </w:r>
      <w:r w:rsidR="00D63A9E" w:rsidRPr="00A77C34">
        <w:rPr>
          <w:rFonts w:ascii="Times New Roman" w:hAnsi="Times New Roman" w:cs="Times New Roman"/>
          <w:i/>
          <w:sz w:val="20"/>
          <w:lang w:val="en-US"/>
        </w:rPr>
        <w:t>2</w:t>
      </w:r>
      <w:r w:rsidR="0064755D" w:rsidRPr="0064755D">
        <w:rPr>
          <w:rFonts w:ascii="Times New Roman" w:hAnsi="Times New Roman" w:cs="Times New Roman"/>
          <w:i/>
          <w:sz w:val="20"/>
          <w:lang w:val="en-US"/>
        </w:rPr>
        <w:t>2</w:t>
      </w:r>
      <w:r w:rsidR="00A77C34" w:rsidRPr="00A77C34">
        <w:rPr>
          <w:rFonts w:ascii="Times New Roman" w:hAnsi="Times New Roman" w:cs="Times New Roman"/>
          <w:i/>
          <w:sz w:val="20"/>
          <w:lang w:val="en-US"/>
        </w:rPr>
        <w:t>yil</w:t>
      </w:r>
      <w:r w:rsidRPr="00A77C34">
        <w:rPr>
          <w:rFonts w:ascii="Times New Roman" w:hAnsi="Times New Roman" w:cs="Times New Roman"/>
          <w:i/>
          <w:sz w:val="20"/>
          <w:lang w:val="en-US"/>
        </w:rPr>
        <w:t xml:space="preserve">  </w:t>
      </w:r>
      <w:r w:rsidRPr="005014C5">
        <w:rPr>
          <w:rFonts w:ascii="Times New Roman" w:hAnsi="Times New Roman" w:cs="Times New Roman"/>
          <w:i/>
          <w:sz w:val="20"/>
          <w:lang w:val="uz-Cyrl-UZ"/>
        </w:rPr>
        <w:t>“</w:t>
      </w:r>
      <w:r w:rsidRPr="00A77C34">
        <w:rPr>
          <w:rFonts w:ascii="Times New Roman" w:hAnsi="Times New Roman" w:cs="Times New Roman"/>
          <w:i/>
          <w:sz w:val="20"/>
          <w:lang w:val="en-US"/>
        </w:rPr>
        <w:t xml:space="preserve">____ </w:t>
      </w:r>
      <w:r w:rsidRPr="005014C5">
        <w:rPr>
          <w:rFonts w:ascii="Times New Roman" w:hAnsi="Times New Roman" w:cs="Times New Roman"/>
          <w:i/>
          <w:sz w:val="20"/>
          <w:lang w:val="uz-Cyrl-UZ"/>
        </w:rPr>
        <w:t>“</w:t>
      </w:r>
      <w:r w:rsidRPr="00A77C34"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="00A02D4C">
        <w:rPr>
          <w:rFonts w:ascii="Times New Roman" w:hAnsi="Times New Roman" w:cs="Times New Roman"/>
          <w:i/>
          <w:sz w:val="20"/>
        </w:rPr>
        <w:t>_______</w:t>
      </w:r>
    </w:p>
    <w:p w:rsidR="00FF3D2C" w:rsidRPr="0064755D" w:rsidRDefault="00FF3D2C" w:rsidP="00FF3D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z-Cyrl-UZ"/>
        </w:rPr>
      </w:pPr>
      <w:r w:rsidRPr="0064755D">
        <w:rPr>
          <w:rFonts w:ascii="Times New Roman" w:hAnsi="Times New Roman" w:cs="Times New Roman"/>
          <w:sz w:val="18"/>
          <w:szCs w:val="18"/>
          <w:lang w:val="uz-Cyrl-UZ"/>
        </w:rPr>
        <w:t xml:space="preserve">                                               </w:t>
      </w:r>
    </w:p>
    <w:p w:rsidR="00FF3D2C" w:rsidRPr="0064755D" w:rsidRDefault="00A77C34" w:rsidP="00FF3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4755D">
        <w:rPr>
          <w:rFonts w:ascii="Times New Roman" w:hAnsi="Times New Roman" w:cs="Times New Roman"/>
          <w:sz w:val="24"/>
          <w:szCs w:val="24"/>
          <w:lang w:val="uz-Cyrl-UZ"/>
        </w:rPr>
        <w:t>Keyingi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rinlarda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>Buyurtmachi</w:t>
      </w:r>
      <w:r w:rsidR="00FF3D2C"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yuritiladigan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F3D2C"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87FE8">
        <w:rPr>
          <w:rFonts w:ascii="Times New Roman" w:hAnsi="Times New Roman" w:cs="Times New Roman"/>
          <w:sz w:val="24"/>
          <w:szCs w:val="24"/>
          <w:lang w:val="uz-Cyrl-UZ"/>
        </w:rPr>
        <w:t>_____________________________________</w:t>
      </w:r>
      <w:r w:rsidR="00076586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nomidan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Nizom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asosida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k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ruvchi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raxbari</w:t>
      </w:r>
      <w:r w:rsidR="00076586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87FE8">
        <w:rPr>
          <w:rFonts w:ascii="Times New Roman" w:hAnsi="Times New Roman" w:cs="Times New Roman"/>
          <w:b/>
          <w:sz w:val="24"/>
          <w:szCs w:val="24"/>
          <w:lang w:val="uz-Cyrl-UZ"/>
        </w:rPr>
        <w:t>________________</w:t>
      </w:r>
      <w:r w:rsidR="00076586"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tomondan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keyingi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rinlarda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>Bajaruvchi</w:t>
      </w:r>
      <w:r w:rsidR="00FF3D2C"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yuritiladigan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87FE8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nomidan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Nizom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asosida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k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ruvchi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87FE8">
        <w:rPr>
          <w:rFonts w:ascii="Times New Roman" w:hAnsi="Times New Roman" w:cs="Times New Roman"/>
          <w:sz w:val="24"/>
          <w:szCs w:val="24"/>
          <w:lang w:val="uz-Cyrl-UZ"/>
        </w:rPr>
        <w:t>______________________</w:t>
      </w:r>
      <w:r w:rsidR="007D545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ikkinchi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tomondan</w:t>
      </w:r>
      <w:r w:rsidR="00FF3D2C"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87FE8">
        <w:rPr>
          <w:b/>
          <w:sz w:val="24"/>
          <w:szCs w:val="24"/>
          <w:lang w:val="uz-Cyrl-UZ"/>
        </w:rPr>
        <w:t>_______________________________</w:t>
      </w:r>
      <w:r w:rsidR="000A5FC9">
        <w:rPr>
          <w:rFonts w:ascii="Times New Roman" w:hAnsi="Times New Roman" w:cs="Times New Roman"/>
          <w:b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ob’ekti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FF3D2C"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doir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shartnomasini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4755D">
        <w:rPr>
          <w:rFonts w:ascii="Times New Roman" w:hAnsi="Times New Roman" w:cs="Times New Roman"/>
          <w:sz w:val="24"/>
          <w:szCs w:val="24"/>
          <w:lang w:val="uz-Cyrl-UZ"/>
        </w:rPr>
        <w:t>tuzdilar</w:t>
      </w:r>
      <w:r w:rsidR="00FF3D2C" w:rsidRPr="0064755D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S</w:t>
      </w:r>
      <w:r w:rsidR="00880EC3" w:rsidRPr="0064755D">
        <w:rPr>
          <w:rFonts w:ascii="Times New Roman" w:hAnsi="Times New Roman" w:cs="Times New Roman"/>
          <w:b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artnoma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shartlariga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Cs w:val="24"/>
          <w:lang w:val="uz-Cyrl-UZ"/>
        </w:rPr>
        <w:t>Andijon</w:t>
      </w:r>
      <w:r w:rsidR="007F7C64" w:rsidRPr="007F7C64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Cs w:val="24"/>
          <w:lang w:val="uz-Cyrl-UZ"/>
        </w:rPr>
        <w:t>viloyati</w:t>
      </w:r>
      <w:r w:rsidR="007F7C64" w:rsidRPr="007F7C64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7F7C64">
        <w:rPr>
          <w:rFonts w:ascii="Times New Roman" w:hAnsi="Times New Roman" w:cs="Times New Roman"/>
          <w:szCs w:val="24"/>
          <w:lang w:val="uz-Cyrl-UZ"/>
        </w:rPr>
        <w:t>“</w:t>
      </w:r>
      <w:r w:rsidR="00D87FE8">
        <w:rPr>
          <w:b/>
          <w:sz w:val="24"/>
          <w:szCs w:val="24"/>
          <w:lang w:val="uz-Cyrl-UZ"/>
        </w:rPr>
        <w:t>____________________________________</w:t>
      </w:r>
      <w:r w:rsidR="00F22AA9" w:rsidRPr="00F22AA9">
        <w:rPr>
          <w:rFonts w:ascii="Times New Roman" w:hAnsi="Times New Roman" w:cs="Times New Roman"/>
          <w:szCs w:val="24"/>
          <w:lang w:val="uz-Cyrl-UZ"/>
        </w:rPr>
        <w:t>”</w:t>
      </w:r>
      <w:r w:rsidR="00F22AA9" w:rsidRPr="00F22AA9">
        <w:rPr>
          <w:i/>
          <w:szCs w:val="24"/>
          <w:lang w:val="uz-Cyrl-UZ"/>
        </w:rPr>
        <w:t xml:space="preserve"> 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boriladigan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87FE8">
        <w:rPr>
          <w:b/>
          <w:sz w:val="24"/>
          <w:szCs w:val="24"/>
          <w:lang w:val="uz-Cyrl-UZ"/>
        </w:rPr>
        <w:t>_________________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ishlarini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loyixa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smeta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xujjatlarini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tayyorlab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ekspertiza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xulosalarini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F22AA9" w:rsidRPr="00F22AA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esa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nuqson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dalolatnomasini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to‘lovni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A77C34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0E5DE1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artnoma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yicha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ishlar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iymati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F3D2C" w:rsidRPr="00A77C34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Mazkur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yicha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tomonidan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bajarilgan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tanlov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natijasida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ani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langan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tanlov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komissiyasining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arori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>(20</w:t>
      </w:r>
      <w:r w:rsidR="00DE0811" w:rsidRPr="00A77C3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E5DE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yil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D87FE8" w:rsidRPr="00D87FE8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7FE8" w:rsidRPr="00D87FE8">
        <w:rPr>
          <w:rFonts w:ascii="Times New Roman" w:hAnsi="Times New Roman" w:cs="Times New Roman"/>
          <w:b/>
          <w:sz w:val="24"/>
          <w:szCs w:val="24"/>
          <w:lang w:val="en-US"/>
        </w:rPr>
        <w:t>____________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5D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lot raqami </w:t>
      </w:r>
      <w:r w:rsidR="004F23A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D87FE8" w:rsidRPr="00D87FE8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4F23AF">
        <w:rPr>
          <w:rFonts w:ascii="Times New Roman" w:hAnsi="Times New Roman" w:cs="Times New Roman"/>
          <w:b/>
          <w:sz w:val="24"/>
          <w:szCs w:val="24"/>
          <w:lang w:val="en-US"/>
        </w:rPr>
        <w:t>” elektron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bayonnoma</w:t>
      </w:r>
      <w:r w:rsidR="004F23AF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bilan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tasdi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langan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ishlar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iymati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barcha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soli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yi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imlar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ajratmalarini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ichiga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olda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joriy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narxlarda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39A" w:rsidRPr="00A77C3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KKS</w:t>
      </w:r>
      <w:r w:rsidR="0008339A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6B89">
        <w:rPr>
          <w:rFonts w:ascii="Times New Roman" w:hAnsi="Times New Roman" w:cs="Times New Roman"/>
          <w:sz w:val="24"/>
          <w:szCs w:val="24"/>
          <w:lang w:val="en-US"/>
        </w:rPr>
        <w:t>bilan</w:t>
      </w:r>
      <w:r w:rsidR="0008339A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7FE8" w:rsidRPr="00D87FE8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BE2C8F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7FE8" w:rsidRPr="00D87FE8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so‘m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tashkil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etadi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Ishlar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qiymati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uzil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kesil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keyinchalik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qayta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ko‘rib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chiqilishi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mumkin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emas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quyidagi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hollar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bundan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mustasno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F3D2C" w:rsidRPr="005014C5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xajmi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ko‘paytirishga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engib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sabab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bo‘lganda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FF3D2C" w:rsidRPr="005014C5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A77C34">
        <w:rPr>
          <w:rFonts w:ascii="Times New Roman" w:hAnsi="Times New Roman" w:cs="Times New Roman"/>
          <w:sz w:val="24"/>
          <w:szCs w:val="24"/>
          <w:lang w:val="en-US"/>
        </w:rPr>
        <w:t>ishlar</w:t>
      </w:r>
      <w:r w:rsidR="00FF3D2C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ajmi</w:t>
      </w:r>
      <w:r w:rsidR="00FF3D2C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uyurtmachi</w:t>
      </w:r>
      <w:r w:rsidR="00FF3D2C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tomonidan</w:t>
      </w:r>
      <w:r w:rsidR="00FF3D2C"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zgartirilganda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4.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asoslar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bo‘lganda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o‘zgarishlar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o‘rtasidagi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bitim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rasmiylashtiriladi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III.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Buyurtmachining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5.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bajarilishi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salbiy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natijaga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erishilishi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aniqlangan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to‘xtatib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xolat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kunlik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muddat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ichida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xabardor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6.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maxfiy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ma’lum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ruhsatisiz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shaxslarga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bermaslik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7. «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»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sifatli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xujjatlarni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ilmiy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texnikaviy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iqtisodiy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talablarga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me’yorlarga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o‘rnatilgan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qonunlarga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etilgan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8.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ko‘rsatmalarini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bajarilayotgan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turish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9.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smeta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xujjatlarini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ekspertiza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ximoya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ishtirok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A77C3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10.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bajarilishi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ustidan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doimiy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nazorat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etilgan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funksiyalarga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etilishini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nazorat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tugallangan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olishni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11.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</w:t>
      </w:r>
      <w:r w:rsidR="003D612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talablariga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avans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joriy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moliyalashtirishni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IV.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bajarish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muddati</w:t>
      </w:r>
    </w:p>
    <w:p w:rsidR="00FF3D2C" w:rsidRPr="00242846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12.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birinchi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avans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to‘lovi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bajarishga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kirishadi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242846" w:rsidRPr="00242846">
        <w:rPr>
          <w:sz w:val="20"/>
          <w:szCs w:val="20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Pudrat</w:t>
      </w:r>
      <w:r w:rsidR="00242846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amal</w:t>
      </w:r>
      <w:r w:rsid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242846">
        <w:rPr>
          <w:rFonts w:ascii="Times New Roman" w:hAnsi="Times New Roman" w:cs="Times New Roman"/>
          <w:sz w:val="24"/>
          <w:szCs w:val="24"/>
          <w:lang w:val="uz-Cyrl-UZ"/>
        </w:rPr>
        <w:t xml:space="preserve"> 202</w:t>
      </w:r>
      <w:r w:rsidR="00C477D6" w:rsidRPr="00904D09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="00242846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yil</w:t>
      </w:r>
      <w:r w:rsidR="00242846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31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dekabr</w:t>
      </w:r>
      <w:r w:rsidR="00241852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13.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Tanlov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natijasi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aniqlangan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davom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vaqti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boshlangan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e’tiboran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 </w:t>
      </w:r>
      <w:r w:rsidR="00A9402D" w:rsidRPr="00A9402D">
        <w:rPr>
          <w:rFonts w:ascii="Times New Roman" w:hAnsi="Times New Roman" w:cs="Times New Roman"/>
          <w:b/>
          <w:sz w:val="24"/>
          <w:szCs w:val="24"/>
          <w:lang w:val="uz-Cyrl-UZ"/>
        </w:rPr>
        <w:t>____</w:t>
      </w:r>
      <w:r w:rsidR="00E413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tashkil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Pr="005014C5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V.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To‘lovlar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hisob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kitoblar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14.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qiymatining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D5E47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%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avans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o‘tkazadi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02DCE" w:rsidRPr="00602DCE">
        <w:rPr>
          <w:sz w:val="24"/>
          <w:szCs w:val="24"/>
          <w:lang w:val="uz-Cyrl-UZ"/>
        </w:rPr>
        <w:t>______</w:t>
      </w:r>
      <w:r w:rsidR="00602E53" w:rsidRPr="00602DCE">
        <w:rPr>
          <w:sz w:val="24"/>
          <w:szCs w:val="24"/>
          <w:lang w:val="uz-Cyrl-UZ"/>
        </w:rPr>
        <w:t xml:space="preserve"> (</w:t>
      </w:r>
      <w:r w:rsidR="00602DCE" w:rsidRPr="00602DCE">
        <w:rPr>
          <w:sz w:val="24"/>
          <w:szCs w:val="24"/>
          <w:lang w:val="uz-Cyrl-UZ"/>
        </w:rPr>
        <w:t>_____________________________</w:t>
      </w:r>
      <w:r w:rsidR="00602E53" w:rsidRPr="00602DCE">
        <w:rPr>
          <w:sz w:val="24"/>
          <w:szCs w:val="24"/>
          <w:lang w:val="uz-Cyrl-UZ"/>
        </w:rPr>
        <w:t>)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so‘mni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tashkil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pStyle w:val="a3"/>
        <w:spacing w:line="240" w:lineRule="auto"/>
        <w:ind w:firstLine="720"/>
        <w:rPr>
          <w:sz w:val="24"/>
          <w:szCs w:val="24"/>
          <w:lang w:val="uz-Cyrl-UZ"/>
        </w:rPr>
      </w:pPr>
      <w:r w:rsidRPr="005014C5">
        <w:rPr>
          <w:sz w:val="24"/>
          <w:szCs w:val="24"/>
          <w:lang w:val="uz-Cyrl-UZ"/>
        </w:rPr>
        <w:lastRenderedPageBreak/>
        <w:t xml:space="preserve">15. </w:t>
      </w:r>
      <w:r w:rsidR="00A77C34">
        <w:rPr>
          <w:sz w:val="24"/>
          <w:szCs w:val="24"/>
          <w:lang w:val="uz-Cyrl-UZ"/>
        </w:rPr>
        <w:t>Bajarilgan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ishlar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uchun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shartnomaviy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joriy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qiymatning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qolgan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qismi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Buyurtmachi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va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Bajaruvchi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o‘rtasidagi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uzil</w:t>
      </w:r>
      <w:r w:rsidRPr="005014C5">
        <w:rPr>
          <w:sz w:val="24"/>
          <w:szCs w:val="24"/>
          <w:lang w:val="uz-Cyrl-UZ"/>
        </w:rPr>
        <w:t>-</w:t>
      </w:r>
      <w:r w:rsidR="00A77C34">
        <w:rPr>
          <w:sz w:val="24"/>
          <w:szCs w:val="24"/>
          <w:lang w:val="uz-Cyrl-UZ"/>
        </w:rPr>
        <w:t>kesil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hisob</w:t>
      </w:r>
      <w:r w:rsidRPr="005014C5">
        <w:rPr>
          <w:sz w:val="24"/>
          <w:szCs w:val="24"/>
          <w:lang w:val="uz-Cyrl-UZ"/>
        </w:rPr>
        <w:t>-</w:t>
      </w:r>
      <w:r w:rsidR="00A77C34">
        <w:rPr>
          <w:sz w:val="24"/>
          <w:szCs w:val="24"/>
          <w:lang w:val="uz-Cyrl-UZ"/>
        </w:rPr>
        <w:t>kitob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ishlar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tugallangandan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keyin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va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ishlar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belgilangan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tartibda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qabul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qilingandan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keyin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to‘liq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xajmda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amalga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oshiriladi</w:t>
      </w:r>
      <w:r w:rsidRPr="005014C5">
        <w:rPr>
          <w:sz w:val="24"/>
          <w:szCs w:val="24"/>
          <w:lang w:val="uz-Cyrl-UZ"/>
        </w:rPr>
        <w:t>:</w:t>
      </w:r>
    </w:p>
    <w:p w:rsidR="00FF3D2C" w:rsidRPr="005014C5" w:rsidRDefault="00FF3D2C" w:rsidP="00FF3D2C">
      <w:pPr>
        <w:pStyle w:val="a3"/>
        <w:spacing w:line="240" w:lineRule="auto"/>
        <w:ind w:firstLine="720"/>
        <w:rPr>
          <w:sz w:val="24"/>
          <w:szCs w:val="24"/>
          <w:lang w:val="uz-Cyrl-UZ"/>
        </w:rPr>
      </w:pPr>
      <w:r w:rsidRPr="005014C5">
        <w:rPr>
          <w:sz w:val="24"/>
          <w:szCs w:val="24"/>
          <w:lang w:val="uz-Cyrl-UZ"/>
        </w:rPr>
        <w:t xml:space="preserve">16. </w:t>
      </w:r>
      <w:r w:rsidR="00A77C34">
        <w:rPr>
          <w:sz w:val="24"/>
          <w:szCs w:val="24"/>
          <w:lang w:val="uz-Cyrl-UZ"/>
        </w:rPr>
        <w:t>Buyurtmachi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mazkur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shartnoma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bo‘yicha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o‘z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zimmasiga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qabul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qilgan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majburiyatlarni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shartnoma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kuchga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kirgan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kundan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boshlab</w:t>
      </w:r>
      <w:r w:rsidRPr="005014C5">
        <w:rPr>
          <w:sz w:val="24"/>
          <w:szCs w:val="24"/>
          <w:lang w:val="uz-Cyrl-UZ"/>
        </w:rPr>
        <w:t xml:space="preserve"> 30 </w:t>
      </w:r>
      <w:r w:rsidR="00A77C34">
        <w:rPr>
          <w:sz w:val="24"/>
          <w:szCs w:val="24"/>
          <w:lang w:val="uz-Cyrl-UZ"/>
        </w:rPr>
        <w:t>kun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mobaynida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bajarmagan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taqdirda</w:t>
      </w:r>
      <w:r w:rsidRPr="005014C5">
        <w:rPr>
          <w:sz w:val="24"/>
          <w:szCs w:val="24"/>
          <w:lang w:val="uz-Cyrl-UZ"/>
        </w:rPr>
        <w:t xml:space="preserve">, </w:t>
      </w:r>
      <w:r w:rsidR="00A77C34">
        <w:rPr>
          <w:sz w:val="24"/>
          <w:szCs w:val="24"/>
          <w:lang w:val="uz-Cyrl-UZ"/>
        </w:rPr>
        <w:t>Bajaruvchi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bu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haqda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qonun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hujjatlarida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belgilangan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tartibda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Buyurtmachini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yozma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ravishda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xabardor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qilgan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holda</w:t>
      </w:r>
      <w:r w:rsidRPr="005014C5">
        <w:rPr>
          <w:sz w:val="24"/>
          <w:szCs w:val="24"/>
          <w:lang w:val="uz-Cyrl-UZ"/>
        </w:rPr>
        <w:t xml:space="preserve">, </w:t>
      </w:r>
      <w:r w:rsidR="00A77C34">
        <w:rPr>
          <w:sz w:val="24"/>
          <w:szCs w:val="24"/>
          <w:lang w:val="uz-Cyrl-UZ"/>
        </w:rPr>
        <w:t>shartnomaga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o‘zgartirishlar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kiritish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yoki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shartnomani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bir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tomonlama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tartibda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bekor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qilish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huquqiga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egadir</w:t>
      </w:r>
      <w:r w:rsidRPr="005014C5">
        <w:rPr>
          <w:sz w:val="24"/>
          <w:szCs w:val="24"/>
          <w:lang w:val="uz-Cyrl-UZ"/>
        </w:rPr>
        <w:t xml:space="preserve">. </w:t>
      </w:r>
      <w:r w:rsidR="00A77C34">
        <w:rPr>
          <w:sz w:val="24"/>
          <w:szCs w:val="24"/>
          <w:lang w:val="uz-Cyrl-UZ"/>
        </w:rPr>
        <w:t>Bundan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Buyurtmachi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Bajaruvchi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tomonidan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bajarilgan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ishlar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uchun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haq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to‘lashdan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ozod</w:t>
      </w:r>
      <w:r w:rsidRPr="005014C5">
        <w:rPr>
          <w:sz w:val="24"/>
          <w:szCs w:val="24"/>
          <w:lang w:val="uz-Cyrl-UZ"/>
        </w:rPr>
        <w:t xml:space="preserve"> </w:t>
      </w:r>
      <w:r w:rsidR="00A77C34">
        <w:rPr>
          <w:sz w:val="24"/>
          <w:szCs w:val="24"/>
          <w:lang w:val="uz-Cyrl-UZ"/>
        </w:rPr>
        <w:t>qilinmaydi</w:t>
      </w:r>
      <w:r w:rsidRPr="005014C5">
        <w:rPr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VI.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Engib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bo‘lmaydigan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kuch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(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fors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major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)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holatlari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17.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bajarilmasligi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tabiat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hodisalari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engib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kuch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chiqsa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bajarilishiga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bevosita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ta’sir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etsa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bunday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bajarmaslik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javobgarlikdan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etiladilar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engib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keltirgan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mutanosib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uzaytiriladi</w:t>
      </w:r>
      <w:r w:rsidR="00FF3D2C"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18.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engib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kuch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oqibatlari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oyda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ko‘p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cho‘zilsa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davom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ettirish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ularni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konservatsiya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qanday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choralar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ko‘rilishini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muhokama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qiladilar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19.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ikki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oy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ichida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kelisha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olmasalar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tomonlarning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qilinishini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qilishga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haqlidir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.  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VII.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mulkiy</w:t>
      </w:r>
      <w:r w:rsidRPr="005014C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javobgarligi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20. 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Tomonlardan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bajarmasa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aybdor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FF3D2C" w:rsidRPr="00A77C34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ikkinchi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tomonga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etkazilgan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zararni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laydi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F3D2C" w:rsidRPr="00A77C34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4C5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zbekiston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Respublikasining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Fu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arolik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kodeksida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jalik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yurituvchi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sub’ektlar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shartnomaviy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bazasi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o‘g‘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risida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zbekiston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onun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onun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ujjatlarida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amda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mazkur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nazarda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tutilgan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tartibda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acha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javobgarlikka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tortiladi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3D2C" w:rsidRPr="00E8695E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A77C34">
        <w:rPr>
          <w:rFonts w:ascii="Times New Roman" w:hAnsi="Times New Roman" w:cs="Times New Roman"/>
          <w:sz w:val="24"/>
          <w:szCs w:val="24"/>
          <w:lang w:val="en-US"/>
        </w:rPr>
        <w:t>21.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Mazkur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tegishli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ilovalarda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rsatilgan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jburiyatlariga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rioya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ilmaganligi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tida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moliyashtirmaganligi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majburiyatlarni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buzganligi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uchun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Buyurtmachi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Bajaruvchiga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kechiktiril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g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uchun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majburiyatining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bajarilmagan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ismining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95E">
        <w:rPr>
          <w:rFonts w:ascii="Times New Roman" w:hAnsi="Times New Roman" w:cs="Times New Roman"/>
          <w:sz w:val="24"/>
          <w:szCs w:val="24"/>
          <w:lang w:val="uz-Cyrl-UZ"/>
        </w:rPr>
        <w:t>0.5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%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penyaning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summasi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ko‘rsatilmagan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xizmatlar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qiymatining</w:t>
      </w:r>
      <w:r w:rsidRPr="00E8695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8695E" w:rsidRPr="00454A03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foizidan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oshmasligi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E8695E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08339A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to‘lashni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Buyurtmachini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buzilishi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etkazilgan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zararni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qoplashdan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etmaydi</w:t>
      </w:r>
      <w:r w:rsidR="00FF3D2C" w:rsidRPr="0008339A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242846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42846">
        <w:rPr>
          <w:rFonts w:ascii="Times New Roman" w:hAnsi="Times New Roman" w:cs="Times New Roman"/>
          <w:sz w:val="24"/>
          <w:szCs w:val="24"/>
          <w:lang w:val="uz-Cyrl-UZ"/>
        </w:rPr>
        <w:t>22.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hajmini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tasdiqlashdan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asossiz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tortilganligi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Bajaruvchiga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o‘zi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tasdiqlashi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etgan</w:t>
      </w:r>
      <w:r w:rsidR="009A1F9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9A1F9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bosh</w:t>
      </w:r>
      <w:r w:rsidR="009A1F9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tortgan</w:t>
      </w:r>
      <w:r w:rsidR="009A1F9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summaning</w:t>
      </w:r>
      <w:r w:rsidR="009A1F9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0.5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foizi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jarima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242846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42846">
        <w:rPr>
          <w:rFonts w:ascii="Times New Roman" w:hAnsi="Times New Roman" w:cs="Times New Roman"/>
          <w:sz w:val="24"/>
          <w:szCs w:val="24"/>
          <w:lang w:val="uz-Cyrl-UZ"/>
        </w:rPr>
        <w:t>23.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ob’ektni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ishga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tushirish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buzganligi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Buyurtmachiga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o‘tkazib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yuborilgan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kun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majburiyatlarning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qismining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B79C2">
        <w:rPr>
          <w:rFonts w:ascii="Times New Roman" w:hAnsi="Times New Roman" w:cs="Times New Roman"/>
          <w:sz w:val="24"/>
          <w:szCs w:val="24"/>
          <w:lang w:val="uz-Cyrl-UZ"/>
        </w:rPr>
        <w:t>0.5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foizi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biroq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penyaning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summasi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ob’ekt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shartnomaviy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joriy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qiymatining</w:t>
      </w:r>
      <w:r w:rsidRPr="0024284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0B79C2" w:rsidRPr="000B79C2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foizidan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oshmasligi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242846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Buyurtmachi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topilgan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nuqsonlar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kamchiliklar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etilmagani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Bajaruvchi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buyurtmachiga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o‘tkazib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yuborilgan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sifatsiz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bajarilgan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qiymatining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D3531">
        <w:rPr>
          <w:rFonts w:ascii="Times New Roman" w:hAnsi="Times New Roman" w:cs="Times New Roman"/>
          <w:sz w:val="24"/>
          <w:szCs w:val="24"/>
          <w:lang w:val="uz-Cyrl-UZ"/>
        </w:rPr>
        <w:t>0.5</w:t>
      </w:r>
      <w:r w:rsidR="00FF3D2C" w:rsidRPr="0024284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penyaning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sifatsiz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bajarilgan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qiymatining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D3531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foizidan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oshmasligi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kerak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242846" w:rsidRDefault="00A77C34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Bajaruvchini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ishlarini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bajarishning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xizmatlar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ko‘rsatishning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kechikishi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etkazilgan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zararlarni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qoplashdan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="00FF3D2C"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etmaydi</w:t>
      </w:r>
    </w:p>
    <w:p w:rsidR="00FF3D2C" w:rsidRPr="00242846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24.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bajarilmaganligi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moddada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jazolardan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tashqari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buzgan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tomon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tarafidan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xarajatlarda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yo‘qotilishi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shikastlanishida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boy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foydada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ifodalanadigan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penya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qoplanmagan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zararlarni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qoplaydi</w:t>
      </w:r>
      <w:r w:rsidRPr="0024284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FF3D2C" w:rsidRPr="005014C5" w:rsidRDefault="00FF3D2C" w:rsidP="00FF3D2C">
      <w:pPr>
        <w:pStyle w:val="a3"/>
        <w:spacing w:line="240" w:lineRule="auto"/>
        <w:ind w:firstLine="720"/>
        <w:rPr>
          <w:b/>
          <w:sz w:val="24"/>
          <w:szCs w:val="24"/>
        </w:rPr>
      </w:pPr>
      <w:r w:rsidRPr="00242846">
        <w:rPr>
          <w:sz w:val="24"/>
          <w:szCs w:val="24"/>
          <w:lang w:val="uz-Cyrl-UZ"/>
        </w:rPr>
        <w:lastRenderedPageBreak/>
        <w:t>25</w:t>
      </w:r>
      <w:r w:rsidRPr="005014C5">
        <w:rPr>
          <w:sz w:val="24"/>
          <w:szCs w:val="24"/>
        </w:rPr>
        <w:t xml:space="preserve">. </w:t>
      </w:r>
      <w:r w:rsidR="00A77C34">
        <w:rPr>
          <w:sz w:val="24"/>
          <w:szCs w:val="24"/>
        </w:rPr>
        <w:t>Muddat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  <w:lang w:val="uz-Cyrl-UZ"/>
        </w:rPr>
        <w:t>o‘</w:t>
      </w:r>
      <w:r w:rsidR="00A77C34">
        <w:rPr>
          <w:sz w:val="24"/>
          <w:szCs w:val="24"/>
        </w:rPr>
        <w:t>tkazib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yuborilganligi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yoki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majburiyatlarning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bosh</w:t>
      </w:r>
      <w:r w:rsidR="00A77C34">
        <w:rPr>
          <w:sz w:val="24"/>
          <w:szCs w:val="24"/>
          <w:lang w:val="uz-Cyrl-UZ"/>
        </w:rPr>
        <w:t>q</w:t>
      </w:r>
      <w:r w:rsidR="00A77C34">
        <w:rPr>
          <w:sz w:val="24"/>
          <w:szCs w:val="24"/>
        </w:rPr>
        <w:t>acha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tarzda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zarur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darajada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bajarilmaganligi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uchun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penya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t</w:t>
      </w:r>
      <w:r w:rsidR="00A77C34">
        <w:rPr>
          <w:sz w:val="24"/>
          <w:szCs w:val="24"/>
          <w:lang w:val="uz-Cyrl-UZ"/>
        </w:rPr>
        <w:t>o‘</w:t>
      </w:r>
      <w:r w:rsidR="00A77C34">
        <w:rPr>
          <w:sz w:val="24"/>
          <w:szCs w:val="24"/>
        </w:rPr>
        <w:t>lash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tomonlarni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  <w:lang w:val="uz-Cyrl-UZ"/>
        </w:rPr>
        <w:t>u</w:t>
      </w:r>
      <w:r w:rsidR="00A77C34">
        <w:rPr>
          <w:sz w:val="24"/>
          <w:szCs w:val="24"/>
        </w:rPr>
        <w:t>shbu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majburiyatlarni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bajarishdan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</w:rPr>
        <w:t>ozod</w:t>
      </w:r>
      <w:r w:rsidRPr="005014C5">
        <w:rPr>
          <w:sz w:val="24"/>
          <w:szCs w:val="24"/>
        </w:rPr>
        <w:t xml:space="preserve"> </w:t>
      </w:r>
      <w:r w:rsidR="00A77C34">
        <w:rPr>
          <w:sz w:val="24"/>
          <w:szCs w:val="24"/>
          <w:lang w:val="uz-Cyrl-UZ"/>
        </w:rPr>
        <w:t>et</w:t>
      </w:r>
      <w:r w:rsidR="00A77C34">
        <w:rPr>
          <w:sz w:val="24"/>
          <w:szCs w:val="24"/>
        </w:rPr>
        <w:t>maydi</w:t>
      </w:r>
      <w:r w:rsidRPr="005014C5">
        <w:rPr>
          <w:sz w:val="24"/>
          <w:szCs w:val="24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7C34">
        <w:rPr>
          <w:rFonts w:ascii="Times New Roman" w:hAnsi="Times New Roman" w:cs="Times New Roman"/>
          <w:b/>
          <w:sz w:val="24"/>
          <w:szCs w:val="24"/>
        </w:rPr>
        <w:t>Nizolarni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b/>
          <w:sz w:val="24"/>
          <w:szCs w:val="24"/>
        </w:rPr>
        <w:t>al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</w:rPr>
        <w:t>etish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</w:rPr>
        <w:t>tartibi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4C5">
        <w:rPr>
          <w:rFonts w:ascii="Times New Roman" w:hAnsi="Times New Roman" w:cs="Times New Roman"/>
          <w:sz w:val="24"/>
          <w:szCs w:val="24"/>
        </w:rPr>
        <w:t xml:space="preserve">26. </w:t>
      </w:r>
      <w:r w:rsidR="00A77C34">
        <w:rPr>
          <w:rFonts w:ascii="Times New Roman" w:hAnsi="Times New Roman" w:cs="Times New Roman"/>
          <w:sz w:val="24"/>
          <w:szCs w:val="24"/>
        </w:rPr>
        <w:t>SHartnomani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bajarishda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va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bekor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ilishda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shuningdek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etkazilgan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zara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r</w:t>
      </w:r>
      <w:r w:rsidR="00A77C34">
        <w:rPr>
          <w:rFonts w:ascii="Times New Roman" w:hAnsi="Times New Roman" w:cs="Times New Roman"/>
          <w:sz w:val="24"/>
          <w:szCs w:val="24"/>
        </w:rPr>
        <w:t>larni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oplashda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p</w:t>
      </w:r>
      <w:r w:rsidR="00A77C34">
        <w:rPr>
          <w:rFonts w:ascii="Times New Roman" w:hAnsi="Times New Roman" w:cs="Times New Roman"/>
          <w:sz w:val="24"/>
          <w:szCs w:val="24"/>
        </w:rPr>
        <w:t>aydo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buladigan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nizoli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masalalarni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tomonlar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sz w:val="24"/>
          <w:szCs w:val="24"/>
        </w:rPr>
        <w:t>al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etolmasa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ular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onun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hu</w:t>
      </w:r>
      <w:r w:rsidR="00A77C34">
        <w:rPr>
          <w:rFonts w:ascii="Times New Roman" w:hAnsi="Times New Roman" w:cs="Times New Roman"/>
          <w:sz w:val="24"/>
          <w:szCs w:val="24"/>
        </w:rPr>
        <w:t>jjatlarida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belgilangan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tartibda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iqtisodiy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sud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tomonidan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rib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chi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iladi</w:t>
      </w:r>
      <w:r w:rsidRPr="005014C5">
        <w:rPr>
          <w:rFonts w:ascii="Times New Roman" w:hAnsi="Times New Roman" w:cs="Times New Roman"/>
          <w:sz w:val="24"/>
          <w:szCs w:val="24"/>
        </w:rPr>
        <w:t>.</w:t>
      </w:r>
    </w:p>
    <w:p w:rsidR="00FF3D2C" w:rsidRPr="005014C5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en-US"/>
        </w:rPr>
        <w:t>IIX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7C34">
        <w:rPr>
          <w:rFonts w:ascii="Times New Roman" w:hAnsi="Times New Roman" w:cs="Times New Roman"/>
          <w:b/>
          <w:sz w:val="24"/>
          <w:szCs w:val="24"/>
        </w:rPr>
        <w:t>Alo</w:t>
      </w:r>
      <w:r w:rsidR="00A77C34">
        <w:rPr>
          <w:rFonts w:ascii="Times New Roman" w:hAnsi="Times New Roman" w:cs="Times New Roman"/>
          <w:b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b/>
          <w:sz w:val="24"/>
          <w:szCs w:val="24"/>
        </w:rPr>
        <w:t>ida</w:t>
      </w:r>
      <w:r w:rsidRPr="0050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b/>
          <w:sz w:val="24"/>
          <w:szCs w:val="24"/>
        </w:rPr>
        <w:t>shartlar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4C5">
        <w:rPr>
          <w:rFonts w:ascii="Times New Roman" w:hAnsi="Times New Roman" w:cs="Times New Roman"/>
          <w:sz w:val="24"/>
          <w:szCs w:val="24"/>
        </w:rPr>
        <w:t xml:space="preserve">27. </w:t>
      </w:r>
      <w:r w:rsidR="00A77C34">
        <w:rPr>
          <w:rFonts w:ascii="Times New Roman" w:hAnsi="Times New Roman" w:cs="Times New Roman"/>
          <w:sz w:val="24"/>
          <w:szCs w:val="24"/>
        </w:rPr>
        <w:t>Mazkur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shartnoma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imzolangandan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keyin</w:t>
      </w:r>
      <w:r w:rsidRPr="005014C5">
        <w:rPr>
          <w:rFonts w:ascii="Times New Roman" w:hAnsi="Times New Roman" w:cs="Times New Roman"/>
          <w:sz w:val="24"/>
          <w:szCs w:val="24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</w:rPr>
        <w:t>mazkur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shartnomaga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tegishli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lgan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tomonlar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rtasidagi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barcha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oldingi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yozma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va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o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A77C34">
        <w:rPr>
          <w:rFonts w:ascii="Times New Roman" w:hAnsi="Times New Roman" w:cs="Times New Roman"/>
          <w:sz w:val="24"/>
          <w:szCs w:val="24"/>
        </w:rPr>
        <w:t>zaki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bitimlar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</w:rPr>
        <w:t>yozishmalar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</w:rPr>
        <w:t>tomonlarning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zaro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kelishuvlari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z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kuchini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o‘q</w:t>
      </w:r>
      <w:r w:rsidR="00A77C34">
        <w:rPr>
          <w:rFonts w:ascii="Times New Roman" w:hAnsi="Times New Roman" w:cs="Times New Roman"/>
          <w:sz w:val="24"/>
          <w:szCs w:val="24"/>
        </w:rPr>
        <w:t>otadi</w:t>
      </w:r>
      <w:r w:rsidRPr="005014C5">
        <w:rPr>
          <w:rFonts w:ascii="Times New Roman" w:hAnsi="Times New Roman" w:cs="Times New Roman"/>
          <w:sz w:val="24"/>
          <w:szCs w:val="24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4C5">
        <w:rPr>
          <w:rFonts w:ascii="Times New Roman" w:hAnsi="Times New Roman" w:cs="Times New Roman"/>
          <w:sz w:val="24"/>
          <w:szCs w:val="24"/>
        </w:rPr>
        <w:t xml:space="preserve">28. </w:t>
      </w:r>
      <w:r w:rsidR="00A77C34">
        <w:rPr>
          <w:rFonts w:ascii="Times New Roman" w:hAnsi="Times New Roman" w:cs="Times New Roman"/>
          <w:sz w:val="24"/>
          <w:szCs w:val="24"/>
        </w:rPr>
        <w:t>Mazkur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shartnomaga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barcha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zgartirish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va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qo‘</w:t>
      </w:r>
      <w:r w:rsidR="00A77C34">
        <w:rPr>
          <w:rFonts w:ascii="Times New Roman" w:hAnsi="Times New Roman" w:cs="Times New Roman"/>
          <w:sz w:val="24"/>
          <w:szCs w:val="24"/>
        </w:rPr>
        <w:t>shimchalar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, </w:t>
      </w:r>
      <w:r w:rsidR="00A77C34">
        <w:rPr>
          <w:rFonts w:ascii="Times New Roman" w:hAnsi="Times New Roman" w:cs="Times New Roman"/>
          <w:sz w:val="24"/>
          <w:szCs w:val="24"/>
        </w:rPr>
        <w:t>agar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ular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yozma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shaklda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rasmiylashtirilgan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va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tomonlar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ularni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imzolangan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lsa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sz w:val="24"/>
          <w:szCs w:val="24"/>
        </w:rPr>
        <w:t>a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iy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sz w:val="24"/>
          <w:szCs w:val="24"/>
        </w:rPr>
        <w:t>isoblanadi</w:t>
      </w:r>
      <w:r w:rsidRPr="005014C5">
        <w:rPr>
          <w:rFonts w:ascii="Times New Roman" w:hAnsi="Times New Roman" w:cs="Times New Roman"/>
          <w:sz w:val="24"/>
          <w:szCs w:val="24"/>
        </w:rPr>
        <w:t>.</w:t>
      </w:r>
    </w:p>
    <w:p w:rsidR="00FF3D2C" w:rsidRPr="005014C5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4C5">
        <w:rPr>
          <w:rFonts w:ascii="Times New Roman" w:hAnsi="Times New Roman" w:cs="Times New Roman"/>
          <w:sz w:val="24"/>
          <w:szCs w:val="24"/>
        </w:rPr>
        <w:t xml:space="preserve">29. </w:t>
      </w:r>
      <w:r w:rsidR="00A77C34">
        <w:rPr>
          <w:rFonts w:ascii="Times New Roman" w:hAnsi="Times New Roman" w:cs="Times New Roman"/>
          <w:sz w:val="24"/>
          <w:szCs w:val="24"/>
        </w:rPr>
        <w:t>Buyurtmachi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bilan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Bajaruvchi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rtasidagi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ma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z</w:t>
      </w:r>
      <w:r w:rsidR="00A77C34">
        <w:rPr>
          <w:rFonts w:ascii="Times New Roman" w:hAnsi="Times New Roman" w:cs="Times New Roman"/>
          <w:sz w:val="24"/>
          <w:szCs w:val="24"/>
        </w:rPr>
        <w:t>kur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shartnomadan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kelib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chi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maydigan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yangi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majburiyatlar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paydo</w:t>
      </w:r>
      <w:r w:rsidRPr="005014C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b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lishiga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olib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keladigan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>
        <w:rPr>
          <w:rFonts w:ascii="Times New Roman" w:hAnsi="Times New Roman" w:cs="Times New Roman"/>
          <w:sz w:val="24"/>
          <w:szCs w:val="24"/>
        </w:rPr>
        <w:t>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anday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kelishuv</w:t>
      </w:r>
      <w:r w:rsidR="00A77C34">
        <w:rPr>
          <w:rFonts w:ascii="Times New Roman" w:hAnsi="Times New Roman" w:cs="Times New Roman"/>
          <w:sz w:val="24"/>
          <w:szCs w:val="24"/>
        </w:rPr>
        <w:t>ni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tomonlar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mazkur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shartnomaga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qo‘</w:t>
      </w:r>
      <w:r w:rsidR="00A77C34">
        <w:rPr>
          <w:rFonts w:ascii="Times New Roman" w:hAnsi="Times New Roman" w:cs="Times New Roman"/>
          <w:sz w:val="24"/>
          <w:szCs w:val="24"/>
        </w:rPr>
        <w:t>shimchalar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yoki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>
        <w:rPr>
          <w:rFonts w:ascii="Times New Roman" w:hAnsi="Times New Roman" w:cs="Times New Roman"/>
          <w:sz w:val="24"/>
          <w:szCs w:val="24"/>
        </w:rPr>
        <w:t>zgarishlar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shaklida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yozma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ravishda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tasdi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>
        <w:rPr>
          <w:rFonts w:ascii="Times New Roman" w:hAnsi="Times New Roman" w:cs="Times New Roman"/>
          <w:sz w:val="24"/>
          <w:szCs w:val="24"/>
        </w:rPr>
        <w:t>lashi</w:t>
      </w:r>
      <w:r w:rsidRPr="005014C5">
        <w:rPr>
          <w:rFonts w:ascii="Times New Roman" w:hAnsi="Times New Roman" w:cs="Times New Roman"/>
          <w:sz w:val="24"/>
          <w:szCs w:val="24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</w:rPr>
        <w:t>kerak</w:t>
      </w:r>
      <w:r w:rsidRPr="005014C5">
        <w:rPr>
          <w:rFonts w:ascii="Times New Roman" w:hAnsi="Times New Roman" w:cs="Times New Roman"/>
          <w:sz w:val="24"/>
          <w:szCs w:val="24"/>
        </w:rPr>
        <w:t>.</w:t>
      </w:r>
    </w:p>
    <w:p w:rsidR="00FF3D2C" w:rsidRPr="00A77C34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Mazkur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nazarda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tutilmagan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barcha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ollar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uchun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amaldagi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onun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ujjatlari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normalari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qo‘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llaniladi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3D2C" w:rsidRPr="00A77C34" w:rsidRDefault="00FF3D2C" w:rsidP="00FF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31.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Mazkur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shartnoma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xil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yuridik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kuchga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ega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77C34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lgan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02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nusxada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sz w:val="24"/>
          <w:szCs w:val="24"/>
          <w:lang w:val="en-US"/>
        </w:rPr>
        <w:t>tuziladi</w:t>
      </w:r>
      <w:r w:rsidRPr="00A77C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3D2C" w:rsidRPr="00A77C34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14C5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Tomonlarning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bank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rekvizitlari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yuridik</w:t>
      </w:r>
      <w:r w:rsidRPr="00A77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7C34" w:rsidRPr="00A77C34">
        <w:rPr>
          <w:rFonts w:ascii="Times New Roman" w:hAnsi="Times New Roman" w:cs="Times New Roman"/>
          <w:b/>
          <w:sz w:val="24"/>
          <w:szCs w:val="24"/>
          <w:lang w:val="en-US"/>
        </w:rPr>
        <w:t>manzilari</w:t>
      </w:r>
    </w:p>
    <w:p w:rsidR="00FF3D2C" w:rsidRPr="00A77C34" w:rsidRDefault="00FF3D2C" w:rsidP="00FF3D2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960"/>
      </w:tblGrid>
      <w:tr w:rsidR="00FF3D2C" w:rsidRPr="00AA5BAC" w:rsidTr="000B24B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F3D2C" w:rsidRPr="00A77C34" w:rsidRDefault="00A77C34" w:rsidP="000B2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A77C34">
              <w:rPr>
                <w:rFonts w:ascii="Times New Roman" w:hAnsi="Times New Roman" w:cs="Times New Roman"/>
                <w:b/>
                <w:u w:val="single"/>
                <w:lang w:val="en-US"/>
              </w:rPr>
              <w:t>Buyurtmachi</w:t>
            </w:r>
            <w:r w:rsidR="00FF3D2C" w:rsidRPr="00A77C34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:rsidR="00E97320" w:rsidRDefault="00E97320" w:rsidP="000B24B4">
            <w:pPr>
              <w:spacing w:after="0" w:line="240" w:lineRule="auto"/>
              <w:rPr>
                <w:rFonts w:ascii="Times New Roman" w:hAnsi="Times New Roman" w:cs="Times New Roman"/>
                <w:szCs w:val="25"/>
                <w:lang w:val="uz-Cyrl-UZ"/>
              </w:rPr>
            </w:pPr>
            <w:r w:rsidRPr="00E97320">
              <w:rPr>
                <w:rFonts w:ascii="Times New Roman" w:hAnsi="Times New Roman" w:cs="Times New Roman"/>
                <w:lang w:val="uz-Cyrl-UZ"/>
              </w:rPr>
              <w:t>“</w:t>
            </w:r>
            <w:r w:rsidR="00D87FE8">
              <w:rPr>
                <w:rFonts w:ascii="Times New Roman" w:hAnsi="Times New Roman" w:cs="Times New Roman"/>
                <w:lang w:val="en-US"/>
              </w:rPr>
              <w:t>Paxtaobod BO’SM</w:t>
            </w:r>
            <w:r>
              <w:rPr>
                <w:rFonts w:ascii="Times New Roman" w:hAnsi="Times New Roman" w:cs="Times New Roman"/>
                <w:szCs w:val="25"/>
                <w:lang w:val="uz-Cyrl-UZ"/>
              </w:rPr>
              <w:t xml:space="preserve"> </w:t>
            </w:r>
          </w:p>
          <w:p w:rsidR="00F01F45" w:rsidRDefault="00602E53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Paxtaobod</w:t>
            </w:r>
            <w:r w:rsidR="00E97320" w:rsidRPr="00E97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A77C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 w:eastAsia="ru-RU"/>
              </w:rPr>
              <w:t>shahar</w:t>
            </w:r>
            <w:r w:rsidR="00E97320" w:rsidRPr="00E97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 w:eastAsia="ru-RU"/>
              </w:rPr>
              <w:t>,</w:t>
            </w:r>
            <w:r w:rsidR="00E97320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 </w:t>
            </w:r>
          </w:p>
          <w:p w:rsidR="00F01F45" w:rsidRPr="00D87FE8" w:rsidRDefault="00A77C34" w:rsidP="00F01F45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SH</w:t>
            </w:r>
            <w:r w:rsidR="00F01F45">
              <w:rPr>
                <w:rFonts w:ascii="Times New Roman" w:hAnsi="Times New Roman" w:cs="Times New Roman"/>
                <w:u w:val="single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X</w:t>
            </w:r>
            <w:r w:rsidR="00F01F45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 w:rsidR="00D87FE8" w:rsidRPr="00D87FE8">
              <w:rPr>
                <w:color w:val="FFFFFF"/>
                <w:shd w:val="clear" w:color="auto" w:fill="379F15"/>
                <w:lang w:val="en-US"/>
              </w:rPr>
              <w:t>401722860032327083610135001</w:t>
            </w:r>
          </w:p>
          <w:p w:rsidR="00D42ACD" w:rsidRDefault="00A77C34" w:rsidP="00D42ACD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INN</w:t>
            </w:r>
            <w:r w:rsidR="00D42ACD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 w:rsid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: </w:t>
            </w:r>
            <w:r w:rsidR="00D87FE8">
              <w:rPr>
                <w:rFonts w:ascii="Times New Roman" w:hAnsi="Times New Roman" w:cs="Times New Roman"/>
                <w:u w:val="single"/>
                <w:lang w:val="en-US"/>
              </w:rPr>
              <w:t>203350579</w:t>
            </w:r>
            <w:r w:rsid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   </w:t>
            </w:r>
          </w:p>
          <w:p w:rsidR="00F01F45" w:rsidRDefault="00A77C34" w:rsidP="00F01F45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O‘zbekiston</w:t>
            </w:r>
            <w:r w:rsidR="00F01F45" w:rsidRP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Respublikasi</w:t>
            </w:r>
            <w:r w:rsidR="00F01F45" w:rsidRP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Moliya</w:t>
            </w:r>
            <w:r w:rsidR="00F01F45" w:rsidRP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Vazirligi</w:t>
            </w:r>
            <w:r w:rsidR="00F01F45" w:rsidRPr="00D42ACD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G‘aznachiligi</w:t>
            </w:r>
          </w:p>
          <w:p w:rsidR="00F01F45" w:rsidRPr="00F445F8" w:rsidRDefault="00A77C34" w:rsidP="00F01F45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Bank</w:t>
            </w:r>
            <w:r w:rsidR="00F01F45" w:rsidRPr="00F01F45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MB</w:t>
            </w:r>
            <w:r w:rsidR="00F01F45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BB</w:t>
            </w:r>
            <w:r w:rsidR="00F01F45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XKKM</w:t>
            </w:r>
            <w:r w:rsidR="00F01F45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Toshkent</w:t>
            </w:r>
          </w:p>
          <w:p w:rsidR="00FF3D2C" w:rsidRDefault="00A77C34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H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R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 </w:t>
            </w:r>
            <w:r w:rsidR="00380EA9" w:rsidRPr="00380EA9">
              <w:rPr>
                <w:rFonts w:ascii="Times New Roman" w:hAnsi="Times New Roman" w:cs="Times New Roman"/>
                <w:u w:val="single"/>
                <w:lang w:val="uz-Cyrl-UZ"/>
              </w:rPr>
              <w:t>23402000300100001010</w:t>
            </w:r>
          </w:p>
          <w:p w:rsidR="001D1C35" w:rsidRPr="00F01F45" w:rsidRDefault="00A77C34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MFO</w:t>
            </w:r>
            <w:r w:rsidR="001D1C35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 </w:t>
            </w:r>
            <w:r w:rsidR="001D1C35">
              <w:rPr>
                <w:rFonts w:ascii="Times New Roman" w:hAnsi="Times New Roman" w:cs="Times New Roman"/>
                <w:u w:val="single"/>
                <w:lang w:val="uz-Cyrl-UZ"/>
              </w:rPr>
              <w:t>0</w:t>
            </w:r>
            <w:r w:rsidR="000D38C6">
              <w:rPr>
                <w:rFonts w:ascii="Times New Roman" w:hAnsi="Times New Roman" w:cs="Times New Roman"/>
                <w:u w:val="single"/>
                <w:lang w:val="uz-Cyrl-UZ"/>
              </w:rPr>
              <w:t>00</w:t>
            </w:r>
            <w:r w:rsidR="00380EA9" w:rsidRPr="00F01F45">
              <w:rPr>
                <w:rFonts w:ascii="Times New Roman" w:hAnsi="Times New Roman" w:cs="Times New Roman"/>
                <w:u w:val="single"/>
                <w:lang w:val="uz-Cyrl-UZ"/>
              </w:rPr>
              <w:t>14</w:t>
            </w:r>
          </w:p>
          <w:p w:rsidR="00380EA9" w:rsidRPr="00E97320" w:rsidRDefault="00A77C34" w:rsidP="00380EA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INN</w:t>
            </w:r>
            <w:r w:rsidR="00380EA9" w:rsidRPr="00E97320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 w:rsidR="00380EA9">
              <w:rPr>
                <w:rFonts w:ascii="Times New Roman" w:hAnsi="Times New Roman" w:cs="Times New Roman"/>
                <w:u w:val="single"/>
                <w:lang w:val="uz-Cyrl-UZ"/>
              </w:rPr>
              <w:t xml:space="preserve">:  </w:t>
            </w:r>
            <w:r w:rsidR="00380EA9" w:rsidRPr="00380EA9">
              <w:rPr>
                <w:rFonts w:ascii="Times New Roman" w:hAnsi="Times New Roman" w:cs="Times New Roman"/>
                <w:u w:val="single"/>
                <w:lang w:val="uz-Cyrl-UZ"/>
              </w:rPr>
              <w:t>201122919</w:t>
            </w:r>
          </w:p>
          <w:p w:rsidR="00FF3D2C" w:rsidRPr="00A02D4C" w:rsidRDefault="00A77C34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Indeks</w:t>
            </w:r>
            <w:r w:rsidR="006414A9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="004D47D1" w:rsidRPr="00F01F45">
              <w:rPr>
                <w:rFonts w:ascii="Times New Roman" w:hAnsi="Times New Roman" w:cs="Times New Roman"/>
                <w:u w:val="single"/>
                <w:lang w:val="uz-Cyrl-UZ"/>
              </w:rPr>
              <w:t>_</w:t>
            </w:r>
            <w:r w:rsidR="00D87FE8" w:rsidRPr="00A02D4C">
              <w:rPr>
                <w:rFonts w:ascii="Times New Roman" w:hAnsi="Times New Roman" w:cs="Times New Roman"/>
                <w:u w:val="single"/>
                <w:lang w:val="uz-Cyrl-UZ"/>
              </w:rPr>
              <w:t>_____</w:t>
            </w:r>
          </w:p>
          <w:p w:rsidR="00C03AF7" w:rsidRPr="00F01F45" w:rsidRDefault="00C03AF7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:rsidR="00FF3D2C" w:rsidRPr="009E1652" w:rsidRDefault="00A77C34" w:rsidP="000B24B4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z-Cyrl-UZ"/>
              </w:rPr>
              <w:t>Rahbar</w:t>
            </w:r>
            <w:r w:rsidR="00FF3D2C" w:rsidRPr="009E1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:                        </w:t>
            </w:r>
            <w:r w:rsidR="00D87FE8" w:rsidRPr="00A02D4C">
              <w:rPr>
                <w:rFonts w:ascii="Times New Roman" w:hAnsi="Times New Roman" w:cs="Times New Roman"/>
                <w:b/>
                <w:u w:val="single"/>
                <w:lang w:val="uz-Cyrl-UZ"/>
              </w:rPr>
              <w:t>H</w:t>
            </w:r>
            <w:r w:rsidR="00602E53" w:rsidRPr="00A02D4C">
              <w:rPr>
                <w:rFonts w:ascii="Times New Roman" w:hAnsi="Times New Roman" w:cs="Times New Roman"/>
                <w:b/>
                <w:u w:val="single"/>
                <w:lang w:val="uz-Cyrl-UZ"/>
              </w:rPr>
              <w:t>.</w:t>
            </w:r>
            <w:r w:rsidR="00D87FE8" w:rsidRPr="00A02D4C">
              <w:rPr>
                <w:rFonts w:ascii="Times New Roman" w:hAnsi="Times New Roman" w:cs="Times New Roman"/>
                <w:b/>
                <w:u w:val="single"/>
                <w:lang w:val="uz-Cyrl-UZ"/>
              </w:rPr>
              <w:t>Hamzaxo’jaev</w:t>
            </w:r>
            <w:r w:rsidR="00FF3D2C" w:rsidRPr="009E1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                   </w:t>
            </w:r>
          </w:p>
          <w:p w:rsidR="00FF3D2C" w:rsidRPr="00E97320" w:rsidRDefault="00FF3D2C" w:rsidP="000B24B4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:rsidR="00FF3D2C" w:rsidRPr="00E97320" w:rsidRDefault="00A77C34" w:rsidP="000B24B4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M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U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>.  (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imzo</w:t>
            </w:r>
            <w:r w:rsidR="00FF3D2C" w:rsidRPr="00E97320">
              <w:rPr>
                <w:rFonts w:ascii="Times New Roman" w:hAnsi="Times New Roman" w:cs="Times New Roman"/>
                <w:u w:val="single"/>
                <w:lang w:val="uz-Cyrl-UZ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F3D2C" w:rsidRPr="009E1652" w:rsidRDefault="00A77C34" w:rsidP="000B2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z-Cyrl-UZ"/>
              </w:rPr>
              <w:t>Bajaruvchi</w:t>
            </w:r>
            <w:r w:rsidR="00FF3D2C" w:rsidRPr="009E1652">
              <w:rPr>
                <w:rFonts w:ascii="Times New Roman" w:hAnsi="Times New Roman" w:cs="Times New Roman"/>
                <w:b/>
                <w:u w:val="single"/>
                <w:lang w:val="uz-Cyrl-UZ"/>
              </w:rPr>
              <w:t>:</w:t>
            </w:r>
          </w:p>
          <w:p w:rsidR="00FF3D2C" w:rsidRPr="005014C5" w:rsidRDefault="00FF3D2C" w:rsidP="000B24B4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  <w:p w:rsidR="001A00CC" w:rsidRPr="00E97320" w:rsidRDefault="001A00CC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bookmarkStart w:id="0" w:name="_GoBack"/>
            <w:r w:rsidRPr="00BD2C3A">
              <w:rPr>
                <w:rFonts w:ascii="Times New Roman" w:hAnsi="Times New Roman" w:cs="Times New Roman"/>
                <w:u w:val="single"/>
                <w:lang w:val="uz-Cyrl-UZ"/>
              </w:rPr>
              <w:t>“</w:t>
            </w:r>
            <w:r w:rsidR="00D87F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_____________________________</w:t>
            </w:r>
          </w:p>
          <w:p w:rsidR="001A00CC" w:rsidRPr="00D87FE8" w:rsidRDefault="00D87FE8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87FE8">
              <w:rPr>
                <w:rFonts w:ascii="Times New Roman" w:hAnsi="Times New Roman" w:cs="Times New Roman"/>
                <w:u w:val="single"/>
                <w:lang w:val="en-US"/>
              </w:rPr>
              <w:t>________________________________</w:t>
            </w:r>
          </w:p>
          <w:p w:rsidR="001A00CC" w:rsidRPr="00D87FE8" w:rsidRDefault="00A77C34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Bank</w:t>
            </w:r>
            <w:r w:rsidR="001A00CC" w:rsidRPr="00C33526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="00D87FE8" w:rsidRPr="00D87FE8">
              <w:rPr>
                <w:rFonts w:ascii="Times New Roman" w:hAnsi="Times New Roman" w:cs="Times New Roman"/>
                <w:u w:val="single"/>
                <w:lang w:val="en-US"/>
              </w:rPr>
              <w:t>___________________________</w:t>
            </w:r>
          </w:p>
          <w:p w:rsidR="001A00CC" w:rsidRPr="00602E53" w:rsidRDefault="00A77C34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H</w:t>
            </w:r>
            <w:r w:rsidR="001A00CC" w:rsidRPr="00C33526">
              <w:rPr>
                <w:rFonts w:ascii="Times New Roman" w:hAnsi="Times New Roman" w:cs="Times New Roman"/>
                <w:u w:val="single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R</w:t>
            </w:r>
            <w:r w:rsidR="001A00CC" w:rsidRPr="00C33526">
              <w:rPr>
                <w:rFonts w:ascii="Times New Roman" w:hAnsi="Times New Roman" w:cs="Times New Roman"/>
                <w:u w:val="single"/>
                <w:lang w:val="uz-Cyrl-UZ"/>
              </w:rPr>
              <w:t>:_</w:t>
            </w:r>
            <w:r w:rsidR="00D87FE8">
              <w:rPr>
                <w:rFonts w:ascii="Times New Roman" w:hAnsi="Times New Roman" w:cs="Times New Roman"/>
                <w:u w:val="single"/>
                <w:lang w:val="uz-Cyrl-UZ"/>
              </w:rPr>
              <w:t>__________________________</w:t>
            </w:r>
          </w:p>
          <w:p w:rsidR="001A00CC" w:rsidRDefault="00A77C34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MFO</w:t>
            </w:r>
            <w:r w:rsidR="001A00CC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="00D87FE8">
              <w:rPr>
                <w:rFonts w:ascii="Times New Roman" w:hAnsi="Times New Roman" w:cs="Times New Roman"/>
                <w:u w:val="single"/>
                <w:lang w:val="uz-Cyrl-UZ"/>
              </w:rPr>
              <w:t>________</w:t>
            </w:r>
            <w:r w:rsidR="001A00CC" w:rsidRPr="00C33526">
              <w:rPr>
                <w:rFonts w:ascii="Times New Roman" w:hAnsi="Times New Roman" w:cs="Times New Roman"/>
                <w:u w:val="single"/>
                <w:lang w:val="uz-Cyrl-UZ"/>
              </w:rPr>
              <w:t>_</w:t>
            </w:r>
          </w:p>
          <w:p w:rsidR="001A00CC" w:rsidRPr="00D87FE8" w:rsidRDefault="00A77C34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INN</w:t>
            </w:r>
            <w:r w:rsidR="001A00CC">
              <w:rPr>
                <w:rFonts w:ascii="Times New Roman" w:hAnsi="Times New Roman" w:cs="Times New Roman"/>
                <w:u w:val="single"/>
                <w:lang w:val="uz-Cyrl-UZ"/>
              </w:rPr>
              <w:t xml:space="preserve">: </w:t>
            </w:r>
            <w:r w:rsidR="00D87FE8" w:rsidRPr="00D87FE8">
              <w:rPr>
                <w:rFonts w:ascii="Times New Roman" w:hAnsi="Times New Roman" w:cs="Times New Roman"/>
                <w:u w:val="single"/>
                <w:lang w:val="en-US"/>
              </w:rPr>
              <w:t>_________</w:t>
            </w:r>
          </w:p>
          <w:p w:rsidR="001A00CC" w:rsidRPr="005A68A6" w:rsidRDefault="001A00CC" w:rsidP="001A00CC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:rsidR="001A00CC" w:rsidRPr="00D87FE8" w:rsidRDefault="00A77C34" w:rsidP="001A00CC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z-Cyrl-UZ"/>
              </w:rPr>
              <w:t>Rahbar</w:t>
            </w:r>
            <w:r w:rsidR="001A00CC" w:rsidRPr="009E1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:                              </w:t>
            </w:r>
            <w:bookmarkEnd w:id="0"/>
            <w:r w:rsidR="00D87FE8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:rsidR="001A00CC" w:rsidRPr="005014C5" w:rsidRDefault="001A00CC" w:rsidP="001A00C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:rsidR="00FF3D2C" w:rsidRPr="005014C5" w:rsidRDefault="00A77C34" w:rsidP="001A00C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u w:val="single"/>
                <w:lang w:val="uz-Cyrl-UZ"/>
              </w:rPr>
              <w:t>M</w:t>
            </w:r>
            <w:r w:rsidR="001A00CC" w:rsidRPr="005014C5">
              <w:rPr>
                <w:rFonts w:ascii="Times New Roman" w:hAnsi="Times New Roman" w:cs="Times New Roman"/>
                <w:u w:val="single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U</w:t>
            </w:r>
            <w:r w:rsidR="001A00CC" w:rsidRPr="005014C5">
              <w:rPr>
                <w:rFonts w:ascii="Times New Roman" w:hAnsi="Times New Roman" w:cs="Times New Roman"/>
                <w:u w:val="single"/>
                <w:lang w:val="uz-Cyrl-UZ"/>
              </w:rPr>
              <w:t>.  (</w:t>
            </w:r>
            <w:r>
              <w:rPr>
                <w:rFonts w:ascii="Times New Roman" w:hAnsi="Times New Roman" w:cs="Times New Roman"/>
                <w:u w:val="single"/>
                <w:lang w:val="uz-Cyrl-UZ"/>
              </w:rPr>
              <w:t>imzo</w:t>
            </w:r>
            <w:r w:rsidR="001A00CC" w:rsidRPr="005014C5">
              <w:rPr>
                <w:rFonts w:ascii="Times New Roman" w:hAnsi="Times New Roman" w:cs="Times New Roman"/>
                <w:u w:val="single"/>
                <w:lang w:val="uz-Cyrl-UZ"/>
              </w:rPr>
              <w:t>)</w:t>
            </w:r>
          </w:p>
        </w:tc>
      </w:tr>
    </w:tbl>
    <w:p w:rsidR="00FF3D2C" w:rsidRPr="005014C5" w:rsidRDefault="00FF3D2C" w:rsidP="00FF3D2C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</w:p>
    <w:p w:rsidR="00A50BF1" w:rsidRPr="00C33526" w:rsidRDefault="00A50BF1">
      <w:pPr>
        <w:rPr>
          <w:lang w:val="uz-Cyrl-UZ"/>
        </w:rPr>
      </w:pPr>
    </w:p>
    <w:sectPr w:rsidR="00A50BF1" w:rsidRPr="00C33526" w:rsidSect="00AE0CF6">
      <w:headerReference w:type="default" r:id="rId6"/>
      <w:footerReference w:type="default" r:id="rId7"/>
      <w:pgSz w:w="11906" w:h="16838" w:code="9"/>
      <w:pgMar w:top="851" w:right="851" w:bottom="1418" w:left="851" w:header="425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17" w:rsidRDefault="00705E17">
      <w:pPr>
        <w:spacing w:after="0" w:line="240" w:lineRule="auto"/>
      </w:pPr>
      <w:r>
        <w:separator/>
      </w:r>
    </w:p>
  </w:endnote>
  <w:endnote w:type="continuationSeparator" w:id="1">
    <w:p w:rsidR="00705E17" w:rsidRDefault="0070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43" w:rsidRDefault="00705E17">
    <w:pPr>
      <w:pStyle w:val="a7"/>
      <w:jc w:val="right"/>
    </w:pPr>
  </w:p>
  <w:p w:rsidR="00475E43" w:rsidRDefault="00705E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17" w:rsidRDefault="00705E17">
      <w:pPr>
        <w:spacing w:after="0" w:line="240" w:lineRule="auto"/>
      </w:pPr>
      <w:r>
        <w:separator/>
      </w:r>
    </w:p>
  </w:footnote>
  <w:footnote w:type="continuationSeparator" w:id="1">
    <w:p w:rsidR="00705E17" w:rsidRDefault="0070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43" w:rsidRDefault="005E05D8">
    <w:pPr>
      <w:pStyle w:val="a5"/>
      <w:jc w:val="center"/>
    </w:pPr>
    <w:r>
      <w:fldChar w:fldCharType="begin"/>
    </w:r>
    <w:r w:rsidR="00FF3D2C">
      <w:instrText>PAGE   \* MERGEFORMAT</w:instrText>
    </w:r>
    <w:r>
      <w:fldChar w:fldCharType="separate"/>
    </w:r>
    <w:r w:rsidR="00602DCE" w:rsidRPr="00602DCE">
      <w:rPr>
        <w:noProof/>
        <w:lang w:val="ru-RU"/>
      </w:rPr>
      <w:t>2</w:t>
    </w:r>
    <w:r>
      <w:fldChar w:fldCharType="end"/>
    </w:r>
  </w:p>
  <w:p w:rsidR="00475E43" w:rsidRDefault="00705E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D2C"/>
    <w:rsid w:val="0001079F"/>
    <w:rsid w:val="00034C4F"/>
    <w:rsid w:val="00055370"/>
    <w:rsid w:val="00060B71"/>
    <w:rsid w:val="000671A7"/>
    <w:rsid w:val="00076586"/>
    <w:rsid w:val="0008339A"/>
    <w:rsid w:val="00085B4C"/>
    <w:rsid w:val="000A5FC9"/>
    <w:rsid w:val="000B6944"/>
    <w:rsid w:val="000B79C2"/>
    <w:rsid w:val="000C6321"/>
    <w:rsid w:val="000D38C6"/>
    <w:rsid w:val="000E5DE1"/>
    <w:rsid w:val="000F755A"/>
    <w:rsid w:val="001134F7"/>
    <w:rsid w:val="001136E3"/>
    <w:rsid w:val="00115C59"/>
    <w:rsid w:val="001229AB"/>
    <w:rsid w:val="00132067"/>
    <w:rsid w:val="001460DF"/>
    <w:rsid w:val="00147673"/>
    <w:rsid w:val="00161BF7"/>
    <w:rsid w:val="00164176"/>
    <w:rsid w:val="001676BD"/>
    <w:rsid w:val="00167EC2"/>
    <w:rsid w:val="0018640C"/>
    <w:rsid w:val="00186C9F"/>
    <w:rsid w:val="0019170E"/>
    <w:rsid w:val="00196B46"/>
    <w:rsid w:val="001A00CC"/>
    <w:rsid w:val="001B00AD"/>
    <w:rsid w:val="001D1C35"/>
    <w:rsid w:val="001D3074"/>
    <w:rsid w:val="001F599D"/>
    <w:rsid w:val="001F698F"/>
    <w:rsid w:val="00241852"/>
    <w:rsid w:val="00242846"/>
    <w:rsid w:val="0025642A"/>
    <w:rsid w:val="00267722"/>
    <w:rsid w:val="0029131F"/>
    <w:rsid w:val="002979BA"/>
    <w:rsid w:val="002A5B80"/>
    <w:rsid w:val="002D7661"/>
    <w:rsid w:val="002E5C50"/>
    <w:rsid w:val="00302380"/>
    <w:rsid w:val="003062F4"/>
    <w:rsid w:val="00332F0F"/>
    <w:rsid w:val="00357A1B"/>
    <w:rsid w:val="00380EA9"/>
    <w:rsid w:val="00383324"/>
    <w:rsid w:val="00387A33"/>
    <w:rsid w:val="003D6124"/>
    <w:rsid w:val="004038BE"/>
    <w:rsid w:val="004039EA"/>
    <w:rsid w:val="00406BAF"/>
    <w:rsid w:val="00446B89"/>
    <w:rsid w:val="00454A03"/>
    <w:rsid w:val="004614CD"/>
    <w:rsid w:val="0046678A"/>
    <w:rsid w:val="00482700"/>
    <w:rsid w:val="00486AE2"/>
    <w:rsid w:val="004B14A5"/>
    <w:rsid w:val="004B774D"/>
    <w:rsid w:val="004D118F"/>
    <w:rsid w:val="004D47D1"/>
    <w:rsid w:val="004D5E47"/>
    <w:rsid w:val="004F23AF"/>
    <w:rsid w:val="00502BAB"/>
    <w:rsid w:val="005039CC"/>
    <w:rsid w:val="005101A4"/>
    <w:rsid w:val="00513C9B"/>
    <w:rsid w:val="005178B0"/>
    <w:rsid w:val="00522D19"/>
    <w:rsid w:val="00525527"/>
    <w:rsid w:val="00530F32"/>
    <w:rsid w:val="00532ECA"/>
    <w:rsid w:val="00543256"/>
    <w:rsid w:val="00545717"/>
    <w:rsid w:val="00550091"/>
    <w:rsid w:val="005A4208"/>
    <w:rsid w:val="005A66C3"/>
    <w:rsid w:val="005A68A6"/>
    <w:rsid w:val="005C288F"/>
    <w:rsid w:val="005C41EC"/>
    <w:rsid w:val="005D215C"/>
    <w:rsid w:val="005D65EF"/>
    <w:rsid w:val="005E05D8"/>
    <w:rsid w:val="005E2D4E"/>
    <w:rsid w:val="005F418C"/>
    <w:rsid w:val="0060262E"/>
    <w:rsid w:val="00602DCE"/>
    <w:rsid w:val="00602E53"/>
    <w:rsid w:val="00611AE5"/>
    <w:rsid w:val="00614132"/>
    <w:rsid w:val="006154FE"/>
    <w:rsid w:val="00622E2A"/>
    <w:rsid w:val="006320A2"/>
    <w:rsid w:val="006414A9"/>
    <w:rsid w:val="0064755D"/>
    <w:rsid w:val="006548E9"/>
    <w:rsid w:val="00661936"/>
    <w:rsid w:val="00662B68"/>
    <w:rsid w:val="00662E5C"/>
    <w:rsid w:val="006675AA"/>
    <w:rsid w:val="00670176"/>
    <w:rsid w:val="00675821"/>
    <w:rsid w:val="00684209"/>
    <w:rsid w:val="006B53F0"/>
    <w:rsid w:val="006B6A58"/>
    <w:rsid w:val="006C2290"/>
    <w:rsid w:val="006C4249"/>
    <w:rsid w:val="006D4FC8"/>
    <w:rsid w:val="00705E17"/>
    <w:rsid w:val="007115CD"/>
    <w:rsid w:val="00712841"/>
    <w:rsid w:val="00731425"/>
    <w:rsid w:val="007402D4"/>
    <w:rsid w:val="00754113"/>
    <w:rsid w:val="00754A2D"/>
    <w:rsid w:val="00760667"/>
    <w:rsid w:val="007670CE"/>
    <w:rsid w:val="00781817"/>
    <w:rsid w:val="00786FF4"/>
    <w:rsid w:val="0079181A"/>
    <w:rsid w:val="00797AD9"/>
    <w:rsid w:val="007A07CA"/>
    <w:rsid w:val="007C5AA4"/>
    <w:rsid w:val="007C6C40"/>
    <w:rsid w:val="007D5450"/>
    <w:rsid w:val="007E6F00"/>
    <w:rsid w:val="007F6C30"/>
    <w:rsid w:val="007F7C64"/>
    <w:rsid w:val="00802D62"/>
    <w:rsid w:val="008103B6"/>
    <w:rsid w:val="0082127E"/>
    <w:rsid w:val="008352BA"/>
    <w:rsid w:val="0086321F"/>
    <w:rsid w:val="00880EC3"/>
    <w:rsid w:val="00885E26"/>
    <w:rsid w:val="00891830"/>
    <w:rsid w:val="008C0550"/>
    <w:rsid w:val="008E168D"/>
    <w:rsid w:val="008E6DE3"/>
    <w:rsid w:val="008F04F1"/>
    <w:rsid w:val="00904D09"/>
    <w:rsid w:val="00916A67"/>
    <w:rsid w:val="00921D62"/>
    <w:rsid w:val="00954B05"/>
    <w:rsid w:val="0097208F"/>
    <w:rsid w:val="0097327E"/>
    <w:rsid w:val="00974AA8"/>
    <w:rsid w:val="009806B8"/>
    <w:rsid w:val="009820C8"/>
    <w:rsid w:val="009A1F9C"/>
    <w:rsid w:val="009A5760"/>
    <w:rsid w:val="009D0834"/>
    <w:rsid w:val="009D262D"/>
    <w:rsid w:val="009E1652"/>
    <w:rsid w:val="009E50B5"/>
    <w:rsid w:val="009E68AC"/>
    <w:rsid w:val="009E7C4C"/>
    <w:rsid w:val="00A02D4C"/>
    <w:rsid w:val="00A20050"/>
    <w:rsid w:val="00A341DB"/>
    <w:rsid w:val="00A47B09"/>
    <w:rsid w:val="00A50BF1"/>
    <w:rsid w:val="00A643C6"/>
    <w:rsid w:val="00A70237"/>
    <w:rsid w:val="00A77C34"/>
    <w:rsid w:val="00A91E6F"/>
    <w:rsid w:val="00A9402D"/>
    <w:rsid w:val="00AA5150"/>
    <w:rsid w:val="00AA5BAC"/>
    <w:rsid w:val="00AC5FF3"/>
    <w:rsid w:val="00AD6487"/>
    <w:rsid w:val="00AE23E8"/>
    <w:rsid w:val="00AE459D"/>
    <w:rsid w:val="00AE7486"/>
    <w:rsid w:val="00AF0889"/>
    <w:rsid w:val="00AF67E1"/>
    <w:rsid w:val="00B01B86"/>
    <w:rsid w:val="00B101DF"/>
    <w:rsid w:val="00B14E7A"/>
    <w:rsid w:val="00B262C8"/>
    <w:rsid w:val="00B62B9C"/>
    <w:rsid w:val="00B64D90"/>
    <w:rsid w:val="00BA1B52"/>
    <w:rsid w:val="00BB145E"/>
    <w:rsid w:val="00BD2C3A"/>
    <w:rsid w:val="00BD4190"/>
    <w:rsid w:val="00BE2C8F"/>
    <w:rsid w:val="00BE6CC1"/>
    <w:rsid w:val="00BF7911"/>
    <w:rsid w:val="00C03AF7"/>
    <w:rsid w:val="00C16D09"/>
    <w:rsid w:val="00C33526"/>
    <w:rsid w:val="00C477D6"/>
    <w:rsid w:val="00C51BD1"/>
    <w:rsid w:val="00C84F12"/>
    <w:rsid w:val="00C865A9"/>
    <w:rsid w:val="00C92430"/>
    <w:rsid w:val="00CA7AD3"/>
    <w:rsid w:val="00CD3C47"/>
    <w:rsid w:val="00CE0A97"/>
    <w:rsid w:val="00CE6CEC"/>
    <w:rsid w:val="00D11815"/>
    <w:rsid w:val="00D4288F"/>
    <w:rsid w:val="00D42ACD"/>
    <w:rsid w:val="00D53582"/>
    <w:rsid w:val="00D63A9E"/>
    <w:rsid w:val="00D74126"/>
    <w:rsid w:val="00D87FE8"/>
    <w:rsid w:val="00D926E7"/>
    <w:rsid w:val="00D96366"/>
    <w:rsid w:val="00DA1CFA"/>
    <w:rsid w:val="00DD19EE"/>
    <w:rsid w:val="00DD6EDF"/>
    <w:rsid w:val="00DE0811"/>
    <w:rsid w:val="00DE5EF1"/>
    <w:rsid w:val="00E234B6"/>
    <w:rsid w:val="00E27E51"/>
    <w:rsid w:val="00E368E2"/>
    <w:rsid w:val="00E40F71"/>
    <w:rsid w:val="00E4130F"/>
    <w:rsid w:val="00E61152"/>
    <w:rsid w:val="00E74AD8"/>
    <w:rsid w:val="00E8695E"/>
    <w:rsid w:val="00E97320"/>
    <w:rsid w:val="00EA7F00"/>
    <w:rsid w:val="00EC04E0"/>
    <w:rsid w:val="00EC17A8"/>
    <w:rsid w:val="00EC23EC"/>
    <w:rsid w:val="00ED3531"/>
    <w:rsid w:val="00EE2629"/>
    <w:rsid w:val="00F0117F"/>
    <w:rsid w:val="00F01F45"/>
    <w:rsid w:val="00F12F1F"/>
    <w:rsid w:val="00F15345"/>
    <w:rsid w:val="00F22AA9"/>
    <w:rsid w:val="00F350DF"/>
    <w:rsid w:val="00F445F8"/>
    <w:rsid w:val="00F51CC4"/>
    <w:rsid w:val="00F82383"/>
    <w:rsid w:val="00F83B5D"/>
    <w:rsid w:val="00FA531A"/>
    <w:rsid w:val="00FE0B49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2C"/>
    <w:rPr>
      <w:rFonts w:ascii="Calibri" w:eastAsia="Times New Roman" w:hAnsi="Calibri" w:cs="Calibri"/>
    </w:rPr>
  </w:style>
  <w:style w:type="paragraph" w:styleId="8">
    <w:name w:val="heading 8"/>
    <w:aliases w:val=" Знак Знак Знак,Знак Знак Знак"/>
    <w:basedOn w:val="a"/>
    <w:next w:val="a"/>
    <w:link w:val="80"/>
    <w:qFormat/>
    <w:rsid w:val="00FF3D2C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aliases w:val=" Знак Знак Знак Знак,Знак Знак Знак Знак"/>
    <w:basedOn w:val="a0"/>
    <w:link w:val="8"/>
    <w:rsid w:val="00FF3D2C"/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FF3D2C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F3D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F3D2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3D2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FF3D2C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a8">
    <w:name w:val="Нижний колонтитул Знак"/>
    <w:basedOn w:val="a0"/>
    <w:link w:val="a7"/>
    <w:uiPriority w:val="99"/>
    <w:rsid w:val="00FF3D2C"/>
    <w:rPr>
      <w:rFonts w:ascii="Calibri" w:eastAsia="Calibri" w:hAnsi="Calibri" w:cs="Times New Roman"/>
      <w:sz w:val="20"/>
      <w:szCs w:val="20"/>
      <w:lang/>
    </w:rPr>
  </w:style>
  <w:style w:type="paragraph" w:styleId="a9">
    <w:name w:val="Balloon Text"/>
    <w:basedOn w:val="a"/>
    <w:link w:val="aa"/>
    <w:uiPriority w:val="99"/>
    <w:semiHidden/>
    <w:unhideWhenUsed/>
    <w:rsid w:val="009E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8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2021-02-22T09:51:00Z</cp:lastPrinted>
  <dcterms:created xsi:type="dcterms:W3CDTF">2022-06-10T07:18:00Z</dcterms:created>
  <dcterms:modified xsi:type="dcterms:W3CDTF">2022-06-10T07:19:00Z</dcterms:modified>
</cp:coreProperties>
</file>