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32077117" w:rsidR="002A478C" w:rsidRPr="008C2986" w:rsidRDefault="00E03AD4" w:rsidP="002A478C">
      <w:pPr>
        <w:spacing w:before="60" w:after="60"/>
        <w:jc w:val="center"/>
        <w:rPr>
          <w:rFonts w:ascii="Times New Roman" w:hAnsi="Times New Roman"/>
          <w:b/>
          <w:sz w:val="28"/>
          <w:szCs w:val="28"/>
          <w:u w:val="single"/>
        </w:rPr>
      </w:pPr>
      <w:r>
        <w:rPr>
          <w:rFonts w:ascii="Times New Roman" w:hAnsi="Times New Roman"/>
          <w:b/>
          <w:sz w:val="28"/>
          <w:szCs w:val="28"/>
          <w:u w:val="single"/>
          <w:lang w:val="uz-Cyrl-UZ"/>
        </w:rPr>
        <w:t>Ноёб</w:t>
      </w:r>
      <w:r w:rsidRPr="00E03AD4">
        <w:rPr>
          <w:rFonts w:ascii="Times New Roman" w:hAnsi="Times New Roman"/>
          <w:b/>
          <w:sz w:val="28"/>
          <w:szCs w:val="28"/>
          <w:u w:val="single"/>
        </w:rPr>
        <w:t xml:space="preserve"> </w:t>
      </w:r>
      <w:r>
        <w:rPr>
          <w:rFonts w:ascii="Times New Roman" w:hAnsi="Times New Roman"/>
          <w:b/>
          <w:sz w:val="28"/>
          <w:szCs w:val="28"/>
          <w:u w:val="single"/>
          <w:lang w:val="uz-Cyrl-UZ"/>
        </w:rPr>
        <w:t>металлар</w:t>
      </w:r>
      <w:r w:rsidRPr="00E03AD4">
        <w:rPr>
          <w:rFonts w:ascii="Times New Roman" w:hAnsi="Times New Roman"/>
          <w:b/>
          <w:sz w:val="28"/>
          <w:szCs w:val="28"/>
          <w:u w:val="single"/>
        </w:rPr>
        <w:t xml:space="preserve"> </w:t>
      </w:r>
      <w:r>
        <w:rPr>
          <w:rFonts w:ascii="Times New Roman" w:hAnsi="Times New Roman"/>
          <w:b/>
          <w:sz w:val="28"/>
          <w:szCs w:val="28"/>
          <w:u w:val="single"/>
          <w:lang w:val="uz-Cyrl-UZ"/>
        </w:rPr>
        <w:t>ва</w:t>
      </w:r>
      <w:r w:rsidRPr="00E03AD4">
        <w:rPr>
          <w:rFonts w:ascii="Times New Roman" w:hAnsi="Times New Roman"/>
          <w:b/>
          <w:sz w:val="28"/>
          <w:szCs w:val="28"/>
          <w:u w:val="single"/>
        </w:rPr>
        <w:t xml:space="preserve"> </w:t>
      </w:r>
      <w:r>
        <w:rPr>
          <w:rFonts w:ascii="Times New Roman" w:hAnsi="Times New Roman"/>
          <w:b/>
          <w:sz w:val="28"/>
          <w:szCs w:val="28"/>
          <w:u w:val="single"/>
          <w:lang w:val="uz-Cyrl-UZ"/>
        </w:rPr>
        <w:t>каттик</w:t>
      </w:r>
      <w:r w:rsidRPr="00E03AD4">
        <w:rPr>
          <w:rFonts w:ascii="Times New Roman" w:hAnsi="Times New Roman"/>
          <w:b/>
          <w:sz w:val="28"/>
          <w:szCs w:val="28"/>
          <w:u w:val="single"/>
        </w:rPr>
        <w:t xml:space="preserve"> </w:t>
      </w:r>
      <w:r>
        <w:rPr>
          <w:rFonts w:ascii="Times New Roman" w:hAnsi="Times New Roman"/>
          <w:b/>
          <w:sz w:val="28"/>
          <w:szCs w:val="28"/>
          <w:u w:val="single"/>
          <w:lang w:val="uz-Cyrl-UZ"/>
        </w:rPr>
        <w:t>котишмалар</w:t>
      </w:r>
      <w:r w:rsidRPr="00E03AD4">
        <w:rPr>
          <w:rFonts w:ascii="Times New Roman" w:hAnsi="Times New Roman"/>
          <w:b/>
          <w:sz w:val="28"/>
          <w:szCs w:val="28"/>
          <w:u w:val="single"/>
        </w:rPr>
        <w:t xml:space="preserve"> </w:t>
      </w:r>
      <w:r>
        <w:rPr>
          <w:rFonts w:ascii="Times New Roman" w:hAnsi="Times New Roman"/>
          <w:b/>
          <w:sz w:val="28"/>
          <w:szCs w:val="28"/>
          <w:u w:val="single"/>
          <w:lang w:val="uz-Cyrl-UZ"/>
        </w:rPr>
        <w:t>ишлаб</w:t>
      </w:r>
      <w:r w:rsidRPr="00E03AD4">
        <w:rPr>
          <w:rFonts w:ascii="Times New Roman" w:hAnsi="Times New Roman"/>
          <w:b/>
          <w:sz w:val="28"/>
          <w:szCs w:val="28"/>
          <w:u w:val="single"/>
        </w:rPr>
        <w:t xml:space="preserve"> </w:t>
      </w:r>
      <w:r>
        <w:rPr>
          <w:rFonts w:ascii="Times New Roman" w:hAnsi="Times New Roman"/>
          <w:b/>
          <w:sz w:val="28"/>
          <w:szCs w:val="28"/>
          <w:u w:val="single"/>
          <w:lang w:val="uz-Cyrl-UZ"/>
        </w:rPr>
        <w:t>чикариш</w:t>
      </w:r>
      <w:r w:rsidRPr="00E03AD4">
        <w:rPr>
          <w:rFonts w:ascii="Times New Roman" w:hAnsi="Times New Roman"/>
          <w:b/>
          <w:sz w:val="28"/>
          <w:szCs w:val="28"/>
          <w:u w:val="single"/>
        </w:rPr>
        <w:t xml:space="preserve"> </w:t>
      </w:r>
      <w:r>
        <w:rPr>
          <w:rFonts w:ascii="Times New Roman" w:hAnsi="Times New Roman"/>
          <w:b/>
          <w:sz w:val="28"/>
          <w:szCs w:val="28"/>
          <w:u w:val="single"/>
          <w:lang w:val="uz-Cyrl-UZ"/>
        </w:rPr>
        <w:t>буйича</w:t>
      </w:r>
      <w:r w:rsidRPr="00E03AD4">
        <w:rPr>
          <w:rFonts w:ascii="Times New Roman" w:hAnsi="Times New Roman"/>
          <w:b/>
          <w:sz w:val="28"/>
          <w:szCs w:val="28"/>
          <w:u w:val="single"/>
        </w:rPr>
        <w:t xml:space="preserve"> </w:t>
      </w:r>
      <w:r>
        <w:rPr>
          <w:rFonts w:ascii="Times New Roman" w:hAnsi="Times New Roman"/>
          <w:b/>
          <w:sz w:val="28"/>
          <w:szCs w:val="28"/>
          <w:u w:val="single"/>
          <w:lang w:val="uz-Cyrl-UZ"/>
        </w:rPr>
        <w:t>илмий</w:t>
      </w:r>
      <w:r w:rsidRPr="00E03AD4">
        <w:rPr>
          <w:rFonts w:ascii="Times New Roman" w:hAnsi="Times New Roman"/>
          <w:b/>
          <w:sz w:val="28"/>
          <w:szCs w:val="28"/>
          <w:u w:val="single"/>
        </w:rPr>
        <w:t>-</w:t>
      </w:r>
      <w:r>
        <w:rPr>
          <w:rFonts w:ascii="Times New Roman" w:hAnsi="Times New Roman"/>
          <w:b/>
          <w:sz w:val="28"/>
          <w:szCs w:val="28"/>
          <w:u w:val="single"/>
          <w:lang w:val="uz-Cyrl-UZ"/>
        </w:rPr>
        <w:t>ишлаб</w:t>
      </w:r>
      <w:r w:rsidRPr="00E03AD4">
        <w:rPr>
          <w:rFonts w:ascii="Times New Roman" w:hAnsi="Times New Roman"/>
          <w:b/>
          <w:sz w:val="28"/>
          <w:szCs w:val="28"/>
          <w:u w:val="single"/>
        </w:rPr>
        <w:t xml:space="preserve"> </w:t>
      </w:r>
      <w:r>
        <w:rPr>
          <w:rFonts w:ascii="Times New Roman" w:hAnsi="Times New Roman"/>
          <w:b/>
          <w:sz w:val="28"/>
          <w:szCs w:val="28"/>
          <w:u w:val="single"/>
          <w:lang w:val="uz-Cyrl-UZ"/>
        </w:rPr>
        <w:t>чикариш</w:t>
      </w:r>
      <w:r w:rsidRPr="00E03AD4">
        <w:rPr>
          <w:rFonts w:ascii="Times New Roman" w:hAnsi="Times New Roman"/>
          <w:b/>
          <w:sz w:val="28"/>
          <w:szCs w:val="28"/>
          <w:u w:val="single"/>
        </w:rPr>
        <w:t xml:space="preserve"> </w:t>
      </w:r>
      <w:r>
        <w:rPr>
          <w:rFonts w:ascii="Times New Roman" w:hAnsi="Times New Roman"/>
          <w:b/>
          <w:sz w:val="28"/>
          <w:szCs w:val="28"/>
          <w:u w:val="single"/>
          <w:lang w:val="uz-Cyrl-UZ"/>
        </w:rPr>
        <w:t>бирлашмаси</w:t>
      </w:r>
      <w:r w:rsidR="008C2986" w:rsidRPr="008C2986">
        <w:rPr>
          <w:rFonts w:ascii="Times New Roman" w:hAnsi="Times New Roman"/>
          <w:b/>
          <w:sz w:val="28"/>
          <w:szCs w:val="28"/>
          <w:u w:val="single"/>
        </w:rPr>
        <w:t xml:space="preserve"> халкаро </w:t>
      </w:r>
      <w:r w:rsidR="008C2986" w:rsidRPr="008C2986">
        <w:rPr>
          <w:rFonts w:ascii="Times New Roman" w:hAnsi="Times New Roman"/>
          <w:b/>
          <w:sz w:val="28"/>
          <w:szCs w:val="28"/>
          <w:u w:val="single"/>
          <w:lang w:val="en-US"/>
        </w:rPr>
        <w:t>ISO</w:t>
      </w:r>
      <w:r w:rsidR="008C2986" w:rsidRPr="008C2986">
        <w:rPr>
          <w:rFonts w:ascii="Times New Roman" w:hAnsi="Times New Roman"/>
          <w:b/>
          <w:sz w:val="28"/>
          <w:szCs w:val="28"/>
          <w:u w:val="single"/>
        </w:rPr>
        <w:t xml:space="preserve"> 9001:2015 стандарти талабларига мувофиклиги сифат менежменти тизмимни сертификатлаштириш хизматлари курсатиш</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504A77"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075C4784" w:rsidR="004D51B2" w:rsidRPr="00E03AD4" w:rsidRDefault="00E03AD4" w:rsidP="004D51B2">
            <w:pPr>
              <w:spacing w:after="0" w:line="240" w:lineRule="auto"/>
              <w:rPr>
                <w:rFonts w:ascii="Times New Roman" w:hAnsi="Times New Roman" w:cs="Times New Roman"/>
                <w:color w:val="000000" w:themeColor="text1"/>
                <w:sz w:val="20"/>
                <w:szCs w:val="20"/>
                <w:highlight w:val="yellow"/>
                <w:lang w:val="uz-Cyrl-UZ"/>
              </w:rPr>
            </w:pPr>
            <w:r w:rsidRPr="00E03AD4">
              <w:rPr>
                <w:rFonts w:ascii="Times New Roman" w:hAnsi="Times New Roman"/>
                <w:sz w:val="20"/>
                <w:lang w:val="uz-Cyrl-UZ"/>
              </w:rPr>
              <w:t xml:space="preserve">Ноёб металлар ва каттик котишмалар ишлаб чикариш буйича илмий-ишлаб чикариш бирлашмаси </w:t>
            </w:r>
            <w:r w:rsidR="008C2986" w:rsidRPr="00E03AD4">
              <w:rPr>
                <w:rFonts w:ascii="Times New Roman" w:hAnsi="Times New Roman"/>
                <w:sz w:val="20"/>
                <w:lang w:val="uz-Cyrl-UZ"/>
              </w:rPr>
              <w:t>халкаро ISO 9001:2015 стандарти талабларига мувофиклиги сифат менежменти тизмимни сертификатлаштириш хизматлари курсатиш</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1C440A3E" w:rsidR="004D51B2" w:rsidRPr="008C2986" w:rsidRDefault="00573EC6" w:rsidP="00060A4C">
            <w:pPr>
              <w:spacing w:after="0" w:line="240" w:lineRule="auto"/>
              <w:rPr>
                <w:rFonts w:ascii="Times New Roman" w:hAnsi="Times New Roman" w:cs="Times New Roman"/>
                <w:color w:val="000000" w:themeColor="text1"/>
                <w:sz w:val="20"/>
                <w:szCs w:val="20"/>
                <w:lang w:val="uz-Cyrl-UZ"/>
              </w:rPr>
            </w:pPr>
            <w:r w:rsidRPr="008C2986">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2B9CFE05" w:rsidR="004D51B2" w:rsidRPr="008C2986" w:rsidRDefault="00E03AD4" w:rsidP="008C2986">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lang w:val="uz-Cyrl-UZ"/>
              </w:rPr>
              <w:t>3</w:t>
            </w:r>
            <w:r w:rsidR="008C2986" w:rsidRPr="008C2986">
              <w:rPr>
                <w:rFonts w:ascii="Times New Roman" w:hAnsi="Times New Roman" w:cs="Times New Roman"/>
                <w:sz w:val="20"/>
                <w:szCs w:val="20"/>
                <w:lang w:val="uz-Cyrl-UZ"/>
              </w:rPr>
              <w:t xml:space="preserve"> </w:t>
            </w:r>
            <w:r w:rsidR="004D51B2" w:rsidRPr="008C2986">
              <w:rPr>
                <w:rFonts w:ascii="Times New Roman" w:hAnsi="Times New Roman" w:cs="Times New Roman"/>
                <w:sz w:val="20"/>
                <w:szCs w:val="20"/>
                <w:lang w:val="uz-Cyrl-UZ"/>
              </w:rPr>
              <w:t xml:space="preserve">чорак </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18152A0E" w:rsidR="004D51B2" w:rsidRPr="008C2986" w:rsidRDefault="00E03AD4" w:rsidP="004D51B2">
            <w:pPr>
              <w:spacing w:after="0" w:line="240" w:lineRule="auto"/>
              <w:rPr>
                <w:rFonts w:ascii="Times New Roman" w:hAnsi="Times New Roman" w:cs="Times New Roman"/>
                <w:sz w:val="20"/>
                <w:szCs w:val="20"/>
              </w:rPr>
            </w:pPr>
            <w:r>
              <w:rPr>
                <w:rFonts w:ascii="Times New Roman" w:hAnsi="Times New Roman"/>
                <w:sz w:val="20"/>
                <w:lang w:val="uz-Cyrl-UZ"/>
              </w:rPr>
              <w:t>3</w:t>
            </w:r>
            <w:r w:rsidR="008C2986" w:rsidRPr="008C2986">
              <w:rPr>
                <w:rFonts w:ascii="Times New Roman" w:hAnsi="Times New Roman"/>
                <w:sz w:val="20"/>
              </w:rPr>
              <w:t xml:space="preserve"> чорак</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8C2986" w:rsidRDefault="004D51B2" w:rsidP="004D51B2">
            <w:pPr>
              <w:spacing w:after="0" w:line="240" w:lineRule="auto"/>
              <w:rPr>
                <w:rFonts w:ascii="Times New Roman" w:hAnsi="Times New Roman" w:cs="Times New Roman"/>
                <w:sz w:val="20"/>
                <w:szCs w:val="20"/>
                <w:lang w:val="uz-Cyrl-UZ"/>
              </w:rPr>
            </w:pPr>
            <w:r w:rsidRPr="008C2986">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134BD34A"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 xml:space="preserve">ҲМ </w:t>
            </w:r>
            <w:r w:rsidR="002A27F1">
              <w:rPr>
                <w:rFonts w:ascii="Times New Roman" w:hAnsi="Times New Roman" w:cs="Times New Roman"/>
                <w:sz w:val="20"/>
                <w:szCs w:val="20"/>
                <w:lang w:val="uz-Cyrl-UZ"/>
              </w:rPr>
              <w:t>гача</w:t>
            </w:r>
            <w:r w:rsidRPr="00D06E3E">
              <w:rPr>
                <w:rFonts w:ascii="Times New Roman" w:hAnsi="Times New Roman" w:cs="Times New Roman"/>
                <w:sz w:val="20"/>
                <w:szCs w:val="20"/>
              </w:rPr>
              <w:t>)</w:t>
            </w:r>
          </w:p>
        </w:tc>
        <w:tc>
          <w:tcPr>
            <w:tcW w:w="5783" w:type="dxa"/>
            <w:vAlign w:val="center"/>
          </w:tcPr>
          <w:p w14:paraId="6A300FE5" w14:textId="7943DA1D" w:rsidR="004D51B2" w:rsidRPr="008C2986" w:rsidRDefault="009D1C7F" w:rsidP="008C2986">
            <w:pPr>
              <w:spacing w:after="0" w:line="240" w:lineRule="auto"/>
              <w:rPr>
                <w:rFonts w:ascii="Times New Roman" w:hAnsi="Times New Roman" w:cs="Times New Roman"/>
                <w:sz w:val="20"/>
                <w:szCs w:val="20"/>
              </w:rPr>
            </w:pPr>
            <w:r w:rsidRPr="009D1C7F">
              <w:rPr>
                <w:rFonts w:ascii="Times New Roman" w:hAnsi="Times New Roman"/>
                <w:sz w:val="20"/>
              </w:rPr>
              <w:t>198</w:t>
            </w:r>
            <w:r w:rsidR="008C2986" w:rsidRPr="009D1C7F">
              <w:rPr>
                <w:rFonts w:ascii="Times New Roman" w:hAnsi="Times New Roman"/>
                <w:sz w:val="20"/>
              </w:rPr>
              <w:t> </w:t>
            </w:r>
            <w:r w:rsidRPr="009D1C7F">
              <w:rPr>
                <w:rFonts w:ascii="Times New Roman" w:hAnsi="Times New Roman"/>
                <w:sz w:val="20"/>
              </w:rPr>
              <w:t>260</w:t>
            </w:r>
            <w:r w:rsidR="008C2986" w:rsidRPr="009D1C7F">
              <w:rPr>
                <w:rFonts w:ascii="Times New Roman" w:hAnsi="Times New Roman"/>
                <w:sz w:val="20"/>
              </w:rPr>
              <w:t> </w:t>
            </w:r>
            <w:r w:rsidRPr="009D1C7F">
              <w:rPr>
                <w:rFonts w:ascii="Times New Roman" w:hAnsi="Times New Roman"/>
                <w:sz w:val="20"/>
              </w:rPr>
              <w:t>0</w:t>
            </w:r>
            <w:r w:rsidR="008C2986" w:rsidRPr="009D1C7F">
              <w:rPr>
                <w:rFonts w:ascii="Times New Roman" w:hAnsi="Times New Roman"/>
                <w:sz w:val="20"/>
              </w:rPr>
              <w:t>00,00</w:t>
            </w:r>
            <w:r w:rsidR="004D51B2" w:rsidRPr="009D1C7F">
              <w:rPr>
                <w:rFonts w:ascii="Times New Roman" w:hAnsi="Times New Roman"/>
                <w:sz w:val="20"/>
              </w:rPr>
              <w:t xml:space="preserve"> (</w:t>
            </w:r>
            <w:r w:rsidR="008C2986" w:rsidRPr="009D1C7F">
              <w:rPr>
                <w:rFonts w:ascii="Times New Roman" w:hAnsi="Times New Roman"/>
                <w:sz w:val="20"/>
              </w:rPr>
              <w:t xml:space="preserve">бир юз </w:t>
            </w:r>
            <w:r w:rsidRPr="009D1C7F">
              <w:rPr>
                <w:rFonts w:ascii="Times New Roman" w:hAnsi="Times New Roman"/>
                <w:sz w:val="20"/>
              </w:rPr>
              <w:t>туксон саккиз</w:t>
            </w:r>
            <w:r w:rsidR="008C2986" w:rsidRPr="009D1C7F">
              <w:rPr>
                <w:rFonts w:ascii="Times New Roman" w:hAnsi="Times New Roman"/>
                <w:sz w:val="20"/>
              </w:rPr>
              <w:t xml:space="preserve"> миллион </w:t>
            </w:r>
            <w:r w:rsidRPr="009D1C7F">
              <w:rPr>
                <w:rFonts w:ascii="Times New Roman" w:hAnsi="Times New Roman"/>
                <w:sz w:val="20"/>
              </w:rPr>
              <w:t xml:space="preserve">икки юз олтмиш </w:t>
            </w:r>
            <w:r w:rsidR="008C2986" w:rsidRPr="009D1C7F">
              <w:rPr>
                <w:rFonts w:ascii="Times New Roman" w:hAnsi="Times New Roman"/>
                <w:sz w:val="20"/>
              </w:rPr>
              <w:t>минг сум)</w:t>
            </w:r>
            <w:r w:rsidR="004D51B2" w:rsidRPr="009D1C7F">
              <w:rPr>
                <w:rFonts w:ascii="Times New Roman" w:hAnsi="Times New Roman"/>
                <w:sz w:val="20"/>
              </w:rPr>
              <w:t xml:space="preserve"> (ҚҚС билан)</w:t>
            </w:r>
          </w:p>
        </w:tc>
      </w:tr>
      <w:tr w:rsidR="00564ACD" w:rsidRPr="008C2986"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17589106" w:rsidR="00564ACD" w:rsidRPr="008C2986" w:rsidRDefault="008C2986" w:rsidP="008C2986">
            <w:pPr>
              <w:spacing w:after="0" w:line="240" w:lineRule="auto"/>
              <w:rPr>
                <w:rFonts w:ascii="Times New Roman" w:hAnsi="Times New Roman"/>
                <w:sz w:val="20"/>
                <w:szCs w:val="20"/>
                <w:lang w:val="uz-Cyrl-UZ"/>
              </w:rPr>
            </w:pPr>
            <w:r w:rsidRPr="008C2986">
              <w:rPr>
                <w:rFonts w:ascii="Times New Roman" w:hAnsi="Times New Roman"/>
                <w:sz w:val="20"/>
                <w:szCs w:val="20"/>
                <w:lang w:val="uz-Cyrl-UZ"/>
              </w:rPr>
              <w:t xml:space="preserve">15% олдинда тулов, колган кисми </w:t>
            </w:r>
            <w:r w:rsidR="00426350" w:rsidRPr="008C2986">
              <w:rPr>
                <w:rFonts w:ascii="Times New Roman" w:hAnsi="Times New Roman"/>
                <w:sz w:val="20"/>
                <w:szCs w:val="20"/>
                <w:lang w:val="uz-Cyrl-UZ"/>
              </w:rPr>
              <w:t>етказиб бер</w:t>
            </w:r>
            <w:r w:rsidR="00B57592" w:rsidRPr="008C2986">
              <w:rPr>
                <w:rFonts w:ascii="Times New Roman" w:hAnsi="Times New Roman"/>
                <w:sz w:val="20"/>
                <w:szCs w:val="20"/>
                <w:lang w:val="uz-Cyrl-UZ"/>
              </w:rPr>
              <w:t>гандан сўнг</w:t>
            </w:r>
            <w:r w:rsidR="00426350" w:rsidRPr="008C2986">
              <w:rPr>
                <w:rFonts w:ascii="Times New Roman" w:hAnsi="Times New Roman"/>
                <w:sz w:val="20"/>
                <w:szCs w:val="20"/>
                <w:lang w:val="uz-Cyrl-UZ"/>
              </w:rPr>
              <w:t xml:space="preserve">. </w:t>
            </w:r>
          </w:p>
        </w:tc>
      </w:tr>
      <w:tr w:rsidR="005E4D13" w:rsidRPr="005E4D13" w14:paraId="7349CBEC" w14:textId="77777777" w:rsidTr="00C732D0">
        <w:trPr>
          <w:trHeight w:val="359"/>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3BC042C2" w:rsidR="005E4D13" w:rsidRPr="008C2986" w:rsidRDefault="008C2986" w:rsidP="00564ACD">
            <w:pPr>
              <w:spacing w:after="0" w:line="240" w:lineRule="auto"/>
              <w:rPr>
                <w:rFonts w:ascii="Times New Roman" w:hAnsi="Times New Roman"/>
                <w:sz w:val="20"/>
                <w:szCs w:val="20"/>
                <w:lang w:val="uz-Cyrl-UZ"/>
              </w:rPr>
            </w:pPr>
            <w:r w:rsidRPr="008C2986">
              <w:rPr>
                <w:rFonts w:ascii="Times New Roman" w:hAnsi="Times New Roman"/>
                <w:sz w:val="20"/>
                <w:szCs w:val="20"/>
                <w:lang w:val="uz-Cyrl-UZ"/>
              </w:rPr>
              <w:t>10 бан куни</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59CDF36D" w:rsidR="00DE5370" w:rsidRPr="008C2986" w:rsidRDefault="008F62AC" w:rsidP="008C2986">
            <w:pPr>
              <w:spacing w:after="0" w:line="240" w:lineRule="auto"/>
              <w:rPr>
                <w:rFonts w:ascii="Times New Roman" w:hAnsi="Times New Roman" w:cs="Times New Roman"/>
                <w:sz w:val="20"/>
                <w:szCs w:val="20"/>
                <w:lang w:val="en-US"/>
              </w:rPr>
            </w:pPr>
            <w:r w:rsidRPr="008C2986">
              <w:rPr>
                <w:rFonts w:ascii="Times New Roman" w:hAnsi="Times New Roman" w:cs="Times New Roman"/>
                <w:sz w:val="20"/>
                <w:szCs w:val="20"/>
                <w:lang w:val="en-US"/>
              </w:rPr>
              <w:t>UZS</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066C5F88" w:rsidR="00564ACD" w:rsidRPr="00E03AD4" w:rsidRDefault="00E03AD4" w:rsidP="00426350">
            <w:pPr>
              <w:autoSpaceDE w:val="0"/>
              <w:autoSpaceDN w:val="0"/>
              <w:adjustRightInd w:val="0"/>
              <w:spacing w:after="0" w:line="240" w:lineRule="auto"/>
              <w:jc w:val="both"/>
              <w:rPr>
                <w:rFonts w:ascii="Times New Roman" w:hAnsi="Times New Roman"/>
                <w:sz w:val="20"/>
                <w:szCs w:val="20"/>
                <w:lang w:val="uz-Cyrl-UZ"/>
              </w:rPr>
            </w:pPr>
            <w:r w:rsidRPr="00E03AD4">
              <w:rPr>
                <w:rFonts w:ascii="Times New Roman" w:hAnsi="Times New Roman"/>
                <w:sz w:val="20"/>
                <w:szCs w:val="20"/>
              </w:rPr>
              <w:t>Ноёб металлар ва каттик котишмалар ишлаб чикариш буйича илмий-ишлаб чикариш бирлашмаси</w:t>
            </w:r>
            <w:r w:rsidR="008C2986" w:rsidRPr="008C2986">
              <w:rPr>
                <w:rFonts w:ascii="Times New Roman" w:hAnsi="Times New Roman"/>
                <w:sz w:val="20"/>
                <w:szCs w:val="20"/>
              </w:rPr>
              <w:t xml:space="preserve">, </w:t>
            </w:r>
            <w:r>
              <w:rPr>
                <w:rFonts w:ascii="Times New Roman" w:hAnsi="Times New Roman"/>
                <w:sz w:val="20"/>
                <w:szCs w:val="20"/>
                <w:lang w:val="uz-Cyrl-UZ"/>
              </w:rPr>
              <w:t>Чирчик</w:t>
            </w:r>
            <w:r w:rsidR="008C2986" w:rsidRPr="008C2986">
              <w:rPr>
                <w:rFonts w:ascii="Times New Roman" w:hAnsi="Times New Roman"/>
                <w:sz w:val="20"/>
                <w:szCs w:val="20"/>
              </w:rPr>
              <w:t xml:space="preserve"> </w:t>
            </w:r>
            <w:r>
              <w:rPr>
                <w:rFonts w:ascii="Times New Roman" w:hAnsi="Times New Roman"/>
                <w:sz w:val="20"/>
                <w:szCs w:val="20"/>
                <w:lang w:val="uz-Cyrl-UZ"/>
              </w:rPr>
              <w:t>шахри</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5013669F" w:rsidR="00865534" w:rsidRPr="008C2986" w:rsidRDefault="008C2986" w:rsidP="008C2986">
            <w:pPr>
              <w:spacing w:after="0" w:line="240" w:lineRule="auto"/>
              <w:rPr>
                <w:rFonts w:ascii="Times New Roman" w:hAnsi="Times New Roman" w:cs="Times New Roman"/>
                <w:sz w:val="20"/>
                <w:szCs w:val="20"/>
              </w:rPr>
            </w:pPr>
            <w:r w:rsidRPr="008C2986">
              <w:rPr>
                <w:rFonts w:ascii="Times New Roman" w:hAnsi="Times New Roman"/>
                <w:sz w:val="20"/>
                <w:szCs w:val="20"/>
              </w:rPr>
              <w:t>30</w:t>
            </w:r>
            <w:r w:rsidR="00564ACD" w:rsidRPr="008C2986">
              <w:rPr>
                <w:rFonts w:ascii="Times New Roman" w:hAnsi="Times New Roman"/>
                <w:sz w:val="20"/>
                <w:szCs w:val="20"/>
              </w:rPr>
              <w:t xml:space="preserve"> кун</w:t>
            </w:r>
            <w:r w:rsidR="00060A4C" w:rsidRPr="008C2986">
              <w:rPr>
                <w:rFonts w:ascii="Times New Roman" w:hAnsi="Times New Roman"/>
                <w:sz w:val="20"/>
                <w:szCs w:val="20"/>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8C2986" w:rsidRDefault="009607CB" w:rsidP="009607CB">
            <w:pPr>
              <w:spacing w:after="0" w:line="240" w:lineRule="auto"/>
              <w:jc w:val="both"/>
              <w:rPr>
                <w:rFonts w:ascii="Times New Roman" w:hAnsi="Times New Roman" w:cs="Times New Roman"/>
                <w:sz w:val="20"/>
                <w:szCs w:val="20"/>
              </w:rPr>
            </w:pPr>
            <w:r w:rsidRPr="008C2986">
              <w:rPr>
                <w:rFonts w:ascii="Times New Roman" w:hAnsi="Times New Roman" w:cs="Times New Roman"/>
                <w:sz w:val="20"/>
                <w:szCs w:val="20"/>
                <w:lang w:val="uz-Cyrl-UZ"/>
              </w:rPr>
              <w:t>Э</w:t>
            </w:r>
            <w:r w:rsidRPr="008C2986">
              <w:rPr>
                <w:rFonts w:ascii="Times New Roman" w:hAnsi="Times New Roman" w:cs="Times New Roman"/>
                <w:sz w:val="20"/>
                <w:szCs w:val="20"/>
              </w:rPr>
              <w:t>нг яхши таклифларни танлаш</w:t>
            </w:r>
            <w:r w:rsidRPr="008C2986">
              <w:rPr>
                <w:rFonts w:ascii="Times New Roman" w:hAnsi="Times New Roman" w:cs="Times New Roman"/>
                <w:sz w:val="20"/>
                <w:szCs w:val="20"/>
                <w:lang w:val="uz-Cyrl-UZ"/>
              </w:rPr>
              <w:t>да</w:t>
            </w:r>
            <w:r w:rsidRPr="008C2986">
              <w:rPr>
                <w:rFonts w:ascii="Times New Roman" w:hAnsi="Times New Roman" w:cs="Times New Roman"/>
                <w:sz w:val="20"/>
                <w:szCs w:val="20"/>
              </w:rPr>
              <w:t xml:space="preserve"> </w:t>
            </w:r>
            <w:r w:rsidR="00364F09" w:rsidRPr="008C2986">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8C2986">
              <w:rPr>
                <w:rFonts w:ascii="Times New Roman" w:hAnsi="Times New Roman"/>
                <w:sz w:val="20"/>
                <w:szCs w:val="20"/>
                <w:lang w:val="uz-Cyrl-UZ"/>
              </w:rPr>
              <w:t>рақобатга</w:t>
            </w:r>
            <w:r w:rsidR="00364F09" w:rsidRPr="008C2986">
              <w:rPr>
                <w:rFonts w:ascii="Times New Roman" w:hAnsi="Times New Roman"/>
                <w:sz w:val="20"/>
                <w:szCs w:val="20"/>
              </w:rPr>
              <w:t xml:space="preserve"> асос</w:t>
            </w:r>
            <w:r w:rsidRPr="008C2986">
              <w:rPr>
                <w:rFonts w:ascii="Times New Roman" w:hAnsi="Times New Roman"/>
                <w:sz w:val="20"/>
                <w:szCs w:val="20"/>
                <w:lang w:val="uz-Cyrl-UZ"/>
              </w:rPr>
              <w:t>ланган</w:t>
            </w:r>
            <w:r w:rsidR="00364F09" w:rsidRPr="008C2986">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8C2986" w:rsidRDefault="00F15F7F" w:rsidP="00033B2B">
            <w:pPr>
              <w:spacing w:after="0" w:line="240" w:lineRule="auto"/>
              <w:rPr>
                <w:rFonts w:ascii="Times New Roman" w:hAnsi="Times New Roman" w:cs="Times New Roman"/>
                <w:sz w:val="20"/>
                <w:szCs w:val="20"/>
                <w:lang w:val="uz-Cyrl-UZ"/>
              </w:rPr>
            </w:pPr>
            <w:r w:rsidRPr="008C2986">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331E4698" w:rsidR="00865534" w:rsidRPr="008C2986" w:rsidRDefault="008C2986" w:rsidP="00865534">
            <w:pPr>
              <w:spacing w:after="0" w:line="240" w:lineRule="auto"/>
              <w:rPr>
                <w:rFonts w:ascii="Times New Roman" w:hAnsi="Times New Roman" w:cs="Times New Roman"/>
                <w:sz w:val="20"/>
                <w:szCs w:val="20"/>
              </w:rPr>
            </w:pPr>
            <w:r w:rsidRPr="008C2986">
              <w:rPr>
                <w:rFonts w:ascii="Times New Roman" w:hAnsi="Times New Roman"/>
                <w:sz w:val="20"/>
                <w:szCs w:val="20"/>
              </w:rPr>
              <w:t>5</w:t>
            </w:r>
            <w:r w:rsidR="00564ACD" w:rsidRPr="008C2986">
              <w:rPr>
                <w:rFonts w:ascii="Times New Roman" w:hAnsi="Times New Roman"/>
                <w:sz w:val="20"/>
                <w:szCs w:val="20"/>
              </w:rPr>
              <w:t xml:space="preserve"> иш куни</w:t>
            </w: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43E2A767" w14:textId="6C3C8746" w:rsidR="00865534" w:rsidRPr="008C2986" w:rsidRDefault="00C520E3" w:rsidP="00795B9D">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 xml:space="preserve">Якубджанов З. 9-51-15 </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398682B2" w14:textId="77777777" w:rsidR="00F15F7F" w:rsidRDefault="00F15F7F" w:rsidP="00544960">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06998B00"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w:t>
            </w:r>
            <w:r w:rsidR="00E03AD4">
              <w:rPr>
                <w:rFonts w:ascii="Times New Roman" w:hAnsi="Times New Roman" w:cs="Times New Roman"/>
                <w:sz w:val="24"/>
                <w:szCs w:val="24"/>
                <w:lang w:val="uz-Cyrl-UZ"/>
              </w:rPr>
              <w:t xml:space="preserve"> </w:t>
            </w:r>
            <w:r w:rsidR="00AE3B76" w:rsidRPr="005F57C6">
              <w:rPr>
                <w:rFonts w:ascii="Times New Roman" w:hAnsi="Times New Roman" w:cs="Times New Roman"/>
                <w:sz w:val="24"/>
                <w:szCs w:val="24"/>
              </w:rPr>
              <w:t>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504A77"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504A77"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504A77"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504A77"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504A77"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504A77"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504A77"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504A77"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504A77"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lastRenderedPageBreak/>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504A77"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39C95D5C"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sidR="005E7401">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sidR="005E7401">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504A77"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3F2C59D7" w:rsidR="00A25B15" w:rsidRDefault="00A25B15" w:rsidP="00A25B15">
      <w:pPr>
        <w:spacing w:after="0"/>
        <w:jc w:val="both"/>
        <w:rPr>
          <w:rFonts w:ascii="Times New Roman" w:hAnsi="Times New Roman"/>
          <w:sz w:val="28"/>
          <w:szCs w:val="28"/>
        </w:rPr>
      </w:pPr>
    </w:p>
    <w:p w14:paraId="68747181" w14:textId="77777777" w:rsidR="00C520E3" w:rsidRPr="00665175" w:rsidRDefault="00C520E3" w:rsidP="00C520E3">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6334EE2" w14:textId="77777777" w:rsidR="00C520E3" w:rsidRPr="00665175" w:rsidRDefault="00C520E3" w:rsidP="00C520E3">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096618F5" w14:textId="77777777" w:rsidR="00C520E3" w:rsidRDefault="00C520E3" w:rsidP="00C520E3">
      <w:pPr>
        <w:spacing w:after="278" w:line="240" w:lineRule="auto"/>
        <w:ind w:left="497"/>
        <w:rPr>
          <w:rFonts w:ascii="Times New Roman" w:hAnsi="Times New Roman" w:cs="Times New Roman"/>
          <w:color w:val="auto"/>
          <w:sz w:val="24"/>
          <w:szCs w:val="24"/>
        </w:rPr>
      </w:pPr>
    </w:p>
    <w:p w14:paraId="2CD83537" w14:textId="77777777" w:rsidR="00C520E3" w:rsidRDefault="00C520E3" w:rsidP="00C520E3">
      <w:pPr>
        <w:spacing w:after="278" w:line="240" w:lineRule="auto"/>
        <w:ind w:left="497"/>
        <w:rPr>
          <w:rFonts w:ascii="Times New Roman" w:hAnsi="Times New Roman" w:cs="Times New Roman"/>
          <w:color w:val="auto"/>
          <w:sz w:val="24"/>
          <w:szCs w:val="24"/>
        </w:rPr>
      </w:pPr>
    </w:p>
    <w:p w14:paraId="7D7E3A05" w14:textId="77777777" w:rsidR="00C520E3" w:rsidRDefault="00C520E3" w:rsidP="00C520E3">
      <w:pPr>
        <w:spacing w:after="278" w:line="240" w:lineRule="auto"/>
        <w:ind w:left="497"/>
        <w:rPr>
          <w:rFonts w:ascii="Times New Roman" w:hAnsi="Times New Roman" w:cs="Times New Roman"/>
          <w:color w:val="auto"/>
          <w:sz w:val="24"/>
          <w:szCs w:val="24"/>
        </w:rPr>
      </w:pPr>
    </w:p>
    <w:p w14:paraId="6E84D71C" w14:textId="77777777" w:rsidR="00C520E3" w:rsidRDefault="00C520E3" w:rsidP="00C520E3">
      <w:pPr>
        <w:spacing w:after="278" w:line="240" w:lineRule="auto"/>
        <w:ind w:left="497"/>
        <w:rPr>
          <w:rFonts w:ascii="Times New Roman" w:hAnsi="Times New Roman" w:cs="Times New Roman"/>
          <w:color w:val="auto"/>
          <w:sz w:val="24"/>
          <w:szCs w:val="24"/>
        </w:rPr>
      </w:pPr>
    </w:p>
    <w:p w14:paraId="793D52C4" w14:textId="77777777" w:rsidR="00C520E3" w:rsidRDefault="00C520E3" w:rsidP="00C520E3">
      <w:pPr>
        <w:spacing w:after="278" w:line="240" w:lineRule="auto"/>
        <w:ind w:left="497"/>
        <w:rPr>
          <w:rFonts w:ascii="Times New Roman" w:hAnsi="Times New Roman" w:cs="Times New Roman"/>
          <w:color w:val="auto"/>
          <w:sz w:val="24"/>
          <w:szCs w:val="24"/>
        </w:rPr>
      </w:pPr>
    </w:p>
    <w:p w14:paraId="409D2450" w14:textId="77777777" w:rsidR="00C520E3" w:rsidRDefault="00C520E3" w:rsidP="00C520E3">
      <w:pPr>
        <w:spacing w:after="278" w:line="240" w:lineRule="auto"/>
        <w:ind w:left="497"/>
        <w:rPr>
          <w:rFonts w:ascii="Times New Roman" w:hAnsi="Times New Roman" w:cs="Times New Roman"/>
          <w:color w:val="auto"/>
          <w:sz w:val="24"/>
          <w:szCs w:val="24"/>
        </w:rPr>
      </w:pPr>
    </w:p>
    <w:p w14:paraId="6786D552" w14:textId="77777777" w:rsidR="00C520E3" w:rsidRDefault="00C520E3" w:rsidP="00C520E3">
      <w:pPr>
        <w:spacing w:after="278" w:line="240" w:lineRule="auto"/>
        <w:ind w:left="497"/>
        <w:rPr>
          <w:rFonts w:ascii="Times New Roman" w:hAnsi="Times New Roman" w:cs="Times New Roman"/>
          <w:color w:val="auto"/>
          <w:sz w:val="24"/>
          <w:szCs w:val="24"/>
        </w:rPr>
      </w:pPr>
    </w:p>
    <w:p w14:paraId="3AB296D6" w14:textId="77777777" w:rsidR="00C520E3" w:rsidRDefault="00C520E3" w:rsidP="00C520E3">
      <w:pPr>
        <w:spacing w:after="278" w:line="240" w:lineRule="auto"/>
        <w:ind w:left="497"/>
        <w:rPr>
          <w:rFonts w:ascii="Times New Roman" w:hAnsi="Times New Roman" w:cs="Times New Roman"/>
          <w:color w:val="auto"/>
          <w:sz w:val="24"/>
          <w:szCs w:val="24"/>
        </w:rPr>
      </w:pPr>
    </w:p>
    <w:p w14:paraId="705166BB" w14:textId="77777777" w:rsidR="00C520E3" w:rsidRPr="000E6068" w:rsidRDefault="00C520E3" w:rsidP="00C520E3">
      <w:pPr>
        <w:spacing w:after="278" w:line="240" w:lineRule="auto"/>
        <w:ind w:left="497"/>
        <w:rPr>
          <w:rFonts w:ascii="Times New Roman" w:hAnsi="Times New Roman" w:cs="Times New Roman"/>
          <w:color w:val="auto"/>
          <w:sz w:val="24"/>
          <w:szCs w:val="24"/>
        </w:rPr>
      </w:pPr>
    </w:p>
    <w:p w14:paraId="7DDF0FB6" w14:textId="77777777" w:rsidR="00C520E3" w:rsidRPr="00BE3ED3" w:rsidRDefault="00C520E3" w:rsidP="00C520E3">
      <w:pPr>
        <w:pStyle w:val="Default"/>
        <w:jc w:val="center"/>
        <w:rPr>
          <w:rFonts w:ascii="Times New Roman" w:eastAsia="Times New Roman" w:hAnsi="Times New Roman" w:cs="Times New Roman"/>
          <w:b/>
          <w:color w:val="auto"/>
          <w:sz w:val="28"/>
          <w:szCs w:val="28"/>
          <w:lang w:eastAsia="ru-RU"/>
        </w:rPr>
      </w:pPr>
      <w:r w:rsidRPr="00BE3ED3">
        <w:rPr>
          <w:rFonts w:ascii="Times New Roman" w:eastAsia="Times New Roman" w:hAnsi="Times New Roman" w:cs="Times New Roman"/>
          <w:b/>
          <w:color w:val="auto"/>
          <w:sz w:val="28"/>
          <w:szCs w:val="28"/>
          <w:lang w:eastAsia="ru-RU"/>
        </w:rPr>
        <w:t xml:space="preserve">ЗАКУПОЧНАЯ ДОКУМЕНТАЦИЯ </w:t>
      </w:r>
    </w:p>
    <w:p w14:paraId="716ABC04" w14:textId="77777777" w:rsidR="00C520E3" w:rsidRPr="00BE3ED3" w:rsidRDefault="00C520E3" w:rsidP="00C520E3">
      <w:pPr>
        <w:pStyle w:val="Default"/>
        <w:jc w:val="center"/>
        <w:rPr>
          <w:rFonts w:ascii="Times New Roman" w:eastAsia="Times New Roman" w:hAnsi="Times New Roman" w:cs="Times New Roman"/>
          <w:b/>
          <w:color w:val="auto"/>
          <w:sz w:val="28"/>
          <w:szCs w:val="28"/>
          <w:lang w:eastAsia="ru-RU"/>
        </w:rPr>
      </w:pPr>
      <w:r w:rsidRPr="00BE3ED3">
        <w:rPr>
          <w:rFonts w:ascii="Times New Roman" w:eastAsia="Times New Roman" w:hAnsi="Times New Roman" w:cs="Times New Roman"/>
          <w:b/>
          <w:color w:val="auto"/>
          <w:sz w:val="28"/>
          <w:szCs w:val="28"/>
          <w:lang w:eastAsia="ru-RU"/>
        </w:rPr>
        <w:t>ПО ОТБОРУ НАИЛУЧШИХ ПРЕДЛОЖЕНИЙ</w:t>
      </w:r>
    </w:p>
    <w:p w14:paraId="26BBCBE2" w14:textId="77777777" w:rsidR="00C520E3" w:rsidRPr="00BE3ED3" w:rsidRDefault="00C520E3" w:rsidP="00C520E3">
      <w:pPr>
        <w:pStyle w:val="Default"/>
        <w:jc w:val="center"/>
        <w:rPr>
          <w:rFonts w:ascii="Times New Roman" w:eastAsia="Times New Roman" w:hAnsi="Times New Roman" w:cs="Times New Roman"/>
          <w:b/>
          <w:color w:val="auto"/>
          <w:sz w:val="28"/>
          <w:szCs w:val="28"/>
          <w:lang w:eastAsia="ru-RU"/>
        </w:rPr>
      </w:pPr>
      <w:r w:rsidRPr="00BE3ED3">
        <w:rPr>
          <w:rFonts w:ascii="Times New Roman" w:eastAsia="Times New Roman" w:hAnsi="Times New Roman" w:cs="Times New Roman"/>
          <w:b/>
          <w:color w:val="auto"/>
          <w:sz w:val="28"/>
          <w:szCs w:val="28"/>
          <w:lang w:eastAsia="ru-RU"/>
        </w:rPr>
        <w:t>для участника отбора на оказание услуг</w:t>
      </w:r>
    </w:p>
    <w:p w14:paraId="0D895C45" w14:textId="77777777" w:rsidR="00C520E3" w:rsidRPr="00790D11" w:rsidRDefault="00C520E3" w:rsidP="00C520E3">
      <w:pPr>
        <w:pStyle w:val="Default"/>
        <w:jc w:val="center"/>
        <w:rPr>
          <w:rFonts w:ascii="Times New Roman" w:hAnsi="Times New Roman" w:cs="Times New Roman"/>
          <w:color w:val="auto"/>
        </w:rPr>
      </w:pPr>
      <w:r w:rsidRPr="00BE3ED3">
        <w:rPr>
          <w:rFonts w:ascii="Times New Roman" w:eastAsia="Times New Roman" w:hAnsi="Times New Roman" w:cs="Times New Roman"/>
          <w:b/>
          <w:color w:val="auto"/>
          <w:sz w:val="28"/>
          <w:szCs w:val="28"/>
          <w:lang w:eastAsia="ru-RU"/>
        </w:rPr>
        <w:t xml:space="preserve">сертификации системы менеджмента качества </w:t>
      </w:r>
      <w:r>
        <w:rPr>
          <w:rFonts w:ascii="Times New Roman" w:eastAsia="Times New Roman" w:hAnsi="Times New Roman" w:cs="Times New Roman"/>
          <w:b/>
          <w:color w:val="auto"/>
          <w:sz w:val="28"/>
          <w:szCs w:val="28"/>
          <w:lang w:val="uz-Cyrl-UZ" w:eastAsia="ru-RU"/>
        </w:rPr>
        <w:t xml:space="preserve">НПО </w:t>
      </w:r>
      <w:r w:rsidRPr="009507E5">
        <w:rPr>
          <w:rFonts w:ascii="Times New Roman" w:eastAsia="Times New Roman" w:hAnsi="Times New Roman" w:cs="Times New Roman"/>
          <w:b/>
          <w:color w:val="auto"/>
          <w:sz w:val="28"/>
          <w:szCs w:val="28"/>
          <w:lang w:val="uz-Cyrl-UZ" w:eastAsia="ru-RU"/>
        </w:rPr>
        <w:t>по производству редких металлов и твёрдых сплавов</w:t>
      </w:r>
      <w:r w:rsidRPr="00BE3ED3">
        <w:rPr>
          <w:rFonts w:ascii="Times New Roman" w:eastAsia="Times New Roman" w:hAnsi="Times New Roman" w:cs="Times New Roman"/>
          <w:b/>
          <w:color w:val="auto"/>
          <w:sz w:val="28"/>
          <w:szCs w:val="28"/>
          <w:lang w:eastAsia="ru-RU"/>
        </w:rPr>
        <w:t xml:space="preserve"> АО «Алмалыкский ГМК» требованиям международного стандарта ISO 9001:2015</w:t>
      </w:r>
    </w:p>
    <w:p w14:paraId="69A57B43" w14:textId="77777777" w:rsidR="00C520E3" w:rsidRPr="00790D11" w:rsidRDefault="00C520E3" w:rsidP="00C520E3">
      <w:pPr>
        <w:pStyle w:val="Default"/>
        <w:jc w:val="center"/>
        <w:rPr>
          <w:rFonts w:ascii="Times New Roman" w:hAnsi="Times New Roman" w:cs="Times New Roman"/>
          <w:color w:val="auto"/>
        </w:rPr>
      </w:pPr>
    </w:p>
    <w:p w14:paraId="0C769C06" w14:textId="77777777" w:rsidR="00C520E3" w:rsidRDefault="00C520E3" w:rsidP="00C520E3">
      <w:pPr>
        <w:pStyle w:val="a7"/>
        <w:spacing w:line="240" w:lineRule="auto"/>
        <w:ind w:left="426"/>
        <w:rPr>
          <w:b/>
          <w:sz w:val="24"/>
        </w:rPr>
      </w:pPr>
    </w:p>
    <w:p w14:paraId="3D4C4E1F" w14:textId="77777777" w:rsidR="00C520E3" w:rsidRDefault="00C520E3" w:rsidP="00C520E3">
      <w:pPr>
        <w:pStyle w:val="a7"/>
        <w:spacing w:line="240" w:lineRule="auto"/>
        <w:ind w:left="426"/>
        <w:rPr>
          <w:b/>
          <w:sz w:val="24"/>
        </w:rPr>
      </w:pPr>
    </w:p>
    <w:p w14:paraId="335DE117" w14:textId="77777777" w:rsidR="00C520E3" w:rsidRDefault="00C520E3" w:rsidP="00C520E3">
      <w:pPr>
        <w:pStyle w:val="a7"/>
        <w:spacing w:line="240" w:lineRule="auto"/>
        <w:ind w:left="426"/>
        <w:rPr>
          <w:b/>
          <w:sz w:val="24"/>
        </w:rPr>
      </w:pPr>
    </w:p>
    <w:p w14:paraId="3391036D" w14:textId="77777777" w:rsidR="00C520E3" w:rsidRPr="00790D11" w:rsidRDefault="00C520E3" w:rsidP="00C520E3">
      <w:pPr>
        <w:pStyle w:val="a7"/>
        <w:spacing w:line="240" w:lineRule="auto"/>
        <w:ind w:left="426"/>
        <w:rPr>
          <w:sz w:val="24"/>
        </w:rPr>
      </w:pPr>
      <w:r w:rsidRPr="00790D11">
        <w:rPr>
          <w:b/>
          <w:sz w:val="24"/>
        </w:rPr>
        <w:t>Заказчик:</w:t>
      </w:r>
      <w:r w:rsidRPr="00790D11">
        <w:rPr>
          <w:sz w:val="24"/>
        </w:rPr>
        <w:t xml:space="preserve"> АО «Алмалыкский ГМК» </w:t>
      </w:r>
    </w:p>
    <w:p w14:paraId="5D3D3ECB" w14:textId="77777777" w:rsidR="00C520E3" w:rsidRDefault="00C520E3" w:rsidP="00C520E3">
      <w:pPr>
        <w:spacing w:after="66" w:line="240" w:lineRule="auto"/>
        <w:ind w:left="497"/>
        <w:rPr>
          <w:rFonts w:ascii="Times New Roman" w:eastAsia="Times New Roman" w:hAnsi="Times New Roman" w:cs="Times New Roman"/>
          <w:color w:val="auto"/>
          <w:sz w:val="24"/>
          <w:szCs w:val="24"/>
        </w:rPr>
      </w:pPr>
    </w:p>
    <w:p w14:paraId="119ED58E" w14:textId="77777777" w:rsidR="00C520E3" w:rsidRDefault="00C520E3" w:rsidP="00C520E3">
      <w:pPr>
        <w:spacing w:after="66" w:line="240" w:lineRule="auto"/>
        <w:ind w:left="497"/>
        <w:rPr>
          <w:rFonts w:ascii="Times New Roman" w:eastAsia="Times New Roman" w:hAnsi="Times New Roman" w:cs="Times New Roman"/>
          <w:color w:val="auto"/>
          <w:sz w:val="24"/>
          <w:szCs w:val="24"/>
        </w:rPr>
      </w:pPr>
    </w:p>
    <w:p w14:paraId="157359F7" w14:textId="77777777" w:rsidR="00C520E3" w:rsidRDefault="00C520E3" w:rsidP="00C520E3">
      <w:pPr>
        <w:spacing w:after="66" w:line="240" w:lineRule="auto"/>
        <w:ind w:left="497"/>
        <w:rPr>
          <w:rFonts w:ascii="Times New Roman" w:eastAsia="Times New Roman" w:hAnsi="Times New Roman" w:cs="Times New Roman"/>
          <w:color w:val="auto"/>
          <w:sz w:val="24"/>
          <w:szCs w:val="24"/>
        </w:rPr>
      </w:pPr>
    </w:p>
    <w:p w14:paraId="054F271C" w14:textId="77777777" w:rsidR="00C520E3" w:rsidRDefault="00C520E3" w:rsidP="00C520E3">
      <w:pPr>
        <w:spacing w:after="66" w:line="240" w:lineRule="auto"/>
        <w:ind w:left="497"/>
        <w:rPr>
          <w:rFonts w:ascii="Times New Roman" w:eastAsia="Times New Roman" w:hAnsi="Times New Roman" w:cs="Times New Roman"/>
          <w:color w:val="auto"/>
          <w:sz w:val="24"/>
          <w:szCs w:val="24"/>
        </w:rPr>
      </w:pPr>
    </w:p>
    <w:p w14:paraId="489C107F" w14:textId="77777777" w:rsidR="00C520E3" w:rsidRDefault="00C520E3" w:rsidP="00C520E3">
      <w:pPr>
        <w:spacing w:after="66" w:line="240" w:lineRule="auto"/>
        <w:ind w:left="497"/>
        <w:rPr>
          <w:rFonts w:ascii="Times New Roman" w:eastAsia="Times New Roman" w:hAnsi="Times New Roman" w:cs="Times New Roman"/>
          <w:color w:val="auto"/>
          <w:sz w:val="24"/>
          <w:szCs w:val="24"/>
        </w:rPr>
      </w:pPr>
    </w:p>
    <w:p w14:paraId="2631C23D" w14:textId="77777777" w:rsidR="00C520E3" w:rsidRDefault="00C520E3" w:rsidP="00C520E3">
      <w:pPr>
        <w:spacing w:after="66" w:line="240" w:lineRule="auto"/>
        <w:ind w:left="497"/>
        <w:rPr>
          <w:rFonts w:ascii="Times New Roman" w:eastAsia="Times New Roman" w:hAnsi="Times New Roman" w:cs="Times New Roman"/>
          <w:color w:val="auto"/>
          <w:sz w:val="24"/>
          <w:szCs w:val="24"/>
        </w:rPr>
      </w:pPr>
    </w:p>
    <w:p w14:paraId="5DF5596D" w14:textId="77777777" w:rsidR="00C520E3" w:rsidRDefault="00C520E3" w:rsidP="00C520E3">
      <w:pPr>
        <w:spacing w:after="66" w:line="240" w:lineRule="auto"/>
        <w:ind w:left="497"/>
        <w:rPr>
          <w:rFonts w:ascii="Times New Roman" w:eastAsia="Times New Roman" w:hAnsi="Times New Roman" w:cs="Times New Roman"/>
          <w:color w:val="auto"/>
          <w:sz w:val="24"/>
          <w:szCs w:val="24"/>
        </w:rPr>
      </w:pPr>
    </w:p>
    <w:p w14:paraId="28749E70" w14:textId="77777777" w:rsidR="00C520E3" w:rsidRDefault="00C520E3" w:rsidP="00C520E3">
      <w:pPr>
        <w:spacing w:after="66" w:line="240" w:lineRule="auto"/>
        <w:ind w:left="497"/>
        <w:rPr>
          <w:rFonts w:ascii="Times New Roman" w:eastAsia="Times New Roman" w:hAnsi="Times New Roman" w:cs="Times New Roman"/>
          <w:color w:val="auto"/>
          <w:sz w:val="24"/>
          <w:szCs w:val="24"/>
        </w:rPr>
      </w:pPr>
    </w:p>
    <w:p w14:paraId="1CEF017C" w14:textId="77777777" w:rsidR="00C520E3" w:rsidRPr="00790D11" w:rsidRDefault="00C520E3" w:rsidP="00C520E3">
      <w:pPr>
        <w:spacing w:after="66" w:line="240" w:lineRule="auto"/>
        <w:ind w:left="497"/>
        <w:rPr>
          <w:rFonts w:ascii="Times New Roman" w:eastAsia="Times New Roman" w:hAnsi="Times New Roman" w:cs="Times New Roman"/>
          <w:color w:val="auto"/>
          <w:sz w:val="24"/>
          <w:szCs w:val="24"/>
        </w:rPr>
      </w:pPr>
    </w:p>
    <w:p w14:paraId="1818C0E0" w14:textId="77777777" w:rsidR="00C520E3" w:rsidRPr="00790D11" w:rsidRDefault="00C520E3" w:rsidP="00C520E3">
      <w:pPr>
        <w:spacing w:after="66" w:line="240" w:lineRule="auto"/>
        <w:ind w:left="497"/>
        <w:rPr>
          <w:rFonts w:ascii="Times New Roman" w:eastAsia="Times New Roman" w:hAnsi="Times New Roman" w:cs="Times New Roman"/>
          <w:color w:val="auto"/>
          <w:sz w:val="24"/>
          <w:szCs w:val="24"/>
        </w:rPr>
      </w:pPr>
    </w:p>
    <w:p w14:paraId="08AC0827" w14:textId="77777777" w:rsidR="00C520E3" w:rsidRPr="00790D11" w:rsidRDefault="00C520E3" w:rsidP="00C520E3">
      <w:pPr>
        <w:spacing w:after="66" w:line="240" w:lineRule="auto"/>
        <w:ind w:left="497"/>
        <w:rPr>
          <w:rFonts w:ascii="Times New Roman" w:hAnsi="Times New Roman" w:cs="Times New Roman"/>
          <w:color w:val="auto"/>
          <w:sz w:val="24"/>
          <w:szCs w:val="24"/>
        </w:rPr>
      </w:pPr>
    </w:p>
    <w:p w14:paraId="4AC16B2D" w14:textId="77777777" w:rsidR="00C520E3" w:rsidRPr="00790D11" w:rsidRDefault="00C520E3" w:rsidP="00C520E3">
      <w:pPr>
        <w:spacing w:after="66" w:line="240" w:lineRule="auto"/>
        <w:ind w:left="497"/>
        <w:rPr>
          <w:rFonts w:ascii="Times New Roman" w:hAnsi="Times New Roman" w:cs="Times New Roman"/>
          <w:color w:val="auto"/>
          <w:sz w:val="24"/>
          <w:szCs w:val="24"/>
        </w:rPr>
      </w:pPr>
    </w:p>
    <w:p w14:paraId="79398139" w14:textId="77777777" w:rsidR="00C520E3" w:rsidRPr="00790D11" w:rsidRDefault="00C520E3" w:rsidP="00C520E3">
      <w:pPr>
        <w:spacing w:after="66" w:line="240" w:lineRule="auto"/>
        <w:ind w:left="497"/>
        <w:rPr>
          <w:rFonts w:ascii="Times New Roman" w:hAnsi="Times New Roman" w:cs="Times New Roman"/>
          <w:color w:val="auto"/>
          <w:sz w:val="24"/>
          <w:szCs w:val="24"/>
        </w:rPr>
      </w:pPr>
    </w:p>
    <w:p w14:paraId="2E1F6CC8" w14:textId="77777777" w:rsidR="00C520E3" w:rsidRPr="00790D11" w:rsidRDefault="00C520E3" w:rsidP="00C520E3">
      <w:pPr>
        <w:spacing w:after="66" w:line="240" w:lineRule="auto"/>
        <w:ind w:left="497"/>
        <w:rPr>
          <w:rFonts w:ascii="Times New Roman" w:hAnsi="Times New Roman" w:cs="Times New Roman"/>
          <w:color w:val="auto"/>
          <w:sz w:val="24"/>
          <w:szCs w:val="24"/>
        </w:rPr>
      </w:pPr>
    </w:p>
    <w:p w14:paraId="069CFEEA" w14:textId="77777777" w:rsidR="00C520E3" w:rsidRPr="00790D11" w:rsidRDefault="00C520E3" w:rsidP="00C520E3">
      <w:pPr>
        <w:spacing w:after="3" w:line="240" w:lineRule="auto"/>
        <w:ind w:left="735" w:right="691" w:hanging="10"/>
        <w:jc w:val="center"/>
        <w:rPr>
          <w:rFonts w:ascii="Times New Roman" w:eastAsia="Times New Roman" w:hAnsi="Times New Roman" w:cs="Times New Roman"/>
          <w:color w:val="auto"/>
          <w:sz w:val="24"/>
          <w:szCs w:val="24"/>
        </w:rPr>
      </w:pPr>
    </w:p>
    <w:p w14:paraId="4FEC0AB5" w14:textId="77777777" w:rsidR="00C520E3" w:rsidRPr="00790D11" w:rsidRDefault="00C520E3" w:rsidP="00C520E3">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2D63A855" w14:textId="77777777" w:rsidR="00C520E3" w:rsidRDefault="00C520E3" w:rsidP="00C520E3">
      <w:pPr>
        <w:spacing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Pr>
          <w:rFonts w:ascii="Times New Roman" w:eastAsia="Times New Roman" w:hAnsi="Times New Roman" w:cs="Times New Roman"/>
          <w:b/>
          <w:color w:val="auto"/>
          <w:sz w:val="24"/>
          <w:szCs w:val="24"/>
        </w:rPr>
        <w:lastRenderedPageBreak/>
        <w:t>ИНФОРМАЦИЯ ОБ ОТБОРЕ</w:t>
      </w:r>
    </w:p>
    <w:p w14:paraId="633D91E7" w14:textId="77777777" w:rsidR="00C520E3" w:rsidRDefault="00C520E3" w:rsidP="00C520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C520E3" w:rsidRPr="00225DD0" w14:paraId="280F8286" w14:textId="77777777" w:rsidTr="00977C3C">
        <w:trPr>
          <w:trHeight w:val="428"/>
        </w:trPr>
        <w:tc>
          <w:tcPr>
            <w:tcW w:w="3998" w:type="dxa"/>
            <w:vAlign w:val="center"/>
          </w:tcPr>
          <w:p w14:paraId="4C1340A1" w14:textId="77777777" w:rsidR="00C520E3" w:rsidRPr="0056181A" w:rsidRDefault="00C520E3" w:rsidP="00977C3C">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19A3480B" w14:textId="77777777" w:rsidR="00C520E3" w:rsidRPr="009507E5" w:rsidRDefault="00C520E3" w:rsidP="00977C3C">
            <w:pPr>
              <w:spacing w:after="0" w:line="240" w:lineRule="auto"/>
              <w:rPr>
                <w:rFonts w:ascii="Times New Roman" w:hAnsi="Times New Roman"/>
                <w:color w:val="000000" w:themeColor="text1"/>
                <w:sz w:val="20"/>
                <w:szCs w:val="20"/>
                <w:highlight w:val="yellow"/>
                <w:lang w:val="uz-Cyrl-UZ"/>
              </w:rPr>
            </w:pPr>
            <w:r>
              <w:rPr>
                <w:rFonts w:ascii="Times New Roman" w:hAnsi="Times New Roman"/>
                <w:sz w:val="20"/>
                <w:szCs w:val="20"/>
              </w:rPr>
              <w:t>О</w:t>
            </w:r>
            <w:r w:rsidRPr="00B17A18">
              <w:rPr>
                <w:rFonts w:ascii="Times New Roman" w:hAnsi="Times New Roman"/>
                <w:sz w:val="20"/>
                <w:szCs w:val="20"/>
              </w:rPr>
              <w:t xml:space="preserve">казание услуг по </w:t>
            </w:r>
            <w:r>
              <w:rPr>
                <w:rFonts w:ascii="Times New Roman" w:hAnsi="Times New Roman"/>
                <w:sz w:val="20"/>
                <w:szCs w:val="20"/>
              </w:rPr>
              <w:t xml:space="preserve">сертификации системы менеджмента качества </w:t>
            </w:r>
            <w:r>
              <w:rPr>
                <w:rFonts w:ascii="Times New Roman" w:hAnsi="Times New Roman"/>
                <w:sz w:val="20"/>
                <w:szCs w:val="20"/>
                <w:lang w:val="uz-Cyrl-UZ"/>
              </w:rPr>
              <w:t xml:space="preserve">НПО </w:t>
            </w:r>
            <w:r w:rsidRPr="009507E5">
              <w:rPr>
                <w:rFonts w:ascii="Times New Roman" w:hAnsi="Times New Roman"/>
                <w:sz w:val="20"/>
                <w:szCs w:val="20"/>
                <w:lang w:val="uz-Cyrl-UZ"/>
              </w:rPr>
              <w:t>по производству редких металлов и твёрдых сплавов</w:t>
            </w:r>
          </w:p>
        </w:tc>
      </w:tr>
      <w:tr w:rsidR="00C520E3" w:rsidRPr="00225DD0" w14:paraId="4C88ADE0" w14:textId="77777777" w:rsidTr="00977C3C">
        <w:trPr>
          <w:trHeight w:val="428"/>
        </w:trPr>
        <w:tc>
          <w:tcPr>
            <w:tcW w:w="3998" w:type="dxa"/>
            <w:vAlign w:val="center"/>
          </w:tcPr>
          <w:p w14:paraId="760F0ED1" w14:textId="77777777" w:rsidR="00C520E3" w:rsidRPr="007C3523" w:rsidRDefault="00C520E3" w:rsidP="00977C3C">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3AB85459" w14:textId="77777777" w:rsidR="00C520E3" w:rsidRPr="00C30CC8" w:rsidRDefault="00C520E3" w:rsidP="00977C3C">
            <w:pPr>
              <w:spacing w:after="0" w:line="240" w:lineRule="auto"/>
              <w:rPr>
                <w:rFonts w:ascii="Times New Roman" w:hAnsi="Times New Roman"/>
                <w:b/>
                <w:color w:val="000000" w:themeColor="text1"/>
                <w:sz w:val="20"/>
                <w:szCs w:val="20"/>
                <w:highlight w:val="yellow"/>
              </w:rPr>
            </w:pPr>
            <w:r w:rsidRPr="00092E62">
              <w:rPr>
                <w:rFonts w:ascii="Times New Roman" w:hAnsi="Times New Roman"/>
                <w:sz w:val="20"/>
                <w:szCs w:val="20"/>
              </w:rPr>
              <w:t>Лот не делимый</w:t>
            </w:r>
          </w:p>
        </w:tc>
      </w:tr>
      <w:tr w:rsidR="00C520E3" w:rsidRPr="00225DD0" w14:paraId="1CD4CF6E" w14:textId="77777777" w:rsidTr="00977C3C">
        <w:trPr>
          <w:trHeight w:val="405"/>
        </w:trPr>
        <w:tc>
          <w:tcPr>
            <w:tcW w:w="3998" w:type="dxa"/>
            <w:vAlign w:val="center"/>
          </w:tcPr>
          <w:p w14:paraId="32835885" w14:textId="77777777" w:rsidR="00C520E3" w:rsidRPr="0056181A" w:rsidRDefault="00C520E3" w:rsidP="00977C3C">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73E7C09A" w14:textId="77777777" w:rsidR="00C520E3" w:rsidRPr="00F856E8" w:rsidRDefault="00C520E3" w:rsidP="00977C3C">
            <w:pPr>
              <w:spacing w:after="0" w:line="240" w:lineRule="auto"/>
              <w:rPr>
                <w:rFonts w:ascii="Times New Roman" w:hAnsi="Times New Roman"/>
                <w:color w:val="000000" w:themeColor="text1"/>
                <w:sz w:val="20"/>
                <w:szCs w:val="20"/>
                <w:highlight w:val="yellow"/>
              </w:rPr>
            </w:pPr>
            <w:r>
              <w:rPr>
                <w:rFonts w:ascii="Times New Roman" w:hAnsi="Times New Roman"/>
                <w:sz w:val="20"/>
                <w:szCs w:val="20"/>
                <w:lang w:val="uz-Cyrl-UZ"/>
              </w:rPr>
              <w:t>3-4</w:t>
            </w:r>
            <w:r>
              <w:rPr>
                <w:rFonts w:ascii="Times New Roman" w:hAnsi="Times New Roman"/>
                <w:sz w:val="20"/>
                <w:szCs w:val="20"/>
              </w:rPr>
              <w:t xml:space="preserve"> квартал</w:t>
            </w:r>
          </w:p>
        </w:tc>
      </w:tr>
      <w:tr w:rsidR="00C520E3" w:rsidRPr="00225DD0" w14:paraId="7F9D5391" w14:textId="77777777" w:rsidTr="00977C3C">
        <w:trPr>
          <w:trHeight w:val="359"/>
        </w:trPr>
        <w:tc>
          <w:tcPr>
            <w:tcW w:w="3998" w:type="dxa"/>
            <w:vAlign w:val="center"/>
          </w:tcPr>
          <w:p w14:paraId="2B266FA0" w14:textId="77777777" w:rsidR="00C520E3" w:rsidRPr="0056181A" w:rsidRDefault="00C520E3" w:rsidP="00977C3C">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7C951D98" w14:textId="77777777" w:rsidR="00C520E3" w:rsidRPr="00F856E8" w:rsidRDefault="00C520E3" w:rsidP="00977C3C">
            <w:pPr>
              <w:spacing w:after="0" w:line="240" w:lineRule="auto"/>
              <w:rPr>
                <w:rFonts w:ascii="Times New Roman" w:hAnsi="Times New Roman"/>
                <w:sz w:val="20"/>
                <w:szCs w:val="20"/>
                <w:highlight w:val="yellow"/>
              </w:rPr>
            </w:pPr>
            <w:r>
              <w:rPr>
                <w:rFonts w:ascii="Times New Roman" w:hAnsi="Times New Roman"/>
                <w:sz w:val="20"/>
                <w:szCs w:val="20"/>
                <w:lang w:val="uz-Cyrl-UZ"/>
              </w:rPr>
              <w:t>2-3</w:t>
            </w:r>
            <w:r>
              <w:rPr>
                <w:rFonts w:ascii="Times New Roman" w:hAnsi="Times New Roman"/>
                <w:sz w:val="20"/>
                <w:szCs w:val="20"/>
              </w:rPr>
              <w:t xml:space="preserve"> квартал.</w:t>
            </w:r>
          </w:p>
        </w:tc>
      </w:tr>
      <w:tr w:rsidR="00C520E3" w:rsidRPr="00225DD0" w14:paraId="0CE69FFE" w14:textId="77777777" w:rsidTr="00977C3C">
        <w:trPr>
          <w:trHeight w:val="359"/>
        </w:trPr>
        <w:tc>
          <w:tcPr>
            <w:tcW w:w="3998" w:type="dxa"/>
            <w:vAlign w:val="center"/>
          </w:tcPr>
          <w:p w14:paraId="519BCB8C" w14:textId="77777777" w:rsidR="00C520E3" w:rsidRPr="0056181A" w:rsidRDefault="00C520E3" w:rsidP="00977C3C">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60DCAD06" w14:textId="77777777" w:rsidR="00C520E3" w:rsidRPr="00F856E8" w:rsidRDefault="00C520E3" w:rsidP="00977C3C">
            <w:pPr>
              <w:spacing w:after="0" w:line="240" w:lineRule="auto"/>
              <w:rPr>
                <w:rFonts w:ascii="Times New Roman" w:hAnsi="Times New Roman"/>
                <w:sz w:val="20"/>
                <w:szCs w:val="20"/>
                <w:highlight w:val="yellow"/>
              </w:rPr>
            </w:pPr>
            <w:r w:rsidRPr="008048E4">
              <w:rPr>
                <w:rFonts w:ascii="Times New Roman" w:hAnsi="Times New Roman"/>
                <w:sz w:val="20"/>
                <w:szCs w:val="20"/>
              </w:rPr>
              <w:t>Собственные средства</w:t>
            </w:r>
          </w:p>
        </w:tc>
      </w:tr>
      <w:tr w:rsidR="00C520E3" w:rsidRPr="00225DD0" w14:paraId="4C12438E" w14:textId="77777777" w:rsidTr="00977C3C">
        <w:trPr>
          <w:trHeight w:val="359"/>
        </w:trPr>
        <w:tc>
          <w:tcPr>
            <w:tcW w:w="3998" w:type="dxa"/>
            <w:vAlign w:val="center"/>
          </w:tcPr>
          <w:p w14:paraId="06947A77" w14:textId="77777777" w:rsidR="00C520E3" w:rsidRPr="0056181A" w:rsidRDefault="00C520E3" w:rsidP="00977C3C">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092ADAA3" w14:textId="77777777" w:rsidR="00C520E3" w:rsidRPr="00F856E8" w:rsidRDefault="00C520E3" w:rsidP="00977C3C">
            <w:pPr>
              <w:spacing w:after="0" w:line="240" w:lineRule="auto"/>
              <w:rPr>
                <w:rFonts w:ascii="Times New Roman" w:hAnsi="Times New Roman"/>
                <w:sz w:val="20"/>
                <w:szCs w:val="20"/>
                <w:highlight w:val="yellow"/>
              </w:rPr>
            </w:pPr>
            <w:r>
              <w:rPr>
                <w:rFonts w:ascii="Times New Roman" w:hAnsi="Times New Roman"/>
                <w:sz w:val="20"/>
                <w:szCs w:val="20"/>
              </w:rPr>
              <w:t>198</w:t>
            </w:r>
            <w:r w:rsidRPr="00C5412F">
              <w:rPr>
                <w:rFonts w:ascii="Times New Roman" w:hAnsi="Times New Roman"/>
                <w:sz w:val="20"/>
                <w:szCs w:val="20"/>
              </w:rPr>
              <w:t> </w:t>
            </w:r>
            <w:r>
              <w:rPr>
                <w:rFonts w:ascii="Times New Roman" w:hAnsi="Times New Roman"/>
                <w:sz w:val="20"/>
                <w:szCs w:val="20"/>
              </w:rPr>
              <w:t>260</w:t>
            </w:r>
            <w:r w:rsidRPr="00C5412F">
              <w:rPr>
                <w:rFonts w:ascii="Times New Roman" w:hAnsi="Times New Roman"/>
                <w:sz w:val="20"/>
                <w:szCs w:val="20"/>
              </w:rPr>
              <w:t xml:space="preserve"> 000,00 </w:t>
            </w:r>
            <w:r w:rsidRPr="00C5412F">
              <w:rPr>
                <w:rFonts w:ascii="Times New Roman" w:hAnsi="Times New Roman"/>
                <w:sz w:val="20"/>
              </w:rPr>
              <w:t>(</w:t>
            </w:r>
            <w:r>
              <w:rPr>
                <w:rFonts w:ascii="Times New Roman" w:hAnsi="Times New Roman"/>
                <w:sz w:val="20"/>
              </w:rPr>
              <w:t>сто девяносто восемь</w:t>
            </w:r>
            <w:r w:rsidRPr="00C5412F">
              <w:rPr>
                <w:rFonts w:ascii="Times New Roman" w:hAnsi="Times New Roman"/>
                <w:sz w:val="20"/>
              </w:rPr>
              <w:t xml:space="preserve"> миллионов </w:t>
            </w:r>
            <w:r>
              <w:rPr>
                <w:rFonts w:ascii="Times New Roman" w:hAnsi="Times New Roman"/>
                <w:sz w:val="20"/>
              </w:rPr>
              <w:t xml:space="preserve">двести шестьдесят </w:t>
            </w:r>
            <w:r w:rsidRPr="00C5412F">
              <w:rPr>
                <w:rFonts w:ascii="Times New Roman" w:hAnsi="Times New Roman"/>
                <w:sz w:val="20"/>
              </w:rPr>
              <w:t>тысяч,00 сум) с учетом НДС.</w:t>
            </w:r>
          </w:p>
        </w:tc>
      </w:tr>
      <w:tr w:rsidR="00C520E3" w:rsidRPr="00225DD0" w14:paraId="7CCED82B" w14:textId="77777777" w:rsidTr="00977C3C">
        <w:trPr>
          <w:trHeight w:val="359"/>
        </w:trPr>
        <w:tc>
          <w:tcPr>
            <w:tcW w:w="3998" w:type="dxa"/>
            <w:vAlign w:val="center"/>
          </w:tcPr>
          <w:p w14:paraId="73B67C18" w14:textId="77777777" w:rsidR="00C520E3" w:rsidRDefault="00C520E3" w:rsidP="00977C3C">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3AC398EF" w14:textId="77777777" w:rsidR="00C520E3" w:rsidRPr="00F856E8" w:rsidRDefault="00C520E3" w:rsidP="00977C3C">
            <w:pPr>
              <w:spacing w:after="0" w:line="240" w:lineRule="auto"/>
              <w:rPr>
                <w:rFonts w:ascii="Times New Roman" w:hAnsi="Times New Roman"/>
                <w:sz w:val="20"/>
                <w:szCs w:val="20"/>
                <w:highlight w:val="yellow"/>
              </w:rPr>
            </w:pPr>
            <w:r w:rsidRPr="00833574">
              <w:rPr>
                <w:rFonts w:ascii="Times New Roman" w:hAnsi="Times New Roman"/>
                <w:sz w:val="20"/>
                <w:szCs w:val="20"/>
              </w:rPr>
              <w:t xml:space="preserve">Предоплата </w:t>
            </w:r>
            <w:r>
              <w:rPr>
                <w:rFonts w:ascii="Times New Roman" w:hAnsi="Times New Roman"/>
                <w:sz w:val="20"/>
                <w:szCs w:val="20"/>
              </w:rPr>
              <w:t>15</w:t>
            </w:r>
            <w:r w:rsidRPr="00833574">
              <w:rPr>
                <w:rFonts w:ascii="Times New Roman" w:hAnsi="Times New Roman"/>
                <w:sz w:val="20"/>
                <w:szCs w:val="20"/>
              </w:rPr>
              <w:t>% от стоимости предстоящих выполнению работ, остальная оплата после подписания акта выполненных работ и счёт-фактур</w:t>
            </w:r>
            <w:r>
              <w:rPr>
                <w:rFonts w:ascii="Times New Roman" w:hAnsi="Times New Roman"/>
                <w:sz w:val="20"/>
                <w:szCs w:val="20"/>
              </w:rPr>
              <w:t>.</w:t>
            </w:r>
          </w:p>
        </w:tc>
      </w:tr>
      <w:tr w:rsidR="00C520E3" w:rsidRPr="00225DD0" w14:paraId="63B45C46" w14:textId="77777777" w:rsidTr="00977C3C">
        <w:trPr>
          <w:trHeight w:val="359"/>
        </w:trPr>
        <w:tc>
          <w:tcPr>
            <w:tcW w:w="3998" w:type="dxa"/>
            <w:vAlign w:val="center"/>
          </w:tcPr>
          <w:p w14:paraId="2647F78A" w14:textId="77777777" w:rsidR="00C520E3" w:rsidRDefault="00C520E3" w:rsidP="00977C3C">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31F01DCF" w14:textId="387044CA" w:rsidR="00C520E3" w:rsidRPr="00F856E8" w:rsidRDefault="00504A77" w:rsidP="00977C3C">
            <w:pPr>
              <w:spacing w:after="0" w:line="240" w:lineRule="auto"/>
              <w:rPr>
                <w:rFonts w:ascii="Times New Roman" w:hAnsi="Times New Roman"/>
                <w:sz w:val="20"/>
                <w:szCs w:val="20"/>
                <w:highlight w:val="yellow"/>
              </w:rPr>
            </w:pPr>
            <w:r>
              <w:rPr>
                <w:rFonts w:ascii="Times New Roman" w:hAnsi="Times New Roman"/>
                <w:sz w:val="20"/>
                <w:szCs w:val="20"/>
              </w:rPr>
              <w:t xml:space="preserve">10 </w:t>
            </w:r>
            <w:r w:rsidR="00C520E3" w:rsidRPr="00232B11">
              <w:rPr>
                <w:rFonts w:ascii="Times New Roman" w:hAnsi="Times New Roman"/>
                <w:sz w:val="20"/>
                <w:szCs w:val="20"/>
              </w:rPr>
              <w:t>банковских дней</w:t>
            </w:r>
            <w:bookmarkStart w:id="6" w:name="_GoBack"/>
            <w:bookmarkEnd w:id="6"/>
          </w:p>
        </w:tc>
      </w:tr>
      <w:tr w:rsidR="00C520E3" w:rsidRPr="00225DD0" w14:paraId="6C6BE3F5" w14:textId="77777777" w:rsidTr="00977C3C">
        <w:trPr>
          <w:trHeight w:val="359"/>
        </w:trPr>
        <w:tc>
          <w:tcPr>
            <w:tcW w:w="3998" w:type="dxa"/>
            <w:vAlign w:val="center"/>
          </w:tcPr>
          <w:p w14:paraId="1944CD9D" w14:textId="77777777" w:rsidR="00C520E3" w:rsidRPr="00106FDF" w:rsidRDefault="00C520E3" w:rsidP="00977C3C">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7F90ADE3" w14:textId="77777777" w:rsidR="00C520E3" w:rsidRPr="00F856E8" w:rsidRDefault="00C520E3" w:rsidP="00977C3C">
            <w:pPr>
              <w:spacing w:after="0" w:line="240" w:lineRule="auto"/>
              <w:rPr>
                <w:rFonts w:ascii="Times New Roman" w:hAnsi="Times New Roman"/>
                <w:sz w:val="20"/>
                <w:szCs w:val="20"/>
                <w:highlight w:val="yellow"/>
              </w:rPr>
            </w:pPr>
            <w:r w:rsidRPr="004A580C">
              <w:rPr>
                <w:rFonts w:ascii="Times New Roman" w:hAnsi="Times New Roman"/>
                <w:sz w:val="20"/>
                <w:szCs w:val="20"/>
              </w:rPr>
              <w:t>UZS</w:t>
            </w:r>
          </w:p>
        </w:tc>
      </w:tr>
      <w:tr w:rsidR="00C520E3" w:rsidRPr="00225DD0" w14:paraId="74BAC2BC" w14:textId="77777777" w:rsidTr="00977C3C">
        <w:trPr>
          <w:trHeight w:val="410"/>
        </w:trPr>
        <w:tc>
          <w:tcPr>
            <w:tcW w:w="3998" w:type="dxa"/>
            <w:vAlign w:val="center"/>
          </w:tcPr>
          <w:p w14:paraId="02153002" w14:textId="77777777" w:rsidR="00C520E3" w:rsidRPr="0056181A" w:rsidRDefault="00C520E3" w:rsidP="00977C3C">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01DF75E7" w14:textId="77777777" w:rsidR="00C520E3" w:rsidRPr="009507E5" w:rsidRDefault="00C520E3" w:rsidP="00977C3C">
            <w:pPr>
              <w:spacing w:after="0" w:line="240" w:lineRule="auto"/>
              <w:rPr>
                <w:rFonts w:ascii="Times New Roman" w:hAnsi="Times New Roman"/>
                <w:sz w:val="20"/>
                <w:szCs w:val="20"/>
                <w:highlight w:val="yellow"/>
                <w:lang w:val="uz-Cyrl-UZ"/>
              </w:rPr>
            </w:pPr>
            <w:r>
              <w:rPr>
                <w:rFonts w:ascii="Times New Roman" w:hAnsi="Times New Roman"/>
                <w:sz w:val="20"/>
                <w:szCs w:val="20"/>
                <w:lang w:val="uz-Cyrl-UZ"/>
              </w:rPr>
              <w:t xml:space="preserve">НПО </w:t>
            </w:r>
            <w:r w:rsidRPr="009507E5">
              <w:rPr>
                <w:rFonts w:ascii="Times New Roman" w:hAnsi="Times New Roman"/>
                <w:sz w:val="20"/>
                <w:szCs w:val="20"/>
              </w:rPr>
              <w:t>по производству редких металлов и твёрдых сплавов</w:t>
            </w:r>
            <w:r>
              <w:rPr>
                <w:rFonts w:ascii="Times New Roman" w:hAnsi="Times New Roman"/>
                <w:sz w:val="20"/>
                <w:szCs w:val="20"/>
              </w:rPr>
              <w:t xml:space="preserve">, </w:t>
            </w:r>
            <w:r>
              <w:rPr>
                <w:rFonts w:ascii="Times New Roman" w:hAnsi="Times New Roman"/>
                <w:sz w:val="20"/>
                <w:szCs w:val="20"/>
                <w:lang w:val="uz-Cyrl-UZ"/>
              </w:rPr>
              <w:t>г.Чирчик</w:t>
            </w:r>
          </w:p>
        </w:tc>
      </w:tr>
      <w:tr w:rsidR="00C520E3" w:rsidRPr="00225DD0" w14:paraId="3DB590C7" w14:textId="77777777" w:rsidTr="00977C3C">
        <w:trPr>
          <w:trHeight w:val="154"/>
        </w:trPr>
        <w:tc>
          <w:tcPr>
            <w:tcW w:w="3998" w:type="dxa"/>
            <w:vAlign w:val="center"/>
          </w:tcPr>
          <w:p w14:paraId="3BCD9064" w14:textId="77777777" w:rsidR="00C520E3" w:rsidRPr="0056181A" w:rsidRDefault="00C520E3" w:rsidP="00977C3C">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58292677" w14:textId="460BC07D" w:rsidR="00C520E3" w:rsidRPr="00F856E8" w:rsidRDefault="00C520E3" w:rsidP="00977C3C">
            <w:pPr>
              <w:spacing w:after="0" w:line="240" w:lineRule="auto"/>
              <w:rPr>
                <w:rFonts w:ascii="Times New Roman" w:hAnsi="Times New Roman"/>
                <w:sz w:val="20"/>
                <w:szCs w:val="20"/>
                <w:highlight w:val="yellow"/>
              </w:rPr>
            </w:pPr>
            <w:r>
              <w:rPr>
                <w:rFonts w:ascii="Times New Roman" w:hAnsi="Times New Roman"/>
                <w:sz w:val="20"/>
                <w:szCs w:val="20"/>
              </w:rPr>
              <w:t xml:space="preserve">30 </w:t>
            </w:r>
            <w:r w:rsidRPr="00092E62">
              <w:rPr>
                <w:rFonts w:ascii="Times New Roman" w:hAnsi="Times New Roman"/>
                <w:sz w:val="20"/>
                <w:szCs w:val="20"/>
              </w:rPr>
              <w:t>дней</w:t>
            </w:r>
          </w:p>
        </w:tc>
      </w:tr>
      <w:tr w:rsidR="00C520E3" w:rsidRPr="00225DD0" w14:paraId="25AB2248" w14:textId="77777777" w:rsidTr="00977C3C">
        <w:trPr>
          <w:trHeight w:val="154"/>
        </w:trPr>
        <w:tc>
          <w:tcPr>
            <w:tcW w:w="3998" w:type="dxa"/>
            <w:vAlign w:val="center"/>
          </w:tcPr>
          <w:p w14:paraId="797FEB32" w14:textId="77777777" w:rsidR="00C520E3" w:rsidRPr="0056181A" w:rsidRDefault="00C520E3" w:rsidP="00977C3C">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3B6ED340" w14:textId="77777777" w:rsidR="00C520E3" w:rsidRPr="00F856E8" w:rsidRDefault="00C520E3" w:rsidP="00977C3C">
            <w:pPr>
              <w:spacing w:after="0" w:line="240" w:lineRule="auto"/>
              <w:rPr>
                <w:rFonts w:ascii="Times New Roman" w:hAnsi="Times New Roman"/>
                <w:sz w:val="20"/>
                <w:szCs w:val="20"/>
                <w:highlight w:val="yellow"/>
              </w:rPr>
            </w:pPr>
            <w:r>
              <w:rPr>
                <w:rFonts w:ascii="Times New Roman" w:hAnsi="Times New Roman"/>
                <w:sz w:val="20"/>
                <w:szCs w:val="20"/>
              </w:rPr>
              <w:t xml:space="preserve"> 3 года</w:t>
            </w:r>
          </w:p>
        </w:tc>
      </w:tr>
      <w:tr w:rsidR="00C520E3" w:rsidRPr="00225DD0" w14:paraId="6CD647A0" w14:textId="77777777" w:rsidTr="00977C3C">
        <w:trPr>
          <w:trHeight w:val="154"/>
        </w:trPr>
        <w:tc>
          <w:tcPr>
            <w:tcW w:w="3998" w:type="dxa"/>
            <w:vAlign w:val="center"/>
          </w:tcPr>
          <w:p w14:paraId="314EEA71" w14:textId="77777777" w:rsidR="00C520E3" w:rsidRPr="0056181A" w:rsidRDefault="00C520E3" w:rsidP="00977C3C">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84B310" w14:textId="77777777" w:rsidR="00C520E3" w:rsidRPr="00F856E8" w:rsidRDefault="00C520E3" w:rsidP="00977C3C">
            <w:pPr>
              <w:spacing w:after="0" w:line="240" w:lineRule="auto"/>
              <w:rPr>
                <w:rFonts w:ascii="Times New Roman" w:hAnsi="Times New Roman"/>
                <w:sz w:val="20"/>
                <w:szCs w:val="20"/>
                <w:highlight w:val="yellow"/>
              </w:rPr>
            </w:pPr>
            <w:r w:rsidRPr="00833574">
              <w:rPr>
                <w:rFonts w:ascii="Times New Roman" w:hAnsi="Times New Roman"/>
                <w:sz w:val="20"/>
                <w:szCs w:val="20"/>
              </w:rPr>
              <w:t xml:space="preserve">В отборе могут принять участие как отечественные поставщики, так и иностранные поставщики, которым законодательством Республики Узбекистан не запрещено участвовать в осуществлении аналогичных </w:t>
            </w:r>
            <w:r>
              <w:rPr>
                <w:rFonts w:ascii="Times New Roman" w:hAnsi="Times New Roman"/>
                <w:sz w:val="20"/>
                <w:szCs w:val="20"/>
              </w:rPr>
              <w:t>услуг</w:t>
            </w:r>
            <w:r w:rsidRPr="00833574">
              <w:rPr>
                <w:rFonts w:ascii="Times New Roman" w:hAnsi="Times New Roman"/>
                <w:sz w:val="20"/>
                <w:szCs w:val="20"/>
              </w:rPr>
              <w:t xml:space="preserve"> в Узбекистан</w:t>
            </w:r>
            <w:r>
              <w:rPr>
                <w:rFonts w:ascii="Times New Roman" w:hAnsi="Times New Roman"/>
                <w:sz w:val="20"/>
                <w:szCs w:val="20"/>
              </w:rPr>
              <w:t>е</w:t>
            </w:r>
            <w:r w:rsidRPr="00833574">
              <w:rPr>
                <w:rFonts w:ascii="Times New Roman" w:hAnsi="Times New Roman"/>
                <w:sz w:val="20"/>
                <w:szCs w:val="20"/>
              </w:rPr>
              <w:t>, выполнившие предъявляемые условия для участия в них, имеющие опыт поставки соответствующ</w:t>
            </w:r>
            <w:r>
              <w:rPr>
                <w:rFonts w:ascii="Times New Roman" w:hAnsi="Times New Roman"/>
                <w:sz w:val="20"/>
                <w:szCs w:val="20"/>
              </w:rPr>
              <w:t>их</w:t>
            </w:r>
            <w:r w:rsidRPr="00833574">
              <w:rPr>
                <w:rFonts w:ascii="Times New Roman" w:hAnsi="Times New Roman"/>
                <w:sz w:val="20"/>
                <w:szCs w:val="20"/>
              </w:rPr>
              <w:t xml:space="preserve"> </w:t>
            </w:r>
            <w:r>
              <w:rPr>
                <w:rFonts w:ascii="Times New Roman" w:hAnsi="Times New Roman"/>
                <w:sz w:val="20"/>
                <w:szCs w:val="20"/>
              </w:rPr>
              <w:t>услуг</w:t>
            </w:r>
            <w:r w:rsidRPr="00833574">
              <w:rPr>
                <w:rFonts w:ascii="Times New Roman" w:hAnsi="Times New Roman"/>
                <w:sz w:val="20"/>
                <w:szCs w:val="20"/>
              </w:rPr>
              <w:t>, закупаемого на конкурентной основе</w:t>
            </w:r>
          </w:p>
        </w:tc>
      </w:tr>
      <w:tr w:rsidR="00C520E3" w:rsidRPr="00225DD0" w14:paraId="18170772" w14:textId="77777777" w:rsidTr="00977C3C">
        <w:trPr>
          <w:trHeight w:val="339"/>
        </w:trPr>
        <w:tc>
          <w:tcPr>
            <w:tcW w:w="3998" w:type="dxa"/>
            <w:vAlign w:val="center"/>
          </w:tcPr>
          <w:p w14:paraId="7386A4A8" w14:textId="77777777" w:rsidR="00C520E3" w:rsidRPr="0056181A" w:rsidRDefault="00C520E3" w:rsidP="00977C3C">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0F67B1A7" w14:textId="77777777" w:rsidR="00C520E3" w:rsidRPr="00F856E8" w:rsidRDefault="00C520E3" w:rsidP="00977C3C">
            <w:pPr>
              <w:spacing w:after="0" w:line="240" w:lineRule="auto"/>
              <w:rPr>
                <w:rFonts w:ascii="Times New Roman" w:hAnsi="Times New Roman"/>
                <w:sz w:val="20"/>
                <w:szCs w:val="20"/>
                <w:highlight w:val="yellow"/>
              </w:rPr>
            </w:pPr>
            <w:r w:rsidRPr="00232B11">
              <w:rPr>
                <w:rFonts w:ascii="Times New Roman" w:hAnsi="Times New Roman"/>
                <w:sz w:val="20"/>
                <w:szCs w:val="20"/>
              </w:rPr>
              <w:t>Согласно законодательству Республики Узбекистан</w:t>
            </w:r>
          </w:p>
        </w:tc>
      </w:tr>
      <w:tr w:rsidR="00C520E3" w:rsidRPr="00225DD0" w14:paraId="78E58821" w14:textId="77777777" w:rsidTr="00977C3C">
        <w:trPr>
          <w:trHeight w:val="361"/>
        </w:trPr>
        <w:tc>
          <w:tcPr>
            <w:tcW w:w="3998" w:type="dxa"/>
            <w:vAlign w:val="center"/>
          </w:tcPr>
          <w:p w14:paraId="46856799" w14:textId="77777777" w:rsidR="00C520E3" w:rsidRPr="0056181A" w:rsidRDefault="00C520E3" w:rsidP="00977C3C">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06E4217E" w14:textId="77777777" w:rsidR="00C520E3" w:rsidRPr="00F856E8" w:rsidRDefault="00C520E3" w:rsidP="00977C3C">
            <w:pPr>
              <w:spacing w:after="0" w:line="240" w:lineRule="auto"/>
              <w:rPr>
                <w:rFonts w:ascii="Times New Roman" w:hAnsi="Times New Roman"/>
                <w:sz w:val="20"/>
                <w:szCs w:val="20"/>
                <w:highlight w:val="yellow"/>
              </w:rPr>
            </w:pPr>
            <w:r>
              <w:rPr>
                <w:rFonts w:ascii="Times New Roman" w:hAnsi="Times New Roman"/>
                <w:sz w:val="20"/>
                <w:szCs w:val="20"/>
              </w:rPr>
              <w:t>10</w:t>
            </w:r>
            <w:r w:rsidRPr="00A423D3">
              <w:rPr>
                <w:rFonts w:ascii="Times New Roman" w:hAnsi="Times New Roman"/>
                <w:sz w:val="20"/>
                <w:szCs w:val="20"/>
              </w:rPr>
              <w:t xml:space="preserve"> рабочих дней</w:t>
            </w:r>
          </w:p>
        </w:tc>
      </w:tr>
      <w:tr w:rsidR="00C520E3" w:rsidRPr="00225DD0" w14:paraId="5A6FAB59" w14:textId="77777777" w:rsidTr="00977C3C">
        <w:trPr>
          <w:trHeight w:val="361"/>
        </w:trPr>
        <w:tc>
          <w:tcPr>
            <w:tcW w:w="3998" w:type="dxa"/>
            <w:vAlign w:val="center"/>
          </w:tcPr>
          <w:p w14:paraId="18A46462" w14:textId="77777777" w:rsidR="00C520E3" w:rsidRDefault="00C520E3" w:rsidP="00C520E3">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75ABC9F5" w14:textId="587114D4" w:rsidR="00C520E3" w:rsidRPr="00F856E8" w:rsidRDefault="00C520E3" w:rsidP="00C520E3">
            <w:pPr>
              <w:spacing w:after="0" w:line="240" w:lineRule="auto"/>
              <w:rPr>
                <w:rFonts w:ascii="Times New Roman" w:hAnsi="Times New Roman"/>
                <w:sz w:val="20"/>
                <w:szCs w:val="20"/>
                <w:highlight w:val="yellow"/>
              </w:rPr>
            </w:pPr>
            <w:r>
              <w:rPr>
                <w:rFonts w:ascii="Times New Roman" w:hAnsi="Times New Roman" w:cs="Times New Roman"/>
                <w:sz w:val="20"/>
                <w:szCs w:val="20"/>
                <w:lang w:val="uz-Cyrl-UZ"/>
              </w:rPr>
              <w:t xml:space="preserve">Якубджанов З. 9-51-15 </w:t>
            </w:r>
          </w:p>
        </w:tc>
      </w:tr>
    </w:tbl>
    <w:p w14:paraId="090D4C2D" w14:textId="77777777" w:rsidR="00C520E3" w:rsidRDefault="00C520E3" w:rsidP="00C520E3">
      <w:pPr>
        <w:spacing w:after="0" w:line="240" w:lineRule="auto"/>
        <w:ind w:left="32"/>
        <w:rPr>
          <w:rFonts w:ascii="Times New Roman" w:eastAsia="Times New Roman" w:hAnsi="Times New Roman" w:cs="Times New Roman"/>
          <w:color w:val="auto"/>
          <w:sz w:val="24"/>
          <w:szCs w:val="24"/>
        </w:rPr>
      </w:pPr>
    </w:p>
    <w:p w14:paraId="5E3021D4" w14:textId="77777777" w:rsidR="00C520E3" w:rsidRDefault="00C520E3" w:rsidP="00C520E3">
      <w:pPr>
        <w:spacing w:after="0" w:line="240" w:lineRule="auto"/>
        <w:ind w:left="32"/>
        <w:rPr>
          <w:rFonts w:ascii="Times New Roman" w:eastAsia="Times New Roman" w:hAnsi="Times New Roman" w:cs="Times New Roman"/>
          <w:color w:val="auto"/>
          <w:sz w:val="24"/>
          <w:szCs w:val="24"/>
        </w:rPr>
      </w:pPr>
    </w:p>
    <w:p w14:paraId="778EA6CB" w14:textId="77777777" w:rsidR="00C520E3" w:rsidRPr="00173AE3" w:rsidRDefault="00C520E3" w:rsidP="00C520E3">
      <w:pPr>
        <w:spacing w:after="0" w:line="240" w:lineRule="auto"/>
        <w:ind w:left="32"/>
        <w:rPr>
          <w:rFonts w:ascii="Times New Roman" w:eastAsia="Times New Roman" w:hAnsi="Times New Roman" w:cs="Times New Roman"/>
          <w:color w:val="auto"/>
          <w:sz w:val="24"/>
          <w:szCs w:val="24"/>
        </w:rPr>
      </w:pPr>
    </w:p>
    <w:p w14:paraId="36A19F5A" w14:textId="77777777" w:rsidR="00C520E3" w:rsidRDefault="00C520E3" w:rsidP="00C520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716AFEDB" w14:textId="77777777" w:rsidR="00C520E3" w:rsidRPr="00173AE3" w:rsidRDefault="00C520E3" w:rsidP="00C520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C520E3" w:rsidRPr="00790D11" w14:paraId="00C4CA8E" w14:textId="77777777" w:rsidTr="00977C3C">
        <w:trPr>
          <w:trHeight w:val="1143"/>
        </w:trPr>
        <w:tc>
          <w:tcPr>
            <w:tcW w:w="746" w:type="dxa"/>
          </w:tcPr>
          <w:p w14:paraId="30C01C7C" w14:textId="77777777" w:rsidR="00C520E3" w:rsidRPr="00790D11" w:rsidRDefault="00C520E3"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55117D83" w14:textId="77777777" w:rsidR="00C520E3" w:rsidRPr="00790D11" w:rsidRDefault="00C520E3" w:rsidP="00977C3C">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1B08FAD6" w14:textId="77777777" w:rsidR="00C520E3" w:rsidRPr="00790D11" w:rsidRDefault="00C520E3"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28B9AF7" w14:textId="77777777" w:rsidR="00C520E3" w:rsidRPr="00790D11" w:rsidRDefault="00C520E3" w:rsidP="00977C3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C520E3" w:rsidRPr="00790D11" w14:paraId="6FB052A7" w14:textId="77777777" w:rsidTr="00977C3C">
        <w:trPr>
          <w:trHeight w:val="557"/>
        </w:trPr>
        <w:tc>
          <w:tcPr>
            <w:tcW w:w="746" w:type="dxa"/>
          </w:tcPr>
          <w:p w14:paraId="189B4E61" w14:textId="77777777" w:rsidR="00C520E3" w:rsidRPr="00790D11" w:rsidRDefault="00C520E3" w:rsidP="00977C3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191A99D6" w14:textId="77777777" w:rsidR="00C520E3" w:rsidRPr="00790D11" w:rsidRDefault="00C520E3"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C8C675F" w14:textId="77777777" w:rsidR="00C520E3" w:rsidRPr="00790D11" w:rsidRDefault="00C520E3"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1666152" w14:textId="77777777" w:rsidR="00C520E3" w:rsidRPr="00790D11" w:rsidRDefault="00C520E3" w:rsidP="00977C3C">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C520E3" w:rsidRPr="00790D11" w14:paraId="5C30101B" w14:textId="77777777" w:rsidTr="00977C3C">
        <w:trPr>
          <w:trHeight w:val="837"/>
        </w:trPr>
        <w:tc>
          <w:tcPr>
            <w:tcW w:w="746" w:type="dxa"/>
          </w:tcPr>
          <w:p w14:paraId="5A5FBA47" w14:textId="77777777" w:rsidR="00C520E3" w:rsidRPr="00790D11" w:rsidRDefault="00C520E3" w:rsidP="00977C3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57A23B7" w14:textId="77777777" w:rsidR="00C520E3" w:rsidRPr="00790D11" w:rsidRDefault="00C520E3"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9B8E8DD" w14:textId="77777777" w:rsidR="00C520E3" w:rsidRPr="00790D11" w:rsidRDefault="00C520E3"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25CA47C5" w14:textId="77777777" w:rsidR="00C520E3" w:rsidRPr="00790D11" w:rsidRDefault="00C520E3" w:rsidP="00977C3C">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C520E3" w:rsidRPr="00790D11" w14:paraId="75903642" w14:textId="77777777" w:rsidTr="00977C3C">
        <w:trPr>
          <w:trHeight w:val="1125"/>
        </w:trPr>
        <w:tc>
          <w:tcPr>
            <w:tcW w:w="746" w:type="dxa"/>
          </w:tcPr>
          <w:p w14:paraId="3AE6B6D9" w14:textId="77777777" w:rsidR="00C520E3" w:rsidRPr="00790D11" w:rsidRDefault="00C520E3"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00170E8" w14:textId="77777777" w:rsidR="00C520E3" w:rsidRPr="00790D11" w:rsidRDefault="00C520E3"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12555877" w14:textId="77777777" w:rsidR="00C520E3" w:rsidRPr="00790D11" w:rsidRDefault="00C520E3"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6F2F7B16" w14:textId="77777777" w:rsidR="00C520E3" w:rsidRPr="00790D11" w:rsidRDefault="00C520E3" w:rsidP="00977C3C">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0B91DB21" w14:textId="77777777" w:rsidR="00C520E3" w:rsidRPr="00790D11" w:rsidRDefault="00C520E3" w:rsidP="00977C3C">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C520E3" w:rsidRPr="00790D11" w14:paraId="4A74D168" w14:textId="77777777" w:rsidTr="00977C3C">
        <w:trPr>
          <w:trHeight w:val="565"/>
        </w:trPr>
        <w:tc>
          <w:tcPr>
            <w:tcW w:w="746" w:type="dxa"/>
          </w:tcPr>
          <w:p w14:paraId="387E87CD" w14:textId="77777777" w:rsidR="00C520E3" w:rsidRPr="00790D11" w:rsidRDefault="00C520E3"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692C86D5" w14:textId="77777777" w:rsidR="00C520E3" w:rsidRPr="00790D11" w:rsidRDefault="00C520E3" w:rsidP="00977C3C">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C3D7E88" w14:textId="77777777" w:rsidR="00C520E3" w:rsidRPr="00790D11" w:rsidRDefault="00C520E3"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0E2C097E" w14:textId="77777777" w:rsidR="00C520E3" w:rsidRPr="00790D11" w:rsidRDefault="00C520E3" w:rsidP="00977C3C">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C520E3" w:rsidRPr="00790D11" w14:paraId="42749556" w14:textId="77777777" w:rsidTr="00977C3C">
        <w:trPr>
          <w:trHeight w:val="565"/>
        </w:trPr>
        <w:tc>
          <w:tcPr>
            <w:tcW w:w="746" w:type="dxa"/>
          </w:tcPr>
          <w:p w14:paraId="7E926A2E"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2342" w:type="dxa"/>
            <w:gridSpan w:val="2"/>
          </w:tcPr>
          <w:p w14:paraId="52005A06" w14:textId="77777777" w:rsidR="00C520E3" w:rsidRPr="00790D11" w:rsidRDefault="00C520E3" w:rsidP="00977C3C">
            <w:pPr>
              <w:spacing w:after="0" w:line="240" w:lineRule="auto"/>
              <w:ind w:right="155"/>
              <w:rPr>
                <w:rFonts w:ascii="Times New Roman" w:eastAsia="Times New Roman" w:hAnsi="Times New Roman" w:cs="Times New Roman"/>
                <w:b/>
                <w:color w:val="auto"/>
                <w:sz w:val="24"/>
                <w:szCs w:val="24"/>
              </w:rPr>
            </w:pPr>
          </w:p>
        </w:tc>
        <w:tc>
          <w:tcPr>
            <w:tcW w:w="762" w:type="dxa"/>
          </w:tcPr>
          <w:p w14:paraId="728A86FF"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4769D747" w14:textId="77777777" w:rsidR="00C520E3" w:rsidRPr="00790D11" w:rsidRDefault="00C520E3" w:rsidP="00977C3C">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C520E3" w:rsidRPr="00790D11" w14:paraId="71ECBB18" w14:textId="77777777" w:rsidTr="00977C3C">
        <w:trPr>
          <w:trHeight w:val="841"/>
        </w:trPr>
        <w:tc>
          <w:tcPr>
            <w:tcW w:w="746" w:type="dxa"/>
          </w:tcPr>
          <w:p w14:paraId="0D91D638" w14:textId="77777777" w:rsidR="00C520E3" w:rsidRPr="00790D11" w:rsidRDefault="00C520E3"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2ED3CAE2" w14:textId="77777777" w:rsidR="00C520E3" w:rsidRPr="00790D11" w:rsidRDefault="00C520E3" w:rsidP="00977C3C">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E1AFDD9" w14:textId="77777777" w:rsidR="00C520E3" w:rsidRPr="00790D11" w:rsidRDefault="00C520E3" w:rsidP="00977C3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3C8914B8" w14:textId="77777777" w:rsidR="00C520E3" w:rsidRPr="00790D11" w:rsidRDefault="00C520E3" w:rsidP="00977C3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520E3" w:rsidRPr="00790D11" w14:paraId="0000AF38" w14:textId="77777777" w:rsidTr="00977C3C">
        <w:trPr>
          <w:trHeight w:val="279"/>
        </w:trPr>
        <w:tc>
          <w:tcPr>
            <w:tcW w:w="746" w:type="dxa"/>
          </w:tcPr>
          <w:p w14:paraId="21D28946"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2342" w:type="dxa"/>
            <w:gridSpan w:val="2"/>
          </w:tcPr>
          <w:p w14:paraId="24E8F828"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762" w:type="dxa"/>
          </w:tcPr>
          <w:p w14:paraId="1884D313"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AA250C0" w14:textId="77777777" w:rsidR="00C520E3" w:rsidRPr="00790D11" w:rsidRDefault="00C520E3" w:rsidP="00977C3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C520E3" w:rsidRPr="00790D11" w14:paraId="67303525" w14:textId="77777777" w:rsidTr="00977C3C">
        <w:trPr>
          <w:trHeight w:val="603"/>
        </w:trPr>
        <w:tc>
          <w:tcPr>
            <w:tcW w:w="746" w:type="dxa"/>
          </w:tcPr>
          <w:p w14:paraId="354EA62D"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2342" w:type="dxa"/>
            <w:gridSpan w:val="2"/>
          </w:tcPr>
          <w:p w14:paraId="2549D3FC"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762" w:type="dxa"/>
          </w:tcPr>
          <w:p w14:paraId="1C561E53"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p>
        </w:tc>
        <w:tc>
          <w:tcPr>
            <w:tcW w:w="6078" w:type="dxa"/>
          </w:tcPr>
          <w:p w14:paraId="2ED61D56" w14:textId="77777777" w:rsidR="00C520E3" w:rsidRPr="00790D11" w:rsidRDefault="00C520E3"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C520E3" w:rsidRPr="00790D11" w14:paraId="65833197" w14:textId="77777777" w:rsidTr="00977C3C">
        <w:trPr>
          <w:trHeight w:val="599"/>
        </w:trPr>
        <w:tc>
          <w:tcPr>
            <w:tcW w:w="746" w:type="dxa"/>
          </w:tcPr>
          <w:p w14:paraId="3F73C287"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2342" w:type="dxa"/>
            <w:gridSpan w:val="2"/>
          </w:tcPr>
          <w:p w14:paraId="56FA9912"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762" w:type="dxa"/>
          </w:tcPr>
          <w:p w14:paraId="66CF342F"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p>
        </w:tc>
        <w:tc>
          <w:tcPr>
            <w:tcW w:w="6078" w:type="dxa"/>
          </w:tcPr>
          <w:p w14:paraId="3611D773" w14:textId="77777777" w:rsidR="00C520E3" w:rsidRPr="00790D11" w:rsidRDefault="00C520E3"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C520E3" w:rsidRPr="00790D11" w14:paraId="62A638FE" w14:textId="77777777" w:rsidTr="00977C3C">
        <w:trPr>
          <w:trHeight w:val="396"/>
        </w:trPr>
        <w:tc>
          <w:tcPr>
            <w:tcW w:w="746" w:type="dxa"/>
          </w:tcPr>
          <w:p w14:paraId="75124D63"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2342" w:type="dxa"/>
            <w:gridSpan w:val="2"/>
          </w:tcPr>
          <w:p w14:paraId="5A2FBF82"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762" w:type="dxa"/>
          </w:tcPr>
          <w:p w14:paraId="74D2B178"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p>
        </w:tc>
        <w:tc>
          <w:tcPr>
            <w:tcW w:w="6078" w:type="dxa"/>
          </w:tcPr>
          <w:p w14:paraId="51EF413A" w14:textId="77777777" w:rsidR="00C520E3" w:rsidRPr="00790D11" w:rsidRDefault="00C520E3"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C520E3" w:rsidRPr="00790D11" w14:paraId="7AEFA8C3" w14:textId="77777777" w:rsidTr="00977C3C">
        <w:trPr>
          <w:trHeight w:val="533"/>
        </w:trPr>
        <w:tc>
          <w:tcPr>
            <w:tcW w:w="746" w:type="dxa"/>
          </w:tcPr>
          <w:p w14:paraId="1DE549D5"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2342" w:type="dxa"/>
            <w:gridSpan w:val="2"/>
          </w:tcPr>
          <w:p w14:paraId="004E36E4"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762" w:type="dxa"/>
          </w:tcPr>
          <w:p w14:paraId="539C7961"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p>
        </w:tc>
        <w:tc>
          <w:tcPr>
            <w:tcW w:w="6078" w:type="dxa"/>
          </w:tcPr>
          <w:p w14:paraId="34E9730E" w14:textId="77777777" w:rsidR="00C520E3" w:rsidRPr="00790D11" w:rsidRDefault="00C520E3" w:rsidP="00977C3C">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C520E3" w:rsidRPr="00790D11" w14:paraId="0D5B2B22" w14:textId="77777777" w:rsidTr="00977C3C">
        <w:trPr>
          <w:trHeight w:val="439"/>
        </w:trPr>
        <w:tc>
          <w:tcPr>
            <w:tcW w:w="746" w:type="dxa"/>
          </w:tcPr>
          <w:p w14:paraId="572A4862"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2342" w:type="dxa"/>
            <w:gridSpan w:val="2"/>
          </w:tcPr>
          <w:p w14:paraId="0C27C813"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762" w:type="dxa"/>
          </w:tcPr>
          <w:p w14:paraId="6D3326AA"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p>
        </w:tc>
        <w:tc>
          <w:tcPr>
            <w:tcW w:w="6078" w:type="dxa"/>
          </w:tcPr>
          <w:p w14:paraId="5E5F3693" w14:textId="77777777" w:rsidR="00C520E3" w:rsidRPr="00790D11" w:rsidRDefault="00C520E3"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05BD981F" w14:textId="77777777" w:rsidR="00C520E3" w:rsidRPr="00790D11" w:rsidRDefault="00C520E3"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w:t>
            </w:r>
            <w:r w:rsidRPr="00616E51">
              <w:rPr>
                <w:rFonts w:ascii="Times New Roman" w:eastAsia="Times New Roman" w:hAnsi="Times New Roman" w:cs="Times New Roman"/>
                <w:color w:val="auto"/>
                <w:sz w:val="24"/>
                <w:szCs w:val="24"/>
              </w:rPr>
              <w:lastRenderedPageBreak/>
              <w:t>таможенного комитета и Правления Центрального банка Республики Узбекистан от 5 апреля 2013 года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55819442" w14:textId="77777777" w:rsidR="00C520E3" w:rsidRPr="00790D11" w:rsidRDefault="00C520E3"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67218E40" w14:textId="77777777" w:rsidR="00C520E3" w:rsidRPr="00790D11" w:rsidRDefault="00C520E3"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C520E3" w:rsidRPr="00790D11" w14:paraId="212BD2F3" w14:textId="77777777" w:rsidTr="00977C3C">
        <w:trPr>
          <w:trHeight w:val="569"/>
        </w:trPr>
        <w:tc>
          <w:tcPr>
            <w:tcW w:w="746" w:type="dxa"/>
          </w:tcPr>
          <w:p w14:paraId="7D9270D1"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2342" w:type="dxa"/>
            <w:gridSpan w:val="2"/>
          </w:tcPr>
          <w:p w14:paraId="75FF0E57"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762" w:type="dxa"/>
          </w:tcPr>
          <w:p w14:paraId="54D608BB"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3219C1C8" w14:textId="77777777" w:rsidR="00C520E3" w:rsidRPr="00790D11" w:rsidRDefault="00C520E3" w:rsidP="00977C3C">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C520E3" w:rsidRPr="00790D11" w14:paraId="1E0A5E3A" w14:textId="77777777" w:rsidTr="00977C3C">
        <w:trPr>
          <w:trHeight w:val="629"/>
        </w:trPr>
        <w:tc>
          <w:tcPr>
            <w:tcW w:w="746" w:type="dxa"/>
          </w:tcPr>
          <w:p w14:paraId="29487E15"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2342" w:type="dxa"/>
            <w:gridSpan w:val="2"/>
          </w:tcPr>
          <w:p w14:paraId="5D19C23F"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762" w:type="dxa"/>
          </w:tcPr>
          <w:p w14:paraId="403DC3D4"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p>
        </w:tc>
        <w:tc>
          <w:tcPr>
            <w:tcW w:w="6078" w:type="dxa"/>
          </w:tcPr>
          <w:p w14:paraId="1C8E66CC" w14:textId="77777777" w:rsidR="00C520E3" w:rsidRPr="00790D11" w:rsidRDefault="00C520E3"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C520E3" w:rsidRPr="00790D11" w14:paraId="50FAA70D" w14:textId="77777777" w:rsidTr="00977C3C">
        <w:trPr>
          <w:trHeight w:val="748"/>
        </w:trPr>
        <w:tc>
          <w:tcPr>
            <w:tcW w:w="746" w:type="dxa"/>
          </w:tcPr>
          <w:p w14:paraId="0ECDA0CE"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2342" w:type="dxa"/>
            <w:gridSpan w:val="2"/>
          </w:tcPr>
          <w:p w14:paraId="019EA820"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762" w:type="dxa"/>
          </w:tcPr>
          <w:p w14:paraId="3EA48A53"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p>
        </w:tc>
        <w:tc>
          <w:tcPr>
            <w:tcW w:w="6078" w:type="dxa"/>
          </w:tcPr>
          <w:p w14:paraId="495B5C8F" w14:textId="77777777" w:rsidR="00C520E3" w:rsidRPr="00790D11" w:rsidRDefault="00C520E3" w:rsidP="00977C3C">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C520E3" w:rsidRPr="00790D11" w14:paraId="6A8D1CB7" w14:textId="77777777" w:rsidTr="00977C3C">
        <w:trPr>
          <w:trHeight w:val="2270"/>
        </w:trPr>
        <w:tc>
          <w:tcPr>
            <w:tcW w:w="746" w:type="dxa"/>
          </w:tcPr>
          <w:p w14:paraId="3AE7740A" w14:textId="77777777" w:rsidR="00C520E3" w:rsidRPr="00790D11" w:rsidRDefault="00C520E3"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C5B8710" w14:textId="77777777" w:rsidR="00C520E3" w:rsidRPr="00790D11" w:rsidRDefault="00C520E3" w:rsidP="00977C3C">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3E594C13" w14:textId="77777777" w:rsidR="00C520E3" w:rsidRPr="00790D11" w:rsidRDefault="00C520E3"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02C857E3" w14:textId="77777777" w:rsidR="00C520E3" w:rsidRPr="00790D11" w:rsidRDefault="00C520E3"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5AE050EB" w14:textId="77777777" w:rsidR="00C520E3" w:rsidRPr="00790D11" w:rsidRDefault="00C520E3" w:rsidP="00977C3C">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C520E3" w:rsidRPr="00790D11" w14:paraId="6A05F3E4" w14:textId="77777777" w:rsidTr="00977C3C">
        <w:trPr>
          <w:trHeight w:val="623"/>
        </w:trPr>
        <w:tc>
          <w:tcPr>
            <w:tcW w:w="746" w:type="dxa"/>
          </w:tcPr>
          <w:p w14:paraId="4293850D" w14:textId="77777777" w:rsidR="00C520E3" w:rsidRPr="00790D11" w:rsidRDefault="00C520E3" w:rsidP="00977C3C">
            <w:pPr>
              <w:spacing w:after="0" w:line="240" w:lineRule="auto"/>
              <w:ind w:left="70"/>
              <w:rPr>
                <w:rFonts w:ascii="Times New Roman" w:hAnsi="Times New Roman" w:cs="Times New Roman"/>
                <w:color w:val="auto"/>
                <w:sz w:val="24"/>
                <w:szCs w:val="24"/>
              </w:rPr>
            </w:pPr>
          </w:p>
        </w:tc>
        <w:tc>
          <w:tcPr>
            <w:tcW w:w="2342" w:type="dxa"/>
            <w:gridSpan w:val="2"/>
          </w:tcPr>
          <w:p w14:paraId="30642521" w14:textId="77777777" w:rsidR="00C520E3" w:rsidRPr="00790D11" w:rsidRDefault="00C520E3"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0CF141ED" w14:textId="77777777" w:rsidR="00C520E3" w:rsidRPr="00790D11" w:rsidRDefault="00C520E3"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1E7AD9E5" w14:textId="77777777" w:rsidR="00C520E3" w:rsidRPr="00790D11" w:rsidRDefault="00C520E3" w:rsidP="00977C3C">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C520E3" w:rsidRPr="00790D11" w14:paraId="31F6D5AA" w14:textId="77777777" w:rsidTr="00977C3C">
        <w:trPr>
          <w:trHeight w:val="1168"/>
        </w:trPr>
        <w:tc>
          <w:tcPr>
            <w:tcW w:w="746" w:type="dxa"/>
          </w:tcPr>
          <w:p w14:paraId="016A5988" w14:textId="77777777" w:rsidR="00C520E3" w:rsidRPr="00790D11" w:rsidRDefault="00C520E3"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67F978DE" w14:textId="77777777" w:rsidR="00C520E3" w:rsidRPr="00790D11" w:rsidRDefault="00C520E3" w:rsidP="00977C3C">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689EBAE8" w14:textId="77777777" w:rsidR="00C520E3" w:rsidRPr="00790D11" w:rsidRDefault="00C520E3"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2C754EEB" w14:textId="77777777" w:rsidR="00C520E3" w:rsidRDefault="00C520E3" w:rsidP="00977C3C">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2B6151C8" w14:textId="77777777" w:rsidR="00C520E3" w:rsidRDefault="00C520E3" w:rsidP="00977C3C">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4F8B3947" w14:textId="77777777" w:rsidR="00C520E3" w:rsidRDefault="00C520E3" w:rsidP="00977C3C">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2B21278B" w14:textId="77777777" w:rsidR="00C520E3" w:rsidRPr="00790D11" w:rsidRDefault="00C520E3" w:rsidP="00977C3C">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C520E3" w:rsidRPr="00790D11" w14:paraId="195F8335" w14:textId="77777777" w:rsidTr="00977C3C">
        <w:trPr>
          <w:trHeight w:val="597"/>
        </w:trPr>
        <w:tc>
          <w:tcPr>
            <w:tcW w:w="746" w:type="dxa"/>
          </w:tcPr>
          <w:p w14:paraId="656FB040" w14:textId="77777777" w:rsidR="00C520E3" w:rsidRPr="00790D11" w:rsidRDefault="00C520E3" w:rsidP="00977C3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8C96AC2"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762" w:type="dxa"/>
          </w:tcPr>
          <w:p w14:paraId="32115058" w14:textId="77777777" w:rsidR="00C520E3" w:rsidRPr="00ED3728" w:rsidRDefault="00C520E3" w:rsidP="00977C3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5D441ED4" w14:textId="77777777" w:rsidR="00C520E3" w:rsidRPr="00315C77" w:rsidRDefault="00C520E3" w:rsidP="00977C3C">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C520E3" w:rsidRPr="00790D11" w14:paraId="3192EF0E" w14:textId="77777777" w:rsidTr="00977C3C">
        <w:trPr>
          <w:trHeight w:val="861"/>
        </w:trPr>
        <w:tc>
          <w:tcPr>
            <w:tcW w:w="746" w:type="dxa"/>
          </w:tcPr>
          <w:p w14:paraId="00395A14" w14:textId="77777777" w:rsidR="00C520E3" w:rsidRPr="00790D11" w:rsidRDefault="00C520E3" w:rsidP="00977C3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341723B"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762" w:type="dxa"/>
          </w:tcPr>
          <w:p w14:paraId="70C8076A" w14:textId="77777777" w:rsidR="00C520E3" w:rsidRPr="00ED3728" w:rsidRDefault="00C520E3" w:rsidP="00977C3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44D16EC2" w14:textId="77777777" w:rsidR="00C520E3" w:rsidRPr="00315C77" w:rsidRDefault="00C520E3" w:rsidP="00977C3C">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C520E3" w:rsidRPr="00790D11" w14:paraId="06C7CDFB" w14:textId="77777777" w:rsidTr="00977C3C">
        <w:trPr>
          <w:trHeight w:val="382"/>
        </w:trPr>
        <w:tc>
          <w:tcPr>
            <w:tcW w:w="746" w:type="dxa"/>
          </w:tcPr>
          <w:p w14:paraId="6CE9B91C" w14:textId="77777777" w:rsidR="00C520E3" w:rsidRPr="00790D11" w:rsidRDefault="00C520E3" w:rsidP="00977C3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D6F5CE2"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762" w:type="dxa"/>
          </w:tcPr>
          <w:p w14:paraId="144B31BB" w14:textId="77777777" w:rsidR="00C520E3" w:rsidRPr="00ED3728" w:rsidRDefault="00C520E3" w:rsidP="00977C3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23BF8E6E" w14:textId="77777777" w:rsidR="00C520E3" w:rsidRPr="00790D11" w:rsidRDefault="00C520E3" w:rsidP="00977C3C">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520E3" w:rsidRPr="00790D11" w14:paraId="38F5C91A" w14:textId="77777777" w:rsidTr="00977C3C">
        <w:trPr>
          <w:trHeight w:val="382"/>
        </w:trPr>
        <w:tc>
          <w:tcPr>
            <w:tcW w:w="746" w:type="dxa"/>
          </w:tcPr>
          <w:p w14:paraId="3A35DC9E" w14:textId="77777777" w:rsidR="00C520E3" w:rsidRPr="00790D11" w:rsidRDefault="00C520E3" w:rsidP="00977C3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3F5D6959"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7D9F4DE6"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637C7733" w14:textId="77777777" w:rsidR="00C520E3" w:rsidRPr="00790D11" w:rsidRDefault="00C520E3" w:rsidP="00977C3C">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C520E3" w:rsidRPr="00790D11" w14:paraId="4CC07B61" w14:textId="77777777" w:rsidTr="00977C3C">
        <w:trPr>
          <w:trHeight w:val="1163"/>
        </w:trPr>
        <w:tc>
          <w:tcPr>
            <w:tcW w:w="746" w:type="dxa"/>
          </w:tcPr>
          <w:p w14:paraId="4830C1A9" w14:textId="77777777" w:rsidR="00C520E3" w:rsidRPr="00790D11" w:rsidRDefault="00C520E3" w:rsidP="00977C3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1825AB9"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p>
        </w:tc>
        <w:tc>
          <w:tcPr>
            <w:tcW w:w="762" w:type="dxa"/>
          </w:tcPr>
          <w:p w14:paraId="50DF1504"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193621EF" w14:textId="77777777" w:rsidR="00C520E3" w:rsidRPr="00790D11" w:rsidRDefault="00C520E3" w:rsidP="00977C3C">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520E3" w:rsidRPr="00790D11" w14:paraId="624F23D2" w14:textId="77777777" w:rsidTr="00977C3C">
        <w:trPr>
          <w:trHeight w:val="382"/>
        </w:trPr>
        <w:tc>
          <w:tcPr>
            <w:tcW w:w="746" w:type="dxa"/>
          </w:tcPr>
          <w:p w14:paraId="0F4A22DD" w14:textId="77777777" w:rsidR="00C520E3" w:rsidRPr="00790D11" w:rsidRDefault="00C520E3" w:rsidP="00977C3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2A283DF8"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64DE2A15"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3A016369" w14:textId="77777777" w:rsidR="00C520E3" w:rsidRPr="00790D11" w:rsidRDefault="00C520E3" w:rsidP="00977C3C">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624F8FAE" w14:textId="77777777" w:rsidR="00C520E3" w:rsidRPr="00790D11" w:rsidRDefault="00C520E3" w:rsidP="00977C3C">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2147EC91" w14:textId="77777777" w:rsidR="00C520E3" w:rsidRPr="00790D11" w:rsidRDefault="00C520E3" w:rsidP="00977C3C">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5F4B2ECC" w14:textId="77777777" w:rsidR="00C520E3" w:rsidRPr="00790D11" w:rsidRDefault="00C520E3" w:rsidP="00977C3C">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C520E3" w:rsidRPr="00790D11" w14:paraId="55B35FA1" w14:textId="77777777" w:rsidTr="00977C3C">
        <w:trPr>
          <w:trHeight w:val="834"/>
        </w:trPr>
        <w:tc>
          <w:tcPr>
            <w:tcW w:w="746" w:type="dxa"/>
          </w:tcPr>
          <w:p w14:paraId="111E15B8" w14:textId="77777777" w:rsidR="00C520E3" w:rsidRPr="00790D11" w:rsidRDefault="00C520E3" w:rsidP="00977C3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4A33F2EF"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5FB926A"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5F2CD34F" w14:textId="77777777" w:rsidR="00C520E3" w:rsidRPr="00790D11" w:rsidRDefault="00C520E3" w:rsidP="00977C3C">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520E3" w:rsidRPr="00790D11" w14:paraId="7D9D91A8" w14:textId="77777777" w:rsidTr="00977C3C">
        <w:trPr>
          <w:trHeight w:val="1040"/>
        </w:trPr>
        <w:tc>
          <w:tcPr>
            <w:tcW w:w="780" w:type="dxa"/>
            <w:gridSpan w:val="2"/>
          </w:tcPr>
          <w:p w14:paraId="5D688CD6"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EEFD66C" w14:textId="77777777" w:rsidR="00C520E3" w:rsidRPr="00790D11" w:rsidRDefault="00C520E3" w:rsidP="00977C3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2019732"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32122837" w14:textId="77777777" w:rsidR="00C520E3" w:rsidRPr="00790D11" w:rsidRDefault="00C520E3" w:rsidP="00977C3C">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C520E3" w:rsidRPr="00790D11" w14:paraId="6C300D4D" w14:textId="77777777" w:rsidTr="00977C3C">
        <w:trPr>
          <w:trHeight w:val="887"/>
        </w:trPr>
        <w:tc>
          <w:tcPr>
            <w:tcW w:w="780" w:type="dxa"/>
            <w:gridSpan w:val="2"/>
          </w:tcPr>
          <w:p w14:paraId="20E9C568"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346E57F" w14:textId="77777777" w:rsidR="00C520E3" w:rsidRPr="00790D11" w:rsidRDefault="00C520E3" w:rsidP="00977C3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1DF1441" w14:textId="77777777" w:rsidR="00C520E3" w:rsidRPr="00790D11" w:rsidRDefault="00C520E3" w:rsidP="00977C3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3618B04B" w14:textId="77777777" w:rsidR="00C520E3" w:rsidRPr="00790D11" w:rsidRDefault="00C520E3" w:rsidP="00977C3C">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520E3" w:rsidRPr="00790D11" w14:paraId="2E6EADD0" w14:textId="77777777" w:rsidTr="00977C3C">
        <w:trPr>
          <w:trHeight w:val="1140"/>
        </w:trPr>
        <w:tc>
          <w:tcPr>
            <w:tcW w:w="780" w:type="dxa"/>
            <w:gridSpan w:val="2"/>
          </w:tcPr>
          <w:p w14:paraId="0A7B3DEF"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03B026" w14:textId="77777777" w:rsidR="00C520E3" w:rsidRPr="00790D11" w:rsidRDefault="00C520E3" w:rsidP="00977C3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9896FBA"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58902F2D" w14:textId="77777777" w:rsidR="00C520E3" w:rsidRPr="00790D11" w:rsidRDefault="00C520E3" w:rsidP="00977C3C">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C520E3" w:rsidRPr="00790D11" w14:paraId="1022D62C" w14:textId="77777777" w:rsidTr="00977C3C">
        <w:trPr>
          <w:trHeight w:val="856"/>
        </w:trPr>
        <w:tc>
          <w:tcPr>
            <w:tcW w:w="780" w:type="dxa"/>
            <w:gridSpan w:val="2"/>
          </w:tcPr>
          <w:p w14:paraId="670EBD95"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B8BDFBC" w14:textId="77777777" w:rsidR="00C520E3" w:rsidRPr="00790D11" w:rsidRDefault="00C520E3" w:rsidP="00977C3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0130AA4"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758BD2CC" w14:textId="77777777" w:rsidR="00C520E3" w:rsidRPr="00790D11" w:rsidRDefault="00C520E3" w:rsidP="00977C3C">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C520E3" w:rsidRPr="00790D11" w14:paraId="02053145" w14:textId="77777777" w:rsidTr="00977C3C">
        <w:trPr>
          <w:trHeight w:val="736"/>
        </w:trPr>
        <w:tc>
          <w:tcPr>
            <w:tcW w:w="780" w:type="dxa"/>
            <w:gridSpan w:val="2"/>
          </w:tcPr>
          <w:p w14:paraId="237F130E"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D0AB4FC"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7ECE0A86"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4176B4DC" w14:textId="77777777" w:rsidR="00C520E3" w:rsidRPr="00790D11" w:rsidRDefault="00C520E3" w:rsidP="00977C3C">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C520E3" w:rsidRPr="00790D11" w14:paraId="63AD3C94" w14:textId="77777777" w:rsidTr="00977C3C">
        <w:trPr>
          <w:trHeight w:val="282"/>
        </w:trPr>
        <w:tc>
          <w:tcPr>
            <w:tcW w:w="780" w:type="dxa"/>
            <w:gridSpan w:val="2"/>
          </w:tcPr>
          <w:p w14:paraId="1C3FD346"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798E88A"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01DEB3F"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36D6A60E" w14:textId="77777777" w:rsidR="00C520E3" w:rsidRPr="00790D11" w:rsidRDefault="00C520E3" w:rsidP="00977C3C">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520E3" w:rsidRPr="00790D11" w14:paraId="4759F3D7" w14:textId="77777777" w:rsidTr="00977C3C">
        <w:trPr>
          <w:trHeight w:val="987"/>
        </w:trPr>
        <w:tc>
          <w:tcPr>
            <w:tcW w:w="780" w:type="dxa"/>
            <w:gridSpan w:val="2"/>
          </w:tcPr>
          <w:p w14:paraId="07F9DD46"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7AA824D"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3557C79"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0194DFCA" w14:textId="77777777" w:rsidR="00C520E3" w:rsidRPr="00790D11" w:rsidRDefault="00C520E3" w:rsidP="00977C3C">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520E3" w:rsidRPr="00790D11" w14:paraId="4205A7B6" w14:textId="77777777" w:rsidTr="00977C3C">
        <w:trPr>
          <w:trHeight w:val="987"/>
        </w:trPr>
        <w:tc>
          <w:tcPr>
            <w:tcW w:w="780" w:type="dxa"/>
            <w:gridSpan w:val="2"/>
          </w:tcPr>
          <w:p w14:paraId="60EC666E"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82281C5"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ED94D6B"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417BB619" w14:textId="77777777" w:rsidR="00C520E3" w:rsidRPr="00790D11" w:rsidRDefault="00C520E3" w:rsidP="00977C3C">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C520E3" w:rsidRPr="00790D11" w14:paraId="62D96343" w14:textId="77777777" w:rsidTr="00977C3C">
        <w:trPr>
          <w:trHeight w:val="987"/>
        </w:trPr>
        <w:tc>
          <w:tcPr>
            <w:tcW w:w="780" w:type="dxa"/>
            <w:gridSpan w:val="2"/>
          </w:tcPr>
          <w:p w14:paraId="6DFFC7A8"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89B705F"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29532"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05929135" w14:textId="77777777" w:rsidR="00C520E3" w:rsidRPr="00790D11" w:rsidRDefault="00C520E3" w:rsidP="00977C3C">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C520E3" w:rsidRPr="00790D11" w14:paraId="2E251B3C" w14:textId="77777777" w:rsidTr="00977C3C">
        <w:trPr>
          <w:trHeight w:val="987"/>
        </w:trPr>
        <w:tc>
          <w:tcPr>
            <w:tcW w:w="780" w:type="dxa"/>
            <w:gridSpan w:val="2"/>
          </w:tcPr>
          <w:p w14:paraId="48C1E658"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1AE921D"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1283BB3"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6F8721B5" w14:textId="77777777" w:rsidR="00C520E3" w:rsidRPr="00790D11" w:rsidRDefault="00C520E3" w:rsidP="00977C3C">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C520E3" w:rsidRPr="00790D11" w14:paraId="39548CD8" w14:textId="77777777" w:rsidTr="00977C3C">
        <w:trPr>
          <w:trHeight w:val="987"/>
        </w:trPr>
        <w:tc>
          <w:tcPr>
            <w:tcW w:w="780" w:type="dxa"/>
            <w:gridSpan w:val="2"/>
          </w:tcPr>
          <w:p w14:paraId="609297A6"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2D0A6C0"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999FFB9"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33F42C4E" w14:textId="77777777" w:rsidR="00C520E3" w:rsidRPr="00790D11" w:rsidRDefault="00C520E3" w:rsidP="00977C3C">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C520E3" w:rsidRPr="00790D11" w14:paraId="2AD54F1F" w14:textId="77777777" w:rsidTr="00977C3C">
        <w:trPr>
          <w:trHeight w:val="780"/>
        </w:trPr>
        <w:tc>
          <w:tcPr>
            <w:tcW w:w="780" w:type="dxa"/>
            <w:gridSpan w:val="2"/>
          </w:tcPr>
          <w:p w14:paraId="7BAC1282"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34EEF7A"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5645E4AD"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2629404" w14:textId="77777777" w:rsidR="00C520E3" w:rsidRPr="00790D11" w:rsidRDefault="00C520E3" w:rsidP="00977C3C">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C520E3" w:rsidRPr="00790D11" w14:paraId="598E9694" w14:textId="77777777" w:rsidTr="00977C3C">
        <w:trPr>
          <w:trHeight w:val="780"/>
        </w:trPr>
        <w:tc>
          <w:tcPr>
            <w:tcW w:w="780" w:type="dxa"/>
            <w:gridSpan w:val="2"/>
          </w:tcPr>
          <w:p w14:paraId="544920CB" w14:textId="77777777" w:rsidR="00C520E3"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47BDEFF" w14:textId="77777777" w:rsidR="00C520E3"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26888B" w14:textId="77777777" w:rsidR="00C520E3" w:rsidRDefault="00C520E3" w:rsidP="00977C3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34512745" w14:textId="77777777" w:rsidR="00C520E3" w:rsidRPr="0019399E" w:rsidRDefault="00C520E3" w:rsidP="00977C3C">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285C55C3" w14:textId="77777777" w:rsidR="00C520E3" w:rsidRPr="0019399E" w:rsidRDefault="00C520E3" w:rsidP="00977C3C">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7952EF8E" w14:textId="77777777" w:rsidR="00C520E3" w:rsidRPr="0019399E" w:rsidRDefault="00C520E3" w:rsidP="00977C3C">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7DBD12FE" w14:textId="77777777" w:rsidR="00C520E3" w:rsidRPr="00790D11" w:rsidRDefault="00C520E3" w:rsidP="00977C3C">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C520E3" w:rsidRPr="00790D11" w14:paraId="4A99D02F" w14:textId="77777777" w:rsidTr="00977C3C">
        <w:trPr>
          <w:trHeight w:val="971"/>
        </w:trPr>
        <w:tc>
          <w:tcPr>
            <w:tcW w:w="780" w:type="dxa"/>
            <w:gridSpan w:val="2"/>
          </w:tcPr>
          <w:p w14:paraId="4E3392CB"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934638"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F9AF54"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44C81350" w14:textId="77777777" w:rsidR="00C520E3" w:rsidRPr="00790D11" w:rsidRDefault="00C520E3" w:rsidP="00977C3C">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C520E3" w:rsidRPr="00790D11" w14:paraId="47D0215F" w14:textId="77777777" w:rsidTr="00977C3C">
        <w:trPr>
          <w:trHeight w:val="987"/>
        </w:trPr>
        <w:tc>
          <w:tcPr>
            <w:tcW w:w="780" w:type="dxa"/>
            <w:gridSpan w:val="2"/>
          </w:tcPr>
          <w:p w14:paraId="09D4790A"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37341F91" w14:textId="77777777" w:rsidR="00C520E3" w:rsidRPr="00790D11" w:rsidRDefault="00C520E3"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65ABDA96"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0CED8F53"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0A02D09" w14:textId="77777777" w:rsidR="00C520E3" w:rsidRDefault="00C520E3" w:rsidP="00977C3C">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6BEC697D" w14:textId="77777777" w:rsidR="00C520E3" w:rsidRDefault="00C520E3" w:rsidP="00977C3C">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6797DB97" w14:textId="77777777" w:rsidR="00C520E3" w:rsidRPr="00790D11" w:rsidRDefault="00C520E3" w:rsidP="00977C3C">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C520E3" w:rsidRPr="00790D11" w14:paraId="474A3D3B" w14:textId="77777777" w:rsidTr="00977C3C">
        <w:trPr>
          <w:trHeight w:val="417"/>
        </w:trPr>
        <w:tc>
          <w:tcPr>
            <w:tcW w:w="780" w:type="dxa"/>
            <w:gridSpan w:val="2"/>
          </w:tcPr>
          <w:p w14:paraId="169D1A79"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40D4915"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CB97C27"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62DCAF9E" w14:textId="77777777" w:rsidR="00C520E3" w:rsidRPr="00790D11" w:rsidRDefault="00C520E3" w:rsidP="00977C3C">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C520E3" w:rsidRPr="00790D11" w14:paraId="2D3FF8A8" w14:textId="77777777" w:rsidTr="00977C3C">
        <w:trPr>
          <w:trHeight w:val="565"/>
        </w:trPr>
        <w:tc>
          <w:tcPr>
            <w:tcW w:w="780" w:type="dxa"/>
            <w:gridSpan w:val="2"/>
          </w:tcPr>
          <w:p w14:paraId="061BCB71"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73585AB5"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1F9CB57C" w14:textId="77777777" w:rsidR="00C520E3" w:rsidRPr="00C40410"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59EB26E5" w14:textId="77777777" w:rsidR="00C520E3" w:rsidRPr="00790D11" w:rsidRDefault="00C520E3" w:rsidP="00977C3C">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C520E3" w:rsidRPr="00790D11" w14:paraId="1DE812E2" w14:textId="77777777" w:rsidTr="00977C3C">
        <w:trPr>
          <w:trHeight w:val="881"/>
        </w:trPr>
        <w:tc>
          <w:tcPr>
            <w:tcW w:w="780" w:type="dxa"/>
            <w:gridSpan w:val="2"/>
          </w:tcPr>
          <w:p w14:paraId="0A331A3A" w14:textId="77777777" w:rsidR="00C520E3" w:rsidRPr="00F46983"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581EAB3"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415C7BE"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129CA163" w14:textId="77777777" w:rsidR="00C520E3" w:rsidRPr="00790D11" w:rsidRDefault="00C520E3" w:rsidP="00977C3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C520E3" w:rsidRPr="00790D11" w14:paraId="6448B420" w14:textId="77777777" w:rsidTr="00977C3C">
        <w:trPr>
          <w:trHeight w:val="792"/>
        </w:trPr>
        <w:tc>
          <w:tcPr>
            <w:tcW w:w="780" w:type="dxa"/>
            <w:gridSpan w:val="2"/>
          </w:tcPr>
          <w:p w14:paraId="6B291941"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2BAB273"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5CA58A"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0478F13" w14:textId="77777777" w:rsidR="00C520E3" w:rsidRPr="00790D11" w:rsidRDefault="00C520E3" w:rsidP="00977C3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C520E3" w:rsidRPr="00790D11" w14:paraId="17CD193B" w14:textId="77777777" w:rsidTr="00977C3C">
        <w:trPr>
          <w:trHeight w:val="2127"/>
        </w:trPr>
        <w:tc>
          <w:tcPr>
            <w:tcW w:w="780" w:type="dxa"/>
            <w:gridSpan w:val="2"/>
          </w:tcPr>
          <w:p w14:paraId="543322DD"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CD6010"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9EB0F3F"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19B497AA" w14:textId="77777777" w:rsidR="00C520E3" w:rsidRPr="00790D11" w:rsidRDefault="00C520E3" w:rsidP="00977C3C">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02B1BF1" w14:textId="77777777" w:rsidR="00C520E3" w:rsidRDefault="00C520E3" w:rsidP="00977C3C">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50DBB575" w14:textId="77777777" w:rsidR="00C520E3" w:rsidRPr="00790D11" w:rsidRDefault="00C520E3" w:rsidP="00977C3C">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C520E3" w:rsidRPr="00790D11" w14:paraId="3C1D051B" w14:textId="77777777" w:rsidTr="00977C3C">
        <w:trPr>
          <w:trHeight w:val="987"/>
        </w:trPr>
        <w:tc>
          <w:tcPr>
            <w:tcW w:w="780" w:type="dxa"/>
            <w:gridSpan w:val="2"/>
          </w:tcPr>
          <w:p w14:paraId="324DAA1A"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8836DBA"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51560F3"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7034FEB9" w14:textId="77777777" w:rsidR="00C520E3" w:rsidRPr="00381EFC" w:rsidRDefault="00C520E3" w:rsidP="00977C3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C520E3" w:rsidRPr="00790D11" w14:paraId="07D116A1" w14:textId="77777777" w:rsidTr="00977C3C">
        <w:trPr>
          <w:trHeight w:val="987"/>
        </w:trPr>
        <w:tc>
          <w:tcPr>
            <w:tcW w:w="780" w:type="dxa"/>
            <w:gridSpan w:val="2"/>
          </w:tcPr>
          <w:p w14:paraId="4059A710"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4A6AEAE0" w14:textId="77777777" w:rsidR="00C520E3" w:rsidRPr="00790D11" w:rsidRDefault="00C520E3" w:rsidP="00977C3C">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02C179F5" w14:textId="77777777" w:rsidR="00C520E3" w:rsidRPr="00790D11" w:rsidRDefault="00C520E3"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537052AB"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1720397A" w14:textId="77777777" w:rsidR="00C520E3" w:rsidRPr="00790D11" w:rsidRDefault="00C520E3" w:rsidP="00977C3C">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4A49AF26" w14:textId="77777777" w:rsidR="00C520E3" w:rsidRPr="00790D11" w:rsidRDefault="00C520E3" w:rsidP="00977C3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C520E3" w:rsidRPr="00790D11" w14:paraId="7F6B5CB2" w14:textId="77777777" w:rsidTr="00977C3C">
        <w:trPr>
          <w:trHeight w:val="841"/>
        </w:trPr>
        <w:tc>
          <w:tcPr>
            <w:tcW w:w="780" w:type="dxa"/>
            <w:gridSpan w:val="2"/>
          </w:tcPr>
          <w:p w14:paraId="7B5DDF73" w14:textId="77777777" w:rsidR="00C520E3" w:rsidRPr="00F46983" w:rsidRDefault="00C520E3" w:rsidP="00977C3C">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5B522B1F" w14:textId="77777777" w:rsidR="00C520E3" w:rsidRPr="00790D11" w:rsidRDefault="00C520E3" w:rsidP="00977C3C">
            <w:pPr>
              <w:spacing w:after="0" w:line="240" w:lineRule="auto"/>
              <w:ind w:left="536" w:hanging="536"/>
              <w:rPr>
                <w:rFonts w:ascii="Times New Roman" w:hAnsi="Times New Roman" w:cs="Times New Roman"/>
                <w:color w:val="auto"/>
                <w:sz w:val="24"/>
                <w:szCs w:val="24"/>
              </w:rPr>
            </w:pPr>
          </w:p>
        </w:tc>
        <w:tc>
          <w:tcPr>
            <w:tcW w:w="762" w:type="dxa"/>
          </w:tcPr>
          <w:p w14:paraId="7A4D3746"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7F4E71A9" w14:textId="77777777" w:rsidR="00C520E3" w:rsidRPr="00790D11" w:rsidRDefault="00C520E3" w:rsidP="00977C3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C520E3" w:rsidRPr="00790D11" w14:paraId="04DA4F17" w14:textId="77777777" w:rsidTr="00977C3C">
        <w:trPr>
          <w:trHeight w:val="414"/>
        </w:trPr>
        <w:tc>
          <w:tcPr>
            <w:tcW w:w="780" w:type="dxa"/>
            <w:gridSpan w:val="2"/>
          </w:tcPr>
          <w:p w14:paraId="54D0260E" w14:textId="77777777" w:rsidR="00C520E3" w:rsidRPr="00790D11" w:rsidRDefault="00C520E3" w:rsidP="00977C3C">
            <w:pPr>
              <w:spacing w:after="0" w:line="240" w:lineRule="auto"/>
              <w:ind w:left="142"/>
              <w:rPr>
                <w:rFonts w:ascii="Times New Roman" w:eastAsia="Times New Roman" w:hAnsi="Times New Roman" w:cs="Times New Roman"/>
                <w:b/>
                <w:color w:val="auto"/>
                <w:sz w:val="24"/>
                <w:szCs w:val="24"/>
              </w:rPr>
            </w:pPr>
          </w:p>
        </w:tc>
        <w:tc>
          <w:tcPr>
            <w:tcW w:w="2308" w:type="dxa"/>
          </w:tcPr>
          <w:p w14:paraId="5050B7A2" w14:textId="77777777" w:rsidR="00C520E3" w:rsidRPr="00790D11" w:rsidRDefault="00C520E3" w:rsidP="00977C3C">
            <w:pPr>
              <w:spacing w:after="0" w:line="240" w:lineRule="auto"/>
              <w:ind w:left="142"/>
              <w:rPr>
                <w:rFonts w:ascii="Times New Roman" w:hAnsi="Times New Roman" w:cs="Times New Roman"/>
                <w:color w:val="auto"/>
                <w:sz w:val="24"/>
                <w:szCs w:val="24"/>
              </w:rPr>
            </w:pPr>
          </w:p>
        </w:tc>
        <w:tc>
          <w:tcPr>
            <w:tcW w:w="762" w:type="dxa"/>
          </w:tcPr>
          <w:p w14:paraId="43A1A5CE"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2B62B584" w14:textId="77777777" w:rsidR="00C520E3" w:rsidRPr="00790D11" w:rsidRDefault="00C520E3" w:rsidP="00977C3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C520E3" w:rsidRPr="00790D11" w14:paraId="0C01C28C" w14:textId="77777777" w:rsidTr="00977C3C">
        <w:trPr>
          <w:trHeight w:val="1343"/>
        </w:trPr>
        <w:tc>
          <w:tcPr>
            <w:tcW w:w="780" w:type="dxa"/>
            <w:gridSpan w:val="2"/>
          </w:tcPr>
          <w:p w14:paraId="4618D96E" w14:textId="77777777" w:rsidR="00C520E3" w:rsidRPr="00790D11" w:rsidRDefault="00C520E3" w:rsidP="00977C3C">
            <w:pPr>
              <w:spacing w:after="0" w:line="240" w:lineRule="auto"/>
              <w:ind w:left="142"/>
              <w:rPr>
                <w:rFonts w:ascii="Times New Roman" w:eastAsia="Times New Roman" w:hAnsi="Times New Roman" w:cs="Times New Roman"/>
                <w:b/>
                <w:color w:val="auto"/>
                <w:sz w:val="24"/>
                <w:szCs w:val="24"/>
              </w:rPr>
            </w:pPr>
          </w:p>
        </w:tc>
        <w:tc>
          <w:tcPr>
            <w:tcW w:w="2308" w:type="dxa"/>
          </w:tcPr>
          <w:p w14:paraId="425A3404" w14:textId="77777777" w:rsidR="00C520E3" w:rsidRPr="00790D11" w:rsidRDefault="00C520E3" w:rsidP="00977C3C">
            <w:pPr>
              <w:spacing w:after="0" w:line="240" w:lineRule="auto"/>
              <w:ind w:left="142"/>
              <w:rPr>
                <w:rFonts w:ascii="Times New Roman" w:hAnsi="Times New Roman" w:cs="Times New Roman"/>
                <w:color w:val="auto"/>
                <w:sz w:val="24"/>
                <w:szCs w:val="24"/>
              </w:rPr>
            </w:pPr>
          </w:p>
        </w:tc>
        <w:tc>
          <w:tcPr>
            <w:tcW w:w="762" w:type="dxa"/>
          </w:tcPr>
          <w:p w14:paraId="198A5C3D"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C016161" w14:textId="77777777" w:rsidR="00C520E3" w:rsidRPr="00790D11" w:rsidRDefault="00C520E3" w:rsidP="00977C3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C520E3" w:rsidRPr="00790D11" w14:paraId="2C67C7B9" w14:textId="77777777" w:rsidTr="00977C3C">
        <w:trPr>
          <w:trHeight w:val="1343"/>
        </w:trPr>
        <w:tc>
          <w:tcPr>
            <w:tcW w:w="780" w:type="dxa"/>
            <w:gridSpan w:val="2"/>
          </w:tcPr>
          <w:p w14:paraId="3A913586" w14:textId="77777777" w:rsidR="00C520E3" w:rsidRPr="00790D11" w:rsidRDefault="00C520E3" w:rsidP="00977C3C">
            <w:pPr>
              <w:spacing w:after="0" w:line="240" w:lineRule="auto"/>
              <w:ind w:left="142"/>
              <w:rPr>
                <w:rFonts w:ascii="Times New Roman" w:eastAsia="Times New Roman" w:hAnsi="Times New Roman" w:cs="Times New Roman"/>
                <w:b/>
                <w:color w:val="auto"/>
                <w:sz w:val="24"/>
                <w:szCs w:val="24"/>
              </w:rPr>
            </w:pPr>
          </w:p>
        </w:tc>
        <w:tc>
          <w:tcPr>
            <w:tcW w:w="2308" w:type="dxa"/>
          </w:tcPr>
          <w:p w14:paraId="6FBF2626" w14:textId="77777777" w:rsidR="00C520E3" w:rsidRPr="00790D11" w:rsidRDefault="00C520E3" w:rsidP="00977C3C">
            <w:pPr>
              <w:spacing w:after="0" w:line="240" w:lineRule="auto"/>
              <w:ind w:left="142"/>
              <w:rPr>
                <w:rFonts w:ascii="Times New Roman" w:hAnsi="Times New Roman" w:cs="Times New Roman"/>
                <w:color w:val="auto"/>
                <w:sz w:val="24"/>
                <w:szCs w:val="24"/>
              </w:rPr>
            </w:pPr>
          </w:p>
        </w:tc>
        <w:tc>
          <w:tcPr>
            <w:tcW w:w="762" w:type="dxa"/>
          </w:tcPr>
          <w:p w14:paraId="13278328" w14:textId="77777777" w:rsidR="00C520E3" w:rsidRPr="00790D11" w:rsidRDefault="00C520E3" w:rsidP="00977C3C">
            <w:pPr>
              <w:spacing w:after="0" w:line="240" w:lineRule="auto"/>
              <w:rPr>
                <w:rFonts w:ascii="Times New Roman" w:eastAsia="Times New Roman" w:hAnsi="Times New Roman" w:cs="Times New Roman"/>
                <w:color w:val="auto"/>
                <w:sz w:val="24"/>
                <w:szCs w:val="24"/>
              </w:rPr>
            </w:pPr>
          </w:p>
        </w:tc>
        <w:tc>
          <w:tcPr>
            <w:tcW w:w="6078" w:type="dxa"/>
            <w:vAlign w:val="bottom"/>
          </w:tcPr>
          <w:p w14:paraId="6DDF590A" w14:textId="77777777" w:rsidR="00C520E3" w:rsidRPr="00790D11" w:rsidRDefault="00C520E3" w:rsidP="00977C3C">
            <w:pPr>
              <w:spacing w:after="0" w:line="240" w:lineRule="auto"/>
              <w:ind w:right="137"/>
              <w:jc w:val="both"/>
              <w:rPr>
                <w:rFonts w:ascii="Times New Roman" w:eastAsia="Times New Roman" w:hAnsi="Times New Roman" w:cs="Times New Roman"/>
                <w:color w:val="auto"/>
                <w:sz w:val="24"/>
                <w:szCs w:val="24"/>
              </w:rPr>
            </w:pPr>
          </w:p>
        </w:tc>
      </w:tr>
    </w:tbl>
    <w:p w14:paraId="2465DE0C" w14:textId="77777777" w:rsidR="00C520E3" w:rsidRDefault="00C520E3" w:rsidP="00C520E3">
      <w:pPr>
        <w:spacing w:after="0" w:line="240" w:lineRule="auto"/>
        <w:ind w:left="10" w:right="469" w:hanging="10"/>
        <w:jc w:val="right"/>
        <w:rPr>
          <w:rFonts w:ascii="Times New Roman" w:eastAsia="Times New Roman" w:hAnsi="Times New Roman" w:cs="Times New Roman"/>
          <w:b/>
          <w:color w:val="auto"/>
          <w:sz w:val="24"/>
          <w:szCs w:val="24"/>
        </w:rPr>
      </w:pPr>
    </w:p>
    <w:p w14:paraId="73044407" w14:textId="77777777" w:rsidR="00C520E3" w:rsidRDefault="00C520E3" w:rsidP="00C520E3">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05B2C04D" w14:textId="77777777" w:rsidR="00C520E3" w:rsidRPr="00790D11" w:rsidRDefault="00C520E3" w:rsidP="00C520E3">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3587F1E9" w14:textId="77777777" w:rsidR="00C520E3" w:rsidRPr="00790D11" w:rsidRDefault="00C520E3" w:rsidP="00C520E3">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B584A5E" w14:textId="77777777" w:rsidR="00C520E3" w:rsidRPr="00790D11" w:rsidRDefault="00C520E3" w:rsidP="00C520E3">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529C001" w14:textId="77777777" w:rsidR="00C520E3" w:rsidRPr="00790D11" w:rsidRDefault="00C520E3" w:rsidP="00C520E3">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DB7C79E" w14:textId="77777777" w:rsidR="00C520E3" w:rsidRPr="00790D11" w:rsidRDefault="00C520E3" w:rsidP="00C520E3">
      <w:pPr>
        <w:pStyle w:val="2"/>
        <w:spacing w:line="240" w:lineRule="auto"/>
        <w:ind w:left="38"/>
        <w:jc w:val="center"/>
        <w:rPr>
          <w:color w:val="auto"/>
          <w:sz w:val="24"/>
          <w:szCs w:val="24"/>
        </w:rPr>
      </w:pPr>
      <w:r w:rsidRPr="00790D11">
        <w:rPr>
          <w:b/>
          <w:i w:val="0"/>
          <w:color w:val="auto"/>
          <w:sz w:val="24"/>
          <w:szCs w:val="24"/>
        </w:rPr>
        <w:t xml:space="preserve">ПЕРЕЧЕНЬ </w:t>
      </w:r>
    </w:p>
    <w:p w14:paraId="3E71EFC2" w14:textId="77777777" w:rsidR="00C520E3" w:rsidRPr="00790D11" w:rsidRDefault="00C520E3" w:rsidP="00C520E3">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3407CCF4" w14:textId="77777777" w:rsidR="00C520E3" w:rsidRPr="00790D11" w:rsidRDefault="00C520E3" w:rsidP="00C520E3">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4E8090" w14:textId="77777777" w:rsidR="00C520E3" w:rsidRPr="00790D11" w:rsidRDefault="00C520E3" w:rsidP="00C520E3">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20A6D893" w14:textId="77777777" w:rsidR="00C520E3" w:rsidRPr="00D02E7D" w:rsidRDefault="00C520E3" w:rsidP="00C520E3">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3BCF4516" w14:textId="77777777" w:rsidR="00C520E3" w:rsidRPr="00D02E7D" w:rsidRDefault="00C520E3" w:rsidP="00C520E3">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199A33FD" w14:textId="77777777" w:rsidR="00C520E3" w:rsidRPr="00790D11" w:rsidRDefault="00C520E3" w:rsidP="00C520E3">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4BC91FF7" w14:textId="77777777" w:rsidR="00C520E3" w:rsidRPr="00CE0A75" w:rsidRDefault="00C520E3" w:rsidP="00C520E3">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7DDC2343" w14:textId="77777777" w:rsidR="00C520E3" w:rsidRPr="00CE0A75" w:rsidRDefault="00C520E3" w:rsidP="00C520E3">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0141CE0F" w14:textId="77777777" w:rsidR="00C520E3" w:rsidRPr="00790D11" w:rsidRDefault="00C520E3" w:rsidP="00C520E3">
      <w:pPr>
        <w:spacing w:after="0" w:line="240" w:lineRule="auto"/>
        <w:ind w:right="159"/>
        <w:jc w:val="both"/>
        <w:rPr>
          <w:rFonts w:ascii="Times New Roman" w:eastAsia="Times New Roman" w:hAnsi="Times New Roman" w:cs="Times New Roman"/>
          <w:color w:val="auto"/>
          <w:sz w:val="24"/>
          <w:szCs w:val="24"/>
        </w:rPr>
      </w:pPr>
    </w:p>
    <w:p w14:paraId="548ACDB8" w14:textId="77777777" w:rsidR="00C520E3" w:rsidRPr="00790D11" w:rsidRDefault="00C520E3" w:rsidP="00C520E3">
      <w:pPr>
        <w:spacing w:after="5" w:line="240" w:lineRule="auto"/>
        <w:ind w:left="857" w:right="159"/>
        <w:jc w:val="both"/>
        <w:rPr>
          <w:rFonts w:ascii="Times New Roman" w:hAnsi="Times New Roman" w:cs="Times New Roman"/>
          <w:color w:val="auto"/>
          <w:sz w:val="24"/>
          <w:szCs w:val="24"/>
        </w:rPr>
      </w:pPr>
    </w:p>
    <w:p w14:paraId="6C02F57E" w14:textId="77777777" w:rsidR="00C520E3" w:rsidRPr="00790D11" w:rsidRDefault="00C520E3" w:rsidP="00C520E3">
      <w:pPr>
        <w:pStyle w:val="a4"/>
        <w:rPr>
          <w:rFonts w:ascii="Times New Roman" w:hAnsi="Times New Roman" w:cs="Times New Roman"/>
          <w:color w:val="auto"/>
          <w:sz w:val="24"/>
          <w:szCs w:val="24"/>
        </w:rPr>
      </w:pPr>
    </w:p>
    <w:p w14:paraId="4890CC6C" w14:textId="77777777" w:rsidR="00C520E3" w:rsidRPr="00790D11" w:rsidRDefault="00C520E3" w:rsidP="00C520E3">
      <w:pPr>
        <w:spacing w:after="5" w:line="240" w:lineRule="auto"/>
        <w:ind w:right="159"/>
        <w:jc w:val="both"/>
        <w:rPr>
          <w:rFonts w:ascii="Times New Roman" w:hAnsi="Times New Roman" w:cs="Times New Roman"/>
          <w:color w:val="auto"/>
          <w:sz w:val="24"/>
          <w:szCs w:val="24"/>
        </w:rPr>
      </w:pPr>
    </w:p>
    <w:p w14:paraId="75FF2991" w14:textId="77777777" w:rsidR="00C520E3" w:rsidRPr="00790D11" w:rsidRDefault="00C520E3" w:rsidP="00C520E3">
      <w:pPr>
        <w:spacing w:after="99" w:line="240" w:lineRule="auto"/>
        <w:ind w:left="857"/>
        <w:rPr>
          <w:rFonts w:ascii="Times New Roman" w:hAnsi="Times New Roman" w:cs="Times New Roman"/>
          <w:color w:val="auto"/>
          <w:sz w:val="24"/>
          <w:szCs w:val="24"/>
        </w:rPr>
      </w:pPr>
    </w:p>
    <w:p w14:paraId="58EA93D0" w14:textId="77777777" w:rsidR="00C520E3" w:rsidRPr="00790D11" w:rsidRDefault="00C520E3" w:rsidP="00C520E3">
      <w:pPr>
        <w:spacing w:after="97" w:line="240" w:lineRule="auto"/>
        <w:rPr>
          <w:rFonts w:ascii="Times New Roman" w:hAnsi="Times New Roman" w:cs="Times New Roman"/>
          <w:color w:val="auto"/>
          <w:sz w:val="24"/>
          <w:szCs w:val="24"/>
        </w:rPr>
      </w:pPr>
    </w:p>
    <w:p w14:paraId="3A358162" w14:textId="77777777" w:rsidR="00C520E3" w:rsidRPr="00790D11" w:rsidRDefault="00C520E3" w:rsidP="00C520E3">
      <w:pPr>
        <w:spacing w:after="97" w:line="240" w:lineRule="auto"/>
        <w:rPr>
          <w:rFonts w:ascii="Times New Roman" w:hAnsi="Times New Roman" w:cs="Times New Roman"/>
          <w:color w:val="auto"/>
          <w:sz w:val="24"/>
          <w:szCs w:val="24"/>
        </w:rPr>
      </w:pPr>
    </w:p>
    <w:p w14:paraId="31B158E1" w14:textId="77777777" w:rsidR="00C520E3" w:rsidRPr="00790D11" w:rsidRDefault="00C520E3" w:rsidP="00C520E3">
      <w:pPr>
        <w:spacing w:after="97" w:line="240" w:lineRule="auto"/>
        <w:rPr>
          <w:rFonts w:ascii="Times New Roman" w:hAnsi="Times New Roman" w:cs="Times New Roman"/>
          <w:color w:val="auto"/>
          <w:sz w:val="24"/>
          <w:szCs w:val="24"/>
        </w:rPr>
      </w:pPr>
    </w:p>
    <w:p w14:paraId="7BAB8621" w14:textId="77777777" w:rsidR="00C520E3" w:rsidRPr="00790D11" w:rsidRDefault="00C520E3" w:rsidP="00C520E3">
      <w:pPr>
        <w:spacing w:after="97" w:line="240" w:lineRule="auto"/>
        <w:rPr>
          <w:rFonts w:ascii="Times New Roman" w:hAnsi="Times New Roman" w:cs="Times New Roman"/>
          <w:color w:val="auto"/>
          <w:sz w:val="24"/>
          <w:szCs w:val="24"/>
        </w:rPr>
      </w:pPr>
    </w:p>
    <w:p w14:paraId="7E458A62" w14:textId="77777777" w:rsidR="00C520E3" w:rsidRPr="00790D11" w:rsidRDefault="00C520E3" w:rsidP="00C520E3">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CDACF1B" w14:textId="77777777" w:rsidR="00C520E3" w:rsidRPr="00790D11" w:rsidRDefault="00C520E3" w:rsidP="00C520E3">
      <w:pPr>
        <w:pStyle w:val="2"/>
        <w:spacing w:line="240" w:lineRule="auto"/>
        <w:ind w:left="10" w:right="54"/>
        <w:rPr>
          <w:color w:val="auto"/>
          <w:sz w:val="26"/>
          <w:szCs w:val="26"/>
        </w:rPr>
      </w:pPr>
      <w:r w:rsidRPr="00790D11">
        <w:rPr>
          <w:color w:val="auto"/>
          <w:sz w:val="26"/>
          <w:szCs w:val="26"/>
        </w:rPr>
        <w:lastRenderedPageBreak/>
        <w:t>Форма №1</w:t>
      </w:r>
    </w:p>
    <w:p w14:paraId="0148223E" w14:textId="77777777" w:rsidR="00C520E3" w:rsidRPr="00790D11" w:rsidRDefault="00C520E3" w:rsidP="00C520E3">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756596C" w14:textId="77777777" w:rsidR="00C520E3" w:rsidRPr="00790D11" w:rsidRDefault="00C520E3" w:rsidP="00C520E3">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6B16737" w14:textId="77777777" w:rsidR="00C520E3" w:rsidRPr="00790D11" w:rsidRDefault="00C520E3" w:rsidP="00C520E3">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ED18C42" w14:textId="77777777" w:rsidR="00C520E3" w:rsidRPr="00790D11" w:rsidRDefault="00C520E3" w:rsidP="00C520E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7FEB3AA" w14:textId="77777777" w:rsidR="00C520E3" w:rsidRPr="00790D11" w:rsidRDefault="00C520E3" w:rsidP="00C520E3">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013F6BFC" w14:textId="77777777" w:rsidR="00C520E3" w:rsidRPr="00790D11" w:rsidRDefault="00C520E3" w:rsidP="00C520E3">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1E5352" w14:textId="77777777" w:rsidR="00C520E3" w:rsidRPr="00790D11" w:rsidRDefault="00C520E3" w:rsidP="00C520E3">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B6F7A83" w14:textId="77777777" w:rsidR="00C520E3" w:rsidRDefault="00C520E3" w:rsidP="00C520E3">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BBAD10" w14:textId="77777777" w:rsidR="00C520E3" w:rsidRPr="00790D11" w:rsidRDefault="00C520E3" w:rsidP="00C520E3">
      <w:pPr>
        <w:spacing w:after="0" w:line="240" w:lineRule="auto"/>
        <w:ind w:left="549"/>
        <w:jc w:val="center"/>
        <w:rPr>
          <w:rFonts w:ascii="Times New Roman" w:hAnsi="Times New Roman" w:cs="Times New Roman"/>
          <w:color w:val="auto"/>
          <w:sz w:val="24"/>
          <w:szCs w:val="24"/>
        </w:rPr>
      </w:pPr>
    </w:p>
    <w:p w14:paraId="20EAFE81" w14:textId="77777777" w:rsidR="00C520E3" w:rsidRPr="00790D11" w:rsidRDefault="00C520E3" w:rsidP="00C520E3">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72325D79" w14:textId="77777777" w:rsidR="00C520E3" w:rsidRPr="00790D11" w:rsidRDefault="00C520E3" w:rsidP="00C520E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520E3" w:rsidRPr="00790D11" w14:paraId="72353542" w14:textId="77777777" w:rsidTr="00977C3C">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1138D728" w14:textId="77777777" w:rsidR="00C520E3" w:rsidRPr="00790D11" w:rsidRDefault="00C520E3"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4CA2D819" w14:textId="77777777" w:rsidR="00C520E3" w:rsidRPr="00790D11" w:rsidRDefault="00C520E3"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E490443" w14:textId="77777777" w:rsidR="00C520E3" w:rsidRPr="00790D11" w:rsidRDefault="00C520E3"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520E3" w:rsidRPr="00790D11" w14:paraId="3056A42C" w14:textId="77777777" w:rsidTr="00977C3C">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7E492AA5" w14:textId="77777777" w:rsidR="00C520E3" w:rsidRPr="00790D11" w:rsidRDefault="00C520E3"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F5FDF1" w14:textId="77777777" w:rsidR="00C520E3" w:rsidRPr="00790D11" w:rsidRDefault="00C520E3"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31BE616" w14:textId="77777777" w:rsidR="00C520E3" w:rsidRPr="00790D11" w:rsidRDefault="00C520E3"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520E3" w:rsidRPr="00790D11" w14:paraId="6D47FE78" w14:textId="77777777" w:rsidTr="00977C3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6E4FF15" w14:textId="77777777" w:rsidR="00C520E3" w:rsidRPr="00790D11" w:rsidRDefault="00C520E3"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1A1A8CF7" w14:textId="77777777" w:rsidR="00C520E3" w:rsidRPr="00790D11" w:rsidRDefault="00C520E3"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079EAC63" w14:textId="77777777" w:rsidR="00C520E3" w:rsidRPr="00790D11" w:rsidRDefault="00C520E3"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520E3" w:rsidRPr="00790D11" w14:paraId="56CC4365" w14:textId="77777777" w:rsidTr="00977C3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DFA3DBF" w14:textId="77777777" w:rsidR="00C520E3" w:rsidRPr="00790D11" w:rsidRDefault="00C520E3"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041FC7D8" w14:textId="77777777" w:rsidR="00C520E3" w:rsidRPr="00790D11" w:rsidRDefault="00C520E3"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52425BE5" w14:textId="77777777" w:rsidR="00C520E3" w:rsidRPr="00790D11" w:rsidRDefault="00C520E3"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520E3" w:rsidRPr="00790D11" w14:paraId="69F7D018" w14:textId="77777777" w:rsidTr="00977C3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5426669" w14:textId="77777777" w:rsidR="00C520E3" w:rsidRPr="00790D11" w:rsidRDefault="00C520E3"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0F5FB97E" w14:textId="77777777" w:rsidR="00C520E3" w:rsidRPr="00790D11" w:rsidRDefault="00C520E3"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665BC740" w14:textId="77777777" w:rsidR="00C520E3" w:rsidRPr="00790D11" w:rsidRDefault="00C520E3"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520E3" w:rsidRPr="00790D11" w14:paraId="7062BDFF" w14:textId="77777777" w:rsidTr="00977C3C">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2F70D7F" w14:textId="77777777" w:rsidR="00C520E3" w:rsidRPr="00790D11" w:rsidRDefault="00C520E3"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3ACDA6BD" w14:textId="77777777" w:rsidR="00C520E3" w:rsidRPr="00790D11" w:rsidRDefault="00C520E3"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E82862F" w14:textId="77777777" w:rsidR="00C520E3" w:rsidRPr="00790D11" w:rsidRDefault="00C520E3"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520E3" w:rsidRPr="00790D11" w14:paraId="244D2D35" w14:textId="77777777" w:rsidTr="00977C3C">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71FC278" w14:textId="77777777" w:rsidR="00C520E3" w:rsidRPr="00790D11" w:rsidRDefault="00C520E3" w:rsidP="00977C3C">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8743F8C" w14:textId="77777777" w:rsidR="00C520E3" w:rsidRPr="00CE0A75" w:rsidRDefault="00C520E3" w:rsidP="00977C3C">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5EB6C269" w14:textId="77777777" w:rsidR="00C520E3" w:rsidRPr="00DC6026" w:rsidRDefault="00C520E3" w:rsidP="00977C3C">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3FCC15C8" w14:textId="77777777" w:rsidR="00C520E3" w:rsidRPr="00790D11" w:rsidRDefault="00C520E3" w:rsidP="00C520E3">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36C7718" w14:textId="77777777" w:rsidR="00C520E3" w:rsidRPr="00790D11" w:rsidRDefault="00C520E3" w:rsidP="00C520E3">
      <w:pPr>
        <w:spacing w:after="0" w:line="240" w:lineRule="auto"/>
        <w:rPr>
          <w:rFonts w:ascii="Times New Roman" w:hAnsi="Times New Roman" w:cs="Times New Roman"/>
          <w:color w:val="auto"/>
          <w:sz w:val="24"/>
          <w:szCs w:val="24"/>
        </w:rPr>
      </w:pPr>
    </w:p>
    <w:p w14:paraId="43219A9A" w14:textId="77777777" w:rsidR="00C520E3" w:rsidRPr="00790D11" w:rsidRDefault="00C520E3" w:rsidP="00C520E3">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34D956" w14:textId="77777777" w:rsidR="00C520E3" w:rsidRPr="00790D11" w:rsidRDefault="00C520E3" w:rsidP="00C520E3">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3582BED0" w14:textId="77777777" w:rsidR="00C520E3" w:rsidRPr="00790D11" w:rsidRDefault="00C520E3" w:rsidP="00C520E3">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DF1417" w14:textId="77777777" w:rsidR="00C520E3" w:rsidRPr="00790D11" w:rsidRDefault="00C520E3" w:rsidP="00C520E3">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5012B116" w14:textId="77777777" w:rsidR="00C520E3" w:rsidRPr="00790D11" w:rsidRDefault="00C520E3" w:rsidP="00C520E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8208735" w14:textId="77777777" w:rsidR="00C520E3" w:rsidRPr="00790D11" w:rsidRDefault="00C520E3" w:rsidP="00C520E3">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2F003E1" w14:textId="77777777" w:rsidR="00C520E3" w:rsidRPr="00790D11" w:rsidRDefault="00C520E3" w:rsidP="00C520E3">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1CD17986" w14:textId="77777777" w:rsidR="00C520E3" w:rsidRPr="00790D11" w:rsidRDefault="00C520E3" w:rsidP="00C520E3">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2FD8A8" w14:textId="77777777" w:rsidR="00C520E3" w:rsidRPr="00790D11" w:rsidRDefault="00C520E3" w:rsidP="00C520E3">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659769BD" w14:textId="77777777" w:rsidR="00C520E3" w:rsidRPr="00790D11" w:rsidRDefault="00C520E3" w:rsidP="00C520E3">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CC06726" w14:textId="77777777" w:rsidR="00C520E3" w:rsidRPr="00790D11" w:rsidRDefault="00C520E3" w:rsidP="00C520E3">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7C4227CB" w14:textId="77777777" w:rsidR="00C520E3" w:rsidRPr="00790D11" w:rsidRDefault="00C520E3" w:rsidP="00C520E3">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0FD94DB" w14:textId="77777777" w:rsidR="00C520E3" w:rsidRPr="00790D11" w:rsidRDefault="00C520E3" w:rsidP="00C520E3">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B443DA5" w14:textId="77777777" w:rsidR="00C520E3" w:rsidRPr="00790D11" w:rsidRDefault="00C520E3" w:rsidP="00C520E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3FDC39A" w14:textId="77777777" w:rsidR="00C520E3" w:rsidRPr="00790D11" w:rsidRDefault="00C520E3" w:rsidP="00C520E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945AAB6" w14:textId="77777777" w:rsidR="00C520E3" w:rsidRPr="00790D11" w:rsidRDefault="00C520E3" w:rsidP="00C520E3">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70B2D1B2" w14:textId="77777777" w:rsidR="00C520E3" w:rsidRPr="00790D11" w:rsidRDefault="00C520E3" w:rsidP="00C520E3">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2381BE" w14:textId="77777777" w:rsidR="00C520E3" w:rsidRPr="00790D11" w:rsidRDefault="00C520E3" w:rsidP="00C520E3">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835150A" w14:textId="77777777" w:rsidR="00C520E3" w:rsidRPr="00790D11" w:rsidRDefault="00C520E3" w:rsidP="00C520E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774F142" w14:textId="77777777" w:rsidR="00C520E3" w:rsidRPr="00790D11" w:rsidRDefault="00C520E3" w:rsidP="00C520E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C58358A" w14:textId="77777777" w:rsidR="00C520E3" w:rsidRPr="00790D11" w:rsidRDefault="00C520E3" w:rsidP="00C520E3">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0AAA53" w14:textId="77777777" w:rsidR="00C520E3" w:rsidRPr="00790D11" w:rsidRDefault="00C520E3" w:rsidP="00C520E3">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57351F06" w14:textId="77777777" w:rsidR="00C520E3" w:rsidRPr="00790D11" w:rsidRDefault="00C520E3" w:rsidP="00C520E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F4002C" w14:textId="77777777" w:rsidR="00C520E3" w:rsidRPr="00790D11" w:rsidRDefault="00C520E3" w:rsidP="00C520E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B76D67" w14:textId="77777777" w:rsidR="00C520E3" w:rsidRPr="00790D11" w:rsidRDefault="00C520E3" w:rsidP="00C520E3">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ECE4F4" w14:textId="77777777" w:rsidR="00C520E3" w:rsidRPr="00790D11" w:rsidRDefault="00C520E3" w:rsidP="00C520E3">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0184AFF" w14:textId="77777777" w:rsidR="00C520E3" w:rsidRPr="00790D11" w:rsidRDefault="00C520E3" w:rsidP="00C520E3">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0F01D0E9" w14:textId="77777777" w:rsidR="00C520E3" w:rsidRPr="00790D11" w:rsidRDefault="00C520E3" w:rsidP="00C520E3">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53B83DEE" w14:textId="77777777" w:rsidR="00C520E3" w:rsidRPr="00790D11" w:rsidRDefault="00C520E3" w:rsidP="00C520E3">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5E2CB1A5" w14:textId="77777777" w:rsidR="00C520E3" w:rsidRPr="00790D11" w:rsidRDefault="00C520E3" w:rsidP="00C520E3">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73A7ED24" w14:textId="77777777" w:rsidR="00C520E3" w:rsidRPr="00790D11" w:rsidRDefault="00C520E3" w:rsidP="00C520E3">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0C4174FE" w14:textId="77777777" w:rsidR="00C520E3" w:rsidRPr="00790D11" w:rsidRDefault="00C520E3" w:rsidP="00C520E3">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xml:space="preserve"> и </w:t>
      </w:r>
      <w:r w:rsidRPr="00790D11">
        <w:rPr>
          <w:rFonts w:ascii="Times New Roman" w:hAnsi="Times New Roman" w:cs="Times New Roman"/>
          <w:color w:val="auto"/>
          <w:sz w:val="24"/>
          <w:szCs w:val="24"/>
        </w:rPr>
        <w:t>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631F1F0" w14:textId="77777777" w:rsidR="00C520E3" w:rsidRPr="00790D11" w:rsidRDefault="00C520E3" w:rsidP="00C520E3">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051B70D6" w14:textId="77777777" w:rsidR="00C520E3" w:rsidRPr="00790D11" w:rsidRDefault="00C520E3" w:rsidP="00C520E3">
      <w:pPr>
        <w:spacing w:after="5" w:line="240" w:lineRule="auto"/>
        <w:ind w:left="139" w:right="159"/>
        <w:jc w:val="both"/>
        <w:rPr>
          <w:rFonts w:ascii="Times New Roman" w:hAnsi="Times New Roman" w:cs="Times New Roman"/>
          <w:color w:val="auto"/>
          <w:sz w:val="24"/>
          <w:szCs w:val="24"/>
        </w:rPr>
      </w:pPr>
    </w:p>
    <w:p w14:paraId="08C483C2" w14:textId="77777777" w:rsidR="00C520E3" w:rsidRPr="00790D11" w:rsidRDefault="00C520E3" w:rsidP="00C520E3">
      <w:pPr>
        <w:spacing w:after="5" w:line="240" w:lineRule="auto"/>
        <w:ind w:left="-5" w:right="159" w:hanging="10"/>
        <w:jc w:val="both"/>
        <w:rPr>
          <w:rFonts w:ascii="Times New Roman" w:hAnsi="Times New Roman" w:cs="Times New Roman"/>
          <w:color w:val="auto"/>
          <w:sz w:val="24"/>
          <w:szCs w:val="24"/>
        </w:rPr>
      </w:pPr>
    </w:p>
    <w:p w14:paraId="75FF5DEC" w14:textId="77777777" w:rsidR="00C520E3" w:rsidRPr="00790D11" w:rsidRDefault="00C520E3" w:rsidP="00C520E3">
      <w:pPr>
        <w:spacing w:after="0" w:line="240" w:lineRule="auto"/>
        <w:ind w:left="139"/>
        <w:rPr>
          <w:rFonts w:ascii="Times New Roman" w:hAnsi="Times New Roman" w:cs="Times New Roman"/>
          <w:color w:val="auto"/>
          <w:sz w:val="24"/>
          <w:szCs w:val="24"/>
        </w:rPr>
      </w:pPr>
    </w:p>
    <w:p w14:paraId="60C32CA1" w14:textId="77777777" w:rsidR="00C520E3" w:rsidRPr="00790D11" w:rsidRDefault="00C520E3" w:rsidP="00C520E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940D1B" w14:textId="77777777" w:rsidR="00C520E3" w:rsidRPr="00790D11" w:rsidRDefault="00C520E3" w:rsidP="00C520E3">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CC79EDF" w14:textId="77777777" w:rsidR="00C520E3" w:rsidRPr="00790D11" w:rsidRDefault="00C520E3" w:rsidP="00C520E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126B796" w14:textId="77777777" w:rsidR="00C520E3" w:rsidRPr="00790D11" w:rsidRDefault="00C520E3" w:rsidP="00C520E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5DE8E1" w14:textId="77777777" w:rsidR="00C520E3" w:rsidRPr="00790D11" w:rsidRDefault="00C520E3" w:rsidP="00C520E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EBBF574" w14:textId="77777777" w:rsidR="00C520E3" w:rsidRPr="00790D11" w:rsidRDefault="00C520E3" w:rsidP="00C520E3">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C42466" w14:textId="77777777" w:rsidR="00C520E3" w:rsidRPr="00790D11" w:rsidRDefault="00C520E3" w:rsidP="00C520E3">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2EB56547" w14:textId="77777777" w:rsidR="00C520E3" w:rsidRPr="00790D11" w:rsidRDefault="00C520E3" w:rsidP="00C520E3">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FB10F5" w14:textId="77777777" w:rsidR="00C520E3" w:rsidRPr="00790D11" w:rsidRDefault="00C520E3" w:rsidP="00C520E3">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DC681BC" w14:textId="77777777" w:rsidR="00C520E3" w:rsidRPr="00790D11" w:rsidRDefault="00C520E3" w:rsidP="00C520E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36BF785" w14:textId="77777777" w:rsidR="00C520E3" w:rsidRPr="00790D11" w:rsidRDefault="00C520E3" w:rsidP="00C520E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0036437" w14:textId="77777777" w:rsidR="00C520E3" w:rsidRPr="00790D11" w:rsidRDefault="00C520E3" w:rsidP="00C520E3">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D283C9E" w14:textId="77777777" w:rsidR="00C520E3" w:rsidRPr="00790D11" w:rsidRDefault="00C520E3" w:rsidP="00C520E3">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A3A70" w14:textId="77777777" w:rsidR="00C520E3" w:rsidRPr="00790D11" w:rsidRDefault="00C520E3" w:rsidP="00C520E3">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C90B577" w14:textId="77777777" w:rsidR="00C520E3" w:rsidRPr="00790D11" w:rsidRDefault="00C520E3" w:rsidP="00C520E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68E5F1A" w14:textId="77777777" w:rsidR="00C520E3" w:rsidRPr="00790D11" w:rsidRDefault="00C520E3" w:rsidP="00C520E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EE3218A" w14:textId="77777777" w:rsidR="00C520E3" w:rsidRPr="00790D11" w:rsidRDefault="00C520E3" w:rsidP="00C520E3">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8A94B6" w14:textId="77777777" w:rsidR="00C520E3" w:rsidRDefault="00C520E3" w:rsidP="00C520E3">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5177BB0B" w14:textId="77777777" w:rsidR="00C520E3" w:rsidRPr="00790D11" w:rsidRDefault="00C520E3" w:rsidP="00C520E3">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94F8649" w14:textId="77777777" w:rsidR="00C520E3" w:rsidRPr="00790D11" w:rsidRDefault="00C520E3" w:rsidP="00C520E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DF90EF" w14:textId="77777777" w:rsidR="00C520E3" w:rsidRPr="00790D11" w:rsidRDefault="00C520E3" w:rsidP="00C520E3">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C808BF" w14:textId="77777777" w:rsidR="00C520E3" w:rsidRPr="00790D11" w:rsidRDefault="00C520E3" w:rsidP="00C520E3">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048531" w14:textId="77777777" w:rsidR="00C520E3" w:rsidRPr="00790D11" w:rsidRDefault="00C520E3" w:rsidP="00C520E3">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E7681BD" w14:textId="77777777" w:rsidR="00C520E3" w:rsidRPr="00790D11" w:rsidRDefault="00C520E3" w:rsidP="00C520E3">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35C20CE" w14:textId="77777777" w:rsidR="00C520E3" w:rsidRDefault="00C520E3" w:rsidP="00C520E3">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20633D1B" w14:textId="77777777" w:rsidR="00C520E3" w:rsidRDefault="00C520E3" w:rsidP="00C520E3">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1A2BE61D" w14:textId="77777777" w:rsidR="00C520E3" w:rsidRDefault="00C520E3" w:rsidP="00C520E3">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2127ADF2" w14:textId="77777777" w:rsidR="00C520E3" w:rsidRDefault="00C520E3" w:rsidP="00C520E3">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A48D45D" w14:textId="77777777" w:rsidR="00C520E3" w:rsidRDefault="00C520E3" w:rsidP="00C520E3">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2707B726" w14:textId="77777777" w:rsidR="00C520E3" w:rsidRDefault="00C520E3" w:rsidP="00C520E3">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6E09EB98" w14:textId="77777777" w:rsidR="00C520E3" w:rsidRDefault="00C520E3" w:rsidP="00C520E3">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0DA0084E" w14:textId="77777777" w:rsidR="00C520E3" w:rsidRDefault="00C520E3" w:rsidP="00C520E3">
      <w:pPr>
        <w:spacing w:after="5" w:line="240" w:lineRule="auto"/>
        <w:ind w:left="-5" w:right="159" w:hanging="10"/>
        <w:jc w:val="both"/>
        <w:rPr>
          <w:rFonts w:ascii="Times New Roman" w:eastAsia="Times New Roman" w:hAnsi="Times New Roman" w:cs="Times New Roman"/>
          <w:color w:val="auto"/>
          <w:sz w:val="24"/>
          <w:szCs w:val="24"/>
        </w:rPr>
      </w:pPr>
    </w:p>
    <w:p w14:paraId="4F6B42F8" w14:textId="77777777" w:rsidR="00C520E3" w:rsidRDefault="00C520E3" w:rsidP="00C520E3">
      <w:pPr>
        <w:spacing w:after="5" w:line="240" w:lineRule="auto"/>
        <w:ind w:left="-5" w:right="159" w:hanging="10"/>
        <w:jc w:val="both"/>
        <w:rPr>
          <w:rFonts w:ascii="Times New Roman" w:eastAsia="Times New Roman" w:hAnsi="Times New Roman" w:cs="Times New Roman"/>
          <w:color w:val="auto"/>
          <w:sz w:val="24"/>
          <w:szCs w:val="24"/>
        </w:rPr>
      </w:pPr>
    </w:p>
    <w:p w14:paraId="60F50B7E" w14:textId="77777777" w:rsidR="00C520E3" w:rsidRDefault="00C520E3" w:rsidP="00C520E3">
      <w:pPr>
        <w:spacing w:after="5" w:line="240" w:lineRule="auto"/>
        <w:ind w:left="-5" w:right="159" w:hanging="10"/>
        <w:jc w:val="both"/>
        <w:rPr>
          <w:rFonts w:ascii="Times New Roman" w:eastAsia="Times New Roman" w:hAnsi="Times New Roman" w:cs="Times New Roman"/>
          <w:color w:val="auto"/>
          <w:sz w:val="24"/>
          <w:szCs w:val="24"/>
        </w:rPr>
      </w:pPr>
    </w:p>
    <w:p w14:paraId="33C6D417" w14:textId="77777777" w:rsidR="00C520E3" w:rsidRDefault="00C520E3" w:rsidP="00C520E3">
      <w:pPr>
        <w:spacing w:after="5" w:line="240" w:lineRule="auto"/>
        <w:ind w:left="-5" w:right="159" w:hanging="10"/>
        <w:jc w:val="both"/>
        <w:rPr>
          <w:rFonts w:ascii="Times New Roman" w:eastAsia="Times New Roman" w:hAnsi="Times New Roman" w:cs="Times New Roman"/>
          <w:color w:val="auto"/>
          <w:sz w:val="24"/>
          <w:szCs w:val="24"/>
        </w:rPr>
      </w:pPr>
    </w:p>
    <w:p w14:paraId="6DC33EBC" w14:textId="77777777" w:rsidR="00C520E3" w:rsidRPr="00790D11" w:rsidRDefault="00C520E3" w:rsidP="00C520E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64A9DF7" w14:textId="77777777" w:rsidR="00C520E3" w:rsidRPr="00790D11" w:rsidRDefault="00C520E3" w:rsidP="00C520E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9B0DAF" w14:textId="77777777" w:rsidR="00C520E3" w:rsidRPr="00790D11" w:rsidRDefault="00C520E3" w:rsidP="00C520E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268BD48" w14:textId="77777777" w:rsidR="00C520E3" w:rsidRPr="00790D11" w:rsidRDefault="00C520E3" w:rsidP="00C520E3">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322A4F" w14:textId="77777777" w:rsidR="00C520E3" w:rsidRPr="00790D11" w:rsidRDefault="00C520E3" w:rsidP="00C520E3">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A8DC031" w14:textId="77777777" w:rsidR="00C520E3" w:rsidRPr="00790D11" w:rsidRDefault="00C520E3" w:rsidP="00C520E3">
      <w:pPr>
        <w:spacing w:line="240" w:lineRule="auto"/>
        <w:rPr>
          <w:rFonts w:ascii="Times New Roman" w:eastAsia="Times New Roman" w:hAnsi="Times New Roman" w:cs="Times New Roman"/>
          <w:color w:val="auto"/>
          <w:sz w:val="24"/>
          <w:szCs w:val="24"/>
        </w:rPr>
      </w:pPr>
    </w:p>
    <w:p w14:paraId="1B12D7B5" w14:textId="77777777" w:rsidR="00C520E3" w:rsidRPr="00790D11" w:rsidRDefault="00C520E3" w:rsidP="00C520E3">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3CEA0306" w14:textId="77777777" w:rsidR="00C520E3" w:rsidRDefault="00C520E3" w:rsidP="00C520E3">
      <w:pPr>
        <w:spacing w:after="0" w:line="360" w:lineRule="auto"/>
        <w:jc w:val="center"/>
        <w:rPr>
          <w:rFonts w:ascii="Times New Roman" w:hAnsi="Times New Roman" w:cs="Times New Roman"/>
          <w:b/>
          <w:color w:val="auto"/>
          <w:sz w:val="24"/>
          <w:szCs w:val="24"/>
        </w:rPr>
      </w:pPr>
    </w:p>
    <w:p w14:paraId="7882CB37" w14:textId="77777777" w:rsidR="00C520E3" w:rsidRPr="00790D11" w:rsidRDefault="00C520E3" w:rsidP="00C520E3">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CBAF0D2" w14:textId="77777777" w:rsidR="00C520E3" w:rsidRPr="00790D11" w:rsidRDefault="00C520E3" w:rsidP="00C520E3">
      <w:pPr>
        <w:spacing w:after="21" w:line="240" w:lineRule="auto"/>
        <w:rPr>
          <w:rFonts w:ascii="Times New Roman" w:hAnsi="Times New Roman" w:cs="Times New Roman"/>
          <w:color w:val="auto"/>
          <w:sz w:val="24"/>
          <w:szCs w:val="24"/>
        </w:rPr>
      </w:pPr>
    </w:p>
    <w:p w14:paraId="3AB57B3C" w14:textId="77777777" w:rsidR="00C520E3" w:rsidRPr="00790D11" w:rsidRDefault="00C520E3" w:rsidP="00C520E3">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F45898E" w14:textId="77777777" w:rsidR="00C520E3" w:rsidRPr="00790D11" w:rsidRDefault="00C520E3" w:rsidP="00C520E3">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9BB07D9" w14:textId="77777777" w:rsidR="00C520E3" w:rsidRPr="00790D11" w:rsidRDefault="00C520E3" w:rsidP="00C520E3">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728BB97" w14:textId="77777777" w:rsidR="00C520E3" w:rsidRDefault="00C520E3" w:rsidP="00C520E3">
      <w:pPr>
        <w:spacing w:after="0" w:line="360" w:lineRule="auto"/>
        <w:jc w:val="center"/>
        <w:rPr>
          <w:rFonts w:ascii="Times New Roman" w:hAnsi="Times New Roman" w:cs="Times New Roman"/>
          <w:b/>
          <w:color w:val="auto"/>
          <w:sz w:val="24"/>
          <w:szCs w:val="24"/>
        </w:rPr>
      </w:pPr>
    </w:p>
    <w:p w14:paraId="20B16CB2" w14:textId="77777777" w:rsidR="00C520E3" w:rsidRPr="00790D11" w:rsidRDefault="00C520E3" w:rsidP="00C520E3">
      <w:pPr>
        <w:spacing w:after="0" w:line="360" w:lineRule="auto"/>
        <w:jc w:val="center"/>
        <w:rPr>
          <w:rFonts w:ascii="Times New Roman" w:hAnsi="Times New Roman" w:cs="Times New Roman"/>
          <w:b/>
          <w:color w:val="auto"/>
          <w:sz w:val="24"/>
          <w:szCs w:val="24"/>
        </w:rPr>
      </w:pPr>
    </w:p>
    <w:p w14:paraId="51A39E2A" w14:textId="77777777" w:rsidR="00C520E3" w:rsidRPr="00790D11" w:rsidRDefault="00C520E3" w:rsidP="00C520E3">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0CF77F43" w14:textId="77777777" w:rsidR="00C520E3" w:rsidRPr="00790D11" w:rsidRDefault="00C520E3" w:rsidP="00C520E3">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520E3" w:rsidRPr="00790D11" w14:paraId="26BF2937" w14:textId="77777777" w:rsidTr="00977C3C">
        <w:tc>
          <w:tcPr>
            <w:tcW w:w="445" w:type="dxa"/>
            <w:shd w:val="clear" w:color="auto" w:fill="auto"/>
            <w:vAlign w:val="center"/>
          </w:tcPr>
          <w:p w14:paraId="0DD9E431" w14:textId="77777777" w:rsidR="00C520E3" w:rsidRPr="00790D11" w:rsidRDefault="00C520E3" w:rsidP="00977C3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B13DDC6" w14:textId="77777777" w:rsidR="00C520E3" w:rsidRPr="00790D11" w:rsidRDefault="00C520E3" w:rsidP="00977C3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442FFB0D" w14:textId="77777777" w:rsidR="00C520E3" w:rsidRPr="00790D11" w:rsidRDefault="00C520E3" w:rsidP="00977C3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7FBF00F4" w14:textId="77777777" w:rsidR="00C520E3" w:rsidRPr="00790D11" w:rsidRDefault="00C520E3" w:rsidP="00977C3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5D948BAC" w14:textId="77777777" w:rsidR="00C520E3" w:rsidRPr="00790D11" w:rsidRDefault="00C520E3" w:rsidP="00977C3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520E3" w:rsidRPr="00790D11" w14:paraId="1EC29BE4" w14:textId="77777777" w:rsidTr="00977C3C">
        <w:tc>
          <w:tcPr>
            <w:tcW w:w="445" w:type="dxa"/>
            <w:shd w:val="clear" w:color="auto" w:fill="auto"/>
          </w:tcPr>
          <w:p w14:paraId="0E9CF3C2" w14:textId="77777777" w:rsidR="00C520E3" w:rsidRPr="00790D11" w:rsidRDefault="00C520E3" w:rsidP="00977C3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640059C" w14:textId="77777777" w:rsidR="00C520E3" w:rsidRPr="00790D11" w:rsidRDefault="00C520E3" w:rsidP="00977C3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1240AFC" w14:textId="77777777" w:rsidR="00C520E3" w:rsidRPr="00790D11" w:rsidRDefault="00C520E3" w:rsidP="00977C3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EC6532A" w14:textId="77777777" w:rsidR="00C520E3" w:rsidRPr="00790D11" w:rsidRDefault="00C520E3" w:rsidP="00977C3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971687F" w14:textId="77777777" w:rsidR="00C520E3" w:rsidRPr="00790D11" w:rsidRDefault="00C520E3" w:rsidP="00977C3C">
            <w:pPr>
              <w:autoSpaceDE w:val="0"/>
              <w:autoSpaceDN w:val="0"/>
              <w:adjustRightInd w:val="0"/>
              <w:spacing w:after="0" w:line="240" w:lineRule="auto"/>
              <w:rPr>
                <w:rFonts w:ascii="Times New Roman" w:hAnsi="Times New Roman" w:cs="Times New Roman"/>
                <w:color w:val="auto"/>
                <w:sz w:val="24"/>
                <w:szCs w:val="24"/>
              </w:rPr>
            </w:pPr>
          </w:p>
        </w:tc>
      </w:tr>
      <w:tr w:rsidR="00C520E3" w:rsidRPr="00790D11" w14:paraId="7A95A49E" w14:textId="77777777" w:rsidTr="00977C3C">
        <w:tc>
          <w:tcPr>
            <w:tcW w:w="445" w:type="dxa"/>
            <w:shd w:val="clear" w:color="auto" w:fill="auto"/>
          </w:tcPr>
          <w:p w14:paraId="2AE345CF" w14:textId="77777777" w:rsidR="00C520E3" w:rsidRPr="00790D11" w:rsidRDefault="00C520E3" w:rsidP="00977C3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BF9D0B7" w14:textId="77777777" w:rsidR="00C520E3" w:rsidRPr="00790D11" w:rsidRDefault="00C520E3" w:rsidP="00977C3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9C8F75C" w14:textId="77777777" w:rsidR="00C520E3" w:rsidRPr="00790D11" w:rsidRDefault="00C520E3" w:rsidP="00977C3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DC6806D" w14:textId="77777777" w:rsidR="00C520E3" w:rsidRPr="00790D11" w:rsidRDefault="00C520E3" w:rsidP="00977C3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339C70B" w14:textId="77777777" w:rsidR="00C520E3" w:rsidRPr="00790D11" w:rsidRDefault="00C520E3" w:rsidP="00977C3C">
            <w:pPr>
              <w:autoSpaceDE w:val="0"/>
              <w:autoSpaceDN w:val="0"/>
              <w:adjustRightInd w:val="0"/>
              <w:spacing w:after="0" w:line="240" w:lineRule="auto"/>
              <w:rPr>
                <w:rFonts w:ascii="Times New Roman" w:hAnsi="Times New Roman" w:cs="Times New Roman"/>
                <w:color w:val="auto"/>
                <w:sz w:val="24"/>
                <w:szCs w:val="24"/>
              </w:rPr>
            </w:pPr>
          </w:p>
        </w:tc>
      </w:tr>
      <w:tr w:rsidR="00C520E3" w:rsidRPr="00790D11" w14:paraId="6BA5BC26" w14:textId="77777777" w:rsidTr="00977C3C">
        <w:tc>
          <w:tcPr>
            <w:tcW w:w="445" w:type="dxa"/>
            <w:shd w:val="clear" w:color="auto" w:fill="auto"/>
          </w:tcPr>
          <w:p w14:paraId="59D9475E" w14:textId="77777777" w:rsidR="00C520E3" w:rsidRPr="00790D11" w:rsidRDefault="00C520E3" w:rsidP="00977C3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F93D8A8" w14:textId="77777777" w:rsidR="00C520E3" w:rsidRPr="00790D11" w:rsidRDefault="00C520E3" w:rsidP="00977C3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5EB9A5E" w14:textId="77777777" w:rsidR="00C520E3" w:rsidRPr="00790D11" w:rsidRDefault="00C520E3" w:rsidP="00977C3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8DF360" w14:textId="77777777" w:rsidR="00C520E3" w:rsidRPr="00790D11" w:rsidRDefault="00C520E3" w:rsidP="00977C3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2BE5A94" w14:textId="77777777" w:rsidR="00C520E3" w:rsidRPr="00790D11" w:rsidRDefault="00C520E3" w:rsidP="00977C3C">
            <w:pPr>
              <w:autoSpaceDE w:val="0"/>
              <w:autoSpaceDN w:val="0"/>
              <w:adjustRightInd w:val="0"/>
              <w:spacing w:after="0" w:line="240" w:lineRule="auto"/>
              <w:rPr>
                <w:rFonts w:ascii="Times New Roman" w:hAnsi="Times New Roman" w:cs="Times New Roman"/>
                <w:color w:val="auto"/>
                <w:sz w:val="24"/>
                <w:szCs w:val="24"/>
              </w:rPr>
            </w:pPr>
          </w:p>
        </w:tc>
      </w:tr>
    </w:tbl>
    <w:p w14:paraId="502FFC95" w14:textId="77777777" w:rsidR="00C520E3" w:rsidRPr="00790D11" w:rsidRDefault="00C520E3" w:rsidP="00C520E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BF9C6DB" w14:textId="77777777" w:rsidR="00C520E3" w:rsidRPr="00790D11" w:rsidRDefault="00C520E3" w:rsidP="00C520E3">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184E9A86" w14:textId="77777777" w:rsidR="00C520E3" w:rsidRPr="00790D11" w:rsidRDefault="00C520E3" w:rsidP="00C520E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A8ACDCA" w14:textId="77777777" w:rsidR="00C520E3" w:rsidRPr="00790D11" w:rsidRDefault="00C520E3" w:rsidP="00C520E3">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5A058052" w14:textId="77777777" w:rsidR="00C520E3" w:rsidRPr="00790D11" w:rsidRDefault="00C520E3" w:rsidP="00C520E3">
      <w:pPr>
        <w:autoSpaceDE w:val="0"/>
        <w:autoSpaceDN w:val="0"/>
        <w:adjustRightInd w:val="0"/>
        <w:spacing w:after="0" w:line="240" w:lineRule="auto"/>
        <w:rPr>
          <w:rFonts w:ascii="Times New Roman" w:hAnsi="Times New Roman" w:cs="Times New Roman"/>
          <w:b/>
          <w:bCs/>
          <w:color w:val="auto"/>
          <w:sz w:val="24"/>
          <w:szCs w:val="24"/>
        </w:rPr>
      </w:pPr>
    </w:p>
    <w:p w14:paraId="20189DA3" w14:textId="77777777" w:rsidR="00C520E3" w:rsidRPr="00790D11" w:rsidRDefault="00C520E3" w:rsidP="00C520E3">
      <w:pPr>
        <w:autoSpaceDE w:val="0"/>
        <w:autoSpaceDN w:val="0"/>
        <w:adjustRightInd w:val="0"/>
        <w:spacing w:after="0" w:line="240" w:lineRule="auto"/>
        <w:rPr>
          <w:rFonts w:ascii="Times New Roman" w:hAnsi="Times New Roman" w:cs="Times New Roman"/>
          <w:b/>
          <w:bCs/>
          <w:color w:val="auto"/>
          <w:sz w:val="24"/>
          <w:szCs w:val="24"/>
        </w:rPr>
      </w:pPr>
    </w:p>
    <w:p w14:paraId="6B643381" w14:textId="77777777" w:rsidR="00C520E3" w:rsidRPr="00790D11" w:rsidRDefault="00C520E3" w:rsidP="00C520E3">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7E18CC07" w14:textId="77777777" w:rsidR="00C520E3" w:rsidRPr="00790D11" w:rsidRDefault="00C520E3" w:rsidP="00C520E3">
      <w:pPr>
        <w:spacing w:after="0" w:line="240" w:lineRule="auto"/>
        <w:rPr>
          <w:rFonts w:ascii="Times New Roman" w:hAnsi="Times New Roman" w:cs="Times New Roman"/>
          <w:color w:val="auto"/>
          <w:sz w:val="24"/>
          <w:szCs w:val="24"/>
        </w:rPr>
      </w:pPr>
    </w:p>
    <w:p w14:paraId="1858259A" w14:textId="77777777" w:rsidR="00C520E3" w:rsidRDefault="00C520E3" w:rsidP="00C520E3">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08A73E92" w14:textId="77777777" w:rsidR="00C520E3" w:rsidRDefault="00C520E3" w:rsidP="00C520E3">
      <w:pPr>
        <w:spacing w:after="0" w:line="240" w:lineRule="auto"/>
        <w:rPr>
          <w:rFonts w:ascii="Times New Roman" w:hAnsi="Times New Roman" w:cs="Times New Roman"/>
          <w:color w:val="auto"/>
          <w:sz w:val="24"/>
          <w:szCs w:val="24"/>
        </w:rPr>
      </w:pPr>
    </w:p>
    <w:p w14:paraId="13180E4E" w14:textId="77777777" w:rsidR="00C520E3" w:rsidRDefault="00C520E3" w:rsidP="00C520E3">
      <w:pPr>
        <w:spacing w:after="0" w:line="240" w:lineRule="auto"/>
        <w:rPr>
          <w:rFonts w:ascii="Times New Roman" w:hAnsi="Times New Roman" w:cs="Times New Roman"/>
          <w:color w:val="auto"/>
          <w:sz w:val="24"/>
          <w:szCs w:val="24"/>
        </w:rPr>
      </w:pPr>
    </w:p>
    <w:p w14:paraId="1CE980B5" w14:textId="77777777" w:rsidR="00C520E3" w:rsidRPr="00CE0A75" w:rsidRDefault="00C520E3" w:rsidP="00C520E3">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44FB6656" w14:textId="77777777" w:rsidR="00C520E3" w:rsidRPr="00790D11" w:rsidRDefault="00C520E3" w:rsidP="00C520E3">
      <w:pPr>
        <w:pStyle w:val="a8"/>
        <w:ind w:left="5672" w:firstLine="709"/>
        <w:rPr>
          <w:sz w:val="24"/>
          <w:szCs w:val="24"/>
          <w:lang w:val="uz-Cyrl-UZ"/>
        </w:rPr>
      </w:pPr>
    </w:p>
    <w:p w14:paraId="7B91CF20" w14:textId="77777777" w:rsidR="00C520E3" w:rsidRPr="00790D11" w:rsidRDefault="00C520E3" w:rsidP="00C520E3">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23C3EF52" w14:textId="77777777" w:rsidR="00C520E3" w:rsidRPr="001B5D78" w:rsidRDefault="00C520E3" w:rsidP="00C520E3">
      <w:pPr>
        <w:pStyle w:val="2"/>
        <w:spacing w:line="240" w:lineRule="auto"/>
        <w:ind w:left="10" w:right="54"/>
        <w:rPr>
          <w:color w:val="auto"/>
          <w:sz w:val="24"/>
          <w:szCs w:val="24"/>
        </w:rPr>
      </w:pPr>
      <w:r w:rsidRPr="001B5D78">
        <w:rPr>
          <w:color w:val="auto"/>
          <w:sz w:val="24"/>
          <w:szCs w:val="24"/>
        </w:rPr>
        <w:lastRenderedPageBreak/>
        <w:t xml:space="preserve">Форма №5 </w:t>
      </w:r>
    </w:p>
    <w:p w14:paraId="2EC0D776" w14:textId="77777777" w:rsidR="00C520E3" w:rsidRPr="001B5D78" w:rsidRDefault="00C520E3" w:rsidP="00C520E3">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71685F6" w14:textId="77777777" w:rsidR="00C520E3" w:rsidRPr="001B5D78" w:rsidRDefault="00C520E3" w:rsidP="00C520E3">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761DFBC4" w14:textId="77777777" w:rsidR="00C520E3" w:rsidRPr="001B5D78" w:rsidRDefault="00C520E3" w:rsidP="00C520E3">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7508064" w14:textId="77777777" w:rsidR="00C520E3" w:rsidRPr="001B5D78" w:rsidRDefault="00C520E3" w:rsidP="00C520E3">
      <w:pPr>
        <w:pStyle w:val="3"/>
        <w:spacing w:after="0" w:line="240" w:lineRule="auto"/>
        <w:ind w:left="38" w:right="190"/>
        <w:rPr>
          <w:color w:val="auto"/>
          <w:sz w:val="24"/>
          <w:szCs w:val="24"/>
        </w:rPr>
      </w:pPr>
      <w:r w:rsidRPr="001B5D78">
        <w:rPr>
          <w:color w:val="auto"/>
          <w:sz w:val="24"/>
          <w:szCs w:val="24"/>
        </w:rPr>
        <w:t>ТЕХНИЧЕСКОЕ ПРЕДЛОЖЕНИЕ</w:t>
      </w:r>
    </w:p>
    <w:p w14:paraId="665A75A3" w14:textId="77777777" w:rsidR="00C520E3" w:rsidRPr="001B5D78" w:rsidRDefault="00C520E3" w:rsidP="00C520E3">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375FCB0D" w14:textId="77777777" w:rsidR="00C520E3" w:rsidRPr="001B5D78" w:rsidRDefault="00C520E3" w:rsidP="00C520E3">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70FD8D95" w14:textId="77777777" w:rsidR="00C520E3" w:rsidRPr="001B5D78" w:rsidRDefault="00C520E3" w:rsidP="00C520E3">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A2D817E" w14:textId="77777777" w:rsidR="00C520E3" w:rsidRPr="001B5D78" w:rsidRDefault="00C520E3" w:rsidP="00C520E3">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4ECD9C0F" w14:textId="77777777" w:rsidR="00C520E3" w:rsidRPr="001B5D78" w:rsidRDefault="00C520E3" w:rsidP="00C520E3">
      <w:pPr>
        <w:spacing w:after="0" w:line="240" w:lineRule="auto"/>
        <w:rPr>
          <w:rFonts w:ascii="Times New Roman" w:hAnsi="Times New Roman" w:cs="Times New Roman"/>
          <w:color w:val="auto"/>
          <w:sz w:val="24"/>
          <w:szCs w:val="24"/>
        </w:rPr>
      </w:pPr>
    </w:p>
    <w:p w14:paraId="40E8CAC2" w14:textId="77777777" w:rsidR="00C520E3" w:rsidRPr="001B5D78" w:rsidRDefault="00C520E3" w:rsidP="00C520E3">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3DB7501D" w14:textId="77777777" w:rsidR="00C520E3" w:rsidRPr="001B5D78" w:rsidRDefault="00C520E3" w:rsidP="00C520E3">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3C8947FF" w14:textId="77777777" w:rsidR="00C520E3" w:rsidRPr="001B5D78" w:rsidRDefault="00C520E3" w:rsidP="00C520E3">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799BC4D8" w14:textId="77777777" w:rsidR="00C520E3" w:rsidRPr="001B5D78" w:rsidRDefault="00C520E3" w:rsidP="00C520E3">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67DB900C" w14:textId="77777777" w:rsidR="00C520E3" w:rsidRPr="001B5D78" w:rsidRDefault="00C520E3" w:rsidP="00C520E3">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6D3206AE" w14:textId="77777777" w:rsidR="00C520E3" w:rsidRPr="001B5D78" w:rsidRDefault="00C520E3" w:rsidP="00C520E3">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333737C0" w14:textId="77777777" w:rsidR="00C520E3" w:rsidRPr="001B5D78" w:rsidRDefault="00C520E3" w:rsidP="00C520E3">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68628203" w14:textId="77777777" w:rsidR="00C520E3" w:rsidRPr="001B5D78" w:rsidRDefault="00C520E3" w:rsidP="00C520E3">
      <w:pPr>
        <w:spacing w:after="0" w:line="240" w:lineRule="auto"/>
        <w:ind w:left="540"/>
        <w:jc w:val="both"/>
        <w:rPr>
          <w:rFonts w:ascii="Times New Roman" w:hAnsi="Times New Roman" w:cs="Times New Roman"/>
          <w:color w:val="auto"/>
          <w:sz w:val="24"/>
          <w:szCs w:val="24"/>
        </w:rPr>
      </w:pPr>
    </w:p>
    <w:p w14:paraId="26228EF3" w14:textId="77777777" w:rsidR="00C520E3" w:rsidRPr="001B5D78" w:rsidRDefault="00C520E3" w:rsidP="00C520E3">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16D2BC4C" w14:textId="77777777" w:rsidR="00C520E3" w:rsidRPr="001B5D78" w:rsidRDefault="00C520E3" w:rsidP="00C520E3">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2D8E760B" w14:textId="77777777" w:rsidR="00C520E3" w:rsidRPr="001B5D78" w:rsidRDefault="00C520E3" w:rsidP="00C520E3">
      <w:pPr>
        <w:spacing w:after="0" w:line="240" w:lineRule="auto"/>
        <w:rPr>
          <w:rFonts w:ascii="Times New Roman" w:hAnsi="Times New Roman" w:cs="Times New Roman"/>
          <w:color w:val="auto"/>
          <w:sz w:val="24"/>
          <w:szCs w:val="24"/>
        </w:rPr>
      </w:pPr>
    </w:p>
    <w:p w14:paraId="4D5353F2" w14:textId="77777777" w:rsidR="00C520E3" w:rsidRPr="001B5D78" w:rsidRDefault="00C520E3" w:rsidP="00C520E3">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10C83D7D" w14:textId="77777777" w:rsidR="00C520E3" w:rsidRPr="001B5D78" w:rsidRDefault="00C520E3" w:rsidP="00C520E3">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6CEB9E54" w14:textId="77777777" w:rsidR="00C520E3" w:rsidRPr="001B5D78" w:rsidRDefault="00C520E3" w:rsidP="00C520E3">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625E604" w14:textId="77777777" w:rsidR="00C520E3" w:rsidRPr="001B5D78" w:rsidRDefault="00C520E3" w:rsidP="00C520E3">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16F5F7B4" w14:textId="77777777" w:rsidR="00C520E3" w:rsidRPr="001B5D78" w:rsidRDefault="00C520E3" w:rsidP="00C520E3">
      <w:pPr>
        <w:spacing w:after="0" w:line="240" w:lineRule="auto"/>
        <w:rPr>
          <w:rFonts w:ascii="Times New Roman" w:hAnsi="Times New Roman" w:cs="Times New Roman"/>
          <w:color w:val="auto"/>
          <w:sz w:val="24"/>
          <w:szCs w:val="24"/>
        </w:rPr>
      </w:pPr>
    </w:p>
    <w:p w14:paraId="752C7C78" w14:textId="77777777" w:rsidR="00C520E3" w:rsidRPr="001B5D78" w:rsidRDefault="00C520E3" w:rsidP="00C520E3">
      <w:pPr>
        <w:spacing w:after="0" w:line="240" w:lineRule="auto"/>
        <w:rPr>
          <w:rFonts w:ascii="Times New Roman" w:hAnsi="Times New Roman" w:cs="Times New Roman"/>
          <w:color w:val="auto"/>
          <w:sz w:val="24"/>
          <w:szCs w:val="24"/>
        </w:rPr>
      </w:pPr>
    </w:p>
    <w:p w14:paraId="46AFFDC1" w14:textId="77777777" w:rsidR="00C520E3" w:rsidRPr="001B5D78" w:rsidRDefault="00C520E3" w:rsidP="00C520E3">
      <w:pPr>
        <w:spacing w:after="0" w:line="240" w:lineRule="auto"/>
        <w:rPr>
          <w:rFonts w:ascii="Times New Roman" w:hAnsi="Times New Roman" w:cs="Times New Roman"/>
          <w:color w:val="auto"/>
          <w:sz w:val="24"/>
          <w:szCs w:val="24"/>
        </w:rPr>
      </w:pPr>
    </w:p>
    <w:p w14:paraId="68A6C02F" w14:textId="77777777" w:rsidR="00C520E3" w:rsidRPr="001B5D78" w:rsidRDefault="00C520E3" w:rsidP="00C520E3">
      <w:pPr>
        <w:spacing w:after="0" w:line="240" w:lineRule="auto"/>
        <w:rPr>
          <w:rFonts w:ascii="Times New Roman" w:hAnsi="Times New Roman" w:cs="Times New Roman"/>
          <w:color w:val="auto"/>
          <w:sz w:val="24"/>
          <w:szCs w:val="24"/>
        </w:rPr>
      </w:pPr>
    </w:p>
    <w:p w14:paraId="6027BA91" w14:textId="77777777" w:rsidR="00C520E3" w:rsidRPr="001B5D78" w:rsidRDefault="00C520E3" w:rsidP="00C520E3">
      <w:pPr>
        <w:spacing w:after="0" w:line="240" w:lineRule="auto"/>
        <w:rPr>
          <w:rFonts w:ascii="Times New Roman" w:hAnsi="Times New Roman" w:cs="Times New Roman"/>
          <w:color w:val="auto"/>
          <w:sz w:val="24"/>
          <w:szCs w:val="24"/>
        </w:rPr>
      </w:pPr>
    </w:p>
    <w:p w14:paraId="6F2D314D" w14:textId="77777777" w:rsidR="00C520E3" w:rsidRPr="001B5D78" w:rsidRDefault="00C520E3" w:rsidP="00C520E3">
      <w:pPr>
        <w:spacing w:after="0" w:line="240" w:lineRule="auto"/>
        <w:rPr>
          <w:rFonts w:ascii="Times New Roman" w:hAnsi="Times New Roman" w:cs="Times New Roman"/>
          <w:color w:val="auto"/>
          <w:sz w:val="24"/>
          <w:szCs w:val="24"/>
        </w:rPr>
      </w:pPr>
    </w:p>
    <w:p w14:paraId="33C95501" w14:textId="77777777" w:rsidR="00C520E3" w:rsidRPr="001B5D78" w:rsidRDefault="00C520E3" w:rsidP="00C520E3">
      <w:pPr>
        <w:spacing w:after="0" w:line="240" w:lineRule="auto"/>
        <w:rPr>
          <w:rFonts w:ascii="Times New Roman" w:hAnsi="Times New Roman" w:cs="Times New Roman"/>
          <w:color w:val="auto"/>
          <w:sz w:val="24"/>
          <w:szCs w:val="24"/>
        </w:rPr>
      </w:pPr>
    </w:p>
    <w:p w14:paraId="4DCECEEB" w14:textId="77777777" w:rsidR="00C520E3" w:rsidRPr="001B5D78" w:rsidRDefault="00C520E3" w:rsidP="00C520E3">
      <w:pPr>
        <w:spacing w:after="0" w:line="240" w:lineRule="auto"/>
        <w:rPr>
          <w:rFonts w:ascii="Times New Roman" w:hAnsi="Times New Roman" w:cs="Times New Roman"/>
          <w:color w:val="auto"/>
          <w:sz w:val="24"/>
          <w:szCs w:val="24"/>
        </w:rPr>
      </w:pPr>
    </w:p>
    <w:p w14:paraId="11E4F91F" w14:textId="77777777" w:rsidR="00C520E3" w:rsidRPr="001B5D78" w:rsidRDefault="00C520E3" w:rsidP="00C520E3">
      <w:pPr>
        <w:spacing w:after="0" w:line="240" w:lineRule="auto"/>
        <w:rPr>
          <w:rFonts w:ascii="Times New Roman" w:hAnsi="Times New Roman" w:cs="Times New Roman"/>
          <w:color w:val="auto"/>
          <w:sz w:val="24"/>
          <w:szCs w:val="24"/>
        </w:rPr>
      </w:pPr>
    </w:p>
    <w:p w14:paraId="1835D562" w14:textId="77777777" w:rsidR="00C520E3" w:rsidRPr="001B5D78" w:rsidRDefault="00C520E3" w:rsidP="00C520E3">
      <w:pPr>
        <w:spacing w:after="0" w:line="240" w:lineRule="auto"/>
        <w:rPr>
          <w:rFonts w:ascii="Times New Roman" w:hAnsi="Times New Roman" w:cs="Times New Roman"/>
          <w:color w:val="auto"/>
          <w:sz w:val="24"/>
          <w:szCs w:val="24"/>
        </w:rPr>
      </w:pPr>
    </w:p>
    <w:p w14:paraId="6447D024" w14:textId="77777777" w:rsidR="00C520E3" w:rsidRPr="001B5D78" w:rsidRDefault="00C520E3" w:rsidP="00C520E3">
      <w:pPr>
        <w:spacing w:after="0" w:line="240" w:lineRule="auto"/>
        <w:rPr>
          <w:rFonts w:ascii="Times New Roman" w:hAnsi="Times New Roman" w:cs="Times New Roman"/>
          <w:color w:val="auto"/>
          <w:sz w:val="24"/>
          <w:szCs w:val="24"/>
        </w:rPr>
      </w:pPr>
    </w:p>
    <w:p w14:paraId="3208D01E" w14:textId="77777777" w:rsidR="00C520E3" w:rsidRPr="001B5D78" w:rsidRDefault="00C520E3" w:rsidP="00C520E3">
      <w:pPr>
        <w:spacing w:after="0" w:line="240" w:lineRule="auto"/>
        <w:rPr>
          <w:rFonts w:ascii="Times New Roman" w:hAnsi="Times New Roman" w:cs="Times New Roman"/>
          <w:color w:val="auto"/>
          <w:sz w:val="24"/>
          <w:szCs w:val="24"/>
        </w:rPr>
      </w:pPr>
    </w:p>
    <w:p w14:paraId="1724DCFA" w14:textId="77777777" w:rsidR="00C520E3" w:rsidRPr="001B5D78" w:rsidRDefault="00C520E3" w:rsidP="00C520E3">
      <w:pPr>
        <w:spacing w:after="0" w:line="240" w:lineRule="auto"/>
        <w:rPr>
          <w:rFonts w:ascii="Times New Roman" w:hAnsi="Times New Roman" w:cs="Times New Roman"/>
          <w:color w:val="auto"/>
          <w:sz w:val="24"/>
          <w:szCs w:val="24"/>
        </w:rPr>
      </w:pPr>
    </w:p>
    <w:p w14:paraId="7C3E20A2" w14:textId="77777777" w:rsidR="00C520E3" w:rsidRPr="001B5D78" w:rsidRDefault="00C520E3" w:rsidP="00C520E3">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7676E16E" w14:textId="77777777" w:rsidR="00C520E3" w:rsidRPr="00790D11" w:rsidRDefault="00C520E3" w:rsidP="00C520E3">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49B33F75" w14:textId="77777777" w:rsidR="00C520E3" w:rsidRPr="00790D11" w:rsidRDefault="00C520E3" w:rsidP="00C520E3">
      <w:pPr>
        <w:spacing w:after="22" w:line="240" w:lineRule="auto"/>
        <w:ind w:right="103"/>
        <w:jc w:val="right"/>
        <w:rPr>
          <w:rFonts w:ascii="Times New Roman" w:hAnsi="Times New Roman" w:cs="Times New Roman"/>
          <w:color w:val="auto"/>
          <w:sz w:val="26"/>
          <w:szCs w:val="26"/>
        </w:rPr>
      </w:pPr>
    </w:p>
    <w:p w14:paraId="7C964723" w14:textId="77777777" w:rsidR="00C520E3" w:rsidRPr="00790D11" w:rsidRDefault="00C520E3" w:rsidP="00C520E3">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2C340F8A" w14:textId="77777777" w:rsidR="00C520E3" w:rsidRPr="00790D11" w:rsidRDefault="00C520E3" w:rsidP="00C520E3">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44E47E" w14:textId="77777777" w:rsidR="00C520E3" w:rsidRPr="00790D11" w:rsidRDefault="00C520E3" w:rsidP="00C520E3">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41FE9AED" w14:textId="77777777" w:rsidR="00C520E3" w:rsidRPr="00790D11" w:rsidRDefault="00C520E3" w:rsidP="00C520E3">
      <w:pPr>
        <w:spacing w:after="0" w:line="240" w:lineRule="auto"/>
        <w:ind w:left="38" w:right="190" w:hanging="10"/>
        <w:jc w:val="center"/>
        <w:rPr>
          <w:rFonts w:ascii="Times New Roman" w:hAnsi="Times New Roman" w:cs="Times New Roman"/>
          <w:color w:val="auto"/>
          <w:sz w:val="24"/>
          <w:szCs w:val="24"/>
        </w:rPr>
      </w:pPr>
    </w:p>
    <w:p w14:paraId="5F8A582D" w14:textId="77777777" w:rsidR="00C520E3" w:rsidRPr="00790D11" w:rsidRDefault="00C520E3" w:rsidP="00C520E3">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965ADA2" w14:textId="77777777" w:rsidR="00C520E3" w:rsidRPr="00790D11" w:rsidRDefault="00C520E3" w:rsidP="00C520E3">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2CC30049" w14:textId="77777777" w:rsidR="00C520E3" w:rsidRPr="00790D11" w:rsidRDefault="00C520E3" w:rsidP="00C520E3">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EEC197" w14:textId="77777777" w:rsidR="00C520E3" w:rsidRPr="00790D11" w:rsidRDefault="00C520E3" w:rsidP="00C520E3">
      <w:pPr>
        <w:spacing w:after="21" w:line="240" w:lineRule="auto"/>
        <w:ind w:left="750"/>
        <w:jc w:val="center"/>
        <w:rPr>
          <w:rFonts w:ascii="Times New Roman" w:hAnsi="Times New Roman" w:cs="Times New Roman"/>
          <w:color w:val="auto"/>
          <w:sz w:val="24"/>
          <w:szCs w:val="24"/>
        </w:rPr>
      </w:pPr>
    </w:p>
    <w:p w14:paraId="1585AC3A" w14:textId="77777777" w:rsidR="00C520E3" w:rsidRPr="00790D11" w:rsidRDefault="00C520E3" w:rsidP="00C520E3">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2CF5E7" w14:textId="77777777" w:rsidR="00C520E3" w:rsidRPr="00790D11" w:rsidRDefault="00C520E3" w:rsidP="00C520E3">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0BE267AD" w14:textId="77777777" w:rsidR="00C520E3" w:rsidRPr="00790D11" w:rsidRDefault="00C520E3" w:rsidP="00C520E3">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07B019A3" w14:textId="77777777" w:rsidR="00C520E3" w:rsidRPr="00790D11" w:rsidRDefault="00C520E3" w:rsidP="00C520E3">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9D44820" w14:textId="77777777" w:rsidR="00C520E3" w:rsidRPr="00790D11" w:rsidRDefault="00C520E3" w:rsidP="00C520E3">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2FDFB929" w14:textId="77777777" w:rsidR="00C520E3" w:rsidRPr="00790D11" w:rsidRDefault="00C520E3" w:rsidP="00C520E3">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4CF22F3" w14:textId="77777777" w:rsidR="00C520E3" w:rsidRPr="00790D11" w:rsidRDefault="00C520E3" w:rsidP="00C520E3">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097CA1F1" w14:textId="77777777" w:rsidR="00C520E3" w:rsidRPr="00790D11" w:rsidRDefault="00C520E3" w:rsidP="00C520E3">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0D5D4FFA" w14:textId="77777777" w:rsidR="00C520E3" w:rsidRPr="00790D11" w:rsidRDefault="00C520E3" w:rsidP="00C520E3">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FD1F0DA" w14:textId="77777777" w:rsidR="00C520E3" w:rsidRPr="00790D11" w:rsidRDefault="00C520E3" w:rsidP="00C520E3">
      <w:pPr>
        <w:spacing w:after="5" w:line="240" w:lineRule="auto"/>
        <w:ind w:left="-15" w:right="83" w:firstLine="566"/>
        <w:jc w:val="both"/>
        <w:rPr>
          <w:rFonts w:ascii="Times New Roman" w:eastAsia="Times New Roman" w:hAnsi="Times New Roman" w:cs="Times New Roman"/>
          <w:color w:val="auto"/>
          <w:sz w:val="24"/>
          <w:szCs w:val="24"/>
        </w:rPr>
      </w:pPr>
    </w:p>
    <w:p w14:paraId="4411BC87" w14:textId="77777777" w:rsidR="00C520E3" w:rsidRPr="00790D11" w:rsidRDefault="00C520E3" w:rsidP="00C520E3">
      <w:pPr>
        <w:spacing w:after="22" w:line="240" w:lineRule="auto"/>
        <w:ind w:left="852"/>
        <w:rPr>
          <w:rFonts w:ascii="Times New Roman" w:hAnsi="Times New Roman" w:cs="Times New Roman"/>
          <w:color w:val="auto"/>
          <w:sz w:val="24"/>
          <w:szCs w:val="24"/>
        </w:rPr>
      </w:pPr>
    </w:p>
    <w:p w14:paraId="777A5F01" w14:textId="77777777" w:rsidR="00C520E3" w:rsidRPr="00790D11" w:rsidRDefault="00C520E3" w:rsidP="00C520E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2C9BB302" w14:textId="77777777" w:rsidR="00C520E3" w:rsidRPr="00790D11" w:rsidRDefault="00C520E3" w:rsidP="00C520E3">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2F2120" w14:textId="77777777" w:rsidR="00C520E3" w:rsidRPr="00790D11" w:rsidRDefault="00C520E3" w:rsidP="00C520E3">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16BAD0" w14:textId="77777777" w:rsidR="00C520E3" w:rsidRPr="00790D11" w:rsidRDefault="00C520E3" w:rsidP="00C520E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E09B6DE" w14:textId="77777777" w:rsidR="00C520E3" w:rsidRPr="00790D11" w:rsidRDefault="00C520E3" w:rsidP="00C520E3">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B965C7" w14:textId="77777777" w:rsidR="00C520E3" w:rsidRPr="00790D11" w:rsidRDefault="00C520E3" w:rsidP="00C520E3">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48231F9" w14:textId="77777777" w:rsidR="00C520E3" w:rsidRPr="00790D11" w:rsidRDefault="00C520E3" w:rsidP="00C520E3">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1C3FD85" w14:textId="77777777" w:rsidR="00C520E3" w:rsidRPr="00790D11" w:rsidRDefault="00C520E3" w:rsidP="00C520E3">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56E1858C" w14:textId="77777777" w:rsidR="00C520E3" w:rsidRPr="00790D11" w:rsidRDefault="00C520E3" w:rsidP="00C520E3">
      <w:pPr>
        <w:spacing w:after="0" w:line="240" w:lineRule="auto"/>
        <w:rPr>
          <w:rFonts w:ascii="Times New Roman" w:eastAsia="Times New Roman" w:hAnsi="Times New Roman" w:cs="Times New Roman"/>
          <w:i/>
          <w:color w:val="auto"/>
          <w:sz w:val="24"/>
          <w:szCs w:val="24"/>
        </w:rPr>
      </w:pPr>
    </w:p>
    <w:p w14:paraId="24CD287A" w14:textId="77777777" w:rsidR="00C520E3" w:rsidRDefault="00C520E3" w:rsidP="00C520E3">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6D9687EA" w14:textId="77777777" w:rsidR="00C520E3" w:rsidRPr="00790D11" w:rsidRDefault="00C520E3" w:rsidP="00C520E3">
      <w:pPr>
        <w:spacing w:after="0" w:line="240" w:lineRule="auto"/>
        <w:ind w:left="10" w:right="151" w:hanging="10"/>
        <w:jc w:val="right"/>
        <w:rPr>
          <w:rFonts w:ascii="Times New Roman" w:hAnsi="Times New Roman" w:cs="Times New Roman"/>
          <w:color w:val="auto"/>
          <w:sz w:val="24"/>
          <w:szCs w:val="24"/>
        </w:rPr>
      </w:pPr>
    </w:p>
    <w:p w14:paraId="42E913AB" w14:textId="77777777" w:rsidR="00C520E3" w:rsidRPr="00BC2B16" w:rsidRDefault="00C520E3" w:rsidP="00C520E3">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2A4641C" w14:textId="77777777" w:rsidR="00C520E3" w:rsidRPr="00E76DA8" w:rsidRDefault="00C520E3" w:rsidP="00C520E3">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7A1499B" w14:textId="77777777" w:rsidR="00C520E3" w:rsidRPr="00203BF4" w:rsidRDefault="00C520E3" w:rsidP="00C520E3">
      <w:pPr>
        <w:shd w:val="clear" w:color="auto" w:fill="FFFFFF"/>
        <w:spacing w:before="120" w:after="120"/>
        <w:ind w:left="426" w:right="96" w:hanging="426"/>
        <w:jc w:val="center"/>
        <w:rPr>
          <w:b/>
          <w:bCs/>
          <w:sz w:val="24"/>
          <w:szCs w:val="24"/>
          <w:lang w:val="uz-Cyrl-UZ"/>
        </w:rPr>
      </w:pPr>
    </w:p>
    <w:p w14:paraId="0191AB70" w14:textId="77777777" w:rsidR="00C520E3" w:rsidRPr="00E76DA8" w:rsidRDefault="00C520E3" w:rsidP="00C520E3">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4C6A8FEC" w14:textId="77777777" w:rsidR="00C520E3" w:rsidRDefault="00C520E3" w:rsidP="00C520E3">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2F203F55" w14:textId="77777777" w:rsidR="00C520E3" w:rsidRDefault="00C520E3" w:rsidP="00C520E3">
      <w:pPr>
        <w:spacing w:after="0"/>
        <w:ind w:firstLine="709"/>
        <w:jc w:val="both"/>
        <w:rPr>
          <w:rFonts w:ascii="Times New Roman" w:hAnsi="Times New Roman"/>
          <w:sz w:val="28"/>
          <w:szCs w:val="28"/>
        </w:rPr>
      </w:pPr>
    </w:p>
    <w:p w14:paraId="032A62B8" w14:textId="77777777" w:rsidR="00C520E3" w:rsidRPr="00BC2B16" w:rsidRDefault="00C520E3" w:rsidP="00C520E3">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0C19E139" w14:textId="77777777" w:rsidR="00C520E3" w:rsidRPr="00BC2B16" w:rsidRDefault="00C520E3" w:rsidP="00C520E3">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520E3" w:rsidRPr="00BC2B16" w14:paraId="307C64E8" w14:textId="77777777" w:rsidTr="00977C3C">
        <w:trPr>
          <w:jc w:val="center"/>
        </w:trPr>
        <w:tc>
          <w:tcPr>
            <w:tcW w:w="959" w:type="dxa"/>
            <w:shd w:val="pct5" w:color="auto" w:fill="auto"/>
            <w:vAlign w:val="center"/>
          </w:tcPr>
          <w:p w14:paraId="57E1F9E9" w14:textId="77777777" w:rsidR="00C520E3" w:rsidRPr="00BC2B16" w:rsidRDefault="00C520E3" w:rsidP="00977C3C">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133D44F1" w14:textId="77777777" w:rsidR="00C520E3" w:rsidRPr="00BC2B16" w:rsidRDefault="00C520E3" w:rsidP="00977C3C">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308A8BEC" w14:textId="77777777" w:rsidR="00C520E3" w:rsidRPr="00BC2B16" w:rsidRDefault="00C520E3" w:rsidP="00977C3C">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E26A351" w14:textId="77777777" w:rsidR="00C520E3" w:rsidRPr="00BC2B16" w:rsidRDefault="00C520E3" w:rsidP="00977C3C">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3B543850" w14:textId="77777777" w:rsidR="00C520E3" w:rsidRPr="00BC2B16" w:rsidRDefault="00C520E3" w:rsidP="00977C3C">
            <w:pPr>
              <w:spacing w:after="0" w:line="240" w:lineRule="auto"/>
              <w:jc w:val="center"/>
              <w:rPr>
                <w:rFonts w:ascii="Times New Roman" w:hAnsi="Times New Roman"/>
                <w:sz w:val="28"/>
                <w:szCs w:val="28"/>
              </w:rPr>
            </w:pPr>
          </w:p>
        </w:tc>
        <w:tc>
          <w:tcPr>
            <w:tcW w:w="2835" w:type="dxa"/>
            <w:shd w:val="pct5" w:color="auto" w:fill="auto"/>
            <w:vAlign w:val="center"/>
          </w:tcPr>
          <w:p w14:paraId="29011F65" w14:textId="77777777" w:rsidR="00C520E3" w:rsidRPr="00BC2B16" w:rsidRDefault="00C520E3" w:rsidP="00977C3C">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2B1E205D" w14:textId="77777777" w:rsidR="00C520E3" w:rsidRPr="00BC2B16" w:rsidRDefault="00C520E3" w:rsidP="00977C3C">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3DCC4BE1" w14:textId="77777777" w:rsidR="00C520E3" w:rsidRPr="00BC2B16" w:rsidRDefault="00C520E3" w:rsidP="00977C3C">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6187C423" w14:textId="77777777" w:rsidR="00C520E3" w:rsidRPr="00BC2B16" w:rsidRDefault="00C520E3" w:rsidP="00977C3C">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520E3" w:rsidRPr="00BC2B16" w14:paraId="08FE0D10" w14:textId="77777777" w:rsidTr="00977C3C">
        <w:trPr>
          <w:jc w:val="center"/>
        </w:trPr>
        <w:tc>
          <w:tcPr>
            <w:tcW w:w="959" w:type="dxa"/>
            <w:shd w:val="pct5" w:color="auto" w:fill="auto"/>
            <w:vAlign w:val="center"/>
          </w:tcPr>
          <w:p w14:paraId="2F37EB3A" w14:textId="77777777" w:rsidR="00C520E3" w:rsidRPr="00BC2B16" w:rsidRDefault="00C520E3" w:rsidP="00977C3C">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F47ECD6" w14:textId="77777777" w:rsidR="00C520E3" w:rsidRPr="00BC2B16" w:rsidRDefault="00C520E3" w:rsidP="00977C3C">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55557C46" w14:textId="77777777" w:rsidR="00C520E3" w:rsidRPr="00BC2B16" w:rsidRDefault="00C520E3" w:rsidP="00977C3C">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B8D5B8D" w14:textId="77777777" w:rsidR="00C520E3" w:rsidRPr="00BC2B16" w:rsidRDefault="00C520E3" w:rsidP="00977C3C">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520E3" w:rsidRPr="00BC2B16" w14:paraId="76C97A12" w14:textId="77777777" w:rsidTr="00977C3C">
        <w:trPr>
          <w:jc w:val="center"/>
        </w:trPr>
        <w:tc>
          <w:tcPr>
            <w:tcW w:w="959" w:type="dxa"/>
            <w:vAlign w:val="center"/>
          </w:tcPr>
          <w:p w14:paraId="1547D450" w14:textId="77777777" w:rsidR="00C520E3" w:rsidRPr="00BC2B16" w:rsidRDefault="00C520E3" w:rsidP="00977C3C">
            <w:pPr>
              <w:spacing w:after="0" w:line="240" w:lineRule="auto"/>
              <w:jc w:val="center"/>
              <w:rPr>
                <w:rFonts w:ascii="Times New Roman" w:hAnsi="Times New Roman"/>
                <w:sz w:val="28"/>
                <w:szCs w:val="28"/>
              </w:rPr>
            </w:pPr>
          </w:p>
        </w:tc>
        <w:tc>
          <w:tcPr>
            <w:tcW w:w="2410" w:type="dxa"/>
            <w:vAlign w:val="center"/>
          </w:tcPr>
          <w:p w14:paraId="7FA8CF0F" w14:textId="77777777" w:rsidR="00C520E3" w:rsidRPr="00BC2B16" w:rsidRDefault="00C520E3" w:rsidP="00977C3C">
            <w:pPr>
              <w:spacing w:after="0" w:line="240" w:lineRule="auto"/>
              <w:jc w:val="center"/>
              <w:rPr>
                <w:rFonts w:ascii="Times New Roman" w:hAnsi="Times New Roman"/>
                <w:sz w:val="28"/>
                <w:szCs w:val="28"/>
              </w:rPr>
            </w:pPr>
          </w:p>
        </w:tc>
        <w:tc>
          <w:tcPr>
            <w:tcW w:w="2835" w:type="dxa"/>
            <w:vAlign w:val="center"/>
          </w:tcPr>
          <w:p w14:paraId="0A1C7607" w14:textId="77777777" w:rsidR="00C520E3" w:rsidRPr="00BC2B16" w:rsidRDefault="00C520E3" w:rsidP="00977C3C">
            <w:pPr>
              <w:spacing w:after="0" w:line="240" w:lineRule="auto"/>
              <w:jc w:val="center"/>
              <w:rPr>
                <w:rFonts w:ascii="Times New Roman" w:hAnsi="Times New Roman"/>
                <w:sz w:val="28"/>
                <w:szCs w:val="28"/>
              </w:rPr>
            </w:pPr>
          </w:p>
        </w:tc>
        <w:tc>
          <w:tcPr>
            <w:tcW w:w="2835" w:type="dxa"/>
            <w:vAlign w:val="center"/>
          </w:tcPr>
          <w:p w14:paraId="00E89C86" w14:textId="77777777" w:rsidR="00C520E3" w:rsidRPr="00BC2B16" w:rsidRDefault="00C520E3" w:rsidP="00977C3C">
            <w:pPr>
              <w:spacing w:after="0" w:line="240" w:lineRule="auto"/>
              <w:jc w:val="center"/>
              <w:rPr>
                <w:rFonts w:ascii="Times New Roman" w:hAnsi="Times New Roman"/>
                <w:sz w:val="28"/>
                <w:szCs w:val="28"/>
              </w:rPr>
            </w:pPr>
          </w:p>
        </w:tc>
      </w:tr>
      <w:tr w:rsidR="00C520E3" w:rsidRPr="00BC2B16" w14:paraId="391D1313" w14:textId="77777777" w:rsidTr="00977C3C">
        <w:trPr>
          <w:jc w:val="center"/>
        </w:trPr>
        <w:tc>
          <w:tcPr>
            <w:tcW w:w="959" w:type="dxa"/>
            <w:vAlign w:val="center"/>
          </w:tcPr>
          <w:p w14:paraId="2A5D09FD" w14:textId="77777777" w:rsidR="00C520E3" w:rsidRPr="00BC2B16" w:rsidRDefault="00C520E3" w:rsidP="00977C3C">
            <w:pPr>
              <w:spacing w:after="0" w:line="240" w:lineRule="auto"/>
              <w:jc w:val="center"/>
              <w:rPr>
                <w:rFonts w:ascii="Times New Roman" w:hAnsi="Times New Roman"/>
                <w:sz w:val="28"/>
                <w:szCs w:val="28"/>
              </w:rPr>
            </w:pPr>
          </w:p>
        </w:tc>
        <w:tc>
          <w:tcPr>
            <w:tcW w:w="2410" w:type="dxa"/>
            <w:vAlign w:val="center"/>
          </w:tcPr>
          <w:p w14:paraId="4E550141" w14:textId="77777777" w:rsidR="00C520E3" w:rsidRPr="00BC2B16" w:rsidRDefault="00C520E3" w:rsidP="00977C3C">
            <w:pPr>
              <w:spacing w:after="0" w:line="240" w:lineRule="auto"/>
              <w:jc w:val="center"/>
              <w:rPr>
                <w:rFonts w:ascii="Times New Roman" w:hAnsi="Times New Roman"/>
                <w:sz w:val="28"/>
                <w:szCs w:val="28"/>
              </w:rPr>
            </w:pPr>
          </w:p>
        </w:tc>
        <w:tc>
          <w:tcPr>
            <w:tcW w:w="2835" w:type="dxa"/>
            <w:vAlign w:val="center"/>
          </w:tcPr>
          <w:p w14:paraId="2E1E0C5B" w14:textId="77777777" w:rsidR="00C520E3" w:rsidRPr="00BC2B16" w:rsidRDefault="00C520E3" w:rsidP="00977C3C">
            <w:pPr>
              <w:spacing w:after="0" w:line="240" w:lineRule="auto"/>
              <w:jc w:val="center"/>
              <w:rPr>
                <w:rFonts w:ascii="Times New Roman" w:hAnsi="Times New Roman"/>
                <w:sz w:val="28"/>
                <w:szCs w:val="28"/>
              </w:rPr>
            </w:pPr>
          </w:p>
        </w:tc>
        <w:tc>
          <w:tcPr>
            <w:tcW w:w="2835" w:type="dxa"/>
            <w:vAlign w:val="center"/>
          </w:tcPr>
          <w:p w14:paraId="51CCCE8F" w14:textId="77777777" w:rsidR="00C520E3" w:rsidRPr="00BC2B16" w:rsidRDefault="00C520E3" w:rsidP="00977C3C">
            <w:pPr>
              <w:spacing w:after="0" w:line="240" w:lineRule="auto"/>
              <w:jc w:val="center"/>
              <w:rPr>
                <w:rFonts w:ascii="Times New Roman" w:hAnsi="Times New Roman"/>
                <w:sz w:val="28"/>
                <w:szCs w:val="28"/>
              </w:rPr>
            </w:pPr>
          </w:p>
        </w:tc>
      </w:tr>
      <w:tr w:rsidR="00C520E3" w:rsidRPr="00BC2B16" w14:paraId="375D8164" w14:textId="77777777" w:rsidTr="00977C3C">
        <w:trPr>
          <w:jc w:val="center"/>
        </w:trPr>
        <w:tc>
          <w:tcPr>
            <w:tcW w:w="959" w:type="dxa"/>
            <w:vAlign w:val="center"/>
          </w:tcPr>
          <w:p w14:paraId="2B71928D" w14:textId="77777777" w:rsidR="00C520E3" w:rsidRPr="00BC2B16" w:rsidRDefault="00C520E3" w:rsidP="00977C3C">
            <w:pPr>
              <w:spacing w:after="0" w:line="240" w:lineRule="auto"/>
              <w:jc w:val="center"/>
              <w:rPr>
                <w:rFonts w:ascii="Times New Roman" w:hAnsi="Times New Roman"/>
                <w:sz w:val="28"/>
                <w:szCs w:val="28"/>
              </w:rPr>
            </w:pPr>
          </w:p>
        </w:tc>
        <w:tc>
          <w:tcPr>
            <w:tcW w:w="2410" w:type="dxa"/>
            <w:vAlign w:val="center"/>
          </w:tcPr>
          <w:p w14:paraId="3F0FEC1C" w14:textId="77777777" w:rsidR="00C520E3" w:rsidRPr="00BC2B16" w:rsidRDefault="00C520E3" w:rsidP="00977C3C">
            <w:pPr>
              <w:spacing w:after="0" w:line="240" w:lineRule="auto"/>
              <w:jc w:val="center"/>
              <w:rPr>
                <w:rFonts w:ascii="Times New Roman" w:hAnsi="Times New Roman"/>
                <w:sz w:val="28"/>
                <w:szCs w:val="28"/>
              </w:rPr>
            </w:pPr>
          </w:p>
        </w:tc>
        <w:tc>
          <w:tcPr>
            <w:tcW w:w="2835" w:type="dxa"/>
            <w:vAlign w:val="center"/>
          </w:tcPr>
          <w:p w14:paraId="60E1D38C" w14:textId="77777777" w:rsidR="00C520E3" w:rsidRPr="00BC2B16" w:rsidRDefault="00C520E3" w:rsidP="00977C3C">
            <w:pPr>
              <w:spacing w:after="0" w:line="240" w:lineRule="auto"/>
              <w:jc w:val="center"/>
              <w:rPr>
                <w:rFonts w:ascii="Times New Roman" w:hAnsi="Times New Roman"/>
                <w:sz w:val="28"/>
                <w:szCs w:val="28"/>
              </w:rPr>
            </w:pPr>
          </w:p>
        </w:tc>
        <w:tc>
          <w:tcPr>
            <w:tcW w:w="2835" w:type="dxa"/>
            <w:vAlign w:val="center"/>
          </w:tcPr>
          <w:p w14:paraId="527D98D8" w14:textId="77777777" w:rsidR="00C520E3" w:rsidRPr="00BC2B16" w:rsidRDefault="00C520E3" w:rsidP="00977C3C">
            <w:pPr>
              <w:spacing w:after="0" w:line="240" w:lineRule="auto"/>
              <w:jc w:val="center"/>
              <w:rPr>
                <w:rFonts w:ascii="Times New Roman" w:hAnsi="Times New Roman"/>
                <w:sz w:val="28"/>
                <w:szCs w:val="28"/>
              </w:rPr>
            </w:pPr>
          </w:p>
        </w:tc>
      </w:tr>
      <w:tr w:rsidR="00C520E3" w:rsidRPr="00BC2B16" w14:paraId="1D1C88D0" w14:textId="77777777" w:rsidTr="00977C3C">
        <w:trPr>
          <w:jc w:val="center"/>
        </w:trPr>
        <w:tc>
          <w:tcPr>
            <w:tcW w:w="959" w:type="dxa"/>
            <w:vAlign w:val="center"/>
          </w:tcPr>
          <w:p w14:paraId="1939BAE3" w14:textId="77777777" w:rsidR="00C520E3" w:rsidRPr="00BC2B16" w:rsidRDefault="00C520E3" w:rsidP="00977C3C">
            <w:pPr>
              <w:spacing w:after="0" w:line="240" w:lineRule="auto"/>
              <w:jc w:val="center"/>
              <w:rPr>
                <w:rFonts w:ascii="Times New Roman" w:hAnsi="Times New Roman"/>
                <w:sz w:val="28"/>
                <w:szCs w:val="28"/>
              </w:rPr>
            </w:pPr>
          </w:p>
        </w:tc>
        <w:tc>
          <w:tcPr>
            <w:tcW w:w="2410" w:type="dxa"/>
            <w:vAlign w:val="center"/>
          </w:tcPr>
          <w:p w14:paraId="56C35CF9" w14:textId="77777777" w:rsidR="00C520E3" w:rsidRPr="00BC2B16" w:rsidRDefault="00C520E3" w:rsidP="00977C3C">
            <w:pPr>
              <w:spacing w:after="0" w:line="240" w:lineRule="auto"/>
              <w:jc w:val="center"/>
              <w:rPr>
                <w:rFonts w:ascii="Times New Roman" w:hAnsi="Times New Roman"/>
                <w:sz w:val="28"/>
                <w:szCs w:val="28"/>
              </w:rPr>
            </w:pPr>
          </w:p>
        </w:tc>
        <w:tc>
          <w:tcPr>
            <w:tcW w:w="2835" w:type="dxa"/>
            <w:vAlign w:val="center"/>
          </w:tcPr>
          <w:p w14:paraId="1FD29360" w14:textId="77777777" w:rsidR="00C520E3" w:rsidRPr="00BC2B16" w:rsidRDefault="00C520E3" w:rsidP="00977C3C">
            <w:pPr>
              <w:spacing w:after="0" w:line="240" w:lineRule="auto"/>
              <w:jc w:val="center"/>
              <w:rPr>
                <w:rFonts w:ascii="Times New Roman" w:hAnsi="Times New Roman"/>
                <w:sz w:val="28"/>
                <w:szCs w:val="28"/>
              </w:rPr>
            </w:pPr>
          </w:p>
        </w:tc>
        <w:tc>
          <w:tcPr>
            <w:tcW w:w="2835" w:type="dxa"/>
            <w:vAlign w:val="center"/>
          </w:tcPr>
          <w:p w14:paraId="6C6C9853" w14:textId="77777777" w:rsidR="00C520E3" w:rsidRPr="00BC2B16" w:rsidRDefault="00C520E3" w:rsidP="00977C3C">
            <w:pPr>
              <w:spacing w:after="0" w:line="240" w:lineRule="auto"/>
              <w:jc w:val="center"/>
              <w:rPr>
                <w:rFonts w:ascii="Times New Roman" w:hAnsi="Times New Roman"/>
                <w:sz w:val="28"/>
                <w:szCs w:val="28"/>
              </w:rPr>
            </w:pPr>
          </w:p>
        </w:tc>
      </w:tr>
      <w:tr w:rsidR="00C520E3" w:rsidRPr="00BC2B16" w14:paraId="62764C60" w14:textId="77777777" w:rsidTr="00977C3C">
        <w:trPr>
          <w:jc w:val="center"/>
        </w:trPr>
        <w:tc>
          <w:tcPr>
            <w:tcW w:w="959" w:type="dxa"/>
            <w:vAlign w:val="center"/>
          </w:tcPr>
          <w:p w14:paraId="6AB95353" w14:textId="77777777" w:rsidR="00C520E3" w:rsidRPr="00BC2B16" w:rsidRDefault="00C520E3" w:rsidP="00977C3C">
            <w:pPr>
              <w:spacing w:after="0" w:line="240" w:lineRule="auto"/>
              <w:jc w:val="center"/>
              <w:rPr>
                <w:rFonts w:ascii="Times New Roman" w:hAnsi="Times New Roman"/>
                <w:sz w:val="28"/>
                <w:szCs w:val="28"/>
              </w:rPr>
            </w:pPr>
          </w:p>
        </w:tc>
        <w:tc>
          <w:tcPr>
            <w:tcW w:w="2410" w:type="dxa"/>
            <w:vAlign w:val="center"/>
          </w:tcPr>
          <w:p w14:paraId="62BE8718" w14:textId="77777777" w:rsidR="00C520E3" w:rsidRPr="00BC2B16" w:rsidRDefault="00C520E3" w:rsidP="00977C3C">
            <w:pPr>
              <w:spacing w:after="0" w:line="240" w:lineRule="auto"/>
              <w:jc w:val="center"/>
              <w:rPr>
                <w:rFonts w:ascii="Times New Roman" w:hAnsi="Times New Roman"/>
                <w:sz w:val="28"/>
                <w:szCs w:val="28"/>
              </w:rPr>
            </w:pPr>
          </w:p>
        </w:tc>
        <w:tc>
          <w:tcPr>
            <w:tcW w:w="2835" w:type="dxa"/>
            <w:vAlign w:val="center"/>
          </w:tcPr>
          <w:p w14:paraId="42518BCB" w14:textId="77777777" w:rsidR="00C520E3" w:rsidRPr="00BC2B16" w:rsidRDefault="00C520E3" w:rsidP="00977C3C">
            <w:pPr>
              <w:spacing w:after="0" w:line="240" w:lineRule="auto"/>
              <w:jc w:val="center"/>
              <w:rPr>
                <w:rFonts w:ascii="Times New Roman" w:hAnsi="Times New Roman"/>
                <w:sz w:val="28"/>
                <w:szCs w:val="28"/>
              </w:rPr>
            </w:pPr>
          </w:p>
        </w:tc>
        <w:tc>
          <w:tcPr>
            <w:tcW w:w="2835" w:type="dxa"/>
            <w:vAlign w:val="center"/>
          </w:tcPr>
          <w:p w14:paraId="4D6CD00C" w14:textId="77777777" w:rsidR="00C520E3" w:rsidRPr="00BC2B16" w:rsidRDefault="00C520E3" w:rsidP="00977C3C">
            <w:pPr>
              <w:spacing w:after="0" w:line="240" w:lineRule="auto"/>
              <w:jc w:val="center"/>
              <w:rPr>
                <w:rFonts w:ascii="Times New Roman" w:hAnsi="Times New Roman"/>
                <w:sz w:val="28"/>
                <w:szCs w:val="28"/>
              </w:rPr>
            </w:pPr>
          </w:p>
        </w:tc>
      </w:tr>
    </w:tbl>
    <w:p w14:paraId="6F5CEDEB" w14:textId="77777777" w:rsidR="00C520E3" w:rsidRPr="00BC2B16" w:rsidRDefault="00C520E3" w:rsidP="00C520E3">
      <w:pPr>
        <w:spacing w:after="0"/>
        <w:ind w:firstLine="709"/>
        <w:jc w:val="both"/>
        <w:rPr>
          <w:rFonts w:ascii="Times New Roman" w:hAnsi="Times New Roman"/>
          <w:sz w:val="28"/>
          <w:szCs w:val="28"/>
        </w:rPr>
      </w:pPr>
    </w:p>
    <w:p w14:paraId="5B20318D" w14:textId="77777777" w:rsidR="00C520E3" w:rsidRPr="00BC2B16" w:rsidRDefault="00C520E3" w:rsidP="00C520E3">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7D19DEB0" w14:textId="77777777" w:rsidR="00C520E3" w:rsidRDefault="00C520E3" w:rsidP="00C520E3">
      <w:pPr>
        <w:spacing w:after="0"/>
        <w:ind w:firstLine="709"/>
        <w:jc w:val="both"/>
        <w:rPr>
          <w:rFonts w:ascii="Times New Roman" w:hAnsi="Times New Roman"/>
          <w:sz w:val="28"/>
          <w:szCs w:val="28"/>
        </w:rPr>
      </w:pPr>
    </w:p>
    <w:p w14:paraId="6480F86D" w14:textId="77777777" w:rsidR="00C520E3" w:rsidRDefault="00C520E3" w:rsidP="00C520E3">
      <w:pPr>
        <w:spacing w:after="0"/>
        <w:ind w:firstLine="709"/>
        <w:jc w:val="both"/>
        <w:rPr>
          <w:rFonts w:ascii="Times New Roman" w:hAnsi="Times New Roman"/>
          <w:sz w:val="28"/>
          <w:szCs w:val="28"/>
        </w:rPr>
      </w:pPr>
    </w:p>
    <w:p w14:paraId="42C75C6B" w14:textId="77777777" w:rsidR="00C520E3" w:rsidRPr="00BC2B16" w:rsidRDefault="00C520E3" w:rsidP="00C520E3">
      <w:pPr>
        <w:spacing w:after="0"/>
        <w:ind w:firstLine="709"/>
        <w:jc w:val="both"/>
        <w:rPr>
          <w:rFonts w:ascii="Times New Roman" w:hAnsi="Times New Roman"/>
          <w:sz w:val="28"/>
          <w:szCs w:val="28"/>
        </w:rPr>
      </w:pPr>
    </w:p>
    <w:p w14:paraId="75314125" w14:textId="77777777" w:rsidR="00C520E3" w:rsidRPr="00E76DA8" w:rsidRDefault="00C520E3" w:rsidP="00C520E3">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7D9D2532" w14:textId="77777777" w:rsidR="00C520E3" w:rsidRPr="00E76DA8" w:rsidRDefault="00C520E3" w:rsidP="00C520E3">
      <w:pPr>
        <w:spacing w:after="0"/>
        <w:ind w:firstLine="709"/>
        <w:jc w:val="both"/>
        <w:rPr>
          <w:rFonts w:ascii="Times New Roman" w:hAnsi="Times New Roman"/>
          <w:sz w:val="28"/>
          <w:szCs w:val="28"/>
        </w:rPr>
      </w:pPr>
    </w:p>
    <w:p w14:paraId="10A8D9A4" w14:textId="77777777" w:rsidR="00C520E3" w:rsidRPr="00E76DA8" w:rsidRDefault="00C520E3" w:rsidP="00C520E3">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38B22067" w14:textId="77777777" w:rsidR="00C520E3" w:rsidRPr="00E76DA8" w:rsidRDefault="00C520E3" w:rsidP="00C520E3">
      <w:pPr>
        <w:spacing w:after="0"/>
        <w:ind w:firstLine="709"/>
        <w:jc w:val="both"/>
        <w:rPr>
          <w:rFonts w:ascii="Times New Roman" w:hAnsi="Times New Roman"/>
          <w:sz w:val="28"/>
          <w:szCs w:val="28"/>
        </w:rPr>
      </w:pPr>
    </w:p>
    <w:p w14:paraId="2491CF42" w14:textId="77777777" w:rsidR="00C520E3" w:rsidRDefault="00C520E3" w:rsidP="00C520E3">
      <w:pPr>
        <w:spacing w:after="0"/>
        <w:ind w:firstLine="709"/>
        <w:jc w:val="both"/>
        <w:rPr>
          <w:rFonts w:ascii="Times New Roman" w:hAnsi="Times New Roman"/>
          <w:sz w:val="28"/>
          <w:szCs w:val="28"/>
        </w:rPr>
      </w:pPr>
      <w:r w:rsidRPr="00E76DA8">
        <w:rPr>
          <w:rFonts w:ascii="Times New Roman" w:hAnsi="Times New Roman"/>
          <w:sz w:val="28"/>
          <w:szCs w:val="28"/>
        </w:rPr>
        <w:t>М.П.</w:t>
      </w:r>
    </w:p>
    <w:p w14:paraId="08C8E787" w14:textId="77777777" w:rsidR="00C520E3" w:rsidRPr="00D07839" w:rsidRDefault="00C520E3" w:rsidP="00C520E3">
      <w:pPr>
        <w:spacing w:line="240" w:lineRule="auto"/>
        <w:rPr>
          <w:rFonts w:ascii="Times New Roman" w:hAnsi="Times New Roman" w:cs="Times New Roman"/>
          <w:b/>
          <w:color w:val="auto"/>
          <w:sz w:val="24"/>
          <w:szCs w:val="18"/>
        </w:rPr>
      </w:pPr>
    </w:p>
    <w:p w14:paraId="237F61C7" w14:textId="77777777" w:rsidR="00C520E3" w:rsidRDefault="00C520E3" w:rsidP="00A25B15">
      <w:pPr>
        <w:spacing w:after="0"/>
        <w:jc w:val="both"/>
        <w:rPr>
          <w:rFonts w:ascii="Times New Roman" w:hAnsi="Times New Roman"/>
          <w:sz w:val="28"/>
          <w:szCs w:val="28"/>
        </w:rPr>
      </w:pPr>
    </w:p>
    <w:sectPr w:rsidR="00C520E3"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CDF12" w14:textId="77777777" w:rsidR="004C14F5" w:rsidRDefault="004C14F5">
      <w:pPr>
        <w:spacing w:after="0" w:line="240" w:lineRule="auto"/>
      </w:pPr>
      <w:r>
        <w:separator/>
      </w:r>
    </w:p>
  </w:endnote>
  <w:endnote w:type="continuationSeparator" w:id="0">
    <w:p w14:paraId="4C3ED8F8" w14:textId="77777777" w:rsidR="004C14F5" w:rsidRDefault="004C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FD5F53" w:rsidRDefault="00FD5F53">
    <w:pPr>
      <w:pStyle w:val="af4"/>
      <w:jc w:val="right"/>
    </w:pPr>
  </w:p>
  <w:p w14:paraId="2DA2BEB2" w14:textId="77777777" w:rsidR="00FD5F53" w:rsidRDefault="00FD5F53">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3BDDF6C5" w:rsidR="00FD5F53" w:rsidRPr="00AE24C0" w:rsidRDefault="00FD5F53">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504A77">
          <w:rPr>
            <w:rFonts w:ascii="Times New Roman" w:hAnsi="Times New Roman"/>
            <w:noProof/>
            <w:sz w:val="20"/>
          </w:rPr>
          <w:t>18</w:t>
        </w:r>
        <w:r w:rsidRPr="00AE24C0">
          <w:rPr>
            <w:rFonts w:ascii="Times New Roman" w:hAnsi="Times New Roman"/>
            <w:sz w:val="20"/>
          </w:rPr>
          <w:fldChar w:fldCharType="end"/>
        </w:r>
      </w:p>
    </w:sdtContent>
  </w:sdt>
  <w:p w14:paraId="7216F02A" w14:textId="77777777" w:rsidR="00FD5F53" w:rsidRDefault="00FD5F53">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FD5F53" w:rsidRDefault="00FD5F53">
    <w:pPr>
      <w:spacing w:after="0"/>
      <w:ind w:right="162"/>
      <w:jc w:val="right"/>
    </w:pPr>
  </w:p>
  <w:p w14:paraId="3F05167C" w14:textId="77777777" w:rsidR="00FD5F53" w:rsidRDefault="00FD5F53">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18312" w14:textId="77777777" w:rsidR="004C14F5" w:rsidRDefault="004C14F5">
      <w:pPr>
        <w:spacing w:after="0" w:line="240" w:lineRule="auto"/>
      </w:pPr>
      <w:r>
        <w:separator/>
      </w:r>
    </w:p>
  </w:footnote>
  <w:footnote w:type="continuationSeparator" w:id="0">
    <w:p w14:paraId="1BC8C83B" w14:textId="77777777" w:rsidR="004C14F5" w:rsidRDefault="004C14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7F1"/>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4B44"/>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4F5"/>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A77"/>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90B"/>
    <w:rsid w:val="005D3DC3"/>
    <w:rsid w:val="005D457C"/>
    <w:rsid w:val="005D4A4D"/>
    <w:rsid w:val="005D6185"/>
    <w:rsid w:val="005D7325"/>
    <w:rsid w:val="005D7C8D"/>
    <w:rsid w:val="005E085C"/>
    <w:rsid w:val="005E1469"/>
    <w:rsid w:val="005E1AF3"/>
    <w:rsid w:val="005E23DB"/>
    <w:rsid w:val="005E2AB5"/>
    <w:rsid w:val="005E4D13"/>
    <w:rsid w:val="005E6D21"/>
    <w:rsid w:val="005E740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3F87"/>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2986"/>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1C7F"/>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0CAE"/>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0E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3AD4"/>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E6AB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55FDAF55-4500-4870-89E2-30E4940E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999B8-BE4C-4EB9-BA7C-06327FAA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34</Pages>
  <Words>6887</Words>
  <Characters>39262</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26</cp:revision>
  <cp:lastPrinted>2021-02-05T11:29:00Z</cp:lastPrinted>
  <dcterms:created xsi:type="dcterms:W3CDTF">2022-01-10T10:01:00Z</dcterms:created>
  <dcterms:modified xsi:type="dcterms:W3CDTF">2022-06-09T14:05:00Z</dcterms:modified>
</cp:coreProperties>
</file>