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A7" w:rsidRPr="00BD307E" w:rsidRDefault="002A13D2" w:rsidP="00DA46FD">
      <w:pPr>
        <w:tabs>
          <w:tab w:val="center" w:pos="-2127"/>
        </w:tabs>
        <w:jc w:val="center"/>
        <w:outlineLvl w:val="0"/>
        <w:rPr>
          <w:b/>
          <w:sz w:val="24"/>
          <w:szCs w:val="24"/>
        </w:rPr>
      </w:pPr>
      <w:r w:rsidRPr="00D7736B">
        <w:rPr>
          <w:b/>
          <w:sz w:val="24"/>
          <w:szCs w:val="24"/>
        </w:rPr>
        <w:t>Д О Г О В О Р</w:t>
      </w:r>
      <w:r w:rsidR="00903D3F" w:rsidRPr="00D7736B">
        <w:rPr>
          <w:b/>
          <w:sz w:val="24"/>
          <w:szCs w:val="24"/>
        </w:rPr>
        <w:t xml:space="preserve"> </w:t>
      </w:r>
      <w:r w:rsidR="00BD307E">
        <w:rPr>
          <w:b/>
          <w:sz w:val="24"/>
          <w:szCs w:val="24"/>
          <w:lang w:val="uz-Cyrl-UZ"/>
        </w:rPr>
        <w:t xml:space="preserve"> </w:t>
      </w:r>
      <w:r w:rsidR="00BD307E" w:rsidRPr="003C7625">
        <w:rPr>
          <w:b/>
          <w:sz w:val="24"/>
          <w:szCs w:val="24"/>
        </w:rPr>
        <w:t xml:space="preserve">№ </w:t>
      </w:r>
      <w:r w:rsidR="002E37A6">
        <w:rPr>
          <w:b/>
          <w:sz w:val="24"/>
          <w:szCs w:val="24"/>
        </w:rPr>
        <w:t>______</w:t>
      </w:r>
    </w:p>
    <w:p w:rsidR="002A53A7" w:rsidRPr="00D7736B" w:rsidRDefault="002A53A7" w:rsidP="00DA46FD">
      <w:pPr>
        <w:tabs>
          <w:tab w:val="center" w:pos="-2127"/>
        </w:tabs>
        <w:jc w:val="center"/>
        <w:outlineLvl w:val="0"/>
        <w:rPr>
          <w:b/>
          <w:sz w:val="24"/>
          <w:szCs w:val="24"/>
        </w:rPr>
      </w:pPr>
      <w:r w:rsidRPr="00D7736B">
        <w:rPr>
          <w:b/>
          <w:sz w:val="24"/>
          <w:szCs w:val="24"/>
        </w:rPr>
        <w:t xml:space="preserve">на </w:t>
      </w:r>
      <w:r w:rsidR="007C45AB" w:rsidRPr="00D7736B">
        <w:rPr>
          <w:b/>
          <w:sz w:val="24"/>
          <w:szCs w:val="24"/>
        </w:rPr>
        <w:t>выполнение работ</w:t>
      </w:r>
    </w:p>
    <w:p w:rsidR="002A53A7" w:rsidRPr="00D7736B" w:rsidRDefault="002A53A7" w:rsidP="002A53A7">
      <w:pPr>
        <w:tabs>
          <w:tab w:val="center" w:pos="-2127"/>
        </w:tabs>
        <w:ind w:firstLine="567"/>
        <w:jc w:val="center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88"/>
        <w:gridCol w:w="4900"/>
      </w:tblGrid>
      <w:tr w:rsidR="00D7736B" w:rsidRPr="00D7736B" w:rsidTr="00E540A0">
        <w:tc>
          <w:tcPr>
            <w:tcW w:w="4536" w:type="dxa"/>
            <w:vAlign w:val="center"/>
          </w:tcPr>
          <w:p w:rsidR="00D94F89" w:rsidRPr="00D7736B" w:rsidRDefault="002E37A6" w:rsidP="002A5490">
            <w:pPr>
              <w:tabs>
                <w:tab w:val="center" w:pos="-212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Мубарекский р-н.</w:t>
            </w:r>
          </w:p>
        </w:tc>
        <w:tc>
          <w:tcPr>
            <w:tcW w:w="4961" w:type="dxa"/>
            <w:vAlign w:val="center"/>
          </w:tcPr>
          <w:p w:rsidR="00D94F89" w:rsidRPr="00D7736B" w:rsidRDefault="006E7A82" w:rsidP="002E37A6">
            <w:pPr>
              <w:tabs>
                <w:tab w:val="center" w:pos="-2127"/>
              </w:tabs>
              <w:rPr>
                <w:b/>
                <w:sz w:val="24"/>
                <w:szCs w:val="24"/>
              </w:rPr>
            </w:pPr>
            <w:r w:rsidRPr="00D7736B">
              <w:rPr>
                <w:b/>
                <w:sz w:val="24"/>
                <w:szCs w:val="24"/>
              </w:rPr>
              <w:t xml:space="preserve">                   </w:t>
            </w:r>
            <w:r w:rsidR="00B22FF1">
              <w:rPr>
                <w:b/>
                <w:sz w:val="24"/>
                <w:szCs w:val="24"/>
              </w:rPr>
              <w:t xml:space="preserve">             </w:t>
            </w:r>
            <w:r w:rsidR="002E37A6">
              <w:rPr>
                <w:b/>
                <w:sz w:val="24"/>
                <w:szCs w:val="24"/>
              </w:rPr>
              <w:t>«_______» _____</w:t>
            </w:r>
            <w:r w:rsidR="00D94F89" w:rsidRPr="00D7736B">
              <w:rPr>
                <w:b/>
                <w:sz w:val="24"/>
                <w:szCs w:val="24"/>
              </w:rPr>
              <w:t>20</w:t>
            </w:r>
            <w:r w:rsidR="00540E40" w:rsidRPr="00D7736B">
              <w:rPr>
                <w:b/>
                <w:sz w:val="24"/>
                <w:szCs w:val="24"/>
              </w:rPr>
              <w:t>2</w:t>
            </w:r>
            <w:r w:rsidR="00BD307E">
              <w:rPr>
                <w:b/>
                <w:sz w:val="24"/>
                <w:szCs w:val="24"/>
              </w:rPr>
              <w:t>2</w:t>
            </w:r>
            <w:r w:rsidR="00997A08">
              <w:rPr>
                <w:b/>
                <w:sz w:val="24"/>
                <w:szCs w:val="24"/>
              </w:rPr>
              <w:t xml:space="preserve"> </w:t>
            </w:r>
            <w:r w:rsidR="00D94F89" w:rsidRPr="00D7736B">
              <w:rPr>
                <w:b/>
                <w:sz w:val="24"/>
                <w:szCs w:val="24"/>
              </w:rPr>
              <w:t>г</w:t>
            </w:r>
            <w:r w:rsidR="00997A08">
              <w:rPr>
                <w:b/>
                <w:sz w:val="24"/>
                <w:szCs w:val="24"/>
              </w:rPr>
              <w:t>ода</w:t>
            </w:r>
          </w:p>
        </w:tc>
      </w:tr>
      <w:tr w:rsidR="00D7736B" w:rsidRPr="00D7736B" w:rsidTr="00E540A0">
        <w:tc>
          <w:tcPr>
            <w:tcW w:w="4536" w:type="dxa"/>
            <w:vAlign w:val="center"/>
          </w:tcPr>
          <w:p w:rsidR="00927ED9" w:rsidRPr="00D7736B" w:rsidRDefault="00927ED9" w:rsidP="002A5490">
            <w:pPr>
              <w:tabs>
                <w:tab w:val="center" w:pos="-2127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27ED9" w:rsidRPr="00D7736B" w:rsidRDefault="00927ED9" w:rsidP="00537E94">
            <w:pPr>
              <w:tabs>
                <w:tab w:val="center" w:pos="-2127"/>
              </w:tabs>
              <w:ind w:left="2622"/>
              <w:jc w:val="right"/>
              <w:rPr>
                <w:sz w:val="24"/>
                <w:szCs w:val="24"/>
              </w:rPr>
            </w:pPr>
          </w:p>
        </w:tc>
      </w:tr>
    </w:tbl>
    <w:p w:rsidR="00B774DA" w:rsidRDefault="00FF730C" w:rsidP="00FD1379">
      <w:pPr>
        <w:tabs>
          <w:tab w:val="center" w:pos="-2127"/>
          <w:tab w:val="left" w:pos="-426"/>
          <w:tab w:val="left" w:pos="142"/>
        </w:tabs>
        <w:ind w:right="-1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</w:t>
      </w:r>
      <w:r w:rsidR="00B774DA" w:rsidRPr="00D7736B">
        <w:rPr>
          <w:b/>
          <w:sz w:val="24"/>
          <w:szCs w:val="24"/>
        </w:rPr>
        <w:t xml:space="preserve">, </w:t>
      </w:r>
      <w:r w:rsidR="00B774DA" w:rsidRPr="00D7736B">
        <w:rPr>
          <w:sz w:val="24"/>
          <w:szCs w:val="24"/>
        </w:rPr>
        <w:t xml:space="preserve">именуемое в дальнейшем </w:t>
      </w:r>
      <w:r w:rsidR="00B774DA" w:rsidRPr="00D7736B">
        <w:rPr>
          <w:caps/>
          <w:sz w:val="24"/>
          <w:szCs w:val="24"/>
        </w:rPr>
        <w:t xml:space="preserve">Исполнитель, </w:t>
      </w:r>
      <w:r w:rsidR="00B774DA" w:rsidRPr="00D7736B">
        <w:rPr>
          <w:sz w:val="24"/>
          <w:szCs w:val="24"/>
        </w:rPr>
        <w:t xml:space="preserve">в лице </w:t>
      </w:r>
      <w:r w:rsidR="00EE712C" w:rsidRPr="00D7736B">
        <w:rPr>
          <w:sz w:val="24"/>
          <w:szCs w:val="24"/>
        </w:rPr>
        <w:t xml:space="preserve">     </w:t>
      </w:r>
      <w:r w:rsidRPr="00D7736B">
        <w:rPr>
          <w:sz w:val="24"/>
          <w:szCs w:val="24"/>
        </w:rPr>
        <w:t>директора</w:t>
      </w:r>
      <w:r w:rsidR="00BD307E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_______________</w:t>
      </w:r>
      <w:r w:rsidR="00B420EE" w:rsidRPr="00D7736B">
        <w:rPr>
          <w:sz w:val="24"/>
          <w:szCs w:val="24"/>
        </w:rPr>
        <w:t xml:space="preserve">, действующего на основании </w:t>
      </w:r>
      <w:r w:rsidR="004E4446" w:rsidRPr="00D7736B">
        <w:rPr>
          <w:i/>
          <w:sz w:val="24"/>
          <w:szCs w:val="24"/>
          <w:lang w:val="uz-Cyrl-UZ"/>
        </w:rPr>
        <w:t>Устава</w:t>
      </w:r>
      <w:r w:rsidR="00B774DA" w:rsidRPr="00D7736B">
        <w:rPr>
          <w:sz w:val="24"/>
          <w:szCs w:val="24"/>
        </w:rPr>
        <w:t xml:space="preserve">, с одной стороны, и </w:t>
      </w:r>
      <w:r w:rsidR="004E4446" w:rsidRPr="00D7736B"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Узбекская военизированная часть</w:t>
      </w:r>
      <w:r w:rsidRPr="00FF730C">
        <w:rPr>
          <w:b/>
          <w:sz w:val="24"/>
          <w:szCs w:val="24"/>
        </w:rPr>
        <w:t xml:space="preserve"> по предупреждению и ликвидации открытых нефтяных и газовых фонтанов АО «Узбекнефтегаз» (далее – УзВЧ)</w:t>
      </w:r>
      <w:r w:rsidR="00B774DA" w:rsidRPr="00D7736B">
        <w:rPr>
          <w:sz w:val="24"/>
          <w:szCs w:val="24"/>
        </w:rPr>
        <w:t xml:space="preserve">, именуемое в дальнейшем </w:t>
      </w:r>
      <w:r w:rsidR="00B774DA" w:rsidRPr="00D7736B">
        <w:rPr>
          <w:caps/>
          <w:sz w:val="24"/>
          <w:szCs w:val="24"/>
        </w:rPr>
        <w:t xml:space="preserve">Заказчик, </w:t>
      </w:r>
      <w:r w:rsidR="00B774DA" w:rsidRPr="00D7736B">
        <w:rPr>
          <w:sz w:val="24"/>
          <w:szCs w:val="24"/>
        </w:rPr>
        <w:t>в</w:t>
      </w:r>
      <w:r w:rsidR="001F2686">
        <w:rPr>
          <w:sz w:val="24"/>
          <w:szCs w:val="24"/>
        </w:rPr>
        <w:t xml:space="preserve"> </w:t>
      </w:r>
      <w:r w:rsidR="00B774DA" w:rsidRPr="00D7736B">
        <w:rPr>
          <w:sz w:val="24"/>
          <w:szCs w:val="24"/>
        </w:rPr>
        <w:t>лице</w:t>
      </w:r>
      <w:r w:rsidR="001F2686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начальника Авлакулова Р. Н.</w:t>
      </w:r>
      <w:r w:rsidR="00E0462F" w:rsidRPr="00D7736B">
        <w:rPr>
          <w:sz w:val="24"/>
          <w:szCs w:val="24"/>
        </w:rPr>
        <w:t xml:space="preserve">, </w:t>
      </w:r>
      <w:r w:rsidR="00B774DA" w:rsidRPr="00D7736B">
        <w:rPr>
          <w:sz w:val="24"/>
          <w:szCs w:val="24"/>
        </w:rPr>
        <w:t>действующего на</w:t>
      </w:r>
      <w:r w:rsidR="00BD307E">
        <w:rPr>
          <w:sz w:val="24"/>
          <w:szCs w:val="24"/>
        </w:rPr>
        <w:t xml:space="preserve"> </w:t>
      </w:r>
      <w:r w:rsidR="00B774DA" w:rsidRPr="00D7736B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Положения</w:t>
      </w:r>
      <w:r w:rsidR="00B774DA" w:rsidRPr="00D7736B">
        <w:rPr>
          <w:sz w:val="24"/>
          <w:szCs w:val="24"/>
        </w:rPr>
        <w:t>, с другой стороны, совместно именуемые СТОРОНЫ, заключили настоящий договор о нижеследующем:</w:t>
      </w:r>
    </w:p>
    <w:p w:rsidR="00C31C24" w:rsidRPr="00D7736B" w:rsidRDefault="00C31C24" w:rsidP="00FD1379">
      <w:pPr>
        <w:tabs>
          <w:tab w:val="center" w:pos="-2127"/>
          <w:tab w:val="left" w:pos="-426"/>
          <w:tab w:val="left" w:pos="142"/>
        </w:tabs>
        <w:ind w:right="-1" w:firstLine="567"/>
        <w:jc w:val="both"/>
        <w:rPr>
          <w:sz w:val="24"/>
          <w:szCs w:val="24"/>
        </w:rPr>
      </w:pPr>
    </w:p>
    <w:p w:rsidR="002A3AD1" w:rsidRPr="00D7736B" w:rsidRDefault="00777BD6" w:rsidP="00FD1379">
      <w:pPr>
        <w:tabs>
          <w:tab w:val="center" w:pos="-2127"/>
          <w:tab w:val="left" w:pos="-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2A53A7" w:rsidRPr="00D7736B">
        <w:rPr>
          <w:b/>
          <w:sz w:val="24"/>
          <w:szCs w:val="24"/>
        </w:rPr>
        <w:t>Предмет договора</w:t>
      </w:r>
      <w:r w:rsidR="001F74FA" w:rsidRPr="00D7736B">
        <w:rPr>
          <w:b/>
          <w:sz w:val="24"/>
          <w:szCs w:val="24"/>
        </w:rPr>
        <w:t>.</w:t>
      </w:r>
    </w:p>
    <w:p w:rsidR="00927ED9" w:rsidRPr="00D7736B" w:rsidRDefault="00927ED9" w:rsidP="00FD1379">
      <w:pPr>
        <w:pStyle w:val="a9"/>
        <w:tabs>
          <w:tab w:val="center" w:pos="-2127"/>
        </w:tabs>
        <w:ind w:right="-432"/>
        <w:jc w:val="both"/>
        <w:rPr>
          <w:b/>
          <w:color w:val="FF0000"/>
          <w:sz w:val="24"/>
          <w:szCs w:val="24"/>
        </w:rPr>
      </w:pPr>
    </w:p>
    <w:p w:rsidR="003E392C" w:rsidRPr="00D7736B" w:rsidRDefault="003E392C" w:rsidP="00FD1379">
      <w:pPr>
        <w:jc w:val="both"/>
        <w:rPr>
          <w:b/>
          <w:sz w:val="24"/>
          <w:szCs w:val="24"/>
        </w:rPr>
      </w:pPr>
      <w:r w:rsidRPr="00D7736B">
        <w:rPr>
          <w:sz w:val="24"/>
          <w:szCs w:val="24"/>
        </w:rPr>
        <w:t xml:space="preserve">1.1 </w:t>
      </w:r>
      <w:r w:rsidRPr="00D7736B">
        <w:rPr>
          <w:caps/>
          <w:sz w:val="24"/>
          <w:szCs w:val="24"/>
        </w:rPr>
        <w:t>Заказчик</w:t>
      </w:r>
      <w:r w:rsidRPr="00D7736B">
        <w:rPr>
          <w:sz w:val="24"/>
          <w:szCs w:val="24"/>
        </w:rPr>
        <w:t xml:space="preserve"> поручает, а </w:t>
      </w:r>
      <w:r w:rsidRPr="00D7736B">
        <w:rPr>
          <w:caps/>
          <w:sz w:val="24"/>
          <w:szCs w:val="24"/>
        </w:rPr>
        <w:t xml:space="preserve">Исполнитель </w:t>
      </w:r>
      <w:r w:rsidRPr="00D7736B">
        <w:rPr>
          <w:sz w:val="24"/>
          <w:szCs w:val="24"/>
        </w:rPr>
        <w:t xml:space="preserve">обязуется выполнить в соответствии с требованиями настоящего договора, технического задания и своевременно сдать </w:t>
      </w:r>
      <w:r w:rsidRPr="00D7736B">
        <w:rPr>
          <w:caps/>
          <w:sz w:val="24"/>
          <w:szCs w:val="24"/>
        </w:rPr>
        <w:t xml:space="preserve">ЗаказчикУ    </w:t>
      </w:r>
      <w:r w:rsidRPr="00D7736B">
        <w:rPr>
          <w:sz w:val="24"/>
          <w:szCs w:val="24"/>
        </w:rPr>
        <w:t>работы по теме:</w:t>
      </w:r>
      <w:r w:rsidR="00C82D01" w:rsidRPr="00D7736B">
        <w:rPr>
          <w:sz w:val="24"/>
          <w:szCs w:val="24"/>
        </w:rPr>
        <w:t xml:space="preserve"> </w:t>
      </w:r>
      <w:r w:rsidR="00BD307E">
        <w:rPr>
          <w:sz w:val="24"/>
          <w:szCs w:val="24"/>
        </w:rPr>
        <w:t>«</w:t>
      </w:r>
      <w:r w:rsidRPr="00D7736B">
        <w:rPr>
          <w:b/>
          <w:sz w:val="24"/>
          <w:szCs w:val="24"/>
        </w:rPr>
        <w:t xml:space="preserve">Разработка временных норм расхода топлива </w:t>
      </w:r>
      <w:r w:rsidRPr="00D7736B">
        <w:rPr>
          <w:b/>
          <w:sz w:val="24"/>
          <w:szCs w:val="24"/>
          <w:lang w:val="uz-Cyrl-UZ"/>
        </w:rPr>
        <w:t xml:space="preserve">на </w:t>
      </w:r>
      <w:r w:rsidR="00D15F68" w:rsidRPr="00D7736B">
        <w:rPr>
          <w:b/>
          <w:sz w:val="24"/>
          <w:szCs w:val="24"/>
          <w:lang w:val="uz-Cyrl-UZ"/>
        </w:rPr>
        <w:t>автотранспорт</w:t>
      </w:r>
      <w:r w:rsidR="00BD307E" w:rsidRPr="00B304E2">
        <w:rPr>
          <w:b/>
          <w:sz w:val="24"/>
          <w:szCs w:val="24"/>
        </w:rPr>
        <w:t>»</w:t>
      </w:r>
      <w:r w:rsidRPr="00D7736B">
        <w:rPr>
          <w:b/>
          <w:sz w:val="24"/>
          <w:szCs w:val="24"/>
        </w:rPr>
        <w:t>.</w:t>
      </w:r>
    </w:p>
    <w:p w:rsidR="003E392C" w:rsidRPr="00D7736B" w:rsidRDefault="003E392C" w:rsidP="00FD1379">
      <w:pPr>
        <w:jc w:val="both"/>
        <w:rPr>
          <w:sz w:val="24"/>
          <w:szCs w:val="24"/>
        </w:rPr>
      </w:pPr>
    </w:p>
    <w:p w:rsidR="00647CFC" w:rsidRPr="00D7736B" w:rsidRDefault="00647CFC" w:rsidP="00FD1379">
      <w:pPr>
        <w:tabs>
          <w:tab w:val="center" w:pos="-2127"/>
        </w:tabs>
        <w:jc w:val="both"/>
        <w:rPr>
          <w:sz w:val="24"/>
          <w:szCs w:val="24"/>
        </w:rPr>
      </w:pPr>
      <w:r w:rsidRPr="00D7736B">
        <w:rPr>
          <w:sz w:val="24"/>
          <w:szCs w:val="24"/>
        </w:rPr>
        <w:t xml:space="preserve">1.2 </w:t>
      </w:r>
      <w:r w:rsidRPr="00D7736B">
        <w:rPr>
          <w:caps/>
          <w:sz w:val="24"/>
          <w:szCs w:val="24"/>
        </w:rPr>
        <w:t xml:space="preserve">Заказчик </w:t>
      </w:r>
      <w:r w:rsidRPr="00D7736B">
        <w:rPr>
          <w:sz w:val="24"/>
          <w:szCs w:val="24"/>
        </w:rPr>
        <w:t xml:space="preserve">обязуется принять выполненную работу и оплатить ее. </w:t>
      </w:r>
    </w:p>
    <w:p w:rsidR="00647CFC" w:rsidRPr="00D7736B" w:rsidRDefault="00647CFC" w:rsidP="00FD1379">
      <w:pPr>
        <w:tabs>
          <w:tab w:val="center" w:pos="-2127"/>
        </w:tabs>
        <w:jc w:val="both"/>
        <w:rPr>
          <w:sz w:val="24"/>
          <w:szCs w:val="24"/>
          <w:u w:val="single"/>
        </w:rPr>
      </w:pPr>
      <w:r w:rsidRPr="00D7736B">
        <w:rPr>
          <w:sz w:val="24"/>
          <w:szCs w:val="24"/>
        </w:rPr>
        <w:t>1.3 Срок начала работ:</w:t>
      </w:r>
      <w:r w:rsidR="00FF730C">
        <w:rPr>
          <w:sz w:val="24"/>
          <w:szCs w:val="24"/>
        </w:rPr>
        <w:t xml:space="preserve"> </w:t>
      </w:r>
      <w:r w:rsidR="00FF730C">
        <w:rPr>
          <w:sz w:val="24"/>
          <w:szCs w:val="24"/>
          <w:u w:val="single"/>
        </w:rPr>
        <w:t xml:space="preserve">С момента поступления предоплаты в размере </w:t>
      </w:r>
      <w:r w:rsidR="001F2686" w:rsidRPr="00845FC2">
        <w:rPr>
          <w:sz w:val="24"/>
          <w:szCs w:val="24"/>
          <w:u w:val="single"/>
          <w:lang w:val="uz-Cyrl-UZ"/>
        </w:rPr>
        <w:t>1</w:t>
      </w:r>
      <w:r w:rsidR="00FF730C">
        <w:rPr>
          <w:sz w:val="24"/>
          <w:szCs w:val="24"/>
          <w:u w:val="single"/>
          <w:lang w:val="uz-Cyrl-UZ"/>
        </w:rPr>
        <w:t>5</w:t>
      </w:r>
      <w:r w:rsidR="001F2686" w:rsidRPr="00845FC2">
        <w:rPr>
          <w:sz w:val="24"/>
          <w:szCs w:val="24"/>
          <w:u w:val="single"/>
          <w:lang w:val="uz-Cyrl-UZ"/>
        </w:rPr>
        <w:t xml:space="preserve"> % </w:t>
      </w:r>
      <w:r w:rsidR="001F2686" w:rsidRPr="00845FC2">
        <w:rPr>
          <w:sz w:val="24"/>
          <w:szCs w:val="24"/>
          <w:u w:val="single"/>
        </w:rPr>
        <w:t xml:space="preserve"> платежа</w:t>
      </w:r>
      <w:r w:rsidRPr="00D7736B">
        <w:rPr>
          <w:sz w:val="24"/>
          <w:szCs w:val="24"/>
          <w:u w:val="single"/>
        </w:rPr>
        <w:t>.</w:t>
      </w:r>
    </w:p>
    <w:p w:rsidR="00647CFC" w:rsidRPr="00D7736B" w:rsidRDefault="00FF730C" w:rsidP="00FD1379">
      <w:pPr>
        <w:tabs>
          <w:tab w:val="center" w:pos="-2127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1.4 Срок окончания работ: </w:t>
      </w:r>
      <w:r w:rsidR="00647CFC" w:rsidRPr="00D7736B">
        <w:rPr>
          <w:sz w:val="24"/>
          <w:szCs w:val="24"/>
          <w:u w:val="single"/>
        </w:rPr>
        <w:t xml:space="preserve">В течение </w:t>
      </w:r>
      <w:r w:rsidR="00A635A1" w:rsidRPr="00A635A1">
        <w:rPr>
          <w:sz w:val="24"/>
          <w:szCs w:val="24"/>
          <w:u w:val="single"/>
        </w:rPr>
        <w:t xml:space="preserve">50 </w:t>
      </w:r>
      <w:r w:rsidR="00A635A1">
        <w:rPr>
          <w:sz w:val="24"/>
          <w:szCs w:val="24"/>
          <w:u w:val="single"/>
          <w:lang w:val="en-US"/>
        </w:rPr>
        <w:t>дней</w:t>
      </w:r>
      <w:bookmarkStart w:id="0" w:name="_GoBack"/>
      <w:bookmarkEnd w:id="0"/>
      <w:r w:rsidR="00C82D01" w:rsidRPr="00D7736B">
        <w:rPr>
          <w:sz w:val="24"/>
          <w:szCs w:val="24"/>
          <w:u w:val="single"/>
        </w:rPr>
        <w:t xml:space="preserve"> </w:t>
      </w:r>
      <w:r w:rsidR="00647CFC" w:rsidRPr="00D7736B">
        <w:rPr>
          <w:sz w:val="24"/>
          <w:szCs w:val="24"/>
          <w:u w:val="single"/>
          <w:lang w:val="en-US"/>
        </w:rPr>
        <w:t>c</w:t>
      </w:r>
      <w:r w:rsidR="00AA73E7" w:rsidRPr="00D7736B">
        <w:rPr>
          <w:sz w:val="24"/>
          <w:szCs w:val="24"/>
          <w:u w:val="single"/>
        </w:rPr>
        <w:t xml:space="preserve"> начала работ.</w:t>
      </w:r>
    </w:p>
    <w:p w:rsidR="003E392C" w:rsidRPr="00D7736B" w:rsidRDefault="003E392C" w:rsidP="00FD1379">
      <w:pPr>
        <w:tabs>
          <w:tab w:val="center" w:pos="-2127"/>
        </w:tabs>
        <w:jc w:val="both"/>
        <w:rPr>
          <w:sz w:val="24"/>
          <w:szCs w:val="24"/>
        </w:rPr>
      </w:pPr>
    </w:p>
    <w:p w:rsidR="003E392C" w:rsidRDefault="00F6480A" w:rsidP="00FD1379">
      <w:pPr>
        <w:tabs>
          <w:tab w:val="center" w:pos="-2127"/>
        </w:tabs>
        <w:ind w:right="-432"/>
        <w:jc w:val="both"/>
        <w:rPr>
          <w:b/>
          <w:sz w:val="24"/>
          <w:szCs w:val="24"/>
        </w:rPr>
      </w:pPr>
      <w:r w:rsidRPr="00D7736B">
        <w:rPr>
          <w:b/>
          <w:sz w:val="24"/>
          <w:szCs w:val="24"/>
        </w:rPr>
        <w:t xml:space="preserve">2. </w:t>
      </w:r>
      <w:r w:rsidR="003E392C" w:rsidRPr="00D7736B">
        <w:rPr>
          <w:b/>
          <w:sz w:val="24"/>
          <w:szCs w:val="24"/>
        </w:rPr>
        <w:t>Условия выполнения работ.</w:t>
      </w:r>
    </w:p>
    <w:p w:rsidR="00C31C24" w:rsidRPr="00D7736B" w:rsidRDefault="00C31C24" w:rsidP="00FD1379">
      <w:pPr>
        <w:tabs>
          <w:tab w:val="center" w:pos="-2127"/>
        </w:tabs>
        <w:ind w:right="-432"/>
        <w:jc w:val="both"/>
        <w:rPr>
          <w:b/>
          <w:sz w:val="24"/>
          <w:szCs w:val="24"/>
        </w:rPr>
      </w:pPr>
    </w:p>
    <w:p w:rsidR="003E392C" w:rsidRPr="00D7736B" w:rsidRDefault="003E392C" w:rsidP="00FD1379">
      <w:pPr>
        <w:tabs>
          <w:tab w:val="center" w:pos="-2127"/>
        </w:tabs>
        <w:jc w:val="both"/>
        <w:rPr>
          <w:sz w:val="24"/>
          <w:szCs w:val="24"/>
        </w:rPr>
      </w:pPr>
      <w:r w:rsidRPr="00D7736B">
        <w:rPr>
          <w:sz w:val="24"/>
          <w:szCs w:val="24"/>
        </w:rPr>
        <w:t xml:space="preserve">2.1 Содержание и сроки выполнения работы определяются Календарным планом </w:t>
      </w:r>
      <w:r w:rsidR="00FD1379" w:rsidRPr="00D7736B">
        <w:rPr>
          <w:sz w:val="24"/>
          <w:szCs w:val="24"/>
        </w:rPr>
        <w:t>работ, составляющим</w:t>
      </w:r>
      <w:r w:rsidRPr="00D7736B">
        <w:rPr>
          <w:sz w:val="24"/>
          <w:szCs w:val="24"/>
        </w:rPr>
        <w:t xml:space="preserve"> неотъемлемую часть настоящего договора. (Приложение № 2)</w:t>
      </w:r>
    </w:p>
    <w:p w:rsidR="003E392C" w:rsidRDefault="003E392C" w:rsidP="00FD1379">
      <w:pPr>
        <w:tabs>
          <w:tab w:val="center" w:pos="-2127"/>
        </w:tabs>
        <w:jc w:val="both"/>
        <w:rPr>
          <w:sz w:val="24"/>
          <w:szCs w:val="24"/>
        </w:rPr>
      </w:pPr>
      <w:r w:rsidRPr="00D7736B">
        <w:rPr>
          <w:sz w:val="24"/>
          <w:szCs w:val="24"/>
        </w:rPr>
        <w:t>2.2 Приемка и оценка нормативно-исследовательской работы осуществляется в соответствии с требованиями Технического задания, являющегося частью договора. (Приложение №1).</w:t>
      </w:r>
    </w:p>
    <w:p w:rsidR="00C31C24" w:rsidRPr="00D7736B" w:rsidRDefault="00C31C24" w:rsidP="00FD1379">
      <w:pPr>
        <w:tabs>
          <w:tab w:val="center" w:pos="-2127"/>
        </w:tabs>
        <w:jc w:val="both"/>
        <w:rPr>
          <w:sz w:val="24"/>
          <w:szCs w:val="24"/>
        </w:rPr>
      </w:pPr>
    </w:p>
    <w:p w:rsidR="003E392C" w:rsidRDefault="003E392C" w:rsidP="00FD1379">
      <w:pPr>
        <w:tabs>
          <w:tab w:val="center" w:pos="-2127"/>
        </w:tabs>
        <w:jc w:val="both"/>
        <w:rPr>
          <w:b/>
          <w:sz w:val="24"/>
          <w:szCs w:val="24"/>
        </w:rPr>
      </w:pPr>
      <w:r w:rsidRPr="00D7736B">
        <w:rPr>
          <w:b/>
          <w:sz w:val="24"/>
          <w:szCs w:val="24"/>
        </w:rPr>
        <w:t>3. Стоимость работ и порядок расчетов.</w:t>
      </w:r>
    </w:p>
    <w:p w:rsidR="00C31C24" w:rsidRPr="00D7736B" w:rsidRDefault="00C31C24" w:rsidP="00FD1379">
      <w:pPr>
        <w:tabs>
          <w:tab w:val="center" w:pos="-2127"/>
        </w:tabs>
        <w:jc w:val="both"/>
        <w:rPr>
          <w:b/>
          <w:sz w:val="24"/>
          <w:szCs w:val="24"/>
        </w:rPr>
      </w:pPr>
    </w:p>
    <w:p w:rsidR="003E392C" w:rsidRPr="00B958B7" w:rsidRDefault="003E392C" w:rsidP="00FD1379">
      <w:pPr>
        <w:tabs>
          <w:tab w:val="center" w:pos="-2127"/>
        </w:tabs>
        <w:jc w:val="both"/>
        <w:rPr>
          <w:sz w:val="24"/>
          <w:szCs w:val="24"/>
        </w:rPr>
      </w:pPr>
      <w:r w:rsidRPr="00B958B7">
        <w:rPr>
          <w:sz w:val="24"/>
          <w:szCs w:val="24"/>
        </w:rPr>
        <w:t>3.1 Цена нормативно-исследовательской работы составляет:</w:t>
      </w:r>
      <w:r w:rsidR="00FF730C">
        <w:rPr>
          <w:sz w:val="24"/>
          <w:szCs w:val="24"/>
        </w:rPr>
        <w:t>_____________________________________________________________________________</w:t>
      </w:r>
    </w:p>
    <w:p w:rsidR="003E392C" w:rsidRPr="00B958B7" w:rsidRDefault="006E7A82" w:rsidP="00FD1379">
      <w:pPr>
        <w:tabs>
          <w:tab w:val="center" w:pos="-2127"/>
        </w:tabs>
        <w:jc w:val="both"/>
        <w:rPr>
          <w:b/>
          <w:sz w:val="24"/>
          <w:szCs w:val="24"/>
          <w:u w:val="single"/>
        </w:rPr>
      </w:pPr>
      <w:r w:rsidRPr="00B958B7">
        <w:rPr>
          <w:b/>
          <w:sz w:val="24"/>
          <w:szCs w:val="24"/>
          <w:u w:val="single"/>
        </w:rPr>
        <w:t xml:space="preserve">сум </w:t>
      </w:r>
      <w:r w:rsidR="00B958B7" w:rsidRPr="00B958B7">
        <w:rPr>
          <w:b/>
          <w:sz w:val="24"/>
          <w:szCs w:val="24"/>
          <w:u w:val="single"/>
          <w:lang w:val="uz-Cyrl-UZ"/>
        </w:rPr>
        <w:t xml:space="preserve">без </w:t>
      </w:r>
      <w:r w:rsidRPr="00B958B7">
        <w:rPr>
          <w:b/>
          <w:sz w:val="24"/>
          <w:szCs w:val="24"/>
          <w:u w:val="single"/>
        </w:rPr>
        <w:t>НДС.</w:t>
      </w:r>
    </w:p>
    <w:p w:rsidR="003E392C" w:rsidRPr="00BF0E34" w:rsidRDefault="003E392C" w:rsidP="00FD1379">
      <w:pPr>
        <w:tabs>
          <w:tab w:val="center" w:pos="-2127"/>
        </w:tabs>
        <w:jc w:val="both"/>
        <w:rPr>
          <w:sz w:val="24"/>
          <w:szCs w:val="24"/>
        </w:rPr>
      </w:pPr>
      <w:r w:rsidRPr="00BF0E34">
        <w:rPr>
          <w:sz w:val="24"/>
          <w:szCs w:val="24"/>
        </w:rPr>
        <w:t xml:space="preserve">3.2 Цена нормативно-исследовательской работы в процессе выполнения может уточняться по мере изменения затрат </w:t>
      </w:r>
      <w:r w:rsidRPr="00BF0E34">
        <w:rPr>
          <w:caps/>
          <w:sz w:val="24"/>
          <w:szCs w:val="24"/>
        </w:rPr>
        <w:t>ИсполнителЯ,</w:t>
      </w:r>
      <w:r w:rsidRPr="00BF0E34">
        <w:rPr>
          <w:sz w:val="24"/>
          <w:szCs w:val="24"/>
        </w:rPr>
        <w:t xml:space="preserve"> вызванных повышением заработной платы по решению Правительства Республики Узбекистан, стоимости материалов, услуг и других статей затрат, определяющих стоимость нормативно-исследовательской работы и изменением ставки НДС по решению Правительства Республики Узбекистан. Пересчету (уточнению) на новый индекс подлежит только та часть, которая должна выполняться согласно Календарному плану (остаток работ).</w:t>
      </w:r>
    </w:p>
    <w:p w:rsidR="003E392C" w:rsidRPr="00BF0E34" w:rsidRDefault="003E392C" w:rsidP="00FD1379">
      <w:pPr>
        <w:tabs>
          <w:tab w:val="center" w:pos="-2127"/>
        </w:tabs>
        <w:jc w:val="both"/>
        <w:rPr>
          <w:sz w:val="24"/>
          <w:szCs w:val="24"/>
        </w:rPr>
      </w:pPr>
      <w:r w:rsidRPr="00BF0E34">
        <w:rPr>
          <w:sz w:val="24"/>
          <w:szCs w:val="24"/>
        </w:rPr>
        <w:tab/>
        <w:t>Уточненная договорная цена выполнения нормативно-исследовательской работы оформляется Дополнительным соглашением с приложением к нему обосновывающих документов.</w:t>
      </w:r>
    </w:p>
    <w:p w:rsidR="004339E2" w:rsidRDefault="004339E2" w:rsidP="00C31C24">
      <w:pPr>
        <w:tabs>
          <w:tab w:val="center" w:pos="-2127"/>
        </w:tabs>
        <w:ind w:firstLine="540"/>
        <w:jc w:val="both"/>
        <w:rPr>
          <w:b/>
          <w:sz w:val="24"/>
          <w:szCs w:val="24"/>
          <w:u w:val="single"/>
        </w:rPr>
      </w:pPr>
      <w:r w:rsidRPr="00BF0E34">
        <w:rPr>
          <w:sz w:val="24"/>
          <w:szCs w:val="24"/>
        </w:rPr>
        <w:t>3.3 В десятидневный срок после оформления договора З</w:t>
      </w:r>
      <w:r w:rsidRPr="00BF0E34">
        <w:rPr>
          <w:caps/>
          <w:sz w:val="24"/>
          <w:szCs w:val="24"/>
        </w:rPr>
        <w:t>аказчик</w:t>
      </w:r>
      <w:r w:rsidRPr="00BF0E34">
        <w:rPr>
          <w:sz w:val="24"/>
          <w:szCs w:val="24"/>
        </w:rPr>
        <w:t xml:space="preserve"> перечисляет И</w:t>
      </w:r>
      <w:r w:rsidRPr="00BF0E34">
        <w:rPr>
          <w:caps/>
          <w:sz w:val="24"/>
          <w:szCs w:val="24"/>
        </w:rPr>
        <w:t>сполнителю</w:t>
      </w:r>
      <w:r w:rsidRPr="00BF0E34">
        <w:rPr>
          <w:sz w:val="24"/>
          <w:szCs w:val="24"/>
        </w:rPr>
        <w:t xml:space="preserve"> предоплату в размере </w:t>
      </w:r>
      <w:r w:rsidR="00FF730C">
        <w:rPr>
          <w:sz w:val="24"/>
          <w:szCs w:val="24"/>
        </w:rPr>
        <w:t>15</w:t>
      </w:r>
      <w:r w:rsidRPr="00BF0E34">
        <w:rPr>
          <w:sz w:val="24"/>
          <w:szCs w:val="24"/>
        </w:rPr>
        <w:t xml:space="preserve">% </w:t>
      </w:r>
      <w:r w:rsidR="00FF730C">
        <w:rPr>
          <w:sz w:val="24"/>
          <w:szCs w:val="24"/>
        </w:rPr>
        <w:t xml:space="preserve">от </w:t>
      </w:r>
      <w:r w:rsidRPr="00BF0E34">
        <w:rPr>
          <w:sz w:val="24"/>
          <w:szCs w:val="24"/>
        </w:rPr>
        <w:t>общей стоимости работ</w:t>
      </w:r>
      <w:r w:rsidR="00C31C24">
        <w:rPr>
          <w:sz w:val="24"/>
          <w:szCs w:val="24"/>
        </w:rPr>
        <w:t xml:space="preserve">, </w:t>
      </w:r>
      <w:r w:rsidR="00C31C24" w:rsidRPr="0007358D">
        <w:rPr>
          <w:sz w:val="24"/>
          <w:szCs w:val="24"/>
        </w:rPr>
        <w:t>что составляет</w:t>
      </w:r>
      <w:r w:rsidR="00C31C24" w:rsidRPr="0007358D">
        <w:rPr>
          <w:sz w:val="24"/>
          <w:szCs w:val="24"/>
        </w:rPr>
        <w:br/>
      </w:r>
      <w:r w:rsidR="00FF730C">
        <w:rPr>
          <w:b/>
          <w:sz w:val="24"/>
          <w:szCs w:val="24"/>
          <w:u w:val="single"/>
        </w:rPr>
        <w:t>____________________________________________</w:t>
      </w:r>
      <w:r w:rsidR="00D910C1">
        <w:rPr>
          <w:b/>
          <w:sz w:val="24"/>
          <w:szCs w:val="24"/>
          <w:u w:val="single"/>
        </w:rPr>
        <w:t xml:space="preserve"> </w:t>
      </w:r>
      <w:r w:rsidR="00C31C24" w:rsidRPr="00B958B7">
        <w:rPr>
          <w:b/>
          <w:sz w:val="24"/>
          <w:szCs w:val="24"/>
          <w:u w:val="single"/>
        </w:rPr>
        <w:t>сум</w:t>
      </w:r>
      <w:r w:rsidR="00C31C24">
        <w:rPr>
          <w:b/>
          <w:sz w:val="24"/>
          <w:szCs w:val="24"/>
          <w:u w:val="single"/>
        </w:rPr>
        <w:t>.</w:t>
      </w:r>
    </w:p>
    <w:p w:rsidR="00C31C24" w:rsidRPr="00BF0E34" w:rsidRDefault="00C31C24" w:rsidP="00C31C24">
      <w:pPr>
        <w:tabs>
          <w:tab w:val="center" w:pos="-2127"/>
        </w:tabs>
        <w:ind w:firstLine="540"/>
        <w:jc w:val="both"/>
        <w:rPr>
          <w:b/>
          <w:sz w:val="24"/>
          <w:szCs w:val="24"/>
        </w:rPr>
      </w:pPr>
    </w:p>
    <w:p w:rsidR="005F1D66" w:rsidRDefault="005F1D66" w:rsidP="00FD1379">
      <w:pPr>
        <w:pStyle w:val="a9"/>
        <w:numPr>
          <w:ilvl w:val="0"/>
          <w:numId w:val="17"/>
        </w:numPr>
        <w:tabs>
          <w:tab w:val="center" w:pos="-2127"/>
        </w:tabs>
        <w:jc w:val="both"/>
        <w:rPr>
          <w:b/>
          <w:sz w:val="24"/>
          <w:szCs w:val="24"/>
        </w:rPr>
      </w:pPr>
      <w:r w:rsidRPr="00BF0E34">
        <w:rPr>
          <w:b/>
          <w:sz w:val="24"/>
          <w:szCs w:val="24"/>
        </w:rPr>
        <w:t>Порядок сдачи и приемки работ. Обязательства сторон.</w:t>
      </w:r>
    </w:p>
    <w:p w:rsidR="00C31C24" w:rsidRPr="00C31C24" w:rsidRDefault="00C31C24" w:rsidP="00C31C24">
      <w:pPr>
        <w:tabs>
          <w:tab w:val="center" w:pos="-2127"/>
        </w:tabs>
        <w:ind w:left="360"/>
        <w:jc w:val="both"/>
        <w:rPr>
          <w:b/>
          <w:sz w:val="24"/>
          <w:szCs w:val="24"/>
        </w:rPr>
      </w:pPr>
    </w:p>
    <w:p w:rsidR="005F1D66" w:rsidRPr="00BF0E34" w:rsidRDefault="005F1D66" w:rsidP="00FD1379">
      <w:pPr>
        <w:numPr>
          <w:ilvl w:val="12"/>
          <w:numId w:val="0"/>
        </w:numPr>
        <w:tabs>
          <w:tab w:val="center" w:pos="-2127"/>
        </w:tabs>
        <w:ind w:hanging="284"/>
        <w:jc w:val="both"/>
        <w:rPr>
          <w:sz w:val="24"/>
          <w:szCs w:val="24"/>
        </w:rPr>
      </w:pPr>
      <w:r w:rsidRPr="00D7736B">
        <w:rPr>
          <w:color w:val="FF0000"/>
          <w:sz w:val="24"/>
          <w:szCs w:val="24"/>
        </w:rPr>
        <w:lastRenderedPageBreak/>
        <w:tab/>
      </w:r>
      <w:r w:rsidRPr="00BF0E34">
        <w:rPr>
          <w:sz w:val="24"/>
          <w:szCs w:val="24"/>
        </w:rPr>
        <w:t xml:space="preserve">4.1 Перечень документации, подлежащей оформлению и сдаче </w:t>
      </w:r>
      <w:r w:rsidRPr="00BF0E34">
        <w:rPr>
          <w:caps/>
          <w:sz w:val="24"/>
          <w:szCs w:val="24"/>
        </w:rPr>
        <w:t xml:space="preserve">ИсполнителЕМ       </w:t>
      </w:r>
      <w:r w:rsidRPr="00BF0E34">
        <w:rPr>
          <w:sz w:val="24"/>
          <w:szCs w:val="24"/>
        </w:rPr>
        <w:t>З</w:t>
      </w:r>
      <w:r w:rsidRPr="00BF0E34">
        <w:rPr>
          <w:caps/>
          <w:sz w:val="24"/>
          <w:szCs w:val="24"/>
        </w:rPr>
        <w:t xml:space="preserve">аказчикУ </w:t>
      </w:r>
      <w:r w:rsidRPr="00BF0E34">
        <w:rPr>
          <w:sz w:val="24"/>
          <w:szCs w:val="24"/>
        </w:rPr>
        <w:t>на отдельных этапах и по окончании договора, определяется техническим   заданием.</w:t>
      </w:r>
    </w:p>
    <w:p w:rsidR="005F1D66" w:rsidRPr="00BF0E34" w:rsidRDefault="005F1D66" w:rsidP="00FD1379">
      <w:pPr>
        <w:numPr>
          <w:ilvl w:val="12"/>
          <w:numId w:val="0"/>
        </w:numPr>
        <w:tabs>
          <w:tab w:val="center" w:pos="-2127"/>
        </w:tabs>
        <w:jc w:val="both"/>
        <w:rPr>
          <w:sz w:val="24"/>
          <w:szCs w:val="24"/>
        </w:rPr>
      </w:pPr>
      <w:r w:rsidRPr="00BF0E34">
        <w:rPr>
          <w:sz w:val="24"/>
          <w:szCs w:val="24"/>
        </w:rPr>
        <w:t>4.2 При завершении работ по отдельному этапу или договора в целом И</w:t>
      </w:r>
      <w:r w:rsidRPr="00BF0E34">
        <w:rPr>
          <w:caps/>
          <w:sz w:val="24"/>
          <w:szCs w:val="24"/>
        </w:rPr>
        <w:t xml:space="preserve">сполнитель </w:t>
      </w:r>
      <w:r w:rsidRPr="00BF0E34">
        <w:rPr>
          <w:sz w:val="24"/>
          <w:szCs w:val="24"/>
        </w:rPr>
        <w:t xml:space="preserve">представляет </w:t>
      </w:r>
      <w:r w:rsidRPr="00BF0E34">
        <w:rPr>
          <w:caps/>
          <w:sz w:val="24"/>
          <w:szCs w:val="24"/>
        </w:rPr>
        <w:t>Заказчику</w:t>
      </w:r>
      <w:r w:rsidRPr="00BF0E34">
        <w:rPr>
          <w:sz w:val="24"/>
          <w:szCs w:val="24"/>
        </w:rPr>
        <w:t xml:space="preserve"> акт сдачи-приемки выполненных</w:t>
      </w:r>
      <w:r w:rsidR="00055AC5">
        <w:rPr>
          <w:sz w:val="24"/>
          <w:szCs w:val="24"/>
        </w:rPr>
        <w:t xml:space="preserve"> работ</w:t>
      </w:r>
      <w:r w:rsidRPr="00BF0E34">
        <w:rPr>
          <w:sz w:val="24"/>
          <w:szCs w:val="24"/>
        </w:rPr>
        <w:t>, счет-фактуру с приложением к нему комплекта научной, тех</w:t>
      </w:r>
      <w:r w:rsidR="00E96CE9" w:rsidRPr="00BF0E34">
        <w:rPr>
          <w:sz w:val="24"/>
          <w:szCs w:val="24"/>
        </w:rPr>
        <w:t>нической и другой документации,</w:t>
      </w:r>
      <w:r w:rsidRPr="00BF0E34">
        <w:rPr>
          <w:sz w:val="24"/>
          <w:szCs w:val="24"/>
        </w:rPr>
        <w:t xml:space="preserve"> предусмотренной Техническим заданием и Календарным планом работ.</w:t>
      </w:r>
    </w:p>
    <w:p w:rsidR="005F1D66" w:rsidRPr="00BF0E34" w:rsidRDefault="005F1D66" w:rsidP="00FD1379">
      <w:pPr>
        <w:numPr>
          <w:ilvl w:val="12"/>
          <w:numId w:val="0"/>
        </w:numPr>
        <w:tabs>
          <w:tab w:val="center" w:pos="-2127"/>
        </w:tabs>
        <w:ind w:hanging="284"/>
        <w:jc w:val="both"/>
        <w:rPr>
          <w:sz w:val="24"/>
          <w:szCs w:val="24"/>
        </w:rPr>
      </w:pPr>
      <w:r w:rsidRPr="00BF0E34">
        <w:rPr>
          <w:sz w:val="24"/>
          <w:szCs w:val="24"/>
        </w:rPr>
        <w:tab/>
        <w:t xml:space="preserve">4.3 </w:t>
      </w:r>
      <w:r w:rsidRPr="00BF0E34">
        <w:rPr>
          <w:caps/>
          <w:sz w:val="24"/>
          <w:szCs w:val="24"/>
        </w:rPr>
        <w:t xml:space="preserve">Заказчик </w:t>
      </w:r>
      <w:r w:rsidRPr="00BF0E34">
        <w:rPr>
          <w:sz w:val="24"/>
          <w:szCs w:val="24"/>
        </w:rPr>
        <w:t>по получении нормативно-исследовательской работы за выполненные промежуточные этапы, в течение 10 дней рассматривает, оформляет (подписывает) акт</w:t>
      </w:r>
      <w:r w:rsidRPr="00D7736B">
        <w:rPr>
          <w:color w:val="FF0000"/>
          <w:sz w:val="24"/>
          <w:szCs w:val="24"/>
        </w:rPr>
        <w:t xml:space="preserve">    </w:t>
      </w:r>
      <w:r w:rsidRPr="00BF0E34">
        <w:rPr>
          <w:sz w:val="24"/>
          <w:szCs w:val="24"/>
        </w:rPr>
        <w:t>сдачи-приемки выполненных работ, счет-фактуру и производит оплату или направляет     мотивированный отказ.</w:t>
      </w:r>
    </w:p>
    <w:p w:rsidR="005F1D66" w:rsidRPr="00BF0E34" w:rsidRDefault="005F1D66" w:rsidP="005F1D66">
      <w:pPr>
        <w:numPr>
          <w:ilvl w:val="12"/>
          <w:numId w:val="0"/>
        </w:numPr>
        <w:tabs>
          <w:tab w:val="center" w:pos="-2127"/>
        </w:tabs>
        <w:ind w:hanging="284"/>
        <w:jc w:val="both"/>
        <w:rPr>
          <w:sz w:val="24"/>
          <w:szCs w:val="24"/>
        </w:rPr>
      </w:pPr>
      <w:r w:rsidRPr="00BF0E34">
        <w:rPr>
          <w:sz w:val="24"/>
          <w:szCs w:val="24"/>
        </w:rPr>
        <w:tab/>
        <w:t>4.4 В случае возникновения у ЗАКАЗЧИКА замечаний к нормативно-исследовательской работе, вопрос рассматривается совместно с ИСПОЛНИТЕЛЕМ и двусторонним документом принимаются дополнительные решения. Упущения, допущенные по вине ИСПОЛНИТЕЛЯ, устраняются им без дополните</w:t>
      </w:r>
      <w:r w:rsidR="00E96CE9" w:rsidRPr="00BF0E34">
        <w:rPr>
          <w:sz w:val="24"/>
          <w:szCs w:val="24"/>
        </w:rPr>
        <w:t>льной оплаты.</w:t>
      </w:r>
    </w:p>
    <w:p w:rsidR="005F1D66" w:rsidRPr="00BF0E34" w:rsidRDefault="005F1D66" w:rsidP="005F1D66">
      <w:pPr>
        <w:numPr>
          <w:ilvl w:val="12"/>
          <w:numId w:val="0"/>
        </w:numPr>
        <w:tabs>
          <w:tab w:val="center" w:pos="-2127"/>
        </w:tabs>
        <w:ind w:hanging="284"/>
        <w:jc w:val="both"/>
        <w:rPr>
          <w:sz w:val="24"/>
          <w:szCs w:val="24"/>
        </w:rPr>
      </w:pPr>
      <w:r w:rsidRPr="00BF0E34">
        <w:rPr>
          <w:sz w:val="24"/>
          <w:szCs w:val="24"/>
        </w:rPr>
        <w:tab/>
        <w:t>4.5 В случае необоснованной задержки ЗАКАЗЧИКОМ оплаты работ по выполненным этапам ИСПОЛНИТЕЛЬ имеет право приостановить дальнейшие работы и не выдавать   нормативно-исследовательскую работу по следующим этапам работ.</w:t>
      </w:r>
    </w:p>
    <w:p w:rsidR="005F1D66" w:rsidRPr="00BF0E34" w:rsidRDefault="005F1D66" w:rsidP="005F1D66">
      <w:pPr>
        <w:numPr>
          <w:ilvl w:val="12"/>
          <w:numId w:val="0"/>
        </w:numPr>
        <w:tabs>
          <w:tab w:val="center" w:pos="-2127"/>
        </w:tabs>
        <w:ind w:hanging="284"/>
        <w:jc w:val="both"/>
        <w:rPr>
          <w:sz w:val="24"/>
          <w:szCs w:val="24"/>
        </w:rPr>
      </w:pPr>
      <w:r w:rsidRPr="00BF0E34">
        <w:rPr>
          <w:sz w:val="24"/>
          <w:szCs w:val="24"/>
        </w:rPr>
        <w:tab/>
        <w:t>4.6 Если в процессе выполнения работы выясняется неизбежность получения отрицательного результата или нецелесообразность дальнейшего проведения работы, И</w:t>
      </w:r>
      <w:r w:rsidRPr="00BF0E34">
        <w:rPr>
          <w:caps/>
          <w:sz w:val="24"/>
          <w:szCs w:val="24"/>
        </w:rPr>
        <w:t xml:space="preserve">сполнитель    </w:t>
      </w:r>
      <w:r w:rsidRPr="00BF0E34">
        <w:rPr>
          <w:sz w:val="24"/>
          <w:szCs w:val="24"/>
        </w:rPr>
        <w:t>обязан в трёхдневный срок письменно предупредить З</w:t>
      </w:r>
      <w:r w:rsidRPr="00BF0E34">
        <w:rPr>
          <w:caps/>
          <w:sz w:val="24"/>
          <w:szCs w:val="24"/>
        </w:rPr>
        <w:t xml:space="preserve">аказчика </w:t>
      </w:r>
      <w:r w:rsidRPr="00BF0E34">
        <w:rPr>
          <w:sz w:val="24"/>
          <w:szCs w:val="24"/>
        </w:rPr>
        <w:t xml:space="preserve">о приостановлении  </w:t>
      </w:r>
      <w:r w:rsidR="00F478FE" w:rsidRPr="00BF0E34">
        <w:rPr>
          <w:sz w:val="24"/>
          <w:szCs w:val="24"/>
        </w:rPr>
        <w:t xml:space="preserve">   </w:t>
      </w:r>
      <w:r w:rsidRPr="00BF0E34">
        <w:rPr>
          <w:sz w:val="24"/>
          <w:szCs w:val="24"/>
        </w:rPr>
        <w:t>работы. В этом случае обе стороны обязаны в десятидневный срок рассмотреть вопрос о   целе</w:t>
      </w:r>
      <w:r w:rsidR="00326F59" w:rsidRPr="00BF0E34">
        <w:rPr>
          <w:sz w:val="24"/>
          <w:szCs w:val="24"/>
        </w:rPr>
        <w:t>сообразности продолжения работ.</w:t>
      </w:r>
    </w:p>
    <w:p w:rsidR="005F1D66" w:rsidRPr="00BF0E34" w:rsidRDefault="005F1D66" w:rsidP="005F1D66">
      <w:pPr>
        <w:overflowPunct/>
        <w:ind w:firstLine="708"/>
        <w:jc w:val="both"/>
        <w:textAlignment w:val="auto"/>
        <w:rPr>
          <w:sz w:val="24"/>
          <w:szCs w:val="24"/>
        </w:rPr>
      </w:pPr>
      <w:r w:rsidRPr="00BF0E34">
        <w:rPr>
          <w:rFonts w:eastAsia="TimesNewRomanPSMT"/>
          <w:sz w:val="24"/>
          <w:szCs w:val="24"/>
        </w:rPr>
        <w:t>Решение ЗАКАЗЧИКА о приостановлении или прекращении работ оформляется двух сторонним актом. Выполненный объем работ подлежит оплате ЗАКАЗЧИКОМ.</w:t>
      </w:r>
    </w:p>
    <w:p w:rsidR="005F1D66" w:rsidRPr="00BF0E34" w:rsidRDefault="005F1D66" w:rsidP="00326F59">
      <w:pPr>
        <w:numPr>
          <w:ilvl w:val="12"/>
          <w:numId w:val="0"/>
        </w:numPr>
        <w:tabs>
          <w:tab w:val="center" w:pos="-2127"/>
        </w:tabs>
        <w:jc w:val="both"/>
        <w:rPr>
          <w:sz w:val="24"/>
          <w:szCs w:val="24"/>
        </w:rPr>
      </w:pPr>
      <w:r w:rsidRPr="00BF0E34">
        <w:rPr>
          <w:sz w:val="24"/>
          <w:szCs w:val="24"/>
        </w:rPr>
        <w:t xml:space="preserve">4.7 Датой передачи нормативно-исследовательской работы является дата подписания    </w:t>
      </w:r>
      <w:r w:rsidR="00F478FE" w:rsidRPr="00BF0E34">
        <w:rPr>
          <w:sz w:val="24"/>
          <w:szCs w:val="24"/>
        </w:rPr>
        <w:t xml:space="preserve">   </w:t>
      </w:r>
      <w:r w:rsidRPr="00BF0E34">
        <w:rPr>
          <w:sz w:val="24"/>
          <w:szCs w:val="24"/>
        </w:rPr>
        <w:t>ЗАКАЗЧИКОМ акта сдачи-приёмки выполненных работ и счета-фактуры.</w:t>
      </w:r>
    </w:p>
    <w:p w:rsidR="005F1D66" w:rsidRPr="00BF0E34" w:rsidRDefault="005F1D66" w:rsidP="005F1D66">
      <w:pPr>
        <w:tabs>
          <w:tab w:val="center" w:pos="-2127"/>
        </w:tabs>
        <w:jc w:val="both"/>
        <w:rPr>
          <w:sz w:val="24"/>
          <w:szCs w:val="24"/>
        </w:rPr>
      </w:pPr>
      <w:r w:rsidRPr="00BF0E34">
        <w:rPr>
          <w:sz w:val="24"/>
          <w:szCs w:val="24"/>
        </w:rPr>
        <w:t>4.8 ЗАКАЗЧИК или ИСПОЛНИТЕЛЬ вправе в одностороннем порядке расторгнуть договор, если другой стороной допущено нарушение договорных обязательств, предупредив об этом письменно за 15 дней.</w:t>
      </w:r>
    </w:p>
    <w:p w:rsidR="005F1D66" w:rsidRDefault="005F1D66" w:rsidP="005F1D66">
      <w:pPr>
        <w:tabs>
          <w:tab w:val="center" w:pos="-2127"/>
        </w:tabs>
        <w:jc w:val="both"/>
        <w:rPr>
          <w:sz w:val="24"/>
          <w:szCs w:val="24"/>
        </w:rPr>
      </w:pPr>
      <w:r w:rsidRPr="00BF0E34">
        <w:rPr>
          <w:sz w:val="24"/>
          <w:szCs w:val="24"/>
        </w:rPr>
        <w:t xml:space="preserve">4.9 Ответственность за безопасность командированных работников ИСПОЛНИТЕЛЯ </w:t>
      </w:r>
      <w:r w:rsidR="00C31C24" w:rsidRPr="00BF0E34">
        <w:rPr>
          <w:sz w:val="24"/>
          <w:szCs w:val="24"/>
        </w:rPr>
        <w:t>на объектах</w:t>
      </w:r>
      <w:r w:rsidRPr="00BF0E34">
        <w:rPr>
          <w:sz w:val="24"/>
          <w:szCs w:val="24"/>
        </w:rPr>
        <w:t xml:space="preserve"> заказчика, </w:t>
      </w:r>
      <w:r w:rsidR="00326F59" w:rsidRPr="00BF0E34">
        <w:rPr>
          <w:sz w:val="24"/>
          <w:szCs w:val="24"/>
        </w:rPr>
        <w:t>распространяется на ЗАКАЗЧИКА в</w:t>
      </w:r>
      <w:r w:rsidRPr="00BF0E34">
        <w:rPr>
          <w:sz w:val="24"/>
          <w:szCs w:val="24"/>
        </w:rPr>
        <w:t xml:space="preserve"> соответствии с законодательными и нормативными актами Республики Узбекистан.</w:t>
      </w:r>
    </w:p>
    <w:p w:rsidR="00C31C24" w:rsidRPr="00BF0E34" w:rsidRDefault="00C31C24" w:rsidP="005F1D66">
      <w:pPr>
        <w:tabs>
          <w:tab w:val="center" w:pos="-2127"/>
        </w:tabs>
        <w:jc w:val="both"/>
        <w:rPr>
          <w:sz w:val="24"/>
          <w:szCs w:val="24"/>
        </w:rPr>
      </w:pPr>
    </w:p>
    <w:p w:rsidR="005F1D66" w:rsidRDefault="005F1D66" w:rsidP="006E7A82">
      <w:pPr>
        <w:pStyle w:val="a9"/>
        <w:numPr>
          <w:ilvl w:val="0"/>
          <w:numId w:val="17"/>
        </w:numPr>
        <w:tabs>
          <w:tab w:val="center" w:pos="-2127"/>
        </w:tabs>
        <w:jc w:val="center"/>
        <w:rPr>
          <w:b/>
          <w:sz w:val="24"/>
          <w:szCs w:val="24"/>
        </w:rPr>
      </w:pPr>
      <w:r w:rsidRPr="00BF0E34">
        <w:rPr>
          <w:b/>
          <w:sz w:val="24"/>
          <w:szCs w:val="24"/>
        </w:rPr>
        <w:t>Ответственность сторон. Порядок рассмотрения споров.</w:t>
      </w:r>
    </w:p>
    <w:p w:rsidR="00C31C24" w:rsidRPr="00BF0E34" w:rsidRDefault="00C31C24" w:rsidP="00C31C24">
      <w:pPr>
        <w:pStyle w:val="a9"/>
        <w:tabs>
          <w:tab w:val="center" w:pos="-2127"/>
        </w:tabs>
        <w:rPr>
          <w:b/>
          <w:sz w:val="24"/>
          <w:szCs w:val="24"/>
        </w:rPr>
      </w:pPr>
    </w:p>
    <w:p w:rsidR="005F1D66" w:rsidRPr="00BF0E34" w:rsidRDefault="005F1D66" w:rsidP="005F1D66">
      <w:pPr>
        <w:overflowPunct/>
        <w:jc w:val="both"/>
        <w:textAlignment w:val="auto"/>
        <w:rPr>
          <w:sz w:val="24"/>
          <w:szCs w:val="24"/>
        </w:rPr>
      </w:pPr>
      <w:r w:rsidRPr="00BF0E34">
        <w:rPr>
          <w:sz w:val="24"/>
          <w:szCs w:val="24"/>
        </w:rPr>
        <w:t>5.1 ИСПОЛНИТЕЛЬ приступает к выполнению работы только после оформления договора и перечисления предоплаты ЗАКАЗЧИКОМ.</w:t>
      </w:r>
    </w:p>
    <w:p w:rsidR="005F1D66" w:rsidRPr="00BF0E34" w:rsidRDefault="005F1D66" w:rsidP="005F1D66">
      <w:pPr>
        <w:overflowPunct/>
        <w:jc w:val="both"/>
        <w:textAlignment w:val="auto"/>
        <w:rPr>
          <w:sz w:val="24"/>
          <w:szCs w:val="24"/>
        </w:rPr>
      </w:pPr>
      <w:r w:rsidRPr="00BF0E34">
        <w:rPr>
          <w:sz w:val="24"/>
          <w:szCs w:val="24"/>
        </w:rPr>
        <w:t>5.2 В случае задержки оформления договора, не перечисления предоплаты в оговоренные сроки, дата начала и окончания работы изменяется на соответствующее количество дней.</w:t>
      </w:r>
    </w:p>
    <w:p w:rsidR="005F1D66" w:rsidRPr="00BF0E34" w:rsidRDefault="005F1D66" w:rsidP="005F1D66">
      <w:pPr>
        <w:overflowPunct/>
        <w:jc w:val="both"/>
        <w:textAlignment w:val="auto"/>
        <w:rPr>
          <w:sz w:val="24"/>
          <w:szCs w:val="24"/>
        </w:rPr>
      </w:pPr>
      <w:r w:rsidRPr="00BF0E34">
        <w:rPr>
          <w:sz w:val="24"/>
          <w:szCs w:val="24"/>
        </w:rPr>
        <w:t xml:space="preserve">5.3 ЗАКАЗЧИК в десятидневный срок со дня получения договора подписывает </w:t>
      </w:r>
      <w:r w:rsidR="00C31C24" w:rsidRPr="00BF0E34">
        <w:rPr>
          <w:sz w:val="24"/>
          <w:szCs w:val="24"/>
        </w:rPr>
        <w:t>и возвращает</w:t>
      </w:r>
      <w:r w:rsidRPr="00BF0E34">
        <w:rPr>
          <w:sz w:val="24"/>
          <w:szCs w:val="24"/>
        </w:rPr>
        <w:t xml:space="preserve"> его ИСПОЛНИТЕЛЮ.</w:t>
      </w:r>
    </w:p>
    <w:p w:rsidR="005F1D66" w:rsidRPr="00BF0E34" w:rsidRDefault="005F1D66" w:rsidP="005F1D66">
      <w:pPr>
        <w:overflowPunct/>
        <w:jc w:val="both"/>
        <w:textAlignment w:val="auto"/>
        <w:rPr>
          <w:sz w:val="24"/>
          <w:szCs w:val="24"/>
        </w:rPr>
      </w:pPr>
      <w:r w:rsidRPr="00BF0E34">
        <w:rPr>
          <w:sz w:val="24"/>
          <w:szCs w:val="24"/>
        </w:rPr>
        <w:t>5.4 ИСПОЛНИТЕЛЬ обязан обеспечить выполнение договора в установленный срок в      соответствии с требованиями технического задания. За нарушение сроков выполнения     работы ИСПОЛНИТЕЛЬ уплачивает ЗАКАЗЧИКУ пеню в размере 0,5% стоимости</w:t>
      </w:r>
      <w:r w:rsidR="008754F0" w:rsidRPr="00BF0E34">
        <w:rPr>
          <w:sz w:val="24"/>
          <w:szCs w:val="24"/>
          <w:lang w:val="uz-Cyrl-UZ"/>
        </w:rPr>
        <w:t xml:space="preserve"> </w:t>
      </w:r>
      <w:r w:rsidRPr="00BF0E34">
        <w:rPr>
          <w:sz w:val="24"/>
          <w:szCs w:val="24"/>
        </w:rPr>
        <w:t>невыполненной части обязательств за каждый день просрочки, при этом общая сумма пени не должна превышать 20% стоимости невыполненной в срок работы.</w:t>
      </w:r>
    </w:p>
    <w:p w:rsidR="005F1D66" w:rsidRPr="00BF0E34" w:rsidRDefault="005F1D66" w:rsidP="005F1D66">
      <w:pPr>
        <w:overflowPunct/>
        <w:jc w:val="both"/>
        <w:textAlignment w:val="auto"/>
        <w:rPr>
          <w:sz w:val="24"/>
          <w:szCs w:val="24"/>
        </w:rPr>
      </w:pPr>
      <w:r w:rsidRPr="00BF0E34">
        <w:rPr>
          <w:sz w:val="24"/>
          <w:szCs w:val="24"/>
        </w:rPr>
        <w:t>5.5 ЗАКАЗЧИК или ИСПОЛНИТЕЛЬ вправе в одностороннем порядке расторгнуть договор, если другой стороной допущено нарушение договорных обязательств, предупредив об этом письменно за 15 дней.</w:t>
      </w:r>
    </w:p>
    <w:p w:rsidR="005F1D66" w:rsidRPr="00BF0E34" w:rsidRDefault="005F1D66" w:rsidP="005F1D66">
      <w:pPr>
        <w:overflowPunct/>
        <w:jc w:val="both"/>
        <w:textAlignment w:val="auto"/>
        <w:rPr>
          <w:sz w:val="24"/>
          <w:szCs w:val="24"/>
        </w:rPr>
      </w:pPr>
      <w:r w:rsidRPr="00BF0E34">
        <w:rPr>
          <w:sz w:val="24"/>
          <w:szCs w:val="24"/>
        </w:rPr>
        <w:t>5.</w:t>
      </w:r>
      <w:r w:rsidR="00C31C24">
        <w:rPr>
          <w:sz w:val="24"/>
          <w:szCs w:val="24"/>
        </w:rPr>
        <w:t>6</w:t>
      </w:r>
      <w:r w:rsidR="00C31C24" w:rsidRPr="00BF0E34">
        <w:rPr>
          <w:sz w:val="24"/>
          <w:szCs w:val="24"/>
        </w:rPr>
        <w:t xml:space="preserve"> Если</w:t>
      </w:r>
      <w:r w:rsidRPr="00BF0E34">
        <w:rPr>
          <w:sz w:val="24"/>
          <w:szCs w:val="24"/>
        </w:rPr>
        <w:t xml:space="preserve"> работа прекращена по вине ЗАКАЗЧИКА, то она оплачивается ЗАКАЗЧИКОМ по фактически произведенным затратам с уровнем рентабельности, предусмотренной за данную продукцию.</w:t>
      </w:r>
    </w:p>
    <w:p w:rsidR="005F1D66" w:rsidRPr="00BF0E34" w:rsidRDefault="005F1D66" w:rsidP="005F1D66">
      <w:pPr>
        <w:overflowPunct/>
        <w:jc w:val="both"/>
        <w:textAlignment w:val="auto"/>
        <w:rPr>
          <w:sz w:val="24"/>
          <w:szCs w:val="24"/>
        </w:rPr>
      </w:pPr>
      <w:r w:rsidRPr="00BF0E34">
        <w:rPr>
          <w:sz w:val="24"/>
          <w:szCs w:val="24"/>
        </w:rPr>
        <w:lastRenderedPageBreak/>
        <w:t>5.</w:t>
      </w:r>
      <w:r w:rsidR="00772C62" w:rsidRPr="00BF0E34">
        <w:rPr>
          <w:sz w:val="24"/>
          <w:szCs w:val="24"/>
        </w:rPr>
        <w:t>7</w:t>
      </w:r>
      <w:r w:rsidRPr="00BF0E34">
        <w:rPr>
          <w:sz w:val="24"/>
          <w:szCs w:val="24"/>
        </w:rPr>
        <w:t xml:space="preserve"> Результаты работ являются собственностью ЗАКАЗЧИКА, которому принадлежит право пользования и распоряжения созданной по договору продукцией. ИСПОЛНИТЕЛЬ не имеет право передавать, продавать и использовать созданную продукцию третьим лицам без      согласования с ЗАКАЗЧИКОМ. ЗАКАЗЧИК также вправе взыскать с ИСПОЛНИТЕЛЯ в счет убытков доходы, полученные ИСПОЛНИТЕЛЕМ вследствие нарушения условий      договора.</w:t>
      </w:r>
    </w:p>
    <w:p w:rsidR="005F1D66" w:rsidRPr="00BF0E34" w:rsidRDefault="005F1D66" w:rsidP="005F1D66">
      <w:pPr>
        <w:overflowPunct/>
        <w:jc w:val="both"/>
        <w:textAlignment w:val="auto"/>
        <w:rPr>
          <w:sz w:val="24"/>
          <w:szCs w:val="24"/>
        </w:rPr>
      </w:pPr>
      <w:r w:rsidRPr="00BF0E34">
        <w:rPr>
          <w:sz w:val="24"/>
          <w:szCs w:val="24"/>
        </w:rPr>
        <w:t>5.</w:t>
      </w:r>
      <w:r w:rsidR="00772C62" w:rsidRPr="00BF0E34">
        <w:rPr>
          <w:sz w:val="24"/>
          <w:szCs w:val="24"/>
        </w:rPr>
        <w:t>8</w:t>
      </w:r>
      <w:r w:rsidRPr="00BF0E34">
        <w:rPr>
          <w:sz w:val="24"/>
          <w:szCs w:val="24"/>
        </w:rPr>
        <w:t xml:space="preserve"> ЗАКАЗЧИК и ИСПОЛНИТЕЛЬ обеспечивают сохранность технологической, патентной и лицензионной информации.</w:t>
      </w:r>
    </w:p>
    <w:p w:rsidR="005F1D66" w:rsidRPr="00BF0E34" w:rsidRDefault="00772C62" w:rsidP="005F1D66">
      <w:pPr>
        <w:overflowPunct/>
        <w:jc w:val="both"/>
        <w:textAlignment w:val="auto"/>
        <w:rPr>
          <w:sz w:val="24"/>
          <w:szCs w:val="24"/>
        </w:rPr>
      </w:pPr>
      <w:r w:rsidRPr="00BF0E34">
        <w:rPr>
          <w:sz w:val="24"/>
          <w:szCs w:val="24"/>
        </w:rPr>
        <w:t>5.9</w:t>
      </w:r>
      <w:r w:rsidR="005F1D66" w:rsidRPr="00BF0E34">
        <w:rPr>
          <w:sz w:val="24"/>
          <w:szCs w:val="24"/>
        </w:rPr>
        <w:t xml:space="preserve"> В случае создания научно-технической продукции, которая подлежит </w:t>
      </w:r>
      <w:r w:rsidR="006D16B7" w:rsidRPr="00BF0E34">
        <w:rPr>
          <w:sz w:val="24"/>
          <w:szCs w:val="24"/>
        </w:rPr>
        <w:t>правовой охране</w:t>
      </w:r>
      <w:r w:rsidR="005F1D66" w:rsidRPr="00BF0E34">
        <w:rPr>
          <w:sz w:val="24"/>
          <w:szCs w:val="24"/>
        </w:rPr>
        <w:t>, право на патент принадлежит ЗАКАЗЧИКУ.</w:t>
      </w:r>
    </w:p>
    <w:p w:rsidR="005F1D66" w:rsidRPr="00BF0E34" w:rsidRDefault="005F1D66" w:rsidP="005F1D66">
      <w:pPr>
        <w:tabs>
          <w:tab w:val="center" w:pos="-2127"/>
          <w:tab w:val="left" w:pos="-426"/>
        </w:tabs>
        <w:jc w:val="both"/>
        <w:rPr>
          <w:sz w:val="24"/>
          <w:szCs w:val="24"/>
        </w:rPr>
      </w:pPr>
      <w:r w:rsidRPr="00BF0E34">
        <w:rPr>
          <w:sz w:val="24"/>
          <w:szCs w:val="24"/>
        </w:rPr>
        <w:t>5.1</w:t>
      </w:r>
      <w:r w:rsidR="00772C62" w:rsidRPr="00BF0E34">
        <w:rPr>
          <w:sz w:val="24"/>
          <w:szCs w:val="24"/>
        </w:rPr>
        <w:t>0</w:t>
      </w:r>
      <w:r w:rsidRPr="00BF0E34">
        <w:rPr>
          <w:sz w:val="24"/>
          <w:szCs w:val="24"/>
        </w:rPr>
        <w:t xml:space="preserve"> Все возникшие споры между сторонами рассматриваются в соответствии с Положением о претензионном порядке урегулирования спора. В случае не достижения компромиссного решения споры рассматриваются Экономическим судом по месту нахождения Истца.</w:t>
      </w:r>
    </w:p>
    <w:p w:rsidR="005F1D66" w:rsidRPr="00BF0E34" w:rsidRDefault="005F1D66" w:rsidP="005F1D66">
      <w:pPr>
        <w:overflowPunct/>
        <w:jc w:val="both"/>
        <w:textAlignment w:val="auto"/>
        <w:rPr>
          <w:sz w:val="24"/>
          <w:szCs w:val="24"/>
        </w:rPr>
      </w:pPr>
      <w:r w:rsidRPr="00BF0E34">
        <w:rPr>
          <w:sz w:val="24"/>
          <w:szCs w:val="24"/>
        </w:rPr>
        <w:t>5.1</w:t>
      </w:r>
      <w:r w:rsidR="00772C62" w:rsidRPr="00BF0E34">
        <w:rPr>
          <w:sz w:val="24"/>
          <w:szCs w:val="24"/>
        </w:rPr>
        <w:t>1</w:t>
      </w:r>
      <w:r w:rsidRPr="00BF0E34">
        <w:rPr>
          <w:sz w:val="24"/>
          <w:szCs w:val="24"/>
        </w:rPr>
        <w:t xml:space="preserve"> Договор может быть изменен или расторгнут по соглашению сторон или в силу форс-мажорных обстоятельств.</w:t>
      </w:r>
    </w:p>
    <w:p w:rsidR="005F1D66" w:rsidRPr="00BF0E34" w:rsidRDefault="005F1D66" w:rsidP="005F1D66">
      <w:pPr>
        <w:overflowPunct/>
        <w:jc w:val="both"/>
        <w:textAlignment w:val="auto"/>
        <w:rPr>
          <w:sz w:val="24"/>
          <w:szCs w:val="24"/>
        </w:rPr>
      </w:pPr>
      <w:r w:rsidRPr="00BF0E34">
        <w:rPr>
          <w:sz w:val="24"/>
          <w:szCs w:val="24"/>
        </w:rPr>
        <w:t>5.1</w:t>
      </w:r>
      <w:r w:rsidR="00772C62" w:rsidRPr="00BF0E34">
        <w:rPr>
          <w:sz w:val="24"/>
          <w:szCs w:val="24"/>
        </w:rPr>
        <w:t>2</w:t>
      </w:r>
      <w:r w:rsidRPr="00BF0E34">
        <w:rPr>
          <w:sz w:val="24"/>
          <w:szCs w:val="24"/>
        </w:rPr>
        <w:t xml:space="preserve"> В случае расторжения договора по вине ИСПОЛНИТЕЛЯ, он возвращает ЗАКАЗЧИКУ полную стоимость произведенной предоплаты.</w:t>
      </w:r>
    </w:p>
    <w:p w:rsidR="005F1D66" w:rsidRPr="00BF0E34" w:rsidRDefault="005F1D66" w:rsidP="005F1D66">
      <w:pPr>
        <w:overflowPunct/>
        <w:jc w:val="both"/>
        <w:textAlignment w:val="auto"/>
        <w:rPr>
          <w:sz w:val="24"/>
          <w:szCs w:val="24"/>
        </w:rPr>
      </w:pPr>
      <w:r w:rsidRPr="00BF0E34">
        <w:rPr>
          <w:sz w:val="24"/>
          <w:szCs w:val="24"/>
        </w:rPr>
        <w:t>5.1</w:t>
      </w:r>
      <w:r w:rsidR="00772C62" w:rsidRPr="00BF0E34">
        <w:rPr>
          <w:sz w:val="24"/>
          <w:szCs w:val="24"/>
        </w:rPr>
        <w:t>3</w:t>
      </w:r>
      <w:r w:rsidRPr="00BF0E34">
        <w:rPr>
          <w:sz w:val="24"/>
          <w:szCs w:val="24"/>
        </w:rPr>
        <w:t xml:space="preserve"> Во всем, что не предусмотрено условиями настоящего договора стороны несут ответственность по закону Республики Узбекистан «О договорно-правовой базе деятельности      хозяйствующих субъектов» и Гражданскому кодексу Республики Узбекистан.</w:t>
      </w:r>
    </w:p>
    <w:p w:rsidR="005F1D66" w:rsidRPr="00BF0E34" w:rsidRDefault="005F1D66" w:rsidP="005F1D66">
      <w:pPr>
        <w:overflowPunct/>
        <w:jc w:val="both"/>
        <w:textAlignment w:val="auto"/>
        <w:rPr>
          <w:sz w:val="24"/>
          <w:szCs w:val="24"/>
        </w:rPr>
      </w:pPr>
      <w:r w:rsidRPr="00BF0E34">
        <w:rPr>
          <w:sz w:val="24"/>
          <w:szCs w:val="24"/>
        </w:rPr>
        <w:t>5.1</w:t>
      </w:r>
      <w:r w:rsidR="00772C62" w:rsidRPr="00BF0E34">
        <w:rPr>
          <w:sz w:val="24"/>
          <w:szCs w:val="24"/>
        </w:rPr>
        <w:t>4</w:t>
      </w:r>
      <w:r w:rsidRPr="00BF0E34">
        <w:rPr>
          <w:sz w:val="24"/>
          <w:szCs w:val="24"/>
        </w:rPr>
        <w:t xml:space="preserve"> </w:t>
      </w:r>
      <w:r w:rsidR="00772C62" w:rsidRPr="00BF0E34">
        <w:rPr>
          <w:sz w:val="24"/>
          <w:szCs w:val="24"/>
        </w:rPr>
        <w:t>Срок действие договора до</w:t>
      </w:r>
      <w:r w:rsidR="006D16B7">
        <w:rPr>
          <w:sz w:val="24"/>
          <w:szCs w:val="24"/>
        </w:rPr>
        <w:t xml:space="preserve"> 31.12.</w:t>
      </w:r>
      <w:r w:rsidR="00772C62" w:rsidRPr="00BF0E34">
        <w:rPr>
          <w:sz w:val="24"/>
          <w:szCs w:val="24"/>
        </w:rPr>
        <w:t>202</w:t>
      </w:r>
      <w:r w:rsidR="006D16B7">
        <w:rPr>
          <w:sz w:val="24"/>
          <w:szCs w:val="24"/>
        </w:rPr>
        <w:t xml:space="preserve">2 </w:t>
      </w:r>
      <w:r w:rsidR="00772C62" w:rsidRPr="00BF0E34">
        <w:rPr>
          <w:sz w:val="24"/>
          <w:szCs w:val="24"/>
        </w:rPr>
        <w:t>года</w:t>
      </w:r>
      <w:r w:rsidR="006D16B7">
        <w:rPr>
          <w:sz w:val="24"/>
          <w:szCs w:val="24"/>
        </w:rPr>
        <w:t>.</w:t>
      </w:r>
    </w:p>
    <w:p w:rsidR="005F1D66" w:rsidRPr="00BF0E34" w:rsidRDefault="005F1D66" w:rsidP="005F1D66">
      <w:pPr>
        <w:overflowPunct/>
        <w:jc w:val="both"/>
        <w:textAlignment w:val="auto"/>
        <w:rPr>
          <w:sz w:val="24"/>
          <w:szCs w:val="24"/>
        </w:rPr>
      </w:pPr>
      <w:r w:rsidRPr="00BF0E34">
        <w:rPr>
          <w:sz w:val="24"/>
          <w:szCs w:val="24"/>
        </w:rPr>
        <w:t>5.1</w:t>
      </w:r>
      <w:r w:rsidR="00772C62" w:rsidRPr="00BF0E34">
        <w:rPr>
          <w:sz w:val="24"/>
          <w:szCs w:val="24"/>
        </w:rPr>
        <w:t>5</w:t>
      </w:r>
      <w:r w:rsidRPr="00BF0E34">
        <w:rPr>
          <w:sz w:val="24"/>
          <w:szCs w:val="24"/>
        </w:rPr>
        <w:t xml:space="preserve"> Изменение условий Договора оформляется двусторонним дополнительным соглашением по договору.</w:t>
      </w:r>
    </w:p>
    <w:p w:rsidR="005F1D66" w:rsidRDefault="005F1D66" w:rsidP="005F1D66">
      <w:pPr>
        <w:overflowPunct/>
        <w:jc w:val="both"/>
        <w:textAlignment w:val="auto"/>
        <w:rPr>
          <w:sz w:val="24"/>
          <w:szCs w:val="24"/>
        </w:rPr>
      </w:pPr>
      <w:r w:rsidRPr="00BF0E34">
        <w:rPr>
          <w:sz w:val="24"/>
          <w:szCs w:val="24"/>
        </w:rPr>
        <w:t>5.1</w:t>
      </w:r>
      <w:r w:rsidR="00772C62" w:rsidRPr="00BF0E34">
        <w:rPr>
          <w:sz w:val="24"/>
          <w:szCs w:val="24"/>
        </w:rPr>
        <w:t>6</w:t>
      </w:r>
      <w:r w:rsidRPr="00BF0E34">
        <w:rPr>
          <w:sz w:val="24"/>
          <w:szCs w:val="24"/>
        </w:rPr>
        <w:t xml:space="preserve"> Договор составлен в двух экземплярах и каждый имеет одинаковую юридическую силу.</w:t>
      </w:r>
    </w:p>
    <w:p w:rsidR="006D16B7" w:rsidRPr="00BF0E34" w:rsidRDefault="006D16B7" w:rsidP="005F1D66">
      <w:pPr>
        <w:overflowPunct/>
        <w:jc w:val="both"/>
        <w:textAlignment w:val="auto"/>
        <w:rPr>
          <w:sz w:val="24"/>
          <w:szCs w:val="24"/>
        </w:rPr>
      </w:pPr>
    </w:p>
    <w:p w:rsidR="005F1D66" w:rsidRPr="00BF0E34" w:rsidRDefault="005F1D66" w:rsidP="005F1D66">
      <w:pPr>
        <w:overflowPunct/>
        <w:jc w:val="both"/>
        <w:textAlignment w:val="auto"/>
        <w:rPr>
          <w:sz w:val="10"/>
          <w:szCs w:val="24"/>
        </w:rPr>
      </w:pPr>
    </w:p>
    <w:p w:rsidR="005F1D66" w:rsidRPr="006D16B7" w:rsidRDefault="005F1D66" w:rsidP="006D16B7">
      <w:pPr>
        <w:pStyle w:val="a9"/>
        <w:numPr>
          <w:ilvl w:val="0"/>
          <w:numId w:val="17"/>
        </w:numPr>
        <w:tabs>
          <w:tab w:val="center" w:pos="-2127"/>
          <w:tab w:val="left" w:pos="-426"/>
          <w:tab w:val="left" w:pos="284"/>
          <w:tab w:val="left" w:pos="567"/>
        </w:tabs>
        <w:jc w:val="center"/>
        <w:rPr>
          <w:b/>
          <w:sz w:val="24"/>
          <w:szCs w:val="24"/>
        </w:rPr>
      </w:pPr>
      <w:r w:rsidRPr="006D16B7">
        <w:rPr>
          <w:b/>
          <w:sz w:val="24"/>
          <w:szCs w:val="24"/>
        </w:rPr>
        <w:t>Приложения к договору.</w:t>
      </w:r>
    </w:p>
    <w:p w:rsidR="006D16B7" w:rsidRPr="006D16B7" w:rsidRDefault="006D16B7" w:rsidP="006D16B7">
      <w:pPr>
        <w:pStyle w:val="a9"/>
        <w:tabs>
          <w:tab w:val="center" w:pos="-2127"/>
          <w:tab w:val="left" w:pos="-426"/>
          <w:tab w:val="left" w:pos="284"/>
          <w:tab w:val="left" w:pos="567"/>
        </w:tabs>
        <w:rPr>
          <w:b/>
          <w:sz w:val="24"/>
          <w:szCs w:val="24"/>
        </w:rPr>
      </w:pPr>
    </w:p>
    <w:p w:rsidR="00054AA1" w:rsidRPr="00BF0E34" w:rsidRDefault="00054AA1" w:rsidP="005F1D66">
      <w:pPr>
        <w:tabs>
          <w:tab w:val="center" w:pos="-2127"/>
          <w:tab w:val="left" w:pos="-426"/>
        </w:tabs>
        <w:jc w:val="both"/>
        <w:rPr>
          <w:sz w:val="10"/>
          <w:szCs w:val="24"/>
        </w:rPr>
      </w:pPr>
    </w:p>
    <w:p w:rsidR="005F1D66" w:rsidRPr="00BF0E34" w:rsidRDefault="005F1D66" w:rsidP="005F1D66">
      <w:pPr>
        <w:tabs>
          <w:tab w:val="center" w:pos="-2127"/>
          <w:tab w:val="left" w:pos="-426"/>
        </w:tabs>
        <w:jc w:val="both"/>
        <w:rPr>
          <w:sz w:val="24"/>
          <w:szCs w:val="24"/>
        </w:rPr>
      </w:pPr>
      <w:r w:rsidRPr="00BF0E34">
        <w:rPr>
          <w:sz w:val="24"/>
          <w:szCs w:val="24"/>
        </w:rPr>
        <w:t>Приложения к договору являются его неотъемлемой частью.</w:t>
      </w:r>
    </w:p>
    <w:p w:rsidR="005F1D66" w:rsidRPr="00BF0E34" w:rsidRDefault="005F1D66" w:rsidP="005F1D66">
      <w:pPr>
        <w:tabs>
          <w:tab w:val="center" w:pos="-2127"/>
          <w:tab w:val="left" w:pos="-426"/>
        </w:tabs>
        <w:jc w:val="both"/>
        <w:rPr>
          <w:sz w:val="24"/>
          <w:szCs w:val="24"/>
        </w:rPr>
      </w:pPr>
      <w:r w:rsidRPr="00BF0E34">
        <w:rPr>
          <w:sz w:val="24"/>
          <w:szCs w:val="24"/>
        </w:rPr>
        <w:t>6.1 Приложение №1 «Техническое задание».</w:t>
      </w:r>
    </w:p>
    <w:p w:rsidR="005F1D66" w:rsidRDefault="005F1D66" w:rsidP="005F1D66">
      <w:pPr>
        <w:tabs>
          <w:tab w:val="center" w:pos="-2127"/>
          <w:tab w:val="left" w:pos="-426"/>
        </w:tabs>
        <w:jc w:val="both"/>
        <w:rPr>
          <w:sz w:val="24"/>
          <w:szCs w:val="24"/>
        </w:rPr>
      </w:pPr>
      <w:r w:rsidRPr="00BF0E34">
        <w:rPr>
          <w:sz w:val="24"/>
          <w:szCs w:val="24"/>
        </w:rPr>
        <w:t>6.2 Приложение №2«Календарный план работ».</w:t>
      </w:r>
    </w:p>
    <w:p w:rsidR="006D16B7" w:rsidRPr="00BF0E34" w:rsidRDefault="006D16B7" w:rsidP="005F1D66">
      <w:pPr>
        <w:tabs>
          <w:tab w:val="center" w:pos="-2127"/>
          <w:tab w:val="left" w:pos="-426"/>
        </w:tabs>
        <w:jc w:val="both"/>
        <w:rPr>
          <w:sz w:val="24"/>
          <w:szCs w:val="24"/>
        </w:rPr>
      </w:pPr>
    </w:p>
    <w:p w:rsidR="00054AA1" w:rsidRDefault="00054AA1" w:rsidP="00054AA1">
      <w:pPr>
        <w:tabs>
          <w:tab w:val="center" w:pos="-2127"/>
          <w:tab w:val="left" w:pos="-426"/>
        </w:tabs>
        <w:jc w:val="center"/>
        <w:outlineLvl w:val="0"/>
        <w:rPr>
          <w:b/>
          <w:sz w:val="24"/>
          <w:szCs w:val="24"/>
        </w:rPr>
      </w:pPr>
      <w:r w:rsidRPr="0043545B">
        <w:rPr>
          <w:b/>
          <w:sz w:val="24"/>
          <w:szCs w:val="24"/>
        </w:rPr>
        <w:t>7.Адреса и банковские реквизиты Сторон.</w:t>
      </w:r>
    </w:p>
    <w:p w:rsidR="006D16B7" w:rsidRPr="0043545B" w:rsidRDefault="006D16B7" w:rsidP="00054AA1">
      <w:pPr>
        <w:tabs>
          <w:tab w:val="center" w:pos="-2127"/>
          <w:tab w:val="left" w:pos="-426"/>
        </w:tabs>
        <w:jc w:val="center"/>
        <w:outlineLvl w:val="0"/>
        <w:rPr>
          <w:b/>
          <w:sz w:val="24"/>
          <w:szCs w:val="24"/>
        </w:rPr>
      </w:pPr>
    </w:p>
    <w:p w:rsidR="00E0462F" w:rsidRPr="00D7736B" w:rsidRDefault="00E0462F" w:rsidP="00316731">
      <w:pPr>
        <w:tabs>
          <w:tab w:val="center" w:pos="-2127"/>
          <w:tab w:val="left" w:pos="-426"/>
        </w:tabs>
        <w:jc w:val="both"/>
        <w:rPr>
          <w:color w:val="FF0000"/>
          <w:sz w:val="10"/>
          <w:szCs w:val="24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D7736B" w:rsidRPr="00D7736B" w:rsidTr="002E37A6">
        <w:trPr>
          <w:trHeight w:val="301"/>
        </w:trPr>
        <w:tc>
          <w:tcPr>
            <w:tcW w:w="5032" w:type="dxa"/>
          </w:tcPr>
          <w:p w:rsidR="00474C9F" w:rsidRPr="00FF730C" w:rsidRDefault="00FF730C" w:rsidP="00FF730C">
            <w:pPr>
              <w:jc w:val="center"/>
              <w:rPr>
                <w:b/>
                <w:sz w:val="24"/>
                <w:szCs w:val="24"/>
              </w:rPr>
            </w:pPr>
            <w:r w:rsidRPr="00FF730C">
              <w:rPr>
                <w:b/>
                <w:sz w:val="24"/>
                <w:szCs w:val="24"/>
              </w:rPr>
              <w:t>ЗАКАЗЧИК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33" w:type="dxa"/>
          </w:tcPr>
          <w:p w:rsidR="00054AA1" w:rsidRPr="00FF730C" w:rsidRDefault="00FF730C" w:rsidP="00FF730C">
            <w:pPr>
              <w:tabs>
                <w:tab w:val="center" w:pos="-2127"/>
                <w:tab w:val="left" w:pos="-426"/>
              </w:tabs>
              <w:jc w:val="center"/>
              <w:rPr>
                <w:b/>
                <w:sz w:val="24"/>
                <w:szCs w:val="24"/>
              </w:rPr>
            </w:pPr>
            <w:r w:rsidRPr="00FF730C">
              <w:rPr>
                <w:b/>
                <w:sz w:val="24"/>
                <w:szCs w:val="24"/>
              </w:rPr>
              <w:t>ИСПОЛНИТЕЛЬ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FF730C" w:rsidRPr="00D7736B" w:rsidTr="002E37A6">
        <w:trPr>
          <w:trHeight w:val="285"/>
        </w:trPr>
        <w:tc>
          <w:tcPr>
            <w:tcW w:w="5032" w:type="dxa"/>
          </w:tcPr>
          <w:p w:rsidR="00FF730C" w:rsidRPr="00FF730C" w:rsidRDefault="00FF730C" w:rsidP="00FF730C">
            <w:pPr>
              <w:jc w:val="center"/>
              <w:rPr>
                <w:b/>
                <w:sz w:val="24"/>
                <w:szCs w:val="24"/>
              </w:rPr>
            </w:pPr>
            <w:r w:rsidRPr="00FF730C">
              <w:rPr>
                <w:b/>
                <w:sz w:val="24"/>
                <w:szCs w:val="24"/>
              </w:rPr>
              <w:t>УзВЧ</w:t>
            </w:r>
          </w:p>
        </w:tc>
        <w:tc>
          <w:tcPr>
            <w:tcW w:w="5033" w:type="dxa"/>
          </w:tcPr>
          <w:p w:rsidR="00FF730C" w:rsidRPr="00FF730C" w:rsidRDefault="00FF730C" w:rsidP="00A47578">
            <w:pPr>
              <w:tabs>
                <w:tab w:val="center" w:pos="-2127"/>
                <w:tab w:val="left" w:pos="-426"/>
              </w:tabs>
              <w:rPr>
                <w:b/>
                <w:sz w:val="24"/>
                <w:szCs w:val="24"/>
              </w:rPr>
            </w:pPr>
          </w:p>
        </w:tc>
      </w:tr>
      <w:tr w:rsidR="00FF730C" w:rsidRPr="00D7736B" w:rsidTr="002E37A6">
        <w:trPr>
          <w:trHeight w:val="315"/>
        </w:trPr>
        <w:tc>
          <w:tcPr>
            <w:tcW w:w="5032" w:type="dxa"/>
          </w:tcPr>
          <w:p w:rsidR="00FF730C" w:rsidRPr="00FF730C" w:rsidRDefault="00FF730C" w:rsidP="002346DD">
            <w:pPr>
              <w:rPr>
                <w:b/>
                <w:sz w:val="24"/>
                <w:szCs w:val="24"/>
              </w:rPr>
            </w:pPr>
            <w:r w:rsidRPr="00BC03BB">
              <w:rPr>
                <w:b/>
              </w:rPr>
              <w:t>Адрес:</w:t>
            </w:r>
            <w:r w:rsidRPr="00BC03BB">
              <w:t xml:space="preserve"> </w:t>
            </w:r>
            <w:r>
              <w:t>Кашкадарьинская область, Мубарекский район, «Дустлик» МФЙ</w:t>
            </w:r>
          </w:p>
        </w:tc>
        <w:tc>
          <w:tcPr>
            <w:tcW w:w="5033" w:type="dxa"/>
          </w:tcPr>
          <w:p w:rsidR="00FF730C" w:rsidRPr="00FF730C" w:rsidRDefault="00FF730C" w:rsidP="00A47578">
            <w:pPr>
              <w:tabs>
                <w:tab w:val="center" w:pos="-2127"/>
                <w:tab w:val="left" w:pos="-426"/>
              </w:tabs>
              <w:rPr>
                <w:b/>
                <w:sz w:val="24"/>
                <w:szCs w:val="24"/>
              </w:rPr>
            </w:pPr>
          </w:p>
        </w:tc>
      </w:tr>
      <w:tr w:rsidR="00FF730C" w:rsidRPr="00D7736B" w:rsidTr="002E37A6">
        <w:trPr>
          <w:trHeight w:val="240"/>
        </w:trPr>
        <w:tc>
          <w:tcPr>
            <w:tcW w:w="5032" w:type="dxa"/>
          </w:tcPr>
          <w:p w:rsidR="00FF730C" w:rsidRPr="00FF730C" w:rsidRDefault="00FF730C" w:rsidP="002346DD">
            <w:pPr>
              <w:rPr>
                <w:b/>
                <w:sz w:val="24"/>
                <w:szCs w:val="24"/>
              </w:rPr>
            </w:pPr>
            <w:r w:rsidRPr="00BC03BB">
              <w:rPr>
                <w:b/>
              </w:rPr>
              <w:t>Телефон</w:t>
            </w:r>
            <w:r w:rsidRPr="00BC03BB">
              <w:t>:</w:t>
            </w:r>
            <w:r>
              <w:t xml:space="preserve"> 8 375 230 11 71</w:t>
            </w:r>
          </w:p>
        </w:tc>
        <w:tc>
          <w:tcPr>
            <w:tcW w:w="5033" w:type="dxa"/>
          </w:tcPr>
          <w:p w:rsidR="00FF730C" w:rsidRPr="00FF730C" w:rsidRDefault="00FF730C" w:rsidP="00A47578">
            <w:pPr>
              <w:tabs>
                <w:tab w:val="center" w:pos="-2127"/>
                <w:tab w:val="left" w:pos="-426"/>
              </w:tabs>
              <w:rPr>
                <w:b/>
                <w:sz w:val="24"/>
                <w:szCs w:val="24"/>
              </w:rPr>
            </w:pPr>
          </w:p>
        </w:tc>
      </w:tr>
      <w:tr w:rsidR="00FF730C" w:rsidRPr="00D7736B" w:rsidTr="002E37A6">
        <w:trPr>
          <w:trHeight w:val="255"/>
        </w:trPr>
        <w:tc>
          <w:tcPr>
            <w:tcW w:w="5032" w:type="dxa"/>
          </w:tcPr>
          <w:p w:rsidR="00FF730C" w:rsidRPr="00FF730C" w:rsidRDefault="00FF730C" w:rsidP="002346DD">
            <w:pPr>
              <w:rPr>
                <w:b/>
                <w:sz w:val="24"/>
                <w:szCs w:val="24"/>
              </w:rPr>
            </w:pPr>
            <w:r w:rsidRPr="00BC03BB">
              <w:rPr>
                <w:b/>
              </w:rPr>
              <w:t xml:space="preserve">Р/с: </w:t>
            </w:r>
            <w:r w:rsidRPr="00BC03BB">
              <w:t>202</w:t>
            </w:r>
            <w:r>
              <w:t>1 0</w:t>
            </w:r>
            <w:r w:rsidRPr="00BC03BB">
              <w:t xml:space="preserve">000 </w:t>
            </w:r>
            <w:r>
              <w:t>9003  3818 5001</w:t>
            </w:r>
          </w:p>
        </w:tc>
        <w:tc>
          <w:tcPr>
            <w:tcW w:w="5033" w:type="dxa"/>
          </w:tcPr>
          <w:p w:rsidR="00FF730C" w:rsidRPr="00FF730C" w:rsidRDefault="00FF730C" w:rsidP="00A47578">
            <w:pPr>
              <w:tabs>
                <w:tab w:val="center" w:pos="-2127"/>
                <w:tab w:val="left" w:pos="-426"/>
              </w:tabs>
              <w:rPr>
                <w:b/>
                <w:sz w:val="24"/>
                <w:szCs w:val="24"/>
              </w:rPr>
            </w:pPr>
          </w:p>
        </w:tc>
      </w:tr>
      <w:tr w:rsidR="00FF730C" w:rsidRPr="00D7736B" w:rsidTr="002E37A6">
        <w:trPr>
          <w:trHeight w:val="300"/>
        </w:trPr>
        <w:tc>
          <w:tcPr>
            <w:tcW w:w="5032" w:type="dxa"/>
          </w:tcPr>
          <w:p w:rsidR="00FF730C" w:rsidRPr="00FF730C" w:rsidRDefault="00FF730C" w:rsidP="00FF730C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t>АКБ «</w:t>
            </w:r>
            <w:r>
              <w:rPr>
                <w:noProof/>
                <w:lang w:val="en-US"/>
              </w:rPr>
              <w:t>SANOAT</w:t>
            </w:r>
            <w:r w:rsidRPr="00FF730C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QURILISH</w:t>
            </w:r>
            <w:r w:rsidRPr="00FF730C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BANK</w:t>
            </w:r>
            <w:r>
              <w:rPr>
                <w:noProof/>
              </w:rPr>
              <w:t xml:space="preserve">» </w:t>
            </w:r>
            <w:r>
              <w:rPr>
                <w:noProof/>
                <w:lang w:val="uz-Cyrl-UZ"/>
              </w:rPr>
              <w:t>Г</w:t>
            </w:r>
            <w:r>
              <w:rPr>
                <w:noProof/>
              </w:rPr>
              <w:t>оловной офис</w:t>
            </w:r>
          </w:p>
        </w:tc>
        <w:tc>
          <w:tcPr>
            <w:tcW w:w="5033" w:type="dxa"/>
          </w:tcPr>
          <w:p w:rsidR="00FF730C" w:rsidRPr="00FF730C" w:rsidRDefault="00FF730C" w:rsidP="00A47578">
            <w:pPr>
              <w:tabs>
                <w:tab w:val="center" w:pos="-2127"/>
                <w:tab w:val="left" w:pos="-426"/>
              </w:tabs>
              <w:rPr>
                <w:b/>
                <w:sz w:val="24"/>
                <w:szCs w:val="24"/>
              </w:rPr>
            </w:pPr>
          </w:p>
        </w:tc>
      </w:tr>
      <w:tr w:rsidR="00FF730C" w:rsidRPr="00D7736B" w:rsidTr="002E37A6">
        <w:trPr>
          <w:trHeight w:val="330"/>
        </w:trPr>
        <w:tc>
          <w:tcPr>
            <w:tcW w:w="5032" w:type="dxa"/>
          </w:tcPr>
          <w:p w:rsidR="00FF730C" w:rsidRPr="00FF730C" w:rsidRDefault="00FF730C" w:rsidP="002346DD">
            <w:pPr>
              <w:rPr>
                <w:b/>
                <w:sz w:val="24"/>
                <w:szCs w:val="24"/>
              </w:rPr>
            </w:pPr>
            <w:r w:rsidRPr="00BC03BB">
              <w:rPr>
                <w:b/>
              </w:rPr>
              <w:t>МФО: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00440</w:t>
            </w:r>
          </w:p>
        </w:tc>
        <w:tc>
          <w:tcPr>
            <w:tcW w:w="5033" w:type="dxa"/>
          </w:tcPr>
          <w:p w:rsidR="00FF730C" w:rsidRPr="00FF730C" w:rsidRDefault="00FF730C" w:rsidP="00A47578">
            <w:pPr>
              <w:tabs>
                <w:tab w:val="center" w:pos="-2127"/>
                <w:tab w:val="left" w:pos="-426"/>
              </w:tabs>
              <w:rPr>
                <w:b/>
                <w:sz w:val="24"/>
                <w:szCs w:val="24"/>
              </w:rPr>
            </w:pPr>
          </w:p>
        </w:tc>
      </w:tr>
      <w:tr w:rsidR="00FF730C" w:rsidRPr="00D7736B" w:rsidTr="002E37A6">
        <w:trPr>
          <w:trHeight w:val="330"/>
        </w:trPr>
        <w:tc>
          <w:tcPr>
            <w:tcW w:w="5032" w:type="dxa"/>
          </w:tcPr>
          <w:p w:rsidR="00FF730C" w:rsidRPr="00BC03BB" w:rsidRDefault="00FF730C" w:rsidP="002346DD">
            <w:pPr>
              <w:rPr>
                <w:b/>
              </w:rPr>
            </w:pPr>
            <w:r w:rsidRPr="00BC03BB">
              <w:rPr>
                <w:b/>
              </w:rPr>
              <w:t>ИНН:</w:t>
            </w:r>
            <w:r>
              <w:rPr>
                <w:b/>
              </w:rPr>
              <w:t xml:space="preserve"> 200 698 487</w:t>
            </w:r>
          </w:p>
        </w:tc>
        <w:tc>
          <w:tcPr>
            <w:tcW w:w="5033" w:type="dxa"/>
          </w:tcPr>
          <w:p w:rsidR="00FF730C" w:rsidRPr="00FF730C" w:rsidRDefault="00FF730C" w:rsidP="00A47578">
            <w:pPr>
              <w:tabs>
                <w:tab w:val="center" w:pos="-2127"/>
                <w:tab w:val="left" w:pos="-426"/>
              </w:tabs>
              <w:rPr>
                <w:b/>
                <w:sz w:val="24"/>
                <w:szCs w:val="24"/>
              </w:rPr>
            </w:pPr>
          </w:p>
        </w:tc>
      </w:tr>
      <w:tr w:rsidR="00FF730C" w:rsidRPr="00D7736B" w:rsidTr="002E37A6">
        <w:trPr>
          <w:trHeight w:val="330"/>
        </w:trPr>
        <w:tc>
          <w:tcPr>
            <w:tcW w:w="5032" w:type="dxa"/>
          </w:tcPr>
          <w:p w:rsidR="00FF730C" w:rsidRPr="00BC03BB" w:rsidRDefault="00FF730C" w:rsidP="002346DD">
            <w:pPr>
              <w:rPr>
                <w:b/>
              </w:rPr>
            </w:pPr>
            <w:r w:rsidRPr="00BC03BB">
              <w:rPr>
                <w:b/>
              </w:rPr>
              <w:t>ОКЭД:</w:t>
            </w:r>
            <w:r>
              <w:rPr>
                <w:b/>
              </w:rPr>
              <w:t xml:space="preserve"> 84220</w:t>
            </w:r>
          </w:p>
        </w:tc>
        <w:tc>
          <w:tcPr>
            <w:tcW w:w="5033" w:type="dxa"/>
          </w:tcPr>
          <w:p w:rsidR="00FF730C" w:rsidRPr="00FF730C" w:rsidRDefault="00FF730C" w:rsidP="00A47578">
            <w:pPr>
              <w:tabs>
                <w:tab w:val="center" w:pos="-2127"/>
                <w:tab w:val="left" w:pos="-426"/>
              </w:tabs>
              <w:rPr>
                <w:b/>
                <w:sz w:val="24"/>
                <w:szCs w:val="24"/>
              </w:rPr>
            </w:pPr>
          </w:p>
        </w:tc>
      </w:tr>
    </w:tbl>
    <w:p w:rsidR="00EF1698" w:rsidRPr="00D7736B" w:rsidRDefault="00EF1698" w:rsidP="002F43B9">
      <w:pPr>
        <w:tabs>
          <w:tab w:val="center" w:pos="-2127"/>
          <w:tab w:val="left" w:pos="-426"/>
        </w:tabs>
        <w:jc w:val="both"/>
        <w:rPr>
          <w:color w:val="FF0000"/>
          <w:sz w:val="24"/>
          <w:szCs w:val="24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752"/>
      </w:tblGrid>
      <w:tr w:rsidR="002E37A6" w:rsidTr="002E37A6">
        <w:tc>
          <w:tcPr>
            <w:tcW w:w="4927" w:type="dxa"/>
          </w:tcPr>
          <w:p w:rsidR="002E37A6" w:rsidRPr="002E37A6" w:rsidRDefault="002E37A6" w:rsidP="002F43B9">
            <w:pPr>
              <w:tabs>
                <w:tab w:val="center" w:pos="-2127"/>
                <w:tab w:val="left" w:pos="-426"/>
              </w:tabs>
              <w:jc w:val="both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2E37A6">
              <w:rPr>
                <w:color w:val="000000" w:themeColor="text1"/>
                <w:sz w:val="24"/>
                <w:szCs w:val="24"/>
                <w:lang w:val="uz-Cyrl-UZ"/>
              </w:rPr>
              <w:t>От Заказчика</w:t>
            </w:r>
          </w:p>
        </w:tc>
        <w:tc>
          <w:tcPr>
            <w:tcW w:w="4927" w:type="dxa"/>
          </w:tcPr>
          <w:p w:rsidR="002E37A6" w:rsidRDefault="002E37A6" w:rsidP="002F43B9">
            <w:pPr>
              <w:tabs>
                <w:tab w:val="center" w:pos="-2127"/>
                <w:tab w:val="left" w:pos="-426"/>
              </w:tabs>
              <w:jc w:val="both"/>
              <w:rPr>
                <w:color w:val="FF0000"/>
                <w:sz w:val="24"/>
                <w:szCs w:val="24"/>
                <w:lang w:val="uz-Cyrl-UZ"/>
              </w:rPr>
            </w:pPr>
          </w:p>
        </w:tc>
      </w:tr>
      <w:tr w:rsidR="002E37A6" w:rsidTr="002E37A6">
        <w:tc>
          <w:tcPr>
            <w:tcW w:w="4927" w:type="dxa"/>
          </w:tcPr>
          <w:p w:rsidR="002E37A6" w:rsidRPr="002E37A6" w:rsidRDefault="002E37A6" w:rsidP="002F43B9">
            <w:pPr>
              <w:tabs>
                <w:tab w:val="center" w:pos="-2127"/>
                <w:tab w:val="left" w:pos="-426"/>
              </w:tabs>
              <w:jc w:val="both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2E37A6">
              <w:rPr>
                <w:color w:val="000000" w:themeColor="text1"/>
                <w:sz w:val="24"/>
                <w:szCs w:val="24"/>
                <w:lang w:val="uz-Cyrl-UZ"/>
              </w:rPr>
              <w:t>Начальник УзВЧ</w:t>
            </w:r>
          </w:p>
        </w:tc>
        <w:tc>
          <w:tcPr>
            <w:tcW w:w="4927" w:type="dxa"/>
          </w:tcPr>
          <w:p w:rsidR="002E37A6" w:rsidRDefault="002E37A6" w:rsidP="002F43B9">
            <w:pPr>
              <w:tabs>
                <w:tab w:val="center" w:pos="-2127"/>
                <w:tab w:val="left" w:pos="-426"/>
              </w:tabs>
              <w:jc w:val="both"/>
              <w:rPr>
                <w:color w:val="FF0000"/>
                <w:sz w:val="24"/>
                <w:szCs w:val="24"/>
                <w:lang w:val="uz-Cyrl-UZ"/>
              </w:rPr>
            </w:pPr>
          </w:p>
        </w:tc>
      </w:tr>
      <w:tr w:rsidR="002E37A6" w:rsidTr="002E37A6">
        <w:tc>
          <w:tcPr>
            <w:tcW w:w="4927" w:type="dxa"/>
          </w:tcPr>
          <w:p w:rsidR="002E37A6" w:rsidRPr="002E37A6" w:rsidRDefault="002E37A6" w:rsidP="002F43B9">
            <w:pPr>
              <w:tabs>
                <w:tab w:val="center" w:pos="-2127"/>
                <w:tab w:val="left" w:pos="-426"/>
              </w:tabs>
              <w:jc w:val="both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2E37A6">
              <w:rPr>
                <w:color w:val="000000" w:themeColor="text1"/>
                <w:sz w:val="24"/>
                <w:szCs w:val="24"/>
                <w:lang w:val="uz-Cyrl-UZ"/>
              </w:rPr>
              <w:t>_____________________Авлакулов Р. Н.</w:t>
            </w:r>
          </w:p>
        </w:tc>
        <w:tc>
          <w:tcPr>
            <w:tcW w:w="4927" w:type="dxa"/>
          </w:tcPr>
          <w:p w:rsidR="002E37A6" w:rsidRDefault="002E37A6" w:rsidP="002F43B9">
            <w:pPr>
              <w:tabs>
                <w:tab w:val="center" w:pos="-2127"/>
                <w:tab w:val="left" w:pos="-426"/>
              </w:tabs>
              <w:jc w:val="both"/>
              <w:rPr>
                <w:color w:val="FF0000"/>
                <w:sz w:val="24"/>
                <w:szCs w:val="24"/>
                <w:lang w:val="uz-Cyrl-UZ"/>
              </w:rPr>
            </w:pPr>
          </w:p>
        </w:tc>
      </w:tr>
      <w:tr w:rsidR="002E37A6" w:rsidTr="002E37A6">
        <w:tc>
          <w:tcPr>
            <w:tcW w:w="4927" w:type="dxa"/>
          </w:tcPr>
          <w:p w:rsidR="002E37A6" w:rsidRPr="002E37A6" w:rsidRDefault="002E37A6" w:rsidP="002F43B9">
            <w:pPr>
              <w:tabs>
                <w:tab w:val="center" w:pos="-2127"/>
                <w:tab w:val="left" w:pos="-426"/>
              </w:tabs>
              <w:jc w:val="both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2E37A6">
              <w:rPr>
                <w:color w:val="000000" w:themeColor="text1"/>
                <w:sz w:val="24"/>
                <w:szCs w:val="24"/>
                <w:lang w:val="uz-Cyrl-UZ"/>
              </w:rPr>
              <w:t>“_____” ___________2022 год</w:t>
            </w:r>
          </w:p>
        </w:tc>
        <w:tc>
          <w:tcPr>
            <w:tcW w:w="4927" w:type="dxa"/>
          </w:tcPr>
          <w:p w:rsidR="002E37A6" w:rsidRDefault="002E37A6" w:rsidP="002F43B9">
            <w:pPr>
              <w:tabs>
                <w:tab w:val="center" w:pos="-2127"/>
                <w:tab w:val="left" w:pos="-426"/>
              </w:tabs>
              <w:jc w:val="both"/>
              <w:rPr>
                <w:color w:val="FF0000"/>
                <w:sz w:val="24"/>
                <w:szCs w:val="24"/>
                <w:lang w:val="uz-Cyrl-UZ"/>
              </w:rPr>
            </w:pPr>
          </w:p>
        </w:tc>
      </w:tr>
      <w:tr w:rsidR="002E37A6" w:rsidTr="002E37A6">
        <w:tc>
          <w:tcPr>
            <w:tcW w:w="4927" w:type="dxa"/>
          </w:tcPr>
          <w:p w:rsidR="002E37A6" w:rsidRPr="002E37A6" w:rsidRDefault="002E37A6" w:rsidP="002F43B9">
            <w:pPr>
              <w:tabs>
                <w:tab w:val="center" w:pos="-2127"/>
                <w:tab w:val="left" w:pos="-426"/>
              </w:tabs>
              <w:jc w:val="both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2E37A6">
              <w:rPr>
                <w:color w:val="000000" w:themeColor="text1"/>
                <w:sz w:val="24"/>
                <w:szCs w:val="24"/>
                <w:lang w:val="uz-Cyrl-UZ"/>
              </w:rPr>
              <w:t>М.П.</w:t>
            </w:r>
          </w:p>
        </w:tc>
        <w:tc>
          <w:tcPr>
            <w:tcW w:w="4927" w:type="dxa"/>
          </w:tcPr>
          <w:p w:rsidR="002E37A6" w:rsidRDefault="002E37A6" w:rsidP="002F43B9">
            <w:pPr>
              <w:tabs>
                <w:tab w:val="center" w:pos="-2127"/>
                <w:tab w:val="left" w:pos="-426"/>
              </w:tabs>
              <w:jc w:val="both"/>
              <w:rPr>
                <w:color w:val="FF0000"/>
                <w:sz w:val="24"/>
                <w:szCs w:val="24"/>
                <w:lang w:val="uz-Cyrl-UZ"/>
              </w:rPr>
            </w:pPr>
          </w:p>
        </w:tc>
      </w:tr>
    </w:tbl>
    <w:p w:rsidR="00B55225" w:rsidRDefault="00B55225" w:rsidP="00A635A1">
      <w:pPr>
        <w:tabs>
          <w:tab w:val="center" w:pos="-2127"/>
          <w:tab w:val="left" w:pos="-426"/>
        </w:tabs>
        <w:jc w:val="both"/>
        <w:rPr>
          <w:color w:val="FF0000"/>
          <w:sz w:val="24"/>
          <w:szCs w:val="24"/>
          <w:lang w:val="uz-Cyrl-UZ"/>
        </w:rPr>
      </w:pPr>
    </w:p>
    <w:sectPr w:rsidR="00B55225" w:rsidSect="0003017C">
      <w:pgSz w:w="11907" w:h="16840" w:code="9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5A" w:rsidRDefault="002B065A" w:rsidP="007114C2">
      <w:r>
        <w:separator/>
      </w:r>
    </w:p>
  </w:endnote>
  <w:endnote w:type="continuationSeparator" w:id="0">
    <w:p w:rsidR="002B065A" w:rsidRDefault="002B065A" w:rsidP="0071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5A" w:rsidRDefault="002B065A" w:rsidP="007114C2">
      <w:r>
        <w:separator/>
      </w:r>
    </w:p>
  </w:footnote>
  <w:footnote w:type="continuationSeparator" w:id="0">
    <w:p w:rsidR="002B065A" w:rsidRDefault="002B065A" w:rsidP="0071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38FF"/>
    <w:multiLevelType w:val="hybridMultilevel"/>
    <w:tmpl w:val="C0589EC4"/>
    <w:lvl w:ilvl="0" w:tplc="D272DCE4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322ACB"/>
    <w:multiLevelType w:val="hybridMultilevel"/>
    <w:tmpl w:val="AF2E2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A2CC2"/>
    <w:multiLevelType w:val="hybridMultilevel"/>
    <w:tmpl w:val="77B604FA"/>
    <w:lvl w:ilvl="0" w:tplc="F55C676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BF41FAF"/>
    <w:multiLevelType w:val="hybridMultilevel"/>
    <w:tmpl w:val="E2CE88F4"/>
    <w:lvl w:ilvl="0" w:tplc="DB98E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661ACD"/>
    <w:multiLevelType w:val="hybridMultilevel"/>
    <w:tmpl w:val="5A56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F6458"/>
    <w:multiLevelType w:val="multilevel"/>
    <w:tmpl w:val="B00E79C0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</w:rPr>
    </w:lvl>
  </w:abstractNum>
  <w:abstractNum w:abstractNumId="6">
    <w:nsid w:val="28DE0579"/>
    <w:multiLevelType w:val="hybridMultilevel"/>
    <w:tmpl w:val="DBEEF484"/>
    <w:lvl w:ilvl="0" w:tplc="69ECE65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994A6F"/>
    <w:multiLevelType w:val="hybridMultilevel"/>
    <w:tmpl w:val="4724866E"/>
    <w:lvl w:ilvl="0" w:tplc="81065C2A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E2A0DB2"/>
    <w:multiLevelType w:val="multilevel"/>
    <w:tmpl w:val="14A0A3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u w:val="none"/>
      </w:rPr>
    </w:lvl>
  </w:abstractNum>
  <w:abstractNum w:abstractNumId="9">
    <w:nsid w:val="40B805AA"/>
    <w:multiLevelType w:val="hybridMultilevel"/>
    <w:tmpl w:val="62B408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7187B"/>
    <w:multiLevelType w:val="multilevel"/>
    <w:tmpl w:val="92AC501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9F4D74"/>
    <w:multiLevelType w:val="hybridMultilevel"/>
    <w:tmpl w:val="BAFCE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A6C87"/>
    <w:multiLevelType w:val="hybridMultilevel"/>
    <w:tmpl w:val="532298D0"/>
    <w:lvl w:ilvl="0" w:tplc="4010FD6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A6928"/>
    <w:multiLevelType w:val="hybridMultilevel"/>
    <w:tmpl w:val="DCA41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D7249"/>
    <w:multiLevelType w:val="multilevel"/>
    <w:tmpl w:val="6D722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5">
    <w:nsid w:val="6704620C"/>
    <w:multiLevelType w:val="hybridMultilevel"/>
    <w:tmpl w:val="3400653A"/>
    <w:lvl w:ilvl="0" w:tplc="C7686D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91A676C"/>
    <w:multiLevelType w:val="hybridMultilevel"/>
    <w:tmpl w:val="324271AA"/>
    <w:lvl w:ilvl="0" w:tplc="3DEE25F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7">
    <w:nsid w:val="7A2F3C23"/>
    <w:multiLevelType w:val="hybridMultilevel"/>
    <w:tmpl w:val="92AC5018"/>
    <w:lvl w:ilvl="0" w:tplc="60E6B34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7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12"/>
  </w:num>
  <w:num w:numId="11">
    <w:abstractNumId w:val="15"/>
  </w:num>
  <w:num w:numId="12">
    <w:abstractNumId w:val="3"/>
  </w:num>
  <w:num w:numId="13">
    <w:abstractNumId w:val="16"/>
  </w:num>
  <w:num w:numId="14">
    <w:abstractNumId w:val="1"/>
  </w:num>
  <w:num w:numId="15">
    <w:abstractNumId w:val="13"/>
  </w:num>
  <w:num w:numId="16">
    <w:abstractNumId w:val="14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2C"/>
    <w:rsid w:val="0000021A"/>
    <w:rsid w:val="000004D1"/>
    <w:rsid w:val="0000096D"/>
    <w:rsid w:val="00000C1D"/>
    <w:rsid w:val="00000DAB"/>
    <w:rsid w:val="00000FA2"/>
    <w:rsid w:val="00000FE4"/>
    <w:rsid w:val="00001039"/>
    <w:rsid w:val="00001071"/>
    <w:rsid w:val="00001106"/>
    <w:rsid w:val="000011AF"/>
    <w:rsid w:val="00001228"/>
    <w:rsid w:val="0000126F"/>
    <w:rsid w:val="0000197C"/>
    <w:rsid w:val="00002C7C"/>
    <w:rsid w:val="00002C86"/>
    <w:rsid w:val="00002E70"/>
    <w:rsid w:val="00003506"/>
    <w:rsid w:val="00003590"/>
    <w:rsid w:val="000037AE"/>
    <w:rsid w:val="000039A2"/>
    <w:rsid w:val="00003D11"/>
    <w:rsid w:val="00003DD6"/>
    <w:rsid w:val="00003E1A"/>
    <w:rsid w:val="00003E34"/>
    <w:rsid w:val="00003F4F"/>
    <w:rsid w:val="00004431"/>
    <w:rsid w:val="00004625"/>
    <w:rsid w:val="00004685"/>
    <w:rsid w:val="000047BB"/>
    <w:rsid w:val="000047F8"/>
    <w:rsid w:val="0000553F"/>
    <w:rsid w:val="00005696"/>
    <w:rsid w:val="00005BAF"/>
    <w:rsid w:val="00006287"/>
    <w:rsid w:val="00006AFA"/>
    <w:rsid w:val="00006B8B"/>
    <w:rsid w:val="00006BD1"/>
    <w:rsid w:val="00006C15"/>
    <w:rsid w:val="00006E2E"/>
    <w:rsid w:val="0000722F"/>
    <w:rsid w:val="0000725E"/>
    <w:rsid w:val="0000745F"/>
    <w:rsid w:val="000100C0"/>
    <w:rsid w:val="0001024C"/>
    <w:rsid w:val="000106D1"/>
    <w:rsid w:val="00011156"/>
    <w:rsid w:val="00011303"/>
    <w:rsid w:val="00011483"/>
    <w:rsid w:val="0001181A"/>
    <w:rsid w:val="00011835"/>
    <w:rsid w:val="00011C7C"/>
    <w:rsid w:val="00011F6E"/>
    <w:rsid w:val="000120CA"/>
    <w:rsid w:val="00012136"/>
    <w:rsid w:val="000121B4"/>
    <w:rsid w:val="00012393"/>
    <w:rsid w:val="00012984"/>
    <w:rsid w:val="0001329A"/>
    <w:rsid w:val="00013D01"/>
    <w:rsid w:val="000146FF"/>
    <w:rsid w:val="00014B83"/>
    <w:rsid w:val="00014EA5"/>
    <w:rsid w:val="000151AF"/>
    <w:rsid w:val="000151B7"/>
    <w:rsid w:val="00015458"/>
    <w:rsid w:val="000155D4"/>
    <w:rsid w:val="00016AE9"/>
    <w:rsid w:val="00016B01"/>
    <w:rsid w:val="00017168"/>
    <w:rsid w:val="000173A0"/>
    <w:rsid w:val="00017562"/>
    <w:rsid w:val="0001772F"/>
    <w:rsid w:val="00017FAC"/>
    <w:rsid w:val="000202AB"/>
    <w:rsid w:val="0002051E"/>
    <w:rsid w:val="00020F07"/>
    <w:rsid w:val="00021046"/>
    <w:rsid w:val="0002148D"/>
    <w:rsid w:val="000215BC"/>
    <w:rsid w:val="00021EA2"/>
    <w:rsid w:val="00021FC1"/>
    <w:rsid w:val="000222E3"/>
    <w:rsid w:val="00022937"/>
    <w:rsid w:val="00022C93"/>
    <w:rsid w:val="00022CE6"/>
    <w:rsid w:val="00022DDF"/>
    <w:rsid w:val="00022F48"/>
    <w:rsid w:val="0002305A"/>
    <w:rsid w:val="000233C0"/>
    <w:rsid w:val="00023401"/>
    <w:rsid w:val="000235FC"/>
    <w:rsid w:val="00023692"/>
    <w:rsid w:val="000237C6"/>
    <w:rsid w:val="0002399D"/>
    <w:rsid w:val="00023BF5"/>
    <w:rsid w:val="00023C10"/>
    <w:rsid w:val="00023EFA"/>
    <w:rsid w:val="0002430A"/>
    <w:rsid w:val="00024A8D"/>
    <w:rsid w:val="0002553C"/>
    <w:rsid w:val="000261F8"/>
    <w:rsid w:val="000267EF"/>
    <w:rsid w:val="0002717F"/>
    <w:rsid w:val="00027554"/>
    <w:rsid w:val="00027A52"/>
    <w:rsid w:val="0003017C"/>
    <w:rsid w:val="0003031F"/>
    <w:rsid w:val="000306BA"/>
    <w:rsid w:val="00030BC2"/>
    <w:rsid w:val="0003166A"/>
    <w:rsid w:val="00031992"/>
    <w:rsid w:val="000325F9"/>
    <w:rsid w:val="0003272D"/>
    <w:rsid w:val="000328E9"/>
    <w:rsid w:val="00032A47"/>
    <w:rsid w:val="00032B8D"/>
    <w:rsid w:val="00032BE0"/>
    <w:rsid w:val="00032DBD"/>
    <w:rsid w:val="00033045"/>
    <w:rsid w:val="000337B9"/>
    <w:rsid w:val="00033991"/>
    <w:rsid w:val="00033C64"/>
    <w:rsid w:val="00034316"/>
    <w:rsid w:val="000344C8"/>
    <w:rsid w:val="00034EA3"/>
    <w:rsid w:val="000351FD"/>
    <w:rsid w:val="00035388"/>
    <w:rsid w:val="000353FE"/>
    <w:rsid w:val="00035509"/>
    <w:rsid w:val="00035F59"/>
    <w:rsid w:val="0003614D"/>
    <w:rsid w:val="0003619F"/>
    <w:rsid w:val="00036316"/>
    <w:rsid w:val="00036455"/>
    <w:rsid w:val="00036652"/>
    <w:rsid w:val="000367AA"/>
    <w:rsid w:val="00036EAA"/>
    <w:rsid w:val="00036ED2"/>
    <w:rsid w:val="00037372"/>
    <w:rsid w:val="000377C3"/>
    <w:rsid w:val="00037A27"/>
    <w:rsid w:val="000400D1"/>
    <w:rsid w:val="00040140"/>
    <w:rsid w:val="0004030C"/>
    <w:rsid w:val="0004051D"/>
    <w:rsid w:val="00040AB6"/>
    <w:rsid w:val="0004140D"/>
    <w:rsid w:val="00041754"/>
    <w:rsid w:val="00041898"/>
    <w:rsid w:val="00041C10"/>
    <w:rsid w:val="00041EEF"/>
    <w:rsid w:val="00042060"/>
    <w:rsid w:val="000428EC"/>
    <w:rsid w:val="00042A24"/>
    <w:rsid w:val="00042ADE"/>
    <w:rsid w:val="00042AF9"/>
    <w:rsid w:val="00042D18"/>
    <w:rsid w:val="00043EFE"/>
    <w:rsid w:val="0004453F"/>
    <w:rsid w:val="000445DD"/>
    <w:rsid w:val="0004498B"/>
    <w:rsid w:val="00044CAE"/>
    <w:rsid w:val="00044ED8"/>
    <w:rsid w:val="00044F7A"/>
    <w:rsid w:val="000452D7"/>
    <w:rsid w:val="0004577B"/>
    <w:rsid w:val="00045A2C"/>
    <w:rsid w:val="00045D7E"/>
    <w:rsid w:val="00045D8D"/>
    <w:rsid w:val="00046660"/>
    <w:rsid w:val="0004678C"/>
    <w:rsid w:val="00046C29"/>
    <w:rsid w:val="00046CBB"/>
    <w:rsid w:val="0004731C"/>
    <w:rsid w:val="0004781C"/>
    <w:rsid w:val="00047F0F"/>
    <w:rsid w:val="0005002B"/>
    <w:rsid w:val="00050072"/>
    <w:rsid w:val="000503B7"/>
    <w:rsid w:val="00050612"/>
    <w:rsid w:val="00050D4B"/>
    <w:rsid w:val="00050DB6"/>
    <w:rsid w:val="00051F40"/>
    <w:rsid w:val="00051F85"/>
    <w:rsid w:val="00051FAE"/>
    <w:rsid w:val="0005347D"/>
    <w:rsid w:val="0005382F"/>
    <w:rsid w:val="000539A0"/>
    <w:rsid w:val="00053A03"/>
    <w:rsid w:val="00053A42"/>
    <w:rsid w:val="00054AA1"/>
    <w:rsid w:val="00054ADA"/>
    <w:rsid w:val="00054C16"/>
    <w:rsid w:val="0005508A"/>
    <w:rsid w:val="00055AC5"/>
    <w:rsid w:val="00055B93"/>
    <w:rsid w:val="00055EAB"/>
    <w:rsid w:val="00055ED7"/>
    <w:rsid w:val="00055F25"/>
    <w:rsid w:val="00056215"/>
    <w:rsid w:val="000562AF"/>
    <w:rsid w:val="00056409"/>
    <w:rsid w:val="0005677D"/>
    <w:rsid w:val="000569CC"/>
    <w:rsid w:val="00056A51"/>
    <w:rsid w:val="000572AE"/>
    <w:rsid w:val="00057450"/>
    <w:rsid w:val="00057A6C"/>
    <w:rsid w:val="00057A9D"/>
    <w:rsid w:val="00057DC2"/>
    <w:rsid w:val="0006042C"/>
    <w:rsid w:val="00060514"/>
    <w:rsid w:val="00060624"/>
    <w:rsid w:val="00060AB1"/>
    <w:rsid w:val="00060C65"/>
    <w:rsid w:val="0006106A"/>
    <w:rsid w:val="000612DA"/>
    <w:rsid w:val="000615DE"/>
    <w:rsid w:val="00061785"/>
    <w:rsid w:val="000617B5"/>
    <w:rsid w:val="00061A7D"/>
    <w:rsid w:val="000626FF"/>
    <w:rsid w:val="00062743"/>
    <w:rsid w:val="00062D03"/>
    <w:rsid w:val="00063855"/>
    <w:rsid w:val="0006392F"/>
    <w:rsid w:val="000641EC"/>
    <w:rsid w:val="000645E2"/>
    <w:rsid w:val="000646A7"/>
    <w:rsid w:val="00064849"/>
    <w:rsid w:val="00064889"/>
    <w:rsid w:val="00064A47"/>
    <w:rsid w:val="00064B29"/>
    <w:rsid w:val="00064D9C"/>
    <w:rsid w:val="0006517D"/>
    <w:rsid w:val="00065442"/>
    <w:rsid w:val="00065867"/>
    <w:rsid w:val="000658F2"/>
    <w:rsid w:val="00066014"/>
    <w:rsid w:val="00066253"/>
    <w:rsid w:val="00066A14"/>
    <w:rsid w:val="00066C20"/>
    <w:rsid w:val="00066D13"/>
    <w:rsid w:val="00067380"/>
    <w:rsid w:val="00067794"/>
    <w:rsid w:val="000677AD"/>
    <w:rsid w:val="0007036F"/>
    <w:rsid w:val="00070933"/>
    <w:rsid w:val="000709F6"/>
    <w:rsid w:val="00070A61"/>
    <w:rsid w:val="00070AEA"/>
    <w:rsid w:val="00070F44"/>
    <w:rsid w:val="0007185C"/>
    <w:rsid w:val="0007261E"/>
    <w:rsid w:val="00072B17"/>
    <w:rsid w:val="00072D49"/>
    <w:rsid w:val="0007303D"/>
    <w:rsid w:val="00073848"/>
    <w:rsid w:val="00073C44"/>
    <w:rsid w:val="00073C70"/>
    <w:rsid w:val="00073DFF"/>
    <w:rsid w:val="00073FB0"/>
    <w:rsid w:val="00074BDD"/>
    <w:rsid w:val="00074DBC"/>
    <w:rsid w:val="00075466"/>
    <w:rsid w:val="000757C7"/>
    <w:rsid w:val="000757C8"/>
    <w:rsid w:val="000759F6"/>
    <w:rsid w:val="00075E65"/>
    <w:rsid w:val="00076FA2"/>
    <w:rsid w:val="000771E5"/>
    <w:rsid w:val="0007732E"/>
    <w:rsid w:val="00077409"/>
    <w:rsid w:val="00077745"/>
    <w:rsid w:val="00077D0E"/>
    <w:rsid w:val="00077DC9"/>
    <w:rsid w:val="00080725"/>
    <w:rsid w:val="00080876"/>
    <w:rsid w:val="00081848"/>
    <w:rsid w:val="00081CEE"/>
    <w:rsid w:val="000820FE"/>
    <w:rsid w:val="00082263"/>
    <w:rsid w:val="000823C8"/>
    <w:rsid w:val="00082460"/>
    <w:rsid w:val="000824CF"/>
    <w:rsid w:val="000829BB"/>
    <w:rsid w:val="00082B0A"/>
    <w:rsid w:val="00082CBE"/>
    <w:rsid w:val="00082CFC"/>
    <w:rsid w:val="000831FD"/>
    <w:rsid w:val="00083764"/>
    <w:rsid w:val="00084543"/>
    <w:rsid w:val="0008454F"/>
    <w:rsid w:val="00084642"/>
    <w:rsid w:val="00084687"/>
    <w:rsid w:val="00084882"/>
    <w:rsid w:val="00084911"/>
    <w:rsid w:val="00084C73"/>
    <w:rsid w:val="00084C9D"/>
    <w:rsid w:val="00085924"/>
    <w:rsid w:val="00085AC9"/>
    <w:rsid w:val="00085ADC"/>
    <w:rsid w:val="00086453"/>
    <w:rsid w:val="00086AA9"/>
    <w:rsid w:val="00086CEE"/>
    <w:rsid w:val="0008703D"/>
    <w:rsid w:val="000870B5"/>
    <w:rsid w:val="00087FB0"/>
    <w:rsid w:val="000908AD"/>
    <w:rsid w:val="000908E8"/>
    <w:rsid w:val="00091526"/>
    <w:rsid w:val="00091E75"/>
    <w:rsid w:val="000922ED"/>
    <w:rsid w:val="000928AE"/>
    <w:rsid w:val="00092AD9"/>
    <w:rsid w:val="00092E15"/>
    <w:rsid w:val="000931F3"/>
    <w:rsid w:val="00093845"/>
    <w:rsid w:val="000938C0"/>
    <w:rsid w:val="000939D1"/>
    <w:rsid w:val="00093AEE"/>
    <w:rsid w:val="00093B18"/>
    <w:rsid w:val="00093BB0"/>
    <w:rsid w:val="00093D24"/>
    <w:rsid w:val="00093EA7"/>
    <w:rsid w:val="000944EE"/>
    <w:rsid w:val="00094C2A"/>
    <w:rsid w:val="00095120"/>
    <w:rsid w:val="00095D0E"/>
    <w:rsid w:val="00096121"/>
    <w:rsid w:val="00096872"/>
    <w:rsid w:val="00096C42"/>
    <w:rsid w:val="000971CB"/>
    <w:rsid w:val="00097363"/>
    <w:rsid w:val="00097417"/>
    <w:rsid w:val="000975B3"/>
    <w:rsid w:val="00097E04"/>
    <w:rsid w:val="00097F3E"/>
    <w:rsid w:val="00097FD3"/>
    <w:rsid w:val="000A00D3"/>
    <w:rsid w:val="000A0256"/>
    <w:rsid w:val="000A03BE"/>
    <w:rsid w:val="000A0645"/>
    <w:rsid w:val="000A0AE7"/>
    <w:rsid w:val="000A1051"/>
    <w:rsid w:val="000A20DF"/>
    <w:rsid w:val="000A2653"/>
    <w:rsid w:val="000A2CC2"/>
    <w:rsid w:val="000A2D44"/>
    <w:rsid w:val="000A2F18"/>
    <w:rsid w:val="000A32B0"/>
    <w:rsid w:val="000A34C6"/>
    <w:rsid w:val="000A362E"/>
    <w:rsid w:val="000A461C"/>
    <w:rsid w:val="000A490C"/>
    <w:rsid w:val="000A497E"/>
    <w:rsid w:val="000A52EB"/>
    <w:rsid w:val="000A5593"/>
    <w:rsid w:val="000A5788"/>
    <w:rsid w:val="000A5AFD"/>
    <w:rsid w:val="000A5ECA"/>
    <w:rsid w:val="000A613C"/>
    <w:rsid w:val="000A6390"/>
    <w:rsid w:val="000A69EA"/>
    <w:rsid w:val="000A6B51"/>
    <w:rsid w:val="000A6E4F"/>
    <w:rsid w:val="000A70AA"/>
    <w:rsid w:val="000A71DD"/>
    <w:rsid w:val="000A7602"/>
    <w:rsid w:val="000B00A5"/>
    <w:rsid w:val="000B052C"/>
    <w:rsid w:val="000B05A0"/>
    <w:rsid w:val="000B05E3"/>
    <w:rsid w:val="000B0CB0"/>
    <w:rsid w:val="000B0D17"/>
    <w:rsid w:val="000B0D79"/>
    <w:rsid w:val="000B0FA6"/>
    <w:rsid w:val="000B15D6"/>
    <w:rsid w:val="000B1D2B"/>
    <w:rsid w:val="000B261C"/>
    <w:rsid w:val="000B2A47"/>
    <w:rsid w:val="000B3112"/>
    <w:rsid w:val="000B3252"/>
    <w:rsid w:val="000B36A9"/>
    <w:rsid w:val="000B39F5"/>
    <w:rsid w:val="000B3F6C"/>
    <w:rsid w:val="000B4993"/>
    <w:rsid w:val="000B49D4"/>
    <w:rsid w:val="000B4A7A"/>
    <w:rsid w:val="000B4EBD"/>
    <w:rsid w:val="000B5005"/>
    <w:rsid w:val="000B55DB"/>
    <w:rsid w:val="000B561C"/>
    <w:rsid w:val="000B6900"/>
    <w:rsid w:val="000B6DB2"/>
    <w:rsid w:val="000B74BE"/>
    <w:rsid w:val="000B7AFF"/>
    <w:rsid w:val="000C0353"/>
    <w:rsid w:val="000C095C"/>
    <w:rsid w:val="000C0BB9"/>
    <w:rsid w:val="000C0CAD"/>
    <w:rsid w:val="000C13DC"/>
    <w:rsid w:val="000C16CB"/>
    <w:rsid w:val="000C1B55"/>
    <w:rsid w:val="000C24B3"/>
    <w:rsid w:val="000C25C4"/>
    <w:rsid w:val="000C277B"/>
    <w:rsid w:val="000C2A5C"/>
    <w:rsid w:val="000C2E91"/>
    <w:rsid w:val="000C37D8"/>
    <w:rsid w:val="000C417E"/>
    <w:rsid w:val="000C441A"/>
    <w:rsid w:val="000C44FA"/>
    <w:rsid w:val="000C47EC"/>
    <w:rsid w:val="000C4988"/>
    <w:rsid w:val="000C5671"/>
    <w:rsid w:val="000C57F9"/>
    <w:rsid w:val="000C5CC0"/>
    <w:rsid w:val="000C6466"/>
    <w:rsid w:val="000C64B3"/>
    <w:rsid w:val="000C64D0"/>
    <w:rsid w:val="000C64DB"/>
    <w:rsid w:val="000C6963"/>
    <w:rsid w:val="000C6EF5"/>
    <w:rsid w:val="000C707D"/>
    <w:rsid w:val="000C7118"/>
    <w:rsid w:val="000C7B19"/>
    <w:rsid w:val="000C7B67"/>
    <w:rsid w:val="000C7EDB"/>
    <w:rsid w:val="000C7FC1"/>
    <w:rsid w:val="000D0200"/>
    <w:rsid w:val="000D0343"/>
    <w:rsid w:val="000D049F"/>
    <w:rsid w:val="000D06BB"/>
    <w:rsid w:val="000D07E2"/>
    <w:rsid w:val="000D0CCB"/>
    <w:rsid w:val="000D0D81"/>
    <w:rsid w:val="000D244A"/>
    <w:rsid w:val="000D29DC"/>
    <w:rsid w:val="000D2A57"/>
    <w:rsid w:val="000D2FBC"/>
    <w:rsid w:val="000D3176"/>
    <w:rsid w:val="000D3B0C"/>
    <w:rsid w:val="000D3B2E"/>
    <w:rsid w:val="000D3D26"/>
    <w:rsid w:val="000D3FF0"/>
    <w:rsid w:val="000D4788"/>
    <w:rsid w:val="000D4C59"/>
    <w:rsid w:val="000D4CCF"/>
    <w:rsid w:val="000D525A"/>
    <w:rsid w:val="000D5857"/>
    <w:rsid w:val="000D59B0"/>
    <w:rsid w:val="000D5C2D"/>
    <w:rsid w:val="000D5E9E"/>
    <w:rsid w:val="000D5EA0"/>
    <w:rsid w:val="000D62F3"/>
    <w:rsid w:val="000D66AA"/>
    <w:rsid w:val="000D68F2"/>
    <w:rsid w:val="000D6ACA"/>
    <w:rsid w:val="000D6B58"/>
    <w:rsid w:val="000D6E9E"/>
    <w:rsid w:val="000D6F09"/>
    <w:rsid w:val="000D736B"/>
    <w:rsid w:val="000D73D2"/>
    <w:rsid w:val="000D79B7"/>
    <w:rsid w:val="000D79F2"/>
    <w:rsid w:val="000E01E5"/>
    <w:rsid w:val="000E026C"/>
    <w:rsid w:val="000E02B4"/>
    <w:rsid w:val="000E0F3B"/>
    <w:rsid w:val="000E1F2A"/>
    <w:rsid w:val="000E2298"/>
    <w:rsid w:val="000E2965"/>
    <w:rsid w:val="000E35F8"/>
    <w:rsid w:val="000E36AA"/>
    <w:rsid w:val="000E395D"/>
    <w:rsid w:val="000E3976"/>
    <w:rsid w:val="000E49D8"/>
    <w:rsid w:val="000E4A8E"/>
    <w:rsid w:val="000E4DE0"/>
    <w:rsid w:val="000E50BD"/>
    <w:rsid w:val="000E5996"/>
    <w:rsid w:val="000E5CA3"/>
    <w:rsid w:val="000E6043"/>
    <w:rsid w:val="000E6DD2"/>
    <w:rsid w:val="000E7471"/>
    <w:rsid w:val="000E7904"/>
    <w:rsid w:val="000E7DA8"/>
    <w:rsid w:val="000E7DF9"/>
    <w:rsid w:val="000E7E9E"/>
    <w:rsid w:val="000F0404"/>
    <w:rsid w:val="000F04D1"/>
    <w:rsid w:val="000F04F9"/>
    <w:rsid w:val="000F0ECF"/>
    <w:rsid w:val="000F1112"/>
    <w:rsid w:val="000F1776"/>
    <w:rsid w:val="000F1D72"/>
    <w:rsid w:val="000F23F0"/>
    <w:rsid w:val="000F26E9"/>
    <w:rsid w:val="000F2836"/>
    <w:rsid w:val="000F2C7D"/>
    <w:rsid w:val="000F304F"/>
    <w:rsid w:val="000F31B7"/>
    <w:rsid w:val="000F3467"/>
    <w:rsid w:val="000F3CAA"/>
    <w:rsid w:val="000F3F2F"/>
    <w:rsid w:val="000F3F5E"/>
    <w:rsid w:val="000F47FA"/>
    <w:rsid w:val="000F50E4"/>
    <w:rsid w:val="000F5BBB"/>
    <w:rsid w:val="000F5D33"/>
    <w:rsid w:val="000F5DA3"/>
    <w:rsid w:val="000F6546"/>
    <w:rsid w:val="000F70EA"/>
    <w:rsid w:val="000F7481"/>
    <w:rsid w:val="000F7494"/>
    <w:rsid w:val="00100030"/>
    <w:rsid w:val="001007F4"/>
    <w:rsid w:val="00100C23"/>
    <w:rsid w:val="00100DEF"/>
    <w:rsid w:val="00101599"/>
    <w:rsid w:val="00101853"/>
    <w:rsid w:val="00101B3B"/>
    <w:rsid w:val="001020E4"/>
    <w:rsid w:val="001030CF"/>
    <w:rsid w:val="001033E5"/>
    <w:rsid w:val="00103DC5"/>
    <w:rsid w:val="00103FEB"/>
    <w:rsid w:val="00104AA7"/>
    <w:rsid w:val="00104CE1"/>
    <w:rsid w:val="00105306"/>
    <w:rsid w:val="00105454"/>
    <w:rsid w:val="00105485"/>
    <w:rsid w:val="001054F8"/>
    <w:rsid w:val="00105676"/>
    <w:rsid w:val="0010584C"/>
    <w:rsid w:val="0010660A"/>
    <w:rsid w:val="001068C5"/>
    <w:rsid w:val="00106AE9"/>
    <w:rsid w:val="00106BFB"/>
    <w:rsid w:val="00106CC0"/>
    <w:rsid w:val="00106DBF"/>
    <w:rsid w:val="00106F20"/>
    <w:rsid w:val="00106FBB"/>
    <w:rsid w:val="00107002"/>
    <w:rsid w:val="0010726D"/>
    <w:rsid w:val="00107324"/>
    <w:rsid w:val="001078A2"/>
    <w:rsid w:val="001079B9"/>
    <w:rsid w:val="00107B06"/>
    <w:rsid w:val="00107BE0"/>
    <w:rsid w:val="0011000E"/>
    <w:rsid w:val="00110062"/>
    <w:rsid w:val="0011008F"/>
    <w:rsid w:val="00110568"/>
    <w:rsid w:val="001107B5"/>
    <w:rsid w:val="001110F9"/>
    <w:rsid w:val="00111982"/>
    <w:rsid w:val="00112500"/>
    <w:rsid w:val="001128E1"/>
    <w:rsid w:val="00112B9B"/>
    <w:rsid w:val="00112BE8"/>
    <w:rsid w:val="00112C7F"/>
    <w:rsid w:val="00112EF3"/>
    <w:rsid w:val="00113268"/>
    <w:rsid w:val="0011379E"/>
    <w:rsid w:val="00113966"/>
    <w:rsid w:val="00113A5E"/>
    <w:rsid w:val="00113B1B"/>
    <w:rsid w:val="00113B8E"/>
    <w:rsid w:val="00113E75"/>
    <w:rsid w:val="00113FFA"/>
    <w:rsid w:val="00114022"/>
    <w:rsid w:val="0011411D"/>
    <w:rsid w:val="00114757"/>
    <w:rsid w:val="00114CA3"/>
    <w:rsid w:val="00114DFF"/>
    <w:rsid w:val="001159DC"/>
    <w:rsid w:val="00116261"/>
    <w:rsid w:val="001163C6"/>
    <w:rsid w:val="00117051"/>
    <w:rsid w:val="00117178"/>
    <w:rsid w:val="00117E24"/>
    <w:rsid w:val="00117EF5"/>
    <w:rsid w:val="00120031"/>
    <w:rsid w:val="00120460"/>
    <w:rsid w:val="001206FE"/>
    <w:rsid w:val="001208E2"/>
    <w:rsid w:val="00120BD5"/>
    <w:rsid w:val="00121052"/>
    <w:rsid w:val="001223F5"/>
    <w:rsid w:val="001226E1"/>
    <w:rsid w:val="00122994"/>
    <w:rsid w:val="00122AE8"/>
    <w:rsid w:val="00122C6A"/>
    <w:rsid w:val="00122DAE"/>
    <w:rsid w:val="00122E14"/>
    <w:rsid w:val="00122F0C"/>
    <w:rsid w:val="00123950"/>
    <w:rsid w:val="00123DB2"/>
    <w:rsid w:val="00124165"/>
    <w:rsid w:val="001241D9"/>
    <w:rsid w:val="0012484B"/>
    <w:rsid w:val="00124C5C"/>
    <w:rsid w:val="00124FC2"/>
    <w:rsid w:val="001251C9"/>
    <w:rsid w:val="0012571C"/>
    <w:rsid w:val="00125761"/>
    <w:rsid w:val="001258ED"/>
    <w:rsid w:val="0012590A"/>
    <w:rsid w:val="00125A47"/>
    <w:rsid w:val="00126797"/>
    <w:rsid w:val="001268AB"/>
    <w:rsid w:val="00126BCF"/>
    <w:rsid w:val="00126D1D"/>
    <w:rsid w:val="00126D88"/>
    <w:rsid w:val="00126EFE"/>
    <w:rsid w:val="00126F4A"/>
    <w:rsid w:val="00126F8E"/>
    <w:rsid w:val="0012713C"/>
    <w:rsid w:val="00127198"/>
    <w:rsid w:val="00127786"/>
    <w:rsid w:val="00127DC2"/>
    <w:rsid w:val="0013008A"/>
    <w:rsid w:val="0013015C"/>
    <w:rsid w:val="00130290"/>
    <w:rsid w:val="001304E1"/>
    <w:rsid w:val="00130B61"/>
    <w:rsid w:val="00130F34"/>
    <w:rsid w:val="0013102F"/>
    <w:rsid w:val="0013107B"/>
    <w:rsid w:val="0013136B"/>
    <w:rsid w:val="00131752"/>
    <w:rsid w:val="00131BCA"/>
    <w:rsid w:val="00132847"/>
    <w:rsid w:val="0013288C"/>
    <w:rsid w:val="00132E6C"/>
    <w:rsid w:val="00133954"/>
    <w:rsid w:val="00133DAD"/>
    <w:rsid w:val="001348AC"/>
    <w:rsid w:val="00134F79"/>
    <w:rsid w:val="0013566B"/>
    <w:rsid w:val="00135BB1"/>
    <w:rsid w:val="00136142"/>
    <w:rsid w:val="0013643F"/>
    <w:rsid w:val="00136E19"/>
    <w:rsid w:val="00137434"/>
    <w:rsid w:val="00137527"/>
    <w:rsid w:val="0013769A"/>
    <w:rsid w:val="00137EFB"/>
    <w:rsid w:val="00140472"/>
    <w:rsid w:val="001408C1"/>
    <w:rsid w:val="001409B9"/>
    <w:rsid w:val="00140C47"/>
    <w:rsid w:val="00141539"/>
    <w:rsid w:val="0014194D"/>
    <w:rsid w:val="00141B04"/>
    <w:rsid w:val="00142B31"/>
    <w:rsid w:val="00142F03"/>
    <w:rsid w:val="00143059"/>
    <w:rsid w:val="00143682"/>
    <w:rsid w:val="00143C75"/>
    <w:rsid w:val="00143F9F"/>
    <w:rsid w:val="00144243"/>
    <w:rsid w:val="00144349"/>
    <w:rsid w:val="00144B1F"/>
    <w:rsid w:val="00144BBE"/>
    <w:rsid w:val="00144F65"/>
    <w:rsid w:val="00145A69"/>
    <w:rsid w:val="0014639E"/>
    <w:rsid w:val="001464D9"/>
    <w:rsid w:val="00146735"/>
    <w:rsid w:val="001468D0"/>
    <w:rsid w:val="00146A45"/>
    <w:rsid w:val="00147428"/>
    <w:rsid w:val="001475DA"/>
    <w:rsid w:val="00147770"/>
    <w:rsid w:val="00147C84"/>
    <w:rsid w:val="00147DBF"/>
    <w:rsid w:val="00147DE9"/>
    <w:rsid w:val="00150543"/>
    <w:rsid w:val="0015064C"/>
    <w:rsid w:val="00150B5A"/>
    <w:rsid w:val="00150B97"/>
    <w:rsid w:val="00150E04"/>
    <w:rsid w:val="00151207"/>
    <w:rsid w:val="001517A8"/>
    <w:rsid w:val="00152124"/>
    <w:rsid w:val="00152DF7"/>
    <w:rsid w:val="00152EB5"/>
    <w:rsid w:val="0015350A"/>
    <w:rsid w:val="00153D65"/>
    <w:rsid w:val="00153E10"/>
    <w:rsid w:val="00154732"/>
    <w:rsid w:val="00156165"/>
    <w:rsid w:val="00156402"/>
    <w:rsid w:val="001568FF"/>
    <w:rsid w:val="001570A5"/>
    <w:rsid w:val="0015720B"/>
    <w:rsid w:val="00157462"/>
    <w:rsid w:val="00157779"/>
    <w:rsid w:val="0015781A"/>
    <w:rsid w:val="001578D3"/>
    <w:rsid w:val="001600BD"/>
    <w:rsid w:val="001604D9"/>
    <w:rsid w:val="00160F95"/>
    <w:rsid w:val="0016110D"/>
    <w:rsid w:val="001612CA"/>
    <w:rsid w:val="001613CC"/>
    <w:rsid w:val="00161556"/>
    <w:rsid w:val="00161629"/>
    <w:rsid w:val="001617EB"/>
    <w:rsid w:val="0016193E"/>
    <w:rsid w:val="00161B6C"/>
    <w:rsid w:val="00161BE5"/>
    <w:rsid w:val="0016204F"/>
    <w:rsid w:val="00162AC6"/>
    <w:rsid w:val="00162F7C"/>
    <w:rsid w:val="0016313D"/>
    <w:rsid w:val="00163655"/>
    <w:rsid w:val="001637B9"/>
    <w:rsid w:val="00163953"/>
    <w:rsid w:val="00163DF6"/>
    <w:rsid w:val="00164EED"/>
    <w:rsid w:val="001651FE"/>
    <w:rsid w:val="00165205"/>
    <w:rsid w:val="00165220"/>
    <w:rsid w:val="00165357"/>
    <w:rsid w:val="001654EA"/>
    <w:rsid w:val="00165864"/>
    <w:rsid w:val="0016591B"/>
    <w:rsid w:val="00166216"/>
    <w:rsid w:val="00166990"/>
    <w:rsid w:val="00166C59"/>
    <w:rsid w:val="00166EAF"/>
    <w:rsid w:val="00167562"/>
    <w:rsid w:val="0016765F"/>
    <w:rsid w:val="001676DD"/>
    <w:rsid w:val="001678CB"/>
    <w:rsid w:val="0016793E"/>
    <w:rsid w:val="00167F2C"/>
    <w:rsid w:val="00167F3E"/>
    <w:rsid w:val="001700A3"/>
    <w:rsid w:val="001706FC"/>
    <w:rsid w:val="00170774"/>
    <w:rsid w:val="0017079A"/>
    <w:rsid w:val="001707FF"/>
    <w:rsid w:val="00170827"/>
    <w:rsid w:val="00170B59"/>
    <w:rsid w:val="0017103F"/>
    <w:rsid w:val="001710A7"/>
    <w:rsid w:val="00171190"/>
    <w:rsid w:val="0017176F"/>
    <w:rsid w:val="00171A6B"/>
    <w:rsid w:val="00171E4E"/>
    <w:rsid w:val="001721C9"/>
    <w:rsid w:val="0017240F"/>
    <w:rsid w:val="00172A33"/>
    <w:rsid w:val="00173E7A"/>
    <w:rsid w:val="0017402E"/>
    <w:rsid w:val="0017470D"/>
    <w:rsid w:val="001747D3"/>
    <w:rsid w:val="00174D3D"/>
    <w:rsid w:val="00175927"/>
    <w:rsid w:val="00175C29"/>
    <w:rsid w:val="00175FDE"/>
    <w:rsid w:val="001762D9"/>
    <w:rsid w:val="001762EC"/>
    <w:rsid w:val="001764EE"/>
    <w:rsid w:val="001767ED"/>
    <w:rsid w:val="00176F0A"/>
    <w:rsid w:val="0017717C"/>
    <w:rsid w:val="00177348"/>
    <w:rsid w:val="001777A2"/>
    <w:rsid w:val="00177D62"/>
    <w:rsid w:val="00177DC7"/>
    <w:rsid w:val="00180337"/>
    <w:rsid w:val="00180BFF"/>
    <w:rsid w:val="0018132E"/>
    <w:rsid w:val="00181636"/>
    <w:rsid w:val="00181686"/>
    <w:rsid w:val="00181D40"/>
    <w:rsid w:val="001821CD"/>
    <w:rsid w:val="00182EBC"/>
    <w:rsid w:val="00182FF0"/>
    <w:rsid w:val="00183395"/>
    <w:rsid w:val="00183E25"/>
    <w:rsid w:val="00183F7D"/>
    <w:rsid w:val="00184396"/>
    <w:rsid w:val="001843D1"/>
    <w:rsid w:val="001848EB"/>
    <w:rsid w:val="00184977"/>
    <w:rsid w:val="00185036"/>
    <w:rsid w:val="001851BD"/>
    <w:rsid w:val="0018532F"/>
    <w:rsid w:val="0018591B"/>
    <w:rsid w:val="00185947"/>
    <w:rsid w:val="00186052"/>
    <w:rsid w:val="0018611A"/>
    <w:rsid w:val="001864CE"/>
    <w:rsid w:val="00186782"/>
    <w:rsid w:val="00186F0A"/>
    <w:rsid w:val="001871AC"/>
    <w:rsid w:val="0018724B"/>
    <w:rsid w:val="001905BA"/>
    <w:rsid w:val="001905C3"/>
    <w:rsid w:val="001909C1"/>
    <w:rsid w:val="00190CA5"/>
    <w:rsid w:val="00190D6E"/>
    <w:rsid w:val="00190EFD"/>
    <w:rsid w:val="00191237"/>
    <w:rsid w:val="0019143C"/>
    <w:rsid w:val="00191586"/>
    <w:rsid w:val="00191C04"/>
    <w:rsid w:val="00191D04"/>
    <w:rsid w:val="0019227D"/>
    <w:rsid w:val="001922EE"/>
    <w:rsid w:val="00192A7B"/>
    <w:rsid w:val="00192C68"/>
    <w:rsid w:val="00192CFB"/>
    <w:rsid w:val="0019346B"/>
    <w:rsid w:val="00193813"/>
    <w:rsid w:val="0019398F"/>
    <w:rsid w:val="00193B3B"/>
    <w:rsid w:val="00193D6E"/>
    <w:rsid w:val="00193FD1"/>
    <w:rsid w:val="00194D8E"/>
    <w:rsid w:val="00195367"/>
    <w:rsid w:val="00195974"/>
    <w:rsid w:val="00195B3D"/>
    <w:rsid w:val="00195E11"/>
    <w:rsid w:val="00195F8F"/>
    <w:rsid w:val="00196227"/>
    <w:rsid w:val="0019690D"/>
    <w:rsid w:val="00196A25"/>
    <w:rsid w:val="00196FF6"/>
    <w:rsid w:val="0019730D"/>
    <w:rsid w:val="001974B6"/>
    <w:rsid w:val="00197706"/>
    <w:rsid w:val="00197749"/>
    <w:rsid w:val="00197A15"/>
    <w:rsid w:val="00197CEA"/>
    <w:rsid w:val="001A0555"/>
    <w:rsid w:val="001A0778"/>
    <w:rsid w:val="001A099F"/>
    <w:rsid w:val="001A0CAC"/>
    <w:rsid w:val="001A1253"/>
    <w:rsid w:val="001A17CA"/>
    <w:rsid w:val="001A1DAC"/>
    <w:rsid w:val="001A2012"/>
    <w:rsid w:val="001A22A2"/>
    <w:rsid w:val="001A28C4"/>
    <w:rsid w:val="001A2981"/>
    <w:rsid w:val="001A2A3B"/>
    <w:rsid w:val="001A3627"/>
    <w:rsid w:val="001A39AE"/>
    <w:rsid w:val="001A3CAD"/>
    <w:rsid w:val="001A3DAA"/>
    <w:rsid w:val="001A3DB5"/>
    <w:rsid w:val="001A4164"/>
    <w:rsid w:val="001A4524"/>
    <w:rsid w:val="001A48F8"/>
    <w:rsid w:val="001A4E73"/>
    <w:rsid w:val="001A523E"/>
    <w:rsid w:val="001A5692"/>
    <w:rsid w:val="001A5F98"/>
    <w:rsid w:val="001A6679"/>
    <w:rsid w:val="001A6A94"/>
    <w:rsid w:val="001A6FD5"/>
    <w:rsid w:val="001A7014"/>
    <w:rsid w:val="001A7146"/>
    <w:rsid w:val="001A7651"/>
    <w:rsid w:val="001A7740"/>
    <w:rsid w:val="001A7986"/>
    <w:rsid w:val="001A7B29"/>
    <w:rsid w:val="001A7EA0"/>
    <w:rsid w:val="001B034C"/>
    <w:rsid w:val="001B03A6"/>
    <w:rsid w:val="001B05F9"/>
    <w:rsid w:val="001B062F"/>
    <w:rsid w:val="001B0878"/>
    <w:rsid w:val="001B0A47"/>
    <w:rsid w:val="001B14A5"/>
    <w:rsid w:val="001B151E"/>
    <w:rsid w:val="001B16FC"/>
    <w:rsid w:val="001B1765"/>
    <w:rsid w:val="001B1D4E"/>
    <w:rsid w:val="001B20B4"/>
    <w:rsid w:val="001B2BFC"/>
    <w:rsid w:val="001B3170"/>
    <w:rsid w:val="001B369B"/>
    <w:rsid w:val="001B3714"/>
    <w:rsid w:val="001B3856"/>
    <w:rsid w:val="001B3ADF"/>
    <w:rsid w:val="001B413C"/>
    <w:rsid w:val="001B4377"/>
    <w:rsid w:val="001B43CC"/>
    <w:rsid w:val="001B4F08"/>
    <w:rsid w:val="001B508C"/>
    <w:rsid w:val="001B5518"/>
    <w:rsid w:val="001B557D"/>
    <w:rsid w:val="001B56FD"/>
    <w:rsid w:val="001B5741"/>
    <w:rsid w:val="001B57A0"/>
    <w:rsid w:val="001B5F6D"/>
    <w:rsid w:val="001B6004"/>
    <w:rsid w:val="001B681C"/>
    <w:rsid w:val="001B6956"/>
    <w:rsid w:val="001B6A2A"/>
    <w:rsid w:val="001B6A73"/>
    <w:rsid w:val="001B71C8"/>
    <w:rsid w:val="001B755B"/>
    <w:rsid w:val="001B7AD2"/>
    <w:rsid w:val="001B7FB2"/>
    <w:rsid w:val="001C0672"/>
    <w:rsid w:val="001C0830"/>
    <w:rsid w:val="001C08A3"/>
    <w:rsid w:val="001C090A"/>
    <w:rsid w:val="001C0E93"/>
    <w:rsid w:val="001C1102"/>
    <w:rsid w:val="001C12C6"/>
    <w:rsid w:val="001C1318"/>
    <w:rsid w:val="001C1A97"/>
    <w:rsid w:val="001C1BCA"/>
    <w:rsid w:val="001C1F35"/>
    <w:rsid w:val="001C2055"/>
    <w:rsid w:val="001C2AF5"/>
    <w:rsid w:val="001C2D70"/>
    <w:rsid w:val="001C3009"/>
    <w:rsid w:val="001C301E"/>
    <w:rsid w:val="001C30F4"/>
    <w:rsid w:val="001C31DA"/>
    <w:rsid w:val="001C39EE"/>
    <w:rsid w:val="001C3A6F"/>
    <w:rsid w:val="001C3F1E"/>
    <w:rsid w:val="001C3FCA"/>
    <w:rsid w:val="001C4F6D"/>
    <w:rsid w:val="001C5343"/>
    <w:rsid w:val="001C58C2"/>
    <w:rsid w:val="001C597B"/>
    <w:rsid w:val="001C5E7B"/>
    <w:rsid w:val="001C5F7D"/>
    <w:rsid w:val="001C5FFE"/>
    <w:rsid w:val="001C622B"/>
    <w:rsid w:val="001C6361"/>
    <w:rsid w:val="001C65B9"/>
    <w:rsid w:val="001C69A8"/>
    <w:rsid w:val="001C6A5D"/>
    <w:rsid w:val="001C6B83"/>
    <w:rsid w:val="001C6F59"/>
    <w:rsid w:val="001C73A9"/>
    <w:rsid w:val="001C73B3"/>
    <w:rsid w:val="001C73D7"/>
    <w:rsid w:val="001C7F09"/>
    <w:rsid w:val="001D053C"/>
    <w:rsid w:val="001D0A4A"/>
    <w:rsid w:val="001D0B29"/>
    <w:rsid w:val="001D0E4E"/>
    <w:rsid w:val="001D1065"/>
    <w:rsid w:val="001D1419"/>
    <w:rsid w:val="001D2065"/>
    <w:rsid w:val="001D23C2"/>
    <w:rsid w:val="001D26B3"/>
    <w:rsid w:val="001D27EF"/>
    <w:rsid w:val="001D2854"/>
    <w:rsid w:val="001D2ECD"/>
    <w:rsid w:val="001D33CB"/>
    <w:rsid w:val="001D3612"/>
    <w:rsid w:val="001D38B6"/>
    <w:rsid w:val="001D446E"/>
    <w:rsid w:val="001D513D"/>
    <w:rsid w:val="001D5475"/>
    <w:rsid w:val="001D547F"/>
    <w:rsid w:val="001D5546"/>
    <w:rsid w:val="001D5729"/>
    <w:rsid w:val="001D5838"/>
    <w:rsid w:val="001D5AB8"/>
    <w:rsid w:val="001D5CDA"/>
    <w:rsid w:val="001D60F2"/>
    <w:rsid w:val="001D614D"/>
    <w:rsid w:val="001D64D8"/>
    <w:rsid w:val="001D6B6A"/>
    <w:rsid w:val="001D73C5"/>
    <w:rsid w:val="001D769B"/>
    <w:rsid w:val="001D76FE"/>
    <w:rsid w:val="001D7CDB"/>
    <w:rsid w:val="001D7F29"/>
    <w:rsid w:val="001E0107"/>
    <w:rsid w:val="001E0AEF"/>
    <w:rsid w:val="001E0EAB"/>
    <w:rsid w:val="001E0FAF"/>
    <w:rsid w:val="001E1701"/>
    <w:rsid w:val="001E2A6F"/>
    <w:rsid w:val="001E2BE4"/>
    <w:rsid w:val="001E2DA4"/>
    <w:rsid w:val="001E310A"/>
    <w:rsid w:val="001E338F"/>
    <w:rsid w:val="001E3707"/>
    <w:rsid w:val="001E3A64"/>
    <w:rsid w:val="001E3C89"/>
    <w:rsid w:val="001E3D9E"/>
    <w:rsid w:val="001E3F15"/>
    <w:rsid w:val="001E4268"/>
    <w:rsid w:val="001E43C9"/>
    <w:rsid w:val="001E457A"/>
    <w:rsid w:val="001E4808"/>
    <w:rsid w:val="001E4DC1"/>
    <w:rsid w:val="001E4FF4"/>
    <w:rsid w:val="001E5270"/>
    <w:rsid w:val="001E5837"/>
    <w:rsid w:val="001E5A16"/>
    <w:rsid w:val="001E65DA"/>
    <w:rsid w:val="001E681B"/>
    <w:rsid w:val="001E72FF"/>
    <w:rsid w:val="001E7DA4"/>
    <w:rsid w:val="001E7E68"/>
    <w:rsid w:val="001F0499"/>
    <w:rsid w:val="001F061E"/>
    <w:rsid w:val="001F0747"/>
    <w:rsid w:val="001F07F5"/>
    <w:rsid w:val="001F0BD5"/>
    <w:rsid w:val="001F1692"/>
    <w:rsid w:val="001F1917"/>
    <w:rsid w:val="001F23A2"/>
    <w:rsid w:val="001F247B"/>
    <w:rsid w:val="001F2686"/>
    <w:rsid w:val="001F2770"/>
    <w:rsid w:val="001F301A"/>
    <w:rsid w:val="001F3216"/>
    <w:rsid w:val="001F3585"/>
    <w:rsid w:val="001F3AF0"/>
    <w:rsid w:val="001F4204"/>
    <w:rsid w:val="001F52B2"/>
    <w:rsid w:val="001F582C"/>
    <w:rsid w:val="001F58A0"/>
    <w:rsid w:val="001F5AE7"/>
    <w:rsid w:val="001F68BE"/>
    <w:rsid w:val="001F6D0F"/>
    <w:rsid w:val="001F6F08"/>
    <w:rsid w:val="001F7467"/>
    <w:rsid w:val="001F74FA"/>
    <w:rsid w:val="001F7686"/>
    <w:rsid w:val="001F76A4"/>
    <w:rsid w:val="001F7A30"/>
    <w:rsid w:val="001F7DAD"/>
    <w:rsid w:val="001F7E0D"/>
    <w:rsid w:val="0020110A"/>
    <w:rsid w:val="002011D6"/>
    <w:rsid w:val="002019CB"/>
    <w:rsid w:val="00201B13"/>
    <w:rsid w:val="00201B57"/>
    <w:rsid w:val="00201B5C"/>
    <w:rsid w:val="00201D6F"/>
    <w:rsid w:val="002021CA"/>
    <w:rsid w:val="00202DD2"/>
    <w:rsid w:val="00202ED0"/>
    <w:rsid w:val="00203D7E"/>
    <w:rsid w:val="00203EA0"/>
    <w:rsid w:val="00204143"/>
    <w:rsid w:val="002044EF"/>
    <w:rsid w:val="00204F7B"/>
    <w:rsid w:val="00205346"/>
    <w:rsid w:val="002055FB"/>
    <w:rsid w:val="00205A5E"/>
    <w:rsid w:val="00205AF4"/>
    <w:rsid w:val="00205CD1"/>
    <w:rsid w:val="002060F6"/>
    <w:rsid w:val="002063F2"/>
    <w:rsid w:val="00206527"/>
    <w:rsid w:val="00206BB5"/>
    <w:rsid w:val="00207143"/>
    <w:rsid w:val="002071F4"/>
    <w:rsid w:val="002073DF"/>
    <w:rsid w:val="0020750A"/>
    <w:rsid w:val="00207807"/>
    <w:rsid w:val="00207AFB"/>
    <w:rsid w:val="00210206"/>
    <w:rsid w:val="002102A9"/>
    <w:rsid w:val="002103F2"/>
    <w:rsid w:val="00210A8D"/>
    <w:rsid w:val="00210ABB"/>
    <w:rsid w:val="00211DD9"/>
    <w:rsid w:val="00212016"/>
    <w:rsid w:val="00212D2E"/>
    <w:rsid w:val="00212DBE"/>
    <w:rsid w:val="00212F1C"/>
    <w:rsid w:val="002134B9"/>
    <w:rsid w:val="002134F7"/>
    <w:rsid w:val="00213A3B"/>
    <w:rsid w:val="00213A76"/>
    <w:rsid w:val="00213FAA"/>
    <w:rsid w:val="00214062"/>
    <w:rsid w:val="002140A0"/>
    <w:rsid w:val="00214139"/>
    <w:rsid w:val="00214846"/>
    <w:rsid w:val="00214D07"/>
    <w:rsid w:val="00215234"/>
    <w:rsid w:val="00215767"/>
    <w:rsid w:val="00215A6D"/>
    <w:rsid w:val="002161F5"/>
    <w:rsid w:val="00216500"/>
    <w:rsid w:val="00216680"/>
    <w:rsid w:val="00216722"/>
    <w:rsid w:val="00216793"/>
    <w:rsid w:val="00216835"/>
    <w:rsid w:val="00216B50"/>
    <w:rsid w:val="00216BBC"/>
    <w:rsid w:val="00216D0D"/>
    <w:rsid w:val="00216D16"/>
    <w:rsid w:val="0021715E"/>
    <w:rsid w:val="00217BD8"/>
    <w:rsid w:val="00220237"/>
    <w:rsid w:val="00220845"/>
    <w:rsid w:val="002209B5"/>
    <w:rsid w:val="0022120E"/>
    <w:rsid w:val="0022154D"/>
    <w:rsid w:val="00221643"/>
    <w:rsid w:val="002216FA"/>
    <w:rsid w:val="00221CC4"/>
    <w:rsid w:val="00221E31"/>
    <w:rsid w:val="00221FCA"/>
    <w:rsid w:val="0022221F"/>
    <w:rsid w:val="00222761"/>
    <w:rsid w:val="00222AD1"/>
    <w:rsid w:val="002234AA"/>
    <w:rsid w:val="00224171"/>
    <w:rsid w:val="00224238"/>
    <w:rsid w:val="00224360"/>
    <w:rsid w:val="002245AF"/>
    <w:rsid w:val="00224F85"/>
    <w:rsid w:val="002256D3"/>
    <w:rsid w:val="0022574E"/>
    <w:rsid w:val="00225BCB"/>
    <w:rsid w:val="00225EAA"/>
    <w:rsid w:val="00225FD9"/>
    <w:rsid w:val="002260A4"/>
    <w:rsid w:val="00226622"/>
    <w:rsid w:val="0022692A"/>
    <w:rsid w:val="002269AC"/>
    <w:rsid w:val="00226D9C"/>
    <w:rsid w:val="0022732E"/>
    <w:rsid w:val="00227505"/>
    <w:rsid w:val="0022751F"/>
    <w:rsid w:val="00227638"/>
    <w:rsid w:val="002301F8"/>
    <w:rsid w:val="0023044A"/>
    <w:rsid w:val="00230838"/>
    <w:rsid w:val="0023094A"/>
    <w:rsid w:val="00230DA9"/>
    <w:rsid w:val="00230E28"/>
    <w:rsid w:val="0023110C"/>
    <w:rsid w:val="00231247"/>
    <w:rsid w:val="0023136C"/>
    <w:rsid w:val="00231394"/>
    <w:rsid w:val="00231D4A"/>
    <w:rsid w:val="00231EFF"/>
    <w:rsid w:val="00232098"/>
    <w:rsid w:val="00232291"/>
    <w:rsid w:val="00232EC3"/>
    <w:rsid w:val="002335F8"/>
    <w:rsid w:val="00233843"/>
    <w:rsid w:val="00233F93"/>
    <w:rsid w:val="00234064"/>
    <w:rsid w:val="002341EF"/>
    <w:rsid w:val="00234279"/>
    <w:rsid w:val="002346DD"/>
    <w:rsid w:val="0023486E"/>
    <w:rsid w:val="00234898"/>
    <w:rsid w:val="00234C34"/>
    <w:rsid w:val="00234D54"/>
    <w:rsid w:val="0023518A"/>
    <w:rsid w:val="002352FB"/>
    <w:rsid w:val="00235586"/>
    <w:rsid w:val="00235FAF"/>
    <w:rsid w:val="00236091"/>
    <w:rsid w:val="002364E4"/>
    <w:rsid w:val="00236B4B"/>
    <w:rsid w:val="00236BEF"/>
    <w:rsid w:val="00236DB6"/>
    <w:rsid w:val="00237059"/>
    <w:rsid w:val="00237138"/>
    <w:rsid w:val="00237561"/>
    <w:rsid w:val="00237B5F"/>
    <w:rsid w:val="00237D6D"/>
    <w:rsid w:val="00237E9D"/>
    <w:rsid w:val="00240A5E"/>
    <w:rsid w:val="00240C16"/>
    <w:rsid w:val="00240E50"/>
    <w:rsid w:val="002411BD"/>
    <w:rsid w:val="002413DA"/>
    <w:rsid w:val="00241666"/>
    <w:rsid w:val="00241D43"/>
    <w:rsid w:val="002423D6"/>
    <w:rsid w:val="00242AE6"/>
    <w:rsid w:val="00242E25"/>
    <w:rsid w:val="0024388D"/>
    <w:rsid w:val="00243E8D"/>
    <w:rsid w:val="00243EE4"/>
    <w:rsid w:val="00244369"/>
    <w:rsid w:val="002450C5"/>
    <w:rsid w:val="0024534E"/>
    <w:rsid w:val="002455EC"/>
    <w:rsid w:val="00245998"/>
    <w:rsid w:val="00245E03"/>
    <w:rsid w:val="002460C4"/>
    <w:rsid w:val="0024612D"/>
    <w:rsid w:val="002473D6"/>
    <w:rsid w:val="00247854"/>
    <w:rsid w:val="00247935"/>
    <w:rsid w:val="00247946"/>
    <w:rsid w:val="00247E29"/>
    <w:rsid w:val="00247F10"/>
    <w:rsid w:val="0025062D"/>
    <w:rsid w:val="00250782"/>
    <w:rsid w:val="00250BA5"/>
    <w:rsid w:val="00251DFB"/>
    <w:rsid w:val="0025245A"/>
    <w:rsid w:val="00252D9C"/>
    <w:rsid w:val="002530CF"/>
    <w:rsid w:val="0025345E"/>
    <w:rsid w:val="0025405D"/>
    <w:rsid w:val="002540DE"/>
    <w:rsid w:val="002540F1"/>
    <w:rsid w:val="00254D1D"/>
    <w:rsid w:val="00255074"/>
    <w:rsid w:val="002555A4"/>
    <w:rsid w:val="002559D8"/>
    <w:rsid w:val="00255A5D"/>
    <w:rsid w:val="00256631"/>
    <w:rsid w:val="00256A13"/>
    <w:rsid w:val="00256EAF"/>
    <w:rsid w:val="00257043"/>
    <w:rsid w:val="002571BD"/>
    <w:rsid w:val="002575E8"/>
    <w:rsid w:val="00257DCA"/>
    <w:rsid w:val="002606E0"/>
    <w:rsid w:val="0026073B"/>
    <w:rsid w:val="00260B06"/>
    <w:rsid w:val="00260C59"/>
    <w:rsid w:val="00261734"/>
    <w:rsid w:val="00262048"/>
    <w:rsid w:val="0026212C"/>
    <w:rsid w:val="00263061"/>
    <w:rsid w:val="00263107"/>
    <w:rsid w:val="00263317"/>
    <w:rsid w:val="002634AE"/>
    <w:rsid w:val="0026478D"/>
    <w:rsid w:val="00264B90"/>
    <w:rsid w:val="00265375"/>
    <w:rsid w:val="00265405"/>
    <w:rsid w:val="00265549"/>
    <w:rsid w:val="00265CFA"/>
    <w:rsid w:val="00265D56"/>
    <w:rsid w:val="00265E6C"/>
    <w:rsid w:val="00266202"/>
    <w:rsid w:val="002666BC"/>
    <w:rsid w:val="00266D4B"/>
    <w:rsid w:val="00267000"/>
    <w:rsid w:val="0026724F"/>
    <w:rsid w:val="00267286"/>
    <w:rsid w:val="002672C0"/>
    <w:rsid w:val="002676E1"/>
    <w:rsid w:val="00267790"/>
    <w:rsid w:val="00267B27"/>
    <w:rsid w:val="00267C49"/>
    <w:rsid w:val="002706AA"/>
    <w:rsid w:val="00270F49"/>
    <w:rsid w:val="00271349"/>
    <w:rsid w:val="00271869"/>
    <w:rsid w:val="00271929"/>
    <w:rsid w:val="00271B43"/>
    <w:rsid w:val="00271EEC"/>
    <w:rsid w:val="00272801"/>
    <w:rsid w:val="00272A91"/>
    <w:rsid w:val="00272EEC"/>
    <w:rsid w:val="002735F0"/>
    <w:rsid w:val="00273C38"/>
    <w:rsid w:val="00273D9D"/>
    <w:rsid w:val="00273DE2"/>
    <w:rsid w:val="00273FF7"/>
    <w:rsid w:val="00274A45"/>
    <w:rsid w:val="00274D2C"/>
    <w:rsid w:val="002754B5"/>
    <w:rsid w:val="00275629"/>
    <w:rsid w:val="00275A2B"/>
    <w:rsid w:val="00275DB7"/>
    <w:rsid w:val="00275E0E"/>
    <w:rsid w:val="00276A4A"/>
    <w:rsid w:val="00276B71"/>
    <w:rsid w:val="00276D29"/>
    <w:rsid w:val="002771D0"/>
    <w:rsid w:val="002774D9"/>
    <w:rsid w:val="00277631"/>
    <w:rsid w:val="00277916"/>
    <w:rsid w:val="00277EE7"/>
    <w:rsid w:val="002804BE"/>
    <w:rsid w:val="00280682"/>
    <w:rsid w:val="00280AD3"/>
    <w:rsid w:val="00280B99"/>
    <w:rsid w:val="00280B9F"/>
    <w:rsid w:val="00280BCF"/>
    <w:rsid w:val="00281049"/>
    <w:rsid w:val="00281333"/>
    <w:rsid w:val="002813A9"/>
    <w:rsid w:val="002814CB"/>
    <w:rsid w:val="0028154B"/>
    <w:rsid w:val="00281656"/>
    <w:rsid w:val="00281D12"/>
    <w:rsid w:val="00281FF6"/>
    <w:rsid w:val="00282773"/>
    <w:rsid w:val="00282B96"/>
    <w:rsid w:val="00282BA0"/>
    <w:rsid w:val="00282DB5"/>
    <w:rsid w:val="00282E22"/>
    <w:rsid w:val="00282E2F"/>
    <w:rsid w:val="00282EE8"/>
    <w:rsid w:val="0028360A"/>
    <w:rsid w:val="002838A0"/>
    <w:rsid w:val="00283A16"/>
    <w:rsid w:val="00283DEE"/>
    <w:rsid w:val="00284597"/>
    <w:rsid w:val="00284770"/>
    <w:rsid w:val="00284C4C"/>
    <w:rsid w:val="002854E5"/>
    <w:rsid w:val="00285720"/>
    <w:rsid w:val="002857B8"/>
    <w:rsid w:val="00285D43"/>
    <w:rsid w:val="00286515"/>
    <w:rsid w:val="00286925"/>
    <w:rsid w:val="00286D46"/>
    <w:rsid w:val="00287320"/>
    <w:rsid w:val="0028735D"/>
    <w:rsid w:val="00287BF1"/>
    <w:rsid w:val="00287D63"/>
    <w:rsid w:val="00287DF9"/>
    <w:rsid w:val="0029063F"/>
    <w:rsid w:val="0029076E"/>
    <w:rsid w:val="002907BD"/>
    <w:rsid w:val="002908BF"/>
    <w:rsid w:val="00290991"/>
    <w:rsid w:val="00290A63"/>
    <w:rsid w:val="00290DA8"/>
    <w:rsid w:val="00291289"/>
    <w:rsid w:val="002917B9"/>
    <w:rsid w:val="002917BC"/>
    <w:rsid w:val="002919B5"/>
    <w:rsid w:val="00291A5C"/>
    <w:rsid w:val="00291D57"/>
    <w:rsid w:val="00292276"/>
    <w:rsid w:val="00292966"/>
    <w:rsid w:val="00292984"/>
    <w:rsid w:val="0029298A"/>
    <w:rsid w:val="00292A02"/>
    <w:rsid w:val="00293160"/>
    <w:rsid w:val="002931AA"/>
    <w:rsid w:val="002934B3"/>
    <w:rsid w:val="00293597"/>
    <w:rsid w:val="00293702"/>
    <w:rsid w:val="002937F3"/>
    <w:rsid w:val="00293AE3"/>
    <w:rsid w:val="00293E75"/>
    <w:rsid w:val="00293F86"/>
    <w:rsid w:val="002941F8"/>
    <w:rsid w:val="00294930"/>
    <w:rsid w:val="00294FA6"/>
    <w:rsid w:val="00295A0D"/>
    <w:rsid w:val="00295C07"/>
    <w:rsid w:val="00295C1F"/>
    <w:rsid w:val="002961A2"/>
    <w:rsid w:val="002964DB"/>
    <w:rsid w:val="00296BC7"/>
    <w:rsid w:val="00297190"/>
    <w:rsid w:val="00297334"/>
    <w:rsid w:val="00297696"/>
    <w:rsid w:val="002976AE"/>
    <w:rsid w:val="00297794"/>
    <w:rsid w:val="00297BF3"/>
    <w:rsid w:val="002A0262"/>
    <w:rsid w:val="002A06B4"/>
    <w:rsid w:val="002A0A4A"/>
    <w:rsid w:val="002A13D2"/>
    <w:rsid w:val="002A1E74"/>
    <w:rsid w:val="002A200C"/>
    <w:rsid w:val="002A202E"/>
    <w:rsid w:val="002A22B4"/>
    <w:rsid w:val="002A2386"/>
    <w:rsid w:val="002A2496"/>
    <w:rsid w:val="002A24D1"/>
    <w:rsid w:val="002A2500"/>
    <w:rsid w:val="002A27FD"/>
    <w:rsid w:val="002A2CE2"/>
    <w:rsid w:val="002A349C"/>
    <w:rsid w:val="002A38AD"/>
    <w:rsid w:val="002A3AD1"/>
    <w:rsid w:val="002A3BE6"/>
    <w:rsid w:val="002A3C41"/>
    <w:rsid w:val="002A3D78"/>
    <w:rsid w:val="002A3DAC"/>
    <w:rsid w:val="002A44F5"/>
    <w:rsid w:val="002A45CC"/>
    <w:rsid w:val="002A4AC3"/>
    <w:rsid w:val="002A4F1B"/>
    <w:rsid w:val="002A4F88"/>
    <w:rsid w:val="002A5216"/>
    <w:rsid w:val="002A53A7"/>
    <w:rsid w:val="002A5490"/>
    <w:rsid w:val="002A54AB"/>
    <w:rsid w:val="002A5F08"/>
    <w:rsid w:val="002A5F55"/>
    <w:rsid w:val="002A6464"/>
    <w:rsid w:val="002A6C2F"/>
    <w:rsid w:val="002A729C"/>
    <w:rsid w:val="002A735D"/>
    <w:rsid w:val="002A7C3F"/>
    <w:rsid w:val="002B005B"/>
    <w:rsid w:val="002B00B3"/>
    <w:rsid w:val="002B03E8"/>
    <w:rsid w:val="002B043E"/>
    <w:rsid w:val="002B0442"/>
    <w:rsid w:val="002B0638"/>
    <w:rsid w:val="002B065A"/>
    <w:rsid w:val="002B068C"/>
    <w:rsid w:val="002B0A10"/>
    <w:rsid w:val="002B0A1C"/>
    <w:rsid w:val="002B0CF7"/>
    <w:rsid w:val="002B0FC1"/>
    <w:rsid w:val="002B1946"/>
    <w:rsid w:val="002B244D"/>
    <w:rsid w:val="002B249F"/>
    <w:rsid w:val="002B254D"/>
    <w:rsid w:val="002B27A8"/>
    <w:rsid w:val="002B27F2"/>
    <w:rsid w:val="002B2DA9"/>
    <w:rsid w:val="002B2EA0"/>
    <w:rsid w:val="002B341E"/>
    <w:rsid w:val="002B39B1"/>
    <w:rsid w:val="002B3B19"/>
    <w:rsid w:val="002B3CBE"/>
    <w:rsid w:val="002B3D8E"/>
    <w:rsid w:val="002B3D93"/>
    <w:rsid w:val="002B3F2E"/>
    <w:rsid w:val="002B4D25"/>
    <w:rsid w:val="002B4F2B"/>
    <w:rsid w:val="002B5A9C"/>
    <w:rsid w:val="002B5C78"/>
    <w:rsid w:val="002B5EA9"/>
    <w:rsid w:val="002B613D"/>
    <w:rsid w:val="002B633F"/>
    <w:rsid w:val="002B662E"/>
    <w:rsid w:val="002B6D17"/>
    <w:rsid w:val="002B6E12"/>
    <w:rsid w:val="002B6F77"/>
    <w:rsid w:val="002B71B4"/>
    <w:rsid w:val="002B73BF"/>
    <w:rsid w:val="002B779F"/>
    <w:rsid w:val="002B7CEC"/>
    <w:rsid w:val="002B7E12"/>
    <w:rsid w:val="002C01E2"/>
    <w:rsid w:val="002C026D"/>
    <w:rsid w:val="002C089C"/>
    <w:rsid w:val="002C0C1B"/>
    <w:rsid w:val="002C0DB0"/>
    <w:rsid w:val="002C0F46"/>
    <w:rsid w:val="002C1914"/>
    <w:rsid w:val="002C1DB5"/>
    <w:rsid w:val="002C1E1E"/>
    <w:rsid w:val="002C207F"/>
    <w:rsid w:val="002C298C"/>
    <w:rsid w:val="002C30F0"/>
    <w:rsid w:val="002C3118"/>
    <w:rsid w:val="002C3A2F"/>
    <w:rsid w:val="002C3DA2"/>
    <w:rsid w:val="002C3F50"/>
    <w:rsid w:val="002C45E3"/>
    <w:rsid w:val="002C4990"/>
    <w:rsid w:val="002C4FBA"/>
    <w:rsid w:val="002C5B7F"/>
    <w:rsid w:val="002C5F61"/>
    <w:rsid w:val="002C6388"/>
    <w:rsid w:val="002C67E3"/>
    <w:rsid w:val="002C6A66"/>
    <w:rsid w:val="002C6B51"/>
    <w:rsid w:val="002C6D53"/>
    <w:rsid w:val="002C6FD7"/>
    <w:rsid w:val="002C7B4F"/>
    <w:rsid w:val="002C7DD6"/>
    <w:rsid w:val="002C7E09"/>
    <w:rsid w:val="002D0321"/>
    <w:rsid w:val="002D0415"/>
    <w:rsid w:val="002D04F0"/>
    <w:rsid w:val="002D083D"/>
    <w:rsid w:val="002D09F0"/>
    <w:rsid w:val="002D0F3E"/>
    <w:rsid w:val="002D0F70"/>
    <w:rsid w:val="002D152E"/>
    <w:rsid w:val="002D1538"/>
    <w:rsid w:val="002D18DA"/>
    <w:rsid w:val="002D1C00"/>
    <w:rsid w:val="002D1C18"/>
    <w:rsid w:val="002D1C72"/>
    <w:rsid w:val="002D1D0B"/>
    <w:rsid w:val="002D1FCA"/>
    <w:rsid w:val="002D1FDF"/>
    <w:rsid w:val="002D1FEC"/>
    <w:rsid w:val="002D27AF"/>
    <w:rsid w:val="002D3437"/>
    <w:rsid w:val="002D3444"/>
    <w:rsid w:val="002D34E7"/>
    <w:rsid w:val="002D3CC4"/>
    <w:rsid w:val="002D429B"/>
    <w:rsid w:val="002D4960"/>
    <w:rsid w:val="002D4BA7"/>
    <w:rsid w:val="002D4C87"/>
    <w:rsid w:val="002D5321"/>
    <w:rsid w:val="002D5883"/>
    <w:rsid w:val="002D59FD"/>
    <w:rsid w:val="002D676D"/>
    <w:rsid w:val="002D707C"/>
    <w:rsid w:val="002D724D"/>
    <w:rsid w:val="002D7429"/>
    <w:rsid w:val="002D7510"/>
    <w:rsid w:val="002D76B2"/>
    <w:rsid w:val="002D7788"/>
    <w:rsid w:val="002E046C"/>
    <w:rsid w:val="002E05F8"/>
    <w:rsid w:val="002E0CA6"/>
    <w:rsid w:val="002E0CC5"/>
    <w:rsid w:val="002E0DBB"/>
    <w:rsid w:val="002E107B"/>
    <w:rsid w:val="002E1531"/>
    <w:rsid w:val="002E182D"/>
    <w:rsid w:val="002E199F"/>
    <w:rsid w:val="002E1D15"/>
    <w:rsid w:val="002E2D23"/>
    <w:rsid w:val="002E3432"/>
    <w:rsid w:val="002E3560"/>
    <w:rsid w:val="002E37A6"/>
    <w:rsid w:val="002E4B68"/>
    <w:rsid w:val="002E5377"/>
    <w:rsid w:val="002E54B2"/>
    <w:rsid w:val="002E6A7A"/>
    <w:rsid w:val="002E6B1E"/>
    <w:rsid w:val="002E6B68"/>
    <w:rsid w:val="002E6E69"/>
    <w:rsid w:val="002E79D7"/>
    <w:rsid w:val="002E7D8C"/>
    <w:rsid w:val="002F009C"/>
    <w:rsid w:val="002F0167"/>
    <w:rsid w:val="002F02B2"/>
    <w:rsid w:val="002F07AA"/>
    <w:rsid w:val="002F0B0D"/>
    <w:rsid w:val="002F0DC4"/>
    <w:rsid w:val="002F1CEF"/>
    <w:rsid w:val="002F2050"/>
    <w:rsid w:val="002F222D"/>
    <w:rsid w:val="002F2323"/>
    <w:rsid w:val="002F2E33"/>
    <w:rsid w:val="002F2E49"/>
    <w:rsid w:val="002F3027"/>
    <w:rsid w:val="002F3647"/>
    <w:rsid w:val="002F3D64"/>
    <w:rsid w:val="002F41FE"/>
    <w:rsid w:val="002F4208"/>
    <w:rsid w:val="002F423E"/>
    <w:rsid w:val="002F43B9"/>
    <w:rsid w:val="002F4497"/>
    <w:rsid w:val="002F46C3"/>
    <w:rsid w:val="002F4A1A"/>
    <w:rsid w:val="002F4DB0"/>
    <w:rsid w:val="002F54AE"/>
    <w:rsid w:val="002F55B1"/>
    <w:rsid w:val="002F5A7C"/>
    <w:rsid w:val="002F5F8D"/>
    <w:rsid w:val="002F639B"/>
    <w:rsid w:val="002F65D7"/>
    <w:rsid w:val="002F6B7E"/>
    <w:rsid w:val="002F718E"/>
    <w:rsid w:val="002F7636"/>
    <w:rsid w:val="002F7727"/>
    <w:rsid w:val="002F79B0"/>
    <w:rsid w:val="002F7BCB"/>
    <w:rsid w:val="00300A0F"/>
    <w:rsid w:val="00300E19"/>
    <w:rsid w:val="003010A2"/>
    <w:rsid w:val="003011DB"/>
    <w:rsid w:val="0030157C"/>
    <w:rsid w:val="003017A6"/>
    <w:rsid w:val="00302459"/>
    <w:rsid w:val="00302BCC"/>
    <w:rsid w:val="003030B8"/>
    <w:rsid w:val="00303441"/>
    <w:rsid w:val="003038B8"/>
    <w:rsid w:val="00303B87"/>
    <w:rsid w:val="003041A8"/>
    <w:rsid w:val="003044AB"/>
    <w:rsid w:val="003047BF"/>
    <w:rsid w:val="003048E1"/>
    <w:rsid w:val="00304F6A"/>
    <w:rsid w:val="00305195"/>
    <w:rsid w:val="003054BB"/>
    <w:rsid w:val="00305828"/>
    <w:rsid w:val="0030700D"/>
    <w:rsid w:val="00307544"/>
    <w:rsid w:val="00307A93"/>
    <w:rsid w:val="00307BF2"/>
    <w:rsid w:val="00307C70"/>
    <w:rsid w:val="00307D69"/>
    <w:rsid w:val="0031024F"/>
    <w:rsid w:val="00310718"/>
    <w:rsid w:val="00310CE3"/>
    <w:rsid w:val="00310D2A"/>
    <w:rsid w:val="00310F94"/>
    <w:rsid w:val="00311045"/>
    <w:rsid w:val="003117DA"/>
    <w:rsid w:val="003118C7"/>
    <w:rsid w:val="00311A85"/>
    <w:rsid w:val="00311F9E"/>
    <w:rsid w:val="00311FB0"/>
    <w:rsid w:val="00312017"/>
    <w:rsid w:val="0031229A"/>
    <w:rsid w:val="003123B9"/>
    <w:rsid w:val="00312622"/>
    <w:rsid w:val="0031286D"/>
    <w:rsid w:val="00312BCF"/>
    <w:rsid w:val="00313061"/>
    <w:rsid w:val="003132E8"/>
    <w:rsid w:val="003133FC"/>
    <w:rsid w:val="00313439"/>
    <w:rsid w:val="00313519"/>
    <w:rsid w:val="00313A74"/>
    <w:rsid w:val="003147DE"/>
    <w:rsid w:val="00314F76"/>
    <w:rsid w:val="00315CF9"/>
    <w:rsid w:val="00315E2B"/>
    <w:rsid w:val="00316397"/>
    <w:rsid w:val="00316731"/>
    <w:rsid w:val="00316813"/>
    <w:rsid w:val="0031692D"/>
    <w:rsid w:val="00316AAA"/>
    <w:rsid w:val="00316CE3"/>
    <w:rsid w:val="00316D86"/>
    <w:rsid w:val="00316E96"/>
    <w:rsid w:val="00317352"/>
    <w:rsid w:val="00317437"/>
    <w:rsid w:val="00317803"/>
    <w:rsid w:val="00320147"/>
    <w:rsid w:val="00320ED9"/>
    <w:rsid w:val="003211B4"/>
    <w:rsid w:val="003219CB"/>
    <w:rsid w:val="003219F7"/>
    <w:rsid w:val="00321C49"/>
    <w:rsid w:val="00321DBB"/>
    <w:rsid w:val="00321FF2"/>
    <w:rsid w:val="00322269"/>
    <w:rsid w:val="00322B95"/>
    <w:rsid w:val="00322C82"/>
    <w:rsid w:val="003233E8"/>
    <w:rsid w:val="00323845"/>
    <w:rsid w:val="003239CE"/>
    <w:rsid w:val="00323DBF"/>
    <w:rsid w:val="00323ECE"/>
    <w:rsid w:val="00324445"/>
    <w:rsid w:val="0032444E"/>
    <w:rsid w:val="0032475A"/>
    <w:rsid w:val="00324E53"/>
    <w:rsid w:val="00324FAF"/>
    <w:rsid w:val="0032512D"/>
    <w:rsid w:val="00325564"/>
    <w:rsid w:val="0032568E"/>
    <w:rsid w:val="00325D14"/>
    <w:rsid w:val="00326170"/>
    <w:rsid w:val="0032621C"/>
    <w:rsid w:val="00326441"/>
    <w:rsid w:val="003264AA"/>
    <w:rsid w:val="00326F59"/>
    <w:rsid w:val="003276A3"/>
    <w:rsid w:val="00327F01"/>
    <w:rsid w:val="00330991"/>
    <w:rsid w:val="00330C90"/>
    <w:rsid w:val="00331228"/>
    <w:rsid w:val="00331DB6"/>
    <w:rsid w:val="00331F6C"/>
    <w:rsid w:val="003322A5"/>
    <w:rsid w:val="003324DD"/>
    <w:rsid w:val="0033288A"/>
    <w:rsid w:val="003328B6"/>
    <w:rsid w:val="00332A0A"/>
    <w:rsid w:val="00332D4E"/>
    <w:rsid w:val="00333289"/>
    <w:rsid w:val="0033336D"/>
    <w:rsid w:val="00333573"/>
    <w:rsid w:val="003338BB"/>
    <w:rsid w:val="00333965"/>
    <w:rsid w:val="00333A7F"/>
    <w:rsid w:val="00334083"/>
    <w:rsid w:val="003340EC"/>
    <w:rsid w:val="0033458B"/>
    <w:rsid w:val="003345FA"/>
    <w:rsid w:val="0033471A"/>
    <w:rsid w:val="0033483D"/>
    <w:rsid w:val="00334D32"/>
    <w:rsid w:val="00334D5D"/>
    <w:rsid w:val="00334E5F"/>
    <w:rsid w:val="003351CB"/>
    <w:rsid w:val="003351E2"/>
    <w:rsid w:val="003354FF"/>
    <w:rsid w:val="00335ECF"/>
    <w:rsid w:val="00336508"/>
    <w:rsid w:val="003366D7"/>
    <w:rsid w:val="00336716"/>
    <w:rsid w:val="003369AC"/>
    <w:rsid w:val="00336D2D"/>
    <w:rsid w:val="00336E17"/>
    <w:rsid w:val="00337567"/>
    <w:rsid w:val="00337833"/>
    <w:rsid w:val="00337F3D"/>
    <w:rsid w:val="00337FBB"/>
    <w:rsid w:val="00340428"/>
    <w:rsid w:val="00340C74"/>
    <w:rsid w:val="00340EA1"/>
    <w:rsid w:val="003411F0"/>
    <w:rsid w:val="00341328"/>
    <w:rsid w:val="00341A80"/>
    <w:rsid w:val="0034212F"/>
    <w:rsid w:val="0034232E"/>
    <w:rsid w:val="003423DE"/>
    <w:rsid w:val="00342A01"/>
    <w:rsid w:val="00342D02"/>
    <w:rsid w:val="0034334C"/>
    <w:rsid w:val="00343F43"/>
    <w:rsid w:val="003447B0"/>
    <w:rsid w:val="0034488B"/>
    <w:rsid w:val="00344CC3"/>
    <w:rsid w:val="00344FFE"/>
    <w:rsid w:val="003452E2"/>
    <w:rsid w:val="003460F4"/>
    <w:rsid w:val="00346406"/>
    <w:rsid w:val="003467F3"/>
    <w:rsid w:val="00346B91"/>
    <w:rsid w:val="00346DBE"/>
    <w:rsid w:val="00346E25"/>
    <w:rsid w:val="00346EFD"/>
    <w:rsid w:val="00347524"/>
    <w:rsid w:val="003478E1"/>
    <w:rsid w:val="00347AC9"/>
    <w:rsid w:val="00347B1B"/>
    <w:rsid w:val="00347C08"/>
    <w:rsid w:val="00347D8E"/>
    <w:rsid w:val="00347FB6"/>
    <w:rsid w:val="003508BA"/>
    <w:rsid w:val="003509EB"/>
    <w:rsid w:val="0035141C"/>
    <w:rsid w:val="0035184A"/>
    <w:rsid w:val="003519F6"/>
    <w:rsid w:val="003525C8"/>
    <w:rsid w:val="0035282D"/>
    <w:rsid w:val="003529AD"/>
    <w:rsid w:val="00353A3A"/>
    <w:rsid w:val="00353AFF"/>
    <w:rsid w:val="00353EBB"/>
    <w:rsid w:val="0035421F"/>
    <w:rsid w:val="0035439B"/>
    <w:rsid w:val="00354EE7"/>
    <w:rsid w:val="00355295"/>
    <w:rsid w:val="00355297"/>
    <w:rsid w:val="003554A3"/>
    <w:rsid w:val="00355708"/>
    <w:rsid w:val="00355930"/>
    <w:rsid w:val="00355D08"/>
    <w:rsid w:val="00356026"/>
    <w:rsid w:val="00356391"/>
    <w:rsid w:val="00356FCF"/>
    <w:rsid w:val="00357464"/>
    <w:rsid w:val="003576CF"/>
    <w:rsid w:val="00357870"/>
    <w:rsid w:val="003578DF"/>
    <w:rsid w:val="00357951"/>
    <w:rsid w:val="00357C9D"/>
    <w:rsid w:val="003614C1"/>
    <w:rsid w:val="003617CE"/>
    <w:rsid w:val="00361923"/>
    <w:rsid w:val="003620AD"/>
    <w:rsid w:val="003624A6"/>
    <w:rsid w:val="003627A3"/>
    <w:rsid w:val="00362A0A"/>
    <w:rsid w:val="00363223"/>
    <w:rsid w:val="00363428"/>
    <w:rsid w:val="0036355D"/>
    <w:rsid w:val="003638AB"/>
    <w:rsid w:val="00363C05"/>
    <w:rsid w:val="00364A46"/>
    <w:rsid w:val="00365303"/>
    <w:rsid w:val="00365518"/>
    <w:rsid w:val="00365BFC"/>
    <w:rsid w:val="00366084"/>
    <w:rsid w:val="0036682A"/>
    <w:rsid w:val="00366FE0"/>
    <w:rsid w:val="003674F4"/>
    <w:rsid w:val="00367510"/>
    <w:rsid w:val="003675BD"/>
    <w:rsid w:val="00370159"/>
    <w:rsid w:val="003705C4"/>
    <w:rsid w:val="003706FF"/>
    <w:rsid w:val="003708EA"/>
    <w:rsid w:val="00371A06"/>
    <w:rsid w:val="00371CA1"/>
    <w:rsid w:val="00371D82"/>
    <w:rsid w:val="00371EA1"/>
    <w:rsid w:val="00371F33"/>
    <w:rsid w:val="00372187"/>
    <w:rsid w:val="0037221A"/>
    <w:rsid w:val="00372733"/>
    <w:rsid w:val="003727BB"/>
    <w:rsid w:val="00372A00"/>
    <w:rsid w:val="00372A9D"/>
    <w:rsid w:val="00373786"/>
    <w:rsid w:val="00373B31"/>
    <w:rsid w:val="00373E2F"/>
    <w:rsid w:val="0037422B"/>
    <w:rsid w:val="00374343"/>
    <w:rsid w:val="00374443"/>
    <w:rsid w:val="003745C7"/>
    <w:rsid w:val="00374668"/>
    <w:rsid w:val="00374C87"/>
    <w:rsid w:val="00375191"/>
    <w:rsid w:val="0037537B"/>
    <w:rsid w:val="0037573C"/>
    <w:rsid w:val="0037580D"/>
    <w:rsid w:val="00375D4B"/>
    <w:rsid w:val="00375EE9"/>
    <w:rsid w:val="003765F9"/>
    <w:rsid w:val="00376BE4"/>
    <w:rsid w:val="00376C0D"/>
    <w:rsid w:val="00376FE4"/>
    <w:rsid w:val="0037759D"/>
    <w:rsid w:val="003776CB"/>
    <w:rsid w:val="003777BF"/>
    <w:rsid w:val="0037781B"/>
    <w:rsid w:val="00377C99"/>
    <w:rsid w:val="00377F90"/>
    <w:rsid w:val="00377FCD"/>
    <w:rsid w:val="00380132"/>
    <w:rsid w:val="0038069B"/>
    <w:rsid w:val="00380D07"/>
    <w:rsid w:val="00380DBC"/>
    <w:rsid w:val="00380FE1"/>
    <w:rsid w:val="00381105"/>
    <w:rsid w:val="00381309"/>
    <w:rsid w:val="003819DB"/>
    <w:rsid w:val="00382016"/>
    <w:rsid w:val="00382123"/>
    <w:rsid w:val="00382E99"/>
    <w:rsid w:val="003832EB"/>
    <w:rsid w:val="00383320"/>
    <w:rsid w:val="00383F36"/>
    <w:rsid w:val="0038431F"/>
    <w:rsid w:val="003846D3"/>
    <w:rsid w:val="003847C3"/>
    <w:rsid w:val="003847E4"/>
    <w:rsid w:val="0038541E"/>
    <w:rsid w:val="0038552A"/>
    <w:rsid w:val="00385C7A"/>
    <w:rsid w:val="00385CF3"/>
    <w:rsid w:val="00385E5D"/>
    <w:rsid w:val="003860EB"/>
    <w:rsid w:val="00386325"/>
    <w:rsid w:val="0038637B"/>
    <w:rsid w:val="00386937"/>
    <w:rsid w:val="00386C17"/>
    <w:rsid w:val="0038711E"/>
    <w:rsid w:val="00387128"/>
    <w:rsid w:val="00387533"/>
    <w:rsid w:val="0039024E"/>
    <w:rsid w:val="00390848"/>
    <w:rsid w:val="003909CF"/>
    <w:rsid w:val="00390E37"/>
    <w:rsid w:val="0039130E"/>
    <w:rsid w:val="003913B0"/>
    <w:rsid w:val="003913EE"/>
    <w:rsid w:val="00392009"/>
    <w:rsid w:val="0039212C"/>
    <w:rsid w:val="00392327"/>
    <w:rsid w:val="003928C9"/>
    <w:rsid w:val="00393274"/>
    <w:rsid w:val="00393445"/>
    <w:rsid w:val="0039345E"/>
    <w:rsid w:val="00393654"/>
    <w:rsid w:val="00393740"/>
    <w:rsid w:val="00393D56"/>
    <w:rsid w:val="00394171"/>
    <w:rsid w:val="003944E5"/>
    <w:rsid w:val="00394553"/>
    <w:rsid w:val="003946D6"/>
    <w:rsid w:val="00394BA9"/>
    <w:rsid w:val="00394C67"/>
    <w:rsid w:val="00395197"/>
    <w:rsid w:val="003951A4"/>
    <w:rsid w:val="00395841"/>
    <w:rsid w:val="00395CE3"/>
    <w:rsid w:val="00395F3F"/>
    <w:rsid w:val="00396003"/>
    <w:rsid w:val="00396430"/>
    <w:rsid w:val="00396AB0"/>
    <w:rsid w:val="00396DAF"/>
    <w:rsid w:val="0039765D"/>
    <w:rsid w:val="00397AA7"/>
    <w:rsid w:val="00397D29"/>
    <w:rsid w:val="00397E1A"/>
    <w:rsid w:val="003A01A5"/>
    <w:rsid w:val="003A03DF"/>
    <w:rsid w:val="003A06C5"/>
    <w:rsid w:val="003A0C2E"/>
    <w:rsid w:val="003A0EB4"/>
    <w:rsid w:val="003A1081"/>
    <w:rsid w:val="003A10AD"/>
    <w:rsid w:val="003A124F"/>
    <w:rsid w:val="003A160A"/>
    <w:rsid w:val="003A1D3F"/>
    <w:rsid w:val="003A1F3B"/>
    <w:rsid w:val="003A2251"/>
    <w:rsid w:val="003A22E6"/>
    <w:rsid w:val="003A29B6"/>
    <w:rsid w:val="003A2B47"/>
    <w:rsid w:val="003A2D84"/>
    <w:rsid w:val="003A2E82"/>
    <w:rsid w:val="003A30B7"/>
    <w:rsid w:val="003A310F"/>
    <w:rsid w:val="003A35DB"/>
    <w:rsid w:val="003A35EE"/>
    <w:rsid w:val="003A3923"/>
    <w:rsid w:val="003A39BF"/>
    <w:rsid w:val="003A3C4B"/>
    <w:rsid w:val="003A4032"/>
    <w:rsid w:val="003A416D"/>
    <w:rsid w:val="003A4473"/>
    <w:rsid w:val="003A4A51"/>
    <w:rsid w:val="003A4C65"/>
    <w:rsid w:val="003A4D84"/>
    <w:rsid w:val="003A4FD6"/>
    <w:rsid w:val="003A50D8"/>
    <w:rsid w:val="003A54AB"/>
    <w:rsid w:val="003A6AB9"/>
    <w:rsid w:val="003A6CEB"/>
    <w:rsid w:val="003A6DFF"/>
    <w:rsid w:val="003A7075"/>
    <w:rsid w:val="003A7096"/>
    <w:rsid w:val="003A71BE"/>
    <w:rsid w:val="003A74E5"/>
    <w:rsid w:val="003A7690"/>
    <w:rsid w:val="003A782B"/>
    <w:rsid w:val="003B05E5"/>
    <w:rsid w:val="003B06AB"/>
    <w:rsid w:val="003B098E"/>
    <w:rsid w:val="003B0A39"/>
    <w:rsid w:val="003B0F1F"/>
    <w:rsid w:val="003B0F94"/>
    <w:rsid w:val="003B1027"/>
    <w:rsid w:val="003B176D"/>
    <w:rsid w:val="003B1B1F"/>
    <w:rsid w:val="003B1EA1"/>
    <w:rsid w:val="003B2670"/>
    <w:rsid w:val="003B30ED"/>
    <w:rsid w:val="003B3212"/>
    <w:rsid w:val="003B32CA"/>
    <w:rsid w:val="003B3352"/>
    <w:rsid w:val="003B4014"/>
    <w:rsid w:val="003B4174"/>
    <w:rsid w:val="003B4809"/>
    <w:rsid w:val="003B511C"/>
    <w:rsid w:val="003B5362"/>
    <w:rsid w:val="003B54F5"/>
    <w:rsid w:val="003B55E3"/>
    <w:rsid w:val="003B6D6A"/>
    <w:rsid w:val="003B70A7"/>
    <w:rsid w:val="003B718B"/>
    <w:rsid w:val="003B73EB"/>
    <w:rsid w:val="003B78FE"/>
    <w:rsid w:val="003B7A3C"/>
    <w:rsid w:val="003C046A"/>
    <w:rsid w:val="003C0822"/>
    <w:rsid w:val="003C0B42"/>
    <w:rsid w:val="003C0E1C"/>
    <w:rsid w:val="003C1200"/>
    <w:rsid w:val="003C1233"/>
    <w:rsid w:val="003C14E8"/>
    <w:rsid w:val="003C1A66"/>
    <w:rsid w:val="003C1B79"/>
    <w:rsid w:val="003C2078"/>
    <w:rsid w:val="003C23E4"/>
    <w:rsid w:val="003C25FC"/>
    <w:rsid w:val="003C2744"/>
    <w:rsid w:val="003C2BED"/>
    <w:rsid w:val="003C2CAE"/>
    <w:rsid w:val="003C2CD2"/>
    <w:rsid w:val="003C2E5B"/>
    <w:rsid w:val="003C3B7C"/>
    <w:rsid w:val="003C3BE9"/>
    <w:rsid w:val="003C3DF6"/>
    <w:rsid w:val="003C3E59"/>
    <w:rsid w:val="003C3EFF"/>
    <w:rsid w:val="003C4AAA"/>
    <w:rsid w:val="003C4F3A"/>
    <w:rsid w:val="003C52F4"/>
    <w:rsid w:val="003C55CD"/>
    <w:rsid w:val="003C587E"/>
    <w:rsid w:val="003C58E5"/>
    <w:rsid w:val="003C594E"/>
    <w:rsid w:val="003C5CA0"/>
    <w:rsid w:val="003C6612"/>
    <w:rsid w:val="003C667E"/>
    <w:rsid w:val="003C67F0"/>
    <w:rsid w:val="003C68F8"/>
    <w:rsid w:val="003C6A25"/>
    <w:rsid w:val="003C6ABB"/>
    <w:rsid w:val="003C6CB3"/>
    <w:rsid w:val="003C6EF4"/>
    <w:rsid w:val="003C717E"/>
    <w:rsid w:val="003C78A8"/>
    <w:rsid w:val="003C7AEE"/>
    <w:rsid w:val="003C7BFD"/>
    <w:rsid w:val="003C7D39"/>
    <w:rsid w:val="003D0035"/>
    <w:rsid w:val="003D0DDC"/>
    <w:rsid w:val="003D1236"/>
    <w:rsid w:val="003D14E2"/>
    <w:rsid w:val="003D1E21"/>
    <w:rsid w:val="003D208C"/>
    <w:rsid w:val="003D249C"/>
    <w:rsid w:val="003D2953"/>
    <w:rsid w:val="003D2BAB"/>
    <w:rsid w:val="003D2BC1"/>
    <w:rsid w:val="003D37D2"/>
    <w:rsid w:val="003D3E6D"/>
    <w:rsid w:val="003D4200"/>
    <w:rsid w:val="003D436B"/>
    <w:rsid w:val="003D4606"/>
    <w:rsid w:val="003D4709"/>
    <w:rsid w:val="003D4C40"/>
    <w:rsid w:val="003D4FEF"/>
    <w:rsid w:val="003D528A"/>
    <w:rsid w:val="003D5347"/>
    <w:rsid w:val="003D5394"/>
    <w:rsid w:val="003D559F"/>
    <w:rsid w:val="003D5AF1"/>
    <w:rsid w:val="003D5DA1"/>
    <w:rsid w:val="003D5DC8"/>
    <w:rsid w:val="003D5FED"/>
    <w:rsid w:val="003D65C2"/>
    <w:rsid w:val="003D68C5"/>
    <w:rsid w:val="003D6B35"/>
    <w:rsid w:val="003D6B43"/>
    <w:rsid w:val="003D6D34"/>
    <w:rsid w:val="003D711D"/>
    <w:rsid w:val="003D7150"/>
    <w:rsid w:val="003D7503"/>
    <w:rsid w:val="003D7B5F"/>
    <w:rsid w:val="003D7E2B"/>
    <w:rsid w:val="003E03B7"/>
    <w:rsid w:val="003E04D4"/>
    <w:rsid w:val="003E0E44"/>
    <w:rsid w:val="003E1714"/>
    <w:rsid w:val="003E1A2C"/>
    <w:rsid w:val="003E22CD"/>
    <w:rsid w:val="003E2ACC"/>
    <w:rsid w:val="003E2F27"/>
    <w:rsid w:val="003E3526"/>
    <w:rsid w:val="003E392C"/>
    <w:rsid w:val="003E3EC9"/>
    <w:rsid w:val="003E4468"/>
    <w:rsid w:val="003E455D"/>
    <w:rsid w:val="003E4760"/>
    <w:rsid w:val="003E4C68"/>
    <w:rsid w:val="003E4D0D"/>
    <w:rsid w:val="003E52DD"/>
    <w:rsid w:val="003E55C0"/>
    <w:rsid w:val="003E5705"/>
    <w:rsid w:val="003E5983"/>
    <w:rsid w:val="003E5B51"/>
    <w:rsid w:val="003E5B6C"/>
    <w:rsid w:val="003E5CC2"/>
    <w:rsid w:val="003E6137"/>
    <w:rsid w:val="003E62FC"/>
    <w:rsid w:val="003E65B3"/>
    <w:rsid w:val="003E65D9"/>
    <w:rsid w:val="003E6E51"/>
    <w:rsid w:val="003E6F20"/>
    <w:rsid w:val="003E7039"/>
    <w:rsid w:val="003E78A4"/>
    <w:rsid w:val="003E79E3"/>
    <w:rsid w:val="003F021C"/>
    <w:rsid w:val="003F0525"/>
    <w:rsid w:val="003F055B"/>
    <w:rsid w:val="003F0829"/>
    <w:rsid w:val="003F0959"/>
    <w:rsid w:val="003F10A8"/>
    <w:rsid w:val="003F1114"/>
    <w:rsid w:val="003F133B"/>
    <w:rsid w:val="003F14F7"/>
    <w:rsid w:val="003F1583"/>
    <w:rsid w:val="003F1630"/>
    <w:rsid w:val="003F1842"/>
    <w:rsid w:val="003F1886"/>
    <w:rsid w:val="003F19F9"/>
    <w:rsid w:val="003F1E57"/>
    <w:rsid w:val="003F1FC8"/>
    <w:rsid w:val="003F2025"/>
    <w:rsid w:val="003F217E"/>
    <w:rsid w:val="003F2604"/>
    <w:rsid w:val="003F263B"/>
    <w:rsid w:val="003F28B6"/>
    <w:rsid w:val="003F2B4D"/>
    <w:rsid w:val="003F360A"/>
    <w:rsid w:val="003F3BA0"/>
    <w:rsid w:val="003F43CF"/>
    <w:rsid w:val="003F493A"/>
    <w:rsid w:val="003F591D"/>
    <w:rsid w:val="003F5E33"/>
    <w:rsid w:val="003F5EF7"/>
    <w:rsid w:val="003F5F14"/>
    <w:rsid w:val="003F6240"/>
    <w:rsid w:val="003F6B7C"/>
    <w:rsid w:val="003F6FAF"/>
    <w:rsid w:val="003F76CB"/>
    <w:rsid w:val="003F776D"/>
    <w:rsid w:val="003F77AB"/>
    <w:rsid w:val="003F77AF"/>
    <w:rsid w:val="003F7F10"/>
    <w:rsid w:val="0040027C"/>
    <w:rsid w:val="00400299"/>
    <w:rsid w:val="004012C6"/>
    <w:rsid w:val="00401562"/>
    <w:rsid w:val="004017D8"/>
    <w:rsid w:val="00401F74"/>
    <w:rsid w:val="00402237"/>
    <w:rsid w:val="00402612"/>
    <w:rsid w:val="004028B1"/>
    <w:rsid w:val="00402AC0"/>
    <w:rsid w:val="00402F29"/>
    <w:rsid w:val="0040356B"/>
    <w:rsid w:val="0040372A"/>
    <w:rsid w:val="00403817"/>
    <w:rsid w:val="004038F3"/>
    <w:rsid w:val="00403AFC"/>
    <w:rsid w:val="00403BB0"/>
    <w:rsid w:val="00403C2C"/>
    <w:rsid w:val="0040414F"/>
    <w:rsid w:val="00404977"/>
    <w:rsid w:val="00404AAC"/>
    <w:rsid w:val="00404E18"/>
    <w:rsid w:val="00405213"/>
    <w:rsid w:val="004055B5"/>
    <w:rsid w:val="004055C9"/>
    <w:rsid w:val="00405860"/>
    <w:rsid w:val="00405944"/>
    <w:rsid w:val="004062CA"/>
    <w:rsid w:val="00406933"/>
    <w:rsid w:val="00407082"/>
    <w:rsid w:val="004073A0"/>
    <w:rsid w:val="00407BA4"/>
    <w:rsid w:val="0041093C"/>
    <w:rsid w:val="004112E3"/>
    <w:rsid w:val="00411977"/>
    <w:rsid w:val="00411F28"/>
    <w:rsid w:val="004121C0"/>
    <w:rsid w:val="00412676"/>
    <w:rsid w:val="00412A2F"/>
    <w:rsid w:val="00412AF6"/>
    <w:rsid w:val="00412CD8"/>
    <w:rsid w:val="00412D09"/>
    <w:rsid w:val="0041314A"/>
    <w:rsid w:val="00413826"/>
    <w:rsid w:val="0041388B"/>
    <w:rsid w:val="0041401A"/>
    <w:rsid w:val="0041419A"/>
    <w:rsid w:val="004142F9"/>
    <w:rsid w:val="004143FB"/>
    <w:rsid w:val="004144C7"/>
    <w:rsid w:val="004145D5"/>
    <w:rsid w:val="0041508F"/>
    <w:rsid w:val="004151A2"/>
    <w:rsid w:val="004152A6"/>
    <w:rsid w:val="004153B5"/>
    <w:rsid w:val="00415609"/>
    <w:rsid w:val="00415C28"/>
    <w:rsid w:val="00415C73"/>
    <w:rsid w:val="00416273"/>
    <w:rsid w:val="004165CB"/>
    <w:rsid w:val="00416880"/>
    <w:rsid w:val="00416D19"/>
    <w:rsid w:val="0041783D"/>
    <w:rsid w:val="00417A66"/>
    <w:rsid w:val="00417AC6"/>
    <w:rsid w:val="00417C93"/>
    <w:rsid w:val="00417DF2"/>
    <w:rsid w:val="00420226"/>
    <w:rsid w:val="0042054A"/>
    <w:rsid w:val="00420E7C"/>
    <w:rsid w:val="00420E98"/>
    <w:rsid w:val="00421291"/>
    <w:rsid w:val="004213A6"/>
    <w:rsid w:val="004215C3"/>
    <w:rsid w:val="00421609"/>
    <w:rsid w:val="00421AB0"/>
    <w:rsid w:val="00422A74"/>
    <w:rsid w:val="00422BBA"/>
    <w:rsid w:val="00422E4C"/>
    <w:rsid w:val="004230A7"/>
    <w:rsid w:val="0042332A"/>
    <w:rsid w:val="00424742"/>
    <w:rsid w:val="004248AB"/>
    <w:rsid w:val="004248F7"/>
    <w:rsid w:val="004248F8"/>
    <w:rsid w:val="0042499C"/>
    <w:rsid w:val="00424D6B"/>
    <w:rsid w:val="00424F21"/>
    <w:rsid w:val="0042531F"/>
    <w:rsid w:val="004254F5"/>
    <w:rsid w:val="00425FFA"/>
    <w:rsid w:val="004262E9"/>
    <w:rsid w:val="00426AE4"/>
    <w:rsid w:val="00426D4D"/>
    <w:rsid w:val="004272B4"/>
    <w:rsid w:val="0042744D"/>
    <w:rsid w:val="0042757C"/>
    <w:rsid w:val="004275FF"/>
    <w:rsid w:val="00427BB9"/>
    <w:rsid w:val="00427C64"/>
    <w:rsid w:val="004307C3"/>
    <w:rsid w:val="00430837"/>
    <w:rsid w:val="004312BD"/>
    <w:rsid w:val="0043162C"/>
    <w:rsid w:val="00431E46"/>
    <w:rsid w:val="004329B1"/>
    <w:rsid w:val="00432C6F"/>
    <w:rsid w:val="0043342A"/>
    <w:rsid w:val="00433462"/>
    <w:rsid w:val="004339E2"/>
    <w:rsid w:val="00433E40"/>
    <w:rsid w:val="0043410F"/>
    <w:rsid w:val="00434136"/>
    <w:rsid w:val="004342E9"/>
    <w:rsid w:val="004346BC"/>
    <w:rsid w:val="0043545B"/>
    <w:rsid w:val="00435971"/>
    <w:rsid w:val="00435F59"/>
    <w:rsid w:val="00436552"/>
    <w:rsid w:val="00436C3B"/>
    <w:rsid w:val="00436E8F"/>
    <w:rsid w:val="004372E1"/>
    <w:rsid w:val="0043733D"/>
    <w:rsid w:val="00437A6B"/>
    <w:rsid w:val="00437E9F"/>
    <w:rsid w:val="004403A5"/>
    <w:rsid w:val="004404C2"/>
    <w:rsid w:val="004409AB"/>
    <w:rsid w:val="00440A77"/>
    <w:rsid w:val="00440B8F"/>
    <w:rsid w:val="00441AB7"/>
    <w:rsid w:val="00442044"/>
    <w:rsid w:val="00442371"/>
    <w:rsid w:val="004423C5"/>
    <w:rsid w:val="00442A87"/>
    <w:rsid w:val="00442E35"/>
    <w:rsid w:val="00442F92"/>
    <w:rsid w:val="00442FBD"/>
    <w:rsid w:val="004430AC"/>
    <w:rsid w:val="0044348D"/>
    <w:rsid w:val="00443B66"/>
    <w:rsid w:val="00443EBC"/>
    <w:rsid w:val="004446AB"/>
    <w:rsid w:val="00444878"/>
    <w:rsid w:val="00444A59"/>
    <w:rsid w:val="00444B1C"/>
    <w:rsid w:val="00444C7F"/>
    <w:rsid w:val="004450FE"/>
    <w:rsid w:val="004451D9"/>
    <w:rsid w:val="00445D96"/>
    <w:rsid w:val="00445DDE"/>
    <w:rsid w:val="00445F16"/>
    <w:rsid w:val="00445FE7"/>
    <w:rsid w:val="00446066"/>
    <w:rsid w:val="004464C5"/>
    <w:rsid w:val="004470A4"/>
    <w:rsid w:val="00447631"/>
    <w:rsid w:val="004503C2"/>
    <w:rsid w:val="00450646"/>
    <w:rsid w:val="00450895"/>
    <w:rsid w:val="0045092E"/>
    <w:rsid w:val="00450B3D"/>
    <w:rsid w:val="004510E8"/>
    <w:rsid w:val="004511D9"/>
    <w:rsid w:val="004518CF"/>
    <w:rsid w:val="00451E7F"/>
    <w:rsid w:val="00451F6F"/>
    <w:rsid w:val="00452171"/>
    <w:rsid w:val="00452300"/>
    <w:rsid w:val="004525FF"/>
    <w:rsid w:val="00452A4A"/>
    <w:rsid w:val="00452F8C"/>
    <w:rsid w:val="00453863"/>
    <w:rsid w:val="00453F76"/>
    <w:rsid w:val="00454C85"/>
    <w:rsid w:val="00455416"/>
    <w:rsid w:val="004555FD"/>
    <w:rsid w:val="00455726"/>
    <w:rsid w:val="00455B7F"/>
    <w:rsid w:val="00456152"/>
    <w:rsid w:val="00456335"/>
    <w:rsid w:val="004565F2"/>
    <w:rsid w:val="004569DD"/>
    <w:rsid w:val="00456E25"/>
    <w:rsid w:val="00457AAD"/>
    <w:rsid w:val="00457B8D"/>
    <w:rsid w:val="00457CC1"/>
    <w:rsid w:val="00460412"/>
    <w:rsid w:val="00460747"/>
    <w:rsid w:val="00460845"/>
    <w:rsid w:val="00460897"/>
    <w:rsid w:val="00461134"/>
    <w:rsid w:val="00461169"/>
    <w:rsid w:val="00461353"/>
    <w:rsid w:val="004613BA"/>
    <w:rsid w:val="0046151D"/>
    <w:rsid w:val="00461806"/>
    <w:rsid w:val="00461A80"/>
    <w:rsid w:val="00461B81"/>
    <w:rsid w:val="00461C1A"/>
    <w:rsid w:val="00461D41"/>
    <w:rsid w:val="00461EC2"/>
    <w:rsid w:val="00461F35"/>
    <w:rsid w:val="00462820"/>
    <w:rsid w:val="004630D7"/>
    <w:rsid w:val="004632C4"/>
    <w:rsid w:val="004634D5"/>
    <w:rsid w:val="00463563"/>
    <w:rsid w:val="004635C6"/>
    <w:rsid w:val="00463E5D"/>
    <w:rsid w:val="004640EE"/>
    <w:rsid w:val="0046427C"/>
    <w:rsid w:val="00464354"/>
    <w:rsid w:val="0046442F"/>
    <w:rsid w:val="0046498E"/>
    <w:rsid w:val="004649E9"/>
    <w:rsid w:val="0046534E"/>
    <w:rsid w:val="0046548C"/>
    <w:rsid w:val="00466497"/>
    <w:rsid w:val="00466502"/>
    <w:rsid w:val="00466544"/>
    <w:rsid w:val="0046693B"/>
    <w:rsid w:val="00466AD4"/>
    <w:rsid w:val="00466DD7"/>
    <w:rsid w:val="00466F08"/>
    <w:rsid w:val="0046730A"/>
    <w:rsid w:val="004676FA"/>
    <w:rsid w:val="00467A3F"/>
    <w:rsid w:val="00467AD2"/>
    <w:rsid w:val="00467ADF"/>
    <w:rsid w:val="00467D74"/>
    <w:rsid w:val="004700F3"/>
    <w:rsid w:val="0047020F"/>
    <w:rsid w:val="00470CA6"/>
    <w:rsid w:val="00471080"/>
    <w:rsid w:val="00471942"/>
    <w:rsid w:val="00471A38"/>
    <w:rsid w:val="00472241"/>
    <w:rsid w:val="00472423"/>
    <w:rsid w:val="00472441"/>
    <w:rsid w:val="00472AFD"/>
    <w:rsid w:val="00472BF1"/>
    <w:rsid w:val="00473998"/>
    <w:rsid w:val="00473B8E"/>
    <w:rsid w:val="00473BDF"/>
    <w:rsid w:val="00473C33"/>
    <w:rsid w:val="004743E3"/>
    <w:rsid w:val="004747D2"/>
    <w:rsid w:val="00474B10"/>
    <w:rsid w:val="00474BA0"/>
    <w:rsid w:val="00474C8E"/>
    <w:rsid w:val="00474C9F"/>
    <w:rsid w:val="004750E6"/>
    <w:rsid w:val="004751F5"/>
    <w:rsid w:val="00475A5B"/>
    <w:rsid w:val="00475AF3"/>
    <w:rsid w:val="00476239"/>
    <w:rsid w:val="004764C0"/>
    <w:rsid w:val="004767F4"/>
    <w:rsid w:val="004768AD"/>
    <w:rsid w:val="00476CFF"/>
    <w:rsid w:val="004770B9"/>
    <w:rsid w:val="00477554"/>
    <w:rsid w:val="0047786A"/>
    <w:rsid w:val="004778CC"/>
    <w:rsid w:val="00477951"/>
    <w:rsid w:val="00477CF3"/>
    <w:rsid w:val="00480395"/>
    <w:rsid w:val="004803C6"/>
    <w:rsid w:val="00480E41"/>
    <w:rsid w:val="00481487"/>
    <w:rsid w:val="00482178"/>
    <w:rsid w:val="00482821"/>
    <w:rsid w:val="00482B9D"/>
    <w:rsid w:val="00482D49"/>
    <w:rsid w:val="004835BE"/>
    <w:rsid w:val="00483898"/>
    <w:rsid w:val="004839AD"/>
    <w:rsid w:val="00483AEE"/>
    <w:rsid w:val="00483D11"/>
    <w:rsid w:val="00483EE4"/>
    <w:rsid w:val="004846CA"/>
    <w:rsid w:val="0048483B"/>
    <w:rsid w:val="00484DCB"/>
    <w:rsid w:val="00485034"/>
    <w:rsid w:val="00485492"/>
    <w:rsid w:val="00485983"/>
    <w:rsid w:val="00485A4D"/>
    <w:rsid w:val="00486923"/>
    <w:rsid w:val="00486FB7"/>
    <w:rsid w:val="00486FC3"/>
    <w:rsid w:val="00487225"/>
    <w:rsid w:val="0048727F"/>
    <w:rsid w:val="00487F07"/>
    <w:rsid w:val="00490263"/>
    <w:rsid w:val="00490324"/>
    <w:rsid w:val="00490A0F"/>
    <w:rsid w:val="00490B2E"/>
    <w:rsid w:val="00490D38"/>
    <w:rsid w:val="00490D4F"/>
    <w:rsid w:val="0049144F"/>
    <w:rsid w:val="0049199A"/>
    <w:rsid w:val="00491A48"/>
    <w:rsid w:val="00491A66"/>
    <w:rsid w:val="00491AA2"/>
    <w:rsid w:val="00491FC9"/>
    <w:rsid w:val="004921C2"/>
    <w:rsid w:val="004929D6"/>
    <w:rsid w:val="00493318"/>
    <w:rsid w:val="004934A2"/>
    <w:rsid w:val="00493D7E"/>
    <w:rsid w:val="00493ED9"/>
    <w:rsid w:val="00494022"/>
    <w:rsid w:val="00494101"/>
    <w:rsid w:val="004943BC"/>
    <w:rsid w:val="004946C1"/>
    <w:rsid w:val="00494708"/>
    <w:rsid w:val="0049473F"/>
    <w:rsid w:val="004947C2"/>
    <w:rsid w:val="0049546A"/>
    <w:rsid w:val="004958C1"/>
    <w:rsid w:val="00495B11"/>
    <w:rsid w:val="00495F68"/>
    <w:rsid w:val="0049620D"/>
    <w:rsid w:val="004962BC"/>
    <w:rsid w:val="0049632D"/>
    <w:rsid w:val="0049650F"/>
    <w:rsid w:val="004967FF"/>
    <w:rsid w:val="00496984"/>
    <w:rsid w:val="004969B9"/>
    <w:rsid w:val="00497461"/>
    <w:rsid w:val="0049755F"/>
    <w:rsid w:val="0049762C"/>
    <w:rsid w:val="0049789D"/>
    <w:rsid w:val="00497927"/>
    <w:rsid w:val="00497F14"/>
    <w:rsid w:val="004A0B22"/>
    <w:rsid w:val="004A0BA2"/>
    <w:rsid w:val="004A14F6"/>
    <w:rsid w:val="004A1AAA"/>
    <w:rsid w:val="004A1D92"/>
    <w:rsid w:val="004A24DA"/>
    <w:rsid w:val="004A2CE2"/>
    <w:rsid w:val="004A2D43"/>
    <w:rsid w:val="004A2D7F"/>
    <w:rsid w:val="004A325A"/>
    <w:rsid w:val="004A3770"/>
    <w:rsid w:val="004A3A93"/>
    <w:rsid w:val="004A3B23"/>
    <w:rsid w:val="004A3B84"/>
    <w:rsid w:val="004A3D4B"/>
    <w:rsid w:val="004A3F21"/>
    <w:rsid w:val="004A3F67"/>
    <w:rsid w:val="004A4153"/>
    <w:rsid w:val="004A469E"/>
    <w:rsid w:val="004A48F4"/>
    <w:rsid w:val="004A4E23"/>
    <w:rsid w:val="004A4ED2"/>
    <w:rsid w:val="004A5CC6"/>
    <w:rsid w:val="004A6150"/>
    <w:rsid w:val="004A6F94"/>
    <w:rsid w:val="004A7625"/>
    <w:rsid w:val="004A7D8D"/>
    <w:rsid w:val="004B0E75"/>
    <w:rsid w:val="004B0FA4"/>
    <w:rsid w:val="004B1BE0"/>
    <w:rsid w:val="004B1F85"/>
    <w:rsid w:val="004B2802"/>
    <w:rsid w:val="004B2A2A"/>
    <w:rsid w:val="004B2B45"/>
    <w:rsid w:val="004B2C54"/>
    <w:rsid w:val="004B2FF6"/>
    <w:rsid w:val="004B319C"/>
    <w:rsid w:val="004B31E2"/>
    <w:rsid w:val="004B3D21"/>
    <w:rsid w:val="004B4516"/>
    <w:rsid w:val="004B515D"/>
    <w:rsid w:val="004B5C04"/>
    <w:rsid w:val="004B64A6"/>
    <w:rsid w:val="004B6AF1"/>
    <w:rsid w:val="004B6F37"/>
    <w:rsid w:val="004B7792"/>
    <w:rsid w:val="004B7854"/>
    <w:rsid w:val="004B7E56"/>
    <w:rsid w:val="004B7E95"/>
    <w:rsid w:val="004C0081"/>
    <w:rsid w:val="004C08A8"/>
    <w:rsid w:val="004C0E62"/>
    <w:rsid w:val="004C12EA"/>
    <w:rsid w:val="004C1829"/>
    <w:rsid w:val="004C1958"/>
    <w:rsid w:val="004C1EFB"/>
    <w:rsid w:val="004C2568"/>
    <w:rsid w:val="004C2D36"/>
    <w:rsid w:val="004C2E76"/>
    <w:rsid w:val="004C2F9E"/>
    <w:rsid w:val="004C2FBB"/>
    <w:rsid w:val="004C3669"/>
    <w:rsid w:val="004C3E27"/>
    <w:rsid w:val="004C4024"/>
    <w:rsid w:val="004C49A7"/>
    <w:rsid w:val="004C4A94"/>
    <w:rsid w:val="004C4D1B"/>
    <w:rsid w:val="004C4D36"/>
    <w:rsid w:val="004C4D91"/>
    <w:rsid w:val="004C53A7"/>
    <w:rsid w:val="004C54EA"/>
    <w:rsid w:val="004C5991"/>
    <w:rsid w:val="004C5C26"/>
    <w:rsid w:val="004C5C86"/>
    <w:rsid w:val="004C5E51"/>
    <w:rsid w:val="004C5F96"/>
    <w:rsid w:val="004C6746"/>
    <w:rsid w:val="004C6BFB"/>
    <w:rsid w:val="004C75D7"/>
    <w:rsid w:val="004C7608"/>
    <w:rsid w:val="004C7895"/>
    <w:rsid w:val="004C7BBA"/>
    <w:rsid w:val="004C7C1F"/>
    <w:rsid w:val="004D031E"/>
    <w:rsid w:val="004D0351"/>
    <w:rsid w:val="004D0363"/>
    <w:rsid w:val="004D0CC5"/>
    <w:rsid w:val="004D1235"/>
    <w:rsid w:val="004D133A"/>
    <w:rsid w:val="004D142A"/>
    <w:rsid w:val="004D144C"/>
    <w:rsid w:val="004D19AF"/>
    <w:rsid w:val="004D1D03"/>
    <w:rsid w:val="004D2254"/>
    <w:rsid w:val="004D232F"/>
    <w:rsid w:val="004D286E"/>
    <w:rsid w:val="004D2D91"/>
    <w:rsid w:val="004D32F9"/>
    <w:rsid w:val="004D33C8"/>
    <w:rsid w:val="004D3796"/>
    <w:rsid w:val="004D382C"/>
    <w:rsid w:val="004D392E"/>
    <w:rsid w:val="004D3A79"/>
    <w:rsid w:val="004D3F24"/>
    <w:rsid w:val="004D3FFF"/>
    <w:rsid w:val="004D4380"/>
    <w:rsid w:val="004D43F3"/>
    <w:rsid w:val="004D4591"/>
    <w:rsid w:val="004D4A6F"/>
    <w:rsid w:val="004D4CEB"/>
    <w:rsid w:val="004D4F8C"/>
    <w:rsid w:val="004D53BB"/>
    <w:rsid w:val="004D54B5"/>
    <w:rsid w:val="004D581C"/>
    <w:rsid w:val="004D5840"/>
    <w:rsid w:val="004D6011"/>
    <w:rsid w:val="004D614F"/>
    <w:rsid w:val="004D658F"/>
    <w:rsid w:val="004D661D"/>
    <w:rsid w:val="004D6A11"/>
    <w:rsid w:val="004D79A1"/>
    <w:rsid w:val="004D7BAE"/>
    <w:rsid w:val="004D7F6A"/>
    <w:rsid w:val="004E111F"/>
    <w:rsid w:val="004E113C"/>
    <w:rsid w:val="004E15B3"/>
    <w:rsid w:val="004E1B32"/>
    <w:rsid w:val="004E1BBD"/>
    <w:rsid w:val="004E1D9C"/>
    <w:rsid w:val="004E208C"/>
    <w:rsid w:val="004E2435"/>
    <w:rsid w:val="004E2496"/>
    <w:rsid w:val="004E26B4"/>
    <w:rsid w:val="004E407E"/>
    <w:rsid w:val="004E4446"/>
    <w:rsid w:val="004E454A"/>
    <w:rsid w:val="004E4974"/>
    <w:rsid w:val="004E4C73"/>
    <w:rsid w:val="004E4E24"/>
    <w:rsid w:val="004E5624"/>
    <w:rsid w:val="004E5A81"/>
    <w:rsid w:val="004E5D61"/>
    <w:rsid w:val="004E65D0"/>
    <w:rsid w:val="004E6779"/>
    <w:rsid w:val="004E691B"/>
    <w:rsid w:val="004E697C"/>
    <w:rsid w:val="004E6A1B"/>
    <w:rsid w:val="004E70B6"/>
    <w:rsid w:val="004E779E"/>
    <w:rsid w:val="004E7D1A"/>
    <w:rsid w:val="004E7DD7"/>
    <w:rsid w:val="004F005C"/>
    <w:rsid w:val="004F0095"/>
    <w:rsid w:val="004F0498"/>
    <w:rsid w:val="004F0877"/>
    <w:rsid w:val="004F0B07"/>
    <w:rsid w:val="004F0C75"/>
    <w:rsid w:val="004F12A8"/>
    <w:rsid w:val="004F178F"/>
    <w:rsid w:val="004F1992"/>
    <w:rsid w:val="004F1ADA"/>
    <w:rsid w:val="004F1BCB"/>
    <w:rsid w:val="004F1DF0"/>
    <w:rsid w:val="004F1E71"/>
    <w:rsid w:val="004F1F25"/>
    <w:rsid w:val="004F1F5D"/>
    <w:rsid w:val="004F21C4"/>
    <w:rsid w:val="004F234B"/>
    <w:rsid w:val="004F2513"/>
    <w:rsid w:val="004F313F"/>
    <w:rsid w:val="004F37A0"/>
    <w:rsid w:val="004F43D7"/>
    <w:rsid w:val="004F46F0"/>
    <w:rsid w:val="004F4C53"/>
    <w:rsid w:val="004F4DD9"/>
    <w:rsid w:val="004F4E40"/>
    <w:rsid w:val="004F4FCA"/>
    <w:rsid w:val="004F5359"/>
    <w:rsid w:val="004F5404"/>
    <w:rsid w:val="004F57FD"/>
    <w:rsid w:val="004F5B6B"/>
    <w:rsid w:val="004F5EC3"/>
    <w:rsid w:val="004F5F2A"/>
    <w:rsid w:val="004F5F71"/>
    <w:rsid w:val="004F6377"/>
    <w:rsid w:val="004F68DD"/>
    <w:rsid w:val="004F6B21"/>
    <w:rsid w:val="004F6CF9"/>
    <w:rsid w:val="004F6D0F"/>
    <w:rsid w:val="004F6E66"/>
    <w:rsid w:val="004F7794"/>
    <w:rsid w:val="004F794D"/>
    <w:rsid w:val="004F7BAB"/>
    <w:rsid w:val="004F7D04"/>
    <w:rsid w:val="004F7D13"/>
    <w:rsid w:val="004F7DAA"/>
    <w:rsid w:val="004F7FD2"/>
    <w:rsid w:val="00500140"/>
    <w:rsid w:val="005005C5"/>
    <w:rsid w:val="0050078E"/>
    <w:rsid w:val="005007C9"/>
    <w:rsid w:val="00500971"/>
    <w:rsid w:val="00500AF0"/>
    <w:rsid w:val="00500BD7"/>
    <w:rsid w:val="005011AC"/>
    <w:rsid w:val="00501CF3"/>
    <w:rsid w:val="00501FC3"/>
    <w:rsid w:val="0050212F"/>
    <w:rsid w:val="0050239F"/>
    <w:rsid w:val="00502650"/>
    <w:rsid w:val="00502717"/>
    <w:rsid w:val="00502B55"/>
    <w:rsid w:val="00502E2B"/>
    <w:rsid w:val="0050354D"/>
    <w:rsid w:val="005035A6"/>
    <w:rsid w:val="00503D06"/>
    <w:rsid w:val="0050401C"/>
    <w:rsid w:val="00504659"/>
    <w:rsid w:val="00504C31"/>
    <w:rsid w:val="00504DC0"/>
    <w:rsid w:val="00504F09"/>
    <w:rsid w:val="00505349"/>
    <w:rsid w:val="0050590C"/>
    <w:rsid w:val="0050593B"/>
    <w:rsid w:val="00505A29"/>
    <w:rsid w:val="005061C4"/>
    <w:rsid w:val="0050651B"/>
    <w:rsid w:val="0050652B"/>
    <w:rsid w:val="00506B83"/>
    <w:rsid w:val="00506CC2"/>
    <w:rsid w:val="00507210"/>
    <w:rsid w:val="00507591"/>
    <w:rsid w:val="00507BCF"/>
    <w:rsid w:val="00507C1B"/>
    <w:rsid w:val="00510161"/>
    <w:rsid w:val="005105DA"/>
    <w:rsid w:val="005106C1"/>
    <w:rsid w:val="005106DA"/>
    <w:rsid w:val="00510729"/>
    <w:rsid w:val="005109CB"/>
    <w:rsid w:val="00510DF5"/>
    <w:rsid w:val="00510E04"/>
    <w:rsid w:val="00510EAE"/>
    <w:rsid w:val="005112DB"/>
    <w:rsid w:val="0051132F"/>
    <w:rsid w:val="005113D3"/>
    <w:rsid w:val="005115B3"/>
    <w:rsid w:val="005117EA"/>
    <w:rsid w:val="00511E7A"/>
    <w:rsid w:val="00511F17"/>
    <w:rsid w:val="00511F33"/>
    <w:rsid w:val="005124F2"/>
    <w:rsid w:val="005126E9"/>
    <w:rsid w:val="00512C23"/>
    <w:rsid w:val="00513112"/>
    <w:rsid w:val="00513582"/>
    <w:rsid w:val="00513586"/>
    <w:rsid w:val="005140FD"/>
    <w:rsid w:val="00514551"/>
    <w:rsid w:val="005149C8"/>
    <w:rsid w:val="005150FB"/>
    <w:rsid w:val="00515165"/>
    <w:rsid w:val="005153F9"/>
    <w:rsid w:val="00515747"/>
    <w:rsid w:val="00515C35"/>
    <w:rsid w:val="00515E2C"/>
    <w:rsid w:val="005161D0"/>
    <w:rsid w:val="0051694E"/>
    <w:rsid w:val="00517B74"/>
    <w:rsid w:val="0052016D"/>
    <w:rsid w:val="0052071C"/>
    <w:rsid w:val="00520AE6"/>
    <w:rsid w:val="00521224"/>
    <w:rsid w:val="00521BE6"/>
    <w:rsid w:val="00521E68"/>
    <w:rsid w:val="005222DB"/>
    <w:rsid w:val="00522468"/>
    <w:rsid w:val="00522C17"/>
    <w:rsid w:val="0052302E"/>
    <w:rsid w:val="005230A9"/>
    <w:rsid w:val="00523189"/>
    <w:rsid w:val="00523FB2"/>
    <w:rsid w:val="005240B1"/>
    <w:rsid w:val="00524B0D"/>
    <w:rsid w:val="00524D4F"/>
    <w:rsid w:val="00524E59"/>
    <w:rsid w:val="00524F7B"/>
    <w:rsid w:val="005254FF"/>
    <w:rsid w:val="0052587D"/>
    <w:rsid w:val="00526692"/>
    <w:rsid w:val="005266B3"/>
    <w:rsid w:val="00526D63"/>
    <w:rsid w:val="00527589"/>
    <w:rsid w:val="00527AE7"/>
    <w:rsid w:val="00527DFE"/>
    <w:rsid w:val="00527F66"/>
    <w:rsid w:val="00530569"/>
    <w:rsid w:val="00530619"/>
    <w:rsid w:val="00531083"/>
    <w:rsid w:val="00531539"/>
    <w:rsid w:val="005318E2"/>
    <w:rsid w:val="00531A20"/>
    <w:rsid w:val="0053209B"/>
    <w:rsid w:val="00532773"/>
    <w:rsid w:val="00532901"/>
    <w:rsid w:val="00532DC1"/>
    <w:rsid w:val="00532E1A"/>
    <w:rsid w:val="00533354"/>
    <w:rsid w:val="005337D8"/>
    <w:rsid w:val="00533AE7"/>
    <w:rsid w:val="00533E4A"/>
    <w:rsid w:val="0053404F"/>
    <w:rsid w:val="00535745"/>
    <w:rsid w:val="00535791"/>
    <w:rsid w:val="00535881"/>
    <w:rsid w:val="00535916"/>
    <w:rsid w:val="00535D1C"/>
    <w:rsid w:val="00536791"/>
    <w:rsid w:val="00536947"/>
    <w:rsid w:val="00536C04"/>
    <w:rsid w:val="00537249"/>
    <w:rsid w:val="00537275"/>
    <w:rsid w:val="00537AEC"/>
    <w:rsid w:val="00537B1F"/>
    <w:rsid w:val="00537E94"/>
    <w:rsid w:val="00540577"/>
    <w:rsid w:val="00540655"/>
    <w:rsid w:val="00540674"/>
    <w:rsid w:val="00540699"/>
    <w:rsid w:val="0054090D"/>
    <w:rsid w:val="00540915"/>
    <w:rsid w:val="00540AD8"/>
    <w:rsid w:val="00540B18"/>
    <w:rsid w:val="00540E40"/>
    <w:rsid w:val="00540E68"/>
    <w:rsid w:val="005410E1"/>
    <w:rsid w:val="005410F2"/>
    <w:rsid w:val="005411E5"/>
    <w:rsid w:val="005413A1"/>
    <w:rsid w:val="00541AA1"/>
    <w:rsid w:val="00542163"/>
    <w:rsid w:val="00542827"/>
    <w:rsid w:val="0054294F"/>
    <w:rsid w:val="00542FC3"/>
    <w:rsid w:val="005431D1"/>
    <w:rsid w:val="005432EF"/>
    <w:rsid w:val="0054341F"/>
    <w:rsid w:val="00543799"/>
    <w:rsid w:val="00543A57"/>
    <w:rsid w:val="005445FB"/>
    <w:rsid w:val="00544B99"/>
    <w:rsid w:val="00544BD6"/>
    <w:rsid w:val="005454E8"/>
    <w:rsid w:val="00545D90"/>
    <w:rsid w:val="00546390"/>
    <w:rsid w:val="00546973"/>
    <w:rsid w:val="005474E5"/>
    <w:rsid w:val="0054763F"/>
    <w:rsid w:val="00547EFB"/>
    <w:rsid w:val="00547F99"/>
    <w:rsid w:val="00550AE1"/>
    <w:rsid w:val="0055101F"/>
    <w:rsid w:val="0055106B"/>
    <w:rsid w:val="005510F8"/>
    <w:rsid w:val="005512F5"/>
    <w:rsid w:val="005515C4"/>
    <w:rsid w:val="005516D5"/>
    <w:rsid w:val="00551787"/>
    <w:rsid w:val="00551966"/>
    <w:rsid w:val="00551975"/>
    <w:rsid w:val="00552001"/>
    <w:rsid w:val="0055278B"/>
    <w:rsid w:val="005528C1"/>
    <w:rsid w:val="005529EC"/>
    <w:rsid w:val="005531EF"/>
    <w:rsid w:val="005533DA"/>
    <w:rsid w:val="00553528"/>
    <w:rsid w:val="005535F5"/>
    <w:rsid w:val="00553726"/>
    <w:rsid w:val="00553874"/>
    <w:rsid w:val="0055391F"/>
    <w:rsid w:val="00554782"/>
    <w:rsid w:val="005548D3"/>
    <w:rsid w:val="00555B28"/>
    <w:rsid w:val="00555B37"/>
    <w:rsid w:val="00555DD6"/>
    <w:rsid w:val="005562AD"/>
    <w:rsid w:val="005565C0"/>
    <w:rsid w:val="00556624"/>
    <w:rsid w:val="005568FE"/>
    <w:rsid w:val="00556E94"/>
    <w:rsid w:val="00556EC5"/>
    <w:rsid w:val="005571BA"/>
    <w:rsid w:val="005571DF"/>
    <w:rsid w:val="00557E61"/>
    <w:rsid w:val="00557F23"/>
    <w:rsid w:val="00560140"/>
    <w:rsid w:val="00560258"/>
    <w:rsid w:val="00560D36"/>
    <w:rsid w:val="00560F74"/>
    <w:rsid w:val="005613EC"/>
    <w:rsid w:val="005616C6"/>
    <w:rsid w:val="00561862"/>
    <w:rsid w:val="00561CDA"/>
    <w:rsid w:val="00561D73"/>
    <w:rsid w:val="00561FFF"/>
    <w:rsid w:val="00562584"/>
    <w:rsid w:val="005632B3"/>
    <w:rsid w:val="00563625"/>
    <w:rsid w:val="00563EAB"/>
    <w:rsid w:val="00564918"/>
    <w:rsid w:val="0056497A"/>
    <w:rsid w:val="00564A98"/>
    <w:rsid w:val="00564AA4"/>
    <w:rsid w:val="00564DD9"/>
    <w:rsid w:val="00564E9F"/>
    <w:rsid w:val="00565699"/>
    <w:rsid w:val="005658DC"/>
    <w:rsid w:val="00565D6F"/>
    <w:rsid w:val="00566037"/>
    <w:rsid w:val="005661BA"/>
    <w:rsid w:val="005662E8"/>
    <w:rsid w:val="00566A2C"/>
    <w:rsid w:val="00566BE9"/>
    <w:rsid w:val="00566F65"/>
    <w:rsid w:val="005670B9"/>
    <w:rsid w:val="005676F4"/>
    <w:rsid w:val="005679C9"/>
    <w:rsid w:val="00567A79"/>
    <w:rsid w:val="00567E68"/>
    <w:rsid w:val="0057076C"/>
    <w:rsid w:val="00570D95"/>
    <w:rsid w:val="005714EC"/>
    <w:rsid w:val="0057154F"/>
    <w:rsid w:val="00571CAA"/>
    <w:rsid w:val="00572406"/>
    <w:rsid w:val="00572CE5"/>
    <w:rsid w:val="00573428"/>
    <w:rsid w:val="00573531"/>
    <w:rsid w:val="005737A7"/>
    <w:rsid w:val="0057396D"/>
    <w:rsid w:val="005739BB"/>
    <w:rsid w:val="0057458B"/>
    <w:rsid w:val="0057475C"/>
    <w:rsid w:val="00574C07"/>
    <w:rsid w:val="00574F7C"/>
    <w:rsid w:val="005750A1"/>
    <w:rsid w:val="005751DF"/>
    <w:rsid w:val="00575345"/>
    <w:rsid w:val="0057534B"/>
    <w:rsid w:val="0057558F"/>
    <w:rsid w:val="00575637"/>
    <w:rsid w:val="0057595C"/>
    <w:rsid w:val="005760AE"/>
    <w:rsid w:val="00576164"/>
    <w:rsid w:val="00576A16"/>
    <w:rsid w:val="00576E96"/>
    <w:rsid w:val="005776C0"/>
    <w:rsid w:val="00577854"/>
    <w:rsid w:val="005779C2"/>
    <w:rsid w:val="00577E87"/>
    <w:rsid w:val="005802CE"/>
    <w:rsid w:val="0058036D"/>
    <w:rsid w:val="005810CB"/>
    <w:rsid w:val="00581199"/>
    <w:rsid w:val="0058155D"/>
    <w:rsid w:val="00581B24"/>
    <w:rsid w:val="00581B6A"/>
    <w:rsid w:val="005825E8"/>
    <w:rsid w:val="005839C5"/>
    <w:rsid w:val="00583C67"/>
    <w:rsid w:val="00584251"/>
    <w:rsid w:val="005844D0"/>
    <w:rsid w:val="005852DC"/>
    <w:rsid w:val="00585557"/>
    <w:rsid w:val="00585683"/>
    <w:rsid w:val="00585CB7"/>
    <w:rsid w:val="00586326"/>
    <w:rsid w:val="00586427"/>
    <w:rsid w:val="005867B2"/>
    <w:rsid w:val="005867F1"/>
    <w:rsid w:val="00586866"/>
    <w:rsid w:val="00586B36"/>
    <w:rsid w:val="00587389"/>
    <w:rsid w:val="00587579"/>
    <w:rsid w:val="005877CD"/>
    <w:rsid w:val="00587977"/>
    <w:rsid w:val="00587A31"/>
    <w:rsid w:val="00587BEE"/>
    <w:rsid w:val="00590109"/>
    <w:rsid w:val="005902C8"/>
    <w:rsid w:val="005906C7"/>
    <w:rsid w:val="00590914"/>
    <w:rsid w:val="00590DB7"/>
    <w:rsid w:val="005910B4"/>
    <w:rsid w:val="00591762"/>
    <w:rsid w:val="005917B7"/>
    <w:rsid w:val="00591AE3"/>
    <w:rsid w:val="00591C26"/>
    <w:rsid w:val="005921B4"/>
    <w:rsid w:val="0059260D"/>
    <w:rsid w:val="005927EA"/>
    <w:rsid w:val="00592AF0"/>
    <w:rsid w:val="00592CD4"/>
    <w:rsid w:val="00592E84"/>
    <w:rsid w:val="0059337D"/>
    <w:rsid w:val="00593629"/>
    <w:rsid w:val="0059389D"/>
    <w:rsid w:val="0059397C"/>
    <w:rsid w:val="00593B07"/>
    <w:rsid w:val="00594864"/>
    <w:rsid w:val="005948EC"/>
    <w:rsid w:val="00595076"/>
    <w:rsid w:val="005954B2"/>
    <w:rsid w:val="0059670C"/>
    <w:rsid w:val="005969B0"/>
    <w:rsid w:val="00596A37"/>
    <w:rsid w:val="00596D6F"/>
    <w:rsid w:val="0059704F"/>
    <w:rsid w:val="00597747"/>
    <w:rsid w:val="0059798E"/>
    <w:rsid w:val="00597B35"/>
    <w:rsid w:val="005A00E3"/>
    <w:rsid w:val="005A01C3"/>
    <w:rsid w:val="005A03CC"/>
    <w:rsid w:val="005A04F0"/>
    <w:rsid w:val="005A0700"/>
    <w:rsid w:val="005A09FD"/>
    <w:rsid w:val="005A0B8B"/>
    <w:rsid w:val="005A0C29"/>
    <w:rsid w:val="005A1512"/>
    <w:rsid w:val="005A1FC4"/>
    <w:rsid w:val="005A2146"/>
    <w:rsid w:val="005A241E"/>
    <w:rsid w:val="005A28D4"/>
    <w:rsid w:val="005A295D"/>
    <w:rsid w:val="005A2FA1"/>
    <w:rsid w:val="005A30A3"/>
    <w:rsid w:val="005A3115"/>
    <w:rsid w:val="005A3588"/>
    <w:rsid w:val="005A389C"/>
    <w:rsid w:val="005A4099"/>
    <w:rsid w:val="005A41E1"/>
    <w:rsid w:val="005A4541"/>
    <w:rsid w:val="005A4AAC"/>
    <w:rsid w:val="005A4DC3"/>
    <w:rsid w:val="005A5281"/>
    <w:rsid w:val="005A55AE"/>
    <w:rsid w:val="005A565C"/>
    <w:rsid w:val="005A5DD7"/>
    <w:rsid w:val="005A5ED1"/>
    <w:rsid w:val="005A670A"/>
    <w:rsid w:val="005A6AAC"/>
    <w:rsid w:val="005A6EB2"/>
    <w:rsid w:val="005A6FB5"/>
    <w:rsid w:val="005A70CF"/>
    <w:rsid w:val="005A728A"/>
    <w:rsid w:val="005A7423"/>
    <w:rsid w:val="005A767B"/>
    <w:rsid w:val="005A77C6"/>
    <w:rsid w:val="005A787B"/>
    <w:rsid w:val="005B0303"/>
    <w:rsid w:val="005B0A3C"/>
    <w:rsid w:val="005B1531"/>
    <w:rsid w:val="005B156A"/>
    <w:rsid w:val="005B1A06"/>
    <w:rsid w:val="005B1BD4"/>
    <w:rsid w:val="005B1D91"/>
    <w:rsid w:val="005B1E06"/>
    <w:rsid w:val="005B2118"/>
    <w:rsid w:val="005B220E"/>
    <w:rsid w:val="005B258F"/>
    <w:rsid w:val="005B2B46"/>
    <w:rsid w:val="005B2D2B"/>
    <w:rsid w:val="005B3079"/>
    <w:rsid w:val="005B3986"/>
    <w:rsid w:val="005B3A18"/>
    <w:rsid w:val="005B3F67"/>
    <w:rsid w:val="005B410F"/>
    <w:rsid w:val="005B4140"/>
    <w:rsid w:val="005B48ED"/>
    <w:rsid w:val="005B4987"/>
    <w:rsid w:val="005B4C67"/>
    <w:rsid w:val="005B559C"/>
    <w:rsid w:val="005B57DA"/>
    <w:rsid w:val="005B618C"/>
    <w:rsid w:val="005B62B3"/>
    <w:rsid w:val="005B6723"/>
    <w:rsid w:val="005B6B3A"/>
    <w:rsid w:val="005B6BD0"/>
    <w:rsid w:val="005B6DAB"/>
    <w:rsid w:val="005B6FB8"/>
    <w:rsid w:val="005B71D9"/>
    <w:rsid w:val="005B764D"/>
    <w:rsid w:val="005B7AD7"/>
    <w:rsid w:val="005B7B90"/>
    <w:rsid w:val="005B7D00"/>
    <w:rsid w:val="005C04E8"/>
    <w:rsid w:val="005C1204"/>
    <w:rsid w:val="005C1232"/>
    <w:rsid w:val="005C1457"/>
    <w:rsid w:val="005C17D3"/>
    <w:rsid w:val="005C1E84"/>
    <w:rsid w:val="005C201C"/>
    <w:rsid w:val="005C224F"/>
    <w:rsid w:val="005C2358"/>
    <w:rsid w:val="005C23C7"/>
    <w:rsid w:val="005C25BE"/>
    <w:rsid w:val="005C2BF7"/>
    <w:rsid w:val="005C3101"/>
    <w:rsid w:val="005C3106"/>
    <w:rsid w:val="005C31E2"/>
    <w:rsid w:val="005C32B1"/>
    <w:rsid w:val="005C3C1E"/>
    <w:rsid w:val="005C4004"/>
    <w:rsid w:val="005C41C9"/>
    <w:rsid w:val="005C45E4"/>
    <w:rsid w:val="005C4678"/>
    <w:rsid w:val="005C47B3"/>
    <w:rsid w:val="005C4834"/>
    <w:rsid w:val="005C490F"/>
    <w:rsid w:val="005C493E"/>
    <w:rsid w:val="005C4E55"/>
    <w:rsid w:val="005C578C"/>
    <w:rsid w:val="005C6257"/>
    <w:rsid w:val="005C67AA"/>
    <w:rsid w:val="005C68A4"/>
    <w:rsid w:val="005C7326"/>
    <w:rsid w:val="005C77F1"/>
    <w:rsid w:val="005C787F"/>
    <w:rsid w:val="005C7D5C"/>
    <w:rsid w:val="005C7D7A"/>
    <w:rsid w:val="005D05AF"/>
    <w:rsid w:val="005D0806"/>
    <w:rsid w:val="005D0DE4"/>
    <w:rsid w:val="005D0E0E"/>
    <w:rsid w:val="005D119C"/>
    <w:rsid w:val="005D1791"/>
    <w:rsid w:val="005D1BE7"/>
    <w:rsid w:val="005D1D4E"/>
    <w:rsid w:val="005D1FFD"/>
    <w:rsid w:val="005D210C"/>
    <w:rsid w:val="005D2200"/>
    <w:rsid w:val="005D2582"/>
    <w:rsid w:val="005D2781"/>
    <w:rsid w:val="005D2979"/>
    <w:rsid w:val="005D2F54"/>
    <w:rsid w:val="005D354C"/>
    <w:rsid w:val="005D3957"/>
    <w:rsid w:val="005D3E18"/>
    <w:rsid w:val="005D3E9F"/>
    <w:rsid w:val="005D45F6"/>
    <w:rsid w:val="005D4BCF"/>
    <w:rsid w:val="005D4D82"/>
    <w:rsid w:val="005D504C"/>
    <w:rsid w:val="005D5111"/>
    <w:rsid w:val="005D5537"/>
    <w:rsid w:val="005D553A"/>
    <w:rsid w:val="005D55BF"/>
    <w:rsid w:val="005D5A3C"/>
    <w:rsid w:val="005D5E32"/>
    <w:rsid w:val="005D60FC"/>
    <w:rsid w:val="005D63B9"/>
    <w:rsid w:val="005D656C"/>
    <w:rsid w:val="005D6618"/>
    <w:rsid w:val="005D6C12"/>
    <w:rsid w:val="005D7049"/>
    <w:rsid w:val="005D75EB"/>
    <w:rsid w:val="005D7C2D"/>
    <w:rsid w:val="005D7D24"/>
    <w:rsid w:val="005E024C"/>
    <w:rsid w:val="005E0435"/>
    <w:rsid w:val="005E09BE"/>
    <w:rsid w:val="005E1416"/>
    <w:rsid w:val="005E1669"/>
    <w:rsid w:val="005E1BA2"/>
    <w:rsid w:val="005E1BE2"/>
    <w:rsid w:val="005E1EB6"/>
    <w:rsid w:val="005E2407"/>
    <w:rsid w:val="005E2552"/>
    <w:rsid w:val="005E26C1"/>
    <w:rsid w:val="005E3128"/>
    <w:rsid w:val="005E35BC"/>
    <w:rsid w:val="005E3707"/>
    <w:rsid w:val="005E3D1A"/>
    <w:rsid w:val="005E4527"/>
    <w:rsid w:val="005E56F0"/>
    <w:rsid w:val="005E590F"/>
    <w:rsid w:val="005E5ADA"/>
    <w:rsid w:val="005E5ECD"/>
    <w:rsid w:val="005E630A"/>
    <w:rsid w:val="005E635A"/>
    <w:rsid w:val="005E65AC"/>
    <w:rsid w:val="005E673A"/>
    <w:rsid w:val="005E6C5B"/>
    <w:rsid w:val="005E6D47"/>
    <w:rsid w:val="005E709F"/>
    <w:rsid w:val="005E7162"/>
    <w:rsid w:val="005E73E4"/>
    <w:rsid w:val="005E7789"/>
    <w:rsid w:val="005E7CEC"/>
    <w:rsid w:val="005F0BC4"/>
    <w:rsid w:val="005F0BFB"/>
    <w:rsid w:val="005F164C"/>
    <w:rsid w:val="005F17B1"/>
    <w:rsid w:val="005F17E0"/>
    <w:rsid w:val="005F1D66"/>
    <w:rsid w:val="005F1E03"/>
    <w:rsid w:val="005F2583"/>
    <w:rsid w:val="005F2890"/>
    <w:rsid w:val="005F2C33"/>
    <w:rsid w:val="005F2DBA"/>
    <w:rsid w:val="005F31EE"/>
    <w:rsid w:val="005F3635"/>
    <w:rsid w:val="005F3702"/>
    <w:rsid w:val="005F3CCB"/>
    <w:rsid w:val="005F3EFF"/>
    <w:rsid w:val="005F440F"/>
    <w:rsid w:val="005F5042"/>
    <w:rsid w:val="005F54D8"/>
    <w:rsid w:val="005F5C0C"/>
    <w:rsid w:val="005F5CB4"/>
    <w:rsid w:val="005F5D44"/>
    <w:rsid w:val="005F6430"/>
    <w:rsid w:val="005F6703"/>
    <w:rsid w:val="005F6774"/>
    <w:rsid w:val="005F6959"/>
    <w:rsid w:val="005F7123"/>
    <w:rsid w:val="005F753E"/>
    <w:rsid w:val="005F77DA"/>
    <w:rsid w:val="005F780C"/>
    <w:rsid w:val="00600080"/>
    <w:rsid w:val="00600127"/>
    <w:rsid w:val="0060015A"/>
    <w:rsid w:val="006008EE"/>
    <w:rsid w:val="00601283"/>
    <w:rsid w:val="006012AB"/>
    <w:rsid w:val="006012EC"/>
    <w:rsid w:val="0060181A"/>
    <w:rsid w:val="00601BD2"/>
    <w:rsid w:val="00601BEF"/>
    <w:rsid w:val="00601C6A"/>
    <w:rsid w:val="00601D33"/>
    <w:rsid w:val="00601DAC"/>
    <w:rsid w:val="0060217A"/>
    <w:rsid w:val="006024C3"/>
    <w:rsid w:val="0060253E"/>
    <w:rsid w:val="006028E3"/>
    <w:rsid w:val="00602A1A"/>
    <w:rsid w:val="00602DE3"/>
    <w:rsid w:val="00603527"/>
    <w:rsid w:val="0060386F"/>
    <w:rsid w:val="00603A2B"/>
    <w:rsid w:val="006042CC"/>
    <w:rsid w:val="00604A7B"/>
    <w:rsid w:val="00604B15"/>
    <w:rsid w:val="00605066"/>
    <w:rsid w:val="00605BA4"/>
    <w:rsid w:val="00605C0D"/>
    <w:rsid w:val="00605FAC"/>
    <w:rsid w:val="00606164"/>
    <w:rsid w:val="0060674D"/>
    <w:rsid w:val="00606B1B"/>
    <w:rsid w:val="00606B93"/>
    <w:rsid w:val="00606DBF"/>
    <w:rsid w:val="00606F3F"/>
    <w:rsid w:val="00607B1F"/>
    <w:rsid w:val="00607E39"/>
    <w:rsid w:val="006103E0"/>
    <w:rsid w:val="006109E5"/>
    <w:rsid w:val="00610A24"/>
    <w:rsid w:val="00610E21"/>
    <w:rsid w:val="006116B0"/>
    <w:rsid w:val="00611D6B"/>
    <w:rsid w:val="00611E27"/>
    <w:rsid w:val="006125E0"/>
    <w:rsid w:val="006127C0"/>
    <w:rsid w:val="0061323D"/>
    <w:rsid w:val="006132AB"/>
    <w:rsid w:val="0061365F"/>
    <w:rsid w:val="006137B0"/>
    <w:rsid w:val="006139A5"/>
    <w:rsid w:val="00613EA5"/>
    <w:rsid w:val="006141AC"/>
    <w:rsid w:val="00614294"/>
    <w:rsid w:val="00614497"/>
    <w:rsid w:val="006145CF"/>
    <w:rsid w:val="006145E7"/>
    <w:rsid w:val="00614746"/>
    <w:rsid w:val="0061481E"/>
    <w:rsid w:val="00614C8D"/>
    <w:rsid w:val="00614F03"/>
    <w:rsid w:val="006152E4"/>
    <w:rsid w:val="0061538A"/>
    <w:rsid w:val="006156D3"/>
    <w:rsid w:val="00615D99"/>
    <w:rsid w:val="00615E45"/>
    <w:rsid w:val="0061686F"/>
    <w:rsid w:val="00616BB5"/>
    <w:rsid w:val="00616E3F"/>
    <w:rsid w:val="00616F70"/>
    <w:rsid w:val="00617132"/>
    <w:rsid w:val="00617A9A"/>
    <w:rsid w:val="00617E1E"/>
    <w:rsid w:val="00620053"/>
    <w:rsid w:val="006200FF"/>
    <w:rsid w:val="00620608"/>
    <w:rsid w:val="00620F3C"/>
    <w:rsid w:val="00621243"/>
    <w:rsid w:val="006212BC"/>
    <w:rsid w:val="0062136D"/>
    <w:rsid w:val="006214D2"/>
    <w:rsid w:val="006216AD"/>
    <w:rsid w:val="006219E1"/>
    <w:rsid w:val="00621C2E"/>
    <w:rsid w:val="00621CDE"/>
    <w:rsid w:val="00621E5E"/>
    <w:rsid w:val="00622012"/>
    <w:rsid w:val="006221B4"/>
    <w:rsid w:val="006222AA"/>
    <w:rsid w:val="00622974"/>
    <w:rsid w:val="006231AC"/>
    <w:rsid w:val="00623B2F"/>
    <w:rsid w:val="0062455B"/>
    <w:rsid w:val="006252EB"/>
    <w:rsid w:val="006253D7"/>
    <w:rsid w:val="00625710"/>
    <w:rsid w:val="00625A52"/>
    <w:rsid w:val="00625A89"/>
    <w:rsid w:val="00625CC8"/>
    <w:rsid w:val="0062602C"/>
    <w:rsid w:val="006263BF"/>
    <w:rsid w:val="006265CE"/>
    <w:rsid w:val="00626BFE"/>
    <w:rsid w:val="00626F40"/>
    <w:rsid w:val="00627240"/>
    <w:rsid w:val="006272A1"/>
    <w:rsid w:val="0062730F"/>
    <w:rsid w:val="00627A27"/>
    <w:rsid w:val="00627CD9"/>
    <w:rsid w:val="00627FF4"/>
    <w:rsid w:val="00630248"/>
    <w:rsid w:val="0063043B"/>
    <w:rsid w:val="006307D0"/>
    <w:rsid w:val="006307FC"/>
    <w:rsid w:val="00630B8A"/>
    <w:rsid w:val="00630B9D"/>
    <w:rsid w:val="00630CA9"/>
    <w:rsid w:val="00630D13"/>
    <w:rsid w:val="0063110E"/>
    <w:rsid w:val="0063118D"/>
    <w:rsid w:val="006313C3"/>
    <w:rsid w:val="00631576"/>
    <w:rsid w:val="006319C3"/>
    <w:rsid w:val="00632106"/>
    <w:rsid w:val="006321C9"/>
    <w:rsid w:val="006323CC"/>
    <w:rsid w:val="00632594"/>
    <w:rsid w:val="006326DC"/>
    <w:rsid w:val="0063280D"/>
    <w:rsid w:val="006329B9"/>
    <w:rsid w:val="00633367"/>
    <w:rsid w:val="006335F4"/>
    <w:rsid w:val="00633E5F"/>
    <w:rsid w:val="00634651"/>
    <w:rsid w:val="00634670"/>
    <w:rsid w:val="006349D8"/>
    <w:rsid w:val="00634C36"/>
    <w:rsid w:val="00634E41"/>
    <w:rsid w:val="00634EE9"/>
    <w:rsid w:val="00635265"/>
    <w:rsid w:val="00635AEA"/>
    <w:rsid w:val="00635C8A"/>
    <w:rsid w:val="0063605A"/>
    <w:rsid w:val="006360D5"/>
    <w:rsid w:val="006362CF"/>
    <w:rsid w:val="006367A1"/>
    <w:rsid w:val="0063692A"/>
    <w:rsid w:val="006369BD"/>
    <w:rsid w:val="0063704D"/>
    <w:rsid w:val="00637ADC"/>
    <w:rsid w:val="00637AE7"/>
    <w:rsid w:val="0064041E"/>
    <w:rsid w:val="006405E5"/>
    <w:rsid w:val="00641333"/>
    <w:rsid w:val="00641696"/>
    <w:rsid w:val="0064184E"/>
    <w:rsid w:val="00641EB7"/>
    <w:rsid w:val="00642079"/>
    <w:rsid w:val="006420B3"/>
    <w:rsid w:val="0064241B"/>
    <w:rsid w:val="00642C21"/>
    <w:rsid w:val="00642F2A"/>
    <w:rsid w:val="00643608"/>
    <w:rsid w:val="00643664"/>
    <w:rsid w:val="006439C1"/>
    <w:rsid w:val="006441FA"/>
    <w:rsid w:val="00644251"/>
    <w:rsid w:val="006444C1"/>
    <w:rsid w:val="006446F6"/>
    <w:rsid w:val="0064473A"/>
    <w:rsid w:val="006452B9"/>
    <w:rsid w:val="006454C1"/>
    <w:rsid w:val="00645777"/>
    <w:rsid w:val="00645808"/>
    <w:rsid w:val="00645ED4"/>
    <w:rsid w:val="006460D9"/>
    <w:rsid w:val="00646279"/>
    <w:rsid w:val="006462E4"/>
    <w:rsid w:val="00646309"/>
    <w:rsid w:val="0064663A"/>
    <w:rsid w:val="0064675C"/>
    <w:rsid w:val="00646C70"/>
    <w:rsid w:val="00647112"/>
    <w:rsid w:val="00647481"/>
    <w:rsid w:val="00647611"/>
    <w:rsid w:val="00647766"/>
    <w:rsid w:val="00647802"/>
    <w:rsid w:val="00647CFC"/>
    <w:rsid w:val="00647D4F"/>
    <w:rsid w:val="0065027F"/>
    <w:rsid w:val="00650A0A"/>
    <w:rsid w:val="00650AD8"/>
    <w:rsid w:val="00650C8E"/>
    <w:rsid w:val="006517CC"/>
    <w:rsid w:val="00651925"/>
    <w:rsid w:val="00651DA3"/>
    <w:rsid w:val="00652849"/>
    <w:rsid w:val="00652950"/>
    <w:rsid w:val="00652DAC"/>
    <w:rsid w:val="00652F64"/>
    <w:rsid w:val="006531A9"/>
    <w:rsid w:val="006531AD"/>
    <w:rsid w:val="0065334E"/>
    <w:rsid w:val="00653443"/>
    <w:rsid w:val="006537BF"/>
    <w:rsid w:val="00653D1E"/>
    <w:rsid w:val="00653F67"/>
    <w:rsid w:val="00654349"/>
    <w:rsid w:val="0065465C"/>
    <w:rsid w:val="00654725"/>
    <w:rsid w:val="00654808"/>
    <w:rsid w:val="006548C6"/>
    <w:rsid w:val="00654A67"/>
    <w:rsid w:val="00654BEC"/>
    <w:rsid w:val="00654F87"/>
    <w:rsid w:val="006550E8"/>
    <w:rsid w:val="006551CE"/>
    <w:rsid w:val="00655B69"/>
    <w:rsid w:val="00655EAA"/>
    <w:rsid w:val="00655ECE"/>
    <w:rsid w:val="00655EDF"/>
    <w:rsid w:val="00655FCF"/>
    <w:rsid w:val="00656512"/>
    <w:rsid w:val="0065684C"/>
    <w:rsid w:val="00656CF6"/>
    <w:rsid w:val="00657149"/>
    <w:rsid w:val="006571F3"/>
    <w:rsid w:val="0065798D"/>
    <w:rsid w:val="00657DF0"/>
    <w:rsid w:val="00657DF2"/>
    <w:rsid w:val="006600DB"/>
    <w:rsid w:val="00660548"/>
    <w:rsid w:val="006605A8"/>
    <w:rsid w:val="00660936"/>
    <w:rsid w:val="00660A31"/>
    <w:rsid w:val="0066150F"/>
    <w:rsid w:val="006619EE"/>
    <w:rsid w:val="00661BE8"/>
    <w:rsid w:val="00661C26"/>
    <w:rsid w:val="00661E30"/>
    <w:rsid w:val="00661E89"/>
    <w:rsid w:val="006620A5"/>
    <w:rsid w:val="00662193"/>
    <w:rsid w:val="006621DB"/>
    <w:rsid w:val="0066235A"/>
    <w:rsid w:val="0066237F"/>
    <w:rsid w:val="00662C21"/>
    <w:rsid w:val="00662C85"/>
    <w:rsid w:val="00662E35"/>
    <w:rsid w:val="00663243"/>
    <w:rsid w:val="00663514"/>
    <w:rsid w:val="006635F6"/>
    <w:rsid w:val="006637BE"/>
    <w:rsid w:val="006639C7"/>
    <w:rsid w:val="00663D1E"/>
    <w:rsid w:val="006643F4"/>
    <w:rsid w:val="00664502"/>
    <w:rsid w:val="0066453E"/>
    <w:rsid w:val="00664C86"/>
    <w:rsid w:val="0066586D"/>
    <w:rsid w:val="006661ED"/>
    <w:rsid w:val="00666330"/>
    <w:rsid w:val="006664F1"/>
    <w:rsid w:val="00667847"/>
    <w:rsid w:val="00667ECC"/>
    <w:rsid w:val="0067000F"/>
    <w:rsid w:val="006700B3"/>
    <w:rsid w:val="0067028F"/>
    <w:rsid w:val="006703C9"/>
    <w:rsid w:val="006708F0"/>
    <w:rsid w:val="00670B5F"/>
    <w:rsid w:val="00670C8E"/>
    <w:rsid w:val="0067127F"/>
    <w:rsid w:val="006718AC"/>
    <w:rsid w:val="00671B65"/>
    <w:rsid w:val="00671CD0"/>
    <w:rsid w:val="00671E1F"/>
    <w:rsid w:val="00671EEC"/>
    <w:rsid w:val="006720F1"/>
    <w:rsid w:val="0067240A"/>
    <w:rsid w:val="0067256D"/>
    <w:rsid w:val="0067256F"/>
    <w:rsid w:val="00672575"/>
    <w:rsid w:val="0067293F"/>
    <w:rsid w:val="00672A5F"/>
    <w:rsid w:val="00672FC2"/>
    <w:rsid w:val="006736E8"/>
    <w:rsid w:val="006737E1"/>
    <w:rsid w:val="0067399F"/>
    <w:rsid w:val="00673BBC"/>
    <w:rsid w:val="00673D08"/>
    <w:rsid w:val="0067436E"/>
    <w:rsid w:val="00674505"/>
    <w:rsid w:val="0067474E"/>
    <w:rsid w:val="006747B3"/>
    <w:rsid w:val="00674EC5"/>
    <w:rsid w:val="00674F60"/>
    <w:rsid w:val="006756E8"/>
    <w:rsid w:val="00675761"/>
    <w:rsid w:val="00675A50"/>
    <w:rsid w:val="00675A54"/>
    <w:rsid w:val="00675B3A"/>
    <w:rsid w:val="0067669C"/>
    <w:rsid w:val="00676C72"/>
    <w:rsid w:val="00676CCC"/>
    <w:rsid w:val="00676DA0"/>
    <w:rsid w:val="00676F41"/>
    <w:rsid w:val="0067738A"/>
    <w:rsid w:val="006800E5"/>
    <w:rsid w:val="006801CC"/>
    <w:rsid w:val="00680B1D"/>
    <w:rsid w:val="00680F6E"/>
    <w:rsid w:val="006813A8"/>
    <w:rsid w:val="00681434"/>
    <w:rsid w:val="006818C8"/>
    <w:rsid w:val="0068242D"/>
    <w:rsid w:val="00682460"/>
    <w:rsid w:val="00682927"/>
    <w:rsid w:val="00682B11"/>
    <w:rsid w:val="00682DC9"/>
    <w:rsid w:val="006831EF"/>
    <w:rsid w:val="00683901"/>
    <w:rsid w:val="00683A92"/>
    <w:rsid w:val="00683E09"/>
    <w:rsid w:val="00683E70"/>
    <w:rsid w:val="00683F25"/>
    <w:rsid w:val="00683F4D"/>
    <w:rsid w:val="0068409E"/>
    <w:rsid w:val="006843F7"/>
    <w:rsid w:val="00684558"/>
    <w:rsid w:val="00684C11"/>
    <w:rsid w:val="00685524"/>
    <w:rsid w:val="00685C19"/>
    <w:rsid w:val="00685FF2"/>
    <w:rsid w:val="006860F4"/>
    <w:rsid w:val="006864DC"/>
    <w:rsid w:val="00686519"/>
    <w:rsid w:val="00686A6E"/>
    <w:rsid w:val="00686DDC"/>
    <w:rsid w:val="0068786C"/>
    <w:rsid w:val="00687F8B"/>
    <w:rsid w:val="00690817"/>
    <w:rsid w:val="00691369"/>
    <w:rsid w:val="00691A97"/>
    <w:rsid w:val="00691C23"/>
    <w:rsid w:val="00691D9A"/>
    <w:rsid w:val="00692642"/>
    <w:rsid w:val="00692861"/>
    <w:rsid w:val="00692911"/>
    <w:rsid w:val="00692CC1"/>
    <w:rsid w:val="00692CED"/>
    <w:rsid w:val="00692F0C"/>
    <w:rsid w:val="00693654"/>
    <w:rsid w:val="00693791"/>
    <w:rsid w:val="006937FE"/>
    <w:rsid w:val="00693B5D"/>
    <w:rsid w:val="00693D68"/>
    <w:rsid w:val="00694D44"/>
    <w:rsid w:val="00694EAB"/>
    <w:rsid w:val="00695051"/>
    <w:rsid w:val="00695299"/>
    <w:rsid w:val="00695609"/>
    <w:rsid w:val="0069563B"/>
    <w:rsid w:val="0069598A"/>
    <w:rsid w:val="00695A28"/>
    <w:rsid w:val="00695CCE"/>
    <w:rsid w:val="006966F4"/>
    <w:rsid w:val="0069685B"/>
    <w:rsid w:val="006968AA"/>
    <w:rsid w:val="0069697C"/>
    <w:rsid w:val="00696D58"/>
    <w:rsid w:val="00696D5F"/>
    <w:rsid w:val="00697108"/>
    <w:rsid w:val="006974C0"/>
    <w:rsid w:val="006979AA"/>
    <w:rsid w:val="00697B02"/>
    <w:rsid w:val="006A062B"/>
    <w:rsid w:val="006A094F"/>
    <w:rsid w:val="006A0B68"/>
    <w:rsid w:val="006A0BD9"/>
    <w:rsid w:val="006A0C24"/>
    <w:rsid w:val="006A0D67"/>
    <w:rsid w:val="006A14DB"/>
    <w:rsid w:val="006A1741"/>
    <w:rsid w:val="006A194B"/>
    <w:rsid w:val="006A1C0E"/>
    <w:rsid w:val="006A1F28"/>
    <w:rsid w:val="006A1FCB"/>
    <w:rsid w:val="006A253F"/>
    <w:rsid w:val="006A25A3"/>
    <w:rsid w:val="006A29A9"/>
    <w:rsid w:val="006A304B"/>
    <w:rsid w:val="006A34EB"/>
    <w:rsid w:val="006A3D39"/>
    <w:rsid w:val="006A463D"/>
    <w:rsid w:val="006A468F"/>
    <w:rsid w:val="006A475B"/>
    <w:rsid w:val="006A4781"/>
    <w:rsid w:val="006A499B"/>
    <w:rsid w:val="006A4D7F"/>
    <w:rsid w:val="006A5FAF"/>
    <w:rsid w:val="006A6616"/>
    <w:rsid w:val="006A6845"/>
    <w:rsid w:val="006A6937"/>
    <w:rsid w:val="006A71F7"/>
    <w:rsid w:val="006A7220"/>
    <w:rsid w:val="006A7A1C"/>
    <w:rsid w:val="006A7A81"/>
    <w:rsid w:val="006A7B23"/>
    <w:rsid w:val="006A7D17"/>
    <w:rsid w:val="006A7F0D"/>
    <w:rsid w:val="006B057F"/>
    <w:rsid w:val="006B0657"/>
    <w:rsid w:val="006B0687"/>
    <w:rsid w:val="006B0744"/>
    <w:rsid w:val="006B07BC"/>
    <w:rsid w:val="006B084A"/>
    <w:rsid w:val="006B0977"/>
    <w:rsid w:val="006B09F8"/>
    <w:rsid w:val="006B1061"/>
    <w:rsid w:val="006B10F6"/>
    <w:rsid w:val="006B11A6"/>
    <w:rsid w:val="006B15C4"/>
    <w:rsid w:val="006B17C5"/>
    <w:rsid w:val="006B2088"/>
    <w:rsid w:val="006B20C6"/>
    <w:rsid w:val="006B253E"/>
    <w:rsid w:val="006B3091"/>
    <w:rsid w:val="006B325F"/>
    <w:rsid w:val="006B3408"/>
    <w:rsid w:val="006B352F"/>
    <w:rsid w:val="006B3944"/>
    <w:rsid w:val="006B396C"/>
    <w:rsid w:val="006B39C9"/>
    <w:rsid w:val="006B3A1C"/>
    <w:rsid w:val="006B42E4"/>
    <w:rsid w:val="006B4A8D"/>
    <w:rsid w:val="006B5B21"/>
    <w:rsid w:val="006B60B2"/>
    <w:rsid w:val="006B6395"/>
    <w:rsid w:val="006B63A8"/>
    <w:rsid w:val="006B6784"/>
    <w:rsid w:val="006B6B97"/>
    <w:rsid w:val="006B6BDE"/>
    <w:rsid w:val="006B70EE"/>
    <w:rsid w:val="006B7C72"/>
    <w:rsid w:val="006C07C3"/>
    <w:rsid w:val="006C086A"/>
    <w:rsid w:val="006C094F"/>
    <w:rsid w:val="006C0B5A"/>
    <w:rsid w:val="006C0D25"/>
    <w:rsid w:val="006C0D95"/>
    <w:rsid w:val="006C0DC9"/>
    <w:rsid w:val="006C12E4"/>
    <w:rsid w:val="006C18AE"/>
    <w:rsid w:val="006C18ED"/>
    <w:rsid w:val="006C1A60"/>
    <w:rsid w:val="006C1D83"/>
    <w:rsid w:val="006C2D0A"/>
    <w:rsid w:val="006C2DA7"/>
    <w:rsid w:val="006C357E"/>
    <w:rsid w:val="006C3964"/>
    <w:rsid w:val="006C39C1"/>
    <w:rsid w:val="006C3A42"/>
    <w:rsid w:val="006C3AB4"/>
    <w:rsid w:val="006C42FE"/>
    <w:rsid w:val="006C4AF3"/>
    <w:rsid w:val="006C50D1"/>
    <w:rsid w:val="006C5361"/>
    <w:rsid w:val="006C5D00"/>
    <w:rsid w:val="006C738A"/>
    <w:rsid w:val="006C75C8"/>
    <w:rsid w:val="006C7AAD"/>
    <w:rsid w:val="006C7AEC"/>
    <w:rsid w:val="006C7E3B"/>
    <w:rsid w:val="006D04E5"/>
    <w:rsid w:val="006D11A7"/>
    <w:rsid w:val="006D11C0"/>
    <w:rsid w:val="006D1456"/>
    <w:rsid w:val="006D1638"/>
    <w:rsid w:val="006D16B7"/>
    <w:rsid w:val="006D1B98"/>
    <w:rsid w:val="006D1EA6"/>
    <w:rsid w:val="006D1F08"/>
    <w:rsid w:val="006D1FD2"/>
    <w:rsid w:val="006D23BA"/>
    <w:rsid w:val="006D24C5"/>
    <w:rsid w:val="006D254E"/>
    <w:rsid w:val="006D25FC"/>
    <w:rsid w:val="006D2A06"/>
    <w:rsid w:val="006D2A5D"/>
    <w:rsid w:val="006D2F9B"/>
    <w:rsid w:val="006D3402"/>
    <w:rsid w:val="006D37A3"/>
    <w:rsid w:val="006D3D4E"/>
    <w:rsid w:val="006D3D6B"/>
    <w:rsid w:val="006D429F"/>
    <w:rsid w:val="006D45DA"/>
    <w:rsid w:val="006D4B97"/>
    <w:rsid w:val="006D50E6"/>
    <w:rsid w:val="006D5108"/>
    <w:rsid w:val="006D5728"/>
    <w:rsid w:val="006D591F"/>
    <w:rsid w:val="006D5A58"/>
    <w:rsid w:val="006D603B"/>
    <w:rsid w:val="006D6440"/>
    <w:rsid w:val="006D65EA"/>
    <w:rsid w:val="006D66AF"/>
    <w:rsid w:val="006D68DB"/>
    <w:rsid w:val="006D6B8B"/>
    <w:rsid w:val="006D6D4D"/>
    <w:rsid w:val="006D6DCE"/>
    <w:rsid w:val="006D745B"/>
    <w:rsid w:val="006D7B90"/>
    <w:rsid w:val="006E00D7"/>
    <w:rsid w:val="006E0160"/>
    <w:rsid w:val="006E01EF"/>
    <w:rsid w:val="006E04C8"/>
    <w:rsid w:val="006E056E"/>
    <w:rsid w:val="006E0A1D"/>
    <w:rsid w:val="006E13EE"/>
    <w:rsid w:val="006E1A4B"/>
    <w:rsid w:val="006E20B2"/>
    <w:rsid w:val="006E22AF"/>
    <w:rsid w:val="006E230A"/>
    <w:rsid w:val="006E259D"/>
    <w:rsid w:val="006E274E"/>
    <w:rsid w:val="006E2B05"/>
    <w:rsid w:val="006E2DED"/>
    <w:rsid w:val="006E38B4"/>
    <w:rsid w:val="006E3AF7"/>
    <w:rsid w:val="006E3DF8"/>
    <w:rsid w:val="006E44A2"/>
    <w:rsid w:val="006E45D1"/>
    <w:rsid w:val="006E4884"/>
    <w:rsid w:val="006E4916"/>
    <w:rsid w:val="006E4BFD"/>
    <w:rsid w:val="006E51CC"/>
    <w:rsid w:val="006E5251"/>
    <w:rsid w:val="006E55FF"/>
    <w:rsid w:val="006E5711"/>
    <w:rsid w:val="006E5C04"/>
    <w:rsid w:val="006E5D30"/>
    <w:rsid w:val="006E6251"/>
    <w:rsid w:val="006E6DF0"/>
    <w:rsid w:val="006E723E"/>
    <w:rsid w:val="006E73A3"/>
    <w:rsid w:val="006E75DC"/>
    <w:rsid w:val="006E7766"/>
    <w:rsid w:val="006E7951"/>
    <w:rsid w:val="006E7A82"/>
    <w:rsid w:val="006E7A9C"/>
    <w:rsid w:val="006E7DA7"/>
    <w:rsid w:val="006F07B5"/>
    <w:rsid w:val="006F0AFC"/>
    <w:rsid w:val="006F1984"/>
    <w:rsid w:val="006F19E4"/>
    <w:rsid w:val="006F1A30"/>
    <w:rsid w:val="006F1A92"/>
    <w:rsid w:val="006F1BF7"/>
    <w:rsid w:val="006F22B3"/>
    <w:rsid w:val="006F319C"/>
    <w:rsid w:val="006F35EA"/>
    <w:rsid w:val="006F37EC"/>
    <w:rsid w:val="006F40D7"/>
    <w:rsid w:val="006F420D"/>
    <w:rsid w:val="006F47C0"/>
    <w:rsid w:val="006F4A4C"/>
    <w:rsid w:val="006F4C27"/>
    <w:rsid w:val="006F52F2"/>
    <w:rsid w:val="006F534C"/>
    <w:rsid w:val="006F53E5"/>
    <w:rsid w:val="006F5688"/>
    <w:rsid w:val="006F57C7"/>
    <w:rsid w:val="006F5E1A"/>
    <w:rsid w:val="006F5F8B"/>
    <w:rsid w:val="006F60DF"/>
    <w:rsid w:val="006F66D0"/>
    <w:rsid w:val="006F70F9"/>
    <w:rsid w:val="006F725F"/>
    <w:rsid w:val="006F78C9"/>
    <w:rsid w:val="006F7D6E"/>
    <w:rsid w:val="007001CA"/>
    <w:rsid w:val="00700AEA"/>
    <w:rsid w:val="00700D98"/>
    <w:rsid w:val="00701849"/>
    <w:rsid w:val="00701DD3"/>
    <w:rsid w:val="00702246"/>
    <w:rsid w:val="0070238A"/>
    <w:rsid w:val="007024C9"/>
    <w:rsid w:val="00702584"/>
    <w:rsid w:val="0070289B"/>
    <w:rsid w:val="007029F3"/>
    <w:rsid w:val="00702D34"/>
    <w:rsid w:val="00703058"/>
    <w:rsid w:val="007034B4"/>
    <w:rsid w:val="007036CF"/>
    <w:rsid w:val="0070379C"/>
    <w:rsid w:val="00703F49"/>
    <w:rsid w:val="007040E4"/>
    <w:rsid w:val="00704275"/>
    <w:rsid w:val="00704361"/>
    <w:rsid w:val="007046F9"/>
    <w:rsid w:val="00704D09"/>
    <w:rsid w:val="00704F73"/>
    <w:rsid w:val="00705470"/>
    <w:rsid w:val="0070566F"/>
    <w:rsid w:val="007057A6"/>
    <w:rsid w:val="007057AA"/>
    <w:rsid w:val="00705A68"/>
    <w:rsid w:val="00705A8E"/>
    <w:rsid w:val="00706142"/>
    <w:rsid w:val="00706702"/>
    <w:rsid w:val="00706D09"/>
    <w:rsid w:val="00707488"/>
    <w:rsid w:val="00707965"/>
    <w:rsid w:val="00707A04"/>
    <w:rsid w:val="0071054B"/>
    <w:rsid w:val="00710A17"/>
    <w:rsid w:val="00710A3F"/>
    <w:rsid w:val="00710F9E"/>
    <w:rsid w:val="007114C2"/>
    <w:rsid w:val="0071164E"/>
    <w:rsid w:val="00711A5B"/>
    <w:rsid w:val="00711F77"/>
    <w:rsid w:val="00712250"/>
    <w:rsid w:val="00712391"/>
    <w:rsid w:val="00712405"/>
    <w:rsid w:val="00712842"/>
    <w:rsid w:val="00713B15"/>
    <w:rsid w:val="00713E8B"/>
    <w:rsid w:val="0071466B"/>
    <w:rsid w:val="007148B4"/>
    <w:rsid w:val="00714CA8"/>
    <w:rsid w:val="00714FBE"/>
    <w:rsid w:val="00715673"/>
    <w:rsid w:val="007157E3"/>
    <w:rsid w:val="0071591C"/>
    <w:rsid w:val="00715AD7"/>
    <w:rsid w:val="0071626F"/>
    <w:rsid w:val="00716689"/>
    <w:rsid w:val="00716D3B"/>
    <w:rsid w:val="00716E8E"/>
    <w:rsid w:val="00716EF3"/>
    <w:rsid w:val="00717004"/>
    <w:rsid w:val="00717083"/>
    <w:rsid w:val="00717480"/>
    <w:rsid w:val="00720050"/>
    <w:rsid w:val="007200FB"/>
    <w:rsid w:val="007201D4"/>
    <w:rsid w:val="00720278"/>
    <w:rsid w:val="007203B9"/>
    <w:rsid w:val="00720984"/>
    <w:rsid w:val="00720D8A"/>
    <w:rsid w:val="00721441"/>
    <w:rsid w:val="00721786"/>
    <w:rsid w:val="00721DEE"/>
    <w:rsid w:val="00722275"/>
    <w:rsid w:val="00722B3F"/>
    <w:rsid w:val="00723C45"/>
    <w:rsid w:val="007240D3"/>
    <w:rsid w:val="00724110"/>
    <w:rsid w:val="0072411C"/>
    <w:rsid w:val="0072413E"/>
    <w:rsid w:val="007241ED"/>
    <w:rsid w:val="00724802"/>
    <w:rsid w:val="007248ED"/>
    <w:rsid w:val="00724A5F"/>
    <w:rsid w:val="00724AF9"/>
    <w:rsid w:val="00724BE3"/>
    <w:rsid w:val="00724E3B"/>
    <w:rsid w:val="00725023"/>
    <w:rsid w:val="00725178"/>
    <w:rsid w:val="00725204"/>
    <w:rsid w:val="007254E5"/>
    <w:rsid w:val="007255F7"/>
    <w:rsid w:val="00725C79"/>
    <w:rsid w:val="00725DF4"/>
    <w:rsid w:val="00725EFC"/>
    <w:rsid w:val="00725F84"/>
    <w:rsid w:val="0072688A"/>
    <w:rsid w:val="007269F9"/>
    <w:rsid w:val="00726C20"/>
    <w:rsid w:val="00726DFF"/>
    <w:rsid w:val="007271B4"/>
    <w:rsid w:val="00727526"/>
    <w:rsid w:val="0072764B"/>
    <w:rsid w:val="00727D39"/>
    <w:rsid w:val="0073022B"/>
    <w:rsid w:val="00730920"/>
    <w:rsid w:val="007313FF"/>
    <w:rsid w:val="00731489"/>
    <w:rsid w:val="007316C6"/>
    <w:rsid w:val="007320B5"/>
    <w:rsid w:val="00732ACC"/>
    <w:rsid w:val="00732D35"/>
    <w:rsid w:val="007330A0"/>
    <w:rsid w:val="00733118"/>
    <w:rsid w:val="0073355C"/>
    <w:rsid w:val="00733A40"/>
    <w:rsid w:val="00734439"/>
    <w:rsid w:val="00734549"/>
    <w:rsid w:val="0073477C"/>
    <w:rsid w:val="00734A72"/>
    <w:rsid w:val="00734EF7"/>
    <w:rsid w:val="00735175"/>
    <w:rsid w:val="0073544F"/>
    <w:rsid w:val="0073587A"/>
    <w:rsid w:val="00735A45"/>
    <w:rsid w:val="00735BBB"/>
    <w:rsid w:val="00735CFD"/>
    <w:rsid w:val="0073607C"/>
    <w:rsid w:val="00736304"/>
    <w:rsid w:val="00736B4F"/>
    <w:rsid w:val="0073726D"/>
    <w:rsid w:val="007377AD"/>
    <w:rsid w:val="00737ADD"/>
    <w:rsid w:val="00737AFF"/>
    <w:rsid w:val="00737B39"/>
    <w:rsid w:val="007400BB"/>
    <w:rsid w:val="00740538"/>
    <w:rsid w:val="0074080D"/>
    <w:rsid w:val="00740DE1"/>
    <w:rsid w:val="00740ED7"/>
    <w:rsid w:val="00740F04"/>
    <w:rsid w:val="0074131E"/>
    <w:rsid w:val="007413D0"/>
    <w:rsid w:val="007415DC"/>
    <w:rsid w:val="007417D3"/>
    <w:rsid w:val="00741C7C"/>
    <w:rsid w:val="00741CA1"/>
    <w:rsid w:val="00741CE4"/>
    <w:rsid w:val="0074269E"/>
    <w:rsid w:val="00742774"/>
    <w:rsid w:val="00742F2D"/>
    <w:rsid w:val="00742FA5"/>
    <w:rsid w:val="0074316B"/>
    <w:rsid w:val="0074325A"/>
    <w:rsid w:val="00743CA5"/>
    <w:rsid w:val="00743E6D"/>
    <w:rsid w:val="007443BC"/>
    <w:rsid w:val="0074440A"/>
    <w:rsid w:val="0074449D"/>
    <w:rsid w:val="00744B7F"/>
    <w:rsid w:val="00744D75"/>
    <w:rsid w:val="00745004"/>
    <w:rsid w:val="0074529E"/>
    <w:rsid w:val="00746424"/>
    <w:rsid w:val="007465C3"/>
    <w:rsid w:val="0074688C"/>
    <w:rsid w:val="007468E9"/>
    <w:rsid w:val="007475DD"/>
    <w:rsid w:val="00747875"/>
    <w:rsid w:val="007478DC"/>
    <w:rsid w:val="0074796B"/>
    <w:rsid w:val="007503BF"/>
    <w:rsid w:val="00750D60"/>
    <w:rsid w:val="00751176"/>
    <w:rsid w:val="00751693"/>
    <w:rsid w:val="00751EC8"/>
    <w:rsid w:val="00751F64"/>
    <w:rsid w:val="00752D72"/>
    <w:rsid w:val="0075358A"/>
    <w:rsid w:val="00753B56"/>
    <w:rsid w:val="00753C0F"/>
    <w:rsid w:val="00753F35"/>
    <w:rsid w:val="007540B3"/>
    <w:rsid w:val="007540B7"/>
    <w:rsid w:val="00754327"/>
    <w:rsid w:val="007544A8"/>
    <w:rsid w:val="00754557"/>
    <w:rsid w:val="00754646"/>
    <w:rsid w:val="00754647"/>
    <w:rsid w:val="00754DEC"/>
    <w:rsid w:val="007552BD"/>
    <w:rsid w:val="0075548B"/>
    <w:rsid w:val="00755A32"/>
    <w:rsid w:val="00755AA1"/>
    <w:rsid w:val="00755C70"/>
    <w:rsid w:val="007566DC"/>
    <w:rsid w:val="00756E85"/>
    <w:rsid w:val="00756EB1"/>
    <w:rsid w:val="007573F9"/>
    <w:rsid w:val="00757602"/>
    <w:rsid w:val="00757708"/>
    <w:rsid w:val="0075776C"/>
    <w:rsid w:val="00757861"/>
    <w:rsid w:val="00757B99"/>
    <w:rsid w:val="00757CD8"/>
    <w:rsid w:val="00757CF8"/>
    <w:rsid w:val="00757EA8"/>
    <w:rsid w:val="007600E1"/>
    <w:rsid w:val="00760153"/>
    <w:rsid w:val="00760695"/>
    <w:rsid w:val="00760C3B"/>
    <w:rsid w:val="00760E0B"/>
    <w:rsid w:val="00761211"/>
    <w:rsid w:val="00761420"/>
    <w:rsid w:val="007615AE"/>
    <w:rsid w:val="0076168D"/>
    <w:rsid w:val="0076195B"/>
    <w:rsid w:val="007619F2"/>
    <w:rsid w:val="00761D44"/>
    <w:rsid w:val="00761FC1"/>
    <w:rsid w:val="007622FB"/>
    <w:rsid w:val="00762D17"/>
    <w:rsid w:val="00763769"/>
    <w:rsid w:val="00763971"/>
    <w:rsid w:val="00763CF2"/>
    <w:rsid w:val="00764897"/>
    <w:rsid w:val="00764CFD"/>
    <w:rsid w:val="00765A30"/>
    <w:rsid w:val="00765AD6"/>
    <w:rsid w:val="0076665A"/>
    <w:rsid w:val="007667CC"/>
    <w:rsid w:val="00766EB4"/>
    <w:rsid w:val="007670EA"/>
    <w:rsid w:val="007673CF"/>
    <w:rsid w:val="007676B1"/>
    <w:rsid w:val="007703E0"/>
    <w:rsid w:val="00770538"/>
    <w:rsid w:val="0077053A"/>
    <w:rsid w:val="00770A5D"/>
    <w:rsid w:val="00770B7A"/>
    <w:rsid w:val="007710CB"/>
    <w:rsid w:val="00771321"/>
    <w:rsid w:val="0077166E"/>
    <w:rsid w:val="0077177D"/>
    <w:rsid w:val="00772321"/>
    <w:rsid w:val="00772452"/>
    <w:rsid w:val="0077298D"/>
    <w:rsid w:val="00772AAB"/>
    <w:rsid w:val="00772C62"/>
    <w:rsid w:val="00772DAA"/>
    <w:rsid w:val="007735A5"/>
    <w:rsid w:val="007735CA"/>
    <w:rsid w:val="00773B04"/>
    <w:rsid w:val="0077400F"/>
    <w:rsid w:val="007741A1"/>
    <w:rsid w:val="007741C1"/>
    <w:rsid w:val="00774578"/>
    <w:rsid w:val="00774E2B"/>
    <w:rsid w:val="00775027"/>
    <w:rsid w:val="0077513E"/>
    <w:rsid w:val="00775617"/>
    <w:rsid w:val="007759A9"/>
    <w:rsid w:val="00775C8E"/>
    <w:rsid w:val="00775F32"/>
    <w:rsid w:val="00775FBC"/>
    <w:rsid w:val="00776371"/>
    <w:rsid w:val="007768CA"/>
    <w:rsid w:val="00776F0D"/>
    <w:rsid w:val="00777306"/>
    <w:rsid w:val="0077736A"/>
    <w:rsid w:val="007773B4"/>
    <w:rsid w:val="00777768"/>
    <w:rsid w:val="00777BD6"/>
    <w:rsid w:val="00777D03"/>
    <w:rsid w:val="00777F46"/>
    <w:rsid w:val="00777F9E"/>
    <w:rsid w:val="007801AB"/>
    <w:rsid w:val="00780787"/>
    <w:rsid w:val="00780EFB"/>
    <w:rsid w:val="00780F67"/>
    <w:rsid w:val="00780FA7"/>
    <w:rsid w:val="00781326"/>
    <w:rsid w:val="00781355"/>
    <w:rsid w:val="00781F39"/>
    <w:rsid w:val="00781FFA"/>
    <w:rsid w:val="0078257C"/>
    <w:rsid w:val="00782F65"/>
    <w:rsid w:val="0078338D"/>
    <w:rsid w:val="0078440B"/>
    <w:rsid w:val="00784C00"/>
    <w:rsid w:val="00784C8F"/>
    <w:rsid w:val="00785254"/>
    <w:rsid w:val="0078554E"/>
    <w:rsid w:val="00785B35"/>
    <w:rsid w:val="00785DF3"/>
    <w:rsid w:val="00785E8E"/>
    <w:rsid w:val="00786437"/>
    <w:rsid w:val="007865F4"/>
    <w:rsid w:val="00786DA2"/>
    <w:rsid w:val="00786FD2"/>
    <w:rsid w:val="007870C3"/>
    <w:rsid w:val="00790025"/>
    <w:rsid w:val="007903C4"/>
    <w:rsid w:val="0079099D"/>
    <w:rsid w:val="00790ADA"/>
    <w:rsid w:val="00790EAE"/>
    <w:rsid w:val="00791201"/>
    <w:rsid w:val="00791596"/>
    <w:rsid w:val="00791E3B"/>
    <w:rsid w:val="0079274D"/>
    <w:rsid w:val="0079293E"/>
    <w:rsid w:val="00792B10"/>
    <w:rsid w:val="00793074"/>
    <w:rsid w:val="00793AF3"/>
    <w:rsid w:val="00793B48"/>
    <w:rsid w:val="00793E0B"/>
    <w:rsid w:val="007947CB"/>
    <w:rsid w:val="00795099"/>
    <w:rsid w:val="00795405"/>
    <w:rsid w:val="0079579D"/>
    <w:rsid w:val="00795866"/>
    <w:rsid w:val="00795A5A"/>
    <w:rsid w:val="00795C2F"/>
    <w:rsid w:val="00795F1F"/>
    <w:rsid w:val="00796509"/>
    <w:rsid w:val="0079686F"/>
    <w:rsid w:val="007969A2"/>
    <w:rsid w:val="00796F08"/>
    <w:rsid w:val="00797102"/>
    <w:rsid w:val="0079776F"/>
    <w:rsid w:val="007978D3"/>
    <w:rsid w:val="00797A10"/>
    <w:rsid w:val="00797C40"/>
    <w:rsid w:val="007A0063"/>
    <w:rsid w:val="007A00D3"/>
    <w:rsid w:val="007A04EA"/>
    <w:rsid w:val="007A05DC"/>
    <w:rsid w:val="007A0908"/>
    <w:rsid w:val="007A0967"/>
    <w:rsid w:val="007A0978"/>
    <w:rsid w:val="007A0EA1"/>
    <w:rsid w:val="007A11AC"/>
    <w:rsid w:val="007A1678"/>
    <w:rsid w:val="007A1CF2"/>
    <w:rsid w:val="007A28BB"/>
    <w:rsid w:val="007A29C1"/>
    <w:rsid w:val="007A2B33"/>
    <w:rsid w:val="007A33EC"/>
    <w:rsid w:val="007A455A"/>
    <w:rsid w:val="007A51F8"/>
    <w:rsid w:val="007A52B6"/>
    <w:rsid w:val="007A54BD"/>
    <w:rsid w:val="007A560E"/>
    <w:rsid w:val="007A5958"/>
    <w:rsid w:val="007A664B"/>
    <w:rsid w:val="007A68B7"/>
    <w:rsid w:val="007A69BB"/>
    <w:rsid w:val="007A6E89"/>
    <w:rsid w:val="007A6F1C"/>
    <w:rsid w:val="007A7547"/>
    <w:rsid w:val="007A75CF"/>
    <w:rsid w:val="007A7644"/>
    <w:rsid w:val="007A7751"/>
    <w:rsid w:val="007A795C"/>
    <w:rsid w:val="007A7C37"/>
    <w:rsid w:val="007B0019"/>
    <w:rsid w:val="007B040D"/>
    <w:rsid w:val="007B05A2"/>
    <w:rsid w:val="007B095C"/>
    <w:rsid w:val="007B0D7F"/>
    <w:rsid w:val="007B11E5"/>
    <w:rsid w:val="007B13E8"/>
    <w:rsid w:val="007B15D6"/>
    <w:rsid w:val="007B165E"/>
    <w:rsid w:val="007B185D"/>
    <w:rsid w:val="007B20EB"/>
    <w:rsid w:val="007B2111"/>
    <w:rsid w:val="007B2116"/>
    <w:rsid w:val="007B224B"/>
    <w:rsid w:val="007B2503"/>
    <w:rsid w:val="007B2B61"/>
    <w:rsid w:val="007B3B7A"/>
    <w:rsid w:val="007B4338"/>
    <w:rsid w:val="007B45CF"/>
    <w:rsid w:val="007B4B6C"/>
    <w:rsid w:val="007B4F89"/>
    <w:rsid w:val="007B510F"/>
    <w:rsid w:val="007B57A2"/>
    <w:rsid w:val="007B5A52"/>
    <w:rsid w:val="007B5B5A"/>
    <w:rsid w:val="007B6EF0"/>
    <w:rsid w:val="007C0562"/>
    <w:rsid w:val="007C1460"/>
    <w:rsid w:val="007C1C48"/>
    <w:rsid w:val="007C233F"/>
    <w:rsid w:val="007C2414"/>
    <w:rsid w:val="007C2667"/>
    <w:rsid w:val="007C2810"/>
    <w:rsid w:val="007C2BAE"/>
    <w:rsid w:val="007C3280"/>
    <w:rsid w:val="007C36F9"/>
    <w:rsid w:val="007C4078"/>
    <w:rsid w:val="007C40AB"/>
    <w:rsid w:val="007C45AB"/>
    <w:rsid w:val="007C45E7"/>
    <w:rsid w:val="007C49E5"/>
    <w:rsid w:val="007C50A0"/>
    <w:rsid w:val="007C5201"/>
    <w:rsid w:val="007C54E0"/>
    <w:rsid w:val="007C5536"/>
    <w:rsid w:val="007C5844"/>
    <w:rsid w:val="007C5937"/>
    <w:rsid w:val="007C5CC7"/>
    <w:rsid w:val="007C5D16"/>
    <w:rsid w:val="007C633B"/>
    <w:rsid w:val="007C6666"/>
    <w:rsid w:val="007C6B00"/>
    <w:rsid w:val="007C6DBB"/>
    <w:rsid w:val="007C729F"/>
    <w:rsid w:val="007C73DD"/>
    <w:rsid w:val="007C77F2"/>
    <w:rsid w:val="007C7939"/>
    <w:rsid w:val="007C7CF8"/>
    <w:rsid w:val="007D0076"/>
    <w:rsid w:val="007D05E9"/>
    <w:rsid w:val="007D09CC"/>
    <w:rsid w:val="007D0A88"/>
    <w:rsid w:val="007D0B45"/>
    <w:rsid w:val="007D1712"/>
    <w:rsid w:val="007D1913"/>
    <w:rsid w:val="007D1A35"/>
    <w:rsid w:val="007D20E3"/>
    <w:rsid w:val="007D2BBF"/>
    <w:rsid w:val="007D3B92"/>
    <w:rsid w:val="007D4014"/>
    <w:rsid w:val="007D40CE"/>
    <w:rsid w:val="007D419B"/>
    <w:rsid w:val="007D45F6"/>
    <w:rsid w:val="007D49CA"/>
    <w:rsid w:val="007D4AC6"/>
    <w:rsid w:val="007D4F24"/>
    <w:rsid w:val="007D4FA5"/>
    <w:rsid w:val="007D5473"/>
    <w:rsid w:val="007D5497"/>
    <w:rsid w:val="007D65C1"/>
    <w:rsid w:val="007D67EF"/>
    <w:rsid w:val="007D6912"/>
    <w:rsid w:val="007D69A2"/>
    <w:rsid w:val="007D6C1B"/>
    <w:rsid w:val="007D6C87"/>
    <w:rsid w:val="007D6CED"/>
    <w:rsid w:val="007D6D04"/>
    <w:rsid w:val="007D72C1"/>
    <w:rsid w:val="007D7479"/>
    <w:rsid w:val="007D77F1"/>
    <w:rsid w:val="007D78D8"/>
    <w:rsid w:val="007D7D6F"/>
    <w:rsid w:val="007E0542"/>
    <w:rsid w:val="007E0F19"/>
    <w:rsid w:val="007E12B2"/>
    <w:rsid w:val="007E13F2"/>
    <w:rsid w:val="007E13FE"/>
    <w:rsid w:val="007E144F"/>
    <w:rsid w:val="007E1518"/>
    <w:rsid w:val="007E15F8"/>
    <w:rsid w:val="007E17EB"/>
    <w:rsid w:val="007E1DEE"/>
    <w:rsid w:val="007E20FE"/>
    <w:rsid w:val="007E2272"/>
    <w:rsid w:val="007E2694"/>
    <w:rsid w:val="007E27B2"/>
    <w:rsid w:val="007E2806"/>
    <w:rsid w:val="007E28C4"/>
    <w:rsid w:val="007E3319"/>
    <w:rsid w:val="007E336C"/>
    <w:rsid w:val="007E390A"/>
    <w:rsid w:val="007E39BD"/>
    <w:rsid w:val="007E4402"/>
    <w:rsid w:val="007E4A00"/>
    <w:rsid w:val="007E4E22"/>
    <w:rsid w:val="007E5F4D"/>
    <w:rsid w:val="007E6012"/>
    <w:rsid w:val="007E6598"/>
    <w:rsid w:val="007E6709"/>
    <w:rsid w:val="007E6B59"/>
    <w:rsid w:val="007E6CD7"/>
    <w:rsid w:val="007E73F2"/>
    <w:rsid w:val="007E743F"/>
    <w:rsid w:val="007E754D"/>
    <w:rsid w:val="007E7553"/>
    <w:rsid w:val="007E7731"/>
    <w:rsid w:val="007E7EC9"/>
    <w:rsid w:val="007F0474"/>
    <w:rsid w:val="007F048D"/>
    <w:rsid w:val="007F0848"/>
    <w:rsid w:val="007F0AFA"/>
    <w:rsid w:val="007F10E0"/>
    <w:rsid w:val="007F2127"/>
    <w:rsid w:val="007F2163"/>
    <w:rsid w:val="007F22EE"/>
    <w:rsid w:val="007F2A1F"/>
    <w:rsid w:val="007F2C74"/>
    <w:rsid w:val="007F3093"/>
    <w:rsid w:val="007F40DF"/>
    <w:rsid w:val="007F4428"/>
    <w:rsid w:val="007F498D"/>
    <w:rsid w:val="007F4B5F"/>
    <w:rsid w:val="007F4D93"/>
    <w:rsid w:val="007F4E98"/>
    <w:rsid w:val="007F5010"/>
    <w:rsid w:val="007F5230"/>
    <w:rsid w:val="007F56EF"/>
    <w:rsid w:val="007F5B0D"/>
    <w:rsid w:val="007F60CB"/>
    <w:rsid w:val="007F61A4"/>
    <w:rsid w:val="007F6826"/>
    <w:rsid w:val="007F71B3"/>
    <w:rsid w:val="007F7BC0"/>
    <w:rsid w:val="00800331"/>
    <w:rsid w:val="00800694"/>
    <w:rsid w:val="008006A4"/>
    <w:rsid w:val="008011D9"/>
    <w:rsid w:val="008015FF"/>
    <w:rsid w:val="0080163E"/>
    <w:rsid w:val="00801E56"/>
    <w:rsid w:val="00802501"/>
    <w:rsid w:val="008025EB"/>
    <w:rsid w:val="00802EF8"/>
    <w:rsid w:val="00802FB8"/>
    <w:rsid w:val="00803372"/>
    <w:rsid w:val="008036F4"/>
    <w:rsid w:val="008037DB"/>
    <w:rsid w:val="008039AF"/>
    <w:rsid w:val="00803CA3"/>
    <w:rsid w:val="00803DB5"/>
    <w:rsid w:val="00803DF3"/>
    <w:rsid w:val="0080447C"/>
    <w:rsid w:val="008049C6"/>
    <w:rsid w:val="008049CF"/>
    <w:rsid w:val="008049E0"/>
    <w:rsid w:val="00804B7E"/>
    <w:rsid w:val="00804F06"/>
    <w:rsid w:val="008051ED"/>
    <w:rsid w:val="008056BB"/>
    <w:rsid w:val="0080588F"/>
    <w:rsid w:val="00805F7B"/>
    <w:rsid w:val="0080606A"/>
    <w:rsid w:val="008061E2"/>
    <w:rsid w:val="0080650F"/>
    <w:rsid w:val="00806B0E"/>
    <w:rsid w:val="00806FE6"/>
    <w:rsid w:val="0080704D"/>
    <w:rsid w:val="00807102"/>
    <w:rsid w:val="00807118"/>
    <w:rsid w:val="008071B1"/>
    <w:rsid w:val="00807551"/>
    <w:rsid w:val="00807C30"/>
    <w:rsid w:val="00807D98"/>
    <w:rsid w:val="008100E1"/>
    <w:rsid w:val="008101AB"/>
    <w:rsid w:val="0081022A"/>
    <w:rsid w:val="0081031D"/>
    <w:rsid w:val="008105E9"/>
    <w:rsid w:val="008107F2"/>
    <w:rsid w:val="00810C63"/>
    <w:rsid w:val="00810EB1"/>
    <w:rsid w:val="008110C0"/>
    <w:rsid w:val="008110E0"/>
    <w:rsid w:val="008115EB"/>
    <w:rsid w:val="00811718"/>
    <w:rsid w:val="00811951"/>
    <w:rsid w:val="00811A5A"/>
    <w:rsid w:val="0081206F"/>
    <w:rsid w:val="008123A8"/>
    <w:rsid w:val="008123D2"/>
    <w:rsid w:val="00812715"/>
    <w:rsid w:val="00812CBB"/>
    <w:rsid w:val="00812DEF"/>
    <w:rsid w:val="00813DD0"/>
    <w:rsid w:val="00813DD7"/>
    <w:rsid w:val="008145B5"/>
    <w:rsid w:val="00814AA8"/>
    <w:rsid w:val="00814C46"/>
    <w:rsid w:val="00814F4C"/>
    <w:rsid w:val="008152D4"/>
    <w:rsid w:val="00815405"/>
    <w:rsid w:val="008155E0"/>
    <w:rsid w:val="008156B5"/>
    <w:rsid w:val="008156E2"/>
    <w:rsid w:val="00815C18"/>
    <w:rsid w:val="00815F43"/>
    <w:rsid w:val="00816A46"/>
    <w:rsid w:val="00816AAB"/>
    <w:rsid w:val="00816E23"/>
    <w:rsid w:val="00816EE2"/>
    <w:rsid w:val="0081702B"/>
    <w:rsid w:val="008170D0"/>
    <w:rsid w:val="00817467"/>
    <w:rsid w:val="00817950"/>
    <w:rsid w:val="0082052E"/>
    <w:rsid w:val="008205A1"/>
    <w:rsid w:val="00820739"/>
    <w:rsid w:val="00821437"/>
    <w:rsid w:val="00821799"/>
    <w:rsid w:val="00821842"/>
    <w:rsid w:val="0082188D"/>
    <w:rsid w:val="00821D2B"/>
    <w:rsid w:val="00821DCE"/>
    <w:rsid w:val="00822450"/>
    <w:rsid w:val="008227CA"/>
    <w:rsid w:val="0082321D"/>
    <w:rsid w:val="008233BD"/>
    <w:rsid w:val="00823495"/>
    <w:rsid w:val="008235D6"/>
    <w:rsid w:val="00823949"/>
    <w:rsid w:val="00823BD2"/>
    <w:rsid w:val="0082451D"/>
    <w:rsid w:val="00824E0D"/>
    <w:rsid w:val="00825C62"/>
    <w:rsid w:val="008263BA"/>
    <w:rsid w:val="00826564"/>
    <w:rsid w:val="00826B20"/>
    <w:rsid w:val="00826C7C"/>
    <w:rsid w:val="00826DA3"/>
    <w:rsid w:val="008270AF"/>
    <w:rsid w:val="00827290"/>
    <w:rsid w:val="0082733C"/>
    <w:rsid w:val="00827440"/>
    <w:rsid w:val="008276FE"/>
    <w:rsid w:val="00827D45"/>
    <w:rsid w:val="00830073"/>
    <w:rsid w:val="0083009D"/>
    <w:rsid w:val="00830111"/>
    <w:rsid w:val="0083021D"/>
    <w:rsid w:val="00830499"/>
    <w:rsid w:val="0083079D"/>
    <w:rsid w:val="00830F65"/>
    <w:rsid w:val="008312FF"/>
    <w:rsid w:val="0083168C"/>
    <w:rsid w:val="00831740"/>
    <w:rsid w:val="00831758"/>
    <w:rsid w:val="00831E01"/>
    <w:rsid w:val="00832295"/>
    <w:rsid w:val="00832455"/>
    <w:rsid w:val="008324A1"/>
    <w:rsid w:val="00832972"/>
    <w:rsid w:val="0083300D"/>
    <w:rsid w:val="00834571"/>
    <w:rsid w:val="008359DA"/>
    <w:rsid w:val="00835C91"/>
    <w:rsid w:val="00836116"/>
    <w:rsid w:val="0083674F"/>
    <w:rsid w:val="00836B57"/>
    <w:rsid w:val="008374F6"/>
    <w:rsid w:val="00837C20"/>
    <w:rsid w:val="0084018B"/>
    <w:rsid w:val="0084049C"/>
    <w:rsid w:val="008404FA"/>
    <w:rsid w:val="00840F30"/>
    <w:rsid w:val="0084144A"/>
    <w:rsid w:val="00841C92"/>
    <w:rsid w:val="00841CB1"/>
    <w:rsid w:val="00841D97"/>
    <w:rsid w:val="00841FFF"/>
    <w:rsid w:val="008420B8"/>
    <w:rsid w:val="00842B04"/>
    <w:rsid w:val="00842BD0"/>
    <w:rsid w:val="00842D4D"/>
    <w:rsid w:val="00842F4D"/>
    <w:rsid w:val="00842FEC"/>
    <w:rsid w:val="0084316D"/>
    <w:rsid w:val="00843374"/>
    <w:rsid w:val="008435A7"/>
    <w:rsid w:val="008436C6"/>
    <w:rsid w:val="00843801"/>
    <w:rsid w:val="00843ADE"/>
    <w:rsid w:val="00843C45"/>
    <w:rsid w:val="00843FFC"/>
    <w:rsid w:val="00844493"/>
    <w:rsid w:val="0084459C"/>
    <w:rsid w:val="00844A27"/>
    <w:rsid w:val="00844ECE"/>
    <w:rsid w:val="0084538E"/>
    <w:rsid w:val="00845392"/>
    <w:rsid w:val="00845696"/>
    <w:rsid w:val="00845B2F"/>
    <w:rsid w:val="00845FF5"/>
    <w:rsid w:val="00846E01"/>
    <w:rsid w:val="00846F72"/>
    <w:rsid w:val="0084750C"/>
    <w:rsid w:val="008501DE"/>
    <w:rsid w:val="00850802"/>
    <w:rsid w:val="0085080A"/>
    <w:rsid w:val="0085106F"/>
    <w:rsid w:val="00851226"/>
    <w:rsid w:val="008515B8"/>
    <w:rsid w:val="00851B1F"/>
    <w:rsid w:val="00851C02"/>
    <w:rsid w:val="00851CFC"/>
    <w:rsid w:val="00851F07"/>
    <w:rsid w:val="00852001"/>
    <w:rsid w:val="008520FE"/>
    <w:rsid w:val="008529C6"/>
    <w:rsid w:val="00853578"/>
    <w:rsid w:val="00853D0A"/>
    <w:rsid w:val="00853EE2"/>
    <w:rsid w:val="00854828"/>
    <w:rsid w:val="00854BDE"/>
    <w:rsid w:val="00854DC6"/>
    <w:rsid w:val="00854FA7"/>
    <w:rsid w:val="0085579B"/>
    <w:rsid w:val="008559CF"/>
    <w:rsid w:val="00855B71"/>
    <w:rsid w:val="00855D5C"/>
    <w:rsid w:val="00855F4B"/>
    <w:rsid w:val="0085617F"/>
    <w:rsid w:val="0085620D"/>
    <w:rsid w:val="008563C5"/>
    <w:rsid w:val="0085644C"/>
    <w:rsid w:val="008566D3"/>
    <w:rsid w:val="0085685C"/>
    <w:rsid w:val="00856B0C"/>
    <w:rsid w:val="00856D68"/>
    <w:rsid w:val="008573AB"/>
    <w:rsid w:val="008579DA"/>
    <w:rsid w:val="008600C4"/>
    <w:rsid w:val="00860383"/>
    <w:rsid w:val="008614F2"/>
    <w:rsid w:val="00861883"/>
    <w:rsid w:val="00862AB9"/>
    <w:rsid w:val="00862CC3"/>
    <w:rsid w:val="00863389"/>
    <w:rsid w:val="00863454"/>
    <w:rsid w:val="00863502"/>
    <w:rsid w:val="00863EA1"/>
    <w:rsid w:val="0086453F"/>
    <w:rsid w:val="00864670"/>
    <w:rsid w:val="00864C55"/>
    <w:rsid w:val="00865285"/>
    <w:rsid w:val="00865557"/>
    <w:rsid w:val="008658AE"/>
    <w:rsid w:val="00865E5F"/>
    <w:rsid w:val="00865EA0"/>
    <w:rsid w:val="00866006"/>
    <w:rsid w:val="00866076"/>
    <w:rsid w:val="00866112"/>
    <w:rsid w:val="00866373"/>
    <w:rsid w:val="00866504"/>
    <w:rsid w:val="00866825"/>
    <w:rsid w:val="00866CDB"/>
    <w:rsid w:val="00866FA4"/>
    <w:rsid w:val="00867855"/>
    <w:rsid w:val="00867BB0"/>
    <w:rsid w:val="00867DE5"/>
    <w:rsid w:val="00867E51"/>
    <w:rsid w:val="008704CC"/>
    <w:rsid w:val="00870503"/>
    <w:rsid w:val="00870853"/>
    <w:rsid w:val="00870B68"/>
    <w:rsid w:val="00870DAC"/>
    <w:rsid w:val="00870F00"/>
    <w:rsid w:val="00871562"/>
    <w:rsid w:val="00871605"/>
    <w:rsid w:val="008718DF"/>
    <w:rsid w:val="00871940"/>
    <w:rsid w:val="00871AFF"/>
    <w:rsid w:val="00872147"/>
    <w:rsid w:val="008724E7"/>
    <w:rsid w:val="0087282D"/>
    <w:rsid w:val="00872B4F"/>
    <w:rsid w:val="008733D9"/>
    <w:rsid w:val="0087363E"/>
    <w:rsid w:val="00873A3E"/>
    <w:rsid w:val="00873BEF"/>
    <w:rsid w:val="00873E21"/>
    <w:rsid w:val="008747B5"/>
    <w:rsid w:val="00874BB0"/>
    <w:rsid w:val="00874E40"/>
    <w:rsid w:val="00875067"/>
    <w:rsid w:val="00875208"/>
    <w:rsid w:val="0087549C"/>
    <w:rsid w:val="008754F0"/>
    <w:rsid w:val="008755A5"/>
    <w:rsid w:val="008758E3"/>
    <w:rsid w:val="00875B1C"/>
    <w:rsid w:val="00876105"/>
    <w:rsid w:val="0087664C"/>
    <w:rsid w:val="008766AE"/>
    <w:rsid w:val="00876868"/>
    <w:rsid w:val="0087690C"/>
    <w:rsid w:val="00876B69"/>
    <w:rsid w:val="00877523"/>
    <w:rsid w:val="0087764E"/>
    <w:rsid w:val="00877E29"/>
    <w:rsid w:val="00877E56"/>
    <w:rsid w:val="008800F1"/>
    <w:rsid w:val="0088049B"/>
    <w:rsid w:val="0088099D"/>
    <w:rsid w:val="00880E87"/>
    <w:rsid w:val="00881103"/>
    <w:rsid w:val="008817B6"/>
    <w:rsid w:val="008818DF"/>
    <w:rsid w:val="008818F7"/>
    <w:rsid w:val="008819E7"/>
    <w:rsid w:val="00881A54"/>
    <w:rsid w:val="00881B73"/>
    <w:rsid w:val="00881D9F"/>
    <w:rsid w:val="00881DB9"/>
    <w:rsid w:val="008820F8"/>
    <w:rsid w:val="0088243E"/>
    <w:rsid w:val="00883D90"/>
    <w:rsid w:val="00883F33"/>
    <w:rsid w:val="00884116"/>
    <w:rsid w:val="00884303"/>
    <w:rsid w:val="008844C2"/>
    <w:rsid w:val="00884BE8"/>
    <w:rsid w:val="008857B6"/>
    <w:rsid w:val="00885F0E"/>
    <w:rsid w:val="00886072"/>
    <w:rsid w:val="0088652C"/>
    <w:rsid w:val="008868B0"/>
    <w:rsid w:val="00886B01"/>
    <w:rsid w:val="0088713A"/>
    <w:rsid w:val="00887E07"/>
    <w:rsid w:val="0089011A"/>
    <w:rsid w:val="00890130"/>
    <w:rsid w:val="0089063D"/>
    <w:rsid w:val="00890B2D"/>
    <w:rsid w:val="008914EF"/>
    <w:rsid w:val="00891508"/>
    <w:rsid w:val="0089172B"/>
    <w:rsid w:val="00891942"/>
    <w:rsid w:val="00891C17"/>
    <w:rsid w:val="00891D5E"/>
    <w:rsid w:val="008923BF"/>
    <w:rsid w:val="00892DEE"/>
    <w:rsid w:val="008931B0"/>
    <w:rsid w:val="008932CA"/>
    <w:rsid w:val="00893300"/>
    <w:rsid w:val="0089344B"/>
    <w:rsid w:val="0089367F"/>
    <w:rsid w:val="00893B0A"/>
    <w:rsid w:val="00893CF3"/>
    <w:rsid w:val="00893DC9"/>
    <w:rsid w:val="00893E6F"/>
    <w:rsid w:val="00894230"/>
    <w:rsid w:val="0089447C"/>
    <w:rsid w:val="008947CE"/>
    <w:rsid w:val="00894CCF"/>
    <w:rsid w:val="00894F44"/>
    <w:rsid w:val="00895423"/>
    <w:rsid w:val="008959A2"/>
    <w:rsid w:val="00895D79"/>
    <w:rsid w:val="00895D99"/>
    <w:rsid w:val="00895E83"/>
    <w:rsid w:val="008961A5"/>
    <w:rsid w:val="008962BA"/>
    <w:rsid w:val="00896CF2"/>
    <w:rsid w:val="00896DE4"/>
    <w:rsid w:val="00896F5D"/>
    <w:rsid w:val="00897103"/>
    <w:rsid w:val="0089776A"/>
    <w:rsid w:val="00897A1F"/>
    <w:rsid w:val="00897B1F"/>
    <w:rsid w:val="00897E53"/>
    <w:rsid w:val="00897F21"/>
    <w:rsid w:val="00897F2B"/>
    <w:rsid w:val="008A03BD"/>
    <w:rsid w:val="008A0588"/>
    <w:rsid w:val="008A05A5"/>
    <w:rsid w:val="008A0605"/>
    <w:rsid w:val="008A088E"/>
    <w:rsid w:val="008A0CFF"/>
    <w:rsid w:val="008A0D5A"/>
    <w:rsid w:val="008A12D8"/>
    <w:rsid w:val="008A13BE"/>
    <w:rsid w:val="008A172C"/>
    <w:rsid w:val="008A1A91"/>
    <w:rsid w:val="008A1CAB"/>
    <w:rsid w:val="008A29B6"/>
    <w:rsid w:val="008A2CF3"/>
    <w:rsid w:val="008A33D0"/>
    <w:rsid w:val="008A3592"/>
    <w:rsid w:val="008A3819"/>
    <w:rsid w:val="008A3959"/>
    <w:rsid w:val="008A415C"/>
    <w:rsid w:val="008A4B4F"/>
    <w:rsid w:val="008A4B53"/>
    <w:rsid w:val="008A4EF8"/>
    <w:rsid w:val="008A4F47"/>
    <w:rsid w:val="008A509E"/>
    <w:rsid w:val="008A53FF"/>
    <w:rsid w:val="008A54AD"/>
    <w:rsid w:val="008A5B14"/>
    <w:rsid w:val="008A660D"/>
    <w:rsid w:val="008A6630"/>
    <w:rsid w:val="008A66D6"/>
    <w:rsid w:val="008A7077"/>
    <w:rsid w:val="008A7C70"/>
    <w:rsid w:val="008A7D98"/>
    <w:rsid w:val="008A7EAB"/>
    <w:rsid w:val="008B013E"/>
    <w:rsid w:val="008B04CC"/>
    <w:rsid w:val="008B061A"/>
    <w:rsid w:val="008B0C09"/>
    <w:rsid w:val="008B0C22"/>
    <w:rsid w:val="008B114C"/>
    <w:rsid w:val="008B122A"/>
    <w:rsid w:val="008B1272"/>
    <w:rsid w:val="008B1BD8"/>
    <w:rsid w:val="008B218D"/>
    <w:rsid w:val="008B256E"/>
    <w:rsid w:val="008B26AD"/>
    <w:rsid w:val="008B2C46"/>
    <w:rsid w:val="008B2FBD"/>
    <w:rsid w:val="008B3C44"/>
    <w:rsid w:val="008B3DC7"/>
    <w:rsid w:val="008B3F05"/>
    <w:rsid w:val="008B4FC2"/>
    <w:rsid w:val="008B53FC"/>
    <w:rsid w:val="008B5935"/>
    <w:rsid w:val="008B5E60"/>
    <w:rsid w:val="008B5F40"/>
    <w:rsid w:val="008B657A"/>
    <w:rsid w:val="008B682D"/>
    <w:rsid w:val="008B69AE"/>
    <w:rsid w:val="008B6B3E"/>
    <w:rsid w:val="008B723A"/>
    <w:rsid w:val="008B75D4"/>
    <w:rsid w:val="008B7777"/>
    <w:rsid w:val="008B7853"/>
    <w:rsid w:val="008B79D3"/>
    <w:rsid w:val="008B7D4C"/>
    <w:rsid w:val="008C0458"/>
    <w:rsid w:val="008C0644"/>
    <w:rsid w:val="008C07B6"/>
    <w:rsid w:val="008C07C3"/>
    <w:rsid w:val="008C0E04"/>
    <w:rsid w:val="008C18ED"/>
    <w:rsid w:val="008C1C96"/>
    <w:rsid w:val="008C22FF"/>
    <w:rsid w:val="008C2352"/>
    <w:rsid w:val="008C2E58"/>
    <w:rsid w:val="008C2EDE"/>
    <w:rsid w:val="008C2F0A"/>
    <w:rsid w:val="008C2F4E"/>
    <w:rsid w:val="008C328E"/>
    <w:rsid w:val="008C382E"/>
    <w:rsid w:val="008C38AB"/>
    <w:rsid w:val="008C41BE"/>
    <w:rsid w:val="008C5393"/>
    <w:rsid w:val="008C53EE"/>
    <w:rsid w:val="008C56DB"/>
    <w:rsid w:val="008C577C"/>
    <w:rsid w:val="008C5AF4"/>
    <w:rsid w:val="008C5CC8"/>
    <w:rsid w:val="008C5FF4"/>
    <w:rsid w:val="008C616F"/>
    <w:rsid w:val="008C6506"/>
    <w:rsid w:val="008C6977"/>
    <w:rsid w:val="008C6E09"/>
    <w:rsid w:val="008C6FE9"/>
    <w:rsid w:val="008C78A5"/>
    <w:rsid w:val="008C795B"/>
    <w:rsid w:val="008C7C6E"/>
    <w:rsid w:val="008C7E4D"/>
    <w:rsid w:val="008D008F"/>
    <w:rsid w:val="008D022C"/>
    <w:rsid w:val="008D02B7"/>
    <w:rsid w:val="008D0543"/>
    <w:rsid w:val="008D087A"/>
    <w:rsid w:val="008D0A4B"/>
    <w:rsid w:val="008D1542"/>
    <w:rsid w:val="008D1C47"/>
    <w:rsid w:val="008D1EDF"/>
    <w:rsid w:val="008D244D"/>
    <w:rsid w:val="008D24B9"/>
    <w:rsid w:val="008D27FF"/>
    <w:rsid w:val="008D2919"/>
    <w:rsid w:val="008D2DDB"/>
    <w:rsid w:val="008D336B"/>
    <w:rsid w:val="008D33FB"/>
    <w:rsid w:val="008D3914"/>
    <w:rsid w:val="008D3D35"/>
    <w:rsid w:val="008D429D"/>
    <w:rsid w:val="008D4B13"/>
    <w:rsid w:val="008D53DD"/>
    <w:rsid w:val="008D544F"/>
    <w:rsid w:val="008D5629"/>
    <w:rsid w:val="008D5A6E"/>
    <w:rsid w:val="008D5B59"/>
    <w:rsid w:val="008D67A6"/>
    <w:rsid w:val="008D6B2E"/>
    <w:rsid w:val="008D6C9C"/>
    <w:rsid w:val="008D7643"/>
    <w:rsid w:val="008D7A73"/>
    <w:rsid w:val="008D7B6C"/>
    <w:rsid w:val="008E0337"/>
    <w:rsid w:val="008E0375"/>
    <w:rsid w:val="008E0464"/>
    <w:rsid w:val="008E0FE2"/>
    <w:rsid w:val="008E1775"/>
    <w:rsid w:val="008E1956"/>
    <w:rsid w:val="008E1C78"/>
    <w:rsid w:val="008E1CC2"/>
    <w:rsid w:val="008E236F"/>
    <w:rsid w:val="008E25E2"/>
    <w:rsid w:val="008E2641"/>
    <w:rsid w:val="008E283E"/>
    <w:rsid w:val="008E2F7D"/>
    <w:rsid w:val="008E2FEF"/>
    <w:rsid w:val="008E31F1"/>
    <w:rsid w:val="008E350B"/>
    <w:rsid w:val="008E3875"/>
    <w:rsid w:val="008E397B"/>
    <w:rsid w:val="008E3AE3"/>
    <w:rsid w:val="008E3E07"/>
    <w:rsid w:val="008E41C8"/>
    <w:rsid w:val="008E4443"/>
    <w:rsid w:val="008E4CFA"/>
    <w:rsid w:val="008E4D5F"/>
    <w:rsid w:val="008E52CC"/>
    <w:rsid w:val="008E56C8"/>
    <w:rsid w:val="008E57FD"/>
    <w:rsid w:val="008E5826"/>
    <w:rsid w:val="008E63E5"/>
    <w:rsid w:val="008E64A3"/>
    <w:rsid w:val="008E6540"/>
    <w:rsid w:val="008E688E"/>
    <w:rsid w:val="008E6EB7"/>
    <w:rsid w:val="008E701C"/>
    <w:rsid w:val="008E715D"/>
    <w:rsid w:val="008E767C"/>
    <w:rsid w:val="008E77AC"/>
    <w:rsid w:val="008E7938"/>
    <w:rsid w:val="008E7A74"/>
    <w:rsid w:val="008F0005"/>
    <w:rsid w:val="008F0534"/>
    <w:rsid w:val="008F12B0"/>
    <w:rsid w:val="008F15EE"/>
    <w:rsid w:val="008F2318"/>
    <w:rsid w:val="008F343E"/>
    <w:rsid w:val="008F384A"/>
    <w:rsid w:val="008F3867"/>
    <w:rsid w:val="008F3904"/>
    <w:rsid w:val="008F447F"/>
    <w:rsid w:val="008F44BD"/>
    <w:rsid w:val="008F4A65"/>
    <w:rsid w:val="008F514B"/>
    <w:rsid w:val="008F53A3"/>
    <w:rsid w:val="008F55B6"/>
    <w:rsid w:val="008F598E"/>
    <w:rsid w:val="008F62D2"/>
    <w:rsid w:val="008F637B"/>
    <w:rsid w:val="008F66D9"/>
    <w:rsid w:val="008F69C5"/>
    <w:rsid w:val="008F6C02"/>
    <w:rsid w:val="008F7317"/>
    <w:rsid w:val="008F74AC"/>
    <w:rsid w:val="008F7BE6"/>
    <w:rsid w:val="00900A46"/>
    <w:rsid w:val="00900BEA"/>
    <w:rsid w:val="00900CD0"/>
    <w:rsid w:val="00900D13"/>
    <w:rsid w:val="00900D6C"/>
    <w:rsid w:val="00900DB9"/>
    <w:rsid w:val="0090116D"/>
    <w:rsid w:val="00901B09"/>
    <w:rsid w:val="00901D0A"/>
    <w:rsid w:val="0090226D"/>
    <w:rsid w:val="00902424"/>
    <w:rsid w:val="009037A2"/>
    <w:rsid w:val="00903958"/>
    <w:rsid w:val="00903D3F"/>
    <w:rsid w:val="00903E27"/>
    <w:rsid w:val="00903F3E"/>
    <w:rsid w:val="00903FA9"/>
    <w:rsid w:val="00904161"/>
    <w:rsid w:val="00904877"/>
    <w:rsid w:val="00904E09"/>
    <w:rsid w:val="0090529F"/>
    <w:rsid w:val="009054EF"/>
    <w:rsid w:val="0090567A"/>
    <w:rsid w:val="00905814"/>
    <w:rsid w:val="0090615B"/>
    <w:rsid w:val="00906424"/>
    <w:rsid w:val="00906AA3"/>
    <w:rsid w:val="00906C14"/>
    <w:rsid w:val="00906D4D"/>
    <w:rsid w:val="00906F29"/>
    <w:rsid w:val="0090780C"/>
    <w:rsid w:val="00907CDA"/>
    <w:rsid w:val="009103BE"/>
    <w:rsid w:val="009107B9"/>
    <w:rsid w:val="00911189"/>
    <w:rsid w:val="00911362"/>
    <w:rsid w:val="009114A6"/>
    <w:rsid w:val="009114E0"/>
    <w:rsid w:val="0091200A"/>
    <w:rsid w:val="0091254C"/>
    <w:rsid w:val="00913276"/>
    <w:rsid w:val="009134D0"/>
    <w:rsid w:val="0091361E"/>
    <w:rsid w:val="009138CD"/>
    <w:rsid w:val="00913D23"/>
    <w:rsid w:val="00913D29"/>
    <w:rsid w:val="00913E86"/>
    <w:rsid w:val="00914253"/>
    <w:rsid w:val="0091445D"/>
    <w:rsid w:val="0091446C"/>
    <w:rsid w:val="009144AF"/>
    <w:rsid w:val="009150D5"/>
    <w:rsid w:val="009156F4"/>
    <w:rsid w:val="00915AD2"/>
    <w:rsid w:val="00915B8F"/>
    <w:rsid w:val="00915C34"/>
    <w:rsid w:val="00915FF5"/>
    <w:rsid w:val="00916862"/>
    <w:rsid w:val="0091692C"/>
    <w:rsid w:val="00916AE3"/>
    <w:rsid w:val="009170F5"/>
    <w:rsid w:val="00917A4D"/>
    <w:rsid w:val="00917CB5"/>
    <w:rsid w:val="00917DA0"/>
    <w:rsid w:val="00917E2C"/>
    <w:rsid w:val="0092002F"/>
    <w:rsid w:val="0092014A"/>
    <w:rsid w:val="0092020D"/>
    <w:rsid w:val="009202B1"/>
    <w:rsid w:val="00920935"/>
    <w:rsid w:val="00920952"/>
    <w:rsid w:val="00920BDF"/>
    <w:rsid w:val="00920C23"/>
    <w:rsid w:val="0092160C"/>
    <w:rsid w:val="00922933"/>
    <w:rsid w:val="00922B5F"/>
    <w:rsid w:val="0092353A"/>
    <w:rsid w:val="00923624"/>
    <w:rsid w:val="009236F6"/>
    <w:rsid w:val="009239C2"/>
    <w:rsid w:val="00923D07"/>
    <w:rsid w:val="00923E71"/>
    <w:rsid w:val="009241EC"/>
    <w:rsid w:val="00925712"/>
    <w:rsid w:val="00925E3D"/>
    <w:rsid w:val="00925E8E"/>
    <w:rsid w:val="00925FF7"/>
    <w:rsid w:val="00926194"/>
    <w:rsid w:val="00926215"/>
    <w:rsid w:val="00926631"/>
    <w:rsid w:val="0092694B"/>
    <w:rsid w:val="00926D53"/>
    <w:rsid w:val="009270C2"/>
    <w:rsid w:val="00927217"/>
    <w:rsid w:val="0092729B"/>
    <w:rsid w:val="00927A9D"/>
    <w:rsid w:val="00927AB9"/>
    <w:rsid w:val="00927D45"/>
    <w:rsid w:val="00927ED9"/>
    <w:rsid w:val="00930025"/>
    <w:rsid w:val="009308CF"/>
    <w:rsid w:val="00930AFF"/>
    <w:rsid w:val="009311A8"/>
    <w:rsid w:val="00931576"/>
    <w:rsid w:val="009315AE"/>
    <w:rsid w:val="00931772"/>
    <w:rsid w:val="00931789"/>
    <w:rsid w:val="00931B5D"/>
    <w:rsid w:val="00931E2F"/>
    <w:rsid w:val="00931F56"/>
    <w:rsid w:val="0093201E"/>
    <w:rsid w:val="00932B57"/>
    <w:rsid w:val="00932CD2"/>
    <w:rsid w:val="009332B8"/>
    <w:rsid w:val="00933A5B"/>
    <w:rsid w:val="00933FD8"/>
    <w:rsid w:val="00933FDA"/>
    <w:rsid w:val="00934784"/>
    <w:rsid w:val="009349CD"/>
    <w:rsid w:val="00934C62"/>
    <w:rsid w:val="009352A8"/>
    <w:rsid w:val="009359AC"/>
    <w:rsid w:val="00935C36"/>
    <w:rsid w:val="00935CA6"/>
    <w:rsid w:val="00935D62"/>
    <w:rsid w:val="0093621A"/>
    <w:rsid w:val="00936CAB"/>
    <w:rsid w:val="009370EF"/>
    <w:rsid w:val="0093724B"/>
    <w:rsid w:val="009374E5"/>
    <w:rsid w:val="00937AD2"/>
    <w:rsid w:val="00937BCD"/>
    <w:rsid w:val="00940565"/>
    <w:rsid w:val="009417F3"/>
    <w:rsid w:val="0094186D"/>
    <w:rsid w:val="00942B78"/>
    <w:rsid w:val="00942FED"/>
    <w:rsid w:val="00943562"/>
    <w:rsid w:val="00943869"/>
    <w:rsid w:val="009438EC"/>
    <w:rsid w:val="00943E09"/>
    <w:rsid w:val="00943EC0"/>
    <w:rsid w:val="00943F4C"/>
    <w:rsid w:val="009440AE"/>
    <w:rsid w:val="00944858"/>
    <w:rsid w:val="00944AC4"/>
    <w:rsid w:val="009452B2"/>
    <w:rsid w:val="009453D9"/>
    <w:rsid w:val="0094566A"/>
    <w:rsid w:val="00945729"/>
    <w:rsid w:val="00945CBB"/>
    <w:rsid w:val="00945D60"/>
    <w:rsid w:val="0094605C"/>
    <w:rsid w:val="00946591"/>
    <w:rsid w:val="009467F5"/>
    <w:rsid w:val="009467F8"/>
    <w:rsid w:val="00946E1F"/>
    <w:rsid w:val="009472F8"/>
    <w:rsid w:val="009475A8"/>
    <w:rsid w:val="0094762F"/>
    <w:rsid w:val="00947C49"/>
    <w:rsid w:val="009503DD"/>
    <w:rsid w:val="0095062A"/>
    <w:rsid w:val="00950E9D"/>
    <w:rsid w:val="0095152F"/>
    <w:rsid w:val="0095193C"/>
    <w:rsid w:val="00951998"/>
    <w:rsid w:val="00952AA7"/>
    <w:rsid w:val="00952D59"/>
    <w:rsid w:val="00953065"/>
    <w:rsid w:val="00953272"/>
    <w:rsid w:val="00953669"/>
    <w:rsid w:val="009537DA"/>
    <w:rsid w:val="00954262"/>
    <w:rsid w:val="0095427D"/>
    <w:rsid w:val="0095462B"/>
    <w:rsid w:val="00954A0D"/>
    <w:rsid w:val="00954A81"/>
    <w:rsid w:val="00954B0F"/>
    <w:rsid w:val="00954C2A"/>
    <w:rsid w:val="00954CCE"/>
    <w:rsid w:val="00955257"/>
    <w:rsid w:val="009554CC"/>
    <w:rsid w:val="00955656"/>
    <w:rsid w:val="0095594C"/>
    <w:rsid w:val="00955C27"/>
    <w:rsid w:val="009564E5"/>
    <w:rsid w:val="00956BC3"/>
    <w:rsid w:val="009577C3"/>
    <w:rsid w:val="00957A6E"/>
    <w:rsid w:val="009603C4"/>
    <w:rsid w:val="009604AC"/>
    <w:rsid w:val="00960FAB"/>
    <w:rsid w:val="0096159B"/>
    <w:rsid w:val="009615B3"/>
    <w:rsid w:val="00961BE5"/>
    <w:rsid w:val="00961D18"/>
    <w:rsid w:val="00961FC8"/>
    <w:rsid w:val="009628AF"/>
    <w:rsid w:val="00962B9C"/>
    <w:rsid w:val="00963191"/>
    <w:rsid w:val="0096338C"/>
    <w:rsid w:val="009641E2"/>
    <w:rsid w:val="009643DF"/>
    <w:rsid w:val="00965286"/>
    <w:rsid w:val="0096590F"/>
    <w:rsid w:val="00965C65"/>
    <w:rsid w:val="009663EE"/>
    <w:rsid w:val="00966701"/>
    <w:rsid w:val="00966712"/>
    <w:rsid w:val="00967107"/>
    <w:rsid w:val="00967181"/>
    <w:rsid w:val="0096718D"/>
    <w:rsid w:val="00967588"/>
    <w:rsid w:val="00967A2F"/>
    <w:rsid w:val="00967D66"/>
    <w:rsid w:val="009703F1"/>
    <w:rsid w:val="009707D3"/>
    <w:rsid w:val="00970C46"/>
    <w:rsid w:val="00970C57"/>
    <w:rsid w:val="00970F61"/>
    <w:rsid w:val="0097142B"/>
    <w:rsid w:val="00971645"/>
    <w:rsid w:val="0097165E"/>
    <w:rsid w:val="0097235D"/>
    <w:rsid w:val="00972848"/>
    <w:rsid w:val="00972901"/>
    <w:rsid w:val="00972E72"/>
    <w:rsid w:val="009732D8"/>
    <w:rsid w:val="0097330E"/>
    <w:rsid w:val="00973802"/>
    <w:rsid w:val="00973A85"/>
    <w:rsid w:val="00973F57"/>
    <w:rsid w:val="009740E3"/>
    <w:rsid w:val="009747D9"/>
    <w:rsid w:val="009748ED"/>
    <w:rsid w:val="00974904"/>
    <w:rsid w:val="00974D00"/>
    <w:rsid w:val="00975378"/>
    <w:rsid w:val="00975842"/>
    <w:rsid w:val="00975A57"/>
    <w:rsid w:val="00976074"/>
    <w:rsid w:val="00976211"/>
    <w:rsid w:val="00977795"/>
    <w:rsid w:val="0097780E"/>
    <w:rsid w:val="009779D3"/>
    <w:rsid w:val="00977D4C"/>
    <w:rsid w:val="00980AC3"/>
    <w:rsid w:val="00981048"/>
    <w:rsid w:val="00981297"/>
    <w:rsid w:val="009813C9"/>
    <w:rsid w:val="009813E7"/>
    <w:rsid w:val="00981416"/>
    <w:rsid w:val="00981492"/>
    <w:rsid w:val="0098149B"/>
    <w:rsid w:val="00981763"/>
    <w:rsid w:val="0098178F"/>
    <w:rsid w:val="00981BE9"/>
    <w:rsid w:val="00982071"/>
    <w:rsid w:val="009828F6"/>
    <w:rsid w:val="00982AD6"/>
    <w:rsid w:val="00982D6F"/>
    <w:rsid w:val="00983718"/>
    <w:rsid w:val="00983D49"/>
    <w:rsid w:val="0098407E"/>
    <w:rsid w:val="00984478"/>
    <w:rsid w:val="0098480D"/>
    <w:rsid w:val="009848CF"/>
    <w:rsid w:val="00984900"/>
    <w:rsid w:val="00984A0E"/>
    <w:rsid w:val="00984C21"/>
    <w:rsid w:val="00984C3A"/>
    <w:rsid w:val="00984FD6"/>
    <w:rsid w:val="009856AB"/>
    <w:rsid w:val="009856DE"/>
    <w:rsid w:val="0098572E"/>
    <w:rsid w:val="00985915"/>
    <w:rsid w:val="00985D3F"/>
    <w:rsid w:val="00985EBE"/>
    <w:rsid w:val="00986664"/>
    <w:rsid w:val="009872CF"/>
    <w:rsid w:val="009873B7"/>
    <w:rsid w:val="00987B00"/>
    <w:rsid w:val="00987F57"/>
    <w:rsid w:val="00987FAB"/>
    <w:rsid w:val="009900C3"/>
    <w:rsid w:val="009901B7"/>
    <w:rsid w:val="00990380"/>
    <w:rsid w:val="00990EED"/>
    <w:rsid w:val="00991589"/>
    <w:rsid w:val="00991803"/>
    <w:rsid w:val="00991AC3"/>
    <w:rsid w:val="00991D70"/>
    <w:rsid w:val="009928BC"/>
    <w:rsid w:val="00992B31"/>
    <w:rsid w:val="00993439"/>
    <w:rsid w:val="0099353E"/>
    <w:rsid w:val="00993F98"/>
    <w:rsid w:val="00994632"/>
    <w:rsid w:val="00994660"/>
    <w:rsid w:val="009946EB"/>
    <w:rsid w:val="0099476E"/>
    <w:rsid w:val="00994843"/>
    <w:rsid w:val="00994CAC"/>
    <w:rsid w:val="00994E3F"/>
    <w:rsid w:val="0099564D"/>
    <w:rsid w:val="00995F6E"/>
    <w:rsid w:val="009961E8"/>
    <w:rsid w:val="0099688E"/>
    <w:rsid w:val="00996922"/>
    <w:rsid w:val="00996BA2"/>
    <w:rsid w:val="00996C78"/>
    <w:rsid w:val="009971E9"/>
    <w:rsid w:val="009977CE"/>
    <w:rsid w:val="00997A08"/>
    <w:rsid w:val="00997D61"/>
    <w:rsid w:val="00997F88"/>
    <w:rsid w:val="009A000C"/>
    <w:rsid w:val="009A0916"/>
    <w:rsid w:val="009A0B30"/>
    <w:rsid w:val="009A0E4D"/>
    <w:rsid w:val="009A1334"/>
    <w:rsid w:val="009A15C3"/>
    <w:rsid w:val="009A1634"/>
    <w:rsid w:val="009A1A6D"/>
    <w:rsid w:val="009A1FBE"/>
    <w:rsid w:val="009A322F"/>
    <w:rsid w:val="009A3377"/>
    <w:rsid w:val="009A34E1"/>
    <w:rsid w:val="009A36D7"/>
    <w:rsid w:val="009A3D3A"/>
    <w:rsid w:val="009A4737"/>
    <w:rsid w:val="009A4978"/>
    <w:rsid w:val="009A50B2"/>
    <w:rsid w:val="009A5310"/>
    <w:rsid w:val="009A62D6"/>
    <w:rsid w:val="009A658F"/>
    <w:rsid w:val="009A6A6E"/>
    <w:rsid w:val="009A7330"/>
    <w:rsid w:val="009A7732"/>
    <w:rsid w:val="009B0002"/>
    <w:rsid w:val="009B05BC"/>
    <w:rsid w:val="009B067B"/>
    <w:rsid w:val="009B07DC"/>
    <w:rsid w:val="009B0C71"/>
    <w:rsid w:val="009B0E9C"/>
    <w:rsid w:val="009B0FDE"/>
    <w:rsid w:val="009B15A7"/>
    <w:rsid w:val="009B15AA"/>
    <w:rsid w:val="009B161C"/>
    <w:rsid w:val="009B1E47"/>
    <w:rsid w:val="009B2038"/>
    <w:rsid w:val="009B2216"/>
    <w:rsid w:val="009B23CA"/>
    <w:rsid w:val="009B2453"/>
    <w:rsid w:val="009B2B98"/>
    <w:rsid w:val="009B2BCB"/>
    <w:rsid w:val="009B2DB9"/>
    <w:rsid w:val="009B2E92"/>
    <w:rsid w:val="009B2EE5"/>
    <w:rsid w:val="009B3456"/>
    <w:rsid w:val="009B365E"/>
    <w:rsid w:val="009B40E3"/>
    <w:rsid w:val="009B453F"/>
    <w:rsid w:val="009B4B68"/>
    <w:rsid w:val="009B4B6A"/>
    <w:rsid w:val="009B4E8A"/>
    <w:rsid w:val="009B5129"/>
    <w:rsid w:val="009B53C9"/>
    <w:rsid w:val="009B5523"/>
    <w:rsid w:val="009B5979"/>
    <w:rsid w:val="009B6018"/>
    <w:rsid w:val="009B603A"/>
    <w:rsid w:val="009B6759"/>
    <w:rsid w:val="009B6AED"/>
    <w:rsid w:val="009B6E44"/>
    <w:rsid w:val="009B7350"/>
    <w:rsid w:val="009B7A2C"/>
    <w:rsid w:val="009B7FE8"/>
    <w:rsid w:val="009C0840"/>
    <w:rsid w:val="009C0E44"/>
    <w:rsid w:val="009C0F0A"/>
    <w:rsid w:val="009C17E0"/>
    <w:rsid w:val="009C2374"/>
    <w:rsid w:val="009C2F63"/>
    <w:rsid w:val="009C3890"/>
    <w:rsid w:val="009C3BCB"/>
    <w:rsid w:val="009C3EAE"/>
    <w:rsid w:val="009C3EE7"/>
    <w:rsid w:val="009C44BF"/>
    <w:rsid w:val="009C47F2"/>
    <w:rsid w:val="009C4D65"/>
    <w:rsid w:val="009C4D9E"/>
    <w:rsid w:val="009C4E81"/>
    <w:rsid w:val="009C589E"/>
    <w:rsid w:val="009C5945"/>
    <w:rsid w:val="009C5B27"/>
    <w:rsid w:val="009C5F67"/>
    <w:rsid w:val="009C6B38"/>
    <w:rsid w:val="009C6C66"/>
    <w:rsid w:val="009C6EBA"/>
    <w:rsid w:val="009C6FB0"/>
    <w:rsid w:val="009C72DF"/>
    <w:rsid w:val="009C749F"/>
    <w:rsid w:val="009C7871"/>
    <w:rsid w:val="009C79B6"/>
    <w:rsid w:val="009C7A65"/>
    <w:rsid w:val="009D009D"/>
    <w:rsid w:val="009D01EA"/>
    <w:rsid w:val="009D069C"/>
    <w:rsid w:val="009D08E4"/>
    <w:rsid w:val="009D0B3A"/>
    <w:rsid w:val="009D0D9C"/>
    <w:rsid w:val="009D0DD6"/>
    <w:rsid w:val="009D1116"/>
    <w:rsid w:val="009D1286"/>
    <w:rsid w:val="009D18BB"/>
    <w:rsid w:val="009D1AAC"/>
    <w:rsid w:val="009D1E10"/>
    <w:rsid w:val="009D1E66"/>
    <w:rsid w:val="009D20CD"/>
    <w:rsid w:val="009D2255"/>
    <w:rsid w:val="009D2277"/>
    <w:rsid w:val="009D2503"/>
    <w:rsid w:val="009D27C4"/>
    <w:rsid w:val="009D280B"/>
    <w:rsid w:val="009D2F60"/>
    <w:rsid w:val="009D31F4"/>
    <w:rsid w:val="009D381C"/>
    <w:rsid w:val="009D3967"/>
    <w:rsid w:val="009D3A39"/>
    <w:rsid w:val="009D3B4E"/>
    <w:rsid w:val="009D3BE5"/>
    <w:rsid w:val="009D3BFF"/>
    <w:rsid w:val="009D3ED1"/>
    <w:rsid w:val="009D4013"/>
    <w:rsid w:val="009D456C"/>
    <w:rsid w:val="009D4BFE"/>
    <w:rsid w:val="009D5841"/>
    <w:rsid w:val="009D5A1F"/>
    <w:rsid w:val="009D6316"/>
    <w:rsid w:val="009D6407"/>
    <w:rsid w:val="009D6567"/>
    <w:rsid w:val="009D687B"/>
    <w:rsid w:val="009D6966"/>
    <w:rsid w:val="009D6D73"/>
    <w:rsid w:val="009D7542"/>
    <w:rsid w:val="009D75EA"/>
    <w:rsid w:val="009D78FB"/>
    <w:rsid w:val="009D7CE3"/>
    <w:rsid w:val="009E02EF"/>
    <w:rsid w:val="009E08F6"/>
    <w:rsid w:val="009E0A25"/>
    <w:rsid w:val="009E0A30"/>
    <w:rsid w:val="009E0A61"/>
    <w:rsid w:val="009E0E9C"/>
    <w:rsid w:val="009E0EF2"/>
    <w:rsid w:val="009E0F06"/>
    <w:rsid w:val="009E0F9F"/>
    <w:rsid w:val="009E127B"/>
    <w:rsid w:val="009E14DA"/>
    <w:rsid w:val="009E191D"/>
    <w:rsid w:val="009E1D94"/>
    <w:rsid w:val="009E2197"/>
    <w:rsid w:val="009E233D"/>
    <w:rsid w:val="009E258C"/>
    <w:rsid w:val="009E28E5"/>
    <w:rsid w:val="009E298A"/>
    <w:rsid w:val="009E2F8D"/>
    <w:rsid w:val="009E350D"/>
    <w:rsid w:val="009E399E"/>
    <w:rsid w:val="009E3C3C"/>
    <w:rsid w:val="009E40AF"/>
    <w:rsid w:val="009E450E"/>
    <w:rsid w:val="009E460D"/>
    <w:rsid w:val="009E4860"/>
    <w:rsid w:val="009E4A9A"/>
    <w:rsid w:val="009E4ABC"/>
    <w:rsid w:val="009E52B6"/>
    <w:rsid w:val="009E532B"/>
    <w:rsid w:val="009E5810"/>
    <w:rsid w:val="009E5CF3"/>
    <w:rsid w:val="009E6281"/>
    <w:rsid w:val="009E62FD"/>
    <w:rsid w:val="009E65CE"/>
    <w:rsid w:val="009E6933"/>
    <w:rsid w:val="009E6B9B"/>
    <w:rsid w:val="009E6CB5"/>
    <w:rsid w:val="009E718F"/>
    <w:rsid w:val="009E742A"/>
    <w:rsid w:val="009E7889"/>
    <w:rsid w:val="009E7EC8"/>
    <w:rsid w:val="009F03EA"/>
    <w:rsid w:val="009F0CE0"/>
    <w:rsid w:val="009F0DFB"/>
    <w:rsid w:val="009F0EEA"/>
    <w:rsid w:val="009F191D"/>
    <w:rsid w:val="009F2007"/>
    <w:rsid w:val="009F23B2"/>
    <w:rsid w:val="009F24B8"/>
    <w:rsid w:val="009F2AFF"/>
    <w:rsid w:val="009F2CA4"/>
    <w:rsid w:val="009F2CB3"/>
    <w:rsid w:val="009F2CCA"/>
    <w:rsid w:val="009F335F"/>
    <w:rsid w:val="009F3A8F"/>
    <w:rsid w:val="009F43E1"/>
    <w:rsid w:val="009F4807"/>
    <w:rsid w:val="009F4877"/>
    <w:rsid w:val="009F4DFC"/>
    <w:rsid w:val="009F4EDD"/>
    <w:rsid w:val="009F4F2B"/>
    <w:rsid w:val="009F53CD"/>
    <w:rsid w:val="009F5881"/>
    <w:rsid w:val="009F5991"/>
    <w:rsid w:val="009F5A86"/>
    <w:rsid w:val="009F5E5D"/>
    <w:rsid w:val="009F6B35"/>
    <w:rsid w:val="009F6D06"/>
    <w:rsid w:val="009F6EEA"/>
    <w:rsid w:val="009F6F09"/>
    <w:rsid w:val="009F7065"/>
    <w:rsid w:val="009F716C"/>
    <w:rsid w:val="009F7344"/>
    <w:rsid w:val="009F759B"/>
    <w:rsid w:val="009F7A74"/>
    <w:rsid w:val="00A0049F"/>
    <w:rsid w:val="00A004F2"/>
    <w:rsid w:val="00A005E4"/>
    <w:rsid w:val="00A0082C"/>
    <w:rsid w:val="00A00CF5"/>
    <w:rsid w:val="00A00EA5"/>
    <w:rsid w:val="00A01300"/>
    <w:rsid w:val="00A01488"/>
    <w:rsid w:val="00A0149D"/>
    <w:rsid w:val="00A01615"/>
    <w:rsid w:val="00A017A4"/>
    <w:rsid w:val="00A0184E"/>
    <w:rsid w:val="00A01A8B"/>
    <w:rsid w:val="00A01DE6"/>
    <w:rsid w:val="00A021F9"/>
    <w:rsid w:val="00A029E7"/>
    <w:rsid w:val="00A02AB7"/>
    <w:rsid w:val="00A02CA9"/>
    <w:rsid w:val="00A03347"/>
    <w:rsid w:val="00A03695"/>
    <w:rsid w:val="00A03BD4"/>
    <w:rsid w:val="00A03CEB"/>
    <w:rsid w:val="00A03D26"/>
    <w:rsid w:val="00A04B12"/>
    <w:rsid w:val="00A0530A"/>
    <w:rsid w:val="00A05432"/>
    <w:rsid w:val="00A05460"/>
    <w:rsid w:val="00A0550C"/>
    <w:rsid w:val="00A057C5"/>
    <w:rsid w:val="00A05804"/>
    <w:rsid w:val="00A058BA"/>
    <w:rsid w:val="00A05D7E"/>
    <w:rsid w:val="00A05E22"/>
    <w:rsid w:val="00A06018"/>
    <w:rsid w:val="00A063FF"/>
    <w:rsid w:val="00A06CD2"/>
    <w:rsid w:val="00A06CED"/>
    <w:rsid w:val="00A07B85"/>
    <w:rsid w:val="00A10080"/>
    <w:rsid w:val="00A1022B"/>
    <w:rsid w:val="00A104A0"/>
    <w:rsid w:val="00A107BE"/>
    <w:rsid w:val="00A10BB4"/>
    <w:rsid w:val="00A10BCD"/>
    <w:rsid w:val="00A11253"/>
    <w:rsid w:val="00A1129D"/>
    <w:rsid w:val="00A11A5D"/>
    <w:rsid w:val="00A11BD2"/>
    <w:rsid w:val="00A11C1F"/>
    <w:rsid w:val="00A12066"/>
    <w:rsid w:val="00A1230D"/>
    <w:rsid w:val="00A125A2"/>
    <w:rsid w:val="00A1281A"/>
    <w:rsid w:val="00A12DF0"/>
    <w:rsid w:val="00A1308E"/>
    <w:rsid w:val="00A130A4"/>
    <w:rsid w:val="00A1311B"/>
    <w:rsid w:val="00A13651"/>
    <w:rsid w:val="00A13B26"/>
    <w:rsid w:val="00A13F57"/>
    <w:rsid w:val="00A14851"/>
    <w:rsid w:val="00A148E5"/>
    <w:rsid w:val="00A14910"/>
    <w:rsid w:val="00A14CB4"/>
    <w:rsid w:val="00A14F90"/>
    <w:rsid w:val="00A14F9D"/>
    <w:rsid w:val="00A1536F"/>
    <w:rsid w:val="00A15871"/>
    <w:rsid w:val="00A15B01"/>
    <w:rsid w:val="00A15C4A"/>
    <w:rsid w:val="00A16CA6"/>
    <w:rsid w:val="00A16DBE"/>
    <w:rsid w:val="00A16DE2"/>
    <w:rsid w:val="00A171D6"/>
    <w:rsid w:val="00A1773F"/>
    <w:rsid w:val="00A17B19"/>
    <w:rsid w:val="00A20855"/>
    <w:rsid w:val="00A20905"/>
    <w:rsid w:val="00A20973"/>
    <w:rsid w:val="00A20A8A"/>
    <w:rsid w:val="00A20BF8"/>
    <w:rsid w:val="00A20DEB"/>
    <w:rsid w:val="00A213AE"/>
    <w:rsid w:val="00A2159E"/>
    <w:rsid w:val="00A21796"/>
    <w:rsid w:val="00A21D34"/>
    <w:rsid w:val="00A21F52"/>
    <w:rsid w:val="00A221D7"/>
    <w:rsid w:val="00A226AA"/>
    <w:rsid w:val="00A22D99"/>
    <w:rsid w:val="00A22DD4"/>
    <w:rsid w:val="00A22E9E"/>
    <w:rsid w:val="00A2304B"/>
    <w:rsid w:val="00A230CF"/>
    <w:rsid w:val="00A23C96"/>
    <w:rsid w:val="00A2447A"/>
    <w:rsid w:val="00A24586"/>
    <w:rsid w:val="00A24D08"/>
    <w:rsid w:val="00A24D32"/>
    <w:rsid w:val="00A24F71"/>
    <w:rsid w:val="00A250B5"/>
    <w:rsid w:val="00A25108"/>
    <w:rsid w:val="00A2555A"/>
    <w:rsid w:val="00A25C22"/>
    <w:rsid w:val="00A25CB8"/>
    <w:rsid w:val="00A2603D"/>
    <w:rsid w:val="00A26537"/>
    <w:rsid w:val="00A2684B"/>
    <w:rsid w:val="00A2684C"/>
    <w:rsid w:val="00A269C2"/>
    <w:rsid w:val="00A26A82"/>
    <w:rsid w:val="00A26BEF"/>
    <w:rsid w:val="00A26EC0"/>
    <w:rsid w:val="00A271A7"/>
    <w:rsid w:val="00A272CC"/>
    <w:rsid w:val="00A276F5"/>
    <w:rsid w:val="00A27775"/>
    <w:rsid w:val="00A278D5"/>
    <w:rsid w:val="00A278E1"/>
    <w:rsid w:val="00A27A55"/>
    <w:rsid w:val="00A27D8F"/>
    <w:rsid w:val="00A302E1"/>
    <w:rsid w:val="00A30704"/>
    <w:rsid w:val="00A310EA"/>
    <w:rsid w:val="00A312EA"/>
    <w:rsid w:val="00A315EA"/>
    <w:rsid w:val="00A31F03"/>
    <w:rsid w:val="00A31FC2"/>
    <w:rsid w:val="00A322F6"/>
    <w:rsid w:val="00A32817"/>
    <w:rsid w:val="00A329CA"/>
    <w:rsid w:val="00A32B88"/>
    <w:rsid w:val="00A32BB1"/>
    <w:rsid w:val="00A32D6A"/>
    <w:rsid w:val="00A3355D"/>
    <w:rsid w:val="00A33773"/>
    <w:rsid w:val="00A337C3"/>
    <w:rsid w:val="00A33DED"/>
    <w:rsid w:val="00A3453F"/>
    <w:rsid w:val="00A34842"/>
    <w:rsid w:val="00A34E09"/>
    <w:rsid w:val="00A35051"/>
    <w:rsid w:val="00A35381"/>
    <w:rsid w:val="00A35DF4"/>
    <w:rsid w:val="00A3680A"/>
    <w:rsid w:val="00A3681C"/>
    <w:rsid w:val="00A36895"/>
    <w:rsid w:val="00A369E1"/>
    <w:rsid w:val="00A36A34"/>
    <w:rsid w:val="00A36B66"/>
    <w:rsid w:val="00A36E87"/>
    <w:rsid w:val="00A3707B"/>
    <w:rsid w:val="00A37090"/>
    <w:rsid w:val="00A376C2"/>
    <w:rsid w:val="00A37A87"/>
    <w:rsid w:val="00A400F4"/>
    <w:rsid w:val="00A4032D"/>
    <w:rsid w:val="00A41200"/>
    <w:rsid w:val="00A415D6"/>
    <w:rsid w:val="00A415F4"/>
    <w:rsid w:val="00A416DA"/>
    <w:rsid w:val="00A425FC"/>
    <w:rsid w:val="00A4281B"/>
    <w:rsid w:val="00A4282B"/>
    <w:rsid w:val="00A433D0"/>
    <w:rsid w:val="00A4394C"/>
    <w:rsid w:val="00A43D8E"/>
    <w:rsid w:val="00A43E8C"/>
    <w:rsid w:val="00A447D5"/>
    <w:rsid w:val="00A4481B"/>
    <w:rsid w:val="00A44BB5"/>
    <w:rsid w:val="00A45346"/>
    <w:rsid w:val="00A45872"/>
    <w:rsid w:val="00A45BD2"/>
    <w:rsid w:val="00A46438"/>
    <w:rsid w:val="00A464A0"/>
    <w:rsid w:val="00A467A1"/>
    <w:rsid w:val="00A467BD"/>
    <w:rsid w:val="00A46848"/>
    <w:rsid w:val="00A46907"/>
    <w:rsid w:val="00A46B6F"/>
    <w:rsid w:val="00A474F6"/>
    <w:rsid w:val="00A47578"/>
    <w:rsid w:val="00A475C4"/>
    <w:rsid w:val="00A478AA"/>
    <w:rsid w:val="00A47998"/>
    <w:rsid w:val="00A479EA"/>
    <w:rsid w:val="00A47F7D"/>
    <w:rsid w:val="00A506D7"/>
    <w:rsid w:val="00A50E87"/>
    <w:rsid w:val="00A518E7"/>
    <w:rsid w:val="00A51958"/>
    <w:rsid w:val="00A51CE8"/>
    <w:rsid w:val="00A52066"/>
    <w:rsid w:val="00A5223D"/>
    <w:rsid w:val="00A52B3F"/>
    <w:rsid w:val="00A52D2C"/>
    <w:rsid w:val="00A5307F"/>
    <w:rsid w:val="00A5310B"/>
    <w:rsid w:val="00A53303"/>
    <w:rsid w:val="00A535FB"/>
    <w:rsid w:val="00A5398A"/>
    <w:rsid w:val="00A53B1A"/>
    <w:rsid w:val="00A53E90"/>
    <w:rsid w:val="00A5430D"/>
    <w:rsid w:val="00A54824"/>
    <w:rsid w:val="00A54D19"/>
    <w:rsid w:val="00A54D53"/>
    <w:rsid w:val="00A54E4F"/>
    <w:rsid w:val="00A55080"/>
    <w:rsid w:val="00A552E5"/>
    <w:rsid w:val="00A559F6"/>
    <w:rsid w:val="00A55D37"/>
    <w:rsid w:val="00A55E67"/>
    <w:rsid w:val="00A56218"/>
    <w:rsid w:val="00A5676A"/>
    <w:rsid w:val="00A569E0"/>
    <w:rsid w:val="00A56C3D"/>
    <w:rsid w:val="00A5749A"/>
    <w:rsid w:val="00A5778F"/>
    <w:rsid w:val="00A57CAE"/>
    <w:rsid w:val="00A60228"/>
    <w:rsid w:val="00A60BA3"/>
    <w:rsid w:val="00A60BA9"/>
    <w:rsid w:val="00A6133F"/>
    <w:rsid w:val="00A61E3C"/>
    <w:rsid w:val="00A62005"/>
    <w:rsid w:val="00A62408"/>
    <w:rsid w:val="00A62636"/>
    <w:rsid w:val="00A6266A"/>
    <w:rsid w:val="00A62877"/>
    <w:rsid w:val="00A62907"/>
    <w:rsid w:val="00A62B9B"/>
    <w:rsid w:val="00A62DC8"/>
    <w:rsid w:val="00A635A1"/>
    <w:rsid w:val="00A63682"/>
    <w:rsid w:val="00A637BA"/>
    <w:rsid w:val="00A63847"/>
    <w:rsid w:val="00A638E0"/>
    <w:rsid w:val="00A63DD6"/>
    <w:rsid w:val="00A6463C"/>
    <w:rsid w:val="00A64649"/>
    <w:rsid w:val="00A649D8"/>
    <w:rsid w:val="00A64A5A"/>
    <w:rsid w:val="00A64AD4"/>
    <w:rsid w:val="00A64EA1"/>
    <w:rsid w:val="00A64FA1"/>
    <w:rsid w:val="00A652FF"/>
    <w:rsid w:val="00A65D35"/>
    <w:rsid w:val="00A66165"/>
    <w:rsid w:val="00A66310"/>
    <w:rsid w:val="00A665BC"/>
    <w:rsid w:val="00A6712F"/>
    <w:rsid w:val="00A671A8"/>
    <w:rsid w:val="00A674EB"/>
    <w:rsid w:val="00A678CA"/>
    <w:rsid w:val="00A67EDC"/>
    <w:rsid w:val="00A7024D"/>
    <w:rsid w:val="00A70388"/>
    <w:rsid w:val="00A7098B"/>
    <w:rsid w:val="00A70B65"/>
    <w:rsid w:val="00A70C45"/>
    <w:rsid w:val="00A713AD"/>
    <w:rsid w:val="00A71858"/>
    <w:rsid w:val="00A71998"/>
    <w:rsid w:val="00A727F9"/>
    <w:rsid w:val="00A72F9A"/>
    <w:rsid w:val="00A73300"/>
    <w:rsid w:val="00A73313"/>
    <w:rsid w:val="00A7369C"/>
    <w:rsid w:val="00A7381B"/>
    <w:rsid w:val="00A73A89"/>
    <w:rsid w:val="00A7410B"/>
    <w:rsid w:val="00A7446E"/>
    <w:rsid w:val="00A74621"/>
    <w:rsid w:val="00A74851"/>
    <w:rsid w:val="00A74C08"/>
    <w:rsid w:val="00A75CFF"/>
    <w:rsid w:val="00A764A4"/>
    <w:rsid w:val="00A7656D"/>
    <w:rsid w:val="00A767DB"/>
    <w:rsid w:val="00A76CA1"/>
    <w:rsid w:val="00A7720C"/>
    <w:rsid w:val="00A77693"/>
    <w:rsid w:val="00A77698"/>
    <w:rsid w:val="00A77C38"/>
    <w:rsid w:val="00A800BB"/>
    <w:rsid w:val="00A8024D"/>
    <w:rsid w:val="00A8034E"/>
    <w:rsid w:val="00A805D4"/>
    <w:rsid w:val="00A80603"/>
    <w:rsid w:val="00A811F4"/>
    <w:rsid w:val="00A813DC"/>
    <w:rsid w:val="00A819EF"/>
    <w:rsid w:val="00A81BBD"/>
    <w:rsid w:val="00A81C78"/>
    <w:rsid w:val="00A82211"/>
    <w:rsid w:val="00A82337"/>
    <w:rsid w:val="00A826B0"/>
    <w:rsid w:val="00A828B9"/>
    <w:rsid w:val="00A83C59"/>
    <w:rsid w:val="00A83F20"/>
    <w:rsid w:val="00A8403E"/>
    <w:rsid w:val="00A8471A"/>
    <w:rsid w:val="00A84F7E"/>
    <w:rsid w:val="00A850E4"/>
    <w:rsid w:val="00A85301"/>
    <w:rsid w:val="00A8540F"/>
    <w:rsid w:val="00A855F7"/>
    <w:rsid w:val="00A86554"/>
    <w:rsid w:val="00A866DF"/>
    <w:rsid w:val="00A8677C"/>
    <w:rsid w:val="00A86A00"/>
    <w:rsid w:val="00A8702D"/>
    <w:rsid w:val="00A87A4B"/>
    <w:rsid w:val="00A87FF1"/>
    <w:rsid w:val="00A90530"/>
    <w:rsid w:val="00A91065"/>
    <w:rsid w:val="00A913D0"/>
    <w:rsid w:val="00A917B4"/>
    <w:rsid w:val="00A918E6"/>
    <w:rsid w:val="00A91D8C"/>
    <w:rsid w:val="00A92650"/>
    <w:rsid w:val="00A929B6"/>
    <w:rsid w:val="00A933DF"/>
    <w:rsid w:val="00A936CF"/>
    <w:rsid w:val="00A941D9"/>
    <w:rsid w:val="00A946C5"/>
    <w:rsid w:val="00A9494A"/>
    <w:rsid w:val="00A94956"/>
    <w:rsid w:val="00A94A97"/>
    <w:rsid w:val="00A94C0F"/>
    <w:rsid w:val="00A94E61"/>
    <w:rsid w:val="00A95595"/>
    <w:rsid w:val="00A956E2"/>
    <w:rsid w:val="00A9581D"/>
    <w:rsid w:val="00A95910"/>
    <w:rsid w:val="00A95D9C"/>
    <w:rsid w:val="00A96072"/>
    <w:rsid w:val="00A9617E"/>
    <w:rsid w:val="00A96FF7"/>
    <w:rsid w:val="00A97DB6"/>
    <w:rsid w:val="00A97E93"/>
    <w:rsid w:val="00AA05A2"/>
    <w:rsid w:val="00AA0B90"/>
    <w:rsid w:val="00AA123A"/>
    <w:rsid w:val="00AA1A1F"/>
    <w:rsid w:val="00AA1BD6"/>
    <w:rsid w:val="00AA1C7F"/>
    <w:rsid w:val="00AA1E32"/>
    <w:rsid w:val="00AA237D"/>
    <w:rsid w:val="00AA251E"/>
    <w:rsid w:val="00AA2771"/>
    <w:rsid w:val="00AA2CEF"/>
    <w:rsid w:val="00AA2D39"/>
    <w:rsid w:val="00AA2D91"/>
    <w:rsid w:val="00AA3221"/>
    <w:rsid w:val="00AA3820"/>
    <w:rsid w:val="00AA3D0F"/>
    <w:rsid w:val="00AA3E38"/>
    <w:rsid w:val="00AA3E3A"/>
    <w:rsid w:val="00AA4015"/>
    <w:rsid w:val="00AA4197"/>
    <w:rsid w:val="00AA46FC"/>
    <w:rsid w:val="00AA4A58"/>
    <w:rsid w:val="00AA4C05"/>
    <w:rsid w:val="00AA4E74"/>
    <w:rsid w:val="00AA50E1"/>
    <w:rsid w:val="00AA53A3"/>
    <w:rsid w:val="00AA5482"/>
    <w:rsid w:val="00AA5793"/>
    <w:rsid w:val="00AA5866"/>
    <w:rsid w:val="00AA5FA1"/>
    <w:rsid w:val="00AA6968"/>
    <w:rsid w:val="00AA6D37"/>
    <w:rsid w:val="00AA73E7"/>
    <w:rsid w:val="00AA7444"/>
    <w:rsid w:val="00AA775D"/>
    <w:rsid w:val="00AA797D"/>
    <w:rsid w:val="00AA7B3F"/>
    <w:rsid w:val="00AA7D43"/>
    <w:rsid w:val="00AB0039"/>
    <w:rsid w:val="00AB025B"/>
    <w:rsid w:val="00AB0269"/>
    <w:rsid w:val="00AB0707"/>
    <w:rsid w:val="00AB08B8"/>
    <w:rsid w:val="00AB0BDE"/>
    <w:rsid w:val="00AB0C1B"/>
    <w:rsid w:val="00AB0DC1"/>
    <w:rsid w:val="00AB0F31"/>
    <w:rsid w:val="00AB146E"/>
    <w:rsid w:val="00AB1AD8"/>
    <w:rsid w:val="00AB1D3D"/>
    <w:rsid w:val="00AB1DD2"/>
    <w:rsid w:val="00AB1F5F"/>
    <w:rsid w:val="00AB22D2"/>
    <w:rsid w:val="00AB2B70"/>
    <w:rsid w:val="00AB2C62"/>
    <w:rsid w:val="00AB3076"/>
    <w:rsid w:val="00AB3806"/>
    <w:rsid w:val="00AB3833"/>
    <w:rsid w:val="00AB3899"/>
    <w:rsid w:val="00AB39A0"/>
    <w:rsid w:val="00AB3B96"/>
    <w:rsid w:val="00AB3F18"/>
    <w:rsid w:val="00AB4AC6"/>
    <w:rsid w:val="00AB4FE3"/>
    <w:rsid w:val="00AB50EE"/>
    <w:rsid w:val="00AB59FD"/>
    <w:rsid w:val="00AB5A16"/>
    <w:rsid w:val="00AB617E"/>
    <w:rsid w:val="00AB6A2B"/>
    <w:rsid w:val="00AB6BF1"/>
    <w:rsid w:val="00AB6E1F"/>
    <w:rsid w:val="00AB733C"/>
    <w:rsid w:val="00AB7840"/>
    <w:rsid w:val="00AB7D0A"/>
    <w:rsid w:val="00AC08D8"/>
    <w:rsid w:val="00AC09A8"/>
    <w:rsid w:val="00AC1393"/>
    <w:rsid w:val="00AC14AA"/>
    <w:rsid w:val="00AC1894"/>
    <w:rsid w:val="00AC1A37"/>
    <w:rsid w:val="00AC1A71"/>
    <w:rsid w:val="00AC1B94"/>
    <w:rsid w:val="00AC1D29"/>
    <w:rsid w:val="00AC1DF3"/>
    <w:rsid w:val="00AC2006"/>
    <w:rsid w:val="00AC2087"/>
    <w:rsid w:val="00AC221B"/>
    <w:rsid w:val="00AC22A3"/>
    <w:rsid w:val="00AC2AFC"/>
    <w:rsid w:val="00AC2BBC"/>
    <w:rsid w:val="00AC2E25"/>
    <w:rsid w:val="00AC2E5E"/>
    <w:rsid w:val="00AC30B0"/>
    <w:rsid w:val="00AC30E8"/>
    <w:rsid w:val="00AC33F4"/>
    <w:rsid w:val="00AC35EE"/>
    <w:rsid w:val="00AC36B5"/>
    <w:rsid w:val="00AC3725"/>
    <w:rsid w:val="00AC3C7E"/>
    <w:rsid w:val="00AC4BA1"/>
    <w:rsid w:val="00AC4BB4"/>
    <w:rsid w:val="00AC5208"/>
    <w:rsid w:val="00AC54EF"/>
    <w:rsid w:val="00AC5C35"/>
    <w:rsid w:val="00AC5C7A"/>
    <w:rsid w:val="00AC62B8"/>
    <w:rsid w:val="00AC6368"/>
    <w:rsid w:val="00AC6685"/>
    <w:rsid w:val="00AC6C33"/>
    <w:rsid w:val="00AC6C59"/>
    <w:rsid w:val="00AC6FD9"/>
    <w:rsid w:val="00AC74C6"/>
    <w:rsid w:val="00AC7753"/>
    <w:rsid w:val="00AC7CB3"/>
    <w:rsid w:val="00AC7ECE"/>
    <w:rsid w:val="00AC7F27"/>
    <w:rsid w:val="00AD0076"/>
    <w:rsid w:val="00AD0171"/>
    <w:rsid w:val="00AD0C21"/>
    <w:rsid w:val="00AD1106"/>
    <w:rsid w:val="00AD147D"/>
    <w:rsid w:val="00AD17E8"/>
    <w:rsid w:val="00AD1A12"/>
    <w:rsid w:val="00AD1C4F"/>
    <w:rsid w:val="00AD1DCA"/>
    <w:rsid w:val="00AD2464"/>
    <w:rsid w:val="00AD24BC"/>
    <w:rsid w:val="00AD27A4"/>
    <w:rsid w:val="00AD29B3"/>
    <w:rsid w:val="00AD2BE7"/>
    <w:rsid w:val="00AD2F7A"/>
    <w:rsid w:val="00AD3D4C"/>
    <w:rsid w:val="00AD3DCA"/>
    <w:rsid w:val="00AD448C"/>
    <w:rsid w:val="00AD490D"/>
    <w:rsid w:val="00AD4ECF"/>
    <w:rsid w:val="00AD4EDF"/>
    <w:rsid w:val="00AD5212"/>
    <w:rsid w:val="00AD55DF"/>
    <w:rsid w:val="00AD5653"/>
    <w:rsid w:val="00AD5805"/>
    <w:rsid w:val="00AD581C"/>
    <w:rsid w:val="00AD5A1A"/>
    <w:rsid w:val="00AD64CC"/>
    <w:rsid w:val="00AD65E1"/>
    <w:rsid w:val="00AD6B4D"/>
    <w:rsid w:val="00AD6F0B"/>
    <w:rsid w:val="00AD7261"/>
    <w:rsid w:val="00AD729D"/>
    <w:rsid w:val="00AD752C"/>
    <w:rsid w:val="00AD7648"/>
    <w:rsid w:val="00AD7B82"/>
    <w:rsid w:val="00AE05D4"/>
    <w:rsid w:val="00AE06FC"/>
    <w:rsid w:val="00AE074D"/>
    <w:rsid w:val="00AE1068"/>
    <w:rsid w:val="00AE12A3"/>
    <w:rsid w:val="00AE1719"/>
    <w:rsid w:val="00AE185C"/>
    <w:rsid w:val="00AE1A30"/>
    <w:rsid w:val="00AE1A52"/>
    <w:rsid w:val="00AE24B3"/>
    <w:rsid w:val="00AE25C4"/>
    <w:rsid w:val="00AE276C"/>
    <w:rsid w:val="00AE2843"/>
    <w:rsid w:val="00AE2E1D"/>
    <w:rsid w:val="00AE2FE0"/>
    <w:rsid w:val="00AE3BBD"/>
    <w:rsid w:val="00AE3D00"/>
    <w:rsid w:val="00AE3F37"/>
    <w:rsid w:val="00AE402C"/>
    <w:rsid w:val="00AE40CC"/>
    <w:rsid w:val="00AE4248"/>
    <w:rsid w:val="00AE4417"/>
    <w:rsid w:val="00AE45CC"/>
    <w:rsid w:val="00AE4631"/>
    <w:rsid w:val="00AE46D9"/>
    <w:rsid w:val="00AE48A2"/>
    <w:rsid w:val="00AE4BFD"/>
    <w:rsid w:val="00AE4D0E"/>
    <w:rsid w:val="00AE51E3"/>
    <w:rsid w:val="00AE55AB"/>
    <w:rsid w:val="00AE5C9E"/>
    <w:rsid w:val="00AE61FE"/>
    <w:rsid w:val="00AE63DE"/>
    <w:rsid w:val="00AE64EB"/>
    <w:rsid w:val="00AE69D0"/>
    <w:rsid w:val="00AE6BFE"/>
    <w:rsid w:val="00AE6C2F"/>
    <w:rsid w:val="00AE7C76"/>
    <w:rsid w:val="00AE7DA4"/>
    <w:rsid w:val="00AF0049"/>
    <w:rsid w:val="00AF07B9"/>
    <w:rsid w:val="00AF0B5B"/>
    <w:rsid w:val="00AF0DBA"/>
    <w:rsid w:val="00AF12D8"/>
    <w:rsid w:val="00AF1364"/>
    <w:rsid w:val="00AF148E"/>
    <w:rsid w:val="00AF1D5F"/>
    <w:rsid w:val="00AF2159"/>
    <w:rsid w:val="00AF22FC"/>
    <w:rsid w:val="00AF237B"/>
    <w:rsid w:val="00AF251B"/>
    <w:rsid w:val="00AF251C"/>
    <w:rsid w:val="00AF29C6"/>
    <w:rsid w:val="00AF2FE6"/>
    <w:rsid w:val="00AF31B7"/>
    <w:rsid w:val="00AF33BE"/>
    <w:rsid w:val="00AF3E05"/>
    <w:rsid w:val="00AF4095"/>
    <w:rsid w:val="00AF40CE"/>
    <w:rsid w:val="00AF4673"/>
    <w:rsid w:val="00AF4A6E"/>
    <w:rsid w:val="00AF5561"/>
    <w:rsid w:val="00AF62F3"/>
    <w:rsid w:val="00AF6321"/>
    <w:rsid w:val="00AF679B"/>
    <w:rsid w:val="00AF6D39"/>
    <w:rsid w:val="00AF6D8F"/>
    <w:rsid w:val="00AF7037"/>
    <w:rsid w:val="00AF7541"/>
    <w:rsid w:val="00AF7B23"/>
    <w:rsid w:val="00AF7CBC"/>
    <w:rsid w:val="00B00A2A"/>
    <w:rsid w:val="00B00C92"/>
    <w:rsid w:val="00B00EB8"/>
    <w:rsid w:val="00B01784"/>
    <w:rsid w:val="00B01BB5"/>
    <w:rsid w:val="00B01E24"/>
    <w:rsid w:val="00B01E52"/>
    <w:rsid w:val="00B02575"/>
    <w:rsid w:val="00B02895"/>
    <w:rsid w:val="00B029A4"/>
    <w:rsid w:val="00B02F38"/>
    <w:rsid w:val="00B0319C"/>
    <w:rsid w:val="00B03275"/>
    <w:rsid w:val="00B032A4"/>
    <w:rsid w:val="00B03775"/>
    <w:rsid w:val="00B03A22"/>
    <w:rsid w:val="00B043D2"/>
    <w:rsid w:val="00B043EC"/>
    <w:rsid w:val="00B04BFD"/>
    <w:rsid w:val="00B052B9"/>
    <w:rsid w:val="00B0589D"/>
    <w:rsid w:val="00B05B6F"/>
    <w:rsid w:val="00B05D82"/>
    <w:rsid w:val="00B05DAA"/>
    <w:rsid w:val="00B06153"/>
    <w:rsid w:val="00B06382"/>
    <w:rsid w:val="00B06542"/>
    <w:rsid w:val="00B06B91"/>
    <w:rsid w:val="00B06BD6"/>
    <w:rsid w:val="00B075A5"/>
    <w:rsid w:val="00B07CE3"/>
    <w:rsid w:val="00B1028D"/>
    <w:rsid w:val="00B11919"/>
    <w:rsid w:val="00B11D93"/>
    <w:rsid w:val="00B11DB7"/>
    <w:rsid w:val="00B11E56"/>
    <w:rsid w:val="00B122A1"/>
    <w:rsid w:val="00B12467"/>
    <w:rsid w:val="00B12F17"/>
    <w:rsid w:val="00B133FA"/>
    <w:rsid w:val="00B1361D"/>
    <w:rsid w:val="00B136B9"/>
    <w:rsid w:val="00B139A6"/>
    <w:rsid w:val="00B140D4"/>
    <w:rsid w:val="00B14216"/>
    <w:rsid w:val="00B14B7E"/>
    <w:rsid w:val="00B14D05"/>
    <w:rsid w:val="00B15004"/>
    <w:rsid w:val="00B150D9"/>
    <w:rsid w:val="00B15142"/>
    <w:rsid w:val="00B1564E"/>
    <w:rsid w:val="00B1580B"/>
    <w:rsid w:val="00B16247"/>
    <w:rsid w:val="00B16358"/>
    <w:rsid w:val="00B164A7"/>
    <w:rsid w:val="00B16A07"/>
    <w:rsid w:val="00B16DC6"/>
    <w:rsid w:val="00B16E2F"/>
    <w:rsid w:val="00B17217"/>
    <w:rsid w:val="00B17223"/>
    <w:rsid w:val="00B17679"/>
    <w:rsid w:val="00B17EAE"/>
    <w:rsid w:val="00B20033"/>
    <w:rsid w:val="00B20334"/>
    <w:rsid w:val="00B2050A"/>
    <w:rsid w:val="00B20744"/>
    <w:rsid w:val="00B207F8"/>
    <w:rsid w:val="00B2085B"/>
    <w:rsid w:val="00B20B93"/>
    <w:rsid w:val="00B21AD0"/>
    <w:rsid w:val="00B2247B"/>
    <w:rsid w:val="00B22986"/>
    <w:rsid w:val="00B22BDF"/>
    <w:rsid w:val="00B22D33"/>
    <w:rsid w:val="00B22D57"/>
    <w:rsid w:val="00B22DCA"/>
    <w:rsid w:val="00B22E79"/>
    <w:rsid w:val="00B22FF1"/>
    <w:rsid w:val="00B231BE"/>
    <w:rsid w:val="00B232D3"/>
    <w:rsid w:val="00B23E13"/>
    <w:rsid w:val="00B24127"/>
    <w:rsid w:val="00B2416F"/>
    <w:rsid w:val="00B242F5"/>
    <w:rsid w:val="00B24938"/>
    <w:rsid w:val="00B25764"/>
    <w:rsid w:val="00B25C29"/>
    <w:rsid w:val="00B26B58"/>
    <w:rsid w:val="00B26DD4"/>
    <w:rsid w:val="00B27BE8"/>
    <w:rsid w:val="00B27CE7"/>
    <w:rsid w:val="00B27DEE"/>
    <w:rsid w:val="00B302D1"/>
    <w:rsid w:val="00B308BD"/>
    <w:rsid w:val="00B315A6"/>
    <w:rsid w:val="00B31A99"/>
    <w:rsid w:val="00B31AE6"/>
    <w:rsid w:val="00B321FB"/>
    <w:rsid w:val="00B3234E"/>
    <w:rsid w:val="00B32675"/>
    <w:rsid w:val="00B33139"/>
    <w:rsid w:val="00B33273"/>
    <w:rsid w:val="00B3335F"/>
    <w:rsid w:val="00B3395E"/>
    <w:rsid w:val="00B33AE4"/>
    <w:rsid w:val="00B344A9"/>
    <w:rsid w:val="00B350EB"/>
    <w:rsid w:val="00B352BC"/>
    <w:rsid w:val="00B357E4"/>
    <w:rsid w:val="00B359E6"/>
    <w:rsid w:val="00B35EE1"/>
    <w:rsid w:val="00B36000"/>
    <w:rsid w:val="00B361B7"/>
    <w:rsid w:val="00B36B89"/>
    <w:rsid w:val="00B36C8F"/>
    <w:rsid w:val="00B37278"/>
    <w:rsid w:val="00B401C8"/>
    <w:rsid w:val="00B40481"/>
    <w:rsid w:val="00B40A80"/>
    <w:rsid w:val="00B40B08"/>
    <w:rsid w:val="00B40DAA"/>
    <w:rsid w:val="00B4110F"/>
    <w:rsid w:val="00B41444"/>
    <w:rsid w:val="00B41525"/>
    <w:rsid w:val="00B41694"/>
    <w:rsid w:val="00B420EE"/>
    <w:rsid w:val="00B4273D"/>
    <w:rsid w:val="00B42A61"/>
    <w:rsid w:val="00B42D5D"/>
    <w:rsid w:val="00B432C2"/>
    <w:rsid w:val="00B433CA"/>
    <w:rsid w:val="00B43F2C"/>
    <w:rsid w:val="00B44138"/>
    <w:rsid w:val="00B441E5"/>
    <w:rsid w:val="00B442FB"/>
    <w:rsid w:val="00B44820"/>
    <w:rsid w:val="00B4488B"/>
    <w:rsid w:val="00B44963"/>
    <w:rsid w:val="00B4511D"/>
    <w:rsid w:val="00B454A4"/>
    <w:rsid w:val="00B45966"/>
    <w:rsid w:val="00B45B45"/>
    <w:rsid w:val="00B46127"/>
    <w:rsid w:val="00B464D1"/>
    <w:rsid w:val="00B46773"/>
    <w:rsid w:val="00B46E05"/>
    <w:rsid w:val="00B46E86"/>
    <w:rsid w:val="00B473D6"/>
    <w:rsid w:val="00B4746E"/>
    <w:rsid w:val="00B500C0"/>
    <w:rsid w:val="00B5040C"/>
    <w:rsid w:val="00B504D1"/>
    <w:rsid w:val="00B509AE"/>
    <w:rsid w:val="00B50CA3"/>
    <w:rsid w:val="00B50DD0"/>
    <w:rsid w:val="00B5134B"/>
    <w:rsid w:val="00B514E1"/>
    <w:rsid w:val="00B51F97"/>
    <w:rsid w:val="00B520F4"/>
    <w:rsid w:val="00B526CC"/>
    <w:rsid w:val="00B52A42"/>
    <w:rsid w:val="00B52CC5"/>
    <w:rsid w:val="00B53476"/>
    <w:rsid w:val="00B536E9"/>
    <w:rsid w:val="00B53939"/>
    <w:rsid w:val="00B545C1"/>
    <w:rsid w:val="00B547BE"/>
    <w:rsid w:val="00B54989"/>
    <w:rsid w:val="00B54F20"/>
    <w:rsid w:val="00B55225"/>
    <w:rsid w:val="00B55D91"/>
    <w:rsid w:val="00B562E8"/>
    <w:rsid w:val="00B565CE"/>
    <w:rsid w:val="00B57031"/>
    <w:rsid w:val="00B57358"/>
    <w:rsid w:val="00B576CC"/>
    <w:rsid w:val="00B576E3"/>
    <w:rsid w:val="00B57AEB"/>
    <w:rsid w:val="00B57F52"/>
    <w:rsid w:val="00B60948"/>
    <w:rsid w:val="00B60ABC"/>
    <w:rsid w:val="00B60C2F"/>
    <w:rsid w:val="00B60E20"/>
    <w:rsid w:val="00B61C11"/>
    <w:rsid w:val="00B61E08"/>
    <w:rsid w:val="00B62C9B"/>
    <w:rsid w:val="00B62D99"/>
    <w:rsid w:val="00B631F2"/>
    <w:rsid w:val="00B639D7"/>
    <w:rsid w:val="00B63C12"/>
    <w:rsid w:val="00B63F69"/>
    <w:rsid w:val="00B6406D"/>
    <w:rsid w:val="00B64108"/>
    <w:rsid w:val="00B6416B"/>
    <w:rsid w:val="00B6448A"/>
    <w:rsid w:val="00B64685"/>
    <w:rsid w:val="00B64D68"/>
    <w:rsid w:val="00B653D0"/>
    <w:rsid w:val="00B65EE9"/>
    <w:rsid w:val="00B65F00"/>
    <w:rsid w:val="00B66DFC"/>
    <w:rsid w:val="00B670C8"/>
    <w:rsid w:val="00B67599"/>
    <w:rsid w:val="00B679BF"/>
    <w:rsid w:val="00B67D37"/>
    <w:rsid w:val="00B67E7E"/>
    <w:rsid w:val="00B7072D"/>
    <w:rsid w:val="00B70853"/>
    <w:rsid w:val="00B70A5D"/>
    <w:rsid w:val="00B70C17"/>
    <w:rsid w:val="00B7100F"/>
    <w:rsid w:val="00B713C8"/>
    <w:rsid w:val="00B71A9E"/>
    <w:rsid w:val="00B71D4E"/>
    <w:rsid w:val="00B71F42"/>
    <w:rsid w:val="00B723A5"/>
    <w:rsid w:val="00B72814"/>
    <w:rsid w:val="00B728CD"/>
    <w:rsid w:val="00B72DD5"/>
    <w:rsid w:val="00B73014"/>
    <w:rsid w:val="00B7355C"/>
    <w:rsid w:val="00B73567"/>
    <w:rsid w:val="00B73674"/>
    <w:rsid w:val="00B73B5E"/>
    <w:rsid w:val="00B74324"/>
    <w:rsid w:val="00B748A7"/>
    <w:rsid w:val="00B74A06"/>
    <w:rsid w:val="00B750A5"/>
    <w:rsid w:val="00B750E8"/>
    <w:rsid w:val="00B7544F"/>
    <w:rsid w:val="00B75C36"/>
    <w:rsid w:val="00B75D2C"/>
    <w:rsid w:val="00B760DD"/>
    <w:rsid w:val="00B763AF"/>
    <w:rsid w:val="00B765CE"/>
    <w:rsid w:val="00B76627"/>
    <w:rsid w:val="00B76F3A"/>
    <w:rsid w:val="00B77149"/>
    <w:rsid w:val="00B7721E"/>
    <w:rsid w:val="00B774DA"/>
    <w:rsid w:val="00B776BA"/>
    <w:rsid w:val="00B77AD3"/>
    <w:rsid w:val="00B8073A"/>
    <w:rsid w:val="00B80AB0"/>
    <w:rsid w:val="00B80D36"/>
    <w:rsid w:val="00B80DCC"/>
    <w:rsid w:val="00B80F79"/>
    <w:rsid w:val="00B81CF4"/>
    <w:rsid w:val="00B81FEA"/>
    <w:rsid w:val="00B8229A"/>
    <w:rsid w:val="00B824CC"/>
    <w:rsid w:val="00B82A25"/>
    <w:rsid w:val="00B82B76"/>
    <w:rsid w:val="00B82BC6"/>
    <w:rsid w:val="00B82CE1"/>
    <w:rsid w:val="00B82D5A"/>
    <w:rsid w:val="00B82DB9"/>
    <w:rsid w:val="00B82FD5"/>
    <w:rsid w:val="00B83366"/>
    <w:rsid w:val="00B83539"/>
    <w:rsid w:val="00B83BEC"/>
    <w:rsid w:val="00B84883"/>
    <w:rsid w:val="00B84915"/>
    <w:rsid w:val="00B849F1"/>
    <w:rsid w:val="00B8553F"/>
    <w:rsid w:val="00B85A15"/>
    <w:rsid w:val="00B85AF0"/>
    <w:rsid w:val="00B85F1A"/>
    <w:rsid w:val="00B865D0"/>
    <w:rsid w:val="00B868AA"/>
    <w:rsid w:val="00B86ABE"/>
    <w:rsid w:val="00B86E16"/>
    <w:rsid w:val="00B87143"/>
    <w:rsid w:val="00B877EE"/>
    <w:rsid w:val="00B87F45"/>
    <w:rsid w:val="00B90210"/>
    <w:rsid w:val="00B909CA"/>
    <w:rsid w:val="00B91117"/>
    <w:rsid w:val="00B912BD"/>
    <w:rsid w:val="00B91313"/>
    <w:rsid w:val="00B9139D"/>
    <w:rsid w:val="00B92096"/>
    <w:rsid w:val="00B9243A"/>
    <w:rsid w:val="00B92945"/>
    <w:rsid w:val="00B92F3D"/>
    <w:rsid w:val="00B9302C"/>
    <w:rsid w:val="00B931DA"/>
    <w:rsid w:val="00B9322C"/>
    <w:rsid w:val="00B9375D"/>
    <w:rsid w:val="00B9377D"/>
    <w:rsid w:val="00B93944"/>
    <w:rsid w:val="00B93C0D"/>
    <w:rsid w:val="00B93D8E"/>
    <w:rsid w:val="00B944B0"/>
    <w:rsid w:val="00B94788"/>
    <w:rsid w:val="00B94926"/>
    <w:rsid w:val="00B94BA2"/>
    <w:rsid w:val="00B94C03"/>
    <w:rsid w:val="00B94C2B"/>
    <w:rsid w:val="00B94C43"/>
    <w:rsid w:val="00B9520C"/>
    <w:rsid w:val="00B953C6"/>
    <w:rsid w:val="00B953CE"/>
    <w:rsid w:val="00B954AD"/>
    <w:rsid w:val="00B957E5"/>
    <w:rsid w:val="00B958B7"/>
    <w:rsid w:val="00B96345"/>
    <w:rsid w:val="00B96691"/>
    <w:rsid w:val="00B979FD"/>
    <w:rsid w:val="00B97A88"/>
    <w:rsid w:val="00B97FCA"/>
    <w:rsid w:val="00BA00DD"/>
    <w:rsid w:val="00BA04CD"/>
    <w:rsid w:val="00BA0B53"/>
    <w:rsid w:val="00BA120B"/>
    <w:rsid w:val="00BA1240"/>
    <w:rsid w:val="00BA141E"/>
    <w:rsid w:val="00BA1538"/>
    <w:rsid w:val="00BA1863"/>
    <w:rsid w:val="00BA18F4"/>
    <w:rsid w:val="00BA1AAA"/>
    <w:rsid w:val="00BA1AE1"/>
    <w:rsid w:val="00BA1C71"/>
    <w:rsid w:val="00BA1FE2"/>
    <w:rsid w:val="00BA2040"/>
    <w:rsid w:val="00BA2A74"/>
    <w:rsid w:val="00BA3143"/>
    <w:rsid w:val="00BA3A9C"/>
    <w:rsid w:val="00BA3C84"/>
    <w:rsid w:val="00BA3ED1"/>
    <w:rsid w:val="00BA403A"/>
    <w:rsid w:val="00BA4599"/>
    <w:rsid w:val="00BA4722"/>
    <w:rsid w:val="00BA47F0"/>
    <w:rsid w:val="00BA4AB6"/>
    <w:rsid w:val="00BA4C46"/>
    <w:rsid w:val="00BA4D01"/>
    <w:rsid w:val="00BA5320"/>
    <w:rsid w:val="00BA5442"/>
    <w:rsid w:val="00BA5741"/>
    <w:rsid w:val="00BA610C"/>
    <w:rsid w:val="00BA639B"/>
    <w:rsid w:val="00BA6C6D"/>
    <w:rsid w:val="00BA77DA"/>
    <w:rsid w:val="00BA7861"/>
    <w:rsid w:val="00BA797D"/>
    <w:rsid w:val="00BA7A75"/>
    <w:rsid w:val="00BA7D30"/>
    <w:rsid w:val="00BA7D79"/>
    <w:rsid w:val="00BB0228"/>
    <w:rsid w:val="00BB043A"/>
    <w:rsid w:val="00BB04C3"/>
    <w:rsid w:val="00BB062A"/>
    <w:rsid w:val="00BB0C9C"/>
    <w:rsid w:val="00BB1764"/>
    <w:rsid w:val="00BB19AA"/>
    <w:rsid w:val="00BB2096"/>
    <w:rsid w:val="00BB2214"/>
    <w:rsid w:val="00BB2379"/>
    <w:rsid w:val="00BB2614"/>
    <w:rsid w:val="00BB26DC"/>
    <w:rsid w:val="00BB2790"/>
    <w:rsid w:val="00BB2B48"/>
    <w:rsid w:val="00BB2F2F"/>
    <w:rsid w:val="00BB3148"/>
    <w:rsid w:val="00BB350C"/>
    <w:rsid w:val="00BB357A"/>
    <w:rsid w:val="00BB3A64"/>
    <w:rsid w:val="00BB3D7B"/>
    <w:rsid w:val="00BB3D9A"/>
    <w:rsid w:val="00BB4676"/>
    <w:rsid w:val="00BB4F04"/>
    <w:rsid w:val="00BB5117"/>
    <w:rsid w:val="00BB5671"/>
    <w:rsid w:val="00BB57DB"/>
    <w:rsid w:val="00BB5876"/>
    <w:rsid w:val="00BB6561"/>
    <w:rsid w:val="00BB6855"/>
    <w:rsid w:val="00BB693D"/>
    <w:rsid w:val="00BB6BC0"/>
    <w:rsid w:val="00BB6F74"/>
    <w:rsid w:val="00BC0370"/>
    <w:rsid w:val="00BC0E0D"/>
    <w:rsid w:val="00BC1371"/>
    <w:rsid w:val="00BC1892"/>
    <w:rsid w:val="00BC20C0"/>
    <w:rsid w:val="00BC239C"/>
    <w:rsid w:val="00BC297C"/>
    <w:rsid w:val="00BC29A2"/>
    <w:rsid w:val="00BC351D"/>
    <w:rsid w:val="00BC3F7D"/>
    <w:rsid w:val="00BC45F0"/>
    <w:rsid w:val="00BC5016"/>
    <w:rsid w:val="00BC5740"/>
    <w:rsid w:val="00BC5C4B"/>
    <w:rsid w:val="00BC687C"/>
    <w:rsid w:val="00BC68B8"/>
    <w:rsid w:val="00BC71B1"/>
    <w:rsid w:val="00BC720E"/>
    <w:rsid w:val="00BC74DF"/>
    <w:rsid w:val="00BC7580"/>
    <w:rsid w:val="00BC7763"/>
    <w:rsid w:val="00BC7801"/>
    <w:rsid w:val="00BC7AEB"/>
    <w:rsid w:val="00BC7E6D"/>
    <w:rsid w:val="00BC7EEA"/>
    <w:rsid w:val="00BD0637"/>
    <w:rsid w:val="00BD0965"/>
    <w:rsid w:val="00BD09F1"/>
    <w:rsid w:val="00BD0D95"/>
    <w:rsid w:val="00BD0FB9"/>
    <w:rsid w:val="00BD0FEA"/>
    <w:rsid w:val="00BD1781"/>
    <w:rsid w:val="00BD1B05"/>
    <w:rsid w:val="00BD225E"/>
    <w:rsid w:val="00BD2F82"/>
    <w:rsid w:val="00BD307E"/>
    <w:rsid w:val="00BD328F"/>
    <w:rsid w:val="00BD33E7"/>
    <w:rsid w:val="00BD3E15"/>
    <w:rsid w:val="00BD3E5A"/>
    <w:rsid w:val="00BD3F06"/>
    <w:rsid w:val="00BD45CC"/>
    <w:rsid w:val="00BD4837"/>
    <w:rsid w:val="00BD483A"/>
    <w:rsid w:val="00BD4D6B"/>
    <w:rsid w:val="00BD4E08"/>
    <w:rsid w:val="00BD523E"/>
    <w:rsid w:val="00BD5496"/>
    <w:rsid w:val="00BD56FE"/>
    <w:rsid w:val="00BD6109"/>
    <w:rsid w:val="00BD626E"/>
    <w:rsid w:val="00BD6C9C"/>
    <w:rsid w:val="00BD6F39"/>
    <w:rsid w:val="00BD6FE1"/>
    <w:rsid w:val="00BD7B94"/>
    <w:rsid w:val="00BD7D70"/>
    <w:rsid w:val="00BE0B5F"/>
    <w:rsid w:val="00BE1055"/>
    <w:rsid w:val="00BE119B"/>
    <w:rsid w:val="00BE1258"/>
    <w:rsid w:val="00BE1325"/>
    <w:rsid w:val="00BE1827"/>
    <w:rsid w:val="00BE1A38"/>
    <w:rsid w:val="00BE1AFF"/>
    <w:rsid w:val="00BE1CF0"/>
    <w:rsid w:val="00BE21B4"/>
    <w:rsid w:val="00BE2646"/>
    <w:rsid w:val="00BE28B5"/>
    <w:rsid w:val="00BE2C3A"/>
    <w:rsid w:val="00BE321B"/>
    <w:rsid w:val="00BE3A44"/>
    <w:rsid w:val="00BE3AE4"/>
    <w:rsid w:val="00BE3F99"/>
    <w:rsid w:val="00BE4918"/>
    <w:rsid w:val="00BE4983"/>
    <w:rsid w:val="00BE4E48"/>
    <w:rsid w:val="00BE5234"/>
    <w:rsid w:val="00BE529D"/>
    <w:rsid w:val="00BE52C3"/>
    <w:rsid w:val="00BE589C"/>
    <w:rsid w:val="00BE5D7D"/>
    <w:rsid w:val="00BE608B"/>
    <w:rsid w:val="00BE6664"/>
    <w:rsid w:val="00BE6685"/>
    <w:rsid w:val="00BE69A0"/>
    <w:rsid w:val="00BE6A2A"/>
    <w:rsid w:val="00BE6C3D"/>
    <w:rsid w:val="00BE6C5F"/>
    <w:rsid w:val="00BE6E97"/>
    <w:rsid w:val="00BE7272"/>
    <w:rsid w:val="00BE73A3"/>
    <w:rsid w:val="00BE7EFF"/>
    <w:rsid w:val="00BF01C4"/>
    <w:rsid w:val="00BF0217"/>
    <w:rsid w:val="00BF0270"/>
    <w:rsid w:val="00BF0277"/>
    <w:rsid w:val="00BF05E8"/>
    <w:rsid w:val="00BF0754"/>
    <w:rsid w:val="00BF0CED"/>
    <w:rsid w:val="00BF0E34"/>
    <w:rsid w:val="00BF109A"/>
    <w:rsid w:val="00BF1422"/>
    <w:rsid w:val="00BF1587"/>
    <w:rsid w:val="00BF1A0C"/>
    <w:rsid w:val="00BF1B87"/>
    <w:rsid w:val="00BF1EA3"/>
    <w:rsid w:val="00BF208F"/>
    <w:rsid w:val="00BF2171"/>
    <w:rsid w:val="00BF2403"/>
    <w:rsid w:val="00BF309D"/>
    <w:rsid w:val="00BF3273"/>
    <w:rsid w:val="00BF3F9A"/>
    <w:rsid w:val="00BF4742"/>
    <w:rsid w:val="00BF4892"/>
    <w:rsid w:val="00BF5247"/>
    <w:rsid w:val="00BF5571"/>
    <w:rsid w:val="00BF565A"/>
    <w:rsid w:val="00BF578A"/>
    <w:rsid w:val="00BF5840"/>
    <w:rsid w:val="00BF5B16"/>
    <w:rsid w:val="00BF61DF"/>
    <w:rsid w:val="00BF636E"/>
    <w:rsid w:val="00BF638E"/>
    <w:rsid w:val="00BF6555"/>
    <w:rsid w:val="00BF6A59"/>
    <w:rsid w:val="00BF6E70"/>
    <w:rsid w:val="00BF6F3E"/>
    <w:rsid w:val="00BF7C11"/>
    <w:rsid w:val="00C0021A"/>
    <w:rsid w:val="00C004AB"/>
    <w:rsid w:val="00C00680"/>
    <w:rsid w:val="00C0076C"/>
    <w:rsid w:val="00C00972"/>
    <w:rsid w:val="00C01328"/>
    <w:rsid w:val="00C0172C"/>
    <w:rsid w:val="00C01DFA"/>
    <w:rsid w:val="00C020D1"/>
    <w:rsid w:val="00C02FF2"/>
    <w:rsid w:val="00C03493"/>
    <w:rsid w:val="00C0370B"/>
    <w:rsid w:val="00C039A5"/>
    <w:rsid w:val="00C03CBD"/>
    <w:rsid w:val="00C03E57"/>
    <w:rsid w:val="00C03E7A"/>
    <w:rsid w:val="00C0410D"/>
    <w:rsid w:val="00C0445C"/>
    <w:rsid w:val="00C04A24"/>
    <w:rsid w:val="00C04CE2"/>
    <w:rsid w:val="00C05062"/>
    <w:rsid w:val="00C05136"/>
    <w:rsid w:val="00C055B2"/>
    <w:rsid w:val="00C0560E"/>
    <w:rsid w:val="00C05F20"/>
    <w:rsid w:val="00C05FD9"/>
    <w:rsid w:val="00C063ED"/>
    <w:rsid w:val="00C06A89"/>
    <w:rsid w:val="00C06D09"/>
    <w:rsid w:val="00C06E76"/>
    <w:rsid w:val="00C0742B"/>
    <w:rsid w:val="00C075EC"/>
    <w:rsid w:val="00C07923"/>
    <w:rsid w:val="00C07AFF"/>
    <w:rsid w:val="00C07BCC"/>
    <w:rsid w:val="00C1010A"/>
    <w:rsid w:val="00C107A9"/>
    <w:rsid w:val="00C1097C"/>
    <w:rsid w:val="00C10CCD"/>
    <w:rsid w:val="00C11C26"/>
    <w:rsid w:val="00C11F40"/>
    <w:rsid w:val="00C12289"/>
    <w:rsid w:val="00C1229B"/>
    <w:rsid w:val="00C1257C"/>
    <w:rsid w:val="00C126FC"/>
    <w:rsid w:val="00C12986"/>
    <w:rsid w:val="00C12D87"/>
    <w:rsid w:val="00C12F61"/>
    <w:rsid w:val="00C131AA"/>
    <w:rsid w:val="00C13200"/>
    <w:rsid w:val="00C134AA"/>
    <w:rsid w:val="00C138E8"/>
    <w:rsid w:val="00C13B01"/>
    <w:rsid w:val="00C13D59"/>
    <w:rsid w:val="00C13EE9"/>
    <w:rsid w:val="00C14A26"/>
    <w:rsid w:val="00C15021"/>
    <w:rsid w:val="00C1510D"/>
    <w:rsid w:val="00C153F1"/>
    <w:rsid w:val="00C15A45"/>
    <w:rsid w:val="00C15BAC"/>
    <w:rsid w:val="00C15C71"/>
    <w:rsid w:val="00C15CAE"/>
    <w:rsid w:val="00C15F3B"/>
    <w:rsid w:val="00C1601A"/>
    <w:rsid w:val="00C165D1"/>
    <w:rsid w:val="00C16A48"/>
    <w:rsid w:val="00C16D55"/>
    <w:rsid w:val="00C16D6E"/>
    <w:rsid w:val="00C16F27"/>
    <w:rsid w:val="00C17B9D"/>
    <w:rsid w:val="00C17CBE"/>
    <w:rsid w:val="00C203B0"/>
    <w:rsid w:val="00C20715"/>
    <w:rsid w:val="00C20751"/>
    <w:rsid w:val="00C21419"/>
    <w:rsid w:val="00C2149D"/>
    <w:rsid w:val="00C21AB1"/>
    <w:rsid w:val="00C21C2E"/>
    <w:rsid w:val="00C21F6F"/>
    <w:rsid w:val="00C22159"/>
    <w:rsid w:val="00C225A2"/>
    <w:rsid w:val="00C2286A"/>
    <w:rsid w:val="00C22B53"/>
    <w:rsid w:val="00C22CE0"/>
    <w:rsid w:val="00C22E2C"/>
    <w:rsid w:val="00C22FB7"/>
    <w:rsid w:val="00C2310A"/>
    <w:rsid w:val="00C2326C"/>
    <w:rsid w:val="00C23684"/>
    <w:rsid w:val="00C23DA0"/>
    <w:rsid w:val="00C23F16"/>
    <w:rsid w:val="00C24592"/>
    <w:rsid w:val="00C24B17"/>
    <w:rsid w:val="00C24B40"/>
    <w:rsid w:val="00C24DFD"/>
    <w:rsid w:val="00C24F6B"/>
    <w:rsid w:val="00C25274"/>
    <w:rsid w:val="00C25310"/>
    <w:rsid w:val="00C25419"/>
    <w:rsid w:val="00C25B2A"/>
    <w:rsid w:val="00C25F3A"/>
    <w:rsid w:val="00C26006"/>
    <w:rsid w:val="00C26912"/>
    <w:rsid w:val="00C26C56"/>
    <w:rsid w:val="00C26FB5"/>
    <w:rsid w:val="00C271E2"/>
    <w:rsid w:val="00C27277"/>
    <w:rsid w:val="00C27722"/>
    <w:rsid w:val="00C27B61"/>
    <w:rsid w:val="00C27F10"/>
    <w:rsid w:val="00C30044"/>
    <w:rsid w:val="00C302E9"/>
    <w:rsid w:val="00C30543"/>
    <w:rsid w:val="00C30D60"/>
    <w:rsid w:val="00C30D78"/>
    <w:rsid w:val="00C30EAD"/>
    <w:rsid w:val="00C30F42"/>
    <w:rsid w:val="00C31247"/>
    <w:rsid w:val="00C318E0"/>
    <w:rsid w:val="00C31913"/>
    <w:rsid w:val="00C31C24"/>
    <w:rsid w:val="00C3201D"/>
    <w:rsid w:val="00C32384"/>
    <w:rsid w:val="00C324AF"/>
    <w:rsid w:val="00C326EB"/>
    <w:rsid w:val="00C327F9"/>
    <w:rsid w:val="00C329A9"/>
    <w:rsid w:val="00C32D0B"/>
    <w:rsid w:val="00C32E16"/>
    <w:rsid w:val="00C330ED"/>
    <w:rsid w:val="00C33420"/>
    <w:rsid w:val="00C336C2"/>
    <w:rsid w:val="00C3377F"/>
    <w:rsid w:val="00C33F1B"/>
    <w:rsid w:val="00C3424D"/>
    <w:rsid w:val="00C343D6"/>
    <w:rsid w:val="00C345C4"/>
    <w:rsid w:val="00C349DD"/>
    <w:rsid w:val="00C35487"/>
    <w:rsid w:val="00C355A5"/>
    <w:rsid w:val="00C36183"/>
    <w:rsid w:val="00C365BC"/>
    <w:rsid w:val="00C3674A"/>
    <w:rsid w:val="00C36DE7"/>
    <w:rsid w:val="00C370AF"/>
    <w:rsid w:val="00C371A1"/>
    <w:rsid w:val="00C37759"/>
    <w:rsid w:val="00C37B74"/>
    <w:rsid w:val="00C37DDA"/>
    <w:rsid w:val="00C40159"/>
    <w:rsid w:val="00C4022B"/>
    <w:rsid w:val="00C402AF"/>
    <w:rsid w:val="00C407EA"/>
    <w:rsid w:val="00C411F2"/>
    <w:rsid w:val="00C413FA"/>
    <w:rsid w:val="00C418DC"/>
    <w:rsid w:val="00C4236A"/>
    <w:rsid w:val="00C42780"/>
    <w:rsid w:val="00C43625"/>
    <w:rsid w:val="00C43986"/>
    <w:rsid w:val="00C439EA"/>
    <w:rsid w:val="00C43AD2"/>
    <w:rsid w:val="00C43E11"/>
    <w:rsid w:val="00C44D65"/>
    <w:rsid w:val="00C44FA5"/>
    <w:rsid w:val="00C45151"/>
    <w:rsid w:val="00C456B4"/>
    <w:rsid w:val="00C458F8"/>
    <w:rsid w:val="00C45B47"/>
    <w:rsid w:val="00C46380"/>
    <w:rsid w:val="00C465E8"/>
    <w:rsid w:val="00C4682F"/>
    <w:rsid w:val="00C46B15"/>
    <w:rsid w:val="00C473FD"/>
    <w:rsid w:val="00C47909"/>
    <w:rsid w:val="00C5001A"/>
    <w:rsid w:val="00C50453"/>
    <w:rsid w:val="00C508A4"/>
    <w:rsid w:val="00C508B7"/>
    <w:rsid w:val="00C51637"/>
    <w:rsid w:val="00C51CDA"/>
    <w:rsid w:val="00C52017"/>
    <w:rsid w:val="00C5274D"/>
    <w:rsid w:val="00C52F65"/>
    <w:rsid w:val="00C53EEE"/>
    <w:rsid w:val="00C54649"/>
    <w:rsid w:val="00C54FD5"/>
    <w:rsid w:val="00C550E7"/>
    <w:rsid w:val="00C5563D"/>
    <w:rsid w:val="00C5590E"/>
    <w:rsid w:val="00C568D6"/>
    <w:rsid w:val="00C569FB"/>
    <w:rsid w:val="00C56A30"/>
    <w:rsid w:val="00C56D73"/>
    <w:rsid w:val="00C56ED0"/>
    <w:rsid w:val="00C5728E"/>
    <w:rsid w:val="00C5730B"/>
    <w:rsid w:val="00C575ED"/>
    <w:rsid w:val="00C57B16"/>
    <w:rsid w:val="00C57CE3"/>
    <w:rsid w:val="00C57F28"/>
    <w:rsid w:val="00C60202"/>
    <w:rsid w:val="00C60969"/>
    <w:rsid w:val="00C60B64"/>
    <w:rsid w:val="00C614B7"/>
    <w:rsid w:val="00C61AFE"/>
    <w:rsid w:val="00C61E0F"/>
    <w:rsid w:val="00C62878"/>
    <w:rsid w:val="00C628AA"/>
    <w:rsid w:val="00C62B45"/>
    <w:rsid w:val="00C62F20"/>
    <w:rsid w:val="00C63D9E"/>
    <w:rsid w:val="00C64145"/>
    <w:rsid w:val="00C64172"/>
    <w:rsid w:val="00C64355"/>
    <w:rsid w:val="00C64490"/>
    <w:rsid w:val="00C64733"/>
    <w:rsid w:val="00C64D6E"/>
    <w:rsid w:val="00C65460"/>
    <w:rsid w:val="00C65AF4"/>
    <w:rsid w:val="00C668BB"/>
    <w:rsid w:val="00C67456"/>
    <w:rsid w:val="00C674F1"/>
    <w:rsid w:val="00C705DC"/>
    <w:rsid w:val="00C707CD"/>
    <w:rsid w:val="00C70F76"/>
    <w:rsid w:val="00C71411"/>
    <w:rsid w:val="00C71507"/>
    <w:rsid w:val="00C7161E"/>
    <w:rsid w:val="00C7186F"/>
    <w:rsid w:val="00C71939"/>
    <w:rsid w:val="00C72208"/>
    <w:rsid w:val="00C724AB"/>
    <w:rsid w:val="00C72596"/>
    <w:rsid w:val="00C72BF4"/>
    <w:rsid w:val="00C72C70"/>
    <w:rsid w:val="00C72CFD"/>
    <w:rsid w:val="00C72E74"/>
    <w:rsid w:val="00C73287"/>
    <w:rsid w:val="00C732BA"/>
    <w:rsid w:val="00C73FFF"/>
    <w:rsid w:val="00C74171"/>
    <w:rsid w:val="00C74503"/>
    <w:rsid w:val="00C74991"/>
    <w:rsid w:val="00C7554D"/>
    <w:rsid w:val="00C75726"/>
    <w:rsid w:val="00C75AC4"/>
    <w:rsid w:val="00C75C5C"/>
    <w:rsid w:val="00C75D1E"/>
    <w:rsid w:val="00C7627D"/>
    <w:rsid w:val="00C775BE"/>
    <w:rsid w:val="00C77692"/>
    <w:rsid w:val="00C77999"/>
    <w:rsid w:val="00C77CD9"/>
    <w:rsid w:val="00C803F6"/>
    <w:rsid w:val="00C80EEB"/>
    <w:rsid w:val="00C81841"/>
    <w:rsid w:val="00C81898"/>
    <w:rsid w:val="00C81A58"/>
    <w:rsid w:val="00C81C19"/>
    <w:rsid w:val="00C81C3C"/>
    <w:rsid w:val="00C8201C"/>
    <w:rsid w:val="00C8212E"/>
    <w:rsid w:val="00C82352"/>
    <w:rsid w:val="00C828A9"/>
    <w:rsid w:val="00C828B8"/>
    <w:rsid w:val="00C82D01"/>
    <w:rsid w:val="00C82E1A"/>
    <w:rsid w:val="00C82F04"/>
    <w:rsid w:val="00C82F78"/>
    <w:rsid w:val="00C83490"/>
    <w:rsid w:val="00C838BA"/>
    <w:rsid w:val="00C83C81"/>
    <w:rsid w:val="00C83CDA"/>
    <w:rsid w:val="00C83DF4"/>
    <w:rsid w:val="00C83F59"/>
    <w:rsid w:val="00C84316"/>
    <w:rsid w:val="00C84357"/>
    <w:rsid w:val="00C8437D"/>
    <w:rsid w:val="00C844CB"/>
    <w:rsid w:val="00C8456F"/>
    <w:rsid w:val="00C8483B"/>
    <w:rsid w:val="00C850E5"/>
    <w:rsid w:val="00C85133"/>
    <w:rsid w:val="00C852D0"/>
    <w:rsid w:val="00C85663"/>
    <w:rsid w:val="00C856F3"/>
    <w:rsid w:val="00C85FC1"/>
    <w:rsid w:val="00C862B4"/>
    <w:rsid w:val="00C86364"/>
    <w:rsid w:val="00C8650F"/>
    <w:rsid w:val="00C867C8"/>
    <w:rsid w:val="00C86882"/>
    <w:rsid w:val="00C86B78"/>
    <w:rsid w:val="00C875CF"/>
    <w:rsid w:val="00C87781"/>
    <w:rsid w:val="00C87B45"/>
    <w:rsid w:val="00C87BE8"/>
    <w:rsid w:val="00C87CA0"/>
    <w:rsid w:val="00C87F0A"/>
    <w:rsid w:val="00C90100"/>
    <w:rsid w:val="00C90437"/>
    <w:rsid w:val="00C9079A"/>
    <w:rsid w:val="00C90950"/>
    <w:rsid w:val="00C90D19"/>
    <w:rsid w:val="00C90E0A"/>
    <w:rsid w:val="00C9105C"/>
    <w:rsid w:val="00C91249"/>
    <w:rsid w:val="00C914DF"/>
    <w:rsid w:val="00C91540"/>
    <w:rsid w:val="00C91A7A"/>
    <w:rsid w:val="00C92068"/>
    <w:rsid w:val="00C921B9"/>
    <w:rsid w:val="00C92275"/>
    <w:rsid w:val="00C923F6"/>
    <w:rsid w:val="00C92821"/>
    <w:rsid w:val="00C93011"/>
    <w:rsid w:val="00C93286"/>
    <w:rsid w:val="00C9343B"/>
    <w:rsid w:val="00C936A1"/>
    <w:rsid w:val="00C93FE2"/>
    <w:rsid w:val="00C9448E"/>
    <w:rsid w:val="00C944DE"/>
    <w:rsid w:val="00C94736"/>
    <w:rsid w:val="00C94F18"/>
    <w:rsid w:val="00C9552E"/>
    <w:rsid w:val="00C96086"/>
    <w:rsid w:val="00C96707"/>
    <w:rsid w:val="00C96807"/>
    <w:rsid w:val="00C96890"/>
    <w:rsid w:val="00C96A27"/>
    <w:rsid w:val="00C96ABE"/>
    <w:rsid w:val="00C96B94"/>
    <w:rsid w:val="00C96FED"/>
    <w:rsid w:val="00C972A0"/>
    <w:rsid w:val="00C97392"/>
    <w:rsid w:val="00C976E3"/>
    <w:rsid w:val="00C97A29"/>
    <w:rsid w:val="00CA0863"/>
    <w:rsid w:val="00CA0E44"/>
    <w:rsid w:val="00CA0F86"/>
    <w:rsid w:val="00CA16B8"/>
    <w:rsid w:val="00CA18C7"/>
    <w:rsid w:val="00CA1D28"/>
    <w:rsid w:val="00CA2462"/>
    <w:rsid w:val="00CA2966"/>
    <w:rsid w:val="00CA2DF3"/>
    <w:rsid w:val="00CA2E56"/>
    <w:rsid w:val="00CA2E93"/>
    <w:rsid w:val="00CA34A6"/>
    <w:rsid w:val="00CA3813"/>
    <w:rsid w:val="00CA3994"/>
    <w:rsid w:val="00CA3F9D"/>
    <w:rsid w:val="00CA47F8"/>
    <w:rsid w:val="00CA480E"/>
    <w:rsid w:val="00CA49D2"/>
    <w:rsid w:val="00CA4A81"/>
    <w:rsid w:val="00CA4EAE"/>
    <w:rsid w:val="00CA5141"/>
    <w:rsid w:val="00CA596A"/>
    <w:rsid w:val="00CA5CE4"/>
    <w:rsid w:val="00CA5DE7"/>
    <w:rsid w:val="00CA6357"/>
    <w:rsid w:val="00CA64FC"/>
    <w:rsid w:val="00CA66F1"/>
    <w:rsid w:val="00CA6A5F"/>
    <w:rsid w:val="00CA6F78"/>
    <w:rsid w:val="00CA6FE0"/>
    <w:rsid w:val="00CA6FE6"/>
    <w:rsid w:val="00CA7292"/>
    <w:rsid w:val="00CA7D30"/>
    <w:rsid w:val="00CA7F3D"/>
    <w:rsid w:val="00CB02DE"/>
    <w:rsid w:val="00CB0437"/>
    <w:rsid w:val="00CB07B1"/>
    <w:rsid w:val="00CB0866"/>
    <w:rsid w:val="00CB08FE"/>
    <w:rsid w:val="00CB0BE1"/>
    <w:rsid w:val="00CB0F07"/>
    <w:rsid w:val="00CB0F6C"/>
    <w:rsid w:val="00CB140B"/>
    <w:rsid w:val="00CB1472"/>
    <w:rsid w:val="00CB1487"/>
    <w:rsid w:val="00CB16E5"/>
    <w:rsid w:val="00CB19BB"/>
    <w:rsid w:val="00CB19E5"/>
    <w:rsid w:val="00CB1C78"/>
    <w:rsid w:val="00CB26B3"/>
    <w:rsid w:val="00CB387B"/>
    <w:rsid w:val="00CB395C"/>
    <w:rsid w:val="00CB3F5A"/>
    <w:rsid w:val="00CB4DB9"/>
    <w:rsid w:val="00CB4E80"/>
    <w:rsid w:val="00CB4FE8"/>
    <w:rsid w:val="00CB511D"/>
    <w:rsid w:val="00CB56CF"/>
    <w:rsid w:val="00CB5744"/>
    <w:rsid w:val="00CB5942"/>
    <w:rsid w:val="00CB5978"/>
    <w:rsid w:val="00CB5A5C"/>
    <w:rsid w:val="00CB5BFA"/>
    <w:rsid w:val="00CB5EFF"/>
    <w:rsid w:val="00CB644B"/>
    <w:rsid w:val="00CB6CC5"/>
    <w:rsid w:val="00CB721D"/>
    <w:rsid w:val="00CB7531"/>
    <w:rsid w:val="00CB757C"/>
    <w:rsid w:val="00CB785A"/>
    <w:rsid w:val="00CB7B0B"/>
    <w:rsid w:val="00CB7CDF"/>
    <w:rsid w:val="00CB7EB9"/>
    <w:rsid w:val="00CC0489"/>
    <w:rsid w:val="00CC06A5"/>
    <w:rsid w:val="00CC081E"/>
    <w:rsid w:val="00CC08BD"/>
    <w:rsid w:val="00CC0FC1"/>
    <w:rsid w:val="00CC1078"/>
    <w:rsid w:val="00CC123D"/>
    <w:rsid w:val="00CC1293"/>
    <w:rsid w:val="00CC1446"/>
    <w:rsid w:val="00CC19EA"/>
    <w:rsid w:val="00CC1A50"/>
    <w:rsid w:val="00CC1AE9"/>
    <w:rsid w:val="00CC1CB1"/>
    <w:rsid w:val="00CC1EB6"/>
    <w:rsid w:val="00CC2137"/>
    <w:rsid w:val="00CC28F0"/>
    <w:rsid w:val="00CC2BF8"/>
    <w:rsid w:val="00CC2E74"/>
    <w:rsid w:val="00CC3036"/>
    <w:rsid w:val="00CC315F"/>
    <w:rsid w:val="00CC32CA"/>
    <w:rsid w:val="00CC47FE"/>
    <w:rsid w:val="00CC48EF"/>
    <w:rsid w:val="00CC4B97"/>
    <w:rsid w:val="00CC4EB4"/>
    <w:rsid w:val="00CC5019"/>
    <w:rsid w:val="00CC68F3"/>
    <w:rsid w:val="00CC69F3"/>
    <w:rsid w:val="00CC6F53"/>
    <w:rsid w:val="00CD00EC"/>
    <w:rsid w:val="00CD00F9"/>
    <w:rsid w:val="00CD03E9"/>
    <w:rsid w:val="00CD0442"/>
    <w:rsid w:val="00CD05F8"/>
    <w:rsid w:val="00CD0952"/>
    <w:rsid w:val="00CD0A53"/>
    <w:rsid w:val="00CD103A"/>
    <w:rsid w:val="00CD104C"/>
    <w:rsid w:val="00CD117B"/>
    <w:rsid w:val="00CD13D4"/>
    <w:rsid w:val="00CD146D"/>
    <w:rsid w:val="00CD1601"/>
    <w:rsid w:val="00CD1891"/>
    <w:rsid w:val="00CD1B42"/>
    <w:rsid w:val="00CD2312"/>
    <w:rsid w:val="00CD2482"/>
    <w:rsid w:val="00CD3029"/>
    <w:rsid w:val="00CD31C4"/>
    <w:rsid w:val="00CD3676"/>
    <w:rsid w:val="00CD43C5"/>
    <w:rsid w:val="00CD4770"/>
    <w:rsid w:val="00CD502D"/>
    <w:rsid w:val="00CD5035"/>
    <w:rsid w:val="00CD51B6"/>
    <w:rsid w:val="00CD5C4E"/>
    <w:rsid w:val="00CD5EC7"/>
    <w:rsid w:val="00CD5F3D"/>
    <w:rsid w:val="00CD625A"/>
    <w:rsid w:val="00CD7546"/>
    <w:rsid w:val="00CD7706"/>
    <w:rsid w:val="00CD7FAB"/>
    <w:rsid w:val="00CD7FF8"/>
    <w:rsid w:val="00CE0493"/>
    <w:rsid w:val="00CE16E2"/>
    <w:rsid w:val="00CE18A7"/>
    <w:rsid w:val="00CE2321"/>
    <w:rsid w:val="00CE28F1"/>
    <w:rsid w:val="00CE2FFD"/>
    <w:rsid w:val="00CE3183"/>
    <w:rsid w:val="00CE3204"/>
    <w:rsid w:val="00CE3E31"/>
    <w:rsid w:val="00CE4A52"/>
    <w:rsid w:val="00CE529B"/>
    <w:rsid w:val="00CE55BC"/>
    <w:rsid w:val="00CE58A7"/>
    <w:rsid w:val="00CE58AD"/>
    <w:rsid w:val="00CE60ED"/>
    <w:rsid w:val="00CE69F5"/>
    <w:rsid w:val="00CE6A3D"/>
    <w:rsid w:val="00CE6A44"/>
    <w:rsid w:val="00CE746C"/>
    <w:rsid w:val="00CE757C"/>
    <w:rsid w:val="00CE7727"/>
    <w:rsid w:val="00CE7DB9"/>
    <w:rsid w:val="00CF06C8"/>
    <w:rsid w:val="00CF0A93"/>
    <w:rsid w:val="00CF1932"/>
    <w:rsid w:val="00CF2046"/>
    <w:rsid w:val="00CF216F"/>
    <w:rsid w:val="00CF24B1"/>
    <w:rsid w:val="00CF2CB8"/>
    <w:rsid w:val="00CF2E4F"/>
    <w:rsid w:val="00CF300B"/>
    <w:rsid w:val="00CF3AE8"/>
    <w:rsid w:val="00CF3B73"/>
    <w:rsid w:val="00CF3DA6"/>
    <w:rsid w:val="00CF43C7"/>
    <w:rsid w:val="00CF4B4C"/>
    <w:rsid w:val="00CF4F7B"/>
    <w:rsid w:val="00CF51E1"/>
    <w:rsid w:val="00CF52FB"/>
    <w:rsid w:val="00CF5388"/>
    <w:rsid w:val="00CF573E"/>
    <w:rsid w:val="00CF58FD"/>
    <w:rsid w:val="00CF5D3A"/>
    <w:rsid w:val="00CF6947"/>
    <w:rsid w:val="00CF6964"/>
    <w:rsid w:val="00CF6C31"/>
    <w:rsid w:val="00CF72D6"/>
    <w:rsid w:val="00CF73D4"/>
    <w:rsid w:val="00CF7E28"/>
    <w:rsid w:val="00D00473"/>
    <w:rsid w:val="00D0063B"/>
    <w:rsid w:val="00D0073C"/>
    <w:rsid w:val="00D00A2A"/>
    <w:rsid w:val="00D01428"/>
    <w:rsid w:val="00D021ED"/>
    <w:rsid w:val="00D03941"/>
    <w:rsid w:val="00D03CCE"/>
    <w:rsid w:val="00D03FF6"/>
    <w:rsid w:val="00D04013"/>
    <w:rsid w:val="00D040FD"/>
    <w:rsid w:val="00D044C4"/>
    <w:rsid w:val="00D04582"/>
    <w:rsid w:val="00D04DE4"/>
    <w:rsid w:val="00D04F23"/>
    <w:rsid w:val="00D053C1"/>
    <w:rsid w:val="00D056C7"/>
    <w:rsid w:val="00D05CAD"/>
    <w:rsid w:val="00D05D9A"/>
    <w:rsid w:val="00D06405"/>
    <w:rsid w:val="00D064EC"/>
    <w:rsid w:val="00D067AA"/>
    <w:rsid w:val="00D067E1"/>
    <w:rsid w:val="00D06C7E"/>
    <w:rsid w:val="00D07001"/>
    <w:rsid w:val="00D07507"/>
    <w:rsid w:val="00D07BDF"/>
    <w:rsid w:val="00D100E1"/>
    <w:rsid w:val="00D10263"/>
    <w:rsid w:val="00D109F7"/>
    <w:rsid w:val="00D10C38"/>
    <w:rsid w:val="00D11188"/>
    <w:rsid w:val="00D1154D"/>
    <w:rsid w:val="00D119B3"/>
    <w:rsid w:val="00D11BE1"/>
    <w:rsid w:val="00D11C8B"/>
    <w:rsid w:val="00D1229B"/>
    <w:rsid w:val="00D1271E"/>
    <w:rsid w:val="00D12ED5"/>
    <w:rsid w:val="00D1365E"/>
    <w:rsid w:val="00D139A6"/>
    <w:rsid w:val="00D13E64"/>
    <w:rsid w:val="00D14037"/>
    <w:rsid w:val="00D1415C"/>
    <w:rsid w:val="00D141DB"/>
    <w:rsid w:val="00D14376"/>
    <w:rsid w:val="00D143F9"/>
    <w:rsid w:val="00D14977"/>
    <w:rsid w:val="00D14DE4"/>
    <w:rsid w:val="00D1517A"/>
    <w:rsid w:val="00D152BD"/>
    <w:rsid w:val="00D156F4"/>
    <w:rsid w:val="00D15F68"/>
    <w:rsid w:val="00D163F8"/>
    <w:rsid w:val="00D1644D"/>
    <w:rsid w:val="00D16540"/>
    <w:rsid w:val="00D1692B"/>
    <w:rsid w:val="00D16F7B"/>
    <w:rsid w:val="00D17057"/>
    <w:rsid w:val="00D17237"/>
    <w:rsid w:val="00D17DD6"/>
    <w:rsid w:val="00D17EE4"/>
    <w:rsid w:val="00D2038D"/>
    <w:rsid w:val="00D21051"/>
    <w:rsid w:val="00D211BB"/>
    <w:rsid w:val="00D2125D"/>
    <w:rsid w:val="00D21267"/>
    <w:rsid w:val="00D213D5"/>
    <w:rsid w:val="00D214AA"/>
    <w:rsid w:val="00D216FA"/>
    <w:rsid w:val="00D217AF"/>
    <w:rsid w:val="00D22E3D"/>
    <w:rsid w:val="00D2362D"/>
    <w:rsid w:val="00D2364F"/>
    <w:rsid w:val="00D23C27"/>
    <w:rsid w:val="00D24042"/>
    <w:rsid w:val="00D24657"/>
    <w:rsid w:val="00D24997"/>
    <w:rsid w:val="00D24C2E"/>
    <w:rsid w:val="00D25041"/>
    <w:rsid w:val="00D25362"/>
    <w:rsid w:val="00D25E2D"/>
    <w:rsid w:val="00D262D7"/>
    <w:rsid w:val="00D265F9"/>
    <w:rsid w:val="00D267A6"/>
    <w:rsid w:val="00D26BA9"/>
    <w:rsid w:val="00D27293"/>
    <w:rsid w:val="00D276E0"/>
    <w:rsid w:val="00D277AA"/>
    <w:rsid w:val="00D278DE"/>
    <w:rsid w:val="00D27BD5"/>
    <w:rsid w:val="00D27E38"/>
    <w:rsid w:val="00D30197"/>
    <w:rsid w:val="00D30270"/>
    <w:rsid w:val="00D304F4"/>
    <w:rsid w:val="00D31E21"/>
    <w:rsid w:val="00D31FEF"/>
    <w:rsid w:val="00D3237C"/>
    <w:rsid w:val="00D32B08"/>
    <w:rsid w:val="00D32FB8"/>
    <w:rsid w:val="00D332F6"/>
    <w:rsid w:val="00D3342B"/>
    <w:rsid w:val="00D33635"/>
    <w:rsid w:val="00D33E99"/>
    <w:rsid w:val="00D33FC5"/>
    <w:rsid w:val="00D3406B"/>
    <w:rsid w:val="00D34548"/>
    <w:rsid w:val="00D3457E"/>
    <w:rsid w:val="00D34C8D"/>
    <w:rsid w:val="00D3579E"/>
    <w:rsid w:val="00D357E8"/>
    <w:rsid w:val="00D35840"/>
    <w:rsid w:val="00D35C66"/>
    <w:rsid w:val="00D35C8E"/>
    <w:rsid w:val="00D36482"/>
    <w:rsid w:val="00D3690F"/>
    <w:rsid w:val="00D374B8"/>
    <w:rsid w:val="00D375CF"/>
    <w:rsid w:val="00D37910"/>
    <w:rsid w:val="00D37A9C"/>
    <w:rsid w:val="00D4068B"/>
    <w:rsid w:val="00D417A0"/>
    <w:rsid w:val="00D42B9B"/>
    <w:rsid w:val="00D431B9"/>
    <w:rsid w:val="00D4327B"/>
    <w:rsid w:val="00D435DE"/>
    <w:rsid w:val="00D448BC"/>
    <w:rsid w:val="00D44F60"/>
    <w:rsid w:val="00D453DA"/>
    <w:rsid w:val="00D455AC"/>
    <w:rsid w:val="00D45609"/>
    <w:rsid w:val="00D456A6"/>
    <w:rsid w:val="00D45797"/>
    <w:rsid w:val="00D457A0"/>
    <w:rsid w:val="00D459B0"/>
    <w:rsid w:val="00D46280"/>
    <w:rsid w:val="00D46E4A"/>
    <w:rsid w:val="00D46E75"/>
    <w:rsid w:val="00D4726F"/>
    <w:rsid w:val="00D47376"/>
    <w:rsid w:val="00D473FC"/>
    <w:rsid w:val="00D47896"/>
    <w:rsid w:val="00D47DCE"/>
    <w:rsid w:val="00D47FCC"/>
    <w:rsid w:val="00D501D4"/>
    <w:rsid w:val="00D50893"/>
    <w:rsid w:val="00D50B2B"/>
    <w:rsid w:val="00D50B9F"/>
    <w:rsid w:val="00D5122A"/>
    <w:rsid w:val="00D521BD"/>
    <w:rsid w:val="00D5230D"/>
    <w:rsid w:val="00D5245E"/>
    <w:rsid w:val="00D525E0"/>
    <w:rsid w:val="00D527CA"/>
    <w:rsid w:val="00D527E0"/>
    <w:rsid w:val="00D52A05"/>
    <w:rsid w:val="00D52A36"/>
    <w:rsid w:val="00D52BDE"/>
    <w:rsid w:val="00D52C1A"/>
    <w:rsid w:val="00D5326A"/>
    <w:rsid w:val="00D53542"/>
    <w:rsid w:val="00D537D9"/>
    <w:rsid w:val="00D53A97"/>
    <w:rsid w:val="00D53EE6"/>
    <w:rsid w:val="00D546A1"/>
    <w:rsid w:val="00D546C5"/>
    <w:rsid w:val="00D549D0"/>
    <w:rsid w:val="00D54C1D"/>
    <w:rsid w:val="00D54E02"/>
    <w:rsid w:val="00D54ED3"/>
    <w:rsid w:val="00D554A5"/>
    <w:rsid w:val="00D55AD7"/>
    <w:rsid w:val="00D56443"/>
    <w:rsid w:val="00D56628"/>
    <w:rsid w:val="00D56EA7"/>
    <w:rsid w:val="00D57150"/>
    <w:rsid w:val="00D571A4"/>
    <w:rsid w:val="00D575F4"/>
    <w:rsid w:val="00D576A7"/>
    <w:rsid w:val="00D578D4"/>
    <w:rsid w:val="00D579F2"/>
    <w:rsid w:val="00D57BDE"/>
    <w:rsid w:val="00D57DDD"/>
    <w:rsid w:val="00D60165"/>
    <w:rsid w:val="00D603E2"/>
    <w:rsid w:val="00D608DB"/>
    <w:rsid w:val="00D60983"/>
    <w:rsid w:val="00D60A86"/>
    <w:rsid w:val="00D60E97"/>
    <w:rsid w:val="00D60F3C"/>
    <w:rsid w:val="00D614AF"/>
    <w:rsid w:val="00D61C64"/>
    <w:rsid w:val="00D61C8C"/>
    <w:rsid w:val="00D61DD1"/>
    <w:rsid w:val="00D61E4B"/>
    <w:rsid w:val="00D623FD"/>
    <w:rsid w:val="00D62BA9"/>
    <w:rsid w:val="00D62F4D"/>
    <w:rsid w:val="00D6307D"/>
    <w:rsid w:val="00D633D4"/>
    <w:rsid w:val="00D63652"/>
    <w:rsid w:val="00D63800"/>
    <w:rsid w:val="00D639D4"/>
    <w:rsid w:val="00D63C58"/>
    <w:rsid w:val="00D642B7"/>
    <w:rsid w:val="00D6462C"/>
    <w:rsid w:val="00D649F5"/>
    <w:rsid w:val="00D64CDA"/>
    <w:rsid w:val="00D64E35"/>
    <w:rsid w:val="00D654A5"/>
    <w:rsid w:val="00D655D6"/>
    <w:rsid w:val="00D656A2"/>
    <w:rsid w:val="00D656D7"/>
    <w:rsid w:val="00D65943"/>
    <w:rsid w:val="00D65B8C"/>
    <w:rsid w:val="00D65FDF"/>
    <w:rsid w:val="00D66A2F"/>
    <w:rsid w:val="00D670BB"/>
    <w:rsid w:val="00D673E7"/>
    <w:rsid w:val="00D677E3"/>
    <w:rsid w:val="00D67B01"/>
    <w:rsid w:val="00D67E62"/>
    <w:rsid w:val="00D70223"/>
    <w:rsid w:val="00D712EC"/>
    <w:rsid w:val="00D71306"/>
    <w:rsid w:val="00D71BEC"/>
    <w:rsid w:val="00D7228F"/>
    <w:rsid w:val="00D72458"/>
    <w:rsid w:val="00D72A6C"/>
    <w:rsid w:val="00D72A88"/>
    <w:rsid w:val="00D734F3"/>
    <w:rsid w:val="00D73545"/>
    <w:rsid w:val="00D73BE9"/>
    <w:rsid w:val="00D73D9F"/>
    <w:rsid w:val="00D73FA3"/>
    <w:rsid w:val="00D7407F"/>
    <w:rsid w:val="00D7408A"/>
    <w:rsid w:val="00D741D9"/>
    <w:rsid w:val="00D747C6"/>
    <w:rsid w:val="00D74C56"/>
    <w:rsid w:val="00D750B9"/>
    <w:rsid w:val="00D755CE"/>
    <w:rsid w:val="00D758CD"/>
    <w:rsid w:val="00D75B85"/>
    <w:rsid w:val="00D75ED5"/>
    <w:rsid w:val="00D75F0F"/>
    <w:rsid w:val="00D7631D"/>
    <w:rsid w:val="00D76751"/>
    <w:rsid w:val="00D772F6"/>
    <w:rsid w:val="00D7732E"/>
    <w:rsid w:val="00D7736B"/>
    <w:rsid w:val="00D778AE"/>
    <w:rsid w:val="00D779C4"/>
    <w:rsid w:val="00D77A6F"/>
    <w:rsid w:val="00D80058"/>
    <w:rsid w:val="00D80262"/>
    <w:rsid w:val="00D8081B"/>
    <w:rsid w:val="00D810A3"/>
    <w:rsid w:val="00D810C5"/>
    <w:rsid w:val="00D81993"/>
    <w:rsid w:val="00D8239B"/>
    <w:rsid w:val="00D82465"/>
    <w:rsid w:val="00D82467"/>
    <w:rsid w:val="00D82A52"/>
    <w:rsid w:val="00D82B6B"/>
    <w:rsid w:val="00D83A44"/>
    <w:rsid w:val="00D84544"/>
    <w:rsid w:val="00D845AB"/>
    <w:rsid w:val="00D84E18"/>
    <w:rsid w:val="00D8509F"/>
    <w:rsid w:val="00D85603"/>
    <w:rsid w:val="00D85A49"/>
    <w:rsid w:val="00D86129"/>
    <w:rsid w:val="00D8635A"/>
    <w:rsid w:val="00D86583"/>
    <w:rsid w:val="00D86855"/>
    <w:rsid w:val="00D86B3B"/>
    <w:rsid w:val="00D87447"/>
    <w:rsid w:val="00D874FA"/>
    <w:rsid w:val="00D87845"/>
    <w:rsid w:val="00D87933"/>
    <w:rsid w:val="00D904C8"/>
    <w:rsid w:val="00D904F0"/>
    <w:rsid w:val="00D9088F"/>
    <w:rsid w:val="00D90972"/>
    <w:rsid w:val="00D909FA"/>
    <w:rsid w:val="00D90BB5"/>
    <w:rsid w:val="00D910C1"/>
    <w:rsid w:val="00D9130E"/>
    <w:rsid w:val="00D9141B"/>
    <w:rsid w:val="00D9156C"/>
    <w:rsid w:val="00D918CA"/>
    <w:rsid w:val="00D91B09"/>
    <w:rsid w:val="00D91BC1"/>
    <w:rsid w:val="00D91DF6"/>
    <w:rsid w:val="00D920B9"/>
    <w:rsid w:val="00D92124"/>
    <w:rsid w:val="00D921DF"/>
    <w:rsid w:val="00D92414"/>
    <w:rsid w:val="00D9271D"/>
    <w:rsid w:val="00D927C6"/>
    <w:rsid w:val="00D927EA"/>
    <w:rsid w:val="00D929CF"/>
    <w:rsid w:val="00D92AAE"/>
    <w:rsid w:val="00D93893"/>
    <w:rsid w:val="00D93F9C"/>
    <w:rsid w:val="00D941F5"/>
    <w:rsid w:val="00D94F89"/>
    <w:rsid w:val="00D95178"/>
    <w:rsid w:val="00D95575"/>
    <w:rsid w:val="00D95AB0"/>
    <w:rsid w:val="00D95B35"/>
    <w:rsid w:val="00D9612E"/>
    <w:rsid w:val="00D9618A"/>
    <w:rsid w:val="00D961A6"/>
    <w:rsid w:val="00D967C9"/>
    <w:rsid w:val="00D96AA9"/>
    <w:rsid w:val="00D96F57"/>
    <w:rsid w:val="00D979A5"/>
    <w:rsid w:val="00D97A9C"/>
    <w:rsid w:val="00DA01B1"/>
    <w:rsid w:val="00DA0342"/>
    <w:rsid w:val="00DA04B3"/>
    <w:rsid w:val="00DA0584"/>
    <w:rsid w:val="00DA078E"/>
    <w:rsid w:val="00DA092B"/>
    <w:rsid w:val="00DA0ACE"/>
    <w:rsid w:val="00DA14C7"/>
    <w:rsid w:val="00DA17FD"/>
    <w:rsid w:val="00DA1A9E"/>
    <w:rsid w:val="00DA1E9B"/>
    <w:rsid w:val="00DA2A26"/>
    <w:rsid w:val="00DA2A9C"/>
    <w:rsid w:val="00DA320F"/>
    <w:rsid w:val="00DA38E1"/>
    <w:rsid w:val="00DA393D"/>
    <w:rsid w:val="00DA3ACD"/>
    <w:rsid w:val="00DA3CB4"/>
    <w:rsid w:val="00DA40B7"/>
    <w:rsid w:val="00DA4184"/>
    <w:rsid w:val="00DA46AB"/>
    <w:rsid w:val="00DA46E5"/>
    <w:rsid w:val="00DA46FD"/>
    <w:rsid w:val="00DA49DC"/>
    <w:rsid w:val="00DA4F6A"/>
    <w:rsid w:val="00DA4FAE"/>
    <w:rsid w:val="00DA5357"/>
    <w:rsid w:val="00DA5664"/>
    <w:rsid w:val="00DA593B"/>
    <w:rsid w:val="00DA5CE2"/>
    <w:rsid w:val="00DA5EF7"/>
    <w:rsid w:val="00DA6269"/>
    <w:rsid w:val="00DA68A8"/>
    <w:rsid w:val="00DA6CA5"/>
    <w:rsid w:val="00DA6DC8"/>
    <w:rsid w:val="00DA7074"/>
    <w:rsid w:val="00DA789A"/>
    <w:rsid w:val="00DA7D23"/>
    <w:rsid w:val="00DB00EC"/>
    <w:rsid w:val="00DB0141"/>
    <w:rsid w:val="00DB018D"/>
    <w:rsid w:val="00DB02AD"/>
    <w:rsid w:val="00DB0978"/>
    <w:rsid w:val="00DB09DC"/>
    <w:rsid w:val="00DB0BD6"/>
    <w:rsid w:val="00DB0DCB"/>
    <w:rsid w:val="00DB0E6D"/>
    <w:rsid w:val="00DB0F6B"/>
    <w:rsid w:val="00DB10DD"/>
    <w:rsid w:val="00DB1428"/>
    <w:rsid w:val="00DB197D"/>
    <w:rsid w:val="00DB1D3C"/>
    <w:rsid w:val="00DB23D9"/>
    <w:rsid w:val="00DB2CE8"/>
    <w:rsid w:val="00DB2F73"/>
    <w:rsid w:val="00DB3257"/>
    <w:rsid w:val="00DB3294"/>
    <w:rsid w:val="00DB35B2"/>
    <w:rsid w:val="00DB3832"/>
    <w:rsid w:val="00DB3D80"/>
    <w:rsid w:val="00DB3DB7"/>
    <w:rsid w:val="00DB4B01"/>
    <w:rsid w:val="00DB4D67"/>
    <w:rsid w:val="00DB4F75"/>
    <w:rsid w:val="00DB517E"/>
    <w:rsid w:val="00DB527B"/>
    <w:rsid w:val="00DB52B6"/>
    <w:rsid w:val="00DB5733"/>
    <w:rsid w:val="00DB5BBB"/>
    <w:rsid w:val="00DB62A8"/>
    <w:rsid w:val="00DB6382"/>
    <w:rsid w:val="00DB6421"/>
    <w:rsid w:val="00DB646B"/>
    <w:rsid w:val="00DB6480"/>
    <w:rsid w:val="00DB6BD0"/>
    <w:rsid w:val="00DB6C4C"/>
    <w:rsid w:val="00DB6C7A"/>
    <w:rsid w:val="00DB6D63"/>
    <w:rsid w:val="00DB6FCC"/>
    <w:rsid w:val="00DB7092"/>
    <w:rsid w:val="00DB70B9"/>
    <w:rsid w:val="00DB72BA"/>
    <w:rsid w:val="00DB7403"/>
    <w:rsid w:val="00DB74A4"/>
    <w:rsid w:val="00DB7CCF"/>
    <w:rsid w:val="00DC014E"/>
    <w:rsid w:val="00DC032F"/>
    <w:rsid w:val="00DC061F"/>
    <w:rsid w:val="00DC0AF2"/>
    <w:rsid w:val="00DC0C4B"/>
    <w:rsid w:val="00DC1209"/>
    <w:rsid w:val="00DC1226"/>
    <w:rsid w:val="00DC125B"/>
    <w:rsid w:val="00DC12EA"/>
    <w:rsid w:val="00DC1508"/>
    <w:rsid w:val="00DC1821"/>
    <w:rsid w:val="00DC1A05"/>
    <w:rsid w:val="00DC1FB6"/>
    <w:rsid w:val="00DC23BD"/>
    <w:rsid w:val="00DC25AA"/>
    <w:rsid w:val="00DC28EE"/>
    <w:rsid w:val="00DC33B4"/>
    <w:rsid w:val="00DC3452"/>
    <w:rsid w:val="00DC383C"/>
    <w:rsid w:val="00DC4C30"/>
    <w:rsid w:val="00DC5A5F"/>
    <w:rsid w:val="00DC619F"/>
    <w:rsid w:val="00DC6702"/>
    <w:rsid w:val="00DC6DBD"/>
    <w:rsid w:val="00DC7088"/>
    <w:rsid w:val="00DC7103"/>
    <w:rsid w:val="00DC78A3"/>
    <w:rsid w:val="00DC7DBE"/>
    <w:rsid w:val="00DD08A7"/>
    <w:rsid w:val="00DD08B8"/>
    <w:rsid w:val="00DD0CD5"/>
    <w:rsid w:val="00DD10C3"/>
    <w:rsid w:val="00DD186B"/>
    <w:rsid w:val="00DD191C"/>
    <w:rsid w:val="00DD1B46"/>
    <w:rsid w:val="00DD227E"/>
    <w:rsid w:val="00DD23B9"/>
    <w:rsid w:val="00DD26C2"/>
    <w:rsid w:val="00DD26EF"/>
    <w:rsid w:val="00DD2921"/>
    <w:rsid w:val="00DD2CAF"/>
    <w:rsid w:val="00DD2E9D"/>
    <w:rsid w:val="00DD3870"/>
    <w:rsid w:val="00DD38CC"/>
    <w:rsid w:val="00DD3E3E"/>
    <w:rsid w:val="00DD3FD9"/>
    <w:rsid w:val="00DD415A"/>
    <w:rsid w:val="00DD49B7"/>
    <w:rsid w:val="00DD4BA3"/>
    <w:rsid w:val="00DD53FC"/>
    <w:rsid w:val="00DD543B"/>
    <w:rsid w:val="00DD5B00"/>
    <w:rsid w:val="00DD6460"/>
    <w:rsid w:val="00DD654E"/>
    <w:rsid w:val="00DD6B63"/>
    <w:rsid w:val="00DD6CD4"/>
    <w:rsid w:val="00DD6D73"/>
    <w:rsid w:val="00DD6E26"/>
    <w:rsid w:val="00DD6F99"/>
    <w:rsid w:val="00DD7162"/>
    <w:rsid w:val="00DD7E24"/>
    <w:rsid w:val="00DE047B"/>
    <w:rsid w:val="00DE1017"/>
    <w:rsid w:val="00DE111C"/>
    <w:rsid w:val="00DE121F"/>
    <w:rsid w:val="00DE12DF"/>
    <w:rsid w:val="00DE1481"/>
    <w:rsid w:val="00DE184E"/>
    <w:rsid w:val="00DE18B0"/>
    <w:rsid w:val="00DE1A5C"/>
    <w:rsid w:val="00DE1F70"/>
    <w:rsid w:val="00DE2229"/>
    <w:rsid w:val="00DE27C1"/>
    <w:rsid w:val="00DE330E"/>
    <w:rsid w:val="00DE331B"/>
    <w:rsid w:val="00DE3560"/>
    <w:rsid w:val="00DE35A8"/>
    <w:rsid w:val="00DE37DF"/>
    <w:rsid w:val="00DE3D74"/>
    <w:rsid w:val="00DE4187"/>
    <w:rsid w:val="00DE4358"/>
    <w:rsid w:val="00DE458E"/>
    <w:rsid w:val="00DE4800"/>
    <w:rsid w:val="00DE4AEE"/>
    <w:rsid w:val="00DE5075"/>
    <w:rsid w:val="00DE5975"/>
    <w:rsid w:val="00DE5A02"/>
    <w:rsid w:val="00DE5B46"/>
    <w:rsid w:val="00DE5E71"/>
    <w:rsid w:val="00DE5E83"/>
    <w:rsid w:val="00DE63B6"/>
    <w:rsid w:val="00DE64EC"/>
    <w:rsid w:val="00DE65F0"/>
    <w:rsid w:val="00DE6926"/>
    <w:rsid w:val="00DE692A"/>
    <w:rsid w:val="00DE6D0B"/>
    <w:rsid w:val="00DE6DC8"/>
    <w:rsid w:val="00DE79E8"/>
    <w:rsid w:val="00DF0126"/>
    <w:rsid w:val="00DF04C7"/>
    <w:rsid w:val="00DF0874"/>
    <w:rsid w:val="00DF1246"/>
    <w:rsid w:val="00DF1E1F"/>
    <w:rsid w:val="00DF21CB"/>
    <w:rsid w:val="00DF257D"/>
    <w:rsid w:val="00DF2696"/>
    <w:rsid w:val="00DF27AA"/>
    <w:rsid w:val="00DF2A1B"/>
    <w:rsid w:val="00DF2FED"/>
    <w:rsid w:val="00DF370A"/>
    <w:rsid w:val="00DF3768"/>
    <w:rsid w:val="00DF38BB"/>
    <w:rsid w:val="00DF3C41"/>
    <w:rsid w:val="00DF3D64"/>
    <w:rsid w:val="00DF40BC"/>
    <w:rsid w:val="00DF4220"/>
    <w:rsid w:val="00DF431A"/>
    <w:rsid w:val="00DF48C5"/>
    <w:rsid w:val="00DF4A2B"/>
    <w:rsid w:val="00DF4C6C"/>
    <w:rsid w:val="00DF50A8"/>
    <w:rsid w:val="00DF5662"/>
    <w:rsid w:val="00DF56B1"/>
    <w:rsid w:val="00DF5EC5"/>
    <w:rsid w:val="00DF6446"/>
    <w:rsid w:val="00DF67F2"/>
    <w:rsid w:val="00DF68B1"/>
    <w:rsid w:val="00DF7623"/>
    <w:rsid w:val="00DF7C2B"/>
    <w:rsid w:val="00DF7CBA"/>
    <w:rsid w:val="00E0075F"/>
    <w:rsid w:val="00E00B17"/>
    <w:rsid w:val="00E00C53"/>
    <w:rsid w:val="00E01506"/>
    <w:rsid w:val="00E01717"/>
    <w:rsid w:val="00E01797"/>
    <w:rsid w:val="00E02221"/>
    <w:rsid w:val="00E02699"/>
    <w:rsid w:val="00E027F6"/>
    <w:rsid w:val="00E02C2D"/>
    <w:rsid w:val="00E03616"/>
    <w:rsid w:val="00E03667"/>
    <w:rsid w:val="00E03941"/>
    <w:rsid w:val="00E03BFD"/>
    <w:rsid w:val="00E03F42"/>
    <w:rsid w:val="00E04573"/>
    <w:rsid w:val="00E0462F"/>
    <w:rsid w:val="00E04997"/>
    <w:rsid w:val="00E04B7D"/>
    <w:rsid w:val="00E05637"/>
    <w:rsid w:val="00E05A42"/>
    <w:rsid w:val="00E05AC1"/>
    <w:rsid w:val="00E05BD6"/>
    <w:rsid w:val="00E05D7B"/>
    <w:rsid w:val="00E05E79"/>
    <w:rsid w:val="00E060E8"/>
    <w:rsid w:val="00E0624C"/>
    <w:rsid w:val="00E0682D"/>
    <w:rsid w:val="00E068E3"/>
    <w:rsid w:val="00E068F0"/>
    <w:rsid w:val="00E06C3B"/>
    <w:rsid w:val="00E06C8C"/>
    <w:rsid w:val="00E06F99"/>
    <w:rsid w:val="00E073F1"/>
    <w:rsid w:val="00E07D51"/>
    <w:rsid w:val="00E100A6"/>
    <w:rsid w:val="00E1054C"/>
    <w:rsid w:val="00E10AF0"/>
    <w:rsid w:val="00E11011"/>
    <w:rsid w:val="00E11153"/>
    <w:rsid w:val="00E1115A"/>
    <w:rsid w:val="00E11207"/>
    <w:rsid w:val="00E11B4D"/>
    <w:rsid w:val="00E11E98"/>
    <w:rsid w:val="00E11F74"/>
    <w:rsid w:val="00E1238B"/>
    <w:rsid w:val="00E1239F"/>
    <w:rsid w:val="00E12BFE"/>
    <w:rsid w:val="00E12DCD"/>
    <w:rsid w:val="00E12E54"/>
    <w:rsid w:val="00E13871"/>
    <w:rsid w:val="00E1398D"/>
    <w:rsid w:val="00E13AF4"/>
    <w:rsid w:val="00E142EA"/>
    <w:rsid w:val="00E143C3"/>
    <w:rsid w:val="00E149F8"/>
    <w:rsid w:val="00E14AA3"/>
    <w:rsid w:val="00E14EB6"/>
    <w:rsid w:val="00E1532D"/>
    <w:rsid w:val="00E15797"/>
    <w:rsid w:val="00E15E7A"/>
    <w:rsid w:val="00E15FE0"/>
    <w:rsid w:val="00E164C7"/>
    <w:rsid w:val="00E167AD"/>
    <w:rsid w:val="00E16991"/>
    <w:rsid w:val="00E16C1D"/>
    <w:rsid w:val="00E17153"/>
    <w:rsid w:val="00E1724F"/>
    <w:rsid w:val="00E1746C"/>
    <w:rsid w:val="00E179F3"/>
    <w:rsid w:val="00E17BD7"/>
    <w:rsid w:val="00E200ED"/>
    <w:rsid w:val="00E2017E"/>
    <w:rsid w:val="00E20D49"/>
    <w:rsid w:val="00E20D6A"/>
    <w:rsid w:val="00E20D86"/>
    <w:rsid w:val="00E2110A"/>
    <w:rsid w:val="00E21211"/>
    <w:rsid w:val="00E21278"/>
    <w:rsid w:val="00E2164E"/>
    <w:rsid w:val="00E2187F"/>
    <w:rsid w:val="00E2280B"/>
    <w:rsid w:val="00E22E64"/>
    <w:rsid w:val="00E22FBA"/>
    <w:rsid w:val="00E235F8"/>
    <w:rsid w:val="00E23A48"/>
    <w:rsid w:val="00E23A82"/>
    <w:rsid w:val="00E23E6A"/>
    <w:rsid w:val="00E24237"/>
    <w:rsid w:val="00E246D1"/>
    <w:rsid w:val="00E247A3"/>
    <w:rsid w:val="00E2480B"/>
    <w:rsid w:val="00E2485D"/>
    <w:rsid w:val="00E24D04"/>
    <w:rsid w:val="00E250F4"/>
    <w:rsid w:val="00E252F4"/>
    <w:rsid w:val="00E252F7"/>
    <w:rsid w:val="00E25356"/>
    <w:rsid w:val="00E253E4"/>
    <w:rsid w:val="00E2593C"/>
    <w:rsid w:val="00E25CE9"/>
    <w:rsid w:val="00E25DFA"/>
    <w:rsid w:val="00E26315"/>
    <w:rsid w:val="00E266E7"/>
    <w:rsid w:val="00E268A4"/>
    <w:rsid w:val="00E26B9F"/>
    <w:rsid w:val="00E26C6B"/>
    <w:rsid w:val="00E2746F"/>
    <w:rsid w:val="00E27820"/>
    <w:rsid w:val="00E27867"/>
    <w:rsid w:val="00E27960"/>
    <w:rsid w:val="00E279BE"/>
    <w:rsid w:val="00E27AB2"/>
    <w:rsid w:val="00E30832"/>
    <w:rsid w:val="00E30B27"/>
    <w:rsid w:val="00E311EF"/>
    <w:rsid w:val="00E31AC6"/>
    <w:rsid w:val="00E322C9"/>
    <w:rsid w:val="00E32B8F"/>
    <w:rsid w:val="00E32F84"/>
    <w:rsid w:val="00E33CDC"/>
    <w:rsid w:val="00E33DEE"/>
    <w:rsid w:val="00E33F6F"/>
    <w:rsid w:val="00E340E2"/>
    <w:rsid w:val="00E340E5"/>
    <w:rsid w:val="00E3429A"/>
    <w:rsid w:val="00E3435E"/>
    <w:rsid w:val="00E34577"/>
    <w:rsid w:val="00E34954"/>
    <w:rsid w:val="00E34A58"/>
    <w:rsid w:val="00E356EC"/>
    <w:rsid w:val="00E35939"/>
    <w:rsid w:val="00E35B19"/>
    <w:rsid w:val="00E35F0D"/>
    <w:rsid w:val="00E36572"/>
    <w:rsid w:val="00E369D3"/>
    <w:rsid w:val="00E36B2F"/>
    <w:rsid w:val="00E37438"/>
    <w:rsid w:val="00E376EC"/>
    <w:rsid w:val="00E402CF"/>
    <w:rsid w:val="00E40674"/>
    <w:rsid w:val="00E40CC5"/>
    <w:rsid w:val="00E41201"/>
    <w:rsid w:val="00E41739"/>
    <w:rsid w:val="00E41A1D"/>
    <w:rsid w:val="00E41D5C"/>
    <w:rsid w:val="00E421F6"/>
    <w:rsid w:val="00E42795"/>
    <w:rsid w:val="00E42C81"/>
    <w:rsid w:val="00E42CF7"/>
    <w:rsid w:val="00E43188"/>
    <w:rsid w:val="00E43318"/>
    <w:rsid w:val="00E4335C"/>
    <w:rsid w:val="00E433C3"/>
    <w:rsid w:val="00E43670"/>
    <w:rsid w:val="00E43AC2"/>
    <w:rsid w:val="00E443E4"/>
    <w:rsid w:val="00E445D6"/>
    <w:rsid w:val="00E44ECE"/>
    <w:rsid w:val="00E44FA6"/>
    <w:rsid w:val="00E45A76"/>
    <w:rsid w:val="00E45AC9"/>
    <w:rsid w:val="00E45BA9"/>
    <w:rsid w:val="00E466A7"/>
    <w:rsid w:val="00E4696C"/>
    <w:rsid w:val="00E46A30"/>
    <w:rsid w:val="00E47035"/>
    <w:rsid w:val="00E473E7"/>
    <w:rsid w:val="00E47DB2"/>
    <w:rsid w:val="00E50079"/>
    <w:rsid w:val="00E50531"/>
    <w:rsid w:val="00E5118A"/>
    <w:rsid w:val="00E515C5"/>
    <w:rsid w:val="00E5171A"/>
    <w:rsid w:val="00E518C6"/>
    <w:rsid w:val="00E51A2D"/>
    <w:rsid w:val="00E51DA9"/>
    <w:rsid w:val="00E51DAE"/>
    <w:rsid w:val="00E52462"/>
    <w:rsid w:val="00E524C4"/>
    <w:rsid w:val="00E52BC3"/>
    <w:rsid w:val="00E52D61"/>
    <w:rsid w:val="00E52EDC"/>
    <w:rsid w:val="00E52EFA"/>
    <w:rsid w:val="00E53662"/>
    <w:rsid w:val="00E540A0"/>
    <w:rsid w:val="00E5410B"/>
    <w:rsid w:val="00E54AD7"/>
    <w:rsid w:val="00E54C05"/>
    <w:rsid w:val="00E54D91"/>
    <w:rsid w:val="00E5519F"/>
    <w:rsid w:val="00E551E2"/>
    <w:rsid w:val="00E55E74"/>
    <w:rsid w:val="00E56542"/>
    <w:rsid w:val="00E56C15"/>
    <w:rsid w:val="00E57274"/>
    <w:rsid w:val="00E574EA"/>
    <w:rsid w:val="00E57D49"/>
    <w:rsid w:val="00E600B9"/>
    <w:rsid w:val="00E60536"/>
    <w:rsid w:val="00E6063F"/>
    <w:rsid w:val="00E6077E"/>
    <w:rsid w:val="00E607A2"/>
    <w:rsid w:val="00E609D7"/>
    <w:rsid w:val="00E60C1E"/>
    <w:rsid w:val="00E60DD6"/>
    <w:rsid w:val="00E612F7"/>
    <w:rsid w:val="00E61391"/>
    <w:rsid w:val="00E6146A"/>
    <w:rsid w:val="00E61BF1"/>
    <w:rsid w:val="00E6212E"/>
    <w:rsid w:val="00E62627"/>
    <w:rsid w:val="00E6289D"/>
    <w:rsid w:val="00E628FB"/>
    <w:rsid w:val="00E62D5E"/>
    <w:rsid w:val="00E63770"/>
    <w:rsid w:val="00E6442C"/>
    <w:rsid w:val="00E64433"/>
    <w:rsid w:val="00E64641"/>
    <w:rsid w:val="00E64D31"/>
    <w:rsid w:val="00E64E54"/>
    <w:rsid w:val="00E6508D"/>
    <w:rsid w:val="00E656F9"/>
    <w:rsid w:val="00E65879"/>
    <w:rsid w:val="00E661E5"/>
    <w:rsid w:val="00E662B8"/>
    <w:rsid w:val="00E662CA"/>
    <w:rsid w:val="00E66450"/>
    <w:rsid w:val="00E66607"/>
    <w:rsid w:val="00E66A7C"/>
    <w:rsid w:val="00E67443"/>
    <w:rsid w:val="00E67D0A"/>
    <w:rsid w:val="00E67D36"/>
    <w:rsid w:val="00E7010D"/>
    <w:rsid w:val="00E706F5"/>
    <w:rsid w:val="00E70F9E"/>
    <w:rsid w:val="00E715B7"/>
    <w:rsid w:val="00E71F03"/>
    <w:rsid w:val="00E71F27"/>
    <w:rsid w:val="00E727EF"/>
    <w:rsid w:val="00E72CCC"/>
    <w:rsid w:val="00E73234"/>
    <w:rsid w:val="00E73272"/>
    <w:rsid w:val="00E73277"/>
    <w:rsid w:val="00E73B35"/>
    <w:rsid w:val="00E73D2D"/>
    <w:rsid w:val="00E74373"/>
    <w:rsid w:val="00E743A4"/>
    <w:rsid w:val="00E74680"/>
    <w:rsid w:val="00E746C6"/>
    <w:rsid w:val="00E74F4B"/>
    <w:rsid w:val="00E75033"/>
    <w:rsid w:val="00E75186"/>
    <w:rsid w:val="00E751B3"/>
    <w:rsid w:val="00E753FB"/>
    <w:rsid w:val="00E75826"/>
    <w:rsid w:val="00E75912"/>
    <w:rsid w:val="00E75B5A"/>
    <w:rsid w:val="00E76321"/>
    <w:rsid w:val="00E7674C"/>
    <w:rsid w:val="00E76CDB"/>
    <w:rsid w:val="00E777E6"/>
    <w:rsid w:val="00E778D0"/>
    <w:rsid w:val="00E8099E"/>
    <w:rsid w:val="00E809EF"/>
    <w:rsid w:val="00E80A1B"/>
    <w:rsid w:val="00E80E34"/>
    <w:rsid w:val="00E81592"/>
    <w:rsid w:val="00E81C2D"/>
    <w:rsid w:val="00E82989"/>
    <w:rsid w:val="00E82B98"/>
    <w:rsid w:val="00E83572"/>
    <w:rsid w:val="00E83740"/>
    <w:rsid w:val="00E8395B"/>
    <w:rsid w:val="00E83A77"/>
    <w:rsid w:val="00E83BA9"/>
    <w:rsid w:val="00E83E13"/>
    <w:rsid w:val="00E84D97"/>
    <w:rsid w:val="00E8514B"/>
    <w:rsid w:val="00E85252"/>
    <w:rsid w:val="00E85A52"/>
    <w:rsid w:val="00E85CD7"/>
    <w:rsid w:val="00E85DBA"/>
    <w:rsid w:val="00E85E3A"/>
    <w:rsid w:val="00E862FF"/>
    <w:rsid w:val="00E8647E"/>
    <w:rsid w:val="00E86FE1"/>
    <w:rsid w:val="00E879C4"/>
    <w:rsid w:val="00E87C52"/>
    <w:rsid w:val="00E87F10"/>
    <w:rsid w:val="00E90D7A"/>
    <w:rsid w:val="00E91340"/>
    <w:rsid w:val="00E920FD"/>
    <w:rsid w:val="00E92303"/>
    <w:rsid w:val="00E92DB2"/>
    <w:rsid w:val="00E92E8D"/>
    <w:rsid w:val="00E92E95"/>
    <w:rsid w:val="00E92F7D"/>
    <w:rsid w:val="00E93297"/>
    <w:rsid w:val="00E9334B"/>
    <w:rsid w:val="00E93872"/>
    <w:rsid w:val="00E93A5E"/>
    <w:rsid w:val="00E93CB4"/>
    <w:rsid w:val="00E93CCA"/>
    <w:rsid w:val="00E9464F"/>
    <w:rsid w:val="00E94685"/>
    <w:rsid w:val="00E947DD"/>
    <w:rsid w:val="00E9490D"/>
    <w:rsid w:val="00E94CF2"/>
    <w:rsid w:val="00E9503E"/>
    <w:rsid w:val="00E9538F"/>
    <w:rsid w:val="00E954D9"/>
    <w:rsid w:val="00E9608C"/>
    <w:rsid w:val="00E9678B"/>
    <w:rsid w:val="00E96CE9"/>
    <w:rsid w:val="00E96EBC"/>
    <w:rsid w:val="00E97115"/>
    <w:rsid w:val="00E972AD"/>
    <w:rsid w:val="00E976A3"/>
    <w:rsid w:val="00E97E18"/>
    <w:rsid w:val="00E97FFD"/>
    <w:rsid w:val="00EA02F4"/>
    <w:rsid w:val="00EA0399"/>
    <w:rsid w:val="00EA0746"/>
    <w:rsid w:val="00EA08A6"/>
    <w:rsid w:val="00EA0B47"/>
    <w:rsid w:val="00EA13FA"/>
    <w:rsid w:val="00EA1490"/>
    <w:rsid w:val="00EA1505"/>
    <w:rsid w:val="00EA1639"/>
    <w:rsid w:val="00EA1759"/>
    <w:rsid w:val="00EA1832"/>
    <w:rsid w:val="00EA2057"/>
    <w:rsid w:val="00EA20EB"/>
    <w:rsid w:val="00EA2930"/>
    <w:rsid w:val="00EA3509"/>
    <w:rsid w:val="00EA3953"/>
    <w:rsid w:val="00EA3B21"/>
    <w:rsid w:val="00EA3F62"/>
    <w:rsid w:val="00EA48DB"/>
    <w:rsid w:val="00EA51BC"/>
    <w:rsid w:val="00EA57E7"/>
    <w:rsid w:val="00EA5C08"/>
    <w:rsid w:val="00EA5E67"/>
    <w:rsid w:val="00EA5EB5"/>
    <w:rsid w:val="00EA60E8"/>
    <w:rsid w:val="00EA6136"/>
    <w:rsid w:val="00EA6271"/>
    <w:rsid w:val="00EA653F"/>
    <w:rsid w:val="00EA66A8"/>
    <w:rsid w:val="00EA6830"/>
    <w:rsid w:val="00EA691E"/>
    <w:rsid w:val="00EA7086"/>
    <w:rsid w:val="00EA75AD"/>
    <w:rsid w:val="00EA799A"/>
    <w:rsid w:val="00EA7A6A"/>
    <w:rsid w:val="00EA7EFE"/>
    <w:rsid w:val="00EB0057"/>
    <w:rsid w:val="00EB0156"/>
    <w:rsid w:val="00EB0626"/>
    <w:rsid w:val="00EB12DC"/>
    <w:rsid w:val="00EB15E3"/>
    <w:rsid w:val="00EB1C0F"/>
    <w:rsid w:val="00EB1DC0"/>
    <w:rsid w:val="00EB24FC"/>
    <w:rsid w:val="00EB2708"/>
    <w:rsid w:val="00EB2829"/>
    <w:rsid w:val="00EB2901"/>
    <w:rsid w:val="00EB2E8A"/>
    <w:rsid w:val="00EB3EFF"/>
    <w:rsid w:val="00EB4398"/>
    <w:rsid w:val="00EB4519"/>
    <w:rsid w:val="00EB468E"/>
    <w:rsid w:val="00EB48CF"/>
    <w:rsid w:val="00EB503A"/>
    <w:rsid w:val="00EB59EF"/>
    <w:rsid w:val="00EB5AF7"/>
    <w:rsid w:val="00EB5BF0"/>
    <w:rsid w:val="00EB5D67"/>
    <w:rsid w:val="00EB6811"/>
    <w:rsid w:val="00EB6D09"/>
    <w:rsid w:val="00EB70E7"/>
    <w:rsid w:val="00EB76C5"/>
    <w:rsid w:val="00EB776F"/>
    <w:rsid w:val="00EB783D"/>
    <w:rsid w:val="00EB7B2D"/>
    <w:rsid w:val="00EC0228"/>
    <w:rsid w:val="00EC0404"/>
    <w:rsid w:val="00EC04B0"/>
    <w:rsid w:val="00EC05C4"/>
    <w:rsid w:val="00EC08D7"/>
    <w:rsid w:val="00EC0C79"/>
    <w:rsid w:val="00EC0E03"/>
    <w:rsid w:val="00EC137E"/>
    <w:rsid w:val="00EC16D4"/>
    <w:rsid w:val="00EC17BD"/>
    <w:rsid w:val="00EC17CF"/>
    <w:rsid w:val="00EC27AD"/>
    <w:rsid w:val="00EC2851"/>
    <w:rsid w:val="00EC28AE"/>
    <w:rsid w:val="00EC2935"/>
    <w:rsid w:val="00EC2B58"/>
    <w:rsid w:val="00EC2DA7"/>
    <w:rsid w:val="00EC2ECE"/>
    <w:rsid w:val="00EC2EF4"/>
    <w:rsid w:val="00EC303E"/>
    <w:rsid w:val="00EC397A"/>
    <w:rsid w:val="00EC3E02"/>
    <w:rsid w:val="00EC3F3F"/>
    <w:rsid w:val="00EC4143"/>
    <w:rsid w:val="00EC42C4"/>
    <w:rsid w:val="00EC42D0"/>
    <w:rsid w:val="00EC4729"/>
    <w:rsid w:val="00EC4F0E"/>
    <w:rsid w:val="00EC53FF"/>
    <w:rsid w:val="00EC5741"/>
    <w:rsid w:val="00EC5ABC"/>
    <w:rsid w:val="00EC5B80"/>
    <w:rsid w:val="00EC6118"/>
    <w:rsid w:val="00EC62B1"/>
    <w:rsid w:val="00EC67FF"/>
    <w:rsid w:val="00EC6891"/>
    <w:rsid w:val="00EC68D7"/>
    <w:rsid w:val="00EC6C98"/>
    <w:rsid w:val="00EC74A3"/>
    <w:rsid w:val="00EC7595"/>
    <w:rsid w:val="00EC770C"/>
    <w:rsid w:val="00EC7736"/>
    <w:rsid w:val="00EC7775"/>
    <w:rsid w:val="00EC79FD"/>
    <w:rsid w:val="00ED0C7A"/>
    <w:rsid w:val="00ED0CC3"/>
    <w:rsid w:val="00ED0D29"/>
    <w:rsid w:val="00ED0E6B"/>
    <w:rsid w:val="00ED1438"/>
    <w:rsid w:val="00ED1485"/>
    <w:rsid w:val="00ED1550"/>
    <w:rsid w:val="00ED1E0F"/>
    <w:rsid w:val="00ED2690"/>
    <w:rsid w:val="00ED29E1"/>
    <w:rsid w:val="00ED2DF7"/>
    <w:rsid w:val="00ED30E1"/>
    <w:rsid w:val="00ED36D2"/>
    <w:rsid w:val="00ED3775"/>
    <w:rsid w:val="00ED37EE"/>
    <w:rsid w:val="00ED4246"/>
    <w:rsid w:val="00ED4676"/>
    <w:rsid w:val="00ED49E5"/>
    <w:rsid w:val="00ED4F3E"/>
    <w:rsid w:val="00ED505F"/>
    <w:rsid w:val="00ED565F"/>
    <w:rsid w:val="00ED5A03"/>
    <w:rsid w:val="00ED5C2F"/>
    <w:rsid w:val="00ED62F2"/>
    <w:rsid w:val="00ED6891"/>
    <w:rsid w:val="00ED6D30"/>
    <w:rsid w:val="00ED731A"/>
    <w:rsid w:val="00ED763C"/>
    <w:rsid w:val="00ED776B"/>
    <w:rsid w:val="00ED7BB5"/>
    <w:rsid w:val="00EE0065"/>
    <w:rsid w:val="00EE020E"/>
    <w:rsid w:val="00EE0C96"/>
    <w:rsid w:val="00EE12F0"/>
    <w:rsid w:val="00EE16D7"/>
    <w:rsid w:val="00EE2785"/>
    <w:rsid w:val="00EE2C3B"/>
    <w:rsid w:val="00EE2E69"/>
    <w:rsid w:val="00EE2E7A"/>
    <w:rsid w:val="00EE2F0B"/>
    <w:rsid w:val="00EE349C"/>
    <w:rsid w:val="00EE363D"/>
    <w:rsid w:val="00EE38B8"/>
    <w:rsid w:val="00EE3F0F"/>
    <w:rsid w:val="00EE3F5F"/>
    <w:rsid w:val="00EE4133"/>
    <w:rsid w:val="00EE44C1"/>
    <w:rsid w:val="00EE45FF"/>
    <w:rsid w:val="00EE4F04"/>
    <w:rsid w:val="00EE53B0"/>
    <w:rsid w:val="00EE5763"/>
    <w:rsid w:val="00EE6161"/>
    <w:rsid w:val="00EE63FD"/>
    <w:rsid w:val="00EE6432"/>
    <w:rsid w:val="00EE6572"/>
    <w:rsid w:val="00EE69DD"/>
    <w:rsid w:val="00EE6E26"/>
    <w:rsid w:val="00EE6EE3"/>
    <w:rsid w:val="00EE712C"/>
    <w:rsid w:val="00EE74E8"/>
    <w:rsid w:val="00EE7544"/>
    <w:rsid w:val="00EE75E8"/>
    <w:rsid w:val="00EE7C63"/>
    <w:rsid w:val="00EE7D53"/>
    <w:rsid w:val="00EE7D98"/>
    <w:rsid w:val="00EF046F"/>
    <w:rsid w:val="00EF073A"/>
    <w:rsid w:val="00EF0F4B"/>
    <w:rsid w:val="00EF0F70"/>
    <w:rsid w:val="00EF1694"/>
    <w:rsid w:val="00EF1698"/>
    <w:rsid w:val="00EF1AF2"/>
    <w:rsid w:val="00EF2004"/>
    <w:rsid w:val="00EF2BC6"/>
    <w:rsid w:val="00EF3088"/>
    <w:rsid w:val="00EF30E6"/>
    <w:rsid w:val="00EF3465"/>
    <w:rsid w:val="00EF3F16"/>
    <w:rsid w:val="00EF3F85"/>
    <w:rsid w:val="00EF4A9F"/>
    <w:rsid w:val="00EF5297"/>
    <w:rsid w:val="00EF5511"/>
    <w:rsid w:val="00EF55F7"/>
    <w:rsid w:val="00EF56C3"/>
    <w:rsid w:val="00EF5CD2"/>
    <w:rsid w:val="00EF5EF8"/>
    <w:rsid w:val="00EF6011"/>
    <w:rsid w:val="00EF62D0"/>
    <w:rsid w:val="00EF650D"/>
    <w:rsid w:val="00EF69D9"/>
    <w:rsid w:val="00EF6C45"/>
    <w:rsid w:val="00EF6C7D"/>
    <w:rsid w:val="00EF75CC"/>
    <w:rsid w:val="00EF7B55"/>
    <w:rsid w:val="00EF7C66"/>
    <w:rsid w:val="00EF7CCD"/>
    <w:rsid w:val="00EF7F6C"/>
    <w:rsid w:val="00F000C9"/>
    <w:rsid w:val="00F00331"/>
    <w:rsid w:val="00F011E0"/>
    <w:rsid w:val="00F0145B"/>
    <w:rsid w:val="00F015CB"/>
    <w:rsid w:val="00F0169E"/>
    <w:rsid w:val="00F0181D"/>
    <w:rsid w:val="00F01914"/>
    <w:rsid w:val="00F019B4"/>
    <w:rsid w:val="00F01FB9"/>
    <w:rsid w:val="00F021A8"/>
    <w:rsid w:val="00F0251E"/>
    <w:rsid w:val="00F02675"/>
    <w:rsid w:val="00F03208"/>
    <w:rsid w:val="00F03B0E"/>
    <w:rsid w:val="00F0440E"/>
    <w:rsid w:val="00F04597"/>
    <w:rsid w:val="00F0550C"/>
    <w:rsid w:val="00F0578D"/>
    <w:rsid w:val="00F0579C"/>
    <w:rsid w:val="00F05A23"/>
    <w:rsid w:val="00F05BF4"/>
    <w:rsid w:val="00F0664D"/>
    <w:rsid w:val="00F06B44"/>
    <w:rsid w:val="00F06E88"/>
    <w:rsid w:val="00F07377"/>
    <w:rsid w:val="00F07D8D"/>
    <w:rsid w:val="00F10093"/>
    <w:rsid w:val="00F1087D"/>
    <w:rsid w:val="00F10A1C"/>
    <w:rsid w:val="00F10D26"/>
    <w:rsid w:val="00F1130D"/>
    <w:rsid w:val="00F11609"/>
    <w:rsid w:val="00F11EFF"/>
    <w:rsid w:val="00F11F5A"/>
    <w:rsid w:val="00F12D4B"/>
    <w:rsid w:val="00F1342D"/>
    <w:rsid w:val="00F13519"/>
    <w:rsid w:val="00F136AA"/>
    <w:rsid w:val="00F13D57"/>
    <w:rsid w:val="00F13EAC"/>
    <w:rsid w:val="00F1478E"/>
    <w:rsid w:val="00F149E9"/>
    <w:rsid w:val="00F14DF0"/>
    <w:rsid w:val="00F157BE"/>
    <w:rsid w:val="00F15B7B"/>
    <w:rsid w:val="00F15ED7"/>
    <w:rsid w:val="00F16066"/>
    <w:rsid w:val="00F16856"/>
    <w:rsid w:val="00F16888"/>
    <w:rsid w:val="00F16B9C"/>
    <w:rsid w:val="00F16B9E"/>
    <w:rsid w:val="00F17213"/>
    <w:rsid w:val="00F17299"/>
    <w:rsid w:val="00F173E9"/>
    <w:rsid w:val="00F17C20"/>
    <w:rsid w:val="00F20EB2"/>
    <w:rsid w:val="00F2120F"/>
    <w:rsid w:val="00F21331"/>
    <w:rsid w:val="00F21385"/>
    <w:rsid w:val="00F2166A"/>
    <w:rsid w:val="00F22053"/>
    <w:rsid w:val="00F22AFC"/>
    <w:rsid w:val="00F22E0C"/>
    <w:rsid w:val="00F22F4F"/>
    <w:rsid w:val="00F238F6"/>
    <w:rsid w:val="00F239F9"/>
    <w:rsid w:val="00F23C2A"/>
    <w:rsid w:val="00F23E73"/>
    <w:rsid w:val="00F2431A"/>
    <w:rsid w:val="00F2473A"/>
    <w:rsid w:val="00F24753"/>
    <w:rsid w:val="00F24938"/>
    <w:rsid w:val="00F24D96"/>
    <w:rsid w:val="00F24E54"/>
    <w:rsid w:val="00F25357"/>
    <w:rsid w:val="00F2552E"/>
    <w:rsid w:val="00F26039"/>
    <w:rsid w:val="00F260AC"/>
    <w:rsid w:val="00F26AF7"/>
    <w:rsid w:val="00F26F99"/>
    <w:rsid w:val="00F2799A"/>
    <w:rsid w:val="00F27F26"/>
    <w:rsid w:val="00F30703"/>
    <w:rsid w:val="00F30889"/>
    <w:rsid w:val="00F30D84"/>
    <w:rsid w:val="00F314A8"/>
    <w:rsid w:val="00F31580"/>
    <w:rsid w:val="00F3175F"/>
    <w:rsid w:val="00F31CE6"/>
    <w:rsid w:val="00F31E25"/>
    <w:rsid w:val="00F320F8"/>
    <w:rsid w:val="00F3216C"/>
    <w:rsid w:val="00F324BB"/>
    <w:rsid w:val="00F32954"/>
    <w:rsid w:val="00F32BFF"/>
    <w:rsid w:val="00F32C8E"/>
    <w:rsid w:val="00F32D35"/>
    <w:rsid w:val="00F32E47"/>
    <w:rsid w:val="00F339F8"/>
    <w:rsid w:val="00F33E6F"/>
    <w:rsid w:val="00F33ECF"/>
    <w:rsid w:val="00F343EA"/>
    <w:rsid w:val="00F3457F"/>
    <w:rsid w:val="00F345C8"/>
    <w:rsid w:val="00F34ACA"/>
    <w:rsid w:val="00F34B83"/>
    <w:rsid w:val="00F35151"/>
    <w:rsid w:val="00F35794"/>
    <w:rsid w:val="00F36612"/>
    <w:rsid w:val="00F36816"/>
    <w:rsid w:val="00F3682E"/>
    <w:rsid w:val="00F3695D"/>
    <w:rsid w:val="00F37027"/>
    <w:rsid w:val="00F371C0"/>
    <w:rsid w:val="00F374FF"/>
    <w:rsid w:val="00F376D8"/>
    <w:rsid w:val="00F3791E"/>
    <w:rsid w:val="00F37B1F"/>
    <w:rsid w:val="00F4010A"/>
    <w:rsid w:val="00F40CBB"/>
    <w:rsid w:val="00F40E50"/>
    <w:rsid w:val="00F40EAD"/>
    <w:rsid w:val="00F41560"/>
    <w:rsid w:val="00F4162E"/>
    <w:rsid w:val="00F417D7"/>
    <w:rsid w:val="00F41DC7"/>
    <w:rsid w:val="00F4267D"/>
    <w:rsid w:val="00F42DBB"/>
    <w:rsid w:val="00F42E97"/>
    <w:rsid w:val="00F435DE"/>
    <w:rsid w:val="00F43F1E"/>
    <w:rsid w:val="00F43F80"/>
    <w:rsid w:val="00F43F92"/>
    <w:rsid w:val="00F442FA"/>
    <w:rsid w:val="00F44568"/>
    <w:rsid w:val="00F44572"/>
    <w:rsid w:val="00F452EA"/>
    <w:rsid w:val="00F4574F"/>
    <w:rsid w:val="00F45922"/>
    <w:rsid w:val="00F45ADC"/>
    <w:rsid w:val="00F45ED7"/>
    <w:rsid w:val="00F4619B"/>
    <w:rsid w:val="00F46918"/>
    <w:rsid w:val="00F469BE"/>
    <w:rsid w:val="00F46C81"/>
    <w:rsid w:val="00F46DEA"/>
    <w:rsid w:val="00F46E2A"/>
    <w:rsid w:val="00F46E4C"/>
    <w:rsid w:val="00F47681"/>
    <w:rsid w:val="00F478FE"/>
    <w:rsid w:val="00F47BC4"/>
    <w:rsid w:val="00F47EFA"/>
    <w:rsid w:val="00F47FAE"/>
    <w:rsid w:val="00F50229"/>
    <w:rsid w:val="00F50C8E"/>
    <w:rsid w:val="00F511A8"/>
    <w:rsid w:val="00F5177E"/>
    <w:rsid w:val="00F5183F"/>
    <w:rsid w:val="00F5199A"/>
    <w:rsid w:val="00F52877"/>
    <w:rsid w:val="00F528EE"/>
    <w:rsid w:val="00F52994"/>
    <w:rsid w:val="00F52B4F"/>
    <w:rsid w:val="00F52C04"/>
    <w:rsid w:val="00F52DC2"/>
    <w:rsid w:val="00F52E71"/>
    <w:rsid w:val="00F53449"/>
    <w:rsid w:val="00F53583"/>
    <w:rsid w:val="00F537E3"/>
    <w:rsid w:val="00F53E5B"/>
    <w:rsid w:val="00F54728"/>
    <w:rsid w:val="00F547BC"/>
    <w:rsid w:val="00F54A2A"/>
    <w:rsid w:val="00F54AB5"/>
    <w:rsid w:val="00F54C0A"/>
    <w:rsid w:val="00F55097"/>
    <w:rsid w:val="00F55125"/>
    <w:rsid w:val="00F55152"/>
    <w:rsid w:val="00F5529B"/>
    <w:rsid w:val="00F553B8"/>
    <w:rsid w:val="00F55420"/>
    <w:rsid w:val="00F55873"/>
    <w:rsid w:val="00F55AA7"/>
    <w:rsid w:val="00F55D6D"/>
    <w:rsid w:val="00F55E34"/>
    <w:rsid w:val="00F55E62"/>
    <w:rsid w:val="00F55F78"/>
    <w:rsid w:val="00F55FED"/>
    <w:rsid w:val="00F5616B"/>
    <w:rsid w:val="00F5674E"/>
    <w:rsid w:val="00F571F7"/>
    <w:rsid w:val="00F5756A"/>
    <w:rsid w:val="00F57A04"/>
    <w:rsid w:val="00F57CE5"/>
    <w:rsid w:val="00F604A9"/>
    <w:rsid w:val="00F6072D"/>
    <w:rsid w:val="00F6081B"/>
    <w:rsid w:val="00F60882"/>
    <w:rsid w:val="00F60943"/>
    <w:rsid w:val="00F6094C"/>
    <w:rsid w:val="00F609BF"/>
    <w:rsid w:val="00F60F4C"/>
    <w:rsid w:val="00F61449"/>
    <w:rsid w:val="00F6187F"/>
    <w:rsid w:val="00F61899"/>
    <w:rsid w:val="00F61955"/>
    <w:rsid w:val="00F626A4"/>
    <w:rsid w:val="00F62725"/>
    <w:rsid w:val="00F6301E"/>
    <w:rsid w:val="00F63558"/>
    <w:rsid w:val="00F6386C"/>
    <w:rsid w:val="00F63BC1"/>
    <w:rsid w:val="00F63D4C"/>
    <w:rsid w:val="00F63E91"/>
    <w:rsid w:val="00F645DA"/>
    <w:rsid w:val="00F64662"/>
    <w:rsid w:val="00F6480A"/>
    <w:rsid w:val="00F64A75"/>
    <w:rsid w:val="00F652D1"/>
    <w:rsid w:val="00F655AD"/>
    <w:rsid w:val="00F65A6B"/>
    <w:rsid w:val="00F65B1D"/>
    <w:rsid w:val="00F65B24"/>
    <w:rsid w:val="00F65F63"/>
    <w:rsid w:val="00F6613A"/>
    <w:rsid w:val="00F66167"/>
    <w:rsid w:val="00F66556"/>
    <w:rsid w:val="00F665DF"/>
    <w:rsid w:val="00F666C7"/>
    <w:rsid w:val="00F66840"/>
    <w:rsid w:val="00F66A17"/>
    <w:rsid w:val="00F66B86"/>
    <w:rsid w:val="00F66D24"/>
    <w:rsid w:val="00F67227"/>
    <w:rsid w:val="00F672E2"/>
    <w:rsid w:val="00F6754B"/>
    <w:rsid w:val="00F677DE"/>
    <w:rsid w:val="00F67813"/>
    <w:rsid w:val="00F679AE"/>
    <w:rsid w:val="00F67EBC"/>
    <w:rsid w:val="00F700ED"/>
    <w:rsid w:val="00F7061C"/>
    <w:rsid w:val="00F709F0"/>
    <w:rsid w:val="00F710CA"/>
    <w:rsid w:val="00F71A7D"/>
    <w:rsid w:val="00F71D41"/>
    <w:rsid w:val="00F72208"/>
    <w:rsid w:val="00F72312"/>
    <w:rsid w:val="00F728E3"/>
    <w:rsid w:val="00F72C00"/>
    <w:rsid w:val="00F72DB3"/>
    <w:rsid w:val="00F72FD3"/>
    <w:rsid w:val="00F731DB"/>
    <w:rsid w:val="00F73243"/>
    <w:rsid w:val="00F733CC"/>
    <w:rsid w:val="00F735A1"/>
    <w:rsid w:val="00F735FE"/>
    <w:rsid w:val="00F7373F"/>
    <w:rsid w:val="00F75414"/>
    <w:rsid w:val="00F7561D"/>
    <w:rsid w:val="00F7643F"/>
    <w:rsid w:val="00F766A7"/>
    <w:rsid w:val="00F76DBA"/>
    <w:rsid w:val="00F76E24"/>
    <w:rsid w:val="00F76E50"/>
    <w:rsid w:val="00F76FCC"/>
    <w:rsid w:val="00F779B2"/>
    <w:rsid w:val="00F779CE"/>
    <w:rsid w:val="00F77EFB"/>
    <w:rsid w:val="00F804EF"/>
    <w:rsid w:val="00F80ABE"/>
    <w:rsid w:val="00F80BA0"/>
    <w:rsid w:val="00F81C75"/>
    <w:rsid w:val="00F82DE2"/>
    <w:rsid w:val="00F831DD"/>
    <w:rsid w:val="00F83681"/>
    <w:rsid w:val="00F836A7"/>
    <w:rsid w:val="00F8378B"/>
    <w:rsid w:val="00F83DAA"/>
    <w:rsid w:val="00F846D5"/>
    <w:rsid w:val="00F8477F"/>
    <w:rsid w:val="00F84B1A"/>
    <w:rsid w:val="00F84B96"/>
    <w:rsid w:val="00F85AC9"/>
    <w:rsid w:val="00F85E77"/>
    <w:rsid w:val="00F85F19"/>
    <w:rsid w:val="00F86110"/>
    <w:rsid w:val="00F8624D"/>
    <w:rsid w:val="00F86305"/>
    <w:rsid w:val="00F86B30"/>
    <w:rsid w:val="00F86DB5"/>
    <w:rsid w:val="00F87CA0"/>
    <w:rsid w:val="00F9029E"/>
    <w:rsid w:val="00F9080D"/>
    <w:rsid w:val="00F9085D"/>
    <w:rsid w:val="00F915DF"/>
    <w:rsid w:val="00F918E3"/>
    <w:rsid w:val="00F919CE"/>
    <w:rsid w:val="00F91DDF"/>
    <w:rsid w:val="00F92024"/>
    <w:rsid w:val="00F9219E"/>
    <w:rsid w:val="00F92842"/>
    <w:rsid w:val="00F930CF"/>
    <w:rsid w:val="00F9316E"/>
    <w:rsid w:val="00F934C3"/>
    <w:rsid w:val="00F93912"/>
    <w:rsid w:val="00F93954"/>
    <w:rsid w:val="00F93F8A"/>
    <w:rsid w:val="00F944E6"/>
    <w:rsid w:val="00F94AC2"/>
    <w:rsid w:val="00F952EC"/>
    <w:rsid w:val="00F9538F"/>
    <w:rsid w:val="00F954CD"/>
    <w:rsid w:val="00F95A6B"/>
    <w:rsid w:val="00F95D16"/>
    <w:rsid w:val="00F95F75"/>
    <w:rsid w:val="00F95F86"/>
    <w:rsid w:val="00F960D8"/>
    <w:rsid w:val="00F961E9"/>
    <w:rsid w:val="00F9649C"/>
    <w:rsid w:val="00F96520"/>
    <w:rsid w:val="00F966ED"/>
    <w:rsid w:val="00F96770"/>
    <w:rsid w:val="00F96F30"/>
    <w:rsid w:val="00F9709B"/>
    <w:rsid w:val="00F972CE"/>
    <w:rsid w:val="00F972D4"/>
    <w:rsid w:val="00F9773D"/>
    <w:rsid w:val="00F9779B"/>
    <w:rsid w:val="00F978DF"/>
    <w:rsid w:val="00FA00E2"/>
    <w:rsid w:val="00FA075D"/>
    <w:rsid w:val="00FA091B"/>
    <w:rsid w:val="00FA0B75"/>
    <w:rsid w:val="00FA0CA6"/>
    <w:rsid w:val="00FA1199"/>
    <w:rsid w:val="00FA15F0"/>
    <w:rsid w:val="00FA1851"/>
    <w:rsid w:val="00FA1A04"/>
    <w:rsid w:val="00FA2008"/>
    <w:rsid w:val="00FA243D"/>
    <w:rsid w:val="00FA2712"/>
    <w:rsid w:val="00FA28EC"/>
    <w:rsid w:val="00FA2CD1"/>
    <w:rsid w:val="00FA318D"/>
    <w:rsid w:val="00FA31AD"/>
    <w:rsid w:val="00FA3418"/>
    <w:rsid w:val="00FA34C1"/>
    <w:rsid w:val="00FA364E"/>
    <w:rsid w:val="00FA3725"/>
    <w:rsid w:val="00FA44CD"/>
    <w:rsid w:val="00FA4564"/>
    <w:rsid w:val="00FA4DA5"/>
    <w:rsid w:val="00FA57B0"/>
    <w:rsid w:val="00FA5A74"/>
    <w:rsid w:val="00FA5B1B"/>
    <w:rsid w:val="00FA6DA0"/>
    <w:rsid w:val="00FA7038"/>
    <w:rsid w:val="00FA706A"/>
    <w:rsid w:val="00FA7324"/>
    <w:rsid w:val="00FA733D"/>
    <w:rsid w:val="00FA7A5F"/>
    <w:rsid w:val="00FA7BF3"/>
    <w:rsid w:val="00FA7D44"/>
    <w:rsid w:val="00FA7D7F"/>
    <w:rsid w:val="00FA7EFC"/>
    <w:rsid w:val="00FB03D8"/>
    <w:rsid w:val="00FB04C3"/>
    <w:rsid w:val="00FB0531"/>
    <w:rsid w:val="00FB0600"/>
    <w:rsid w:val="00FB1000"/>
    <w:rsid w:val="00FB1628"/>
    <w:rsid w:val="00FB17A8"/>
    <w:rsid w:val="00FB1AAB"/>
    <w:rsid w:val="00FB1C2A"/>
    <w:rsid w:val="00FB207B"/>
    <w:rsid w:val="00FB2974"/>
    <w:rsid w:val="00FB2A24"/>
    <w:rsid w:val="00FB2A99"/>
    <w:rsid w:val="00FB2FAA"/>
    <w:rsid w:val="00FB3D13"/>
    <w:rsid w:val="00FB3E9F"/>
    <w:rsid w:val="00FB4099"/>
    <w:rsid w:val="00FB4459"/>
    <w:rsid w:val="00FB4912"/>
    <w:rsid w:val="00FB4C4C"/>
    <w:rsid w:val="00FB4E28"/>
    <w:rsid w:val="00FB518E"/>
    <w:rsid w:val="00FB52F8"/>
    <w:rsid w:val="00FB580F"/>
    <w:rsid w:val="00FB641A"/>
    <w:rsid w:val="00FB6754"/>
    <w:rsid w:val="00FB6EB9"/>
    <w:rsid w:val="00FB7474"/>
    <w:rsid w:val="00FB7864"/>
    <w:rsid w:val="00FB796D"/>
    <w:rsid w:val="00FB7DB9"/>
    <w:rsid w:val="00FC035C"/>
    <w:rsid w:val="00FC0447"/>
    <w:rsid w:val="00FC0A3F"/>
    <w:rsid w:val="00FC0B5E"/>
    <w:rsid w:val="00FC0C91"/>
    <w:rsid w:val="00FC0D5D"/>
    <w:rsid w:val="00FC0FBA"/>
    <w:rsid w:val="00FC13A9"/>
    <w:rsid w:val="00FC163D"/>
    <w:rsid w:val="00FC196B"/>
    <w:rsid w:val="00FC1A67"/>
    <w:rsid w:val="00FC2B7C"/>
    <w:rsid w:val="00FC2B88"/>
    <w:rsid w:val="00FC2F40"/>
    <w:rsid w:val="00FC2FA8"/>
    <w:rsid w:val="00FC34A6"/>
    <w:rsid w:val="00FC3A05"/>
    <w:rsid w:val="00FC3A51"/>
    <w:rsid w:val="00FC3A84"/>
    <w:rsid w:val="00FC3CFC"/>
    <w:rsid w:val="00FC3D54"/>
    <w:rsid w:val="00FC3ED2"/>
    <w:rsid w:val="00FC43A6"/>
    <w:rsid w:val="00FC48CF"/>
    <w:rsid w:val="00FC4D19"/>
    <w:rsid w:val="00FC4E9E"/>
    <w:rsid w:val="00FC688F"/>
    <w:rsid w:val="00FC6A1B"/>
    <w:rsid w:val="00FC6C07"/>
    <w:rsid w:val="00FC6F0A"/>
    <w:rsid w:val="00FC76B3"/>
    <w:rsid w:val="00FC79B8"/>
    <w:rsid w:val="00FC79F3"/>
    <w:rsid w:val="00FC7F61"/>
    <w:rsid w:val="00FD0210"/>
    <w:rsid w:val="00FD0343"/>
    <w:rsid w:val="00FD0B43"/>
    <w:rsid w:val="00FD0C19"/>
    <w:rsid w:val="00FD0C2F"/>
    <w:rsid w:val="00FD10D8"/>
    <w:rsid w:val="00FD1379"/>
    <w:rsid w:val="00FD1512"/>
    <w:rsid w:val="00FD19DF"/>
    <w:rsid w:val="00FD2026"/>
    <w:rsid w:val="00FD26A6"/>
    <w:rsid w:val="00FD2A38"/>
    <w:rsid w:val="00FD2DCF"/>
    <w:rsid w:val="00FD3443"/>
    <w:rsid w:val="00FD3850"/>
    <w:rsid w:val="00FD392D"/>
    <w:rsid w:val="00FD3AEE"/>
    <w:rsid w:val="00FD3E46"/>
    <w:rsid w:val="00FD40AA"/>
    <w:rsid w:val="00FD46AD"/>
    <w:rsid w:val="00FD4EFA"/>
    <w:rsid w:val="00FD5485"/>
    <w:rsid w:val="00FD555C"/>
    <w:rsid w:val="00FD5CEA"/>
    <w:rsid w:val="00FD5DB3"/>
    <w:rsid w:val="00FD5FAB"/>
    <w:rsid w:val="00FD6287"/>
    <w:rsid w:val="00FD65CF"/>
    <w:rsid w:val="00FD669E"/>
    <w:rsid w:val="00FD6D4C"/>
    <w:rsid w:val="00FD7001"/>
    <w:rsid w:val="00FD704A"/>
    <w:rsid w:val="00FD71B0"/>
    <w:rsid w:val="00FD7789"/>
    <w:rsid w:val="00FD778E"/>
    <w:rsid w:val="00FD79CF"/>
    <w:rsid w:val="00FD7A91"/>
    <w:rsid w:val="00FE0328"/>
    <w:rsid w:val="00FE06C2"/>
    <w:rsid w:val="00FE0734"/>
    <w:rsid w:val="00FE086F"/>
    <w:rsid w:val="00FE0BFA"/>
    <w:rsid w:val="00FE14D9"/>
    <w:rsid w:val="00FE1BEB"/>
    <w:rsid w:val="00FE1D1A"/>
    <w:rsid w:val="00FE1D23"/>
    <w:rsid w:val="00FE1DD7"/>
    <w:rsid w:val="00FE1EBD"/>
    <w:rsid w:val="00FE2225"/>
    <w:rsid w:val="00FE22C9"/>
    <w:rsid w:val="00FE2322"/>
    <w:rsid w:val="00FE24E1"/>
    <w:rsid w:val="00FE2BA7"/>
    <w:rsid w:val="00FE2DF0"/>
    <w:rsid w:val="00FE2FC2"/>
    <w:rsid w:val="00FE301D"/>
    <w:rsid w:val="00FE319E"/>
    <w:rsid w:val="00FE32F2"/>
    <w:rsid w:val="00FE376C"/>
    <w:rsid w:val="00FE3B4D"/>
    <w:rsid w:val="00FE41E1"/>
    <w:rsid w:val="00FE44C1"/>
    <w:rsid w:val="00FE4A02"/>
    <w:rsid w:val="00FE4E31"/>
    <w:rsid w:val="00FE5249"/>
    <w:rsid w:val="00FE5290"/>
    <w:rsid w:val="00FE58BB"/>
    <w:rsid w:val="00FE65E0"/>
    <w:rsid w:val="00FE6685"/>
    <w:rsid w:val="00FE696D"/>
    <w:rsid w:val="00FE6B50"/>
    <w:rsid w:val="00FE6FE7"/>
    <w:rsid w:val="00FE71E3"/>
    <w:rsid w:val="00FE74C4"/>
    <w:rsid w:val="00FE74E0"/>
    <w:rsid w:val="00FE79E2"/>
    <w:rsid w:val="00FE7B9B"/>
    <w:rsid w:val="00FE7EB5"/>
    <w:rsid w:val="00FF03BE"/>
    <w:rsid w:val="00FF06A2"/>
    <w:rsid w:val="00FF0BA1"/>
    <w:rsid w:val="00FF0CB4"/>
    <w:rsid w:val="00FF0D49"/>
    <w:rsid w:val="00FF1B19"/>
    <w:rsid w:val="00FF1DE6"/>
    <w:rsid w:val="00FF218F"/>
    <w:rsid w:val="00FF2AF4"/>
    <w:rsid w:val="00FF2E83"/>
    <w:rsid w:val="00FF31E1"/>
    <w:rsid w:val="00FF3229"/>
    <w:rsid w:val="00FF3334"/>
    <w:rsid w:val="00FF3BA7"/>
    <w:rsid w:val="00FF480B"/>
    <w:rsid w:val="00FF5461"/>
    <w:rsid w:val="00FF5620"/>
    <w:rsid w:val="00FF5FDB"/>
    <w:rsid w:val="00FF62E6"/>
    <w:rsid w:val="00FF6DA0"/>
    <w:rsid w:val="00FF6DB7"/>
    <w:rsid w:val="00FF730C"/>
    <w:rsid w:val="00FF78D1"/>
    <w:rsid w:val="00FF7ED1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A225EE-CB9F-493C-A547-20F8BFEC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B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87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114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14C2"/>
  </w:style>
  <w:style w:type="paragraph" w:styleId="a6">
    <w:name w:val="footer"/>
    <w:basedOn w:val="a"/>
    <w:link w:val="a7"/>
    <w:rsid w:val="007114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114C2"/>
  </w:style>
  <w:style w:type="character" w:styleId="a8">
    <w:name w:val="Emphasis"/>
    <w:basedOn w:val="a0"/>
    <w:qFormat/>
    <w:rsid w:val="000344C8"/>
    <w:rPr>
      <w:i/>
      <w:iCs/>
    </w:rPr>
  </w:style>
  <w:style w:type="paragraph" w:styleId="a9">
    <w:name w:val="List Paragraph"/>
    <w:basedOn w:val="a"/>
    <w:uiPriority w:val="34"/>
    <w:qFormat/>
    <w:rsid w:val="00DF50A8"/>
    <w:pPr>
      <w:ind w:left="720"/>
      <w:contextualSpacing/>
    </w:pPr>
  </w:style>
  <w:style w:type="paragraph" w:styleId="aa">
    <w:name w:val="No Spacing"/>
    <w:uiPriority w:val="1"/>
    <w:qFormat/>
    <w:rsid w:val="00DA0342"/>
    <w:pPr>
      <w:overflowPunct w:val="0"/>
      <w:autoSpaceDE w:val="0"/>
      <w:autoSpaceDN w:val="0"/>
      <w:adjustRightInd w:val="0"/>
      <w:textAlignment w:val="baseline"/>
    </w:pPr>
  </w:style>
  <w:style w:type="paragraph" w:styleId="ab">
    <w:name w:val="Document Map"/>
    <w:basedOn w:val="a"/>
    <w:link w:val="ac"/>
    <w:rsid w:val="00DA46F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DA46F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909C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61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61AFE"/>
    <w:rPr>
      <w:rFonts w:ascii="Courier New" w:hAnsi="Courier New" w:cs="Courier New"/>
    </w:rPr>
  </w:style>
  <w:style w:type="character" w:customStyle="1" w:styleId="y2iqfc">
    <w:name w:val="y2iqfc"/>
    <w:basedOn w:val="a0"/>
    <w:rsid w:val="00B9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1FBA-1EAA-4885-AA58-D13FD328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OAO "Neftgazme'yor"</Company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Путий Дмитрий Викторович</dc:creator>
  <cp:lastModifiedBy>Пользователь Windows</cp:lastModifiedBy>
  <cp:revision>3</cp:revision>
  <cp:lastPrinted>2020-05-04T09:22:00Z</cp:lastPrinted>
  <dcterms:created xsi:type="dcterms:W3CDTF">2022-06-01T12:56:00Z</dcterms:created>
  <dcterms:modified xsi:type="dcterms:W3CDTF">2022-06-02T06:18:00Z</dcterms:modified>
</cp:coreProperties>
</file>