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731EEE5D" w14:textId="02B05757" w:rsidR="001E4F3D" w:rsidRPr="003A1682" w:rsidRDefault="003A1682" w:rsidP="003A1682">
      <w:pPr>
        <w:spacing w:after="0" w:line="240" w:lineRule="auto"/>
        <w:ind w:firstLine="709"/>
        <w:jc w:val="center"/>
        <w:rPr>
          <w:rFonts w:ascii="Times New Roman" w:eastAsia="Times New Roman" w:hAnsi="Times New Roman" w:cs="Times New Roman"/>
          <w:sz w:val="28"/>
          <w:szCs w:val="28"/>
        </w:rPr>
      </w:pPr>
      <w:r w:rsidRPr="003A1682">
        <w:rPr>
          <w:rFonts w:ascii="Times New Roman" w:eastAsia="Times New Roman" w:hAnsi="Times New Roman" w:cs="Times New Roman"/>
          <w:sz w:val="28"/>
          <w:szCs w:val="28"/>
          <w:lang w:val="uz-Cyrl-UZ"/>
        </w:rPr>
        <w:t xml:space="preserve">Дизель компрессори ПР12/08 </w:t>
      </w:r>
      <w:r>
        <w:rPr>
          <w:rFonts w:ascii="Times New Roman" w:eastAsia="Times New Roman" w:hAnsi="Times New Roman" w:cs="Times New Roman"/>
          <w:sz w:val="28"/>
          <w:szCs w:val="28"/>
          <w:lang w:val="uz-Cyrl-UZ"/>
        </w:rPr>
        <w:t>–</w:t>
      </w:r>
      <w:r w:rsidRPr="003A1682">
        <w:rPr>
          <w:rFonts w:ascii="Times New Roman" w:eastAsia="Times New Roman" w:hAnsi="Times New Roman" w:cs="Times New Roman"/>
          <w:sz w:val="28"/>
          <w:szCs w:val="28"/>
          <w:lang w:val="uz-Cyrl-UZ"/>
        </w:rPr>
        <w:t xml:space="preserve"> 1</w:t>
      </w:r>
      <w:r>
        <w:rPr>
          <w:rFonts w:ascii="Times New Roman" w:eastAsia="Times New Roman" w:hAnsi="Times New Roman" w:cs="Times New Roman"/>
          <w:sz w:val="28"/>
          <w:szCs w:val="28"/>
          <w:lang w:val="uz-Cyrl-UZ"/>
        </w:rPr>
        <w:t xml:space="preserve"> </w:t>
      </w:r>
      <w:r w:rsidRPr="003A1682">
        <w:rPr>
          <w:rFonts w:ascii="Times New Roman" w:eastAsia="Times New Roman" w:hAnsi="Times New Roman" w:cs="Times New Roman"/>
          <w:sz w:val="28"/>
          <w:szCs w:val="28"/>
          <w:lang w:val="uz-Cyrl-UZ"/>
        </w:rPr>
        <w:t xml:space="preserve">дона, ва электр компрессори ЭНР8/0,7 </w:t>
      </w:r>
      <w:r>
        <w:rPr>
          <w:rFonts w:ascii="Times New Roman" w:eastAsia="Times New Roman" w:hAnsi="Times New Roman" w:cs="Times New Roman"/>
          <w:sz w:val="28"/>
          <w:szCs w:val="28"/>
          <w:lang w:val="uz-Cyrl-UZ"/>
        </w:rPr>
        <w:t>–</w:t>
      </w:r>
      <w:r w:rsidRPr="003A1682">
        <w:rPr>
          <w:rFonts w:ascii="Times New Roman" w:eastAsia="Times New Roman" w:hAnsi="Times New Roman" w:cs="Times New Roman"/>
          <w:sz w:val="28"/>
          <w:szCs w:val="28"/>
          <w:lang w:val="uz-Cyrl-UZ"/>
        </w:rPr>
        <w:t xml:space="preserve"> 1</w:t>
      </w:r>
      <w:r>
        <w:rPr>
          <w:rFonts w:ascii="Times New Roman" w:eastAsia="Times New Roman" w:hAnsi="Times New Roman" w:cs="Times New Roman"/>
          <w:sz w:val="28"/>
          <w:szCs w:val="28"/>
          <w:lang w:val="uz-Cyrl-UZ"/>
        </w:rPr>
        <w:t xml:space="preserve"> </w:t>
      </w:r>
      <w:r w:rsidRPr="003A1682">
        <w:rPr>
          <w:rFonts w:ascii="Times New Roman" w:eastAsia="Times New Roman" w:hAnsi="Times New Roman" w:cs="Times New Roman"/>
          <w:sz w:val="28"/>
          <w:szCs w:val="28"/>
          <w:lang w:val="uz-Cyrl-UZ"/>
        </w:rPr>
        <w:t>дона</w:t>
      </w:r>
      <w:r w:rsidR="001E4F3D" w:rsidRPr="003A1682">
        <w:rPr>
          <w:rFonts w:ascii="Times New Roman" w:eastAsia="Times New Roman" w:hAnsi="Times New Roman" w:cs="Times New Roman"/>
          <w:sz w:val="28"/>
          <w:szCs w:val="28"/>
        </w:rPr>
        <w:t xml:space="preserve"> таъмирлаш ва тиклаш ишларини бажариш бўйича хизматлар</w:t>
      </w:r>
    </w:p>
    <w:p w14:paraId="78068CDB" w14:textId="3A6713F1" w:rsidR="002A478C" w:rsidRPr="00F4581F" w:rsidRDefault="0080660D" w:rsidP="00B60686">
      <w:pPr>
        <w:spacing w:before="60"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rPr>
        <w:t xml:space="preserve"> </w:t>
      </w:r>
      <w:r w:rsidR="001E4F3D">
        <w:rPr>
          <w:rFonts w:ascii="Times New Roman" w:hAnsi="Times New Roman" w:cs="Times New Roman"/>
          <w:sz w:val="28"/>
          <w:szCs w:val="28"/>
        </w:rPr>
        <w:t>Олмалиқ КМК АЖ МБФ</w:t>
      </w:r>
      <w:r w:rsidR="00104716" w:rsidRPr="00F4581F">
        <w:rPr>
          <w:rFonts w:ascii="Times New Roman" w:hAnsi="Times New Roman" w:cs="Times New Roman"/>
          <w:sz w:val="28"/>
          <w:szCs w:val="28"/>
        </w:rPr>
        <w:t xml:space="preserve"> хариди учун.</w:t>
      </w:r>
    </w:p>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107B9A6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r w:rsidR="003A1682">
        <w:rPr>
          <w:b/>
          <w:sz w:val="44"/>
          <w:lang w:val="uz-Cyrl-UZ"/>
        </w:rPr>
        <w:t xml:space="preserve"> </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2D6A61" w14:paraId="1D5768E1" w14:textId="77777777" w:rsidTr="00D810C1">
        <w:trPr>
          <w:trHeight w:val="428"/>
        </w:trPr>
        <w:tc>
          <w:tcPr>
            <w:tcW w:w="3998" w:type="dxa"/>
            <w:vAlign w:val="center"/>
          </w:tcPr>
          <w:p w14:paraId="080C40FD" w14:textId="2EB86464" w:rsidR="004D51B2" w:rsidRPr="00D06E3E" w:rsidRDefault="004D51B2" w:rsidP="001848C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C1B19C9" w:rsidR="004D51B2" w:rsidRPr="00011A21" w:rsidRDefault="001848CA" w:rsidP="001848CA">
            <w:pPr>
              <w:spacing w:after="0" w:line="240" w:lineRule="auto"/>
              <w:rPr>
                <w:rFonts w:ascii="Times New Roman" w:eastAsia="Times New Roman" w:hAnsi="Times New Roman" w:cs="Times New Roman"/>
                <w:sz w:val="20"/>
                <w:szCs w:val="20"/>
                <w:lang w:val="uz-Cyrl-UZ"/>
              </w:rPr>
            </w:pPr>
            <w:r w:rsidRPr="001848CA">
              <w:rPr>
                <w:rFonts w:ascii="Times New Roman" w:eastAsia="Times New Roman" w:hAnsi="Times New Roman" w:cs="Times New Roman"/>
                <w:sz w:val="20"/>
                <w:szCs w:val="20"/>
                <w:lang w:val="uz-Cyrl-UZ"/>
              </w:rPr>
              <w:t>Дизель компрессори ПР12/08 - 1дона, ва электр компрессори ЭНР8/0,7 - 1дона таъмирлаш ва тиклаш иш</w:t>
            </w:r>
            <w:r>
              <w:rPr>
                <w:rFonts w:ascii="Times New Roman" w:eastAsia="Times New Roman" w:hAnsi="Times New Roman" w:cs="Times New Roman"/>
                <w:sz w:val="20"/>
                <w:szCs w:val="20"/>
                <w:lang w:val="uz-Cyrl-UZ"/>
              </w:rPr>
              <w:t>ларини бажариш бўйича хизматлар</w:t>
            </w:r>
            <w:r w:rsidR="00011A21">
              <w:rPr>
                <w:rFonts w:ascii="Times New Roman" w:hAnsi="Times New Roman" w:cs="Times New Roman"/>
                <w:sz w:val="20"/>
                <w:szCs w:val="20"/>
                <w:lang w:val="uz-Cyrl-UZ"/>
              </w:rPr>
              <w:t xml:space="preserve"> Олмалиқ КМК АЖ МБФ</w:t>
            </w:r>
            <w:r w:rsidR="00011A21" w:rsidRPr="009F25BD">
              <w:rPr>
                <w:rFonts w:ascii="Times New Roman" w:hAnsi="Times New Roman" w:cs="Times New Roman"/>
                <w:sz w:val="20"/>
                <w:szCs w:val="20"/>
                <w:lang w:val="uz-Cyrl-UZ"/>
              </w:rPr>
              <w:t xml:space="preserve"> хариди учун</w:t>
            </w:r>
            <w:r w:rsidR="00011A21" w:rsidRPr="009F25BD">
              <w:rPr>
                <w:rFonts w:ascii="Times New Roman" w:hAnsi="Times New Roman" w:cs="Times New Roman"/>
                <w:sz w:val="28"/>
                <w:szCs w:val="28"/>
                <w:lang w:val="uz-Cyrl-UZ"/>
              </w:rPr>
              <w:t>.</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0310B81B"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r w:rsidR="00B60686">
              <w:rPr>
                <w:rFonts w:ascii="Times New Roman" w:hAnsi="Times New Roman" w:cs="Times New Roman"/>
                <w:sz w:val="20"/>
                <w:szCs w:val="20"/>
                <w:lang w:val="uz-Cyrl-UZ"/>
              </w:rPr>
              <w:t>.</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76DB4A0" w:rsidR="004D51B2" w:rsidRPr="00BD51D5" w:rsidRDefault="001848CA" w:rsidP="00BD51D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3</w:t>
            </w:r>
            <w:r w:rsidR="00BD51D5" w:rsidRPr="00BD51D5">
              <w:rPr>
                <w:rFonts w:ascii="Times New Roman" w:hAnsi="Times New Roman" w:cs="Times New Roman"/>
                <w:sz w:val="20"/>
                <w:szCs w:val="20"/>
              </w:rPr>
              <w:t xml:space="preserve"> </w:t>
            </w:r>
            <w:r w:rsidR="004D51B2" w:rsidRPr="00BD51D5">
              <w:rPr>
                <w:rFonts w:ascii="Times New Roman" w:hAnsi="Times New Roman" w:cs="Times New Roman"/>
                <w:sz w:val="20"/>
                <w:szCs w:val="20"/>
                <w:lang w:val="uz-Cyrl-UZ"/>
              </w:rPr>
              <w:t xml:space="preserve">чорак </w:t>
            </w:r>
            <w:r w:rsidR="00BD51D5"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7CDE001" w:rsidR="004D51B2" w:rsidRPr="00BD51D5" w:rsidRDefault="001848CA" w:rsidP="004D51B2">
            <w:pPr>
              <w:spacing w:after="0" w:line="240" w:lineRule="auto"/>
              <w:rPr>
                <w:rFonts w:ascii="Times New Roman" w:hAnsi="Times New Roman" w:cs="Times New Roman"/>
                <w:sz w:val="20"/>
                <w:szCs w:val="20"/>
              </w:rPr>
            </w:pPr>
            <w:r>
              <w:rPr>
                <w:rFonts w:ascii="Times New Roman" w:hAnsi="Times New Roman"/>
                <w:sz w:val="20"/>
              </w:rPr>
              <w:t>Май-Июнь</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682F453C" w:rsidR="004D51B2" w:rsidRPr="00426DF7" w:rsidRDefault="00B640A7" w:rsidP="00B640A7">
            <w:pPr>
              <w:spacing w:after="0" w:line="240" w:lineRule="auto"/>
              <w:rPr>
                <w:rFonts w:ascii="Times New Roman" w:hAnsi="Times New Roman" w:cs="Times New Roman"/>
                <w:sz w:val="20"/>
                <w:szCs w:val="20"/>
              </w:rPr>
            </w:pPr>
            <w:r w:rsidRPr="00B640A7">
              <w:rPr>
                <w:rFonts w:ascii="Times New Roman" w:hAnsi="Times New Roman"/>
                <w:b/>
                <w:sz w:val="20"/>
                <w:lang w:val="uz-Cyrl-UZ"/>
              </w:rPr>
              <w:t>135 532 100,00</w:t>
            </w:r>
            <w:r>
              <w:rPr>
                <w:rFonts w:ascii="Times New Roman" w:hAnsi="Times New Roman"/>
                <w:b/>
                <w:sz w:val="20"/>
                <w:lang w:val="uz-Cyrl-UZ"/>
              </w:rPr>
              <w:t xml:space="preserve"> </w:t>
            </w:r>
            <w:r w:rsidRPr="00B6393D">
              <w:rPr>
                <w:rFonts w:ascii="Times New Roman" w:hAnsi="Times New Roman"/>
                <w:b/>
                <w:sz w:val="20"/>
                <w:lang w:val="uz-Cyrl-UZ"/>
              </w:rPr>
              <w:t>(Бир юз ўттиз беш миллион беш юз ўттиз икки минг юз сўм</w:t>
            </w:r>
            <w:r w:rsidR="00F82847" w:rsidRPr="00B6393D">
              <w:rPr>
                <w:rFonts w:ascii="Times New Roman" w:hAnsi="Times New Roman"/>
                <w:b/>
                <w:sz w:val="20"/>
                <w:lang w:val="uz-Cyrl-UZ"/>
              </w:rPr>
              <w:t>)</w:t>
            </w:r>
            <w:r w:rsidR="00E8656C">
              <w:rPr>
                <w:rFonts w:ascii="Times New Roman" w:hAnsi="Times New Roman"/>
                <w:sz w:val="20"/>
                <w:lang w:val="uz-Cyrl-UZ"/>
              </w:rPr>
              <w:t xml:space="preserve"> </w:t>
            </w:r>
            <w:r w:rsidR="00BD51D5" w:rsidRPr="00BD51D5">
              <w:rPr>
                <w:rFonts w:ascii="Times New Roman" w:hAnsi="Times New Roman"/>
                <w:sz w:val="20"/>
                <w:lang w:val="uz-Cyrl-UZ"/>
              </w:rPr>
              <w:t xml:space="preserve">нол тийин </w:t>
            </w:r>
            <w:r w:rsidR="004D51B2" w:rsidRPr="00BD51D5">
              <w:rPr>
                <w:rFonts w:ascii="Times New Roman" w:hAnsi="Times New Roman"/>
                <w:sz w:val="20"/>
              </w:rPr>
              <w:t>ҚҚС</w:t>
            </w:r>
            <w:r w:rsidR="00BD51D5" w:rsidRPr="00BD51D5">
              <w:rPr>
                <w:rFonts w:ascii="Times New Roman" w:hAnsi="Times New Roman"/>
                <w:sz w:val="20"/>
                <w:lang w:val="uz-Cyrl-UZ"/>
              </w:rPr>
              <w:t xml:space="preserve"> </w:t>
            </w:r>
            <w:r w:rsidR="00426DF7">
              <w:rPr>
                <w:rFonts w:ascii="Times New Roman" w:hAnsi="Times New Roman"/>
                <w:sz w:val="20"/>
                <w:lang w:val="uz-Cyrl-UZ"/>
              </w:rPr>
              <w:t>билан.</w:t>
            </w:r>
          </w:p>
        </w:tc>
      </w:tr>
      <w:tr w:rsidR="00564ACD" w:rsidRPr="002D6A61"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6AB8CC7" w:rsidR="005E4D13" w:rsidRPr="00006816" w:rsidRDefault="00182C88" w:rsidP="001D0B3A">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00BD51D5" w:rsidRPr="00006816">
              <w:rPr>
                <w:rFonts w:ascii="Times New Roman" w:hAnsi="Times New Roman"/>
                <w:sz w:val="20"/>
                <w:szCs w:val="20"/>
                <w:lang w:val="uz-Cyrl-UZ"/>
              </w:rPr>
              <w:t>ш бажарилганли</w:t>
            </w:r>
            <w:r w:rsidR="00006816" w:rsidRPr="00006816">
              <w:rPr>
                <w:rFonts w:ascii="Times New Roman" w:hAnsi="Times New Roman"/>
                <w:sz w:val="20"/>
                <w:szCs w:val="20"/>
                <w:lang w:val="uz-Cyrl-UZ"/>
              </w:rPr>
              <w:t>гини тасдикловчи АКТ</w:t>
            </w:r>
            <w:r>
              <w:rPr>
                <w:rFonts w:ascii="Times New Roman" w:hAnsi="Times New Roman"/>
                <w:sz w:val="20"/>
                <w:szCs w:val="20"/>
                <w:lang w:val="uz-Cyrl-UZ"/>
              </w:rPr>
              <w:t xml:space="preserve"> </w:t>
            </w:r>
            <w:r w:rsidR="00006816"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00BD51D5" w:rsidRPr="00006816">
              <w:rPr>
                <w:rFonts w:ascii="Times New Roman" w:hAnsi="Times New Roman"/>
                <w:sz w:val="20"/>
                <w:szCs w:val="20"/>
                <w:lang w:val="uz-Cyrl-UZ"/>
              </w:rPr>
              <w:t>нг</w:t>
            </w:r>
            <w:r w:rsidR="00006816" w:rsidRPr="00006816">
              <w:rPr>
                <w:rFonts w:ascii="Times New Roman" w:hAnsi="Times New Roman"/>
                <w:sz w:val="20"/>
                <w:szCs w:val="20"/>
                <w:lang w:val="uz-Cyrl-UZ"/>
              </w:rPr>
              <w:t>.</w:t>
            </w:r>
            <w:r>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2D6A61"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7024B4DB" w:rsidR="00564ACD" w:rsidRPr="001D0B3A" w:rsidRDefault="00006816" w:rsidP="00006816">
            <w:pPr>
              <w:autoSpaceDE w:val="0"/>
              <w:autoSpaceDN w:val="0"/>
              <w:adjustRightInd w:val="0"/>
              <w:spacing w:after="0" w:line="240" w:lineRule="auto"/>
              <w:jc w:val="both"/>
              <w:rPr>
                <w:rFonts w:ascii="Times New Roman" w:hAnsi="Times New Roman"/>
                <w:sz w:val="20"/>
                <w:szCs w:val="20"/>
                <w:lang w:val="uz-Cyrl-UZ"/>
              </w:rPr>
            </w:pPr>
            <w:r w:rsidRPr="001D0B3A">
              <w:rPr>
                <w:rFonts w:ascii="Times New Roman" w:hAnsi="Times New Roman"/>
                <w:sz w:val="20"/>
                <w:szCs w:val="20"/>
                <w:lang w:val="uz-Cyrl-UZ"/>
              </w:rPr>
              <w:t>Товар ёки махсулот е</w:t>
            </w:r>
            <w:r w:rsidR="00B57592" w:rsidRPr="001D0B3A">
              <w:rPr>
                <w:rFonts w:ascii="Times New Roman" w:hAnsi="Times New Roman"/>
                <w:sz w:val="20"/>
                <w:szCs w:val="20"/>
                <w:lang w:val="uz-Cyrl-UZ"/>
              </w:rPr>
              <w:t>тказиб бериш с</w:t>
            </w:r>
            <w:r w:rsidR="009F2F10" w:rsidRPr="001D0B3A">
              <w:rPr>
                <w:rFonts w:ascii="Times New Roman" w:hAnsi="Times New Roman"/>
                <w:sz w:val="20"/>
                <w:szCs w:val="20"/>
                <w:lang w:val="uz-Cyrl-UZ"/>
              </w:rPr>
              <w:t xml:space="preserve">отувчи ҳисобидан </w:t>
            </w:r>
            <w:r w:rsidR="00B57592" w:rsidRPr="001D0B3A">
              <w:rPr>
                <w:rFonts w:ascii="Times New Roman" w:hAnsi="Times New Roman"/>
                <w:sz w:val="20"/>
                <w:szCs w:val="20"/>
                <w:lang w:val="uz-Cyrl-UZ"/>
              </w:rPr>
              <w:t>бўлади</w:t>
            </w:r>
            <w:r w:rsidR="009F2F10" w:rsidRPr="001D0B3A">
              <w:rPr>
                <w:rFonts w:ascii="Times New Roman" w:hAnsi="Times New Roman"/>
                <w:sz w:val="20"/>
                <w:szCs w:val="20"/>
                <w:lang w:val="uz-Cyrl-UZ"/>
              </w:rPr>
              <w:t>.</w:t>
            </w:r>
            <w:r w:rsidR="00B340A0">
              <w:rPr>
                <w:rFonts w:ascii="Times New Roman" w:hAnsi="Times New Roman"/>
                <w:sz w:val="20"/>
                <w:szCs w:val="20"/>
                <w:lang w:val="uz-Cyrl-UZ"/>
              </w:rPr>
              <w:t xml:space="preserve"> </w:t>
            </w:r>
          </w:p>
        </w:tc>
      </w:tr>
      <w:tr w:rsidR="00865534" w:rsidRPr="002D6A61" w14:paraId="2996B0FD" w14:textId="77777777" w:rsidTr="00D810C1">
        <w:trPr>
          <w:trHeight w:val="154"/>
        </w:trPr>
        <w:tc>
          <w:tcPr>
            <w:tcW w:w="3998" w:type="dxa"/>
            <w:vAlign w:val="center"/>
          </w:tcPr>
          <w:p w14:paraId="58D4EE93" w14:textId="54CC7648"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w:t>
            </w:r>
            <w:r w:rsidR="003F2EDE">
              <w:rPr>
                <w:rFonts w:ascii="Times New Roman" w:hAnsi="Times New Roman" w:cs="Times New Roman"/>
                <w:b/>
                <w:sz w:val="20"/>
                <w:szCs w:val="20"/>
                <w:lang w:val="uz-Cyrl-UZ"/>
              </w:rPr>
              <w:t>рни бажариш, хизматлар кўрсатиш</w:t>
            </w:r>
            <w:r w:rsidRPr="00D06E3E">
              <w:rPr>
                <w:rFonts w:ascii="Times New Roman" w:hAnsi="Times New Roman" w:cs="Times New Roman"/>
                <w:b/>
                <w:sz w:val="20"/>
                <w:szCs w:val="20"/>
                <w:lang w:val="uz-Cyrl-UZ"/>
              </w:rPr>
              <w:t xml:space="preserve">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1F7B26A6" w:rsidR="00865534" w:rsidRPr="001D0B3A" w:rsidRDefault="00EC6185" w:rsidP="00EC6185">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Ш</w:t>
            </w:r>
            <w:r w:rsidR="001973B2">
              <w:rPr>
                <w:rFonts w:ascii="Times New Roman" w:hAnsi="Times New Roman"/>
                <w:sz w:val="20"/>
                <w:szCs w:val="20"/>
                <w:lang w:val="uz-Cyrl-UZ"/>
              </w:rPr>
              <w:t xml:space="preserve">артномада </w:t>
            </w:r>
            <w:r>
              <w:rPr>
                <w:rFonts w:ascii="Times New Roman" w:hAnsi="Times New Roman"/>
                <w:sz w:val="20"/>
                <w:szCs w:val="20"/>
                <w:lang w:val="uz-Cyrl-UZ"/>
              </w:rPr>
              <w:t>кўрсатилган муддатда</w:t>
            </w:r>
            <w:r w:rsidR="001973B2">
              <w:rPr>
                <w:rFonts w:ascii="Times New Roman" w:hAnsi="Times New Roman"/>
                <w:sz w:val="20"/>
                <w:szCs w:val="20"/>
                <w:lang w:val="uz-Cyrl-UZ"/>
              </w:rPr>
              <w:t>, яъни</w:t>
            </w:r>
            <w:r>
              <w:rPr>
                <w:rFonts w:ascii="Times New Roman" w:hAnsi="Times New Roman"/>
                <w:sz w:val="20"/>
                <w:szCs w:val="20"/>
                <w:lang w:val="uz-Cyrl-UZ"/>
              </w:rPr>
              <w:t xml:space="preserve"> ҳар бири учун </w:t>
            </w:r>
            <w:r w:rsidR="001973B2">
              <w:rPr>
                <w:rFonts w:ascii="Times New Roman" w:hAnsi="Times New Roman"/>
                <w:sz w:val="20"/>
                <w:szCs w:val="20"/>
                <w:lang w:val="uz-Cyrl-UZ"/>
              </w:rPr>
              <w:t xml:space="preserve">алоҳида муддат.  </w:t>
            </w:r>
            <w:r>
              <w:rPr>
                <w:rFonts w:ascii="Times New Roman" w:hAnsi="Times New Roman"/>
                <w:sz w:val="20"/>
                <w:szCs w:val="20"/>
                <w:lang w:val="uz-Cyrl-UZ"/>
              </w:rPr>
              <w:t xml:space="preserve">  </w:t>
            </w:r>
            <w:r w:rsidR="001D0B3A">
              <w:rPr>
                <w:rFonts w:ascii="Times New Roman" w:hAnsi="Times New Roman"/>
                <w:sz w:val="20"/>
                <w:szCs w:val="20"/>
                <w:lang w:val="uz-Cyrl-UZ"/>
              </w:rPr>
              <w:t xml:space="preserve"> </w:t>
            </w:r>
          </w:p>
        </w:tc>
      </w:tr>
      <w:tr w:rsidR="00B340A0" w:rsidRPr="00EC6185" w14:paraId="2D15A2AE" w14:textId="77777777" w:rsidTr="001848CA">
        <w:trPr>
          <w:trHeight w:val="263"/>
        </w:trPr>
        <w:tc>
          <w:tcPr>
            <w:tcW w:w="3998" w:type="dxa"/>
            <w:vAlign w:val="center"/>
          </w:tcPr>
          <w:p w14:paraId="71F53A70" w14:textId="448F1E81" w:rsidR="00B340A0" w:rsidRPr="00EC6185" w:rsidRDefault="00B340A0" w:rsidP="00B340A0">
            <w:pPr>
              <w:rPr>
                <w:rFonts w:ascii="Times New Roman" w:eastAsia="Times New Roman" w:hAnsi="Times New Roman" w:cs="Times New Roman"/>
                <w:b/>
                <w:sz w:val="20"/>
                <w:szCs w:val="20"/>
                <w:lang w:val="uz-Cyrl-UZ"/>
              </w:rPr>
            </w:pPr>
            <w:r w:rsidRPr="00EC6185">
              <w:rPr>
                <w:rFonts w:ascii="Times New Roman" w:hAnsi="Times New Roman" w:cs="Times New Roman"/>
                <w:b/>
                <w:sz w:val="20"/>
                <w:szCs w:val="20"/>
                <w:lang w:val="uz-Cyrl-UZ"/>
              </w:rPr>
              <w:t>Кафолат муддати</w:t>
            </w:r>
          </w:p>
        </w:tc>
        <w:tc>
          <w:tcPr>
            <w:tcW w:w="5783" w:type="dxa"/>
            <w:vAlign w:val="center"/>
          </w:tcPr>
          <w:p w14:paraId="67CFE1C8" w14:textId="143D92FB" w:rsidR="00B340A0" w:rsidRDefault="00B640A7" w:rsidP="00865534">
            <w:pPr>
              <w:spacing w:after="0" w:line="240" w:lineRule="auto"/>
              <w:rPr>
                <w:rFonts w:ascii="Times New Roman" w:hAnsi="Times New Roman"/>
                <w:sz w:val="20"/>
                <w:szCs w:val="20"/>
                <w:lang w:val="uz-Cyrl-UZ"/>
              </w:rPr>
            </w:pPr>
            <w:r>
              <w:rPr>
                <w:rFonts w:ascii="Times New Roman" w:hAnsi="Times New Roman"/>
                <w:sz w:val="20"/>
                <w:szCs w:val="20"/>
                <w:lang w:val="uz-Cyrl-UZ"/>
              </w:rPr>
              <w:t>1 йил (бир йилдан кам бў</w:t>
            </w:r>
            <w:r w:rsidR="00B340A0">
              <w:rPr>
                <w:rFonts w:ascii="Times New Roman" w:hAnsi="Times New Roman"/>
                <w:sz w:val="20"/>
                <w:szCs w:val="20"/>
                <w:lang w:val="uz-Cyrl-UZ"/>
              </w:rPr>
              <w:t>лмаган муддатда)</w:t>
            </w:r>
          </w:p>
        </w:tc>
      </w:tr>
      <w:tr w:rsidR="00865534" w:rsidRPr="002D6A61" w14:paraId="61CBAFCE" w14:textId="77777777" w:rsidTr="00D810C1">
        <w:trPr>
          <w:trHeight w:val="154"/>
        </w:trPr>
        <w:tc>
          <w:tcPr>
            <w:tcW w:w="3998" w:type="dxa"/>
            <w:vAlign w:val="center"/>
          </w:tcPr>
          <w:p w14:paraId="7B7CCFBB" w14:textId="13798146" w:rsidR="009D56B4" w:rsidRPr="00EC6185" w:rsidRDefault="00865534" w:rsidP="00865534">
            <w:pPr>
              <w:spacing w:after="0" w:line="240" w:lineRule="auto"/>
              <w:rPr>
                <w:rFonts w:ascii="Times New Roman" w:hAnsi="Times New Roman" w:cs="Times New Roman"/>
                <w:b/>
                <w:sz w:val="20"/>
                <w:szCs w:val="20"/>
                <w:lang w:val="uz-Cyrl-UZ"/>
              </w:rPr>
            </w:pPr>
            <w:r w:rsidRPr="00EC6185">
              <w:rPr>
                <w:rFonts w:ascii="Times New Roman" w:hAnsi="Times New Roman" w:cs="Times New Roman"/>
                <w:b/>
                <w:sz w:val="20"/>
                <w:szCs w:val="20"/>
                <w:lang w:val="uz-Cyrl-UZ"/>
              </w:rPr>
              <w:t>Т</w:t>
            </w:r>
            <w:r w:rsidR="009D56B4" w:rsidRPr="00EC6185">
              <w:rPr>
                <w:rFonts w:ascii="Times New Roman" w:hAnsi="Times New Roman" w:cs="Times New Roman"/>
                <w:b/>
                <w:sz w:val="20"/>
                <w:szCs w:val="20"/>
                <w:lang w:val="uz-Cyrl-UZ"/>
              </w:rPr>
              <w:t>анл</w:t>
            </w:r>
            <w:r w:rsidR="00D853C7">
              <w:rPr>
                <w:rFonts w:ascii="Times New Roman" w:hAnsi="Times New Roman" w:cs="Times New Roman"/>
                <w:b/>
                <w:sz w:val="20"/>
                <w:szCs w:val="20"/>
                <w:lang w:val="uz-Cyrl-UZ"/>
              </w:rPr>
              <w:t>аш</w:t>
            </w:r>
            <w:r w:rsidR="009D56B4" w:rsidRPr="00EC6185">
              <w:rPr>
                <w:rFonts w:ascii="Times New Roman" w:hAnsi="Times New Roman" w:cs="Times New Roman"/>
                <w:b/>
                <w:sz w:val="20"/>
                <w:szCs w:val="20"/>
                <w:lang w:val="uz-Cyrl-UZ"/>
              </w:rPr>
              <w:t xml:space="preserve"> иштирокчиларига </w:t>
            </w:r>
          </w:p>
          <w:p w14:paraId="1510AD75" w14:textId="0251141A" w:rsidR="00865534" w:rsidRPr="00EC6185" w:rsidRDefault="009D56B4" w:rsidP="00865534">
            <w:pPr>
              <w:spacing w:after="0" w:line="240" w:lineRule="auto"/>
              <w:rPr>
                <w:rFonts w:ascii="Times New Roman" w:hAnsi="Times New Roman" w:cs="Times New Roman"/>
                <w:b/>
                <w:sz w:val="20"/>
                <w:szCs w:val="20"/>
                <w:lang w:val="uz-Cyrl-UZ"/>
              </w:rPr>
            </w:pPr>
            <w:r w:rsidRPr="00364F09">
              <w:rPr>
                <w:rFonts w:ascii="Times New Roman" w:hAnsi="Times New Roman" w:cs="Times New Roman"/>
                <w:b/>
                <w:sz w:val="20"/>
                <w:szCs w:val="20"/>
                <w:lang w:val="uz-Cyrl-UZ"/>
              </w:rPr>
              <w:t>қў</w:t>
            </w:r>
            <w:r w:rsidRPr="00EC6185">
              <w:rPr>
                <w:rFonts w:ascii="Times New Roman" w:hAnsi="Times New Roman" w:cs="Times New Roman"/>
                <w:b/>
                <w:sz w:val="20"/>
                <w:szCs w:val="20"/>
                <w:lang w:val="uz-Cyrl-UZ"/>
              </w:rPr>
              <w:t>йил</w:t>
            </w:r>
            <w:r w:rsidRPr="00364F09">
              <w:rPr>
                <w:rFonts w:ascii="Times New Roman" w:hAnsi="Times New Roman" w:cs="Times New Roman"/>
                <w:b/>
                <w:sz w:val="20"/>
                <w:szCs w:val="20"/>
                <w:lang w:val="uz-Cyrl-UZ"/>
              </w:rPr>
              <w:t>адиган талабла</w:t>
            </w:r>
            <w:r w:rsidR="00865534" w:rsidRPr="00EC6185">
              <w:rPr>
                <w:rFonts w:ascii="Times New Roman" w:hAnsi="Times New Roman" w:cs="Times New Roman"/>
                <w:b/>
                <w:sz w:val="20"/>
                <w:szCs w:val="20"/>
                <w:lang w:val="uz-Cyrl-UZ"/>
              </w:rPr>
              <w:t>р</w:t>
            </w:r>
          </w:p>
        </w:tc>
        <w:tc>
          <w:tcPr>
            <w:tcW w:w="5783" w:type="dxa"/>
            <w:vAlign w:val="center"/>
          </w:tcPr>
          <w:p w14:paraId="3BDB2949" w14:textId="347B0CEE" w:rsidR="00865534" w:rsidRPr="002D6A61" w:rsidRDefault="009607CB" w:rsidP="009607CB">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Э</w:t>
            </w:r>
            <w:r w:rsidRPr="00EC6185">
              <w:rPr>
                <w:rFonts w:ascii="Times New Roman" w:hAnsi="Times New Roman" w:cs="Times New Roman"/>
                <w:sz w:val="20"/>
                <w:szCs w:val="20"/>
                <w:lang w:val="uz-Cyrl-UZ"/>
              </w:rPr>
              <w:t>нг яхши такли</w:t>
            </w:r>
            <w:r w:rsidRPr="002D6A61">
              <w:rPr>
                <w:rFonts w:ascii="Times New Roman" w:hAnsi="Times New Roman" w:cs="Times New Roman"/>
                <w:sz w:val="20"/>
                <w:szCs w:val="20"/>
                <w:lang w:val="uz-Cyrl-UZ"/>
              </w:rPr>
              <w:t>фларни танлаш</w:t>
            </w:r>
            <w:r>
              <w:rPr>
                <w:rFonts w:ascii="Times New Roman" w:hAnsi="Times New Roman" w:cs="Times New Roman"/>
                <w:sz w:val="20"/>
                <w:szCs w:val="20"/>
                <w:lang w:val="uz-Cyrl-UZ"/>
              </w:rPr>
              <w:t>да</w:t>
            </w:r>
            <w:r w:rsidRPr="002D6A61">
              <w:rPr>
                <w:rFonts w:ascii="Times New Roman" w:hAnsi="Times New Roman" w:cs="Times New Roman"/>
                <w:sz w:val="20"/>
                <w:szCs w:val="20"/>
                <w:lang w:val="uz-Cyrl-UZ"/>
              </w:rPr>
              <w:t xml:space="preserve"> </w:t>
            </w:r>
            <w:r w:rsidR="00364F09" w:rsidRPr="002D6A61">
              <w:rPr>
                <w:rFonts w:ascii="Times New Roman" w:hAnsi="Times New Roman"/>
                <w:sz w:val="20"/>
                <w:szCs w:val="20"/>
                <w:lang w:val="uz-Cyrl-UZ"/>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2D6A61">
              <w:rPr>
                <w:rFonts w:ascii="Times New Roman" w:hAnsi="Times New Roman"/>
                <w:sz w:val="20"/>
                <w:szCs w:val="20"/>
                <w:lang w:val="uz-Cyrl-UZ"/>
              </w:rPr>
              <w:t xml:space="preserve"> асос</w:t>
            </w:r>
            <w:r>
              <w:rPr>
                <w:rFonts w:ascii="Times New Roman" w:hAnsi="Times New Roman"/>
                <w:sz w:val="20"/>
                <w:szCs w:val="20"/>
                <w:lang w:val="uz-Cyrl-UZ"/>
              </w:rPr>
              <w:t>ланган</w:t>
            </w:r>
            <w:r w:rsidR="00364F09" w:rsidRPr="002D6A61">
              <w:rPr>
                <w:rFonts w:ascii="Times New Roman" w:hAnsi="Times New Roman"/>
                <w:sz w:val="20"/>
                <w:szCs w:val="20"/>
                <w:lang w:val="uz-Cyrl-UZ"/>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64A198D7" w:rsidR="00865534" w:rsidRPr="009E5DA2" w:rsidRDefault="00AF3BCD" w:rsidP="00865534">
            <w:pPr>
              <w:spacing w:after="0" w:line="240" w:lineRule="auto"/>
              <w:rPr>
                <w:rFonts w:ascii="Times New Roman" w:hAnsi="Times New Roman" w:cs="Times New Roman"/>
                <w:sz w:val="20"/>
                <w:szCs w:val="20"/>
              </w:rPr>
            </w:pPr>
            <w:r>
              <w:rPr>
                <w:rFonts w:ascii="Times New Roman" w:hAnsi="Times New Roman"/>
                <w:sz w:val="20"/>
                <w:szCs w:val="20"/>
              </w:rPr>
              <w:t>5</w:t>
            </w:r>
            <w:r w:rsidR="00564ACD" w:rsidRPr="009E5DA2">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7780F80F" w14:textId="77777777" w:rsidR="00E327CC" w:rsidRDefault="00E327CC" w:rsidP="00E327C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механик хизмати, мухандис, b.juraev@agmk.uz</w:t>
            </w:r>
          </w:p>
          <w:p w14:paraId="29B95A0D" w14:textId="77777777" w:rsidR="00E327CC" w:rsidRDefault="00E327CC" w:rsidP="00E327C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Жўраев Бобомурод Султонмурод ўғли +99893182-81-88.</w:t>
            </w:r>
          </w:p>
          <w:p w14:paraId="43E2A767" w14:textId="6683F131" w:rsidR="00865534" w:rsidRPr="00D06E3E" w:rsidRDefault="00865534" w:rsidP="00E327CC">
            <w:pPr>
              <w:spacing w:after="0" w:line="240" w:lineRule="auto"/>
              <w:rPr>
                <w:rFonts w:ascii="Times New Roman" w:hAnsi="Times New Roman" w:cs="Times New Roman"/>
                <w:sz w:val="20"/>
                <w:szCs w:val="20"/>
                <w:highlight w:val="yellow"/>
              </w:rPr>
            </w:pP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D6A6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D6A6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2D6A6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D6A6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D6A6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D6A6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D6A6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D6A6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D6A6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0C127720"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00B176E2" w:rsidRPr="00DA00FA">
        <w:rPr>
          <w:rFonts w:ascii="Times New Roman" w:eastAsia="Times New Roman" w:hAnsi="Times New Roman" w:cs="Times New Roman"/>
          <w:color w:val="auto"/>
          <w:sz w:val="24"/>
          <w:szCs w:val="24"/>
        </w:rPr>
        <w:t>), _</w:t>
      </w:r>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D6A6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66521586" w:rsidR="00A25B15" w:rsidRDefault="00A25B15" w:rsidP="00A25B15">
      <w:pPr>
        <w:spacing w:after="0"/>
        <w:jc w:val="both"/>
        <w:rPr>
          <w:rFonts w:ascii="Times New Roman" w:hAnsi="Times New Roman"/>
          <w:sz w:val="28"/>
          <w:szCs w:val="28"/>
        </w:rPr>
      </w:pPr>
    </w:p>
    <w:p w14:paraId="1EE694DF" w14:textId="77777777" w:rsidR="002D6A61" w:rsidRPr="00665175" w:rsidRDefault="002D6A61" w:rsidP="002D6A61">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EE9F54C" w14:textId="77777777" w:rsidR="002D6A61" w:rsidRPr="00665175" w:rsidRDefault="002D6A61" w:rsidP="002D6A61">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074269F" w14:textId="77777777" w:rsidR="002D6A61" w:rsidRDefault="002D6A61" w:rsidP="002D6A61">
      <w:pPr>
        <w:spacing w:after="278" w:line="240" w:lineRule="auto"/>
        <w:ind w:left="497"/>
        <w:rPr>
          <w:rFonts w:ascii="Times New Roman" w:hAnsi="Times New Roman" w:cs="Times New Roman"/>
          <w:color w:val="auto"/>
          <w:sz w:val="24"/>
          <w:szCs w:val="24"/>
        </w:rPr>
      </w:pPr>
    </w:p>
    <w:p w14:paraId="42FA7C93" w14:textId="77777777" w:rsidR="002D6A61" w:rsidRDefault="002D6A61" w:rsidP="002D6A61">
      <w:pPr>
        <w:spacing w:after="278" w:line="240" w:lineRule="auto"/>
        <w:ind w:left="497"/>
        <w:rPr>
          <w:rFonts w:ascii="Times New Roman" w:hAnsi="Times New Roman" w:cs="Times New Roman"/>
          <w:color w:val="auto"/>
          <w:sz w:val="24"/>
          <w:szCs w:val="24"/>
        </w:rPr>
      </w:pPr>
    </w:p>
    <w:p w14:paraId="1E89F2F0" w14:textId="77777777" w:rsidR="002D6A61" w:rsidRDefault="002D6A61" w:rsidP="002D6A61">
      <w:pPr>
        <w:spacing w:after="278" w:line="240" w:lineRule="auto"/>
        <w:ind w:left="497"/>
        <w:rPr>
          <w:rFonts w:ascii="Times New Roman" w:hAnsi="Times New Roman" w:cs="Times New Roman"/>
          <w:color w:val="auto"/>
          <w:sz w:val="24"/>
          <w:szCs w:val="24"/>
        </w:rPr>
      </w:pPr>
    </w:p>
    <w:p w14:paraId="2D39AB5E" w14:textId="77777777" w:rsidR="002D6A61" w:rsidRDefault="002D6A61" w:rsidP="002D6A61">
      <w:pPr>
        <w:spacing w:after="278" w:line="240" w:lineRule="auto"/>
        <w:ind w:left="497"/>
        <w:rPr>
          <w:rFonts w:ascii="Times New Roman" w:hAnsi="Times New Roman" w:cs="Times New Roman"/>
          <w:color w:val="auto"/>
          <w:sz w:val="24"/>
          <w:szCs w:val="24"/>
        </w:rPr>
      </w:pPr>
    </w:p>
    <w:p w14:paraId="1870083F" w14:textId="77777777" w:rsidR="002D6A61" w:rsidRDefault="002D6A61" w:rsidP="002D6A61">
      <w:pPr>
        <w:spacing w:after="278" w:line="240" w:lineRule="auto"/>
        <w:ind w:left="497"/>
        <w:rPr>
          <w:rFonts w:ascii="Times New Roman" w:hAnsi="Times New Roman" w:cs="Times New Roman"/>
          <w:color w:val="auto"/>
          <w:sz w:val="24"/>
          <w:szCs w:val="24"/>
        </w:rPr>
      </w:pPr>
    </w:p>
    <w:p w14:paraId="1CF91D39" w14:textId="77777777" w:rsidR="002D6A61" w:rsidRDefault="002D6A61" w:rsidP="002D6A61">
      <w:pPr>
        <w:spacing w:after="278" w:line="240" w:lineRule="auto"/>
        <w:ind w:left="497"/>
        <w:rPr>
          <w:rFonts w:ascii="Times New Roman" w:hAnsi="Times New Roman" w:cs="Times New Roman"/>
          <w:color w:val="auto"/>
          <w:sz w:val="24"/>
          <w:szCs w:val="24"/>
        </w:rPr>
      </w:pPr>
    </w:p>
    <w:p w14:paraId="1BE2E05C" w14:textId="77777777" w:rsidR="002D6A61" w:rsidRDefault="002D6A61" w:rsidP="002D6A61">
      <w:pPr>
        <w:spacing w:after="278" w:line="240" w:lineRule="auto"/>
        <w:ind w:left="497"/>
        <w:rPr>
          <w:rFonts w:ascii="Times New Roman" w:hAnsi="Times New Roman" w:cs="Times New Roman"/>
          <w:color w:val="auto"/>
          <w:sz w:val="24"/>
          <w:szCs w:val="24"/>
        </w:rPr>
      </w:pPr>
    </w:p>
    <w:p w14:paraId="69C5FC4A" w14:textId="77777777" w:rsidR="002D6A61" w:rsidRDefault="002D6A61" w:rsidP="002D6A61">
      <w:pPr>
        <w:spacing w:after="278" w:line="240" w:lineRule="auto"/>
        <w:ind w:left="497"/>
        <w:rPr>
          <w:rFonts w:ascii="Times New Roman" w:hAnsi="Times New Roman" w:cs="Times New Roman"/>
          <w:color w:val="auto"/>
          <w:sz w:val="24"/>
          <w:szCs w:val="24"/>
        </w:rPr>
      </w:pPr>
    </w:p>
    <w:p w14:paraId="6B6C9F09" w14:textId="77777777" w:rsidR="002D6A61" w:rsidRPr="000E6068" w:rsidRDefault="002D6A61" w:rsidP="002D6A61">
      <w:pPr>
        <w:spacing w:after="278" w:line="240" w:lineRule="auto"/>
        <w:ind w:left="497"/>
        <w:rPr>
          <w:rFonts w:ascii="Times New Roman" w:hAnsi="Times New Roman" w:cs="Times New Roman"/>
          <w:color w:val="auto"/>
          <w:sz w:val="24"/>
          <w:szCs w:val="24"/>
        </w:rPr>
      </w:pPr>
    </w:p>
    <w:p w14:paraId="411E1BA6" w14:textId="77777777" w:rsidR="002D6A61" w:rsidRDefault="002D6A61" w:rsidP="002D6A61">
      <w:pPr>
        <w:pStyle w:val="a8"/>
        <w:jc w:val="center"/>
        <w:rPr>
          <w:b/>
        </w:rPr>
      </w:pPr>
      <w:r>
        <w:rPr>
          <w:b/>
        </w:rPr>
        <w:t>ЗАКУПОЧНАЯ</w:t>
      </w:r>
      <w:r w:rsidRPr="00790D11">
        <w:rPr>
          <w:b/>
        </w:rPr>
        <w:t xml:space="preserve"> ДОКУМЕНТАЦИЯ</w:t>
      </w:r>
      <w:r>
        <w:rPr>
          <w:b/>
        </w:rPr>
        <w:t xml:space="preserve"> </w:t>
      </w:r>
    </w:p>
    <w:p w14:paraId="3B17810D" w14:textId="77777777" w:rsidR="002D6A61" w:rsidRPr="00790D11" w:rsidRDefault="002D6A61" w:rsidP="002D6A61">
      <w:pPr>
        <w:pStyle w:val="a8"/>
        <w:jc w:val="center"/>
        <w:rPr>
          <w:b/>
        </w:rPr>
      </w:pPr>
      <w:r>
        <w:rPr>
          <w:b/>
        </w:rPr>
        <w:t>ПО ОТБОРУ НАИЛУЧШИХ ПРЕДЛОЖЕНИЙ</w:t>
      </w:r>
    </w:p>
    <w:p w14:paraId="0FBEB015" w14:textId="77777777" w:rsidR="002D6A61" w:rsidRDefault="002D6A61" w:rsidP="002D6A61">
      <w:pPr>
        <w:pStyle w:val="a8"/>
        <w:jc w:val="center"/>
        <w:rPr>
          <w:b/>
        </w:rPr>
      </w:pPr>
      <w:r w:rsidRPr="00790D11">
        <w:rPr>
          <w:b/>
        </w:rPr>
        <w:t>для участника</w:t>
      </w:r>
      <w:r>
        <w:rPr>
          <w:b/>
        </w:rPr>
        <w:t xml:space="preserve"> отбора</w:t>
      </w:r>
      <w:r w:rsidRPr="00790D11">
        <w:rPr>
          <w:b/>
        </w:rPr>
        <w:t xml:space="preserve"> на закупку </w:t>
      </w:r>
    </w:p>
    <w:p w14:paraId="2175DFBC" w14:textId="77777777" w:rsidR="002D6A61" w:rsidRDefault="002D6A61" w:rsidP="002D6A61">
      <w:pPr>
        <w:pStyle w:val="a8"/>
        <w:jc w:val="center"/>
        <w:rPr>
          <w:b/>
        </w:rPr>
      </w:pPr>
      <w:r w:rsidRPr="002B7043">
        <w:rPr>
          <w:b/>
          <w:bCs/>
        </w:rPr>
        <w:t>услуг по ремонту электрического компрессора ЭНР8/0,7 – 1шт, и дизельного компрессора ПР12/08 – 1шт</w:t>
      </w:r>
      <w:r>
        <w:rPr>
          <w:b/>
          <w:bCs/>
        </w:rPr>
        <w:t xml:space="preserve"> </w:t>
      </w:r>
      <w:r>
        <w:rPr>
          <w:b/>
          <w:bCs/>
          <w:lang w:val="uz-Cyrl-UZ"/>
        </w:rPr>
        <w:t xml:space="preserve">для нужд </w:t>
      </w:r>
      <w:r>
        <w:rPr>
          <w:b/>
          <w:lang w:val="uz-Cyrl-UZ"/>
        </w:rPr>
        <w:t>МОФ</w:t>
      </w:r>
      <w:r>
        <w:rPr>
          <w:b/>
        </w:rPr>
        <w:t xml:space="preserve"> </w:t>
      </w:r>
    </w:p>
    <w:p w14:paraId="4214FB6D" w14:textId="77777777" w:rsidR="002D6A61" w:rsidRPr="00370E43" w:rsidRDefault="002D6A61" w:rsidP="002D6A61">
      <w:pPr>
        <w:pStyle w:val="a8"/>
        <w:jc w:val="center"/>
        <w:rPr>
          <w:b/>
        </w:rPr>
      </w:pPr>
      <w:r w:rsidRPr="00370E43">
        <w:rPr>
          <w:b/>
          <w:bCs/>
        </w:rPr>
        <w:t>АО «Алмалыкский ГМК»</w:t>
      </w:r>
    </w:p>
    <w:p w14:paraId="39FE4D0E" w14:textId="77777777" w:rsidR="002D6A61" w:rsidRDefault="002D6A61" w:rsidP="002D6A61">
      <w:pPr>
        <w:pStyle w:val="a8"/>
        <w:jc w:val="center"/>
        <w:rPr>
          <w:b/>
        </w:rPr>
      </w:pPr>
    </w:p>
    <w:p w14:paraId="6BDEDE5C" w14:textId="77777777" w:rsidR="002D6A61" w:rsidRPr="00790D11" w:rsidRDefault="002D6A61" w:rsidP="002D6A61">
      <w:pPr>
        <w:pStyle w:val="Default"/>
        <w:jc w:val="center"/>
        <w:rPr>
          <w:rFonts w:ascii="Times New Roman" w:hAnsi="Times New Roman" w:cs="Times New Roman"/>
          <w:color w:val="auto"/>
        </w:rPr>
      </w:pPr>
    </w:p>
    <w:p w14:paraId="60056C2D" w14:textId="77777777" w:rsidR="002D6A61" w:rsidRPr="00790D11" w:rsidRDefault="002D6A61" w:rsidP="002D6A61">
      <w:pPr>
        <w:pStyle w:val="Default"/>
        <w:jc w:val="center"/>
        <w:rPr>
          <w:rFonts w:ascii="Times New Roman" w:hAnsi="Times New Roman" w:cs="Times New Roman"/>
          <w:color w:val="auto"/>
        </w:rPr>
      </w:pPr>
    </w:p>
    <w:p w14:paraId="4B13E4D2" w14:textId="77777777" w:rsidR="002D6A61" w:rsidRDefault="002D6A61" w:rsidP="002D6A61">
      <w:pPr>
        <w:pStyle w:val="a7"/>
        <w:spacing w:line="240" w:lineRule="auto"/>
        <w:ind w:left="426"/>
        <w:rPr>
          <w:b/>
          <w:sz w:val="24"/>
        </w:rPr>
      </w:pPr>
    </w:p>
    <w:p w14:paraId="553E2A66" w14:textId="77777777" w:rsidR="002D6A61" w:rsidRDefault="002D6A61" w:rsidP="002D6A61">
      <w:pPr>
        <w:pStyle w:val="a7"/>
        <w:spacing w:line="240" w:lineRule="auto"/>
        <w:ind w:left="426"/>
        <w:rPr>
          <w:b/>
          <w:sz w:val="24"/>
        </w:rPr>
      </w:pPr>
    </w:p>
    <w:p w14:paraId="4CED6A4A" w14:textId="77777777" w:rsidR="002D6A61" w:rsidRDefault="002D6A61" w:rsidP="002D6A61">
      <w:pPr>
        <w:pStyle w:val="a7"/>
        <w:spacing w:line="240" w:lineRule="auto"/>
        <w:ind w:left="426"/>
        <w:rPr>
          <w:b/>
          <w:sz w:val="24"/>
        </w:rPr>
      </w:pPr>
    </w:p>
    <w:p w14:paraId="4B136D8D" w14:textId="77777777" w:rsidR="002D6A61" w:rsidRPr="00790D11" w:rsidRDefault="002D6A61" w:rsidP="002D6A61">
      <w:pPr>
        <w:pStyle w:val="a7"/>
        <w:spacing w:line="240" w:lineRule="auto"/>
        <w:ind w:left="426"/>
        <w:rPr>
          <w:sz w:val="24"/>
        </w:rPr>
      </w:pPr>
      <w:r w:rsidRPr="00790D11">
        <w:rPr>
          <w:b/>
          <w:sz w:val="24"/>
        </w:rPr>
        <w:t>Заказчик:</w:t>
      </w:r>
      <w:r w:rsidRPr="00790D11">
        <w:rPr>
          <w:sz w:val="24"/>
        </w:rPr>
        <w:t xml:space="preserve"> АО «Алмалыкский ГМК» </w:t>
      </w:r>
    </w:p>
    <w:p w14:paraId="435E9DCD"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1FD8AAAD"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56186339"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00A35A47"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15CAFDBC"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2774C1A8"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45361D64"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48124EDF" w14:textId="77777777" w:rsidR="002D6A61" w:rsidRDefault="002D6A61" w:rsidP="002D6A61">
      <w:pPr>
        <w:spacing w:after="66" w:line="240" w:lineRule="auto"/>
        <w:ind w:left="497"/>
        <w:rPr>
          <w:rFonts w:ascii="Times New Roman" w:eastAsia="Times New Roman" w:hAnsi="Times New Roman" w:cs="Times New Roman"/>
          <w:color w:val="auto"/>
          <w:sz w:val="24"/>
          <w:szCs w:val="24"/>
        </w:rPr>
      </w:pPr>
    </w:p>
    <w:p w14:paraId="01689263" w14:textId="77777777" w:rsidR="002D6A61" w:rsidRPr="00790D11" w:rsidRDefault="002D6A61" w:rsidP="002D6A61">
      <w:pPr>
        <w:spacing w:after="66" w:line="240" w:lineRule="auto"/>
        <w:ind w:left="497"/>
        <w:rPr>
          <w:rFonts w:ascii="Times New Roman" w:eastAsia="Times New Roman" w:hAnsi="Times New Roman" w:cs="Times New Roman"/>
          <w:color w:val="auto"/>
          <w:sz w:val="24"/>
          <w:szCs w:val="24"/>
        </w:rPr>
      </w:pPr>
    </w:p>
    <w:p w14:paraId="23C49D7C" w14:textId="77777777" w:rsidR="002D6A61" w:rsidRPr="00790D11" w:rsidRDefault="002D6A61" w:rsidP="002D6A61">
      <w:pPr>
        <w:spacing w:after="66" w:line="240" w:lineRule="auto"/>
        <w:ind w:left="497"/>
        <w:rPr>
          <w:rFonts w:ascii="Times New Roman" w:eastAsia="Times New Roman" w:hAnsi="Times New Roman" w:cs="Times New Roman"/>
          <w:color w:val="auto"/>
          <w:sz w:val="24"/>
          <w:szCs w:val="24"/>
        </w:rPr>
      </w:pPr>
    </w:p>
    <w:p w14:paraId="48DA5665" w14:textId="77777777" w:rsidR="002D6A61" w:rsidRPr="00790D11" w:rsidRDefault="002D6A61" w:rsidP="002D6A61">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B313672" w14:textId="77777777" w:rsidR="002D6A61" w:rsidRDefault="002D6A61" w:rsidP="002D6A6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029C2A" w14:textId="77777777" w:rsidR="002D6A61" w:rsidRPr="000B0699" w:rsidRDefault="002D6A61" w:rsidP="002D6A61">
      <w:pPr>
        <w:spacing w:line="240" w:lineRule="auto"/>
        <w:rPr>
          <w:rFonts w:ascii="Times New Roman" w:eastAsia="Times New Roman" w:hAnsi="Times New Roman" w:cs="Times New Roman"/>
          <w:b/>
          <w:color w:val="auto"/>
          <w:sz w:val="24"/>
          <w:szCs w:val="24"/>
        </w:rPr>
      </w:pPr>
    </w:p>
    <w:p w14:paraId="412DCEB3" w14:textId="77777777" w:rsidR="002D6A61" w:rsidRDefault="002D6A61" w:rsidP="002D6A61">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155F81E5" w14:textId="77777777" w:rsidR="002D6A61" w:rsidRDefault="002D6A61" w:rsidP="002D6A61">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D6A61" w:rsidRPr="00225DD0" w14:paraId="7962274C" w14:textId="77777777" w:rsidTr="00B87792">
        <w:trPr>
          <w:trHeight w:val="844"/>
        </w:trPr>
        <w:tc>
          <w:tcPr>
            <w:tcW w:w="3998" w:type="dxa"/>
            <w:vAlign w:val="center"/>
          </w:tcPr>
          <w:p w14:paraId="0C06F201" w14:textId="77777777" w:rsidR="002D6A61" w:rsidRPr="0056181A" w:rsidRDefault="002D6A61" w:rsidP="00B8779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17ED29B" w14:textId="77777777" w:rsidR="002D6A61" w:rsidRPr="002B7043" w:rsidRDefault="002D6A61" w:rsidP="00B87792">
            <w:pPr>
              <w:pStyle w:val="a8"/>
              <w:ind w:firstLine="0"/>
              <w:jc w:val="left"/>
              <w:rPr>
                <w:sz w:val="20"/>
                <w:szCs w:val="20"/>
              </w:rPr>
            </w:pPr>
            <w:r w:rsidRPr="002B7043">
              <w:rPr>
                <w:bCs/>
                <w:sz w:val="20"/>
                <w:szCs w:val="20"/>
              </w:rPr>
              <w:t xml:space="preserve">услуг по ремонту электрического компрессора ЭНР8/0,7 – 1шт, и дизельного компрессора ПР12/08 – 1шт </w:t>
            </w:r>
            <w:r w:rsidRPr="002B7043">
              <w:rPr>
                <w:bCs/>
                <w:sz w:val="20"/>
                <w:szCs w:val="20"/>
                <w:lang w:val="uz-Cyrl-UZ"/>
              </w:rPr>
              <w:t xml:space="preserve">для нужд </w:t>
            </w:r>
            <w:r w:rsidRPr="002B7043">
              <w:rPr>
                <w:sz w:val="20"/>
                <w:szCs w:val="20"/>
                <w:lang w:val="uz-Cyrl-UZ"/>
              </w:rPr>
              <w:t>МОФ</w:t>
            </w:r>
            <w:r w:rsidRPr="002B7043">
              <w:rPr>
                <w:sz w:val="20"/>
                <w:szCs w:val="20"/>
              </w:rPr>
              <w:t xml:space="preserve"> </w:t>
            </w:r>
            <w:r w:rsidRPr="002B7043">
              <w:rPr>
                <w:bCs/>
                <w:sz w:val="20"/>
                <w:szCs w:val="20"/>
              </w:rPr>
              <w:t>АО «Алмалыкский ГМК»</w:t>
            </w:r>
          </w:p>
        </w:tc>
      </w:tr>
      <w:tr w:rsidR="002D6A61" w:rsidRPr="00225DD0" w14:paraId="037E1A01" w14:textId="77777777" w:rsidTr="00B87792">
        <w:trPr>
          <w:trHeight w:val="428"/>
        </w:trPr>
        <w:tc>
          <w:tcPr>
            <w:tcW w:w="3998" w:type="dxa"/>
            <w:vAlign w:val="center"/>
          </w:tcPr>
          <w:p w14:paraId="458A8825" w14:textId="77777777" w:rsidR="002D6A61" w:rsidRPr="007C3523" w:rsidRDefault="002D6A61" w:rsidP="00B8779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6E95CA48" w14:textId="77777777" w:rsidR="002D6A61" w:rsidRPr="00AD0A6D" w:rsidRDefault="002D6A61" w:rsidP="00B87792">
            <w:pPr>
              <w:spacing w:after="0" w:line="240" w:lineRule="auto"/>
              <w:rPr>
                <w:rFonts w:ascii="Times New Roman" w:hAnsi="Times New Roman"/>
                <w:color w:val="000000" w:themeColor="text1"/>
                <w:sz w:val="20"/>
                <w:szCs w:val="20"/>
                <w:highlight w:val="yellow"/>
              </w:rPr>
            </w:pPr>
            <w:r w:rsidRPr="00AD0A6D">
              <w:rPr>
                <w:rFonts w:ascii="Times New Roman" w:hAnsi="Times New Roman"/>
                <w:color w:val="000000" w:themeColor="text1"/>
                <w:sz w:val="20"/>
                <w:szCs w:val="20"/>
              </w:rPr>
              <w:t>Лот не делимый</w:t>
            </w:r>
          </w:p>
        </w:tc>
      </w:tr>
      <w:tr w:rsidR="002D6A61" w:rsidRPr="00225DD0" w14:paraId="0EA40B81" w14:textId="77777777" w:rsidTr="00B87792">
        <w:trPr>
          <w:trHeight w:val="405"/>
        </w:trPr>
        <w:tc>
          <w:tcPr>
            <w:tcW w:w="3998" w:type="dxa"/>
            <w:vAlign w:val="center"/>
          </w:tcPr>
          <w:p w14:paraId="17B856EE"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5EBB5A4" w14:textId="77777777" w:rsidR="002D6A61" w:rsidRPr="00F856E8" w:rsidRDefault="002D6A61" w:rsidP="00B87792">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III</w:t>
            </w:r>
            <w:r w:rsidRPr="003C5F82">
              <w:rPr>
                <w:rFonts w:ascii="Times New Roman" w:hAnsi="Times New Roman"/>
                <w:color w:val="000000" w:themeColor="text1"/>
                <w:sz w:val="20"/>
                <w:szCs w:val="20"/>
              </w:rPr>
              <w:t xml:space="preserve"> </w:t>
            </w:r>
            <w:r w:rsidRPr="00B334C0">
              <w:rPr>
                <w:rFonts w:ascii="Times New Roman" w:hAnsi="Times New Roman"/>
                <w:color w:val="000000" w:themeColor="text1"/>
                <w:sz w:val="20"/>
                <w:szCs w:val="20"/>
              </w:rPr>
              <w:t>квартал, 202</w:t>
            </w:r>
            <w:r>
              <w:rPr>
                <w:rFonts w:ascii="Times New Roman" w:hAnsi="Times New Roman"/>
                <w:color w:val="000000" w:themeColor="text1"/>
                <w:sz w:val="20"/>
                <w:szCs w:val="20"/>
              </w:rPr>
              <w:t>2</w:t>
            </w:r>
            <w:r w:rsidRPr="00B334C0">
              <w:rPr>
                <w:rFonts w:ascii="Times New Roman" w:hAnsi="Times New Roman"/>
                <w:color w:val="000000" w:themeColor="text1"/>
                <w:sz w:val="20"/>
                <w:szCs w:val="20"/>
              </w:rPr>
              <w:t xml:space="preserve"> г.</w:t>
            </w:r>
          </w:p>
        </w:tc>
      </w:tr>
      <w:tr w:rsidR="002D6A61" w:rsidRPr="00225DD0" w14:paraId="28ECBD34" w14:textId="77777777" w:rsidTr="00B87792">
        <w:trPr>
          <w:trHeight w:val="359"/>
        </w:trPr>
        <w:tc>
          <w:tcPr>
            <w:tcW w:w="3998" w:type="dxa"/>
            <w:vAlign w:val="center"/>
          </w:tcPr>
          <w:p w14:paraId="465A0CCF"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07AA3CD7" w14:textId="77777777" w:rsidR="002D6A61" w:rsidRPr="00A04523" w:rsidRDefault="002D6A61" w:rsidP="00B87792">
            <w:pPr>
              <w:spacing w:after="0" w:line="240" w:lineRule="auto"/>
              <w:rPr>
                <w:rFonts w:ascii="Times New Roman" w:hAnsi="Times New Roman"/>
                <w:sz w:val="20"/>
                <w:szCs w:val="20"/>
                <w:highlight w:val="yellow"/>
                <w:lang w:val="uz-Cyrl-UZ"/>
              </w:rPr>
            </w:pPr>
            <w:r>
              <w:rPr>
                <w:rFonts w:ascii="Times New Roman" w:hAnsi="Times New Roman"/>
                <w:sz w:val="20"/>
                <w:szCs w:val="20"/>
              </w:rPr>
              <w:t>Май-Июнь</w:t>
            </w:r>
            <w:r w:rsidRPr="00AD0A6D">
              <w:rPr>
                <w:rFonts w:ascii="Times New Roman" w:hAnsi="Times New Roman"/>
                <w:sz w:val="20"/>
                <w:szCs w:val="20"/>
              </w:rPr>
              <w:t xml:space="preserve"> 2022 г.</w:t>
            </w:r>
          </w:p>
        </w:tc>
      </w:tr>
      <w:tr w:rsidR="002D6A61" w:rsidRPr="00225DD0" w14:paraId="5563B8B8" w14:textId="77777777" w:rsidTr="00B87792">
        <w:trPr>
          <w:trHeight w:val="359"/>
        </w:trPr>
        <w:tc>
          <w:tcPr>
            <w:tcW w:w="3998" w:type="dxa"/>
            <w:vAlign w:val="center"/>
          </w:tcPr>
          <w:p w14:paraId="1D23371B"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B05B7A9" w14:textId="77777777" w:rsidR="002D6A61" w:rsidRPr="00AD0A6D" w:rsidRDefault="002D6A61" w:rsidP="00B87792">
            <w:pPr>
              <w:spacing w:after="0" w:line="240" w:lineRule="auto"/>
              <w:rPr>
                <w:rFonts w:ascii="Times New Roman" w:hAnsi="Times New Roman"/>
                <w:sz w:val="20"/>
                <w:szCs w:val="20"/>
              </w:rPr>
            </w:pPr>
            <w:r w:rsidRPr="00AD0A6D">
              <w:rPr>
                <w:rFonts w:ascii="Times New Roman" w:hAnsi="Times New Roman"/>
                <w:sz w:val="20"/>
                <w:szCs w:val="20"/>
              </w:rPr>
              <w:t>Собственные средства</w:t>
            </w:r>
          </w:p>
        </w:tc>
      </w:tr>
      <w:tr w:rsidR="002D6A61" w:rsidRPr="00225DD0" w14:paraId="19DDBB6C" w14:textId="77777777" w:rsidTr="00B87792">
        <w:trPr>
          <w:trHeight w:val="359"/>
        </w:trPr>
        <w:tc>
          <w:tcPr>
            <w:tcW w:w="3998" w:type="dxa"/>
            <w:vAlign w:val="center"/>
          </w:tcPr>
          <w:p w14:paraId="6DB23B17" w14:textId="77777777" w:rsidR="002D6A61" w:rsidRPr="0056181A" w:rsidRDefault="002D6A61" w:rsidP="00B8779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991CFCC" w14:textId="77777777" w:rsidR="002D6A61" w:rsidRPr="00AD0A6D" w:rsidRDefault="002D6A61" w:rsidP="00B87792">
            <w:pPr>
              <w:spacing w:after="0" w:line="240" w:lineRule="auto"/>
              <w:rPr>
                <w:rFonts w:ascii="Times New Roman" w:hAnsi="Times New Roman"/>
                <w:sz w:val="20"/>
                <w:szCs w:val="20"/>
              </w:rPr>
            </w:pPr>
            <w:r w:rsidRPr="00B640A7">
              <w:rPr>
                <w:rFonts w:ascii="Times New Roman" w:hAnsi="Times New Roman"/>
                <w:b/>
                <w:sz w:val="20"/>
                <w:lang w:val="uz-Cyrl-UZ"/>
              </w:rPr>
              <w:t>135 532 100,00</w:t>
            </w:r>
            <w:r>
              <w:rPr>
                <w:rFonts w:ascii="Times New Roman" w:hAnsi="Times New Roman"/>
                <w:b/>
                <w:sz w:val="20"/>
                <w:lang w:val="uz-Cyrl-UZ"/>
              </w:rPr>
              <w:t xml:space="preserve"> (</w:t>
            </w:r>
            <w:r w:rsidRPr="00345DB2">
              <w:rPr>
                <w:rFonts w:ascii="Times New Roman" w:hAnsi="Times New Roman"/>
                <w:b/>
                <w:sz w:val="20"/>
                <w:lang w:val="uz-Cyrl-UZ"/>
              </w:rPr>
              <w:t>Сто тридцать пять миллионов пятьсот тридцать две тысячи сто</w:t>
            </w:r>
            <w:r>
              <w:rPr>
                <w:rFonts w:ascii="Times New Roman" w:hAnsi="Times New Roman"/>
                <w:b/>
                <w:sz w:val="20"/>
                <w:lang w:val="uz-Cyrl-UZ"/>
              </w:rPr>
              <w:t xml:space="preserve"> </w:t>
            </w:r>
            <w:r w:rsidRPr="00345DB2">
              <w:rPr>
                <w:rFonts w:ascii="Times New Roman" w:hAnsi="Times New Roman"/>
                <w:b/>
                <w:sz w:val="20"/>
                <w:szCs w:val="20"/>
              </w:rPr>
              <w:t>сум</w:t>
            </w:r>
            <w:r>
              <w:rPr>
                <w:rFonts w:ascii="Times New Roman" w:hAnsi="Times New Roman"/>
                <w:sz w:val="20"/>
                <w:szCs w:val="20"/>
                <w:lang w:val="uz-Cyrl-UZ"/>
              </w:rPr>
              <w:t>)</w:t>
            </w:r>
            <w:r>
              <w:rPr>
                <w:rFonts w:ascii="Times New Roman" w:hAnsi="Times New Roman"/>
                <w:sz w:val="20"/>
                <w:szCs w:val="20"/>
              </w:rPr>
              <w:t xml:space="preserve"> нол тийин,</w:t>
            </w:r>
            <w:r w:rsidRPr="00AD0A6D">
              <w:rPr>
                <w:rFonts w:ascii="Times New Roman" w:hAnsi="Times New Roman"/>
                <w:sz w:val="20"/>
                <w:szCs w:val="20"/>
              </w:rPr>
              <w:t xml:space="preserve"> с учётом НДС. </w:t>
            </w:r>
          </w:p>
        </w:tc>
      </w:tr>
      <w:tr w:rsidR="002D6A61" w:rsidRPr="00225DD0" w14:paraId="473F3B66" w14:textId="77777777" w:rsidTr="00B87792">
        <w:trPr>
          <w:trHeight w:val="359"/>
        </w:trPr>
        <w:tc>
          <w:tcPr>
            <w:tcW w:w="3998" w:type="dxa"/>
            <w:vAlign w:val="center"/>
          </w:tcPr>
          <w:p w14:paraId="6A6BF0CE" w14:textId="77777777" w:rsidR="002D6A61" w:rsidRDefault="002D6A61" w:rsidP="00B8779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4A01EF1E" w14:textId="77777777" w:rsidR="002D6A61" w:rsidRPr="00AD0A6D" w:rsidRDefault="002D6A61" w:rsidP="00B87792">
            <w:pPr>
              <w:spacing w:after="0" w:line="240" w:lineRule="auto"/>
              <w:rPr>
                <w:rFonts w:ascii="Times New Roman" w:hAnsi="Times New Roman"/>
                <w:sz w:val="20"/>
                <w:szCs w:val="20"/>
              </w:rPr>
            </w:pPr>
            <w:r w:rsidRPr="00AD0A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2D6A61" w:rsidRPr="00225DD0" w14:paraId="2EA938AC" w14:textId="77777777" w:rsidTr="00B87792">
        <w:trPr>
          <w:trHeight w:val="410"/>
        </w:trPr>
        <w:tc>
          <w:tcPr>
            <w:tcW w:w="3998" w:type="dxa"/>
            <w:vAlign w:val="center"/>
          </w:tcPr>
          <w:p w14:paraId="5FD6884D"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4437E06B" w14:textId="77777777" w:rsidR="002D6A61" w:rsidRPr="00AD0A6D" w:rsidRDefault="002D6A61" w:rsidP="00B87792">
            <w:pPr>
              <w:spacing w:after="0" w:line="240" w:lineRule="auto"/>
              <w:rPr>
                <w:rFonts w:ascii="Times New Roman" w:hAnsi="Times New Roman"/>
                <w:sz w:val="20"/>
                <w:szCs w:val="20"/>
              </w:rPr>
            </w:pPr>
            <w:r w:rsidRPr="00AD0A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2D6A61" w:rsidRPr="00225DD0" w14:paraId="45A9BDFC" w14:textId="77777777" w:rsidTr="00B87792">
        <w:trPr>
          <w:trHeight w:val="154"/>
        </w:trPr>
        <w:tc>
          <w:tcPr>
            <w:tcW w:w="3998" w:type="dxa"/>
            <w:vAlign w:val="center"/>
          </w:tcPr>
          <w:p w14:paraId="2CEFE31F"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09E8DE6D" w14:textId="77777777" w:rsidR="002D6A61" w:rsidRPr="00513D52" w:rsidRDefault="002D6A61" w:rsidP="00B87792">
            <w:pPr>
              <w:spacing w:after="0" w:line="240" w:lineRule="auto"/>
              <w:rPr>
                <w:rFonts w:ascii="Times New Roman" w:hAnsi="Times New Roman"/>
                <w:sz w:val="20"/>
                <w:szCs w:val="20"/>
                <w:highlight w:val="yellow"/>
                <w:lang w:val="uz-Cyrl-UZ"/>
              </w:rPr>
            </w:pPr>
            <w:r w:rsidRPr="00B334C0">
              <w:rPr>
                <w:rFonts w:ascii="Times New Roman" w:hAnsi="Times New Roman"/>
                <w:sz w:val="20"/>
                <w:szCs w:val="20"/>
              </w:rPr>
              <w:t xml:space="preserve">В течении </w:t>
            </w:r>
            <w:r>
              <w:rPr>
                <w:rFonts w:ascii="Times New Roman" w:hAnsi="Times New Roman"/>
                <w:sz w:val="20"/>
                <w:szCs w:val="20"/>
              </w:rPr>
              <w:t>2022 года</w:t>
            </w:r>
            <w:r w:rsidRPr="00B334C0">
              <w:rPr>
                <w:rFonts w:ascii="Times New Roman" w:hAnsi="Times New Roman"/>
                <w:sz w:val="20"/>
                <w:szCs w:val="20"/>
              </w:rPr>
              <w:t>, со дня подписания договора</w:t>
            </w:r>
            <w:r>
              <w:rPr>
                <w:rFonts w:ascii="Times New Roman" w:hAnsi="Times New Roman"/>
                <w:sz w:val="20"/>
                <w:szCs w:val="20"/>
                <w:lang w:val="uz-Cyrl-UZ"/>
              </w:rPr>
              <w:t xml:space="preserve"> для каждого отдельно.</w:t>
            </w:r>
          </w:p>
        </w:tc>
      </w:tr>
      <w:tr w:rsidR="002D6A61" w:rsidRPr="00225DD0" w14:paraId="043FD753" w14:textId="77777777" w:rsidTr="00B87792">
        <w:trPr>
          <w:trHeight w:val="154"/>
        </w:trPr>
        <w:tc>
          <w:tcPr>
            <w:tcW w:w="3998" w:type="dxa"/>
            <w:vAlign w:val="center"/>
          </w:tcPr>
          <w:p w14:paraId="1BEA43D7" w14:textId="77777777" w:rsidR="002D6A61" w:rsidRPr="0056181A" w:rsidRDefault="002D6A61" w:rsidP="00B8779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5395A0A" w14:textId="77777777" w:rsidR="002D6A61" w:rsidRPr="00AD0A6D" w:rsidRDefault="002D6A61" w:rsidP="00B87792">
            <w:pPr>
              <w:spacing w:after="0" w:line="240" w:lineRule="auto"/>
              <w:rPr>
                <w:rFonts w:ascii="Times New Roman" w:hAnsi="Times New Roman"/>
                <w:sz w:val="20"/>
                <w:szCs w:val="20"/>
              </w:rPr>
            </w:pPr>
            <w:r>
              <w:rPr>
                <w:rFonts w:ascii="Times New Roman" w:hAnsi="Times New Roman"/>
                <w:sz w:val="20"/>
                <w:szCs w:val="20"/>
              </w:rPr>
              <w:t>Не менее одного года</w:t>
            </w:r>
            <w:r w:rsidRPr="00AD0A6D">
              <w:rPr>
                <w:rFonts w:ascii="Times New Roman" w:hAnsi="Times New Roman"/>
                <w:sz w:val="20"/>
                <w:szCs w:val="20"/>
              </w:rPr>
              <w:t>.</w:t>
            </w:r>
            <w:r>
              <w:rPr>
                <w:rFonts w:ascii="Times New Roman" w:hAnsi="Times New Roman"/>
                <w:sz w:val="20"/>
                <w:szCs w:val="20"/>
              </w:rPr>
              <w:t xml:space="preserve"> </w:t>
            </w:r>
          </w:p>
        </w:tc>
      </w:tr>
      <w:tr w:rsidR="002D6A61" w:rsidRPr="00225DD0" w14:paraId="1DA4EFD7" w14:textId="77777777" w:rsidTr="00B87792">
        <w:trPr>
          <w:trHeight w:val="154"/>
        </w:trPr>
        <w:tc>
          <w:tcPr>
            <w:tcW w:w="3998" w:type="dxa"/>
            <w:vAlign w:val="center"/>
          </w:tcPr>
          <w:p w14:paraId="20344CA4"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116CFFFB" w14:textId="77777777" w:rsidR="002D6A61" w:rsidRPr="00AD0A6D" w:rsidRDefault="002D6A61" w:rsidP="00B87792">
            <w:pPr>
              <w:spacing w:after="0" w:line="240" w:lineRule="auto"/>
              <w:rPr>
                <w:rFonts w:ascii="Times New Roman" w:hAnsi="Times New Roman"/>
                <w:sz w:val="20"/>
                <w:szCs w:val="20"/>
              </w:rPr>
            </w:pPr>
            <w:r w:rsidRPr="00AD0A6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2D6A61" w:rsidRPr="00225DD0" w14:paraId="60D90B8F" w14:textId="77777777" w:rsidTr="00B87792">
        <w:trPr>
          <w:trHeight w:val="339"/>
        </w:trPr>
        <w:tc>
          <w:tcPr>
            <w:tcW w:w="3998" w:type="dxa"/>
            <w:vAlign w:val="center"/>
          </w:tcPr>
          <w:p w14:paraId="5B91D2A9"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044B8925" w14:textId="77777777" w:rsidR="002D6A61" w:rsidRPr="00AD0A6D" w:rsidRDefault="002D6A61" w:rsidP="00B87792">
            <w:pPr>
              <w:spacing w:after="0" w:line="240" w:lineRule="auto"/>
              <w:rPr>
                <w:rFonts w:ascii="Times New Roman" w:hAnsi="Times New Roman"/>
                <w:sz w:val="20"/>
                <w:szCs w:val="20"/>
              </w:rPr>
            </w:pPr>
            <w:r w:rsidRPr="00AD0A6D">
              <w:rPr>
                <w:rFonts w:ascii="Times New Roman" w:hAnsi="Times New Roman"/>
                <w:sz w:val="20"/>
                <w:szCs w:val="20"/>
              </w:rPr>
              <w:t>Согласно законодательству Республики Узбекистан</w:t>
            </w:r>
          </w:p>
        </w:tc>
      </w:tr>
      <w:tr w:rsidR="002D6A61" w:rsidRPr="00225DD0" w14:paraId="5492DBDF" w14:textId="77777777" w:rsidTr="00B87792">
        <w:trPr>
          <w:trHeight w:val="361"/>
        </w:trPr>
        <w:tc>
          <w:tcPr>
            <w:tcW w:w="3998" w:type="dxa"/>
            <w:vAlign w:val="center"/>
          </w:tcPr>
          <w:p w14:paraId="019D52DB" w14:textId="77777777" w:rsidR="002D6A61" w:rsidRPr="0056181A"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B80503D" w14:textId="77777777" w:rsidR="002D6A61" w:rsidRPr="00AD0A6D" w:rsidRDefault="002D6A61" w:rsidP="00B87792">
            <w:pPr>
              <w:spacing w:after="0" w:line="240" w:lineRule="auto"/>
              <w:rPr>
                <w:rFonts w:ascii="Times New Roman" w:hAnsi="Times New Roman"/>
                <w:sz w:val="20"/>
                <w:szCs w:val="20"/>
              </w:rPr>
            </w:pPr>
            <w:r>
              <w:rPr>
                <w:rFonts w:ascii="Times New Roman" w:hAnsi="Times New Roman"/>
                <w:sz w:val="20"/>
                <w:szCs w:val="20"/>
                <w:lang w:val="uz-Cyrl-UZ"/>
              </w:rPr>
              <w:t>5</w:t>
            </w:r>
            <w:r w:rsidRPr="00AD0A6D">
              <w:rPr>
                <w:rFonts w:ascii="Times New Roman" w:hAnsi="Times New Roman"/>
                <w:sz w:val="20"/>
                <w:szCs w:val="20"/>
              </w:rPr>
              <w:t xml:space="preserve"> рабочих дней</w:t>
            </w:r>
          </w:p>
        </w:tc>
      </w:tr>
      <w:tr w:rsidR="002D6A61" w:rsidRPr="00225DD0" w14:paraId="33A25DFD" w14:textId="77777777" w:rsidTr="00B87792">
        <w:trPr>
          <w:trHeight w:val="361"/>
        </w:trPr>
        <w:tc>
          <w:tcPr>
            <w:tcW w:w="3998" w:type="dxa"/>
            <w:vAlign w:val="center"/>
          </w:tcPr>
          <w:p w14:paraId="2109E9B2" w14:textId="77777777" w:rsidR="002D6A61" w:rsidRDefault="002D6A61" w:rsidP="00B8779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14570E36" w14:textId="77777777" w:rsidR="002D6A61" w:rsidRDefault="002D6A61" w:rsidP="00B87792">
            <w:pPr>
              <w:spacing w:after="0" w:line="240" w:lineRule="auto"/>
              <w:rPr>
                <w:rFonts w:ascii="Times New Roman" w:hAnsi="Times New Roman" w:cs="Times New Roman"/>
                <w:sz w:val="20"/>
                <w:szCs w:val="20"/>
                <w:lang w:val="uz-Cyrl-UZ"/>
              </w:rPr>
            </w:pPr>
            <w:r>
              <w:rPr>
                <w:rFonts w:ascii="Times New Roman" w:hAnsi="Times New Roman"/>
                <w:sz w:val="20"/>
                <w:szCs w:val="20"/>
              </w:rPr>
              <w:t>Служба главного механика, инженер, Жураев Бобомурод +998931828188; b.juraev@agmk.uz</w:t>
            </w:r>
            <w:r>
              <w:rPr>
                <w:rFonts w:ascii="Times New Roman" w:hAnsi="Times New Roman" w:cs="Times New Roman"/>
                <w:sz w:val="20"/>
                <w:szCs w:val="20"/>
                <w:lang w:val="uz-Cyrl-UZ"/>
              </w:rPr>
              <w:t xml:space="preserve"> </w:t>
            </w:r>
          </w:p>
          <w:p w14:paraId="361736E9" w14:textId="6A1B94FF" w:rsidR="002D6A61" w:rsidRPr="00AD0A6D" w:rsidRDefault="002D6A61" w:rsidP="00B87792">
            <w:pPr>
              <w:spacing w:after="0" w:line="240" w:lineRule="auto"/>
              <w:rPr>
                <w:rFonts w:ascii="Times New Roman" w:hAnsi="Times New Roman"/>
                <w:sz w:val="20"/>
                <w:szCs w:val="20"/>
              </w:rPr>
            </w:pPr>
          </w:p>
        </w:tc>
      </w:tr>
    </w:tbl>
    <w:p w14:paraId="76FC887A" w14:textId="77777777" w:rsidR="002D6A61" w:rsidRDefault="002D6A61" w:rsidP="002D6A61">
      <w:pPr>
        <w:spacing w:after="0" w:line="240" w:lineRule="auto"/>
        <w:ind w:left="32"/>
        <w:rPr>
          <w:rFonts w:ascii="Times New Roman" w:eastAsia="Times New Roman" w:hAnsi="Times New Roman" w:cs="Times New Roman"/>
          <w:color w:val="auto"/>
          <w:sz w:val="24"/>
          <w:szCs w:val="24"/>
        </w:rPr>
      </w:pPr>
    </w:p>
    <w:p w14:paraId="510C9ACB" w14:textId="77777777" w:rsidR="002D6A61" w:rsidRDefault="002D6A61" w:rsidP="002D6A61">
      <w:pPr>
        <w:spacing w:after="0" w:line="240" w:lineRule="auto"/>
        <w:ind w:left="32"/>
        <w:rPr>
          <w:rFonts w:ascii="Times New Roman" w:eastAsia="Times New Roman" w:hAnsi="Times New Roman" w:cs="Times New Roman"/>
          <w:color w:val="auto"/>
          <w:sz w:val="24"/>
          <w:szCs w:val="24"/>
        </w:rPr>
      </w:pPr>
    </w:p>
    <w:p w14:paraId="6B9B3BEE" w14:textId="77777777" w:rsidR="002D6A61" w:rsidRPr="00173AE3" w:rsidRDefault="002D6A61" w:rsidP="002D6A61">
      <w:pPr>
        <w:spacing w:after="0" w:line="240" w:lineRule="auto"/>
        <w:ind w:left="32"/>
        <w:rPr>
          <w:rFonts w:ascii="Times New Roman" w:eastAsia="Times New Roman" w:hAnsi="Times New Roman" w:cs="Times New Roman"/>
          <w:color w:val="auto"/>
          <w:sz w:val="24"/>
          <w:szCs w:val="24"/>
        </w:rPr>
      </w:pPr>
    </w:p>
    <w:p w14:paraId="3D56FFAA" w14:textId="77777777" w:rsidR="002D6A61" w:rsidRDefault="002D6A61" w:rsidP="002D6A6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D9AED4E" w14:textId="77777777" w:rsidR="002D6A61" w:rsidRPr="00173AE3" w:rsidRDefault="002D6A61" w:rsidP="002D6A61">
      <w:pPr>
        <w:spacing w:after="0" w:line="240" w:lineRule="auto"/>
        <w:ind w:left="32"/>
        <w:rPr>
          <w:rFonts w:ascii="Times New Roman" w:eastAsia="Times New Roman" w:hAnsi="Times New Roman" w:cs="Times New Roman"/>
          <w:color w:val="auto"/>
          <w:sz w:val="24"/>
          <w:szCs w:val="24"/>
        </w:rPr>
      </w:pPr>
    </w:p>
    <w:p w14:paraId="4B8EAD4A" w14:textId="77777777" w:rsidR="002D6A61" w:rsidRPr="00173AE3" w:rsidRDefault="002D6A61" w:rsidP="002D6A6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2D6A61" w:rsidRPr="00790D11" w14:paraId="13C15A0A" w14:textId="77777777" w:rsidTr="00B87792">
        <w:trPr>
          <w:trHeight w:val="1143"/>
        </w:trPr>
        <w:tc>
          <w:tcPr>
            <w:tcW w:w="746" w:type="dxa"/>
          </w:tcPr>
          <w:p w14:paraId="3B9AD590"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3DFFBB72" w14:textId="77777777" w:rsidR="002D6A61" w:rsidRPr="00790D11" w:rsidRDefault="002D6A61" w:rsidP="00B877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6C6DEDB"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66603440" w14:textId="77777777" w:rsidR="002D6A61" w:rsidRPr="00790D11" w:rsidRDefault="002D6A61" w:rsidP="00B877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2D6A61" w:rsidRPr="00790D11" w14:paraId="671D28E2" w14:textId="77777777" w:rsidTr="00B87792">
        <w:trPr>
          <w:trHeight w:val="557"/>
        </w:trPr>
        <w:tc>
          <w:tcPr>
            <w:tcW w:w="746" w:type="dxa"/>
          </w:tcPr>
          <w:p w14:paraId="7BA7DC7D" w14:textId="77777777" w:rsidR="002D6A61" w:rsidRPr="00790D11" w:rsidRDefault="002D6A61" w:rsidP="00B877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1C2A3B7"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30F8A82"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6416DC7" w14:textId="77777777" w:rsidR="002D6A61" w:rsidRPr="00790D11" w:rsidRDefault="002D6A61" w:rsidP="00B877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2D6A61" w:rsidRPr="00790D11" w14:paraId="52BD65E7" w14:textId="77777777" w:rsidTr="00B87792">
        <w:trPr>
          <w:trHeight w:val="837"/>
        </w:trPr>
        <w:tc>
          <w:tcPr>
            <w:tcW w:w="746" w:type="dxa"/>
          </w:tcPr>
          <w:p w14:paraId="64B64BC7" w14:textId="77777777" w:rsidR="002D6A61" w:rsidRPr="00790D11" w:rsidRDefault="002D6A61" w:rsidP="00B877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085FDCA"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F6608D2"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86D4358" w14:textId="77777777" w:rsidR="002D6A61" w:rsidRPr="00790D11" w:rsidRDefault="002D6A61" w:rsidP="00B877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2D6A61" w:rsidRPr="00790D11" w14:paraId="1007B6F7" w14:textId="77777777" w:rsidTr="00B87792">
        <w:trPr>
          <w:trHeight w:val="1125"/>
        </w:trPr>
        <w:tc>
          <w:tcPr>
            <w:tcW w:w="746" w:type="dxa"/>
          </w:tcPr>
          <w:p w14:paraId="46FB2E14"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D2382F8"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64256E"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AFCD5CA" w14:textId="77777777" w:rsidR="002D6A61" w:rsidRPr="00790D11" w:rsidRDefault="002D6A61" w:rsidP="00B877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0A25E48" w14:textId="77777777" w:rsidR="002D6A61" w:rsidRPr="00790D11" w:rsidRDefault="002D6A61" w:rsidP="00B877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2D6A61" w:rsidRPr="00790D11" w14:paraId="21CA9796" w14:textId="77777777" w:rsidTr="00B87792">
        <w:trPr>
          <w:trHeight w:val="565"/>
        </w:trPr>
        <w:tc>
          <w:tcPr>
            <w:tcW w:w="746" w:type="dxa"/>
          </w:tcPr>
          <w:p w14:paraId="1302EE29"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27758DC" w14:textId="77777777" w:rsidR="002D6A61" w:rsidRPr="00790D11" w:rsidRDefault="002D6A61" w:rsidP="00B877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98D213"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CC0214E" w14:textId="77777777" w:rsidR="002D6A61" w:rsidRPr="00790D11" w:rsidRDefault="002D6A61" w:rsidP="00B877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2D6A61" w:rsidRPr="00790D11" w14:paraId="0802C4A5" w14:textId="77777777" w:rsidTr="00B87792">
        <w:trPr>
          <w:trHeight w:val="565"/>
        </w:trPr>
        <w:tc>
          <w:tcPr>
            <w:tcW w:w="746" w:type="dxa"/>
          </w:tcPr>
          <w:p w14:paraId="74261ED8"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757A3E00" w14:textId="77777777" w:rsidR="002D6A61" w:rsidRPr="00790D11" w:rsidRDefault="002D6A61" w:rsidP="00B87792">
            <w:pPr>
              <w:spacing w:after="0" w:line="240" w:lineRule="auto"/>
              <w:ind w:right="155"/>
              <w:rPr>
                <w:rFonts w:ascii="Times New Roman" w:eastAsia="Times New Roman" w:hAnsi="Times New Roman" w:cs="Times New Roman"/>
                <w:b/>
                <w:color w:val="auto"/>
                <w:sz w:val="24"/>
                <w:szCs w:val="24"/>
              </w:rPr>
            </w:pPr>
          </w:p>
        </w:tc>
        <w:tc>
          <w:tcPr>
            <w:tcW w:w="762" w:type="dxa"/>
          </w:tcPr>
          <w:p w14:paraId="6DA977D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9666378" w14:textId="77777777" w:rsidR="002D6A61" w:rsidRPr="00790D11" w:rsidRDefault="002D6A61" w:rsidP="00B877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2D6A61" w:rsidRPr="00790D11" w14:paraId="7D41F762" w14:textId="77777777" w:rsidTr="00B87792">
        <w:trPr>
          <w:trHeight w:val="841"/>
        </w:trPr>
        <w:tc>
          <w:tcPr>
            <w:tcW w:w="746" w:type="dxa"/>
          </w:tcPr>
          <w:p w14:paraId="6D3E9D72"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62AFE66" w14:textId="77777777" w:rsidR="002D6A61" w:rsidRPr="00790D11" w:rsidRDefault="002D6A61" w:rsidP="00B877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A6E5CC2" w14:textId="77777777" w:rsidR="002D6A61" w:rsidRPr="00790D11" w:rsidRDefault="002D6A61" w:rsidP="00B877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6E93FD0" w14:textId="77777777" w:rsidR="002D6A61" w:rsidRPr="00790D11" w:rsidRDefault="002D6A61" w:rsidP="00B877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D6A61" w:rsidRPr="00790D11" w14:paraId="6D8AA60D" w14:textId="77777777" w:rsidTr="00B87792">
        <w:trPr>
          <w:trHeight w:val="279"/>
        </w:trPr>
        <w:tc>
          <w:tcPr>
            <w:tcW w:w="746" w:type="dxa"/>
          </w:tcPr>
          <w:p w14:paraId="66BC6F39"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6603CB07"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3A90A5E8"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5A39915E"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2D6A61" w:rsidRPr="00790D11" w14:paraId="2CD77100" w14:textId="77777777" w:rsidTr="00B87792">
        <w:trPr>
          <w:trHeight w:val="603"/>
        </w:trPr>
        <w:tc>
          <w:tcPr>
            <w:tcW w:w="746" w:type="dxa"/>
          </w:tcPr>
          <w:p w14:paraId="7B1137EE"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5E9BA55D"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1423BD0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3A1759A9"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2D6A61" w:rsidRPr="00790D11" w14:paraId="596B7A12" w14:textId="77777777" w:rsidTr="00B87792">
        <w:trPr>
          <w:trHeight w:val="599"/>
        </w:trPr>
        <w:tc>
          <w:tcPr>
            <w:tcW w:w="746" w:type="dxa"/>
          </w:tcPr>
          <w:p w14:paraId="6016E736"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69B0F721"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45059823"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02AA46D1"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2D6A61" w:rsidRPr="00790D11" w14:paraId="45A8E048" w14:textId="77777777" w:rsidTr="00B87792">
        <w:trPr>
          <w:trHeight w:val="396"/>
        </w:trPr>
        <w:tc>
          <w:tcPr>
            <w:tcW w:w="746" w:type="dxa"/>
          </w:tcPr>
          <w:p w14:paraId="0B36DC96"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52B91B04"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224E4EF5"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3137D310"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2D6A61" w:rsidRPr="00790D11" w14:paraId="06ACCA83" w14:textId="77777777" w:rsidTr="00B87792">
        <w:trPr>
          <w:trHeight w:val="533"/>
        </w:trPr>
        <w:tc>
          <w:tcPr>
            <w:tcW w:w="746" w:type="dxa"/>
          </w:tcPr>
          <w:p w14:paraId="7AB11154"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75F2C849"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7DFA93A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10FE4BC0" w14:textId="77777777" w:rsidR="002D6A61" w:rsidRPr="00790D11" w:rsidRDefault="002D6A61" w:rsidP="00B877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2D6A61" w:rsidRPr="00790D11" w14:paraId="035D6B5B" w14:textId="77777777" w:rsidTr="00B87792">
        <w:trPr>
          <w:trHeight w:val="439"/>
        </w:trPr>
        <w:tc>
          <w:tcPr>
            <w:tcW w:w="746" w:type="dxa"/>
          </w:tcPr>
          <w:p w14:paraId="2DE1BB30"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47D6F1BC"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1C04963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77035215"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570DFDF"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6494BBF"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4EBC125"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2D6A61" w:rsidRPr="00790D11" w14:paraId="714E784A" w14:textId="77777777" w:rsidTr="00B87792">
        <w:trPr>
          <w:trHeight w:val="569"/>
        </w:trPr>
        <w:tc>
          <w:tcPr>
            <w:tcW w:w="746" w:type="dxa"/>
          </w:tcPr>
          <w:p w14:paraId="31EC3D67"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4EFC6CDD"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44E928F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FD53491" w14:textId="77777777" w:rsidR="002D6A61" w:rsidRPr="00790D11" w:rsidRDefault="002D6A61" w:rsidP="00B877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2D6A61" w:rsidRPr="00790D11" w14:paraId="7B59BE6E" w14:textId="77777777" w:rsidTr="00B87792">
        <w:trPr>
          <w:trHeight w:val="629"/>
        </w:trPr>
        <w:tc>
          <w:tcPr>
            <w:tcW w:w="746" w:type="dxa"/>
          </w:tcPr>
          <w:p w14:paraId="6A699203"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6F1362EA"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55C6A571"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40C5B266" w14:textId="77777777" w:rsidR="002D6A61" w:rsidRPr="00790D11" w:rsidRDefault="002D6A61" w:rsidP="00B877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2D6A61" w:rsidRPr="00790D11" w14:paraId="58D0B044" w14:textId="77777777" w:rsidTr="00B87792">
        <w:trPr>
          <w:trHeight w:val="748"/>
        </w:trPr>
        <w:tc>
          <w:tcPr>
            <w:tcW w:w="746" w:type="dxa"/>
          </w:tcPr>
          <w:p w14:paraId="3CEB77D3"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2342" w:type="dxa"/>
            <w:gridSpan w:val="2"/>
          </w:tcPr>
          <w:p w14:paraId="3060A8DA"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073A8CD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tcPr>
          <w:p w14:paraId="6C38C454" w14:textId="77777777" w:rsidR="002D6A61" w:rsidRPr="00790D11" w:rsidRDefault="002D6A61" w:rsidP="00B877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2D6A61" w:rsidRPr="00790D11" w14:paraId="35FA4D65" w14:textId="77777777" w:rsidTr="00B87792">
        <w:trPr>
          <w:trHeight w:val="2270"/>
        </w:trPr>
        <w:tc>
          <w:tcPr>
            <w:tcW w:w="746" w:type="dxa"/>
          </w:tcPr>
          <w:p w14:paraId="59071451"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FA34BAD" w14:textId="77777777" w:rsidR="002D6A61" w:rsidRPr="00790D11" w:rsidRDefault="002D6A61" w:rsidP="00B877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69B2D66"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A297E23"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4D90DFC" w14:textId="77777777" w:rsidR="002D6A61" w:rsidRPr="00790D11" w:rsidRDefault="002D6A61" w:rsidP="00B877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2D6A61" w:rsidRPr="00790D11" w14:paraId="17E945E3" w14:textId="77777777" w:rsidTr="00B87792">
        <w:trPr>
          <w:trHeight w:val="623"/>
        </w:trPr>
        <w:tc>
          <w:tcPr>
            <w:tcW w:w="746" w:type="dxa"/>
          </w:tcPr>
          <w:p w14:paraId="5E77F527" w14:textId="77777777" w:rsidR="002D6A61" w:rsidRPr="00790D11" w:rsidRDefault="002D6A61" w:rsidP="00B87792">
            <w:pPr>
              <w:spacing w:after="0" w:line="240" w:lineRule="auto"/>
              <w:ind w:left="70"/>
              <w:rPr>
                <w:rFonts w:ascii="Times New Roman" w:hAnsi="Times New Roman" w:cs="Times New Roman"/>
                <w:color w:val="auto"/>
                <w:sz w:val="24"/>
                <w:szCs w:val="24"/>
              </w:rPr>
            </w:pPr>
          </w:p>
        </w:tc>
        <w:tc>
          <w:tcPr>
            <w:tcW w:w="2342" w:type="dxa"/>
            <w:gridSpan w:val="2"/>
          </w:tcPr>
          <w:p w14:paraId="3B04D4BA"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361AB34"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4F1B63F" w14:textId="77777777" w:rsidR="002D6A61" w:rsidRPr="00790D11" w:rsidRDefault="002D6A61" w:rsidP="00B877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2D6A61" w:rsidRPr="00790D11" w14:paraId="161F296A" w14:textId="77777777" w:rsidTr="00B87792">
        <w:trPr>
          <w:trHeight w:val="1168"/>
        </w:trPr>
        <w:tc>
          <w:tcPr>
            <w:tcW w:w="746" w:type="dxa"/>
          </w:tcPr>
          <w:p w14:paraId="6B2AD560"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548C1C1" w14:textId="77777777" w:rsidR="002D6A61" w:rsidRPr="00790D11" w:rsidRDefault="002D6A61" w:rsidP="00B877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333DE8F3"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91E71F7" w14:textId="77777777" w:rsidR="002D6A61" w:rsidRDefault="002D6A61" w:rsidP="00B877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006F9B4" w14:textId="77777777" w:rsidR="002D6A61" w:rsidRDefault="002D6A61" w:rsidP="00B877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36A65A97" w14:textId="77777777" w:rsidR="002D6A61" w:rsidRDefault="002D6A61" w:rsidP="00B877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6EE116C" w14:textId="77777777" w:rsidR="002D6A61" w:rsidRPr="00790D11" w:rsidRDefault="002D6A61" w:rsidP="00B877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2D6A61" w:rsidRPr="00790D11" w14:paraId="0C5ECD8F" w14:textId="77777777" w:rsidTr="00B87792">
        <w:trPr>
          <w:trHeight w:val="854"/>
        </w:trPr>
        <w:tc>
          <w:tcPr>
            <w:tcW w:w="746" w:type="dxa"/>
          </w:tcPr>
          <w:p w14:paraId="44847E6E"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9F32145"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6F502FB3" w14:textId="77777777" w:rsidR="002D6A61" w:rsidRPr="00ED3728" w:rsidRDefault="002D6A61" w:rsidP="00B877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7242EBD9" w14:textId="77777777" w:rsidR="002D6A61" w:rsidRPr="007E3C43" w:rsidRDefault="002D6A61" w:rsidP="00B877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2D6A61" w:rsidRPr="00790D11" w14:paraId="76941CC5" w14:textId="77777777" w:rsidTr="00B87792">
        <w:trPr>
          <w:trHeight w:val="861"/>
        </w:trPr>
        <w:tc>
          <w:tcPr>
            <w:tcW w:w="746" w:type="dxa"/>
          </w:tcPr>
          <w:p w14:paraId="2C00A5D1"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FE6059D"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267224D7" w14:textId="77777777" w:rsidR="002D6A61" w:rsidRPr="00ED3728" w:rsidRDefault="002D6A61" w:rsidP="00B877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3FC068E" w14:textId="77777777" w:rsidR="002D6A61" w:rsidRPr="008E27C5" w:rsidRDefault="002D6A61" w:rsidP="00B877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2D6A61" w:rsidRPr="00790D11" w14:paraId="10A37C92" w14:textId="77777777" w:rsidTr="00B87792">
        <w:trPr>
          <w:trHeight w:val="382"/>
        </w:trPr>
        <w:tc>
          <w:tcPr>
            <w:tcW w:w="746" w:type="dxa"/>
          </w:tcPr>
          <w:p w14:paraId="2B20B1B2"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04DC485"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6278E766" w14:textId="77777777" w:rsidR="002D6A61" w:rsidRPr="00ED3728" w:rsidRDefault="002D6A61" w:rsidP="00B877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3522007" w14:textId="77777777" w:rsidR="002D6A61" w:rsidRPr="00790D11" w:rsidRDefault="002D6A61" w:rsidP="00B877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D6A61" w:rsidRPr="00790D11" w14:paraId="6443ECC4" w14:textId="77777777" w:rsidTr="00B87792">
        <w:trPr>
          <w:trHeight w:val="382"/>
        </w:trPr>
        <w:tc>
          <w:tcPr>
            <w:tcW w:w="746" w:type="dxa"/>
          </w:tcPr>
          <w:p w14:paraId="6AEEA036"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5F853A24"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14611B"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49DDFD1C" w14:textId="77777777" w:rsidR="002D6A61" w:rsidRPr="00790D11" w:rsidRDefault="002D6A61" w:rsidP="00B877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2D6A61" w:rsidRPr="00790D11" w14:paraId="474D3D13" w14:textId="77777777" w:rsidTr="00B87792">
        <w:trPr>
          <w:trHeight w:val="1163"/>
        </w:trPr>
        <w:tc>
          <w:tcPr>
            <w:tcW w:w="746" w:type="dxa"/>
          </w:tcPr>
          <w:p w14:paraId="1CDF13FD"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50EA342"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p>
        </w:tc>
        <w:tc>
          <w:tcPr>
            <w:tcW w:w="762" w:type="dxa"/>
          </w:tcPr>
          <w:p w14:paraId="0D99E65C"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427008E" w14:textId="77777777" w:rsidR="002D6A61" w:rsidRPr="00790D11" w:rsidRDefault="002D6A61" w:rsidP="00B877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2D6A61" w:rsidRPr="00790D11" w14:paraId="5A598343" w14:textId="77777777" w:rsidTr="00B87792">
        <w:trPr>
          <w:trHeight w:val="382"/>
        </w:trPr>
        <w:tc>
          <w:tcPr>
            <w:tcW w:w="746" w:type="dxa"/>
          </w:tcPr>
          <w:p w14:paraId="792CD48C"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7E2E61C"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6A2A5B3"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8BBA297" w14:textId="77777777" w:rsidR="002D6A61" w:rsidRPr="00790D11" w:rsidRDefault="002D6A61" w:rsidP="00B877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159372D" w14:textId="77777777" w:rsidR="002D6A61" w:rsidRPr="00790D11" w:rsidRDefault="002D6A61" w:rsidP="00B877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A6754A" w14:textId="77777777" w:rsidR="002D6A61" w:rsidRPr="00790D11" w:rsidRDefault="002D6A61" w:rsidP="00B877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AEE7DB5" w14:textId="77777777" w:rsidR="002D6A61" w:rsidRPr="00790D11" w:rsidRDefault="002D6A61" w:rsidP="00B877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2D6A61" w:rsidRPr="00790D11" w14:paraId="169EA64E" w14:textId="77777777" w:rsidTr="00B87792">
        <w:trPr>
          <w:trHeight w:val="834"/>
        </w:trPr>
        <w:tc>
          <w:tcPr>
            <w:tcW w:w="746" w:type="dxa"/>
          </w:tcPr>
          <w:p w14:paraId="370D7A95" w14:textId="77777777" w:rsidR="002D6A61" w:rsidRPr="00790D11" w:rsidRDefault="002D6A61" w:rsidP="00B877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B24666C"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E79EADD"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63411E1" w14:textId="77777777" w:rsidR="002D6A61" w:rsidRPr="00790D11" w:rsidRDefault="002D6A61" w:rsidP="00B877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2D6A61" w:rsidRPr="00790D11" w14:paraId="5D726655" w14:textId="77777777" w:rsidTr="00B87792">
        <w:trPr>
          <w:trHeight w:val="1040"/>
        </w:trPr>
        <w:tc>
          <w:tcPr>
            <w:tcW w:w="780" w:type="dxa"/>
            <w:gridSpan w:val="2"/>
          </w:tcPr>
          <w:p w14:paraId="5F5EAF56"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796E80" w14:textId="77777777" w:rsidR="002D6A61" w:rsidRPr="00790D11" w:rsidRDefault="002D6A61" w:rsidP="00B877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9112CC"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F8ADDFA" w14:textId="77777777" w:rsidR="002D6A61" w:rsidRPr="00790D11" w:rsidRDefault="002D6A61" w:rsidP="00B877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2D6A61" w:rsidRPr="00790D11" w14:paraId="29894BB4" w14:textId="77777777" w:rsidTr="00B87792">
        <w:trPr>
          <w:trHeight w:val="887"/>
        </w:trPr>
        <w:tc>
          <w:tcPr>
            <w:tcW w:w="780" w:type="dxa"/>
            <w:gridSpan w:val="2"/>
          </w:tcPr>
          <w:p w14:paraId="08CCB2A9"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EEA076" w14:textId="77777777" w:rsidR="002D6A61" w:rsidRPr="00790D11" w:rsidRDefault="002D6A61" w:rsidP="00B877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08EA901" w14:textId="77777777" w:rsidR="002D6A61" w:rsidRPr="00790D11" w:rsidRDefault="002D6A61" w:rsidP="00B877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2BF678E9" w14:textId="77777777" w:rsidR="002D6A61" w:rsidRPr="00790D11" w:rsidRDefault="002D6A61" w:rsidP="00B877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2D6A61" w:rsidRPr="00790D11" w14:paraId="303F18C3" w14:textId="77777777" w:rsidTr="00B87792">
        <w:trPr>
          <w:trHeight w:val="1140"/>
        </w:trPr>
        <w:tc>
          <w:tcPr>
            <w:tcW w:w="780" w:type="dxa"/>
            <w:gridSpan w:val="2"/>
          </w:tcPr>
          <w:p w14:paraId="1329EFB1"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DD0EB9" w14:textId="77777777" w:rsidR="002D6A61" w:rsidRPr="00790D11" w:rsidRDefault="002D6A61" w:rsidP="00B877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D8ABC9B"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E724146" w14:textId="77777777" w:rsidR="002D6A61" w:rsidRPr="00790D11" w:rsidRDefault="002D6A61" w:rsidP="00B877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2D6A61" w:rsidRPr="00790D11" w14:paraId="73448ED6" w14:textId="77777777" w:rsidTr="00B87792">
        <w:trPr>
          <w:trHeight w:val="856"/>
        </w:trPr>
        <w:tc>
          <w:tcPr>
            <w:tcW w:w="780" w:type="dxa"/>
            <w:gridSpan w:val="2"/>
          </w:tcPr>
          <w:p w14:paraId="7FA5ADE7"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20D788C" w14:textId="77777777" w:rsidR="002D6A61" w:rsidRPr="00790D11" w:rsidRDefault="002D6A61" w:rsidP="00B877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9D64FA1"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1DB992E1" w14:textId="77777777" w:rsidR="002D6A61" w:rsidRPr="00790D11" w:rsidRDefault="002D6A61" w:rsidP="00B877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2D6A61" w:rsidRPr="00790D11" w14:paraId="34D03EED" w14:textId="77777777" w:rsidTr="00B87792">
        <w:trPr>
          <w:trHeight w:val="736"/>
        </w:trPr>
        <w:tc>
          <w:tcPr>
            <w:tcW w:w="780" w:type="dxa"/>
            <w:gridSpan w:val="2"/>
          </w:tcPr>
          <w:p w14:paraId="2828A46D"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38A6AA"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A5EA30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0BA0D9CD" w14:textId="77777777" w:rsidR="002D6A61" w:rsidRPr="00790D11" w:rsidRDefault="002D6A61" w:rsidP="00B877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2D6A61" w:rsidRPr="00790D11" w14:paraId="673B7B7E" w14:textId="77777777" w:rsidTr="00B87792">
        <w:trPr>
          <w:trHeight w:val="282"/>
        </w:trPr>
        <w:tc>
          <w:tcPr>
            <w:tcW w:w="780" w:type="dxa"/>
            <w:gridSpan w:val="2"/>
          </w:tcPr>
          <w:p w14:paraId="340ADF71"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2AC79F"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38E2E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564631F" w14:textId="77777777" w:rsidR="002D6A61" w:rsidRPr="00790D11" w:rsidRDefault="002D6A61" w:rsidP="00B877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2D6A61" w:rsidRPr="00790D11" w14:paraId="44DB7E1A" w14:textId="77777777" w:rsidTr="00B87792">
        <w:trPr>
          <w:trHeight w:val="987"/>
        </w:trPr>
        <w:tc>
          <w:tcPr>
            <w:tcW w:w="780" w:type="dxa"/>
            <w:gridSpan w:val="2"/>
          </w:tcPr>
          <w:p w14:paraId="6FFD8BCE"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E9416A"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7F68C8"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71E3A26F" w14:textId="77777777" w:rsidR="002D6A61" w:rsidRPr="00790D11" w:rsidRDefault="002D6A61" w:rsidP="00B877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2D6A61" w:rsidRPr="00790D11" w14:paraId="2726DF06" w14:textId="77777777" w:rsidTr="00B87792">
        <w:trPr>
          <w:trHeight w:val="987"/>
        </w:trPr>
        <w:tc>
          <w:tcPr>
            <w:tcW w:w="780" w:type="dxa"/>
            <w:gridSpan w:val="2"/>
          </w:tcPr>
          <w:p w14:paraId="33817600"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98AD94"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47B67E"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2E30F4AA" w14:textId="77777777" w:rsidR="002D6A61" w:rsidRPr="00790D11" w:rsidRDefault="002D6A61" w:rsidP="00B877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2D6A61" w:rsidRPr="00790D11" w14:paraId="1A3BD057" w14:textId="77777777" w:rsidTr="00B87792">
        <w:trPr>
          <w:trHeight w:val="987"/>
        </w:trPr>
        <w:tc>
          <w:tcPr>
            <w:tcW w:w="780" w:type="dxa"/>
            <w:gridSpan w:val="2"/>
          </w:tcPr>
          <w:p w14:paraId="1946A4AD"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283CDD"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B3D71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4F1093" w14:textId="77777777" w:rsidR="002D6A61" w:rsidRPr="00790D11" w:rsidRDefault="002D6A61" w:rsidP="00B877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2D6A61" w:rsidRPr="00790D11" w14:paraId="10B30994" w14:textId="77777777" w:rsidTr="00B87792">
        <w:trPr>
          <w:trHeight w:val="987"/>
        </w:trPr>
        <w:tc>
          <w:tcPr>
            <w:tcW w:w="780" w:type="dxa"/>
            <w:gridSpan w:val="2"/>
          </w:tcPr>
          <w:p w14:paraId="03B45387"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F5252E"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A025F5"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64DD1672" w14:textId="77777777" w:rsidR="002D6A61" w:rsidRPr="00790D11" w:rsidRDefault="002D6A61" w:rsidP="00B877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2D6A61" w:rsidRPr="00790D11" w14:paraId="636A20D0" w14:textId="77777777" w:rsidTr="00B87792">
        <w:trPr>
          <w:trHeight w:val="987"/>
        </w:trPr>
        <w:tc>
          <w:tcPr>
            <w:tcW w:w="780" w:type="dxa"/>
            <w:gridSpan w:val="2"/>
          </w:tcPr>
          <w:p w14:paraId="3F833766"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F12C95"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481283"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69FB293E" w14:textId="77777777" w:rsidR="002D6A61" w:rsidRPr="00790D11" w:rsidRDefault="002D6A61" w:rsidP="00B877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2D6A61" w:rsidRPr="00790D11" w14:paraId="21318D9A" w14:textId="77777777" w:rsidTr="00B87792">
        <w:trPr>
          <w:trHeight w:val="780"/>
        </w:trPr>
        <w:tc>
          <w:tcPr>
            <w:tcW w:w="780" w:type="dxa"/>
            <w:gridSpan w:val="2"/>
          </w:tcPr>
          <w:p w14:paraId="7979BDFA"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E7A07AC"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A852208"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207770DD" w14:textId="77777777" w:rsidR="002D6A61" w:rsidRPr="00790D11" w:rsidRDefault="002D6A61" w:rsidP="00B877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2D6A61" w:rsidRPr="00790D11" w14:paraId="56CABC1E" w14:textId="77777777" w:rsidTr="00B87792">
        <w:trPr>
          <w:trHeight w:val="780"/>
        </w:trPr>
        <w:tc>
          <w:tcPr>
            <w:tcW w:w="780" w:type="dxa"/>
            <w:gridSpan w:val="2"/>
          </w:tcPr>
          <w:p w14:paraId="05121315" w14:textId="77777777" w:rsidR="002D6A6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72C0B5" w14:textId="77777777" w:rsidR="002D6A6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A579C72" w14:textId="77777777" w:rsidR="002D6A61" w:rsidRDefault="002D6A61" w:rsidP="00B877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E19A033" w14:textId="77777777" w:rsidR="002D6A61" w:rsidRPr="0019399E" w:rsidRDefault="002D6A61" w:rsidP="00B877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82395C0" w14:textId="77777777" w:rsidR="002D6A61" w:rsidRPr="0019399E" w:rsidRDefault="002D6A61" w:rsidP="00B877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834BCB1" w14:textId="77777777" w:rsidR="002D6A61" w:rsidRPr="0019399E" w:rsidRDefault="002D6A61" w:rsidP="00B877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4A37B941" w14:textId="77777777" w:rsidR="002D6A61" w:rsidRPr="00790D11" w:rsidRDefault="002D6A61" w:rsidP="00B87792">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2D6A61" w:rsidRPr="00790D11" w14:paraId="690372CA" w14:textId="77777777" w:rsidTr="00B87792">
        <w:trPr>
          <w:trHeight w:val="971"/>
        </w:trPr>
        <w:tc>
          <w:tcPr>
            <w:tcW w:w="780" w:type="dxa"/>
            <w:gridSpan w:val="2"/>
          </w:tcPr>
          <w:p w14:paraId="3A9FAC02"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968BCA"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8DAA"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17B07EF6" w14:textId="77777777" w:rsidR="002D6A61" w:rsidRPr="00790D11" w:rsidRDefault="002D6A61" w:rsidP="00B877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2D6A61" w:rsidRPr="00790D11" w14:paraId="11939580" w14:textId="77777777" w:rsidTr="00B87792">
        <w:trPr>
          <w:trHeight w:val="987"/>
        </w:trPr>
        <w:tc>
          <w:tcPr>
            <w:tcW w:w="780" w:type="dxa"/>
            <w:gridSpan w:val="2"/>
          </w:tcPr>
          <w:p w14:paraId="44579DE7"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0517DAF" w14:textId="77777777" w:rsidR="002D6A61" w:rsidRPr="00790D11" w:rsidRDefault="002D6A61" w:rsidP="00B877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014F8974"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358E9C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650C56F2" w14:textId="77777777" w:rsidR="002D6A61" w:rsidRDefault="002D6A61" w:rsidP="00B877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570724F" w14:textId="77777777" w:rsidR="002D6A61" w:rsidRDefault="002D6A61" w:rsidP="00B877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65DE05DB" w14:textId="77777777" w:rsidR="002D6A61" w:rsidRPr="00790D11" w:rsidRDefault="002D6A61" w:rsidP="00B877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2D6A61" w:rsidRPr="00790D11" w14:paraId="23669518" w14:textId="77777777" w:rsidTr="00B87792">
        <w:trPr>
          <w:trHeight w:val="417"/>
        </w:trPr>
        <w:tc>
          <w:tcPr>
            <w:tcW w:w="780" w:type="dxa"/>
            <w:gridSpan w:val="2"/>
          </w:tcPr>
          <w:p w14:paraId="65DB1B66"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B71856"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2D4D8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D03BC96" w14:textId="77777777" w:rsidR="002D6A61" w:rsidRPr="00790D11" w:rsidRDefault="002D6A61" w:rsidP="00B877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2D6A61" w:rsidRPr="00790D11" w14:paraId="23F79BBB" w14:textId="77777777" w:rsidTr="00B87792">
        <w:trPr>
          <w:trHeight w:val="565"/>
        </w:trPr>
        <w:tc>
          <w:tcPr>
            <w:tcW w:w="780" w:type="dxa"/>
            <w:gridSpan w:val="2"/>
          </w:tcPr>
          <w:p w14:paraId="317281F3"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0F02504"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7C8C6D8" w14:textId="77777777" w:rsidR="002D6A61" w:rsidRPr="00C40410"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C8135BF" w14:textId="77777777" w:rsidR="002D6A61" w:rsidRPr="00790D11" w:rsidRDefault="002D6A61" w:rsidP="00B877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2D6A61" w:rsidRPr="00790D11" w14:paraId="25DA6990" w14:textId="77777777" w:rsidTr="00B87792">
        <w:trPr>
          <w:trHeight w:val="881"/>
        </w:trPr>
        <w:tc>
          <w:tcPr>
            <w:tcW w:w="780" w:type="dxa"/>
            <w:gridSpan w:val="2"/>
          </w:tcPr>
          <w:p w14:paraId="6D1E2960" w14:textId="77777777" w:rsidR="002D6A61" w:rsidRPr="00F46983"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263CEA"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FBAC5C"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7410069B"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2D6A61" w:rsidRPr="00790D11" w14:paraId="15916A58" w14:textId="77777777" w:rsidTr="00B87792">
        <w:trPr>
          <w:trHeight w:val="792"/>
        </w:trPr>
        <w:tc>
          <w:tcPr>
            <w:tcW w:w="780" w:type="dxa"/>
            <w:gridSpan w:val="2"/>
          </w:tcPr>
          <w:p w14:paraId="47107987"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12FD11"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9836AE4"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1A86E04"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2D6A61" w:rsidRPr="00790D11" w14:paraId="41B76A7B" w14:textId="77777777" w:rsidTr="00B87792">
        <w:trPr>
          <w:trHeight w:val="2127"/>
        </w:trPr>
        <w:tc>
          <w:tcPr>
            <w:tcW w:w="780" w:type="dxa"/>
            <w:gridSpan w:val="2"/>
          </w:tcPr>
          <w:p w14:paraId="06A9721C"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8B623B"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4444E7"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143917"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FDF2C21" w14:textId="77777777" w:rsidR="002D6A61" w:rsidRDefault="002D6A61" w:rsidP="00B877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FACC2BC" w14:textId="77777777" w:rsidR="002D6A61" w:rsidRPr="00790D11" w:rsidRDefault="002D6A61" w:rsidP="00B877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2D6A61" w:rsidRPr="00790D11" w14:paraId="35AFC173" w14:textId="77777777" w:rsidTr="00B87792">
        <w:trPr>
          <w:trHeight w:val="987"/>
        </w:trPr>
        <w:tc>
          <w:tcPr>
            <w:tcW w:w="780" w:type="dxa"/>
            <w:gridSpan w:val="2"/>
          </w:tcPr>
          <w:p w14:paraId="347CD5C3"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2174F4"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9089B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DFEDEA1" w14:textId="77777777" w:rsidR="002D6A61" w:rsidRPr="00381EFC" w:rsidRDefault="002D6A61" w:rsidP="00B877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2D6A61" w:rsidRPr="00790D11" w14:paraId="44C53FBA" w14:textId="77777777" w:rsidTr="00B87792">
        <w:trPr>
          <w:trHeight w:val="987"/>
        </w:trPr>
        <w:tc>
          <w:tcPr>
            <w:tcW w:w="780" w:type="dxa"/>
            <w:gridSpan w:val="2"/>
          </w:tcPr>
          <w:p w14:paraId="329D2608"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1C8BECC" w14:textId="77777777" w:rsidR="002D6A61" w:rsidRPr="00790D11" w:rsidRDefault="002D6A61" w:rsidP="00B877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D4C734D" w14:textId="77777777" w:rsidR="002D6A61" w:rsidRPr="00790D11" w:rsidRDefault="002D6A61" w:rsidP="00B877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8F006A0"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B3ADDB3"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C57F0FF"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2D6A61" w:rsidRPr="00790D11" w14:paraId="5C3FA0E2" w14:textId="77777777" w:rsidTr="00B87792">
        <w:trPr>
          <w:trHeight w:val="841"/>
        </w:trPr>
        <w:tc>
          <w:tcPr>
            <w:tcW w:w="780" w:type="dxa"/>
            <w:gridSpan w:val="2"/>
          </w:tcPr>
          <w:p w14:paraId="5E2A9B49" w14:textId="77777777" w:rsidR="002D6A61" w:rsidRPr="00F46983" w:rsidRDefault="002D6A61" w:rsidP="00B877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941BC2" w14:textId="77777777" w:rsidR="002D6A61" w:rsidRPr="00790D11" w:rsidRDefault="002D6A61" w:rsidP="00B87792">
            <w:pPr>
              <w:spacing w:after="0" w:line="240" w:lineRule="auto"/>
              <w:ind w:left="536" w:hanging="536"/>
              <w:rPr>
                <w:rFonts w:ascii="Times New Roman" w:hAnsi="Times New Roman" w:cs="Times New Roman"/>
                <w:color w:val="auto"/>
                <w:sz w:val="24"/>
                <w:szCs w:val="24"/>
              </w:rPr>
            </w:pPr>
          </w:p>
        </w:tc>
        <w:tc>
          <w:tcPr>
            <w:tcW w:w="762" w:type="dxa"/>
          </w:tcPr>
          <w:p w14:paraId="03F9ABF6"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69E9D" w14:textId="77777777" w:rsidR="002D6A61" w:rsidRPr="00790D11" w:rsidRDefault="002D6A61" w:rsidP="00B877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2D6A61" w:rsidRPr="00790D11" w14:paraId="442D10D0" w14:textId="77777777" w:rsidTr="00B87792">
        <w:trPr>
          <w:trHeight w:val="414"/>
        </w:trPr>
        <w:tc>
          <w:tcPr>
            <w:tcW w:w="780" w:type="dxa"/>
            <w:gridSpan w:val="2"/>
          </w:tcPr>
          <w:p w14:paraId="100BF29E" w14:textId="77777777" w:rsidR="002D6A61" w:rsidRPr="00790D11" w:rsidRDefault="002D6A61" w:rsidP="00B87792">
            <w:pPr>
              <w:spacing w:after="0" w:line="240" w:lineRule="auto"/>
              <w:ind w:left="142"/>
              <w:rPr>
                <w:rFonts w:ascii="Times New Roman" w:eastAsia="Times New Roman" w:hAnsi="Times New Roman" w:cs="Times New Roman"/>
                <w:b/>
                <w:color w:val="auto"/>
                <w:sz w:val="24"/>
                <w:szCs w:val="24"/>
              </w:rPr>
            </w:pPr>
          </w:p>
        </w:tc>
        <w:tc>
          <w:tcPr>
            <w:tcW w:w="2308" w:type="dxa"/>
          </w:tcPr>
          <w:p w14:paraId="35675C2F" w14:textId="77777777" w:rsidR="002D6A61" w:rsidRPr="00790D11" w:rsidRDefault="002D6A61" w:rsidP="00B87792">
            <w:pPr>
              <w:spacing w:after="0" w:line="240" w:lineRule="auto"/>
              <w:ind w:left="142"/>
              <w:rPr>
                <w:rFonts w:ascii="Times New Roman" w:hAnsi="Times New Roman" w:cs="Times New Roman"/>
                <w:color w:val="auto"/>
                <w:sz w:val="24"/>
                <w:szCs w:val="24"/>
              </w:rPr>
            </w:pPr>
          </w:p>
        </w:tc>
        <w:tc>
          <w:tcPr>
            <w:tcW w:w="762" w:type="dxa"/>
          </w:tcPr>
          <w:p w14:paraId="5948472C"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44DF437E"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2D6A61" w:rsidRPr="00790D11" w14:paraId="4EE13699" w14:textId="77777777" w:rsidTr="00B87792">
        <w:trPr>
          <w:trHeight w:val="1343"/>
        </w:trPr>
        <w:tc>
          <w:tcPr>
            <w:tcW w:w="780" w:type="dxa"/>
            <w:gridSpan w:val="2"/>
          </w:tcPr>
          <w:p w14:paraId="0FEAE5D0" w14:textId="77777777" w:rsidR="002D6A61" w:rsidRPr="00790D11" w:rsidRDefault="002D6A61" w:rsidP="00B87792">
            <w:pPr>
              <w:spacing w:after="0" w:line="240" w:lineRule="auto"/>
              <w:ind w:left="142"/>
              <w:rPr>
                <w:rFonts w:ascii="Times New Roman" w:eastAsia="Times New Roman" w:hAnsi="Times New Roman" w:cs="Times New Roman"/>
                <w:b/>
                <w:color w:val="auto"/>
                <w:sz w:val="24"/>
                <w:szCs w:val="24"/>
              </w:rPr>
            </w:pPr>
          </w:p>
        </w:tc>
        <w:tc>
          <w:tcPr>
            <w:tcW w:w="2308" w:type="dxa"/>
          </w:tcPr>
          <w:p w14:paraId="417F25C5" w14:textId="77777777" w:rsidR="002D6A61" w:rsidRPr="00790D11" w:rsidRDefault="002D6A61" w:rsidP="00B87792">
            <w:pPr>
              <w:spacing w:after="0" w:line="240" w:lineRule="auto"/>
              <w:ind w:left="142"/>
              <w:rPr>
                <w:rFonts w:ascii="Times New Roman" w:hAnsi="Times New Roman" w:cs="Times New Roman"/>
                <w:color w:val="auto"/>
                <w:sz w:val="24"/>
                <w:szCs w:val="24"/>
              </w:rPr>
            </w:pPr>
          </w:p>
        </w:tc>
        <w:tc>
          <w:tcPr>
            <w:tcW w:w="762" w:type="dxa"/>
          </w:tcPr>
          <w:p w14:paraId="45D8BBCD"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26A97B05"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2D6A61" w:rsidRPr="00790D11" w14:paraId="37329C16" w14:textId="77777777" w:rsidTr="00B87792">
        <w:trPr>
          <w:trHeight w:val="1343"/>
        </w:trPr>
        <w:tc>
          <w:tcPr>
            <w:tcW w:w="780" w:type="dxa"/>
            <w:gridSpan w:val="2"/>
          </w:tcPr>
          <w:p w14:paraId="30F865DF" w14:textId="77777777" w:rsidR="002D6A61" w:rsidRPr="00790D11" w:rsidRDefault="002D6A61" w:rsidP="00B87792">
            <w:pPr>
              <w:spacing w:after="0" w:line="240" w:lineRule="auto"/>
              <w:ind w:left="142"/>
              <w:rPr>
                <w:rFonts w:ascii="Times New Roman" w:eastAsia="Times New Roman" w:hAnsi="Times New Roman" w:cs="Times New Roman"/>
                <w:b/>
                <w:color w:val="auto"/>
                <w:sz w:val="24"/>
                <w:szCs w:val="24"/>
              </w:rPr>
            </w:pPr>
          </w:p>
        </w:tc>
        <w:tc>
          <w:tcPr>
            <w:tcW w:w="2308" w:type="dxa"/>
          </w:tcPr>
          <w:p w14:paraId="4468F121" w14:textId="77777777" w:rsidR="002D6A61" w:rsidRPr="00790D11" w:rsidRDefault="002D6A61" w:rsidP="00B87792">
            <w:pPr>
              <w:spacing w:after="0" w:line="240" w:lineRule="auto"/>
              <w:ind w:left="142"/>
              <w:rPr>
                <w:rFonts w:ascii="Times New Roman" w:hAnsi="Times New Roman" w:cs="Times New Roman"/>
                <w:color w:val="auto"/>
                <w:sz w:val="24"/>
                <w:szCs w:val="24"/>
              </w:rPr>
            </w:pPr>
          </w:p>
        </w:tc>
        <w:tc>
          <w:tcPr>
            <w:tcW w:w="762" w:type="dxa"/>
          </w:tcPr>
          <w:p w14:paraId="08F76605" w14:textId="77777777" w:rsidR="002D6A61" w:rsidRPr="00790D11" w:rsidRDefault="002D6A61" w:rsidP="00B87792">
            <w:pPr>
              <w:spacing w:after="0" w:line="240" w:lineRule="auto"/>
              <w:rPr>
                <w:rFonts w:ascii="Times New Roman" w:eastAsia="Times New Roman" w:hAnsi="Times New Roman" w:cs="Times New Roman"/>
                <w:color w:val="auto"/>
                <w:sz w:val="24"/>
                <w:szCs w:val="24"/>
              </w:rPr>
            </w:pPr>
          </w:p>
        </w:tc>
        <w:tc>
          <w:tcPr>
            <w:tcW w:w="6078" w:type="dxa"/>
            <w:vAlign w:val="bottom"/>
          </w:tcPr>
          <w:p w14:paraId="161177EE" w14:textId="77777777" w:rsidR="002D6A61" w:rsidRPr="00790D11" w:rsidRDefault="002D6A61" w:rsidP="00B87792">
            <w:pPr>
              <w:spacing w:after="0" w:line="240" w:lineRule="auto"/>
              <w:ind w:right="137"/>
              <w:jc w:val="both"/>
              <w:rPr>
                <w:rFonts w:ascii="Times New Roman" w:eastAsia="Times New Roman" w:hAnsi="Times New Roman" w:cs="Times New Roman"/>
                <w:color w:val="auto"/>
                <w:sz w:val="24"/>
                <w:szCs w:val="24"/>
              </w:rPr>
            </w:pPr>
          </w:p>
        </w:tc>
      </w:tr>
    </w:tbl>
    <w:p w14:paraId="2B9ABB6E" w14:textId="77777777" w:rsidR="002D6A61" w:rsidRDefault="002D6A61" w:rsidP="002D6A61">
      <w:pPr>
        <w:spacing w:after="0" w:line="240" w:lineRule="auto"/>
        <w:ind w:left="10" w:right="469" w:hanging="10"/>
        <w:jc w:val="right"/>
        <w:rPr>
          <w:rFonts w:ascii="Times New Roman" w:eastAsia="Times New Roman" w:hAnsi="Times New Roman" w:cs="Times New Roman"/>
          <w:b/>
          <w:color w:val="auto"/>
          <w:sz w:val="24"/>
          <w:szCs w:val="24"/>
        </w:rPr>
      </w:pPr>
    </w:p>
    <w:p w14:paraId="6A1530B8" w14:textId="77777777" w:rsidR="002D6A61" w:rsidRDefault="002D6A61" w:rsidP="002D6A6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9FAE0CE" w14:textId="77777777" w:rsidR="002D6A61" w:rsidRPr="00790D11" w:rsidRDefault="002D6A61" w:rsidP="002D6A6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88F1022" w14:textId="77777777" w:rsidR="002D6A61" w:rsidRPr="00790D11" w:rsidRDefault="002D6A61" w:rsidP="002D6A6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6AC543" w14:textId="77777777" w:rsidR="002D6A61" w:rsidRPr="00790D11" w:rsidRDefault="002D6A61" w:rsidP="002D6A6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E7E2C" w14:textId="77777777" w:rsidR="002D6A61" w:rsidRPr="00790D11" w:rsidRDefault="002D6A61" w:rsidP="002D6A6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6DB27DD" w14:textId="77777777" w:rsidR="002D6A61" w:rsidRPr="00790D11" w:rsidRDefault="002D6A61" w:rsidP="002D6A61">
      <w:pPr>
        <w:pStyle w:val="2"/>
        <w:spacing w:line="240" w:lineRule="auto"/>
        <w:ind w:left="38"/>
        <w:jc w:val="center"/>
        <w:rPr>
          <w:color w:val="auto"/>
          <w:sz w:val="24"/>
          <w:szCs w:val="24"/>
        </w:rPr>
      </w:pPr>
      <w:r w:rsidRPr="00790D11">
        <w:rPr>
          <w:b/>
          <w:i w:val="0"/>
          <w:color w:val="auto"/>
          <w:sz w:val="24"/>
          <w:szCs w:val="24"/>
        </w:rPr>
        <w:t xml:space="preserve">ПЕРЕЧЕНЬ </w:t>
      </w:r>
    </w:p>
    <w:p w14:paraId="109526E0" w14:textId="77777777" w:rsidR="002D6A61" w:rsidRPr="00790D11" w:rsidRDefault="002D6A61" w:rsidP="002D6A6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5010DD5" w14:textId="77777777" w:rsidR="002D6A61" w:rsidRPr="00790D11" w:rsidRDefault="002D6A61" w:rsidP="002D6A6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7C6F88" w14:textId="77777777" w:rsidR="002D6A61" w:rsidRPr="00790D11" w:rsidRDefault="002D6A61" w:rsidP="002D6A6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4CF955D" w14:textId="77777777" w:rsidR="002D6A61" w:rsidRPr="00D02E7D" w:rsidRDefault="002D6A61" w:rsidP="002D6A6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6AA1EC45" w14:textId="77777777" w:rsidR="002D6A61" w:rsidRPr="00D02E7D" w:rsidRDefault="002D6A61" w:rsidP="002D6A6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0F20AF3" w14:textId="77777777" w:rsidR="002D6A61" w:rsidRPr="00790D11" w:rsidRDefault="002D6A61" w:rsidP="002D6A6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09AFE18" w14:textId="77777777" w:rsidR="002D6A61" w:rsidRPr="00903BA9" w:rsidRDefault="002D6A61" w:rsidP="002D6A6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512B530" w14:textId="77777777" w:rsidR="002D6A61" w:rsidRPr="00903BA9" w:rsidRDefault="002D6A61" w:rsidP="002D6A6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09BDBD72" w14:textId="77777777" w:rsidR="002D6A61" w:rsidRPr="00790D11" w:rsidRDefault="002D6A61" w:rsidP="002D6A61">
      <w:pPr>
        <w:spacing w:after="0" w:line="240" w:lineRule="auto"/>
        <w:ind w:right="159"/>
        <w:jc w:val="both"/>
        <w:rPr>
          <w:rFonts w:ascii="Times New Roman" w:eastAsia="Times New Roman" w:hAnsi="Times New Roman" w:cs="Times New Roman"/>
          <w:color w:val="auto"/>
          <w:sz w:val="24"/>
          <w:szCs w:val="24"/>
        </w:rPr>
      </w:pPr>
    </w:p>
    <w:p w14:paraId="4F196B12" w14:textId="77777777" w:rsidR="002D6A61" w:rsidRPr="00790D11" w:rsidRDefault="002D6A61" w:rsidP="002D6A61">
      <w:pPr>
        <w:spacing w:after="5" w:line="240" w:lineRule="auto"/>
        <w:ind w:left="857" w:right="159"/>
        <w:jc w:val="both"/>
        <w:rPr>
          <w:rFonts w:ascii="Times New Roman" w:hAnsi="Times New Roman" w:cs="Times New Roman"/>
          <w:color w:val="auto"/>
          <w:sz w:val="24"/>
          <w:szCs w:val="24"/>
        </w:rPr>
      </w:pPr>
    </w:p>
    <w:p w14:paraId="1D2D7545" w14:textId="77777777" w:rsidR="002D6A61" w:rsidRPr="00790D11" w:rsidRDefault="002D6A61" w:rsidP="002D6A61">
      <w:pPr>
        <w:pStyle w:val="a4"/>
        <w:rPr>
          <w:rFonts w:ascii="Times New Roman" w:hAnsi="Times New Roman" w:cs="Times New Roman"/>
          <w:color w:val="auto"/>
          <w:sz w:val="24"/>
          <w:szCs w:val="24"/>
        </w:rPr>
      </w:pPr>
    </w:p>
    <w:p w14:paraId="73F8A8D6" w14:textId="77777777" w:rsidR="002D6A61" w:rsidRPr="00790D11" w:rsidRDefault="002D6A61" w:rsidP="002D6A61">
      <w:pPr>
        <w:spacing w:after="5" w:line="240" w:lineRule="auto"/>
        <w:ind w:right="159"/>
        <w:jc w:val="both"/>
        <w:rPr>
          <w:rFonts w:ascii="Times New Roman" w:hAnsi="Times New Roman" w:cs="Times New Roman"/>
          <w:color w:val="auto"/>
          <w:sz w:val="24"/>
          <w:szCs w:val="24"/>
        </w:rPr>
      </w:pPr>
    </w:p>
    <w:p w14:paraId="2572129A" w14:textId="77777777" w:rsidR="002D6A61" w:rsidRPr="00790D11" w:rsidRDefault="002D6A61" w:rsidP="002D6A61">
      <w:pPr>
        <w:spacing w:after="99" w:line="240" w:lineRule="auto"/>
        <w:ind w:left="857"/>
        <w:rPr>
          <w:rFonts w:ascii="Times New Roman" w:hAnsi="Times New Roman" w:cs="Times New Roman"/>
          <w:color w:val="auto"/>
          <w:sz w:val="24"/>
          <w:szCs w:val="24"/>
        </w:rPr>
      </w:pPr>
    </w:p>
    <w:p w14:paraId="24407756" w14:textId="77777777" w:rsidR="002D6A61" w:rsidRPr="00790D11" w:rsidRDefault="002D6A61" w:rsidP="002D6A61">
      <w:pPr>
        <w:spacing w:after="97" w:line="240" w:lineRule="auto"/>
        <w:rPr>
          <w:rFonts w:ascii="Times New Roman" w:hAnsi="Times New Roman" w:cs="Times New Roman"/>
          <w:color w:val="auto"/>
          <w:sz w:val="24"/>
          <w:szCs w:val="24"/>
        </w:rPr>
      </w:pPr>
    </w:p>
    <w:p w14:paraId="582EEC77" w14:textId="77777777" w:rsidR="002D6A61" w:rsidRPr="00790D11" w:rsidRDefault="002D6A61" w:rsidP="002D6A61">
      <w:pPr>
        <w:spacing w:after="97" w:line="240" w:lineRule="auto"/>
        <w:rPr>
          <w:rFonts w:ascii="Times New Roman" w:hAnsi="Times New Roman" w:cs="Times New Roman"/>
          <w:color w:val="auto"/>
          <w:sz w:val="24"/>
          <w:szCs w:val="24"/>
        </w:rPr>
      </w:pPr>
    </w:p>
    <w:p w14:paraId="1B328359" w14:textId="77777777" w:rsidR="002D6A61" w:rsidRPr="00790D11" w:rsidRDefault="002D6A61" w:rsidP="002D6A61">
      <w:pPr>
        <w:spacing w:after="97" w:line="240" w:lineRule="auto"/>
        <w:rPr>
          <w:rFonts w:ascii="Times New Roman" w:hAnsi="Times New Roman" w:cs="Times New Roman"/>
          <w:color w:val="auto"/>
          <w:sz w:val="24"/>
          <w:szCs w:val="24"/>
        </w:rPr>
      </w:pPr>
    </w:p>
    <w:p w14:paraId="7BE5B94E" w14:textId="77777777" w:rsidR="002D6A61" w:rsidRPr="00790D11" w:rsidRDefault="002D6A61" w:rsidP="002D6A61">
      <w:pPr>
        <w:spacing w:after="97" w:line="240" w:lineRule="auto"/>
        <w:rPr>
          <w:rFonts w:ascii="Times New Roman" w:hAnsi="Times New Roman" w:cs="Times New Roman"/>
          <w:color w:val="auto"/>
          <w:sz w:val="24"/>
          <w:szCs w:val="24"/>
        </w:rPr>
      </w:pPr>
    </w:p>
    <w:p w14:paraId="3702EC95" w14:textId="77777777" w:rsidR="002D6A61" w:rsidRPr="00790D11" w:rsidRDefault="002D6A61" w:rsidP="002D6A6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63AE4BA" w14:textId="77777777" w:rsidR="002D6A61" w:rsidRPr="00790D11" w:rsidRDefault="002D6A61" w:rsidP="002D6A61">
      <w:pPr>
        <w:pStyle w:val="2"/>
        <w:spacing w:line="240" w:lineRule="auto"/>
        <w:ind w:left="10" w:right="54"/>
        <w:rPr>
          <w:color w:val="auto"/>
          <w:sz w:val="26"/>
          <w:szCs w:val="26"/>
        </w:rPr>
      </w:pPr>
      <w:r w:rsidRPr="00790D11">
        <w:rPr>
          <w:color w:val="auto"/>
          <w:sz w:val="26"/>
          <w:szCs w:val="26"/>
        </w:rPr>
        <w:lastRenderedPageBreak/>
        <w:t>Форма №1</w:t>
      </w:r>
    </w:p>
    <w:p w14:paraId="1C6569D2" w14:textId="77777777" w:rsidR="002D6A61" w:rsidRPr="00790D11" w:rsidRDefault="002D6A61" w:rsidP="002D6A6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99643E" w14:textId="77777777" w:rsidR="002D6A61" w:rsidRPr="00790D11" w:rsidRDefault="002D6A61" w:rsidP="002D6A6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CA79F41" w14:textId="77777777" w:rsidR="002D6A61" w:rsidRPr="00790D11" w:rsidRDefault="002D6A61" w:rsidP="002D6A6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95367D" w14:textId="77777777" w:rsidR="002D6A61" w:rsidRPr="00790D11" w:rsidRDefault="002D6A61" w:rsidP="002D6A6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85823E4" w14:textId="77777777" w:rsidR="002D6A61" w:rsidRPr="00790D11" w:rsidRDefault="002D6A61" w:rsidP="002D6A6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_____________ </w:t>
      </w:r>
    </w:p>
    <w:p w14:paraId="0865AA70" w14:textId="77777777" w:rsidR="002D6A61" w:rsidRPr="00790D11" w:rsidRDefault="002D6A61" w:rsidP="002D6A6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483E8A" w14:textId="77777777" w:rsidR="002D6A61" w:rsidRPr="00790D11" w:rsidRDefault="002D6A61" w:rsidP="002D6A6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1940248" w14:textId="77777777" w:rsidR="002D6A61" w:rsidRDefault="002D6A61" w:rsidP="002D6A6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286F4E" w14:textId="77777777" w:rsidR="002D6A61" w:rsidRPr="00790D11" w:rsidRDefault="002D6A61" w:rsidP="002D6A61">
      <w:pPr>
        <w:spacing w:after="0" w:line="240" w:lineRule="auto"/>
        <w:ind w:left="549"/>
        <w:jc w:val="center"/>
        <w:rPr>
          <w:rFonts w:ascii="Times New Roman" w:hAnsi="Times New Roman" w:cs="Times New Roman"/>
          <w:color w:val="auto"/>
          <w:sz w:val="24"/>
          <w:szCs w:val="24"/>
        </w:rPr>
      </w:pPr>
    </w:p>
    <w:p w14:paraId="4842D36F" w14:textId="77777777" w:rsidR="002D6A61" w:rsidRPr="00790D11" w:rsidRDefault="002D6A61" w:rsidP="002D6A6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6B629D5" w14:textId="77777777" w:rsidR="002D6A61" w:rsidRPr="00790D11" w:rsidRDefault="002D6A61" w:rsidP="002D6A6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D6A61" w:rsidRPr="00790D11" w14:paraId="5B57C9D3" w14:textId="77777777" w:rsidTr="00B877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56FA86B"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79CFB1F"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C5A9D78"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5C2835D8" w14:textId="77777777" w:rsidTr="00B877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1E69D8F"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376519"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32E2402"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1DC775D5" w14:textId="77777777" w:rsidTr="00B877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DA68680"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82869C"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272EBA8"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414E645A" w14:textId="77777777" w:rsidTr="00B877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003224"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9046AE"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BF42C25"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173DF05A" w14:textId="77777777" w:rsidTr="00B877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76CB386"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0300BED"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6E463A78"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2AB8A6A3" w14:textId="77777777" w:rsidTr="00B877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E3A6FC2"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DE2EC1"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0B494AF" w14:textId="77777777" w:rsidR="002D6A61" w:rsidRPr="00790D11" w:rsidRDefault="002D6A61" w:rsidP="00B877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D6A61" w:rsidRPr="00790D11" w14:paraId="365CA33D" w14:textId="77777777" w:rsidTr="00B877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8DD8360" w14:textId="77777777" w:rsidR="002D6A61" w:rsidRPr="00790D11" w:rsidRDefault="002D6A61" w:rsidP="00B877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505B5C8" w14:textId="77777777" w:rsidR="002D6A61" w:rsidRPr="00DC6026" w:rsidRDefault="002D6A61" w:rsidP="00B877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71B88D2" w14:textId="77777777" w:rsidR="002D6A61" w:rsidRPr="00DC6026" w:rsidRDefault="002D6A61" w:rsidP="00B877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AEF2D22" w14:textId="77777777" w:rsidR="002D6A61" w:rsidRPr="00790D11" w:rsidRDefault="002D6A61" w:rsidP="002D6A6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A34040" w14:textId="77777777" w:rsidR="002D6A61" w:rsidRPr="00790D11" w:rsidRDefault="002D6A61" w:rsidP="002D6A61">
      <w:pPr>
        <w:spacing w:after="0" w:line="240" w:lineRule="auto"/>
        <w:rPr>
          <w:rFonts w:ascii="Times New Roman" w:hAnsi="Times New Roman" w:cs="Times New Roman"/>
          <w:color w:val="auto"/>
          <w:sz w:val="24"/>
          <w:szCs w:val="24"/>
        </w:rPr>
      </w:pPr>
    </w:p>
    <w:p w14:paraId="65E4BB5A" w14:textId="77777777" w:rsidR="002D6A61" w:rsidRPr="00790D11" w:rsidRDefault="002D6A61" w:rsidP="002D6A6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F45F50" w14:textId="77777777" w:rsidR="002D6A61" w:rsidRPr="00790D11" w:rsidRDefault="002D6A61" w:rsidP="002D6A6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3F93DF4" w14:textId="77777777" w:rsidR="002D6A61" w:rsidRPr="00790D11" w:rsidRDefault="002D6A61" w:rsidP="002D6A6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CA94D4" w14:textId="77777777" w:rsidR="002D6A61" w:rsidRPr="00790D11" w:rsidRDefault="002D6A61" w:rsidP="002D6A6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35BC6507" w14:textId="77777777" w:rsidR="002D6A61" w:rsidRPr="00790D11" w:rsidRDefault="002D6A61" w:rsidP="002D6A6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7C997C" w14:textId="77777777" w:rsidR="002D6A61" w:rsidRPr="00790D11" w:rsidRDefault="002D6A61" w:rsidP="002D6A6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18D8A8" w14:textId="77777777" w:rsidR="002D6A61" w:rsidRPr="00790D11" w:rsidRDefault="002D6A61" w:rsidP="002D6A6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E3C57C2" w14:textId="77777777" w:rsidR="002D6A61" w:rsidRPr="00790D11" w:rsidRDefault="002D6A61" w:rsidP="002D6A6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FF8631" w14:textId="77777777" w:rsidR="002D6A61" w:rsidRPr="00790D11" w:rsidRDefault="002D6A61" w:rsidP="002D6A6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 _</w:t>
      </w:r>
      <w:r>
        <w:rPr>
          <w:rFonts w:ascii="Times New Roman" w:eastAsia="Times New Roman" w:hAnsi="Times New Roman" w:cs="Times New Roman"/>
          <w:color w:val="auto"/>
          <w:sz w:val="24"/>
          <w:szCs w:val="24"/>
        </w:rPr>
        <w:t>______________2022</w:t>
      </w:r>
      <w:r w:rsidRPr="00790D11">
        <w:rPr>
          <w:rFonts w:ascii="Times New Roman" w:eastAsia="Times New Roman" w:hAnsi="Times New Roman" w:cs="Times New Roman"/>
          <w:color w:val="auto"/>
          <w:sz w:val="24"/>
          <w:szCs w:val="24"/>
        </w:rPr>
        <w:t xml:space="preserve"> г.</w:t>
      </w:r>
    </w:p>
    <w:p w14:paraId="74CBE209" w14:textId="77777777" w:rsidR="002D6A61" w:rsidRPr="00790D11" w:rsidRDefault="002D6A61" w:rsidP="002D6A6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AB641C" w14:textId="77777777" w:rsidR="002D6A61" w:rsidRPr="00790D11" w:rsidRDefault="002D6A61" w:rsidP="002D6A6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662C754A" w14:textId="77777777" w:rsidR="002D6A61" w:rsidRPr="00790D11" w:rsidRDefault="002D6A61" w:rsidP="002D6A6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9C8008" w14:textId="77777777" w:rsidR="002D6A61" w:rsidRPr="00790D11" w:rsidRDefault="002D6A61" w:rsidP="002D6A6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8E89F2D" w14:textId="77777777" w:rsidR="002D6A61" w:rsidRPr="00790D11" w:rsidRDefault="002D6A61" w:rsidP="002D6A6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2F6D3E" w14:textId="77777777" w:rsidR="002D6A61" w:rsidRPr="00790D11" w:rsidRDefault="002D6A61" w:rsidP="002D6A6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97ED2F2" w14:textId="77777777" w:rsidR="002D6A61" w:rsidRPr="00790D11" w:rsidRDefault="002D6A61" w:rsidP="002D6A6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16F4549" w14:textId="77777777" w:rsidR="002D6A61" w:rsidRPr="00790D11" w:rsidRDefault="002D6A61" w:rsidP="002D6A6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C1E447" w14:textId="77777777" w:rsidR="002D6A61" w:rsidRPr="00790D11" w:rsidRDefault="002D6A61" w:rsidP="002D6A6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D5F3AB5"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95BED18"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A3AC88" w14:textId="77777777" w:rsidR="002D6A61" w:rsidRPr="00790D11" w:rsidRDefault="002D6A61" w:rsidP="002D6A6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1E85B8" w14:textId="77777777" w:rsidR="002D6A61" w:rsidRPr="00790D11" w:rsidRDefault="002D6A61" w:rsidP="002D6A6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DFCB30B"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6D869D"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D1F1CD" w14:textId="77777777" w:rsidR="002D6A61" w:rsidRPr="00790D11" w:rsidRDefault="002D6A61" w:rsidP="002D6A6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362B3A" w14:textId="77777777" w:rsidR="002D6A61" w:rsidRPr="00790D11" w:rsidRDefault="002D6A61" w:rsidP="002D6A6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34251D2C" w14:textId="77777777" w:rsidR="002D6A61" w:rsidRPr="00790D11" w:rsidRDefault="002D6A61" w:rsidP="002D6A6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EDCF74E" w14:textId="77777777" w:rsidR="002D6A61" w:rsidRPr="00790D11" w:rsidRDefault="002D6A61" w:rsidP="002D6A6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E082867" w14:textId="77777777" w:rsidR="002D6A61" w:rsidRPr="00790D11" w:rsidRDefault="002D6A61" w:rsidP="002D6A6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A02D2AF" w14:textId="77777777" w:rsidR="002D6A61" w:rsidRPr="00790D11" w:rsidRDefault="002D6A61" w:rsidP="002D6A6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9594031" w14:textId="77777777" w:rsidR="002D6A61" w:rsidRPr="00790D11" w:rsidRDefault="002D6A61" w:rsidP="002D6A6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0006F9F" w14:textId="77777777" w:rsidR="002D6A61" w:rsidRPr="00790D11" w:rsidRDefault="002D6A61" w:rsidP="002D6A6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BC6D5BE" w14:textId="77777777" w:rsidR="002D6A61" w:rsidRPr="00790D11" w:rsidRDefault="002D6A61" w:rsidP="002D6A6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602AF99" w14:textId="77777777" w:rsidR="002D6A61" w:rsidRPr="00790D11" w:rsidRDefault="002D6A61" w:rsidP="002D6A61">
      <w:pPr>
        <w:spacing w:after="5" w:line="240" w:lineRule="auto"/>
        <w:ind w:left="139" w:right="159"/>
        <w:jc w:val="both"/>
        <w:rPr>
          <w:rFonts w:ascii="Times New Roman" w:hAnsi="Times New Roman" w:cs="Times New Roman"/>
          <w:color w:val="auto"/>
          <w:sz w:val="24"/>
          <w:szCs w:val="24"/>
        </w:rPr>
      </w:pPr>
    </w:p>
    <w:p w14:paraId="30172C1E"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p>
    <w:p w14:paraId="040442D5" w14:textId="77777777" w:rsidR="002D6A61" w:rsidRPr="00790D11" w:rsidRDefault="002D6A61" w:rsidP="002D6A61">
      <w:pPr>
        <w:spacing w:after="0" w:line="240" w:lineRule="auto"/>
        <w:ind w:left="139"/>
        <w:rPr>
          <w:rFonts w:ascii="Times New Roman" w:hAnsi="Times New Roman" w:cs="Times New Roman"/>
          <w:color w:val="auto"/>
          <w:sz w:val="24"/>
          <w:szCs w:val="24"/>
        </w:rPr>
      </w:pPr>
    </w:p>
    <w:p w14:paraId="3284A73E" w14:textId="77777777" w:rsidR="002D6A61" w:rsidRPr="00790D11" w:rsidRDefault="002D6A61" w:rsidP="002D6A6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10C267" w14:textId="77777777" w:rsidR="002D6A61" w:rsidRPr="00790D11" w:rsidRDefault="002D6A61" w:rsidP="002D6A6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FEAAD4"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EC76D0" w14:textId="77777777" w:rsidR="002D6A61" w:rsidRPr="00790D11" w:rsidRDefault="002D6A61" w:rsidP="002D6A6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96BD57"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EEA79C9" w14:textId="77777777" w:rsidR="002D6A61" w:rsidRPr="00790D11" w:rsidRDefault="002D6A61" w:rsidP="002D6A6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4F034B" w14:textId="77777777" w:rsidR="002D6A61" w:rsidRPr="00790D11" w:rsidRDefault="002D6A61" w:rsidP="002D6A6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63DFD9C" w14:textId="77777777" w:rsidR="002D6A61" w:rsidRPr="00790D11" w:rsidRDefault="002D6A61" w:rsidP="002D6A6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370758" w14:textId="77777777" w:rsidR="002D6A61" w:rsidRPr="00790D11" w:rsidRDefault="002D6A61" w:rsidP="002D6A6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1215AE3" w14:textId="77777777" w:rsidR="002D6A61" w:rsidRPr="00790D11" w:rsidRDefault="002D6A61" w:rsidP="002D6A6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7A89ED8" w14:textId="77777777" w:rsidR="002D6A61" w:rsidRPr="00790D11" w:rsidRDefault="002D6A61" w:rsidP="002D6A6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E28FED" w14:textId="77777777" w:rsidR="002D6A61" w:rsidRPr="00790D11" w:rsidRDefault="002D6A61" w:rsidP="002D6A6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0B82734" w14:textId="77777777" w:rsidR="002D6A61" w:rsidRPr="00790D11" w:rsidRDefault="002D6A61" w:rsidP="002D6A6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C4C0E5" w14:textId="77777777" w:rsidR="002D6A61" w:rsidRPr="00790D11" w:rsidRDefault="002D6A61" w:rsidP="002D6A6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28E436"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C7CF5A"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6A5A1B" w14:textId="77777777" w:rsidR="002D6A61" w:rsidRPr="00790D11" w:rsidRDefault="002D6A61" w:rsidP="002D6A6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0F904E" w14:textId="77777777" w:rsidR="002D6A61" w:rsidRDefault="002D6A61" w:rsidP="002D6A6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01FD9A7" w14:textId="77777777" w:rsidR="002D6A61" w:rsidRPr="00790D11" w:rsidRDefault="002D6A61" w:rsidP="002D6A6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0EDA2ED"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902DF9" w14:textId="77777777" w:rsidR="002D6A61" w:rsidRPr="00790D11" w:rsidRDefault="002D6A61" w:rsidP="002D6A6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407510" w14:textId="77777777" w:rsidR="002D6A61" w:rsidRPr="00790D11" w:rsidRDefault="002D6A61" w:rsidP="002D6A6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7A4DB" w14:textId="77777777" w:rsidR="002D6A61" w:rsidRPr="00790D11" w:rsidRDefault="002D6A61" w:rsidP="002D6A6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0BDC2853" w14:textId="77777777" w:rsidR="002D6A61" w:rsidRPr="00790D11" w:rsidRDefault="002D6A61" w:rsidP="002D6A6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803B110"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0AC77C8"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37C285B"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w:t>
      </w:r>
      <w:proofErr w:type="gramStart"/>
      <w:r w:rsidRPr="002C35C1">
        <w:rPr>
          <w:rFonts w:ascii="Times New Roman" w:eastAsia="Times New Roman" w:hAnsi="Times New Roman" w:cs="Times New Roman"/>
          <w:color w:val="auto"/>
          <w:sz w:val="24"/>
          <w:szCs w:val="24"/>
        </w:rPr>
        <w:t>анти конкурентные</w:t>
      </w:r>
      <w:proofErr w:type="gramEnd"/>
      <w:r w:rsidRPr="002C35C1">
        <w:rPr>
          <w:rFonts w:ascii="Times New Roman" w:eastAsia="Times New Roman" w:hAnsi="Times New Roman" w:cs="Times New Roman"/>
          <w:color w:val="auto"/>
          <w:sz w:val="24"/>
          <w:szCs w:val="24"/>
        </w:rPr>
        <w:t xml:space="preserve">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5D251468"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28CC274"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D0CD2D4"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000DE11" w14:textId="77777777" w:rsidR="002D6A61" w:rsidRDefault="002D6A61" w:rsidP="002D6A6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C53FDDB" w14:textId="77777777" w:rsidR="002D6A61" w:rsidRDefault="002D6A61" w:rsidP="002D6A61">
      <w:pPr>
        <w:spacing w:after="5" w:line="240" w:lineRule="auto"/>
        <w:ind w:left="-5" w:right="159" w:hanging="10"/>
        <w:jc w:val="both"/>
        <w:rPr>
          <w:rFonts w:ascii="Times New Roman" w:eastAsia="Times New Roman" w:hAnsi="Times New Roman" w:cs="Times New Roman"/>
          <w:color w:val="auto"/>
          <w:sz w:val="24"/>
          <w:szCs w:val="24"/>
        </w:rPr>
      </w:pPr>
    </w:p>
    <w:p w14:paraId="0D3E7F92" w14:textId="77777777" w:rsidR="002D6A61" w:rsidRDefault="002D6A61" w:rsidP="002D6A61">
      <w:pPr>
        <w:spacing w:after="5" w:line="240" w:lineRule="auto"/>
        <w:ind w:left="-5" w:right="159" w:hanging="10"/>
        <w:jc w:val="both"/>
        <w:rPr>
          <w:rFonts w:ascii="Times New Roman" w:eastAsia="Times New Roman" w:hAnsi="Times New Roman" w:cs="Times New Roman"/>
          <w:color w:val="auto"/>
          <w:sz w:val="24"/>
          <w:szCs w:val="24"/>
        </w:rPr>
      </w:pPr>
    </w:p>
    <w:p w14:paraId="31B0C2AE" w14:textId="77777777" w:rsidR="002D6A61" w:rsidRDefault="002D6A61" w:rsidP="002D6A61">
      <w:pPr>
        <w:spacing w:after="5" w:line="240" w:lineRule="auto"/>
        <w:ind w:left="-5" w:right="159" w:hanging="10"/>
        <w:jc w:val="both"/>
        <w:rPr>
          <w:rFonts w:ascii="Times New Roman" w:eastAsia="Times New Roman" w:hAnsi="Times New Roman" w:cs="Times New Roman"/>
          <w:color w:val="auto"/>
          <w:sz w:val="24"/>
          <w:szCs w:val="24"/>
        </w:rPr>
      </w:pPr>
    </w:p>
    <w:p w14:paraId="6529615A" w14:textId="77777777" w:rsidR="002D6A61" w:rsidRDefault="002D6A61" w:rsidP="002D6A61">
      <w:pPr>
        <w:spacing w:after="5" w:line="240" w:lineRule="auto"/>
        <w:ind w:left="-5" w:right="159" w:hanging="10"/>
        <w:jc w:val="both"/>
        <w:rPr>
          <w:rFonts w:ascii="Times New Roman" w:eastAsia="Times New Roman" w:hAnsi="Times New Roman" w:cs="Times New Roman"/>
          <w:color w:val="auto"/>
          <w:sz w:val="24"/>
          <w:szCs w:val="24"/>
        </w:rPr>
      </w:pPr>
    </w:p>
    <w:p w14:paraId="7F88B938"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B369F64" w14:textId="77777777" w:rsidR="002D6A61" w:rsidRPr="00790D11" w:rsidRDefault="002D6A61" w:rsidP="002D6A6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8D9785"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7FA9B24" w14:textId="77777777" w:rsidR="002D6A61" w:rsidRPr="00790D11" w:rsidRDefault="002D6A61" w:rsidP="002D6A6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1E750B" w14:textId="77777777" w:rsidR="002D6A61" w:rsidRPr="00790D11" w:rsidRDefault="002D6A61" w:rsidP="002D6A6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F7CECFB" w14:textId="77777777" w:rsidR="002D6A61" w:rsidRPr="00790D11" w:rsidRDefault="002D6A61" w:rsidP="002D6A61">
      <w:pPr>
        <w:spacing w:line="240" w:lineRule="auto"/>
        <w:rPr>
          <w:rFonts w:ascii="Times New Roman" w:eastAsia="Times New Roman" w:hAnsi="Times New Roman" w:cs="Times New Roman"/>
          <w:color w:val="auto"/>
          <w:sz w:val="24"/>
          <w:szCs w:val="24"/>
        </w:rPr>
      </w:pPr>
    </w:p>
    <w:p w14:paraId="469C25AF" w14:textId="77777777" w:rsidR="002D6A61" w:rsidRPr="00790D11" w:rsidRDefault="002D6A61" w:rsidP="002D6A6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F5E95DE" w14:textId="77777777" w:rsidR="002D6A61" w:rsidRDefault="002D6A61" w:rsidP="002D6A61">
      <w:pPr>
        <w:spacing w:after="0" w:line="360" w:lineRule="auto"/>
        <w:jc w:val="center"/>
        <w:rPr>
          <w:rFonts w:ascii="Times New Roman" w:hAnsi="Times New Roman" w:cs="Times New Roman"/>
          <w:b/>
          <w:color w:val="auto"/>
          <w:sz w:val="24"/>
          <w:szCs w:val="24"/>
        </w:rPr>
      </w:pPr>
    </w:p>
    <w:p w14:paraId="1AA86A0D" w14:textId="77777777" w:rsidR="002D6A61" w:rsidRPr="00790D11" w:rsidRDefault="002D6A61" w:rsidP="002D6A6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9F926B3" w14:textId="77777777" w:rsidR="002D6A61" w:rsidRPr="00790D11" w:rsidRDefault="002D6A61" w:rsidP="002D6A61">
      <w:pPr>
        <w:spacing w:after="21" w:line="240" w:lineRule="auto"/>
        <w:rPr>
          <w:rFonts w:ascii="Times New Roman" w:hAnsi="Times New Roman" w:cs="Times New Roman"/>
          <w:color w:val="auto"/>
          <w:sz w:val="24"/>
          <w:szCs w:val="24"/>
        </w:rPr>
      </w:pPr>
    </w:p>
    <w:p w14:paraId="764E80C8" w14:textId="77777777" w:rsidR="002D6A61" w:rsidRPr="00790D11" w:rsidRDefault="002D6A61" w:rsidP="002D6A6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CAF7E1B" w14:textId="77777777" w:rsidR="002D6A61" w:rsidRPr="00790D11" w:rsidRDefault="002D6A61" w:rsidP="002D6A6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385989E" w14:textId="77777777" w:rsidR="002D6A61" w:rsidRPr="00790D11" w:rsidRDefault="002D6A61" w:rsidP="002D6A6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73CB1D4" w14:textId="77777777" w:rsidR="002D6A61" w:rsidRDefault="002D6A61" w:rsidP="002D6A61">
      <w:pPr>
        <w:spacing w:after="0" w:line="360" w:lineRule="auto"/>
        <w:jc w:val="center"/>
        <w:rPr>
          <w:rFonts w:ascii="Times New Roman" w:hAnsi="Times New Roman" w:cs="Times New Roman"/>
          <w:b/>
          <w:color w:val="auto"/>
          <w:sz w:val="24"/>
          <w:szCs w:val="24"/>
        </w:rPr>
      </w:pPr>
    </w:p>
    <w:p w14:paraId="5E7ECFFB" w14:textId="77777777" w:rsidR="002D6A61" w:rsidRPr="00790D11" w:rsidRDefault="002D6A61" w:rsidP="002D6A61">
      <w:pPr>
        <w:spacing w:after="0" w:line="360" w:lineRule="auto"/>
        <w:jc w:val="center"/>
        <w:rPr>
          <w:rFonts w:ascii="Times New Roman" w:hAnsi="Times New Roman" w:cs="Times New Roman"/>
          <w:b/>
          <w:color w:val="auto"/>
          <w:sz w:val="24"/>
          <w:szCs w:val="24"/>
        </w:rPr>
      </w:pPr>
    </w:p>
    <w:p w14:paraId="41FDB257" w14:textId="77777777" w:rsidR="002D6A61" w:rsidRPr="00790D11" w:rsidRDefault="002D6A61" w:rsidP="002D6A6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CAF8B7F" w14:textId="77777777" w:rsidR="002D6A61" w:rsidRPr="00790D11" w:rsidRDefault="002D6A61" w:rsidP="002D6A6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D6A61" w:rsidRPr="00790D11" w14:paraId="1002F45E" w14:textId="77777777" w:rsidTr="00B87792">
        <w:tc>
          <w:tcPr>
            <w:tcW w:w="445" w:type="dxa"/>
            <w:shd w:val="clear" w:color="auto" w:fill="auto"/>
            <w:vAlign w:val="center"/>
          </w:tcPr>
          <w:p w14:paraId="35876373" w14:textId="77777777" w:rsidR="002D6A61" w:rsidRPr="00790D11" w:rsidRDefault="002D6A61" w:rsidP="00B877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5FF043A" w14:textId="77777777" w:rsidR="002D6A61" w:rsidRPr="00790D11" w:rsidRDefault="002D6A61" w:rsidP="00B877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4351E98E" w14:textId="77777777" w:rsidR="002D6A61" w:rsidRPr="00790D11" w:rsidRDefault="002D6A61" w:rsidP="00B877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879C72D" w14:textId="77777777" w:rsidR="002D6A61" w:rsidRPr="00790D11" w:rsidRDefault="002D6A61" w:rsidP="00B877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2DAD3FA" w14:textId="77777777" w:rsidR="002D6A61" w:rsidRPr="00790D11" w:rsidRDefault="002D6A61" w:rsidP="00B877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2D6A61" w:rsidRPr="00790D11" w14:paraId="549560D3" w14:textId="77777777" w:rsidTr="00B87792">
        <w:tc>
          <w:tcPr>
            <w:tcW w:w="445" w:type="dxa"/>
            <w:shd w:val="clear" w:color="auto" w:fill="auto"/>
          </w:tcPr>
          <w:p w14:paraId="5C6565C1"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8FD9260"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E550FA"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2607A6F"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A45D8A8"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r>
      <w:tr w:rsidR="002D6A61" w:rsidRPr="00790D11" w14:paraId="764C9A84" w14:textId="77777777" w:rsidTr="00B87792">
        <w:tc>
          <w:tcPr>
            <w:tcW w:w="445" w:type="dxa"/>
            <w:shd w:val="clear" w:color="auto" w:fill="auto"/>
          </w:tcPr>
          <w:p w14:paraId="01B0568C"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F4EECE"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37A4CA7"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5DB57CB"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AC3D844"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r>
      <w:tr w:rsidR="002D6A61" w:rsidRPr="00790D11" w14:paraId="6411E82F" w14:textId="77777777" w:rsidTr="00B87792">
        <w:tc>
          <w:tcPr>
            <w:tcW w:w="445" w:type="dxa"/>
            <w:shd w:val="clear" w:color="auto" w:fill="auto"/>
          </w:tcPr>
          <w:p w14:paraId="73D0B6C8"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901082D"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7A36105"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1CDB8E9"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3B900D" w14:textId="77777777" w:rsidR="002D6A61" w:rsidRPr="00790D11" w:rsidRDefault="002D6A61" w:rsidP="00B87792">
            <w:pPr>
              <w:autoSpaceDE w:val="0"/>
              <w:autoSpaceDN w:val="0"/>
              <w:adjustRightInd w:val="0"/>
              <w:spacing w:after="0" w:line="240" w:lineRule="auto"/>
              <w:rPr>
                <w:rFonts w:ascii="Times New Roman" w:hAnsi="Times New Roman" w:cs="Times New Roman"/>
                <w:color w:val="auto"/>
                <w:sz w:val="24"/>
                <w:szCs w:val="24"/>
              </w:rPr>
            </w:pPr>
          </w:p>
        </w:tc>
      </w:tr>
    </w:tbl>
    <w:p w14:paraId="1E054C63" w14:textId="77777777" w:rsidR="002D6A61" w:rsidRPr="00790D11" w:rsidRDefault="002D6A61" w:rsidP="002D6A6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50285D" w14:textId="77777777" w:rsidR="002D6A61" w:rsidRPr="00790D11" w:rsidRDefault="002D6A61" w:rsidP="002D6A6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A294CAE" w14:textId="77777777" w:rsidR="002D6A61" w:rsidRPr="00790D11" w:rsidRDefault="002D6A61" w:rsidP="002D6A6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6F8155" w14:textId="77777777" w:rsidR="002D6A61" w:rsidRPr="00790D11" w:rsidRDefault="002D6A61" w:rsidP="002D6A6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9C176B8" w14:textId="77777777" w:rsidR="002D6A61" w:rsidRPr="00790D11" w:rsidRDefault="002D6A61" w:rsidP="002D6A61">
      <w:pPr>
        <w:autoSpaceDE w:val="0"/>
        <w:autoSpaceDN w:val="0"/>
        <w:adjustRightInd w:val="0"/>
        <w:spacing w:after="0" w:line="240" w:lineRule="auto"/>
        <w:rPr>
          <w:rFonts w:ascii="Times New Roman" w:hAnsi="Times New Roman" w:cs="Times New Roman"/>
          <w:b/>
          <w:bCs/>
          <w:color w:val="auto"/>
          <w:sz w:val="24"/>
          <w:szCs w:val="24"/>
        </w:rPr>
      </w:pPr>
    </w:p>
    <w:p w14:paraId="2DF42658" w14:textId="77777777" w:rsidR="002D6A61" w:rsidRPr="00790D11" w:rsidRDefault="002D6A61" w:rsidP="002D6A61">
      <w:pPr>
        <w:autoSpaceDE w:val="0"/>
        <w:autoSpaceDN w:val="0"/>
        <w:adjustRightInd w:val="0"/>
        <w:spacing w:after="0" w:line="240" w:lineRule="auto"/>
        <w:rPr>
          <w:rFonts w:ascii="Times New Roman" w:hAnsi="Times New Roman" w:cs="Times New Roman"/>
          <w:b/>
          <w:bCs/>
          <w:color w:val="auto"/>
          <w:sz w:val="24"/>
          <w:szCs w:val="24"/>
        </w:rPr>
      </w:pPr>
    </w:p>
    <w:p w14:paraId="0A6FCBF9" w14:textId="77777777" w:rsidR="002D6A61" w:rsidRPr="00790D11" w:rsidRDefault="002D6A61" w:rsidP="002D6A6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DF0C64D" w14:textId="77777777" w:rsidR="002D6A61" w:rsidRPr="00790D11" w:rsidRDefault="002D6A61" w:rsidP="002D6A61">
      <w:pPr>
        <w:spacing w:after="0" w:line="240" w:lineRule="auto"/>
        <w:rPr>
          <w:rFonts w:ascii="Times New Roman" w:hAnsi="Times New Roman" w:cs="Times New Roman"/>
          <w:color w:val="auto"/>
          <w:sz w:val="24"/>
          <w:szCs w:val="24"/>
        </w:rPr>
      </w:pPr>
    </w:p>
    <w:p w14:paraId="18F476AE" w14:textId="77777777" w:rsidR="002D6A61" w:rsidRPr="00790D11" w:rsidRDefault="002D6A61" w:rsidP="002D6A6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w:t>
      </w:r>
      <w:r>
        <w:rPr>
          <w:rFonts w:ascii="Times New Roman" w:hAnsi="Times New Roman" w:cs="Times New Roman"/>
          <w:color w:val="auto"/>
          <w:sz w:val="24"/>
          <w:szCs w:val="24"/>
        </w:rPr>
        <w:t>ата: «___» _________________2022</w:t>
      </w:r>
      <w:r w:rsidRPr="00790D11">
        <w:rPr>
          <w:rFonts w:ascii="Times New Roman" w:hAnsi="Times New Roman" w:cs="Times New Roman"/>
          <w:color w:val="auto"/>
          <w:sz w:val="24"/>
          <w:szCs w:val="24"/>
        </w:rPr>
        <w:t xml:space="preserve"> г.</w:t>
      </w:r>
    </w:p>
    <w:p w14:paraId="7579AAAE" w14:textId="77777777" w:rsidR="002D6A61" w:rsidRPr="00790D11" w:rsidRDefault="002D6A61" w:rsidP="002D6A61">
      <w:pPr>
        <w:pStyle w:val="a8"/>
        <w:ind w:left="5672" w:firstLine="709"/>
        <w:rPr>
          <w:sz w:val="24"/>
          <w:szCs w:val="24"/>
          <w:lang w:val="uz-Cyrl-UZ"/>
        </w:rPr>
      </w:pPr>
    </w:p>
    <w:p w14:paraId="5795BB43" w14:textId="77777777" w:rsidR="002D6A61" w:rsidRPr="00790D11" w:rsidRDefault="002D6A61" w:rsidP="002D6A6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63DE277" w14:textId="77777777" w:rsidR="002D6A61" w:rsidRPr="001B5D78" w:rsidRDefault="002D6A61" w:rsidP="002D6A61">
      <w:pPr>
        <w:pStyle w:val="2"/>
        <w:spacing w:line="240" w:lineRule="auto"/>
        <w:ind w:left="10" w:right="54"/>
        <w:rPr>
          <w:color w:val="auto"/>
          <w:sz w:val="24"/>
          <w:szCs w:val="24"/>
        </w:rPr>
      </w:pPr>
      <w:r w:rsidRPr="001B5D78">
        <w:rPr>
          <w:color w:val="auto"/>
          <w:sz w:val="24"/>
          <w:szCs w:val="24"/>
        </w:rPr>
        <w:lastRenderedPageBreak/>
        <w:t xml:space="preserve">Форма №5 </w:t>
      </w:r>
    </w:p>
    <w:p w14:paraId="2F25C300" w14:textId="77777777" w:rsidR="002D6A61" w:rsidRPr="001B5D78" w:rsidRDefault="002D6A61" w:rsidP="002D6A6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6B6B3AF" w14:textId="77777777" w:rsidR="002D6A61" w:rsidRPr="001B5D78" w:rsidRDefault="002D6A61" w:rsidP="002D6A6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A1834DD" w14:textId="77777777" w:rsidR="002D6A61" w:rsidRPr="001B5D78" w:rsidRDefault="002D6A61" w:rsidP="002D6A6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DB0D887" w14:textId="77777777" w:rsidR="002D6A61" w:rsidRPr="001B5D78" w:rsidRDefault="002D6A61" w:rsidP="002D6A61">
      <w:pPr>
        <w:pStyle w:val="3"/>
        <w:spacing w:after="0" w:line="240" w:lineRule="auto"/>
        <w:ind w:left="38" w:right="190"/>
        <w:rPr>
          <w:color w:val="auto"/>
          <w:sz w:val="24"/>
          <w:szCs w:val="24"/>
        </w:rPr>
      </w:pPr>
      <w:r w:rsidRPr="001B5D78">
        <w:rPr>
          <w:color w:val="auto"/>
          <w:sz w:val="24"/>
          <w:szCs w:val="24"/>
        </w:rPr>
        <w:t>ТЕХНИЧЕСКОЕ ПРЕДЛОЖЕНИЕ</w:t>
      </w:r>
    </w:p>
    <w:p w14:paraId="146F8F82" w14:textId="77777777" w:rsidR="002D6A61" w:rsidRPr="001B5D78" w:rsidRDefault="002D6A61" w:rsidP="002D6A6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16E12740" w14:textId="77777777" w:rsidR="002D6A61" w:rsidRPr="001B5D78" w:rsidRDefault="002D6A61" w:rsidP="002D6A6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6AB7E7E" w14:textId="77777777" w:rsidR="002D6A61" w:rsidRPr="001B5D78" w:rsidRDefault="002D6A61" w:rsidP="002D6A6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C20831D" w14:textId="77777777" w:rsidR="002D6A61" w:rsidRPr="001B5D78" w:rsidRDefault="002D6A61" w:rsidP="002D6A6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5652B31F" w14:textId="77777777" w:rsidR="002D6A61" w:rsidRPr="001B5D78" w:rsidRDefault="002D6A61" w:rsidP="002D6A61">
      <w:pPr>
        <w:spacing w:after="0" w:line="240" w:lineRule="auto"/>
        <w:rPr>
          <w:rFonts w:ascii="Times New Roman" w:hAnsi="Times New Roman" w:cs="Times New Roman"/>
          <w:color w:val="auto"/>
          <w:sz w:val="24"/>
          <w:szCs w:val="24"/>
        </w:rPr>
      </w:pPr>
    </w:p>
    <w:p w14:paraId="3DAE7FF5" w14:textId="77777777" w:rsidR="002D6A61" w:rsidRPr="001B5D78" w:rsidRDefault="002D6A61" w:rsidP="002D6A6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6FAFB8" w14:textId="77777777" w:rsidR="002D6A61" w:rsidRPr="001B5D78" w:rsidRDefault="002D6A61" w:rsidP="002D6A6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59B51E41" w14:textId="77777777" w:rsidR="002D6A61" w:rsidRPr="001B5D78" w:rsidRDefault="002D6A61" w:rsidP="002D6A6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6797C" w14:textId="77777777" w:rsidR="002D6A61" w:rsidRPr="001B5D78" w:rsidRDefault="002D6A61" w:rsidP="002D6A6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47F43AA" w14:textId="77777777" w:rsidR="002D6A61" w:rsidRPr="001B5D78" w:rsidRDefault="002D6A61" w:rsidP="002D6A6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153C4BF" w14:textId="77777777" w:rsidR="002D6A61" w:rsidRPr="001B5D78" w:rsidRDefault="002D6A61" w:rsidP="002D6A6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5AFB41E" w14:textId="77777777" w:rsidR="002D6A61" w:rsidRPr="001B5D78" w:rsidRDefault="002D6A61" w:rsidP="002D6A6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09DCFD7" w14:textId="77777777" w:rsidR="002D6A61" w:rsidRPr="001B5D78" w:rsidRDefault="002D6A61" w:rsidP="002D6A61">
      <w:pPr>
        <w:spacing w:after="0" w:line="240" w:lineRule="auto"/>
        <w:ind w:left="540"/>
        <w:jc w:val="both"/>
        <w:rPr>
          <w:rFonts w:ascii="Times New Roman" w:hAnsi="Times New Roman" w:cs="Times New Roman"/>
          <w:color w:val="auto"/>
          <w:sz w:val="24"/>
          <w:szCs w:val="24"/>
        </w:rPr>
      </w:pPr>
    </w:p>
    <w:p w14:paraId="713B6F80" w14:textId="77777777" w:rsidR="002D6A61" w:rsidRPr="001B5D78" w:rsidRDefault="002D6A61" w:rsidP="002D6A6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0318035" w14:textId="77777777" w:rsidR="002D6A61" w:rsidRPr="001B5D78" w:rsidRDefault="002D6A61" w:rsidP="002D6A6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6102AB9" w14:textId="77777777" w:rsidR="002D6A61" w:rsidRPr="001B5D78" w:rsidRDefault="002D6A61" w:rsidP="002D6A61">
      <w:pPr>
        <w:spacing w:after="0" w:line="240" w:lineRule="auto"/>
        <w:rPr>
          <w:rFonts w:ascii="Times New Roman" w:hAnsi="Times New Roman" w:cs="Times New Roman"/>
          <w:color w:val="auto"/>
          <w:sz w:val="24"/>
          <w:szCs w:val="24"/>
        </w:rPr>
      </w:pPr>
    </w:p>
    <w:p w14:paraId="4543E142" w14:textId="77777777" w:rsidR="002D6A61" w:rsidRPr="001B5D78" w:rsidRDefault="002D6A61" w:rsidP="002D6A6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82589F3" w14:textId="77777777" w:rsidR="002D6A61" w:rsidRPr="001B5D78" w:rsidRDefault="002D6A61" w:rsidP="002D6A6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332A1B7A" w14:textId="77777777" w:rsidR="002D6A61" w:rsidRPr="001B5D78" w:rsidRDefault="002D6A61" w:rsidP="002D6A6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16CD5E2" w14:textId="77777777" w:rsidR="002D6A61" w:rsidRPr="001B5D78" w:rsidRDefault="002D6A61" w:rsidP="002D6A6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775632A3" w14:textId="77777777" w:rsidR="002D6A61" w:rsidRPr="001B5D78" w:rsidRDefault="002D6A61" w:rsidP="002D6A61">
      <w:pPr>
        <w:spacing w:after="0" w:line="240" w:lineRule="auto"/>
        <w:rPr>
          <w:rFonts w:ascii="Times New Roman" w:hAnsi="Times New Roman" w:cs="Times New Roman"/>
          <w:color w:val="auto"/>
          <w:sz w:val="24"/>
          <w:szCs w:val="24"/>
        </w:rPr>
      </w:pPr>
    </w:p>
    <w:p w14:paraId="40E19B04" w14:textId="77777777" w:rsidR="002D6A61" w:rsidRPr="001B5D78" w:rsidRDefault="002D6A61" w:rsidP="002D6A61">
      <w:pPr>
        <w:spacing w:after="0" w:line="240" w:lineRule="auto"/>
        <w:rPr>
          <w:rFonts w:ascii="Times New Roman" w:hAnsi="Times New Roman" w:cs="Times New Roman"/>
          <w:color w:val="auto"/>
          <w:sz w:val="24"/>
          <w:szCs w:val="24"/>
        </w:rPr>
      </w:pPr>
    </w:p>
    <w:p w14:paraId="2A04AF69" w14:textId="77777777" w:rsidR="002D6A61" w:rsidRPr="001B5D78" w:rsidRDefault="002D6A61" w:rsidP="002D6A61">
      <w:pPr>
        <w:spacing w:after="0" w:line="240" w:lineRule="auto"/>
        <w:rPr>
          <w:rFonts w:ascii="Times New Roman" w:hAnsi="Times New Roman" w:cs="Times New Roman"/>
          <w:color w:val="auto"/>
          <w:sz w:val="24"/>
          <w:szCs w:val="24"/>
        </w:rPr>
      </w:pPr>
    </w:p>
    <w:p w14:paraId="10CA2983" w14:textId="77777777" w:rsidR="002D6A61" w:rsidRPr="001B5D78" w:rsidRDefault="002D6A61" w:rsidP="002D6A61">
      <w:pPr>
        <w:spacing w:after="0" w:line="240" w:lineRule="auto"/>
        <w:rPr>
          <w:rFonts w:ascii="Times New Roman" w:hAnsi="Times New Roman" w:cs="Times New Roman"/>
          <w:color w:val="auto"/>
          <w:sz w:val="24"/>
          <w:szCs w:val="24"/>
        </w:rPr>
      </w:pPr>
    </w:p>
    <w:p w14:paraId="36A73C50" w14:textId="77777777" w:rsidR="002D6A61" w:rsidRPr="001B5D78" w:rsidRDefault="002D6A61" w:rsidP="002D6A61">
      <w:pPr>
        <w:spacing w:after="0" w:line="240" w:lineRule="auto"/>
        <w:rPr>
          <w:rFonts w:ascii="Times New Roman" w:hAnsi="Times New Roman" w:cs="Times New Roman"/>
          <w:color w:val="auto"/>
          <w:sz w:val="24"/>
          <w:szCs w:val="24"/>
        </w:rPr>
      </w:pPr>
    </w:p>
    <w:p w14:paraId="48C1ABF8" w14:textId="77777777" w:rsidR="002D6A61" w:rsidRPr="001B5D78" w:rsidRDefault="002D6A61" w:rsidP="002D6A61">
      <w:pPr>
        <w:spacing w:after="0" w:line="240" w:lineRule="auto"/>
        <w:rPr>
          <w:rFonts w:ascii="Times New Roman" w:hAnsi="Times New Roman" w:cs="Times New Roman"/>
          <w:color w:val="auto"/>
          <w:sz w:val="24"/>
          <w:szCs w:val="24"/>
        </w:rPr>
      </w:pPr>
    </w:p>
    <w:p w14:paraId="48EF19F1" w14:textId="77777777" w:rsidR="002D6A61" w:rsidRPr="001B5D78" w:rsidRDefault="002D6A61" w:rsidP="002D6A61">
      <w:pPr>
        <w:spacing w:after="0" w:line="240" w:lineRule="auto"/>
        <w:rPr>
          <w:rFonts w:ascii="Times New Roman" w:hAnsi="Times New Roman" w:cs="Times New Roman"/>
          <w:color w:val="auto"/>
          <w:sz w:val="24"/>
          <w:szCs w:val="24"/>
        </w:rPr>
      </w:pPr>
    </w:p>
    <w:p w14:paraId="17C30C05" w14:textId="77777777" w:rsidR="002D6A61" w:rsidRPr="001B5D78" w:rsidRDefault="002D6A61" w:rsidP="002D6A61">
      <w:pPr>
        <w:spacing w:after="0" w:line="240" w:lineRule="auto"/>
        <w:rPr>
          <w:rFonts w:ascii="Times New Roman" w:hAnsi="Times New Roman" w:cs="Times New Roman"/>
          <w:color w:val="auto"/>
          <w:sz w:val="24"/>
          <w:szCs w:val="24"/>
        </w:rPr>
      </w:pPr>
    </w:p>
    <w:p w14:paraId="30B0CAA6" w14:textId="77777777" w:rsidR="002D6A61" w:rsidRPr="001B5D78" w:rsidRDefault="002D6A61" w:rsidP="002D6A61">
      <w:pPr>
        <w:spacing w:after="0" w:line="240" w:lineRule="auto"/>
        <w:rPr>
          <w:rFonts w:ascii="Times New Roman" w:hAnsi="Times New Roman" w:cs="Times New Roman"/>
          <w:color w:val="auto"/>
          <w:sz w:val="24"/>
          <w:szCs w:val="24"/>
        </w:rPr>
      </w:pPr>
    </w:p>
    <w:p w14:paraId="095B09F1" w14:textId="77777777" w:rsidR="002D6A61" w:rsidRPr="001B5D78" w:rsidRDefault="002D6A61" w:rsidP="002D6A61">
      <w:pPr>
        <w:spacing w:after="0" w:line="240" w:lineRule="auto"/>
        <w:rPr>
          <w:rFonts w:ascii="Times New Roman" w:hAnsi="Times New Roman" w:cs="Times New Roman"/>
          <w:color w:val="auto"/>
          <w:sz w:val="24"/>
          <w:szCs w:val="24"/>
        </w:rPr>
      </w:pPr>
    </w:p>
    <w:p w14:paraId="0499088B" w14:textId="77777777" w:rsidR="002D6A61" w:rsidRPr="001B5D78" w:rsidRDefault="002D6A61" w:rsidP="002D6A61">
      <w:pPr>
        <w:spacing w:after="0" w:line="240" w:lineRule="auto"/>
        <w:rPr>
          <w:rFonts w:ascii="Times New Roman" w:hAnsi="Times New Roman" w:cs="Times New Roman"/>
          <w:color w:val="auto"/>
          <w:sz w:val="24"/>
          <w:szCs w:val="24"/>
        </w:rPr>
      </w:pPr>
    </w:p>
    <w:p w14:paraId="7DE9737D" w14:textId="77777777" w:rsidR="002D6A61" w:rsidRPr="001B5D78" w:rsidRDefault="002D6A61" w:rsidP="002D6A61">
      <w:pPr>
        <w:spacing w:after="0" w:line="240" w:lineRule="auto"/>
        <w:rPr>
          <w:rFonts w:ascii="Times New Roman" w:hAnsi="Times New Roman" w:cs="Times New Roman"/>
          <w:color w:val="auto"/>
          <w:sz w:val="24"/>
          <w:szCs w:val="24"/>
        </w:rPr>
      </w:pPr>
    </w:p>
    <w:p w14:paraId="00008F0E" w14:textId="77777777" w:rsidR="002D6A61" w:rsidRPr="001B5D78" w:rsidRDefault="002D6A61" w:rsidP="002D6A61">
      <w:pPr>
        <w:spacing w:after="0" w:line="240" w:lineRule="auto"/>
        <w:rPr>
          <w:rFonts w:ascii="Times New Roman" w:hAnsi="Times New Roman" w:cs="Times New Roman"/>
          <w:color w:val="auto"/>
          <w:sz w:val="24"/>
          <w:szCs w:val="24"/>
        </w:rPr>
      </w:pPr>
    </w:p>
    <w:p w14:paraId="307CBD51" w14:textId="77777777" w:rsidR="002D6A61" w:rsidRPr="001B5D78" w:rsidRDefault="002D6A61" w:rsidP="002D6A6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C778CDE" w14:textId="77777777" w:rsidR="002D6A61" w:rsidRPr="00790D11" w:rsidRDefault="002D6A61" w:rsidP="002D6A6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163EA01" w14:textId="77777777" w:rsidR="002D6A61" w:rsidRPr="00790D11" w:rsidRDefault="002D6A61" w:rsidP="002D6A61">
      <w:pPr>
        <w:spacing w:after="22" w:line="240" w:lineRule="auto"/>
        <w:ind w:right="103"/>
        <w:jc w:val="right"/>
        <w:rPr>
          <w:rFonts w:ascii="Times New Roman" w:hAnsi="Times New Roman" w:cs="Times New Roman"/>
          <w:color w:val="auto"/>
          <w:sz w:val="26"/>
          <w:szCs w:val="26"/>
        </w:rPr>
      </w:pPr>
    </w:p>
    <w:p w14:paraId="0114FB8A" w14:textId="77777777" w:rsidR="002D6A61" w:rsidRPr="00790D11" w:rsidRDefault="002D6A61" w:rsidP="002D6A6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028213" w14:textId="77777777" w:rsidR="002D6A61" w:rsidRPr="00790D11" w:rsidRDefault="002D6A61" w:rsidP="002D6A6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44DB70" w14:textId="77777777" w:rsidR="002D6A61" w:rsidRPr="00790D11" w:rsidRDefault="002D6A61" w:rsidP="002D6A6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60A31012" w14:textId="77777777" w:rsidR="002D6A61" w:rsidRPr="00790D11" w:rsidRDefault="002D6A61" w:rsidP="002D6A61">
      <w:pPr>
        <w:spacing w:after="0" w:line="240" w:lineRule="auto"/>
        <w:ind w:left="38" w:right="190" w:hanging="10"/>
        <w:jc w:val="center"/>
        <w:rPr>
          <w:rFonts w:ascii="Times New Roman" w:hAnsi="Times New Roman" w:cs="Times New Roman"/>
          <w:color w:val="auto"/>
          <w:sz w:val="24"/>
          <w:szCs w:val="24"/>
        </w:rPr>
      </w:pPr>
    </w:p>
    <w:p w14:paraId="6AAC6375" w14:textId="77777777" w:rsidR="002D6A61" w:rsidRPr="00790D11" w:rsidRDefault="002D6A61" w:rsidP="002D6A6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2706AA6" w14:textId="77777777" w:rsidR="002D6A61" w:rsidRPr="00790D11" w:rsidRDefault="002D6A61" w:rsidP="002D6A6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DB858C4" w14:textId="77777777" w:rsidR="002D6A61" w:rsidRPr="00790D11" w:rsidRDefault="002D6A61" w:rsidP="002D6A6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3237CA" w14:textId="77777777" w:rsidR="002D6A61" w:rsidRPr="00790D11" w:rsidRDefault="002D6A61" w:rsidP="002D6A61">
      <w:pPr>
        <w:spacing w:after="21" w:line="240" w:lineRule="auto"/>
        <w:ind w:left="750"/>
        <w:jc w:val="center"/>
        <w:rPr>
          <w:rFonts w:ascii="Times New Roman" w:hAnsi="Times New Roman" w:cs="Times New Roman"/>
          <w:color w:val="auto"/>
          <w:sz w:val="24"/>
          <w:szCs w:val="24"/>
        </w:rPr>
      </w:pPr>
    </w:p>
    <w:p w14:paraId="1592F908" w14:textId="77777777" w:rsidR="002D6A61" w:rsidRPr="00790D11" w:rsidRDefault="002D6A61" w:rsidP="002D6A6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26867AC" w14:textId="77777777" w:rsidR="002D6A61" w:rsidRPr="00790D11" w:rsidRDefault="002D6A61" w:rsidP="002D6A6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3A5DFB11" w14:textId="77777777" w:rsidR="002D6A61" w:rsidRPr="00790D11" w:rsidRDefault="002D6A61" w:rsidP="002D6A6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757CE3" w14:textId="77777777" w:rsidR="002D6A61" w:rsidRPr="00790D11" w:rsidRDefault="002D6A61" w:rsidP="002D6A6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044F5C5" w14:textId="77777777" w:rsidR="002D6A61" w:rsidRPr="00790D11" w:rsidRDefault="002D6A61" w:rsidP="002D6A6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0955038" w14:textId="77777777" w:rsidR="002D6A61" w:rsidRPr="00790D11" w:rsidRDefault="002D6A61" w:rsidP="002D6A6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B336363" w14:textId="77777777" w:rsidR="002D6A61" w:rsidRPr="00790D11" w:rsidRDefault="002D6A61" w:rsidP="002D6A6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5D78AE25" w14:textId="77777777" w:rsidR="002D6A61" w:rsidRPr="00790D11" w:rsidRDefault="002D6A61" w:rsidP="002D6A6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9BDB1D5" w14:textId="77777777" w:rsidR="002D6A61" w:rsidRPr="00790D11" w:rsidRDefault="002D6A61" w:rsidP="002D6A6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D5C23E6" w14:textId="77777777" w:rsidR="002D6A61" w:rsidRPr="00790D11" w:rsidRDefault="002D6A61" w:rsidP="002D6A61">
      <w:pPr>
        <w:spacing w:after="5" w:line="240" w:lineRule="auto"/>
        <w:ind w:left="-15" w:right="83" w:firstLine="566"/>
        <w:jc w:val="both"/>
        <w:rPr>
          <w:rFonts w:ascii="Times New Roman" w:eastAsia="Times New Roman" w:hAnsi="Times New Roman" w:cs="Times New Roman"/>
          <w:color w:val="auto"/>
          <w:sz w:val="24"/>
          <w:szCs w:val="24"/>
        </w:rPr>
      </w:pPr>
    </w:p>
    <w:p w14:paraId="52DA2192" w14:textId="77777777" w:rsidR="002D6A61" w:rsidRPr="00790D11" w:rsidRDefault="002D6A61" w:rsidP="002D6A61">
      <w:pPr>
        <w:spacing w:after="22" w:line="240" w:lineRule="auto"/>
        <w:ind w:left="852"/>
        <w:rPr>
          <w:rFonts w:ascii="Times New Roman" w:hAnsi="Times New Roman" w:cs="Times New Roman"/>
          <w:color w:val="auto"/>
          <w:sz w:val="24"/>
          <w:szCs w:val="24"/>
        </w:rPr>
      </w:pPr>
    </w:p>
    <w:p w14:paraId="1546B0FD"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«___» __________2022</w:t>
      </w:r>
      <w:r w:rsidRPr="00790D11">
        <w:rPr>
          <w:rFonts w:ascii="Times New Roman" w:eastAsia="Times New Roman" w:hAnsi="Times New Roman" w:cs="Times New Roman"/>
          <w:color w:val="auto"/>
          <w:sz w:val="24"/>
          <w:szCs w:val="24"/>
        </w:rPr>
        <w:t xml:space="preserve"> г.   </w:t>
      </w:r>
    </w:p>
    <w:p w14:paraId="5400904F" w14:textId="77777777" w:rsidR="002D6A61" w:rsidRPr="00790D11" w:rsidRDefault="002D6A61" w:rsidP="002D6A6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ACFB98" w14:textId="77777777" w:rsidR="002D6A61" w:rsidRPr="00790D11" w:rsidRDefault="002D6A61" w:rsidP="002D6A6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3CC856"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5DE8E72" w14:textId="77777777" w:rsidR="002D6A61" w:rsidRPr="00790D11" w:rsidRDefault="002D6A61" w:rsidP="002D6A6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0B60FE" w14:textId="77777777" w:rsidR="002D6A61" w:rsidRPr="00790D11" w:rsidRDefault="002D6A61" w:rsidP="002D6A6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949EE1" w14:textId="77777777" w:rsidR="002D6A61" w:rsidRPr="00790D11" w:rsidRDefault="002D6A61" w:rsidP="002D6A6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99FF6D4" w14:textId="77777777" w:rsidR="002D6A61" w:rsidRPr="00790D11" w:rsidRDefault="002D6A61" w:rsidP="002D6A6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8CCFBBB" w14:textId="77777777" w:rsidR="002D6A61" w:rsidRPr="00790D11" w:rsidRDefault="002D6A61" w:rsidP="002D6A61">
      <w:pPr>
        <w:spacing w:after="0" w:line="240" w:lineRule="auto"/>
        <w:rPr>
          <w:rFonts w:ascii="Times New Roman" w:eastAsia="Times New Roman" w:hAnsi="Times New Roman" w:cs="Times New Roman"/>
          <w:i/>
          <w:color w:val="auto"/>
          <w:sz w:val="24"/>
          <w:szCs w:val="24"/>
        </w:rPr>
      </w:pPr>
    </w:p>
    <w:p w14:paraId="1AE2112C" w14:textId="77777777" w:rsidR="002D6A61" w:rsidRDefault="002D6A61" w:rsidP="002D6A6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DB98F76" w14:textId="77777777" w:rsidR="002D6A61" w:rsidRPr="00790D11" w:rsidRDefault="002D6A61" w:rsidP="002D6A61">
      <w:pPr>
        <w:spacing w:after="0" w:line="240" w:lineRule="auto"/>
        <w:ind w:left="10" w:right="151" w:hanging="10"/>
        <w:jc w:val="right"/>
        <w:rPr>
          <w:rFonts w:ascii="Times New Roman" w:hAnsi="Times New Roman" w:cs="Times New Roman"/>
          <w:color w:val="auto"/>
          <w:sz w:val="24"/>
          <w:szCs w:val="24"/>
        </w:rPr>
      </w:pPr>
    </w:p>
    <w:p w14:paraId="02C190D7" w14:textId="77777777" w:rsidR="002D6A61" w:rsidRPr="00BC2B16" w:rsidRDefault="002D6A61" w:rsidP="002D6A6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6DE3C08" w14:textId="77777777" w:rsidR="002D6A61" w:rsidRPr="00E76DA8" w:rsidRDefault="002D6A61" w:rsidP="002D6A6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6B1D407" w14:textId="77777777" w:rsidR="002D6A61" w:rsidRPr="00203BF4" w:rsidRDefault="002D6A61" w:rsidP="002D6A61">
      <w:pPr>
        <w:shd w:val="clear" w:color="auto" w:fill="FFFFFF"/>
        <w:spacing w:before="120" w:after="120"/>
        <w:ind w:left="426" w:right="96" w:hanging="426"/>
        <w:jc w:val="center"/>
        <w:rPr>
          <w:b/>
          <w:bCs/>
          <w:sz w:val="24"/>
          <w:szCs w:val="24"/>
          <w:lang w:val="uz-Cyrl-UZ"/>
        </w:rPr>
      </w:pPr>
    </w:p>
    <w:p w14:paraId="0F1FE836" w14:textId="77777777" w:rsidR="002D6A61" w:rsidRPr="00E76DA8" w:rsidRDefault="002D6A61" w:rsidP="002D6A6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61C2706" w14:textId="77777777" w:rsidR="002D6A61" w:rsidRDefault="002D6A61" w:rsidP="002D6A6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1111EEFE" w14:textId="77777777" w:rsidR="002D6A61" w:rsidRDefault="002D6A61" w:rsidP="002D6A61">
      <w:pPr>
        <w:spacing w:after="0"/>
        <w:ind w:firstLine="709"/>
        <w:jc w:val="both"/>
        <w:rPr>
          <w:rFonts w:ascii="Times New Roman" w:hAnsi="Times New Roman"/>
          <w:sz w:val="28"/>
          <w:szCs w:val="28"/>
        </w:rPr>
      </w:pPr>
    </w:p>
    <w:p w14:paraId="780A49A2" w14:textId="77777777" w:rsidR="002D6A61" w:rsidRPr="00BC2B16" w:rsidRDefault="002D6A61" w:rsidP="002D6A6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DB7B101" w14:textId="77777777" w:rsidR="002D6A61" w:rsidRPr="00BC2B16" w:rsidRDefault="002D6A61" w:rsidP="002D6A6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D6A61" w:rsidRPr="00BC2B16" w14:paraId="496B1C77" w14:textId="77777777" w:rsidTr="00B87792">
        <w:trPr>
          <w:jc w:val="center"/>
        </w:trPr>
        <w:tc>
          <w:tcPr>
            <w:tcW w:w="959" w:type="dxa"/>
            <w:shd w:val="pct5" w:color="auto" w:fill="auto"/>
            <w:vAlign w:val="center"/>
          </w:tcPr>
          <w:p w14:paraId="4B0E5598"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FF68713" w14:textId="77777777" w:rsidR="002D6A61" w:rsidRPr="00BC2B16" w:rsidRDefault="002D6A61" w:rsidP="00B877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FA8E275"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D047466" w14:textId="77777777" w:rsidR="002D6A61" w:rsidRPr="00BC2B16" w:rsidRDefault="002D6A61" w:rsidP="00B877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EF25B5A" w14:textId="77777777" w:rsidR="002D6A61" w:rsidRPr="00BC2B16" w:rsidRDefault="002D6A61" w:rsidP="00B87792">
            <w:pPr>
              <w:spacing w:after="0" w:line="240" w:lineRule="auto"/>
              <w:jc w:val="center"/>
              <w:rPr>
                <w:rFonts w:ascii="Times New Roman" w:hAnsi="Times New Roman"/>
                <w:sz w:val="28"/>
                <w:szCs w:val="28"/>
              </w:rPr>
            </w:pPr>
          </w:p>
        </w:tc>
        <w:tc>
          <w:tcPr>
            <w:tcW w:w="2835" w:type="dxa"/>
            <w:shd w:val="pct5" w:color="auto" w:fill="auto"/>
            <w:vAlign w:val="center"/>
          </w:tcPr>
          <w:p w14:paraId="22A74D8F"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075733D4"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76C0D6E"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74BFE64"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D6A61" w:rsidRPr="00BC2B16" w14:paraId="3007A871" w14:textId="77777777" w:rsidTr="00B87792">
        <w:trPr>
          <w:jc w:val="center"/>
        </w:trPr>
        <w:tc>
          <w:tcPr>
            <w:tcW w:w="959" w:type="dxa"/>
            <w:shd w:val="pct5" w:color="auto" w:fill="auto"/>
            <w:vAlign w:val="center"/>
          </w:tcPr>
          <w:p w14:paraId="2D2FEEC7"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2E81133"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BE8A140"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67EF847" w14:textId="77777777" w:rsidR="002D6A61" w:rsidRPr="00BC2B16" w:rsidRDefault="002D6A61" w:rsidP="00B877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D6A61" w:rsidRPr="00BC2B16" w14:paraId="38A40D80" w14:textId="77777777" w:rsidTr="00B87792">
        <w:trPr>
          <w:jc w:val="center"/>
        </w:trPr>
        <w:tc>
          <w:tcPr>
            <w:tcW w:w="959" w:type="dxa"/>
            <w:vAlign w:val="center"/>
          </w:tcPr>
          <w:p w14:paraId="30D5B910" w14:textId="77777777" w:rsidR="002D6A61" w:rsidRPr="00BC2B16" w:rsidRDefault="002D6A61" w:rsidP="00B87792">
            <w:pPr>
              <w:spacing w:after="0" w:line="240" w:lineRule="auto"/>
              <w:jc w:val="center"/>
              <w:rPr>
                <w:rFonts w:ascii="Times New Roman" w:hAnsi="Times New Roman"/>
                <w:sz w:val="28"/>
                <w:szCs w:val="28"/>
              </w:rPr>
            </w:pPr>
          </w:p>
        </w:tc>
        <w:tc>
          <w:tcPr>
            <w:tcW w:w="2410" w:type="dxa"/>
            <w:vAlign w:val="center"/>
          </w:tcPr>
          <w:p w14:paraId="122975A1"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5B925AA8"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18ACCF94" w14:textId="77777777" w:rsidR="002D6A61" w:rsidRPr="00BC2B16" w:rsidRDefault="002D6A61" w:rsidP="00B87792">
            <w:pPr>
              <w:spacing w:after="0" w:line="240" w:lineRule="auto"/>
              <w:jc w:val="center"/>
              <w:rPr>
                <w:rFonts w:ascii="Times New Roman" w:hAnsi="Times New Roman"/>
                <w:sz w:val="28"/>
                <w:szCs w:val="28"/>
              </w:rPr>
            </w:pPr>
          </w:p>
        </w:tc>
      </w:tr>
      <w:tr w:rsidR="002D6A61" w:rsidRPr="00BC2B16" w14:paraId="58567490" w14:textId="77777777" w:rsidTr="00B87792">
        <w:trPr>
          <w:jc w:val="center"/>
        </w:trPr>
        <w:tc>
          <w:tcPr>
            <w:tcW w:w="959" w:type="dxa"/>
            <w:vAlign w:val="center"/>
          </w:tcPr>
          <w:p w14:paraId="08A6ABD7" w14:textId="77777777" w:rsidR="002D6A61" w:rsidRPr="00BC2B16" w:rsidRDefault="002D6A61" w:rsidP="00B87792">
            <w:pPr>
              <w:spacing w:after="0" w:line="240" w:lineRule="auto"/>
              <w:jc w:val="center"/>
              <w:rPr>
                <w:rFonts w:ascii="Times New Roman" w:hAnsi="Times New Roman"/>
                <w:sz w:val="28"/>
                <w:szCs w:val="28"/>
              </w:rPr>
            </w:pPr>
          </w:p>
        </w:tc>
        <w:tc>
          <w:tcPr>
            <w:tcW w:w="2410" w:type="dxa"/>
            <w:vAlign w:val="center"/>
          </w:tcPr>
          <w:p w14:paraId="7D1AFD64"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0F77DE91"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04A21042" w14:textId="77777777" w:rsidR="002D6A61" w:rsidRPr="00BC2B16" w:rsidRDefault="002D6A61" w:rsidP="00B87792">
            <w:pPr>
              <w:spacing w:after="0" w:line="240" w:lineRule="auto"/>
              <w:jc w:val="center"/>
              <w:rPr>
                <w:rFonts w:ascii="Times New Roman" w:hAnsi="Times New Roman"/>
                <w:sz w:val="28"/>
                <w:szCs w:val="28"/>
              </w:rPr>
            </w:pPr>
          </w:p>
        </w:tc>
      </w:tr>
      <w:tr w:rsidR="002D6A61" w:rsidRPr="00BC2B16" w14:paraId="5C12A805" w14:textId="77777777" w:rsidTr="00B87792">
        <w:trPr>
          <w:jc w:val="center"/>
        </w:trPr>
        <w:tc>
          <w:tcPr>
            <w:tcW w:w="959" w:type="dxa"/>
            <w:vAlign w:val="center"/>
          </w:tcPr>
          <w:p w14:paraId="07C2A82F" w14:textId="77777777" w:rsidR="002D6A61" w:rsidRPr="00BC2B16" w:rsidRDefault="002D6A61" w:rsidP="00B87792">
            <w:pPr>
              <w:spacing w:after="0" w:line="240" w:lineRule="auto"/>
              <w:jc w:val="center"/>
              <w:rPr>
                <w:rFonts w:ascii="Times New Roman" w:hAnsi="Times New Roman"/>
                <w:sz w:val="28"/>
                <w:szCs w:val="28"/>
              </w:rPr>
            </w:pPr>
          </w:p>
        </w:tc>
        <w:tc>
          <w:tcPr>
            <w:tcW w:w="2410" w:type="dxa"/>
            <w:vAlign w:val="center"/>
          </w:tcPr>
          <w:p w14:paraId="51BACDD1"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0676B45B"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12F1A9FA" w14:textId="77777777" w:rsidR="002D6A61" w:rsidRPr="00BC2B16" w:rsidRDefault="002D6A61" w:rsidP="00B87792">
            <w:pPr>
              <w:spacing w:after="0" w:line="240" w:lineRule="auto"/>
              <w:jc w:val="center"/>
              <w:rPr>
                <w:rFonts w:ascii="Times New Roman" w:hAnsi="Times New Roman"/>
                <w:sz w:val="28"/>
                <w:szCs w:val="28"/>
              </w:rPr>
            </w:pPr>
          </w:p>
        </w:tc>
      </w:tr>
      <w:tr w:rsidR="002D6A61" w:rsidRPr="00BC2B16" w14:paraId="4140AD7D" w14:textId="77777777" w:rsidTr="00B87792">
        <w:trPr>
          <w:jc w:val="center"/>
        </w:trPr>
        <w:tc>
          <w:tcPr>
            <w:tcW w:w="959" w:type="dxa"/>
            <w:vAlign w:val="center"/>
          </w:tcPr>
          <w:p w14:paraId="52C4BD9A" w14:textId="77777777" w:rsidR="002D6A61" w:rsidRPr="00BC2B16" w:rsidRDefault="002D6A61" w:rsidP="00B87792">
            <w:pPr>
              <w:spacing w:after="0" w:line="240" w:lineRule="auto"/>
              <w:jc w:val="center"/>
              <w:rPr>
                <w:rFonts w:ascii="Times New Roman" w:hAnsi="Times New Roman"/>
                <w:sz w:val="28"/>
                <w:szCs w:val="28"/>
              </w:rPr>
            </w:pPr>
          </w:p>
        </w:tc>
        <w:tc>
          <w:tcPr>
            <w:tcW w:w="2410" w:type="dxa"/>
            <w:vAlign w:val="center"/>
          </w:tcPr>
          <w:p w14:paraId="60AAAB76"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0E80CB00"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7DF87F83" w14:textId="77777777" w:rsidR="002D6A61" w:rsidRPr="00BC2B16" w:rsidRDefault="002D6A61" w:rsidP="00B87792">
            <w:pPr>
              <w:spacing w:after="0" w:line="240" w:lineRule="auto"/>
              <w:jc w:val="center"/>
              <w:rPr>
                <w:rFonts w:ascii="Times New Roman" w:hAnsi="Times New Roman"/>
                <w:sz w:val="28"/>
                <w:szCs w:val="28"/>
              </w:rPr>
            </w:pPr>
          </w:p>
        </w:tc>
      </w:tr>
      <w:tr w:rsidR="002D6A61" w:rsidRPr="00BC2B16" w14:paraId="2F95F109" w14:textId="77777777" w:rsidTr="00B87792">
        <w:trPr>
          <w:jc w:val="center"/>
        </w:trPr>
        <w:tc>
          <w:tcPr>
            <w:tcW w:w="959" w:type="dxa"/>
            <w:vAlign w:val="center"/>
          </w:tcPr>
          <w:p w14:paraId="694C79A3" w14:textId="77777777" w:rsidR="002D6A61" w:rsidRPr="00BC2B16" w:rsidRDefault="002D6A61" w:rsidP="00B87792">
            <w:pPr>
              <w:spacing w:after="0" w:line="240" w:lineRule="auto"/>
              <w:jc w:val="center"/>
              <w:rPr>
                <w:rFonts w:ascii="Times New Roman" w:hAnsi="Times New Roman"/>
                <w:sz w:val="28"/>
                <w:szCs w:val="28"/>
              </w:rPr>
            </w:pPr>
          </w:p>
        </w:tc>
        <w:tc>
          <w:tcPr>
            <w:tcW w:w="2410" w:type="dxa"/>
            <w:vAlign w:val="center"/>
          </w:tcPr>
          <w:p w14:paraId="35E34B44"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6BCB3C81" w14:textId="77777777" w:rsidR="002D6A61" w:rsidRPr="00BC2B16" w:rsidRDefault="002D6A61" w:rsidP="00B87792">
            <w:pPr>
              <w:spacing w:after="0" w:line="240" w:lineRule="auto"/>
              <w:jc w:val="center"/>
              <w:rPr>
                <w:rFonts w:ascii="Times New Roman" w:hAnsi="Times New Roman"/>
                <w:sz w:val="28"/>
                <w:szCs w:val="28"/>
              </w:rPr>
            </w:pPr>
          </w:p>
        </w:tc>
        <w:tc>
          <w:tcPr>
            <w:tcW w:w="2835" w:type="dxa"/>
            <w:vAlign w:val="center"/>
          </w:tcPr>
          <w:p w14:paraId="6EDD01AB" w14:textId="77777777" w:rsidR="002D6A61" w:rsidRPr="00BC2B16" w:rsidRDefault="002D6A61" w:rsidP="00B87792">
            <w:pPr>
              <w:spacing w:after="0" w:line="240" w:lineRule="auto"/>
              <w:jc w:val="center"/>
              <w:rPr>
                <w:rFonts w:ascii="Times New Roman" w:hAnsi="Times New Roman"/>
                <w:sz w:val="28"/>
                <w:szCs w:val="28"/>
              </w:rPr>
            </w:pPr>
          </w:p>
        </w:tc>
      </w:tr>
    </w:tbl>
    <w:p w14:paraId="264CC01C" w14:textId="77777777" w:rsidR="002D6A61" w:rsidRPr="00BC2B16" w:rsidRDefault="002D6A61" w:rsidP="002D6A61">
      <w:pPr>
        <w:spacing w:after="0"/>
        <w:ind w:firstLine="709"/>
        <w:jc w:val="both"/>
        <w:rPr>
          <w:rFonts w:ascii="Times New Roman" w:hAnsi="Times New Roman"/>
          <w:sz w:val="28"/>
          <w:szCs w:val="28"/>
        </w:rPr>
      </w:pPr>
    </w:p>
    <w:p w14:paraId="6972C3D7" w14:textId="77777777" w:rsidR="002D6A61" w:rsidRPr="00BC2B16" w:rsidRDefault="002D6A61" w:rsidP="002D6A6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2D00EDB" w14:textId="77777777" w:rsidR="002D6A61" w:rsidRDefault="002D6A61" w:rsidP="002D6A61">
      <w:pPr>
        <w:spacing w:after="0"/>
        <w:ind w:firstLine="709"/>
        <w:jc w:val="both"/>
        <w:rPr>
          <w:rFonts w:ascii="Times New Roman" w:hAnsi="Times New Roman"/>
          <w:sz w:val="28"/>
          <w:szCs w:val="28"/>
        </w:rPr>
      </w:pPr>
    </w:p>
    <w:p w14:paraId="32D6DC26" w14:textId="77777777" w:rsidR="002D6A61" w:rsidRDefault="002D6A61" w:rsidP="002D6A61">
      <w:pPr>
        <w:spacing w:after="0"/>
        <w:ind w:firstLine="709"/>
        <w:jc w:val="both"/>
        <w:rPr>
          <w:rFonts w:ascii="Times New Roman" w:hAnsi="Times New Roman"/>
          <w:sz w:val="28"/>
          <w:szCs w:val="28"/>
        </w:rPr>
      </w:pPr>
    </w:p>
    <w:p w14:paraId="77C8698E" w14:textId="77777777" w:rsidR="002D6A61" w:rsidRPr="00BC2B16" w:rsidRDefault="002D6A61" w:rsidP="002D6A61">
      <w:pPr>
        <w:spacing w:after="0"/>
        <w:ind w:firstLine="709"/>
        <w:jc w:val="both"/>
        <w:rPr>
          <w:rFonts w:ascii="Times New Roman" w:hAnsi="Times New Roman"/>
          <w:sz w:val="28"/>
          <w:szCs w:val="28"/>
        </w:rPr>
      </w:pPr>
    </w:p>
    <w:p w14:paraId="5E865EED" w14:textId="77777777" w:rsidR="002D6A61" w:rsidRPr="00E76DA8" w:rsidRDefault="002D6A61" w:rsidP="002D6A6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3F48B21" w14:textId="77777777" w:rsidR="002D6A61" w:rsidRPr="00E76DA8" w:rsidRDefault="002D6A61" w:rsidP="002D6A61">
      <w:pPr>
        <w:spacing w:after="0"/>
        <w:ind w:firstLine="709"/>
        <w:jc w:val="both"/>
        <w:rPr>
          <w:rFonts w:ascii="Times New Roman" w:hAnsi="Times New Roman"/>
          <w:sz w:val="28"/>
          <w:szCs w:val="28"/>
        </w:rPr>
      </w:pPr>
    </w:p>
    <w:p w14:paraId="378A5372" w14:textId="77777777" w:rsidR="002D6A61" w:rsidRPr="00E76DA8" w:rsidRDefault="002D6A61" w:rsidP="002D6A6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0B009D0" w14:textId="77777777" w:rsidR="002D6A61" w:rsidRPr="00E76DA8" w:rsidRDefault="002D6A61" w:rsidP="002D6A61">
      <w:pPr>
        <w:spacing w:after="0"/>
        <w:ind w:firstLine="709"/>
        <w:jc w:val="both"/>
        <w:rPr>
          <w:rFonts w:ascii="Times New Roman" w:hAnsi="Times New Roman"/>
          <w:sz w:val="28"/>
          <w:szCs w:val="28"/>
        </w:rPr>
      </w:pPr>
    </w:p>
    <w:p w14:paraId="0C7562C2" w14:textId="77777777" w:rsidR="002D6A61" w:rsidRDefault="002D6A61" w:rsidP="002D6A61">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610961C" w14:textId="77777777" w:rsidR="002D6A61" w:rsidRDefault="002D6A61" w:rsidP="00A25B15">
      <w:pPr>
        <w:spacing w:after="0"/>
        <w:jc w:val="both"/>
        <w:rPr>
          <w:rFonts w:ascii="Times New Roman" w:hAnsi="Times New Roman"/>
          <w:sz w:val="28"/>
          <w:szCs w:val="28"/>
        </w:rPr>
      </w:pPr>
    </w:p>
    <w:sectPr w:rsidR="002D6A61"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54FB" w14:textId="77777777" w:rsidR="00615526" w:rsidRDefault="00615526">
      <w:pPr>
        <w:spacing w:after="0" w:line="240" w:lineRule="auto"/>
      </w:pPr>
      <w:r>
        <w:separator/>
      </w:r>
    </w:p>
  </w:endnote>
  <w:endnote w:type="continuationSeparator" w:id="0">
    <w:p w14:paraId="4220ACDB" w14:textId="77777777" w:rsidR="00615526" w:rsidRDefault="0061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B6393D" w:rsidRDefault="00B6393D">
    <w:pPr>
      <w:pStyle w:val="af4"/>
      <w:jc w:val="right"/>
    </w:pPr>
  </w:p>
  <w:p w14:paraId="2DA2BEB2" w14:textId="77777777" w:rsidR="00B6393D" w:rsidRDefault="00B6393D">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6B2ACDEE" w:rsidR="00B6393D" w:rsidRPr="00AE24C0" w:rsidRDefault="00B6393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2D6A61">
          <w:rPr>
            <w:rFonts w:ascii="Times New Roman" w:hAnsi="Times New Roman"/>
            <w:noProof/>
            <w:sz w:val="20"/>
          </w:rPr>
          <w:t>4</w:t>
        </w:r>
        <w:r w:rsidRPr="00AE24C0">
          <w:rPr>
            <w:rFonts w:ascii="Times New Roman" w:hAnsi="Times New Roman"/>
            <w:sz w:val="20"/>
          </w:rPr>
          <w:fldChar w:fldCharType="end"/>
        </w:r>
      </w:p>
    </w:sdtContent>
  </w:sdt>
  <w:p w14:paraId="7216F02A" w14:textId="77777777" w:rsidR="00B6393D" w:rsidRDefault="00B6393D">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B6393D" w:rsidRDefault="00B6393D">
    <w:pPr>
      <w:spacing w:after="0"/>
      <w:ind w:right="162"/>
      <w:jc w:val="right"/>
    </w:pPr>
  </w:p>
  <w:p w14:paraId="3F05167C" w14:textId="77777777" w:rsidR="00B6393D" w:rsidRDefault="00B639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7BFD" w14:textId="77777777" w:rsidR="00615526" w:rsidRDefault="00615526">
      <w:pPr>
        <w:spacing w:after="0" w:line="240" w:lineRule="auto"/>
      </w:pPr>
      <w:r>
        <w:separator/>
      </w:r>
    </w:p>
  </w:footnote>
  <w:footnote w:type="continuationSeparator" w:id="0">
    <w:p w14:paraId="5725312F" w14:textId="77777777" w:rsidR="00615526" w:rsidRDefault="00615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6816"/>
    <w:rsid w:val="00011A21"/>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080E"/>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2C88"/>
    <w:rsid w:val="001848CA"/>
    <w:rsid w:val="001859F7"/>
    <w:rsid w:val="00187060"/>
    <w:rsid w:val="00187884"/>
    <w:rsid w:val="0019058C"/>
    <w:rsid w:val="00191ED0"/>
    <w:rsid w:val="0019212A"/>
    <w:rsid w:val="00193184"/>
    <w:rsid w:val="0019399E"/>
    <w:rsid w:val="0019421D"/>
    <w:rsid w:val="00194AD7"/>
    <w:rsid w:val="00196A89"/>
    <w:rsid w:val="001973B2"/>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4573"/>
    <w:rsid w:val="001E4F3D"/>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A61"/>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6FFE"/>
    <w:rsid w:val="0036719B"/>
    <w:rsid w:val="00367808"/>
    <w:rsid w:val="0036789D"/>
    <w:rsid w:val="003732C2"/>
    <w:rsid w:val="003737B7"/>
    <w:rsid w:val="00373B49"/>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1682"/>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2EDE"/>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26DF7"/>
    <w:rsid w:val="0043358D"/>
    <w:rsid w:val="0043438E"/>
    <w:rsid w:val="00436AA3"/>
    <w:rsid w:val="004407B9"/>
    <w:rsid w:val="0044248D"/>
    <w:rsid w:val="004433F3"/>
    <w:rsid w:val="00443797"/>
    <w:rsid w:val="00444B0F"/>
    <w:rsid w:val="00444C4F"/>
    <w:rsid w:val="0044575C"/>
    <w:rsid w:val="00445B9B"/>
    <w:rsid w:val="00446272"/>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C18"/>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3C1"/>
    <w:rsid w:val="00613930"/>
    <w:rsid w:val="00615526"/>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2B7B"/>
    <w:rsid w:val="00674D1C"/>
    <w:rsid w:val="0067574B"/>
    <w:rsid w:val="00676679"/>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60D"/>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A9B"/>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79A"/>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4F72"/>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A2"/>
    <w:rsid w:val="009E5DE6"/>
    <w:rsid w:val="009E72A4"/>
    <w:rsid w:val="009F22A0"/>
    <w:rsid w:val="009F23CA"/>
    <w:rsid w:val="009F25BD"/>
    <w:rsid w:val="009F2F10"/>
    <w:rsid w:val="009F4954"/>
    <w:rsid w:val="009F4CEE"/>
    <w:rsid w:val="009F546A"/>
    <w:rsid w:val="009F652B"/>
    <w:rsid w:val="00A01A83"/>
    <w:rsid w:val="00A02D33"/>
    <w:rsid w:val="00A031EE"/>
    <w:rsid w:val="00A035D4"/>
    <w:rsid w:val="00A040E7"/>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3BCD"/>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176E2"/>
    <w:rsid w:val="00B20019"/>
    <w:rsid w:val="00B212D9"/>
    <w:rsid w:val="00B21A02"/>
    <w:rsid w:val="00B248FB"/>
    <w:rsid w:val="00B26E60"/>
    <w:rsid w:val="00B30519"/>
    <w:rsid w:val="00B32098"/>
    <w:rsid w:val="00B340A0"/>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0686"/>
    <w:rsid w:val="00B6133D"/>
    <w:rsid w:val="00B617D1"/>
    <w:rsid w:val="00B626AC"/>
    <w:rsid w:val="00B630CA"/>
    <w:rsid w:val="00B6393D"/>
    <w:rsid w:val="00B63B16"/>
    <w:rsid w:val="00B640A7"/>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1D5"/>
    <w:rsid w:val="00BD580A"/>
    <w:rsid w:val="00BD7E20"/>
    <w:rsid w:val="00BE1C4A"/>
    <w:rsid w:val="00BE1D86"/>
    <w:rsid w:val="00BE2197"/>
    <w:rsid w:val="00BE2423"/>
    <w:rsid w:val="00BE3145"/>
    <w:rsid w:val="00BE5BBB"/>
    <w:rsid w:val="00BE5F07"/>
    <w:rsid w:val="00BE700D"/>
    <w:rsid w:val="00BF1DC4"/>
    <w:rsid w:val="00BF2D26"/>
    <w:rsid w:val="00BF6C70"/>
    <w:rsid w:val="00BF7B03"/>
    <w:rsid w:val="00C02114"/>
    <w:rsid w:val="00C040DD"/>
    <w:rsid w:val="00C05A2E"/>
    <w:rsid w:val="00C06FDF"/>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4FC1"/>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98F"/>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27CC"/>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56C"/>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6185"/>
    <w:rsid w:val="00EC757E"/>
    <w:rsid w:val="00EC7D90"/>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041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581F"/>
    <w:rsid w:val="00F46334"/>
    <w:rsid w:val="00F46983"/>
    <w:rsid w:val="00F47E97"/>
    <w:rsid w:val="00F5230A"/>
    <w:rsid w:val="00F54689"/>
    <w:rsid w:val="00F547CB"/>
    <w:rsid w:val="00F55352"/>
    <w:rsid w:val="00F65A93"/>
    <w:rsid w:val="00F67033"/>
    <w:rsid w:val="00F71DEB"/>
    <w:rsid w:val="00F729B6"/>
    <w:rsid w:val="00F73A39"/>
    <w:rsid w:val="00F7552D"/>
    <w:rsid w:val="00F7633D"/>
    <w:rsid w:val="00F804D9"/>
    <w:rsid w:val="00F813AA"/>
    <w:rsid w:val="00F82847"/>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64785803">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391927455">
      <w:bodyDiv w:val="1"/>
      <w:marLeft w:val="0"/>
      <w:marRight w:val="0"/>
      <w:marTop w:val="0"/>
      <w:marBottom w:val="0"/>
      <w:divBdr>
        <w:top w:val="none" w:sz="0" w:space="0" w:color="auto"/>
        <w:left w:val="none" w:sz="0" w:space="0" w:color="auto"/>
        <w:bottom w:val="none" w:sz="0" w:space="0" w:color="auto"/>
        <w:right w:val="none" w:sz="0" w:space="0" w:color="auto"/>
      </w:divBdr>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32868394">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AF70-C637-4466-B2D5-C06B7DAE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33</Pages>
  <Words>6937</Words>
  <Characters>39545</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56</cp:revision>
  <cp:lastPrinted>2022-05-21T05:18:00Z</cp:lastPrinted>
  <dcterms:created xsi:type="dcterms:W3CDTF">2022-01-10T10:01:00Z</dcterms:created>
  <dcterms:modified xsi:type="dcterms:W3CDTF">2022-06-21T11:13:00Z</dcterms:modified>
</cp:coreProperties>
</file>