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A6505" w14:textId="77777777" w:rsidR="00AB6396" w:rsidRPr="00586842" w:rsidRDefault="00AB6396" w:rsidP="00C607C5">
      <w:pPr>
        <w:spacing w:after="0" w:line="240" w:lineRule="auto"/>
        <w:ind w:left="10" w:right="151" w:hanging="10"/>
        <w:jc w:val="right"/>
        <w:rPr>
          <w:rFonts w:ascii="Times New Roman" w:eastAsia="Times New Roman" w:hAnsi="Times New Roman" w:cs="Times New Roman"/>
          <w:b/>
          <w:color w:val="auto"/>
          <w:sz w:val="24"/>
          <w:szCs w:val="24"/>
          <w:lang w:val="en-US"/>
        </w:rPr>
      </w:pPr>
    </w:p>
    <w:p w14:paraId="5D93E591" w14:textId="77777777" w:rsidR="002155AD" w:rsidRPr="00573EC6" w:rsidRDefault="002155AD" w:rsidP="002155AD">
      <w:pPr>
        <w:spacing w:after="278" w:line="240" w:lineRule="auto"/>
        <w:ind w:left="497"/>
        <w:rPr>
          <w:rFonts w:ascii="Times New Roman" w:hAnsi="Times New Roman" w:cs="Times New Roman"/>
          <w:color w:val="auto"/>
          <w:sz w:val="24"/>
          <w:szCs w:val="24"/>
        </w:rPr>
      </w:pPr>
    </w:p>
    <w:p w14:paraId="0DDAD0AF" w14:textId="77777777" w:rsidR="002155AD" w:rsidRDefault="002155AD" w:rsidP="002155AD">
      <w:pPr>
        <w:spacing w:after="278" w:line="240" w:lineRule="auto"/>
        <w:ind w:left="497"/>
        <w:rPr>
          <w:rFonts w:ascii="Times New Roman" w:hAnsi="Times New Roman" w:cs="Times New Roman"/>
          <w:color w:val="auto"/>
          <w:sz w:val="24"/>
          <w:szCs w:val="24"/>
        </w:rPr>
      </w:pPr>
    </w:p>
    <w:p w14:paraId="1E84775C" w14:textId="77777777" w:rsidR="002155AD" w:rsidRDefault="002155AD" w:rsidP="002155AD">
      <w:pPr>
        <w:spacing w:after="278" w:line="240" w:lineRule="auto"/>
        <w:ind w:left="497"/>
        <w:rPr>
          <w:rFonts w:ascii="Times New Roman" w:hAnsi="Times New Roman" w:cs="Times New Roman"/>
          <w:color w:val="auto"/>
          <w:sz w:val="24"/>
          <w:szCs w:val="24"/>
        </w:rPr>
      </w:pPr>
    </w:p>
    <w:p w14:paraId="0BCD4D0B" w14:textId="77777777" w:rsidR="0084506D" w:rsidRDefault="0084506D" w:rsidP="002155AD">
      <w:pPr>
        <w:spacing w:after="278" w:line="240" w:lineRule="auto"/>
        <w:ind w:left="497"/>
        <w:rPr>
          <w:rFonts w:ascii="Times New Roman" w:hAnsi="Times New Roman" w:cs="Times New Roman"/>
          <w:color w:val="auto"/>
          <w:sz w:val="24"/>
          <w:szCs w:val="24"/>
        </w:rPr>
      </w:pPr>
    </w:p>
    <w:p w14:paraId="5E1146A2" w14:textId="77777777" w:rsidR="0084506D" w:rsidRPr="00D06E3E" w:rsidRDefault="0084506D" w:rsidP="002155AD">
      <w:pPr>
        <w:spacing w:after="278" w:line="240" w:lineRule="auto"/>
        <w:ind w:left="497"/>
        <w:rPr>
          <w:rFonts w:ascii="Times New Roman" w:hAnsi="Times New Roman" w:cs="Times New Roman"/>
          <w:color w:val="auto"/>
          <w:sz w:val="24"/>
          <w:szCs w:val="24"/>
        </w:rPr>
      </w:pPr>
    </w:p>
    <w:p w14:paraId="412EB145" w14:textId="77777777" w:rsidR="002155AD" w:rsidRPr="004377D6" w:rsidRDefault="002155AD" w:rsidP="002155AD">
      <w:pPr>
        <w:spacing w:before="60" w:after="60"/>
        <w:rPr>
          <w:rFonts w:ascii="Times New Roman" w:hAnsi="Times New Roman"/>
          <w:sz w:val="28"/>
          <w:szCs w:val="28"/>
        </w:rPr>
      </w:pPr>
    </w:p>
    <w:p w14:paraId="61DBD8D6" w14:textId="77777777" w:rsidR="0084506D" w:rsidRPr="002D0CBF" w:rsidRDefault="0084506D" w:rsidP="0084506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4A1A7843" w14:textId="77777777" w:rsidR="0084506D" w:rsidRPr="002D0CBF" w:rsidRDefault="0084506D" w:rsidP="0084506D">
      <w:pPr>
        <w:pStyle w:val="a8"/>
        <w:ind w:firstLine="0"/>
        <w:jc w:val="center"/>
        <w:rPr>
          <w:b/>
          <w:sz w:val="44"/>
          <w:lang w:val="uz-Cyrl-UZ"/>
        </w:rPr>
      </w:pPr>
      <w:r w:rsidRPr="002D0CBF">
        <w:rPr>
          <w:b/>
          <w:sz w:val="44"/>
          <w:lang w:val="uz-Cyrl-UZ"/>
        </w:rPr>
        <w:t>ХАРИД ҚИЛИШ ҲУЖЖАТЛАРИ</w:t>
      </w:r>
    </w:p>
    <w:p w14:paraId="0AD1B643" w14:textId="77777777" w:rsidR="00BC0170" w:rsidRPr="008D549C" w:rsidRDefault="00BC0170" w:rsidP="00BC0170">
      <w:pPr>
        <w:pStyle w:val="210"/>
        <w:shd w:val="clear" w:color="auto" w:fill="auto"/>
        <w:spacing w:before="0"/>
        <w:ind w:right="20" w:firstLine="0"/>
        <w:rPr>
          <w:b/>
          <w:lang w:val="uz-Cyrl-UZ"/>
        </w:rPr>
      </w:pPr>
      <w:r w:rsidRPr="008D549C">
        <w:rPr>
          <w:b/>
          <w:lang w:val="uz-Cyrl-UZ"/>
        </w:rPr>
        <w:t>“</w:t>
      </w:r>
      <w:r w:rsidRPr="008D549C">
        <w:rPr>
          <w:rStyle w:val="240"/>
          <w:b/>
          <w:lang w:val="uz-Cyrl-UZ"/>
        </w:rPr>
        <w:t xml:space="preserve">Геологлар, техник-геологлар, муҳандис-техник ходимларнинг малакасини ошириш ишчи ходимларни қайта тайёрлаш бўйича </w:t>
      </w:r>
      <w:r w:rsidRPr="008D549C">
        <w:rPr>
          <w:b/>
          <w:lang w:val="uz-Cyrl-UZ"/>
        </w:rPr>
        <w:t>замонавий педагогик технологиялар асосида</w:t>
      </w:r>
      <w:r w:rsidRPr="008D549C">
        <w:rPr>
          <w:rStyle w:val="240"/>
          <w:b/>
          <w:lang w:val="uz-Cyrl-UZ"/>
        </w:rPr>
        <w:t xml:space="preserve"> назарий (анъанавий ва масофавий), амалий (ишлаб чиқариш базаларида) ва мустақил машғулотларини </w:t>
      </w:r>
      <w:r w:rsidRPr="008D549C">
        <w:rPr>
          <w:b/>
          <w:lang w:val="uz-Cyrl-UZ"/>
        </w:rPr>
        <w:t>ташкил этиш ва ўтказиш”</w:t>
      </w:r>
    </w:p>
    <w:p w14:paraId="04930D8D" w14:textId="77777777" w:rsidR="0084506D" w:rsidRPr="00BC0170" w:rsidRDefault="0084506D" w:rsidP="0084506D">
      <w:pPr>
        <w:pStyle w:val="a7"/>
        <w:spacing w:line="240" w:lineRule="auto"/>
        <w:ind w:left="426"/>
        <w:rPr>
          <w:b/>
          <w:sz w:val="24"/>
          <w:lang w:val="uz-Cyrl-UZ"/>
        </w:rPr>
      </w:pPr>
    </w:p>
    <w:p w14:paraId="187BA00F" w14:textId="77777777" w:rsidR="0084506D" w:rsidRPr="00BC0170" w:rsidRDefault="0084506D" w:rsidP="0084506D">
      <w:pPr>
        <w:pStyle w:val="a7"/>
        <w:spacing w:line="240" w:lineRule="auto"/>
        <w:ind w:left="426"/>
        <w:rPr>
          <w:b/>
          <w:sz w:val="24"/>
          <w:lang w:val="uz-Cyrl-UZ"/>
        </w:rPr>
      </w:pPr>
    </w:p>
    <w:p w14:paraId="59B81E03" w14:textId="77777777" w:rsidR="0084506D" w:rsidRPr="00BC0170" w:rsidRDefault="0084506D" w:rsidP="0084506D">
      <w:pPr>
        <w:pStyle w:val="a7"/>
        <w:spacing w:line="240" w:lineRule="auto"/>
        <w:ind w:left="426"/>
        <w:rPr>
          <w:b/>
          <w:sz w:val="24"/>
          <w:lang w:val="uz-Cyrl-UZ"/>
        </w:rPr>
      </w:pPr>
    </w:p>
    <w:p w14:paraId="07644CA2" w14:textId="77777777" w:rsidR="0084506D" w:rsidRPr="00BC0170" w:rsidRDefault="0084506D" w:rsidP="0084506D">
      <w:pPr>
        <w:pStyle w:val="a7"/>
        <w:spacing w:line="240" w:lineRule="auto"/>
        <w:ind w:left="426"/>
        <w:rPr>
          <w:b/>
          <w:sz w:val="24"/>
          <w:lang w:val="uz-Cyrl-UZ"/>
        </w:rPr>
      </w:pPr>
    </w:p>
    <w:p w14:paraId="2DDC99C7" w14:textId="77777777" w:rsidR="0084506D" w:rsidRPr="00BC0170" w:rsidRDefault="0084506D" w:rsidP="0084506D">
      <w:pPr>
        <w:pStyle w:val="a7"/>
        <w:spacing w:line="240" w:lineRule="auto"/>
        <w:ind w:left="426"/>
        <w:rPr>
          <w:b/>
          <w:sz w:val="24"/>
          <w:lang w:val="uz-Cyrl-UZ"/>
        </w:rPr>
      </w:pPr>
    </w:p>
    <w:p w14:paraId="0304203E" w14:textId="77777777" w:rsidR="0084506D" w:rsidRPr="00BC0170" w:rsidRDefault="0084506D" w:rsidP="0084506D">
      <w:pPr>
        <w:pStyle w:val="a7"/>
        <w:spacing w:line="240" w:lineRule="auto"/>
        <w:ind w:left="426"/>
        <w:rPr>
          <w:b/>
          <w:sz w:val="24"/>
          <w:lang w:val="uz-Cyrl-UZ"/>
        </w:rPr>
      </w:pPr>
    </w:p>
    <w:p w14:paraId="50559FCC" w14:textId="77777777" w:rsidR="0084506D" w:rsidRPr="00BC0170" w:rsidRDefault="0084506D" w:rsidP="0084506D">
      <w:pPr>
        <w:pStyle w:val="a7"/>
        <w:spacing w:line="240" w:lineRule="auto"/>
        <w:ind w:left="426"/>
        <w:rPr>
          <w:b/>
          <w:sz w:val="24"/>
          <w:lang w:val="uz-Cyrl-UZ"/>
        </w:rPr>
      </w:pPr>
    </w:p>
    <w:p w14:paraId="7FE03491" w14:textId="77777777" w:rsidR="0084506D" w:rsidRPr="00BC0170" w:rsidRDefault="0084506D" w:rsidP="0084506D">
      <w:pPr>
        <w:pStyle w:val="a7"/>
        <w:spacing w:line="240" w:lineRule="auto"/>
        <w:ind w:left="426"/>
        <w:rPr>
          <w:b/>
          <w:sz w:val="24"/>
          <w:lang w:val="uz-Cyrl-UZ"/>
        </w:rPr>
      </w:pPr>
    </w:p>
    <w:p w14:paraId="574D9F40" w14:textId="77777777" w:rsidR="0084506D" w:rsidRPr="00BC0170" w:rsidRDefault="0084506D" w:rsidP="0084506D">
      <w:pPr>
        <w:pStyle w:val="a7"/>
        <w:spacing w:line="240" w:lineRule="auto"/>
        <w:ind w:left="426"/>
        <w:rPr>
          <w:b/>
          <w:sz w:val="24"/>
          <w:lang w:val="uz-Cyrl-UZ"/>
        </w:rPr>
      </w:pPr>
    </w:p>
    <w:p w14:paraId="57E34EC3" w14:textId="77777777" w:rsidR="0084506D" w:rsidRPr="00BC0170" w:rsidRDefault="0084506D" w:rsidP="0084506D">
      <w:pPr>
        <w:pStyle w:val="a7"/>
        <w:spacing w:line="240" w:lineRule="auto"/>
        <w:ind w:left="426"/>
        <w:rPr>
          <w:b/>
          <w:sz w:val="24"/>
          <w:lang w:val="uz-Cyrl-UZ"/>
        </w:rPr>
      </w:pPr>
    </w:p>
    <w:p w14:paraId="465179FD" w14:textId="77777777" w:rsidR="0084506D" w:rsidRPr="00BC0170" w:rsidRDefault="0084506D" w:rsidP="0084506D">
      <w:pPr>
        <w:pStyle w:val="a7"/>
        <w:spacing w:line="240" w:lineRule="auto"/>
        <w:ind w:left="426"/>
        <w:rPr>
          <w:b/>
          <w:sz w:val="24"/>
          <w:lang w:val="uz-Cyrl-UZ"/>
        </w:rPr>
      </w:pPr>
    </w:p>
    <w:p w14:paraId="3EC1AF02" w14:textId="77777777" w:rsidR="0084506D" w:rsidRPr="00BC0170" w:rsidRDefault="0084506D" w:rsidP="0084506D">
      <w:pPr>
        <w:pStyle w:val="a7"/>
        <w:spacing w:line="240" w:lineRule="auto"/>
        <w:ind w:left="426"/>
        <w:rPr>
          <w:b/>
          <w:sz w:val="24"/>
          <w:lang w:val="uz-Cyrl-UZ"/>
        </w:rPr>
      </w:pPr>
    </w:p>
    <w:p w14:paraId="2763C03C" w14:textId="77777777" w:rsidR="0084506D" w:rsidRPr="00BC0170" w:rsidRDefault="0084506D" w:rsidP="0084506D">
      <w:pPr>
        <w:pStyle w:val="a7"/>
        <w:spacing w:line="240" w:lineRule="auto"/>
        <w:ind w:left="426"/>
        <w:rPr>
          <w:b/>
          <w:sz w:val="24"/>
          <w:lang w:val="uz-Cyrl-UZ"/>
        </w:rPr>
      </w:pPr>
    </w:p>
    <w:p w14:paraId="38D295D7" w14:textId="689C5671" w:rsidR="0084506D" w:rsidRPr="00A44D07" w:rsidRDefault="0084506D" w:rsidP="0084506D">
      <w:pPr>
        <w:jc w:val="center"/>
        <w:rPr>
          <w:rFonts w:ascii="Times New Roman" w:hAnsi="Times New Roman"/>
          <w:b/>
          <w:sz w:val="36"/>
          <w:szCs w:val="36"/>
          <w:lang w:val="uz-Cyrl-UZ"/>
        </w:rPr>
      </w:pPr>
      <w:r w:rsidRPr="00A44D07">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0075337C">
        <w:rPr>
          <w:rFonts w:ascii="Times New Roman" w:hAnsi="Times New Roman"/>
          <w:b/>
          <w:sz w:val="36"/>
          <w:szCs w:val="36"/>
          <w:lang w:val="uz-Cyrl-UZ"/>
        </w:rPr>
        <w:t>ЎЗБЕКГИДРО</w:t>
      </w:r>
      <w:r w:rsidRPr="00A44D07">
        <w:rPr>
          <w:rFonts w:ascii="Times New Roman" w:hAnsi="Times New Roman"/>
          <w:b/>
          <w:sz w:val="36"/>
          <w:szCs w:val="36"/>
          <w:lang w:val="uz-Cyrl-UZ"/>
        </w:rPr>
        <w:t>ГЕЛОГИЯ</w:t>
      </w:r>
      <w:r>
        <w:rPr>
          <w:rFonts w:ascii="Times New Roman" w:hAnsi="Times New Roman"/>
          <w:b/>
          <w:sz w:val="36"/>
          <w:szCs w:val="36"/>
          <w:lang w:val="uz-Cyrl-UZ"/>
        </w:rPr>
        <w:t>”</w:t>
      </w:r>
      <w:r w:rsidRPr="00A44D07">
        <w:rPr>
          <w:rFonts w:ascii="Times New Roman" w:hAnsi="Times New Roman"/>
          <w:b/>
          <w:sz w:val="36"/>
          <w:szCs w:val="36"/>
          <w:lang w:val="uz-Cyrl-UZ"/>
        </w:rPr>
        <w:t xml:space="preserve"> ДУК</w:t>
      </w:r>
    </w:p>
    <w:p w14:paraId="01CB1CFF" w14:textId="77777777" w:rsidR="0084506D" w:rsidRPr="00A44D07" w:rsidRDefault="0084506D" w:rsidP="0084506D">
      <w:pPr>
        <w:spacing w:before="60" w:after="60"/>
        <w:jc w:val="center"/>
        <w:rPr>
          <w:rFonts w:ascii="Times New Roman" w:hAnsi="Times New Roman"/>
          <w:sz w:val="28"/>
          <w:szCs w:val="28"/>
          <w:lang w:val="uz-Cyrl-UZ"/>
        </w:rPr>
      </w:pPr>
    </w:p>
    <w:p w14:paraId="4D543D73" w14:textId="77777777" w:rsidR="0084506D" w:rsidRPr="00A44D07" w:rsidRDefault="0084506D" w:rsidP="0084506D">
      <w:pPr>
        <w:spacing w:before="60" w:after="60"/>
        <w:jc w:val="center"/>
        <w:rPr>
          <w:rFonts w:ascii="Times New Roman" w:hAnsi="Times New Roman"/>
          <w:sz w:val="28"/>
          <w:szCs w:val="28"/>
          <w:lang w:val="uz-Cyrl-UZ"/>
        </w:rPr>
      </w:pPr>
    </w:p>
    <w:p w14:paraId="33C63FE4" w14:textId="77777777" w:rsidR="0084506D" w:rsidRPr="00A44D07" w:rsidRDefault="0084506D" w:rsidP="0084506D">
      <w:pPr>
        <w:spacing w:before="60" w:after="60"/>
        <w:jc w:val="center"/>
        <w:rPr>
          <w:rFonts w:ascii="Times New Roman" w:hAnsi="Times New Roman"/>
          <w:sz w:val="28"/>
          <w:szCs w:val="28"/>
          <w:lang w:val="uz-Cyrl-UZ"/>
        </w:rPr>
      </w:pPr>
    </w:p>
    <w:p w14:paraId="578DE2DF" w14:textId="77777777" w:rsidR="0084506D" w:rsidRPr="00A44D07" w:rsidRDefault="0084506D" w:rsidP="0084506D">
      <w:pPr>
        <w:spacing w:before="60" w:after="60"/>
        <w:jc w:val="center"/>
        <w:rPr>
          <w:rFonts w:ascii="Times New Roman" w:hAnsi="Times New Roman"/>
          <w:sz w:val="28"/>
          <w:szCs w:val="28"/>
          <w:lang w:val="uz-Cyrl-UZ"/>
        </w:rPr>
      </w:pPr>
    </w:p>
    <w:p w14:paraId="79456511" w14:textId="77777777" w:rsidR="0084506D" w:rsidRPr="00A44D07" w:rsidRDefault="0084506D" w:rsidP="0084506D">
      <w:pPr>
        <w:spacing w:before="60" w:after="60"/>
        <w:jc w:val="center"/>
        <w:rPr>
          <w:rFonts w:ascii="Times New Roman" w:hAnsi="Times New Roman"/>
          <w:sz w:val="28"/>
          <w:szCs w:val="28"/>
          <w:lang w:val="uz-Cyrl-UZ"/>
        </w:rPr>
      </w:pPr>
    </w:p>
    <w:p w14:paraId="76433821" w14:textId="77777777" w:rsidR="0084506D" w:rsidRPr="00A44D07" w:rsidRDefault="0084506D" w:rsidP="0084506D">
      <w:pPr>
        <w:spacing w:before="60" w:after="60"/>
        <w:jc w:val="center"/>
        <w:rPr>
          <w:rFonts w:ascii="Times New Roman" w:hAnsi="Times New Roman"/>
          <w:sz w:val="28"/>
          <w:szCs w:val="28"/>
          <w:lang w:val="uz-Cyrl-UZ"/>
        </w:rPr>
      </w:pPr>
    </w:p>
    <w:p w14:paraId="48F304EB" w14:textId="77777777" w:rsidR="0084506D" w:rsidRPr="00A44D07" w:rsidRDefault="0084506D" w:rsidP="0084506D">
      <w:pPr>
        <w:spacing w:before="60" w:after="60"/>
        <w:jc w:val="center"/>
        <w:rPr>
          <w:rFonts w:ascii="Times New Roman" w:hAnsi="Times New Roman"/>
          <w:sz w:val="28"/>
          <w:szCs w:val="28"/>
          <w:lang w:val="uz-Cyrl-UZ"/>
        </w:rPr>
      </w:pPr>
    </w:p>
    <w:p w14:paraId="513231FA" w14:textId="30D2EA23" w:rsidR="002155AD" w:rsidRPr="00A44D07" w:rsidRDefault="0084506D" w:rsidP="0084506D">
      <w:pPr>
        <w:spacing w:before="60" w:after="60"/>
        <w:jc w:val="center"/>
        <w:rPr>
          <w:rFonts w:ascii="Times New Roman" w:eastAsia="Times New Roman" w:hAnsi="Times New Roman" w:cs="Times New Roman"/>
          <w:color w:val="auto"/>
          <w:sz w:val="24"/>
          <w:szCs w:val="24"/>
          <w:lang w:val="uz-Cyrl-UZ"/>
        </w:rPr>
      </w:pPr>
      <w:r w:rsidRPr="00A44D07">
        <w:rPr>
          <w:rFonts w:ascii="Times New Roman" w:hAnsi="Times New Roman"/>
          <w:sz w:val="28"/>
          <w:szCs w:val="28"/>
          <w:lang w:val="uz-Cyrl-UZ"/>
        </w:rPr>
        <w:t xml:space="preserve">Тошкент </w:t>
      </w:r>
      <w:r w:rsidR="00A44D07" w:rsidRPr="00A44D07">
        <w:rPr>
          <w:rFonts w:ascii="Times New Roman" w:hAnsi="Times New Roman"/>
          <w:sz w:val="28"/>
          <w:szCs w:val="28"/>
          <w:lang w:val="uz-Cyrl-UZ"/>
        </w:rPr>
        <w:t>шахри</w:t>
      </w:r>
      <w:r w:rsidRPr="00A44D07">
        <w:rPr>
          <w:rFonts w:ascii="Times New Roman" w:hAnsi="Times New Roman"/>
          <w:sz w:val="28"/>
          <w:szCs w:val="28"/>
          <w:lang w:val="uz-Cyrl-UZ"/>
        </w:rPr>
        <w:t xml:space="preserve"> – 202</w:t>
      </w:r>
      <w:r>
        <w:rPr>
          <w:rFonts w:ascii="Times New Roman" w:hAnsi="Times New Roman"/>
          <w:sz w:val="28"/>
          <w:szCs w:val="28"/>
          <w:lang w:val="uz-Cyrl-UZ"/>
        </w:rPr>
        <w:t>2</w:t>
      </w:r>
      <w:r w:rsidRPr="00A44D07">
        <w:rPr>
          <w:rFonts w:ascii="Times New Roman" w:hAnsi="Times New Roman"/>
          <w:sz w:val="28"/>
          <w:szCs w:val="28"/>
          <w:lang w:val="uz-Cyrl-UZ"/>
        </w:rPr>
        <w:t xml:space="preserve"> й.</w:t>
      </w:r>
      <w:r w:rsidR="002155AD" w:rsidRPr="00A44D07">
        <w:rPr>
          <w:rFonts w:ascii="Times New Roman" w:eastAsia="Times New Roman" w:hAnsi="Times New Roman" w:cs="Times New Roman"/>
          <w:color w:val="auto"/>
          <w:sz w:val="24"/>
          <w:szCs w:val="24"/>
          <w:lang w:val="uz-Cyrl-UZ"/>
        </w:rPr>
        <w:br w:type="page"/>
      </w:r>
    </w:p>
    <w:p w14:paraId="0DB43172" w14:textId="77777777" w:rsidR="002155AD" w:rsidRPr="00033B2B" w:rsidRDefault="002155AD" w:rsidP="002155AD">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4D98BEC" w14:textId="77777777" w:rsidR="002155AD" w:rsidRPr="00544960" w:rsidRDefault="002155AD" w:rsidP="002155AD">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4506D" w:rsidRPr="00A44D07" w14:paraId="0E3685C4" w14:textId="77777777" w:rsidTr="0084506D">
        <w:trPr>
          <w:trHeight w:val="844"/>
        </w:trPr>
        <w:tc>
          <w:tcPr>
            <w:tcW w:w="3998" w:type="dxa"/>
            <w:vAlign w:val="center"/>
          </w:tcPr>
          <w:p w14:paraId="38D9CEB3" w14:textId="77777777" w:rsidR="0084506D" w:rsidRPr="00D06E3E" w:rsidRDefault="0084506D" w:rsidP="00A6561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784F773F" w14:textId="77777777" w:rsidR="0069765A" w:rsidRPr="008D549C" w:rsidRDefault="00367B56" w:rsidP="0069765A">
            <w:pPr>
              <w:pStyle w:val="210"/>
              <w:shd w:val="clear" w:color="auto" w:fill="auto"/>
              <w:spacing w:before="0"/>
              <w:ind w:right="20" w:firstLine="0"/>
              <w:rPr>
                <w:b/>
                <w:lang w:val="uz-Cyrl-UZ"/>
              </w:rPr>
            </w:pPr>
            <w:r w:rsidRPr="00367B56">
              <w:rPr>
                <w:sz w:val="20"/>
                <w:szCs w:val="20"/>
                <w:lang w:val="uz-Cyrl-UZ"/>
              </w:rPr>
              <w:t>“</w:t>
            </w:r>
            <w:r w:rsidR="0069765A" w:rsidRPr="008D549C">
              <w:rPr>
                <w:b/>
                <w:lang w:val="uz-Cyrl-UZ"/>
              </w:rPr>
              <w:t>“</w:t>
            </w:r>
            <w:r w:rsidR="0069765A" w:rsidRPr="008D549C">
              <w:rPr>
                <w:rStyle w:val="240"/>
                <w:b/>
                <w:lang w:val="uz-Cyrl-UZ"/>
              </w:rPr>
              <w:t xml:space="preserve">Геологлар, техник-геологлар, муҳандис-техник ходимларнинг малакасини ошириш ишчи ходимларни қайта тайёрлаш бўйича </w:t>
            </w:r>
            <w:r w:rsidR="0069765A" w:rsidRPr="008D549C">
              <w:rPr>
                <w:b/>
                <w:lang w:val="uz-Cyrl-UZ"/>
              </w:rPr>
              <w:t>замонавий педагогик технологиялар асосида</w:t>
            </w:r>
            <w:r w:rsidR="0069765A" w:rsidRPr="008D549C">
              <w:rPr>
                <w:rStyle w:val="240"/>
                <w:b/>
                <w:lang w:val="uz-Cyrl-UZ"/>
              </w:rPr>
              <w:t xml:space="preserve"> назарий (анъанавий ва масофавий), амалий (ишлаб чиқариш базаларида) ва мустақил машғулотларини </w:t>
            </w:r>
            <w:r w:rsidR="0069765A" w:rsidRPr="008D549C">
              <w:rPr>
                <w:b/>
                <w:lang w:val="uz-Cyrl-UZ"/>
              </w:rPr>
              <w:t>ташкил этиш ва ўтказиш”</w:t>
            </w:r>
          </w:p>
          <w:p w14:paraId="52683414" w14:textId="39010CA9" w:rsidR="0084506D" w:rsidRPr="00BC0170" w:rsidRDefault="0084506D" w:rsidP="00A65614">
            <w:pPr>
              <w:spacing w:before="60" w:after="60"/>
              <w:rPr>
                <w:rFonts w:ascii="Times New Roman" w:hAnsi="Times New Roman" w:cs="Times New Roman"/>
                <w:sz w:val="20"/>
                <w:szCs w:val="20"/>
                <w:lang w:val="uz-Cyrl-UZ"/>
              </w:rPr>
            </w:pPr>
          </w:p>
        </w:tc>
      </w:tr>
      <w:tr w:rsidR="0084506D" w:rsidRPr="00573EC6" w14:paraId="4872D21E" w14:textId="77777777" w:rsidTr="0084506D">
        <w:trPr>
          <w:trHeight w:val="428"/>
        </w:trPr>
        <w:tc>
          <w:tcPr>
            <w:tcW w:w="3998" w:type="dxa"/>
            <w:vAlign w:val="center"/>
          </w:tcPr>
          <w:p w14:paraId="5CB666AD" w14:textId="77777777" w:rsidR="0084506D" w:rsidRPr="00573EC6" w:rsidRDefault="0084506D" w:rsidP="00A65614">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36D91685" w14:textId="3E851871" w:rsidR="0084506D" w:rsidRPr="00A44D07" w:rsidRDefault="0084506D" w:rsidP="00A65614">
            <w:pPr>
              <w:spacing w:after="0" w:line="240" w:lineRule="auto"/>
              <w:rPr>
                <w:rFonts w:ascii="Times New Roman" w:hAnsi="Times New Roman" w:cs="Times New Roman"/>
                <w:sz w:val="20"/>
                <w:szCs w:val="20"/>
                <w:lang w:val="uz-Cyrl-UZ"/>
              </w:rPr>
            </w:pPr>
            <w:r w:rsidRPr="00A44D07">
              <w:rPr>
                <w:rFonts w:ascii="Times New Roman" w:hAnsi="Times New Roman"/>
                <w:color w:val="000000" w:themeColor="text1"/>
                <w:sz w:val="20"/>
                <w:szCs w:val="20"/>
              </w:rPr>
              <w:t xml:space="preserve">Лот </w:t>
            </w:r>
            <w:r w:rsidR="00A44D07" w:rsidRPr="00A44D07">
              <w:rPr>
                <w:rFonts w:ascii="Times New Roman" w:hAnsi="Times New Roman"/>
                <w:color w:val="000000" w:themeColor="text1"/>
                <w:sz w:val="20"/>
                <w:szCs w:val="20"/>
              </w:rPr>
              <w:t>б</w:t>
            </w:r>
            <w:r w:rsidR="00A44D07" w:rsidRPr="00A44D07">
              <w:rPr>
                <w:rFonts w:ascii="Times New Roman" w:hAnsi="Times New Roman" w:cs="Times New Roman"/>
                <w:sz w:val="20"/>
                <w:szCs w:val="20"/>
              </w:rPr>
              <w:t>ўлинмайди</w:t>
            </w:r>
          </w:p>
        </w:tc>
      </w:tr>
      <w:tr w:rsidR="0084506D" w:rsidRPr="00D06E3E" w14:paraId="61A8796C" w14:textId="77777777" w:rsidTr="0084506D">
        <w:trPr>
          <w:trHeight w:val="405"/>
        </w:trPr>
        <w:tc>
          <w:tcPr>
            <w:tcW w:w="3998" w:type="dxa"/>
            <w:vAlign w:val="center"/>
          </w:tcPr>
          <w:p w14:paraId="77F3A61B" w14:textId="77777777" w:rsidR="0084506D" w:rsidRPr="00D06E3E" w:rsidRDefault="0084506D" w:rsidP="00A65614">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0F6242FE" w14:textId="3F5C98F1" w:rsidR="0084506D" w:rsidRDefault="000F6341" w:rsidP="00A65614">
            <w:pPr>
              <w:spacing w:after="0" w:line="240" w:lineRule="auto"/>
              <w:rPr>
                <w:rFonts w:ascii="Times New Roman" w:hAnsi="Times New Roman" w:cs="Times New Roman"/>
                <w:sz w:val="20"/>
                <w:szCs w:val="20"/>
                <w:lang w:val="uz-Cyrl-UZ"/>
              </w:rPr>
            </w:pPr>
            <w:r>
              <w:rPr>
                <w:rFonts w:ascii="Times New Roman" w:hAnsi="Times New Roman"/>
                <w:color w:val="000000" w:themeColor="text1"/>
                <w:sz w:val="20"/>
                <w:szCs w:val="20"/>
              </w:rPr>
              <w:t>2</w:t>
            </w:r>
            <w:r w:rsidR="0084506D" w:rsidRPr="0084506D">
              <w:rPr>
                <w:rFonts w:ascii="Times New Roman" w:hAnsi="Times New Roman"/>
                <w:color w:val="000000" w:themeColor="text1"/>
                <w:sz w:val="20"/>
                <w:szCs w:val="20"/>
              </w:rPr>
              <w:t>-</w:t>
            </w:r>
            <w:r w:rsidR="002602F7">
              <w:rPr>
                <w:rFonts w:ascii="Times New Roman" w:hAnsi="Times New Roman"/>
                <w:color w:val="000000" w:themeColor="text1"/>
                <w:sz w:val="20"/>
                <w:szCs w:val="20"/>
                <w:lang w:val="uz-Cyrl-UZ"/>
              </w:rPr>
              <w:t xml:space="preserve">3-4 </w:t>
            </w:r>
            <w:r w:rsidR="0084506D" w:rsidRPr="0084506D">
              <w:rPr>
                <w:rFonts w:ascii="Times New Roman" w:hAnsi="Times New Roman"/>
                <w:color w:val="000000" w:themeColor="text1"/>
                <w:sz w:val="20"/>
                <w:szCs w:val="20"/>
              </w:rPr>
              <w:t>чорак 2022 йил</w:t>
            </w:r>
          </w:p>
        </w:tc>
      </w:tr>
      <w:tr w:rsidR="0084506D" w:rsidRPr="00D06E3E" w14:paraId="2C287CF9" w14:textId="77777777" w:rsidTr="0084506D">
        <w:trPr>
          <w:trHeight w:val="359"/>
        </w:trPr>
        <w:tc>
          <w:tcPr>
            <w:tcW w:w="3998" w:type="dxa"/>
            <w:vAlign w:val="center"/>
          </w:tcPr>
          <w:p w14:paraId="17470A4A" w14:textId="77777777" w:rsidR="0084506D" w:rsidRPr="00D06E3E" w:rsidRDefault="0084506D" w:rsidP="00A6561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61276F09" w14:textId="65CB46F2" w:rsidR="0084506D" w:rsidRPr="0084506D" w:rsidRDefault="000F6341" w:rsidP="00A65614">
            <w:pPr>
              <w:spacing w:after="0" w:line="240" w:lineRule="auto"/>
              <w:rPr>
                <w:rFonts w:ascii="Times New Roman" w:hAnsi="Times New Roman"/>
                <w:sz w:val="20"/>
              </w:rPr>
            </w:pPr>
            <w:r>
              <w:rPr>
                <w:rFonts w:ascii="Times New Roman" w:hAnsi="Times New Roman"/>
                <w:color w:val="000000" w:themeColor="text1"/>
                <w:sz w:val="20"/>
                <w:szCs w:val="20"/>
              </w:rPr>
              <w:t>Июнь</w:t>
            </w:r>
            <w:r w:rsidR="0084506D" w:rsidRPr="0084506D">
              <w:rPr>
                <w:rFonts w:ascii="Times New Roman" w:hAnsi="Times New Roman"/>
                <w:color w:val="000000" w:themeColor="text1"/>
                <w:sz w:val="20"/>
                <w:szCs w:val="20"/>
              </w:rPr>
              <w:t xml:space="preserve"> 2022</w:t>
            </w:r>
            <w:r w:rsidR="0084506D">
              <w:rPr>
                <w:rFonts w:ascii="Times New Roman" w:hAnsi="Times New Roman"/>
                <w:color w:val="000000" w:themeColor="text1"/>
                <w:sz w:val="20"/>
                <w:szCs w:val="20"/>
                <w:lang w:val="en-US"/>
              </w:rPr>
              <w:t xml:space="preserve"> </w:t>
            </w:r>
            <w:r w:rsidR="0084506D">
              <w:rPr>
                <w:rFonts w:ascii="Times New Roman" w:hAnsi="Times New Roman"/>
                <w:color w:val="000000" w:themeColor="text1"/>
                <w:sz w:val="20"/>
                <w:szCs w:val="20"/>
              </w:rPr>
              <w:t>йил</w:t>
            </w:r>
          </w:p>
        </w:tc>
      </w:tr>
      <w:tr w:rsidR="0084506D" w:rsidRPr="00D06E3E" w14:paraId="29B1BA59" w14:textId="77777777" w:rsidTr="0084506D">
        <w:trPr>
          <w:trHeight w:val="359"/>
        </w:trPr>
        <w:tc>
          <w:tcPr>
            <w:tcW w:w="3998" w:type="dxa"/>
            <w:vAlign w:val="center"/>
          </w:tcPr>
          <w:p w14:paraId="284F1B06" w14:textId="77777777" w:rsidR="0084506D" w:rsidRPr="00D06E3E" w:rsidRDefault="0084506D" w:rsidP="00A6561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416F8970" w14:textId="03D1EC32" w:rsidR="0084506D" w:rsidRPr="00BC496C" w:rsidRDefault="0084506D" w:rsidP="00A65614">
            <w:pPr>
              <w:spacing w:after="0" w:line="240" w:lineRule="auto"/>
              <w:rPr>
                <w:rFonts w:ascii="Times New Roman" w:hAnsi="Times New Roman"/>
                <w:sz w:val="20"/>
                <w:szCs w:val="20"/>
                <w:lang w:val="uz-Cyrl-UZ"/>
              </w:rPr>
            </w:pPr>
            <w:r w:rsidRPr="0084506D">
              <w:rPr>
                <w:rFonts w:ascii="Times New Roman" w:hAnsi="Times New Roman"/>
                <w:sz w:val="20"/>
                <w:szCs w:val="20"/>
              </w:rPr>
              <w:t>Ўз маблағлари</w:t>
            </w:r>
          </w:p>
        </w:tc>
      </w:tr>
      <w:tr w:rsidR="0084506D" w:rsidRPr="00D06E3E" w14:paraId="0B185150" w14:textId="77777777" w:rsidTr="0084506D">
        <w:trPr>
          <w:trHeight w:val="359"/>
        </w:trPr>
        <w:tc>
          <w:tcPr>
            <w:tcW w:w="3998" w:type="dxa"/>
            <w:vAlign w:val="center"/>
          </w:tcPr>
          <w:p w14:paraId="2246A15B" w14:textId="77777777" w:rsidR="0084506D" w:rsidRPr="00D06E3E" w:rsidRDefault="0084506D" w:rsidP="00A65614">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4AB11754" w14:textId="638BEC14" w:rsidR="0084506D" w:rsidRDefault="0069765A" w:rsidP="00A65614">
            <w:pPr>
              <w:spacing w:after="0" w:line="240" w:lineRule="auto"/>
              <w:rPr>
                <w:rFonts w:ascii="Times New Roman" w:hAnsi="Times New Roman"/>
                <w:sz w:val="20"/>
                <w:szCs w:val="20"/>
              </w:rPr>
            </w:pPr>
            <w:r>
              <w:rPr>
                <w:rFonts w:ascii="Times New Roman" w:hAnsi="Times New Roman"/>
                <w:sz w:val="20"/>
                <w:szCs w:val="20"/>
                <w:lang w:val="uz-Cyrl-UZ"/>
              </w:rPr>
              <w:t>476 349 000</w:t>
            </w:r>
            <w:r w:rsidR="0084506D">
              <w:rPr>
                <w:rFonts w:ascii="Times New Roman" w:hAnsi="Times New Roman"/>
                <w:sz w:val="20"/>
                <w:szCs w:val="20"/>
              </w:rPr>
              <w:t xml:space="preserve"> сум </w:t>
            </w:r>
          </w:p>
        </w:tc>
      </w:tr>
      <w:tr w:rsidR="0084506D" w:rsidRPr="00A44D07" w14:paraId="56678EB8" w14:textId="77777777" w:rsidTr="0084506D">
        <w:trPr>
          <w:trHeight w:val="359"/>
        </w:trPr>
        <w:tc>
          <w:tcPr>
            <w:tcW w:w="3998" w:type="dxa"/>
            <w:vAlign w:val="center"/>
          </w:tcPr>
          <w:p w14:paraId="3EF42DA6" w14:textId="77777777" w:rsidR="0084506D" w:rsidRPr="00D06E3E" w:rsidRDefault="0084506D" w:rsidP="00A65614">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vAlign w:val="center"/>
          </w:tcPr>
          <w:p w14:paraId="441589B7" w14:textId="5211943D" w:rsidR="0084506D" w:rsidRPr="0084506D" w:rsidRDefault="0084506D" w:rsidP="00A65614">
            <w:pPr>
              <w:spacing w:after="0" w:line="240" w:lineRule="auto"/>
              <w:rPr>
                <w:rFonts w:ascii="Times New Roman" w:hAnsi="Times New Roman"/>
                <w:sz w:val="20"/>
                <w:szCs w:val="20"/>
                <w:lang w:val="uz-Cyrl-UZ"/>
              </w:rPr>
            </w:pPr>
            <w:r w:rsidRPr="0084506D">
              <w:rPr>
                <w:rFonts w:ascii="Times New Roman" w:hAnsi="Times New Roman"/>
                <w:sz w:val="20"/>
                <w:szCs w:val="20"/>
                <w:lang w:val="uz-Cyrl-UZ"/>
              </w:rPr>
              <w:t>15% олдиндан тўлов ёки хизматлар тақдим етилгандан сўнг</w:t>
            </w:r>
          </w:p>
        </w:tc>
      </w:tr>
      <w:tr w:rsidR="0084506D" w:rsidRPr="00D06E3E" w14:paraId="56BAD6A5" w14:textId="77777777" w:rsidTr="0084506D">
        <w:trPr>
          <w:trHeight w:val="359"/>
        </w:trPr>
        <w:tc>
          <w:tcPr>
            <w:tcW w:w="3998" w:type="dxa"/>
            <w:vAlign w:val="center"/>
          </w:tcPr>
          <w:p w14:paraId="5DDAFAE4" w14:textId="77777777" w:rsidR="0084506D" w:rsidRPr="00D06E3E" w:rsidRDefault="0084506D" w:rsidP="00A6561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069C09E9" w14:textId="559A4765" w:rsidR="0084506D" w:rsidRPr="000F6341" w:rsidRDefault="000F6341" w:rsidP="00A65614">
            <w:pPr>
              <w:spacing w:after="0" w:line="240" w:lineRule="auto"/>
              <w:rPr>
                <w:rFonts w:ascii="Times New Roman" w:hAnsi="Times New Roman" w:cs="Times New Roman"/>
                <w:sz w:val="20"/>
                <w:szCs w:val="20"/>
                <w:lang w:val="uz-Cyrl-UZ"/>
              </w:rPr>
            </w:pPr>
            <w:r>
              <w:rPr>
                <w:rFonts w:ascii="Times New Roman" w:hAnsi="Times New Roman"/>
                <w:sz w:val="20"/>
                <w:szCs w:val="20"/>
                <w:lang w:val="uz-Cyrl-UZ"/>
              </w:rPr>
              <w:t xml:space="preserve">Узб сум </w:t>
            </w:r>
          </w:p>
        </w:tc>
      </w:tr>
      <w:tr w:rsidR="0084506D" w:rsidRPr="00D06E3E" w14:paraId="6F7CC6BE" w14:textId="77777777" w:rsidTr="0084506D">
        <w:trPr>
          <w:trHeight w:val="410"/>
        </w:trPr>
        <w:tc>
          <w:tcPr>
            <w:tcW w:w="3998" w:type="dxa"/>
            <w:vAlign w:val="center"/>
          </w:tcPr>
          <w:p w14:paraId="58C96BEE" w14:textId="77777777" w:rsidR="0084506D" w:rsidRPr="00D06E3E" w:rsidRDefault="0084506D" w:rsidP="00A65614">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28589E28" w14:textId="6BA904C6" w:rsidR="0084506D" w:rsidRPr="000F6341" w:rsidRDefault="000F6341" w:rsidP="000F6341">
            <w:pPr>
              <w:autoSpaceDE w:val="0"/>
              <w:autoSpaceDN w:val="0"/>
              <w:adjustRightInd w:val="0"/>
              <w:spacing w:after="0" w:line="240" w:lineRule="auto"/>
              <w:jc w:val="both"/>
              <w:rPr>
                <w:rFonts w:ascii="Times New Roman" w:hAnsi="Times New Roman"/>
                <w:sz w:val="20"/>
                <w:szCs w:val="20"/>
                <w:lang w:val="uz-Cyrl-UZ"/>
              </w:rPr>
            </w:pPr>
            <w:r>
              <w:rPr>
                <w:rFonts w:ascii="Times New Roman" w:hAnsi="Times New Roman"/>
                <w:sz w:val="20"/>
                <w:szCs w:val="20"/>
              </w:rPr>
              <w:t xml:space="preserve">Хизмат кўрсатиш муддати </w:t>
            </w:r>
            <w:r w:rsidR="0069765A">
              <w:rPr>
                <w:rFonts w:ascii="Times New Roman" w:hAnsi="Times New Roman"/>
                <w:sz w:val="20"/>
                <w:szCs w:val="20"/>
              </w:rPr>
              <w:t>2022 йил 31 декабрь</w:t>
            </w:r>
          </w:p>
        </w:tc>
      </w:tr>
      <w:tr w:rsidR="0084506D" w:rsidRPr="00A44D07" w14:paraId="7927A160" w14:textId="77777777" w:rsidTr="0084506D">
        <w:trPr>
          <w:trHeight w:val="154"/>
        </w:trPr>
        <w:tc>
          <w:tcPr>
            <w:tcW w:w="3998" w:type="dxa"/>
            <w:vAlign w:val="center"/>
          </w:tcPr>
          <w:p w14:paraId="20E16B46" w14:textId="77777777" w:rsidR="0084506D" w:rsidRPr="00D06E3E" w:rsidRDefault="0084506D" w:rsidP="00A6561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6F9F570B" w14:textId="77777777" w:rsidR="0069765A" w:rsidRPr="00A44D07" w:rsidRDefault="0069765A" w:rsidP="0069765A">
            <w:pPr>
              <w:pStyle w:val="210"/>
              <w:shd w:val="clear" w:color="auto" w:fill="auto"/>
              <w:spacing w:before="0" w:after="158" w:line="288" w:lineRule="exact"/>
              <w:ind w:firstLine="0"/>
              <w:jc w:val="both"/>
              <w:rPr>
                <w:rStyle w:val="240"/>
                <w:sz w:val="20"/>
                <w:lang w:val="uz-Cyrl-UZ"/>
              </w:rPr>
            </w:pPr>
            <w:r w:rsidRPr="00A44D07">
              <w:rPr>
                <w:rStyle w:val="240"/>
                <w:sz w:val="20"/>
                <w:lang w:val="uz-Cyrl-UZ"/>
              </w:rPr>
              <w:t>96 соат (12 кун)</w:t>
            </w:r>
          </w:p>
          <w:p w14:paraId="4EDB2D91" w14:textId="77777777" w:rsidR="0069765A" w:rsidRPr="00A44D07" w:rsidRDefault="0069765A" w:rsidP="0069765A">
            <w:pPr>
              <w:pStyle w:val="210"/>
              <w:shd w:val="clear" w:color="auto" w:fill="auto"/>
              <w:spacing w:before="0" w:after="158" w:line="288" w:lineRule="exact"/>
              <w:ind w:firstLine="0"/>
              <w:jc w:val="both"/>
              <w:rPr>
                <w:rStyle w:val="240"/>
                <w:sz w:val="20"/>
                <w:lang w:val="uz-Cyrl-UZ"/>
              </w:rPr>
            </w:pPr>
            <w:r w:rsidRPr="00A44D07">
              <w:rPr>
                <w:rStyle w:val="240"/>
                <w:sz w:val="20"/>
                <w:lang w:val="uz-Cyrl-UZ"/>
              </w:rPr>
              <w:t>184 соат (24 кун)</w:t>
            </w:r>
          </w:p>
          <w:p w14:paraId="496FF528" w14:textId="77777777" w:rsidR="0069765A" w:rsidRPr="00A44D07" w:rsidRDefault="0069765A" w:rsidP="0069765A">
            <w:pPr>
              <w:pStyle w:val="210"/>
              <w:shd w:val="clear" w:color="auto" w:fill="auto"/>
              <w:spacing w:before="0" w:after="158" w:line="288" w:lineRule="exact"/>
              <w:ind w:firstLine="0"/>
              <w:jc w:val="both"/>
              <w:rPr>
                <w:rStyle w:val="240"/>
                <w:sz w:val="20"/>
                <w:lang w:val="uz-Cyrl-UZ"/>
              </w:rPr>
            </w:pPr>
            <w:r w:rsidRPr="00A44D07">
              <w:rPr>
                <w:rStyle w:val="240"/>
                <w:sz w:val="20"/>
                <w:lang w:val="uz-Cyrl-UZ"/>
              </w:rPr>
              <w:t>220 соат (28 кун)</w:t>
            </w:r>
          </w:p>
          <w:p w14:paraId="671CE56F" w14:textId="77777777" w:rsidR="0069765A" w:rsidRPr="00A44D07" w:rsidRDefault="0069765A" w:rsidP="0069765A">
            <w:pPr>
              <w:pStyle w:val="210"/>
              <w:shd w:val="clear" w:color="auto" w:fill="auto"/>
              <w:spacing w:before="0" w:after="158" w:line="288" w:lineRule="exact"/>
              <w:ind w:firstLine="0"/>
              <w:jc w:val="both"/>
              <w:rPr>
                <w:rStyle w:val="240"/>
                <w:sz w:val="20"/>
                <w:lang w:val="uz-Cyrl-UZ"/>
              </w:rPr>
            </w:pPr>
            <w:r w:rsidRPr="00A44D07">
              <w:rPr>
                <w:rStyle w:val="240"/>
                <w:sz w:val="20"/>
                <w:lang w:val="uz-Cyrl-UZ"/>
              </w:rPr>
              <w:t>378 соат (48 кун)</w:t>
            </w:r>
          </w:p>
          <w:p w14:paraId="5A9AAE5C" w14:textId="77777777" w:rsidR="0069765A" w:rsidRPr="00A44D07" w:rsidRDefault="0069765A" w:rsidP="0069765A">
            <w:pPr>
              <w:pStyle w:val="210"/>
              <w:shd w:val="clear" w:color="auto" w:fill="auto"/>
              <w:spacing w:before="0" w:after="158" w:line="288" w:lineRule="exact"/>
              <w:ind w:firstLine="0"/>
              <w:jc w:val="both"/>
              <w:rPr>
                <w:rStyle w:val="240"/>
                <w:sz w:val="20"/>
                <w:lang w:val="uz-Cyrl-UZ"/>
              </w:rPr>
            </w:pPr>
            <w:r w:rsidRPr="00A44D07">
              <w:rPr>
                <w:rStyle w:val="240"/>
                <w:sz w:val="20"/>
                <w:lang w:val="uz-Cyrl-UZ"/>
              </w:rPr>
              <w:t>400 соат (50 кун)</w:t>
            </w:r>
          </w:p>
          <w:p w14:paraId="7B1FF3DB" w14:textId="77777777" w:rsidR="0069765A" w:rsidRPr="00A44D07" w:rsidRDefault="0069765A" w:rsidP="0069765A">
            <w:pPr>
              <w:pStyle w:val="210"/>
              <w:shd w:val="clear" w:color="auto" w:fill="auto"/>
              <w:spacing w:before="0" w:after="158" w:line="288" w:lineRule="exact"/>
              <w:ind w:firstLine="0"/>
              <w:jc w:val="both"/>
              <w:rPr>
                <w:rStyle w:val="240"/>
                <w:sz w:val="20"/>
                <w:lang w:val="uz-Cyrl-UZ"/>
              </w:rPr>
            </w:pPr>
            <w:r w:rsidRPr="00A44D07">
              <w:rPr>
                <w:rStyle w:val="240"/>
                <w:sz w:val="20"/>
                <w:lang w:val="uz-Cyrl-UZ"/>
              </w:rPr>
              <w:t>560 соат (85 кун)</w:t>
            </w:r>
          </w:p>
          <w:p w14:paraId="38911BF2" w14:textId="13DB231B" w:rsidR="0084506D" w:rsidRPr="00A44D07" w:rsidRDefault="0069765A" w:rsidP="0069765A">
            <w:pPr>
              <w:spacing w:after="0" w:line="240" w:lineRule="auto"/>
              <w:rPr>
                <w:rFonts w:ascii="Times New Roman" w:hAnsi="Times New Roman"/>
                <w:sz w:val="20"/>
                <w:szCs w:val="20"/>
                <w:lang w:val="uz-Cyrl-UZ"/>
              </w:rPr>
            </w:pPr>
            <w:r w:rsidRPr="00A44D07">
              <w:rPr>
                <w:rStyle w:val="240"/>
                <w:rFonts w:eastAsia="Calibri"/>
                <w:sz w:val="20"/>
                <w:lang w:val="uz-Cyrl-UZ"/>
              </w:rPr>
              <w:t>(Курслар давомийлиги йўналишлар бўйича таёрланган, буюртмачи билан келишилган ва тасдиқланган алоҳида дастурларда белгилаб қўйилган).</w:t>
            </w:r>
          </w:p>
        </w:tc>
      </w:tr>
      <w:tr w:rsidR="0084506D" w:rsidRPr="0084506D" w14:paraId="5C0F12F6" w14:textId="77777777" w:rsidTr="0084506D">
        <w:trPr>
          <w:trHeight w:val="154"/>
        </w:trPr>
        <w:tc>
          <w:tcPr>
            <w:tcW w:w="3998" w:type="dxa"/>
            <w:vAlign w:val="center"/>
          </w:tcPr>
          <w:p w14:paraId="0066E494" w14:textId="77777777" w:rsidR="0084506D" w:rsidRPr="00364F09" w:rsidRDefault="0084506D" w:rsidP="00A6561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065BC02F" w14:textId="77777777" w:rsidR="0084506D" w:rsidRPr="00364F09" w:rsidRDefault="0084506D" w:rsidP="00A6561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72EADF49" w14:textId="274F90AE" w:rsidR="0084506D" w:rsidRDefault="0084506D" w:rsidP="00A65614">
            <w:pPr>
              <w:spacing w:after="0" w:line="240" w:lineRule="auto"/>
              <w:jc w:val="both"/>
              <w:rPr>
                <w:rFonts w:ascii="Times New Roman" w:hAnsi="Times New Roman" w:cs="Times New Roman"/>
                <w:sz w:val="20"/>
                <w:szCs w:val="20"/>
                <w:lang w:val="uz-Cyrl-UZ"/>
              </w:rPr>
            </w:pPr>
            <w:r w:rsidRPr="0084506D">
              <w:rPr>
                <w:rFonts w:ascii="Times New Roman" w:hAnsi="Times New Roman"/>
                <w:sz w:val="20"/>
                <w:szCs w:val="20"/>
              </w:rPr>
              <w:t>Танловда Ўзбекистон Республикаси қонунчилиги билан тақиқланмаган, уларда иштирок етиш шартларини бажарган ва танлов асосида сотиб олинган тегишли товарларни етказиб бериш тажрибасига ега бўлган маҳаллий ишлаб чиқарувчилар (етказиб берувчилар) ҳам, хорижий ишлаб чиқарувчилар (етказиб берувчилар) ҳам иштирок етишлари мумкин</w:t>
            </w:r>
          </w:p>
        </w:tc>
      </w:tr>
      <w:tr w:rsidR="0084506D" w:rsidRPr="00D06E3E" w14:paraId="0B8D50F5" w14:textId="77777777" w:rsidTr="0084506D">
        <w:trPr>
          <w:trHeight w:val="339"/>
        </w:trPr>
        <w:tc>
          <w:tcPr>
            <w:tcW w:w="3998" w:type="dxa"/>
            <w:vAlign w:val="center"/>
          </w:tcPr>
          <w:p w14:paraId="4957509B" w14:textId="77777777" w:rsidR="0084506D" w:rsidRPr="00D06E3E" w:rsidRDefault="0084506D" w:rsidP="00A6561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0355C8A5" w14:textId="0F14758A" w:rsidR="0084506D" w:rsidRDefault="0084506D" w:rsidP="00A65614">
            <w:pPr>
              <w:spacing w:after="0" w:line="240" w:lineRule="auto"/>
              <w:rPr>
                <w:rFonts w:ascii="Times New Roman" w:hAnsi="Times New Roman" w:cs="Times New Roman"/>
                <w:sz w:val="20"/>
                <w:szCs w:val="20"/>
                <w:lang w:val="uz-Cyrl-UZ"/>
              </w:rPr>
            </w:pPr>
            <w:r w:rsidRPr="0084506D">
              <w:rPr>
                <w:rFonts w:ascii="Times New Roman" w:hAnsi="Times New Roman"/>
                <w:sz w:val="20"/>
                <w:szCs w:val="20"/>
              </w:rPr>
              <w:t>Ўзбекистон Республикаси қонунчилигига мувофиқ</w:t>
            </w:r>
          </w:p>
        </w:tc>
      </w:tr>
      <w:tr w:rsidR="0084506D" w:rsidRPr="00D06E3E" w14:paraId="3F736008" w14:textId="77777777" w:rsidTr="0084506D">
        <w:trPr>
          <w:trHeight w:val="361"/>
        </w:trPr>
        <w:tc>
          <w:tcPr>
            <w:tcW w:w="3998" w:type="dxa"/>
            <w:vAlign w:val="center"/>
          </w:tcPr>
          <w:p w14:paraId="47678040" w14:textId="77777777" w:rsidR="0084506D" w:rsidRPr="00D06E3E" w:rsidRDefault="0084506D" w:rsidP="00A6561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33667EB4" w14:textId="3650F1D0" w:rsidR="0084506D" w:rsidRPr="00BC496C" w:rsidRDefault="0084506D" w:rsidP="00A65614">
            <w:pPr>
              <w:spacing w:after="0" w:line="240" w:lineRule="auto"/>
              <w:rPr>
                <w:rFonts w:ascii="Times New Roman" w:hAnsi="Times New Roman"/>
                <w:sz w:val="20"/>
                <w:szCs w:val="20"/>
                <w:lang w:val="uz-Cyrl-UZ"/>
              </w:rPr>
            </w:pPr>
            <w:r w:rsidRPr="00952FFD">
              <w:rPr>
                <w:rFonts w:ascii="Times New Roman" w:hAnsi="Times New Roman"/>
                <w:sz w:val="20"/>
                <w:szCs w:val="20"/>
              </w:rPr>
              <w:t>5</w:t>
            </w:r>
            <w:r>
              <w:rPr>
                <w:rFonts w:ascii="Times New Roman" w:hAnsi="Times New Roman"/>
                <w:sz w:val="20"/>
                <w:szCs w:val="20"/>
              </w:rPr>
              <w:t xml:space="preserve"> иш куни</w:t>
            </w:r>
          </w:p>
        </w:tc>
      </w:tr>
      <w:tr w:rsidR="0084506D" w:rsidRPr="00D06E3E" w14:paraId="3776CCAC" w14:textId="77777777" w:rsidTr="0084506D">
        <w:trPr>
          <w:trHeight w:val="361"/>
        </w:trPr>
        <w:tc>
          <w:tcPr>
            <w:tcW w:w="3998" w:type="dxa"/>
            <w:vAlign w:val="center"/>
          </w:tcPr>
          <w:p w14:paraId="4837D79E" w14:textId="77777777" w:rsidR="0084506D" w:rsidRPr="00D06E3E" w:rsidRDefault="0084506D" w:rsidP="00A6561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6A8F1BE8" w14:textId="77777777" w:rsidR="0084506D" w:rsidRPr="000F48BD" w:rsidRDefault="0084506D" w:rsidP="00A65614">
            <w:pPr>
              <w:spacing w:after="0" w:line="240" w:lineRule="auto"/>
              <w:rPr>
                <w:rFonts w:ascii="Times New Roman" w:hAnsi="Times New Roman"/>
                <w:sz w:val="20"/>
                <w:szCs w:val="20"/>
                <w:highlight w:val="green"/>
              </w:rPr>
            </w:pPr>
          </w:p>
        </w:tc>
      </w:tr>
      <w:tr w:rsidR="0084506D" w:rsidRPr="00D06E3E" w14:paraId="4803AB57" w14:textId="77777777" w:rsidTr="0084506D">
        <w:trPr>
          <w:trHeight w:val="361"/>
        </w:trPr>
        <w:tc>
          <w:tcPr>
            <w:tcW w:w="3998" w:type="dxa"/>
            <w:vAlign w:val="center"/>
          </w:tcPr>
          <w:p w14:paraId="6396BA26" w14:textId="77777777" w:rsidR="0084506D" w:rsidRPr="00D06E3E" w:rsidRDefault="0084506D" w:rsidP="00A6561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040E8513" w14:textId="240A97B4" w:rsidR="0084506D" w:rsidRPr="002602F7" w:rsidRDefault="005838BC" w:rsidP="00A65614">
            <w:pPr>
              <w:spacing w:after="0" w:line="240" w:lineRule="auto"/>
              <w:rPr>
                <w:rFonts w:ascii="Times New Roman" w:hAnsi="Times New Roman" w:cs="Times New Roman"/>
                <w:sz w:val="20"/>
                <w:szCs w:val="20"/>
                <w:lang w:val="uz-Cyrl-UZ"/>
              </w:rPr>
            </w:pPr>
            <w:r w:rsidRPr="002602F7">
              <w:rPr>
                <w:rFonts w:ascii="Times New Roman" w:hAnsi="Times New Roman"/>
                <w:sz w:val="20"/>
                <w:szCs w:val="20"/>
              </w:rPr>
              <w:t>Моддий- таъминот бўлими бошлиғи</w:t>
            </w:r>
            <w:r w:rsidR="0084506D" w:rsidRPr="002602F7">
              <w:rPr>
                <w:rFonts w:ascii="Times New Roman" w:hAnsi="Times New Roman"/>
                <w:sz w:val="20"/>
                <w:szCs w:val="20"/>
              </w:rPr>
              <w:t xml:space="preserve">, </w:t>
            </w:r>
            <w:r w:rsidR="002602F7" w:rsidRPr="002602F7">
              <w:rPr>
                <w:rFonts w:ascii="Times New Roman" w:hAnsi="Times New Roman"/>
                <w:sz w:val="20"/>
                <w:szCs w:val="20"/>
                <w:lang w:val="uz-Cyrl-UZ"/>
              </w:rPr>
              <w:t>А.Обидхужаев +998933906963</w:t>
            </w:r>
          </w:p>
        </w:tc>
      </w:tr>
    </w:tbl>
    <w:p w14:paraId="4FD10DD5" w14:textId="77777777" w:rsidR="002155AD" w:rsidRDefault="002155AD" w:rsidP="002155AD">
      <w:pPr>
        <w:jc w:val="center"/>
        <w:rPr>
          <w:rFonts w:ascii="Times New Roman" w:eastAsia="Times New Roman" w:hAnsi="Times New Roman" w:cs="Times New Roman"/>
          <w:b/>
          <w:color w:val="auto"/>
          <w:sz w:val="28"/>
          <w:szCs w:val="24"/>
        </w:rPr>
      </w:pPr>
    </w:p>
    <w:p w14:paraId="220C8D6E" w14:textId="77777777" w:rsidR="002155AD" w:rsidRDefault="002155AD" w:rsidP="002155AD">
      <w:pPr>
        <w:jc w:val="center"/>
        <w:rPr>
          <w:rFonts w:ascii="Times New Roman" w:eastAsia="Times New Roman" w:hAnsi="Times New Roman" w:cs="Times New Roman"/>
          <w:b/>
          <w:color w:val="auto"/>
          <w:sz w:val="28"/>
          <w:szCs w:val="24"/>
        </w:rPr>
      </w:pPr>
    </w:p>
    <w:p w14:paraId="569A81C3" w14:textId="77777777" w:rsidR="002155AD" w:rsidRDefault="002155AD" w:rsidP="002155AD">
      <w:pPr>
        <w:jc w:val="center"/>
        <w:rPr>
          <w:rFonts w:ascii="Times New Roman" w:eastAsia="Times New Roman" w:hAnsi="Times New Roman" w:cs="Times New Roman"/>
          <w:b/>
          <w:color w:val="auto"/>
          <w:sz w:val="28"/>
          <w:szCs w:val="24"/>
        </w:rPr>
      </w:pPr>
    </w:p>
    <w:p w14:paraId="0070F6A7" w14:textId="77777777" w:rsidR="002155AD" w:rsidRDefault="002155AD" w:rsidP="002155AD">
      <w:pPr>
        <w:jc w:val="center"/>
        <w:rPr>
          <w:rFonts w:ascii="Times New Roman" w:eastAsia="Times New Roman" w:hAnsi="Times New Roman" w:cs="Times New Roman"/>
          <w:b/>
          <w:color w:val="auto"/>
          <w:sz w:val="28"/>
          <w:szCs w:val="24"/>
        </w:rPr>
      </w:pPr>
    </w:p>
    <w:p w14:paraId="08B30BDC" w14:textId="77777777" w:rsidR="002155AD" w:rsidRDefault="002155AD" w:rsidP="002155AD">
      <w:pPr>
        <w:jc w:val="center"/>
        <w:rPr>
          <w:rFonts w:ascii="Times New Roman" w:eastAsia="Times New Roman" w:hAnsi="Times New Roman" w:cs="Times New Roman"/>
          <w:b/>
          <w:color w:val="auto"/>
          <w:sz w:val="28"/>
          <w:szCs w:val="24"/>
        </w:rPr>
      </w:pPr>
    </w:p>
    <w:p w14:paraId="57DAAA53" w14:textId="77777777" w:rsidR="002155AD" w:rsidRDefault="002155AD" w:rsidP="002155AD">
      <w:pPr>
        <w:jc w:val="center"/>
        <w:rPr>
          <w:rFonts w:ascii="Times New Roman" w:eastAsia="Times New Roman" w:hAnsi="Times New Roman" w:cs="Times New Roman"/>
          <w:b/>
          <w:color w:val="auto"/>
          <w:sz w:val="28"/>
          <w:szCs w:val="24"/>
        </w:rPr>
      </w:pPr>
    </w:p>
    <w:p w14:paraId="7AC5085B" w14:textId="77777777" w:rsidR="002155AD" w:rsidRDefault="002155AD" w:rsidP="002155AD">
      <w:pPr>
        <w:jc w:val="center"/>
        <w:rPr>
          <w:rFonts w:ascii="Times New Roman" w:eastAsia="Times New Roman" w:hAnsi="Times New Roman" w:cs="Times New Roman"/>
          <w:b/>
          <w:color w:val="auto"/>
          <w:sz w:val="28"/>
          <w:szCs w:val="24"/>
        </w:rPr>
      </w:pPr>
    </w:p>
    <w:p w14:paraId="423C80BA" w14:textId="77777777" w:rsidR="005838BC" w:rsidRDefault="005838BC" w:rsidP="002155AD">
      <w:pPr>
        <w:jc w:val="center"/>
        <w:rPr>
          <w:rFonts w:ascii="Times New Roman" w:eastAsia="Times New Roman" w:hAnsi="Times New Roman" w:cs="Times New Roman"/>
          <w:b/>
          <w:color w:val="auto"/>
          <w:sz w:val="28"/>
          <w:szCs w:val="24"/>
        </w:rPr>
      </w:pPr>
    </w:p>
    <w:p w14:paraId="26234181" w14:textId="77777777" w:rsidR="005838BC" w:rsidRDefault="005838BC" w:rsidP="002155AD">
      <w:pPr>
        <w:jc w:val="center"/>
        <w:rPr>
          <w:rFonts w:ascii="Times New Roman" w:eastAsia="Times New Roman" w:hAnsi="Times New Roman" w:cs="Times New Roman"/>
          <w:b/>
          <w:color w:val="auto"/>
          <w:sz w:val="28"/>
          <w:szCs w:val="24"/>
        </w:rPr>
      </w:pPr>
    </w:p>
    <w:p w14:paraId="73DE7741" w14:textId="77777777" w:rsidR="002155AD" w:rsidRDefault="002155AD" w:rsidP="002155AD">
      <w:pPr>
        <w:jc w:val="center"/>
        <w:rPr>
          <w:rFonts w:ascii="Times New Roman" w:eastAsia="Times New Roman" w:hAnsi="Times New Roman" w:cs="Times New Roman"/>
          <w:b/>
          <w:color w:val="auto"/>
          <w:sz w:val="28"/>
          <w:szCs w:val="24"/>
        </w:rPr>
      </w:pPr>
    </w:p>
    <w:p w14:paraId="3891DD8B" w14:textId="77777777" w:rsidR="002155AD" w:rsidRDefault="002155AD" w:rsidP="002155AD">
      <w:pPr>
        <w:jc w:val="center"/>
        <w:rPr>
          <w:rFonts w:ascii="Times New Roman" w:eastAsia="Times New Roman" w:hAnsi="Times New Roman" w:cs="Times New Roman"/>
          <w:b/>
          <w:color w:val="auto"/>
          <w:sz w:val="28"/>
          <w:szCs w:val="24"/>
        </w:rPr>
      </w:pPr>
    </w:p>
    <w:p w14:paraId="4EECEABF" w14:textId="77777777" w:rsidR="002155AD" w:rsidRDefault="002155AD" w:rsidP="002155AD">
      <w:pPr>
        <w:jc w:val="center"/>
        <w:rPr>
          <w:rFonts w:ascii="Times New Roman" w:eastAsia="Times New Roman" w:hAnsi="Times New Roman" w:cs="Times New Roman"/>
          <w:b/>
          <w:color w:val="auto"/>
          <w:sz w:val="28"/>
          <w:szCs w:val="24"/>
        </w:rPr>
      </w:pPr>
    </w:p>
    <w:p w14:paraId="71F685A3" w14:textId="77777777" w:rsidR="002155AD" w:rsidRDefault="002155AD" w:rsidP="002155AD">
      <w:pPr>
        <w:jc w:val="center"/>
        <w:rPr>
          <w:rFonts w:ascii="Times New Roman" w:eastAsia="Times New Roman" w:hAnsi="Times New Roman" w:cs="Times New Roman"/>
          <w:b/>
          <w:color w:val="auto"/>
          <w:sz w:val="28"/>
          <w:szCs w:val="24"/>
        </w:rPr>
      </w:pPr>
    </w:p>
    <w:p w14:paraId="7C6E4A7F" w14:textId="77777777" w:rsidR="005838BC" w:rsidRPr="00AE3B76" w:rsidRDefault="005838BC" w:rsidP="005838BC">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5838BC" w:rsidRPr="005F57C6" w14:paraId="287C1226" w14:textId="77777777" w:rsidTr="00B94982">
        <w:trPr>
          <w:trHeight w:val="20"/>
        </w:trPr>
        <w:tc>
          <w:tcPr>
            <w:tcW w:w="667" w:type="dxa"/>
          </w:tcPr>
          <w:p w14:paraId="2E2CE386"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0B21490D" w14:textId="77777777" w:rsidR="005838BC" w:rsidRPr="005F57C6" w:rsidRDefault="005838BC" w:rsidP="00B94982">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16FC2223"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61B644D9" w14:textId="77777777" w:rsidR="005838BC" w:rsidRPr="005F57C6" w:rsidRDefault="005838BC" w:rsidP="00B9498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sidRPr="005F57C6">
              <w:rPr>
                <w:rFonts w:ascii="Times New Roman" w:hAnsi="Times New Roman" w:cs="Times New Roman"/>
                <w:sz w:val="24"/>
                <w:szCs w:val="24"/>
              </w:rPr>
              <w:t>тўғрисида»ги</w:t>
            </w:r>
            <w:proofErr w:type="gramEnd"/>
            <w:r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5838BC" w:rsidRPr="005F57C6" w14:paraId="580E99D7" w14:textId="77777777" w:rsidTr="00B94982">
        <w:trPr>
          <w:trHeight w:val="20"/>
        </w:trPr>
        <w:tc>
          <w:tcPr>
            <w:tcW w:w="667" w:type="dxa"/>
          </w:tcPr>
          <w:p w14:paraId="3AD10310" w14:textId="77777777" w:rsidR="005838BC" w:rsidRPr="005F57C6" w:rsidRDefault="005838BC" w:rsidP="00B94982">
            <w:pPr>
              <w:spacing w:after="0" w:line="240" w:lineRule="auto"/>
              <w:ind w:left="70"/>
              <w:jc w:val="center"/>
              <w:rPr>
                <w:rFonts w:ascii="Times New Roman" w:hAnsi="Times New Roman" w:cs="Times New Roman"/>
                <w:color w:val="auto"/>
                <w:sz w:val="24"/>
                <w:szCs w:val="24"/>
              </w:rPr>
            </w:pPr>
          </w:p>
        </w:tc>
        <w:tc>
          <w:tcPr>
            <w:tcW w:w="2421" w:type="dxa"/>
          </w:tcPr>
          <w:p w14:paraId="7F6F4CAF" w14:textId="77777777" w:rsidR="005838BC" w:rsidRPr="005F57C6" w:rsidRDefault="005838BC" w:rsidP="00B9498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BDDC78A"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363CDD9D" w14:textId="77777777" w:rsidR="005838BC" w:rsidRPr="005F57C6" w:rsidRDefault="005838BC" w:rsidP="00B94982">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5838BC" w:rsidRPr="005F57C6" w14:paraId="7873CB66" w14:textId="77777777" w:rsidTr="00B94982">
        <w:trPr>
          <w:trHeight w:val="20"/>
        </w:trPr>
        <w:tc>
          <w:tcPr>
            <w:tcW w:w="667" w:type="dxa"/>
          </w:tcPr>
          <w:p w14:paraId="4330A3B9" w14:textId="77777777" w:rsidR="005838BC" w:rsidRPr="005F57C6" w:rsidRDefault="005838BC" w:rsidP="00B94982">
            <w:pPr>
              <w:spacing w:after="0" w:line="240" w:lineRule="auto"/>
              <w:ind w:left="70"/>
              <w:jc w:val="center"/>
              <w:rPr>
                <w:rFonts w:ascii="Times New Roman" w:hAnsi="Times New Roman" w:cs="Times New Roman"/>
                <w:color w:val="auto"/>
                <w:sz w:val="24"/>
                <w:szCs w:val="24"/>
              </w:rPr>
            </w:pPr>
          </w:p>
        </w:tc>
        <w:tc>
          <w:tcPr>
            <w:tcW w:w="2421" w:type="dxa"/>
          </w:tcPr>
          <w:p w14:paraId="3C05C926" w14:textId="77777777" w:rsidR="005838BC" w:rsidRPr="005F57C6" w:rsidRDefault="005838BC" w:rsidP="00B9498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5028195"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0C32159C" w14:textId="4278C3BF" w:rsidR="005838BC" w:rsidRPr="005F57C6" w:rsidRDefault="005838BC" w:rsidP="00B94982">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A44D07">
              <w:rPr>
                <w:rStyle w:val="af3"/>
                <w:lang w:val="en-US"/>
              </w:rPr>
              <w:t>xarid</w:t>
            </w:r>
            <w:r w:rsidR="00A44D07" w:rsidRPr="00A44D07">
              <w:rPr>
                <w:rStyle w:val="af3"/>
              </w:rPr>
              <w:t>.</w:t>
            </w:r>
            <w:r w:rsidR="00A44D07">
              <w:rPr>
                <w:rStyle w:val="af3"/>
                <w:lang w:val="en-US"/>
              </w:rPr>
              <w:t>uzex</w:t>
            </w:r>
            <w:r w:rsidR="00A44D07" w:rsidRPr="00A44D07">
              <w:rPr>
                <w:rStyle w:val="af3"/>
              </w:rPr>
              <w:t>.</w:t>
            </w:r>
            <w:r w:rsidR="00A44D07">
              <w:rPr>
                <w:rStyle w:val="af3"/>
                <w:lang w:val="en-US"/>
              </w:rPr>
              <w:t>uz</w:t>
            </w:r>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5838BC" w:rsidRPr="005F57C6" w14:paraId="28C33E26" w14:textId="77777777" w:rsidTr="00B94982">
        <w:trPr>
          <w:trHeight w:val="20"/>
        </w:trPr>
        <w:tc>
          <w:tcPr>
            <w:tcW w:w="667" w:type="dxa"/>
          </w:tcPr>
          <w:p w14:paraId="0D4EFE12"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A75AF50" w14:textId="77777777" w:rsidR="005838BC" w:rsidRPr="005F57C6" w:rsidRDefault="005838BC" w:rsidP="00B9498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7FD3616E"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6B4DC334" w14:textId="4AE1D6F4" w:rsidR="005838BC" w:rsidRDefault="005838BC" w:rsidP="00B9498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00A44D07">
              <w:rPr>
                <w:rFonts w:ascii="Times New Roman" w:hAnsi="Times New Roman" w:cs="Times New Roman"/>
                <w:sz w:val="24"/>
                <w:szCs w:val="24"/>
              </w:rPr>
              <w:t>Узбекгидрогеология</w:t>
            </w:r>
            <w:r w:rsidRPr="005F57C6">
              <w:rPr>
                <w:rFonts w:ascii="Times New Roman" w:hAnsi="Times New Roman" w:cs="Times New Roman"/>
                <w:sz w:val="24"/>
                <w:szCs w:val="24"/>
                <w:lang w:val="uz-Cyrl-UZ"/>
              </w:rPr>
              <w:t xml:space="preserve">” </w:t>
            </w:r>
            <w:r>
              <w:rPr>
                <w:rFonts w:ascii="Times New Roman" w:hAnsi="Times New Roman" w:cs="Times New Roman"/>
                <w:sz w:val="24"/>
                <w:szCs w:val="24"/>
              </w:rPr>
              <w:t>ДУК</w:t>
            </w:r>
            <w:r w:rsidRPr="005F57C6">
              <w:rPr>
                <w:rFonts w:ascii="Times New Roman" w:hAnsi="Times New Roman" w:cs="Times New Roman"/>
                <w:sz w:val="24"/>
                <w:szCs w:val="24"/>
              </w:rPr>
              <w:t xml:space="preserve">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214680AD" w14:textId="60EE4788" w:rsidR="005838BC" w:rsidRPr="005F57C6" w:rsidRDefault="005838BC" w:rsidP="00B9498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Буюртмачининг юридик манзили: Ўзбекистон Республикаси, </w:t>
            </w:r>
            <w:r w:rsidR="00A44D07">
              <w:rPr>
                <w:rFonts w:ascii="Times New Roman" w:hAnsi="Times New Roman" w:cs="Times New Roman"/>
                <w:sz w:val="24"/>
                <w:szCs w:val="24"/>
              </w:rPr>
              <w:t>Тошкент шахри, М-Улугбек тумани Олимлар 64 уй</w:t>
            </w:r>
            <w:r w:rsidRPr="005F57C6">
              <w:rPr>
                <w:rFonts w:ascii="Times New Roman" w:hAnsi="Times New Roman" w:cs="Times New Roman"/>
                <w:sz w:val="24"/>
                <w:szCs w:val="24"/>
              </w:rPr>
              <w:t>.</w:t>
            </w:r>
          </w:p>
        </w:tc>
      </w:tr>
      <w:tr w:rsidR="005838BC" w:rsidRPr="005F57C6" w14:paraId="0023DA9D" w14:textId="77777777" w:rsidTr="00B94982">
        <w:trPr>
          <w:trHeight w:val="20"/>
        </w:trPr>
        <w:tc>
          <w:tcPr>
            <w:tcW w:w="667" w:type="dxa"/>
          </w:tcPr>
          <w:p w14:paraId="6533EE5A"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44BD587" w14:textId="77777777" w:rsidR="005838BC" w:rsidRPr="005F57C6" w:rsidRDefault="005838BC" w:rsidP="00B94982">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3C4B65EC"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391EC52" w14:textId="77777777" w:rsidR="005838BC" w:rsidRPr="005F57C6" w:rsidRDefault="005838BC" w:rsidP="00B94982">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5838BC" w:rsidRPr="005F57C6" w14:paraId="79462154" w14:textId="77777777" w:rsidTr="00B94982">
        <w:trPr>
          <w:trHeight w:val="20"/>
        </w:trPr>
        <w:tc>
          <w:tcPr>
            <w:tcW w:w="667" w:type="dxa"/>
          </w:tcPr>
          <w:p w14:paraId="7A865DD2"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0FCA489D" w14:textId="77777777" w:rsidR="005838BC" w:rsidRPr="005F57C6" w:rsidRDefault="005838BC" w:rsidP="00B94982">
            <w:pPr>
              <w:spacing w:after="0" w:line="240" w:lineRule="auto"/>
              <w:ind w:right="155"/>
              <w:rPr>
                <w:rFonts w:ascii="Times New Roman" w:eastAsia="Times New Roman" w:hAnsi="Times New Roman" w:cs="Times New Roman"/>
                <w:b/>
                <w:color w:val="auto"/>
                <w:sz w:val="24"/>
                <w:szCs w:val="24"/>
              </w:rPr>
            </w:pPr>
          </w:p>
        </w:tc>
        <w:tc>
          <w:tcPr>
            <w:tcW w:w="844" w:type="dxa"/>
          </w:tcPr>
          <w:p w14:paraId="5E50728B"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4F473196" w14:textId="77777777" w:rsidR="005838BC" w:rsidRPr="00E423E8" w:rsidRDefault="005838BC" w:rsidP="00B94982">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5838BC" w:rsidRPr="00A44D07" w14:paraId="6721DD2D" w14:textId="77777777" w:rsidTr="00B94982">
        <w:trPr>
          <w:trHeight w:val="20"/>
        </w:trPr>
        <w:tc>
          <w:tcPr>
            <w:tcW w:w="667" w:type="dxa"/>
          </w:tcPr>
          <w:p w14:paraId="12798B8E"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4</w:t>
            </w:r>
          </w:p>
        </w:tc>
        <w:tc>
          <w:tcPr>
            <w:tcW w:w="2421" w:type="dxa"/>
          </w:tcPr>
          <w:p w14:paraId="5BEB79C3" w14:textId="77777777" w:rsidR="005838BC" w:rsidRPr="005F57C6" w:rsidRDefault="005838BC" w:rsidP="00B94982">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73AB0A00" w14:textId="77777777" w:rsidR="005838BC" w:rsidRPr="005F57C6" w:rsidRDefault="005838BC" w:rsidP="00B94982">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03AB8BE1" w14:textId="77777777" w:rsidR="005838BC" w:rsidRPr="005F57C6" w:rsidRDefault="005838BC" w:rsidP="00B94982">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5838BC" w:rsidRPr="00A44D07" w14:paraId="32A2B434" w14:textId="77777777" w:rsidTr="00B94982">
        <w:trPr>
          <w:trHeight w:val="20"/>
        </w:trPr>
        <w:tc>
          <w:tcPr>
            <w:tcW w:w="667" w:type="dxa"/>
          </w:tcPr>
          <w:p w14:paraId="192EE828"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78D1415" w14:textId="77777777" w:rsidR="005838BC" w:rsidRPr="005F57C6" w:rsidRDefault="005838BC" w:rsidP="00B94982">
            <w:pPr>
              <w:spacing w:after="0" w:line="240" w:lineRule="auto"/>
              <w:rPr>
                <w:rFonts w:ascii="Times New Roman" w:eastAsia="Times New Roman" w:hAnsi="Times New Roman" w:cs="Times New Roman"/>
                <w:b/>
                <w:color w:val="auto"/>
                <w:sz w:val="24"/>
                <w:szCs w:val="24"/>
                <w:lang w:val="uz-Cyrl-UZ"/>
              </w:rPr>
            </w:pPr>
          </w:p>
        </w:tc>
        <w:tc>
          <w:tcPr>
            <w:tcW w:w="844" w:type="dxa"/>
          </w:tcPr>
          <w:p w14:paraId="3A484365"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014E4466" w14:textId="77777777"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5838BC" w:rsidRPr="005F57C6" w14:paraId="51E2287D" w14:textId="77777777" w:rsidTr="00B94982">
        <w:trPr>
          <w:trHeight w:val="20"/>
        </w:trPr>
        <w:tc>
          <w:tcPr>
            <w:tcW w:w="667" w:type="dxa"/>
          </w:tcPr>
          <w:p w14:paraId="26E7FCBF"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CD7DFCD" w14:textId="77777777" w:rsidR="005838BC" w:rsidRPr="005F57C6" w:rsidRDefault="005838BC" w:rsidP="00B94982">
            <w:pPr>
              <w:spacing w:after="0" w:line="240" w:lineRule="auto"/>
              <w:rPr>
                <w:rFonts w:ascii="Times New Roman" w:eastAsia="Times New Roman" w:hAnsi="Times New Roman" w:cs="Times New Roman"/>
                <w:b/>
                <w:color w:val="auto"/>
                <w:sz w:val="24"/>
                <w:szCs w:val="24"/>
                <w:lang w:val="uz-Cyrl-UZ"/>
              </w:rPr>
            </w:pPr>
          </w:p>
        </w:tc>
        <w:tc>
          <w:tcPr>
            <w:tcW w:w="844" w:type="dxa"/>
          </w:tcPr>
          <w:p w14:paraId="70B18456"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652EDD06" w14:textId="77777777" w:rsidR="005838BC" w:rsidRPr="005F57C6" w:rsidRDefault="005838BC" w:rsidP="00B9498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5838BC" w:rsidRPr="005F57C6" w14:paraId="46B0293B" w14:textId="77777777" w:rsidTr="00B94982">
        <w:trPr>
          <w:trHeight w:val="20"/>
        </w:trPr>
        <w:tc>
          <w:tcPr>
            <w:tcW w:w="667" w:type="dxa"/>
          </w:tcPr>
          <w:p w14:paraId="6C38202B"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40370CE1"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1AF5E5F0"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6682E5A0" w14:textId="77777777" w:rsidR="005838BC" w:rsidRPr="005F57C6" w:rsidRDefault="005838BC" w:rsidP="00B9498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5838BC" w:rsidRPr="005F57C6" w14:paraId="7874DA47" w14:textId="77777777" w:rsidTr="00B94982">
        <w:trPr>
          <w:trHeight w:val="20"/>
        </w:trPr>
        <w:tc>
          <w:tcPr>
            <w:tcW w:w="667" w:type="dxa"/>
          </w:tcPr>
          <w:p w14:paraId="6F2A8ACE"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4E1C00E3"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235AEEA4"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7281CBD0" w14:textId="77777777" w:rsidR="005838BC" w:rsidRPr="005F57C6" w:rsidRDefault="005838BC" w:rsidP="00B9498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5838BC" w:rsidRPr="005F57C6" w14:paraId="654AA45A" w14:textId="77777777" w:rsidTr="00B94982">
        <w:trPr>
          <w:trHeight w:val="20"/>
        </w:trPr>
        <w:tc>
          <w:tcPr>
            <w:tcW w:w="667" w:type="dxa"/>
          </w:tcPr>
          <w:p w14:paraId="35E6CF67"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72AF74C3"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501F4E95"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5C1679C7" w14:textId="77777777" w:rsidR="005838BC" w:rsidRPr="005F57C6" w:rsidRDefault="005838BC" w:rsidP="00B94982">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5838BC" w:rsidRPr="005F57C6" w14:paraId="42115675" w14:textId="77777777" w:rsidTr="00B94982">
        <w:trPr>
          <w:trHeight w:val="20"/>
        </w:trPr>
        <w:tc>
          <w:tcPr>
            <w:tcW w:w="667" w:type="dxa"/>
          </w:tcPr>
          <w:p w14:paraId="7B900176"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5E94F3DE"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135C69FC"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5B5AB652" w14:textId="77777777" w:rsidR="005838BC" w:rsidRPr="005F57C6" w:rsidRDefault="005838BC" w:rsidP="00B94982">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5838BC" w:rsidRPr="005F57C6" w14:paraId="4F029B0C" w14:textId="77777777" w:rsidTr="00B94982">
        <w:trPr>
          <w:trHeight w:val="20"/>
        </w:trPr>
        <w:tc>
          <w:tcPr>
            <w:tcW w:w="667" w:type="dxa"/>
          </w:tcPr>
          <w:p w14:paraId="2E2EAB35"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4F6AEEE3"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545B641D"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511C8AB8" w14:textId="77777777" w:rsidR="005838BC" w:rsidRPr="005F57C6" w:rsidRDefault="005838BC" w:rsidP="00B94982">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5838BC" w:rsidRPr="005F57C6" w14:paraId="775DB093" w14:textId="77777777" w:rsidTr="00B94982">
        <w:trPr>
          <w:trHeight w:val="20"/>
        </w:trPr>
        <w:tc>
          <w:tcPr>
            <w:tcW w:w="667" w:type="dxa"/>
          </w:tcPr>
          <w:p w14:paraId="3202EBE9"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3521073D"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4F1F6E79"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03DE0475" w14:textId="77777777" w:rsidR="005838BC" w:rsidRPr="005F57C6" w:rsidRDefault="005838BC" w:rsidP="00B94982">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5838BC" w:rsidRPr="005F57C6" w14:paraId="4DB8EC08" w14:textId="77777777" w:rsidTr="00B94982">
        <w:trPr>
          <w:trHeight w:val="20"/>
        </w:trPr>
        <w:tc>
          <w:tcPr>
            <w:tcW w:w="667" w:type="dxa"/>
          </w:tcPr>
          <w:p w14:paraId="604C00D2"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5EC85739"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46C704DE"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5C128659" w14:textId="77777777" w:rsidR="005838BC" w:rsidRPr="005F57C6" w:rsidRDefault="005838BC" w:rsidP="00B94982">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5838BC" w:rsidRPr="005F57C6" w14:paraId="14784D6F" w14:textId="77777777" w:rsidTr="00B94982">
        <w:trPr>
          <w:trHeight w:val="20"/>
        </w:trPr>
        <w:tc>
          <w:tcPr>
            <w:tcW w:w="667" w:type="dxa"/>
          </w:tcPr>
          <w:p w14:paraId="4A43D7BB"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27B7FF32"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58C5E7F8"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B6107E2" w14:textId="77777777" w:rsidR="005838BC" w:rsidRPr="005F57C6" w:rsidRDefault="005838BC" w:rsidP="00B94982">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5838BC" w:rsidRPr="005F57C6" w14:paraId="6A958118" w14:textId="77777777" w:rsidTr="00B94982">
        <w:trPr>
          <w:trHeight w:val="20"/>
        </w:trPr>
        <w:tc>
          <w:tcPr>
            <w:tcW w:w="667" w:type="dxa"/>
          </w:tcPr>
          <w:p w14:paraId="663F571D"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26FDF1CB"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7731AEB1"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4807B41C" w14:textId="77777777" w:rsidR="005838BC" w:rsidRPr="005F57C6" w:rsidRDefault="005838BC" w:rsidP="00B94982">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5838BC" w:rsidRPr="005F57C6" w14:paraId="28147274" w14:textId="77777777" w:rsidTr="00B94982">
        <w:trPr>
          <w:trHeight w:val="20"/>
        </w:trPr>
        <w:tc>
          <w:tcPr>
            <w:tcW w:w="667" w:type="dxa"/>
          </w:tcPr>
          <w:p w14:paraId="04865748" w14:textId="77777777" w:rsidR="005838BC" w:rsidRPr="005F57C6" w:rsidRDefault="005838BC" w:rsidP="00B94982">
            <w:pPr>
              <w:spacing w:after="0" w:line="240" w:lineRule="auto"/>
              <w:jc w:val="center"/>
              <w:rPr>
                <w:rFonts w:ascii="Times New Roman" w:eastAsia="Times New Roman" w:hAnsi="Times New Roman" w:cs="Times New Roman"/>
                <w:b/>
                <w:color w:val="auto"/>
                <w:sz w:val="24"/>
                <w:szCs w:val="24"/>
              </w:rPr>
            </w:pPr>
          </w:p>
        </w:tc>
        <w:tc>
          <w:tcPr>
            <w:tcW w:w="2421" w:type="dxa"/>
          </w:tcPr>
          <w:p w14:paraId="30CF054D"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110B31E5"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7585C646" w14:textId="77777777" w:rsidR="005838BC" w:rsidRPr="005F57C6" w:rsidRDefault="005838BC" w:rsidP="00B94982">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5838BC" w:rsidRPr="005F57C6" w14:paraId="019BFEF0" w14:textId="77777777" w:rsidTr="00B94982">
        <w:trPr>
          <w:trHeight w:val="20"/>
        </w:trPr>
        <w:tc>
          <w:tcPr>
            <w:tcW w:w="667" w:type="dxa"/>
          </w:tcPr>
          <w:p w14:paraId="33778BE8"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0C3F0CDD" w14:textId="77777777" w:rsidR="005838BC" w:rsidRPr="005F57C6" w:rsidRDefault="005838BC" w:rsidP="00B94982">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69DD3BFF" w14:textId="77777777" w:rsidR="005838BC" w:rsidRPr="005F57C6" w:rsidRDefault="005838BC" w:rsidP="00B9498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 xml:space="preserve"> </w:t>
            </w:r>
          </w:p>
        </w:tc>
        <w:tc>
          <w:tcPr>
            <w:tcW w:w="844" w:type="dxa"/>
          </w:tcPr>
          <w:p w14:paraId="67538AF0"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5.1</w:t>
            </w:r>
          </w:p>
        </w:tc>
        <w:tc>
          <w:tcPr>
            <w:tcW w:w="5996" w:type="dxa"/>
          </w:tcPr>
          <w:p w14:paraId="0B060935" w14:textId="77777777" w:rsidR="005838BC" w:rsidRPr="005F57C6" w:rsidRDefault="005838BC" w:rsidP="00B94982">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w:t>
            </w:r>
            <w:r w:rsidRPr="005F57C6">
              <w:rPr>
                <w:sz w:val="24"/>
                <w:szCs w:val="24"/>
              </w:rPr>
              <w:lastRenderedPageBreak/>
              <w:t xml:space="preserve">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5838BC" w:rsidRPr="005F57C6" w14:paraId="2393EAEC" w14:textId="77777777" w:rsidTr="00B94982">
        <w:trPr>
          <w:trHeight w:val="20"/>
        </w:trPr>
        <w:tc>
          <w:tcPr>
            <w:tcW w:w="667" w:type="dxa"/>
          </w:tcPr>
          <w:p w14:paraId="588FF801" w14:textId="77777777" w:rsidR="005838BC" w:rsidRPr="005F57C6" w:rsidRDefault="005838BC" w:rsidP="00B94982">
            <w:pPr>
              <w:spacing w:after="0" w:line="240" w:lineRule="auto"/>
              <w:ind w:left="70"/>
              <w:jc w:val="center"/>
              <w:rPr>
                <w:rFonts w:ascii="Times New Roman" w:hAnsi="Times New Roman" w:cs="Times New Roman"/>
                <w:color w:val="auto"/>
                <w:sz w:val="24"/>
                <w:szCs w:val="24"/>
              </w:rPr>
            </w:pPr>
          </w:p>
        </w:tc>
        <w:tc>
          <w:tcPr>
            <w:tcW w:w="2421" w:type="dxa"/>
          </w:tcPr>
          <w:p w14:paraId="262A2EC2" w14:textId="77777777" w:rsidR="005838BC" w:rsidRPr="005F57C6" w:rsidRDefault="005838BC" w:rsidP="00B9498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B50991A"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1E0E3F02" w14:textId="77777777" w:rsidR="005838BC" w:rsidRPr="005F57C6" w:rsidRDefault="005838BC" w:rsidP="00B94982">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5838BC" w:rsidRPr="005F57C6" w14:paraId="2A9C6783" w14:textId="77777777" w:rsidTr="00B94982">
        <w:trPr>
          <w:trHeight w:val="20"/>
        </w:trPr>
        <w:tc>
          <w:tcPr>
            <w:tcW w:w="667" w:type="dxa"/>
          </w:tcPr>
          <w:p w14:paraId="7CA8263D"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59CFEF70" w14:textId="77777777" w:rsidR="005838BC" w:rsidRPr="005F57C6" w:rsidRDefault="005838BC" w:rsidP="00B9498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19219081" w14:textId="77777777" w:rsidR="005838BC" w:rsidRPr="005F57C6" w:rsidRDefault="005838BC" w:rsidP="00B94982">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7B15F29" w14:textId="77777777" w:rsidR="005838BC" w:rsidRPr="005F57C6" w:rsidRDefault="005838BC" w:rsidP="00B94982">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5838BC" w:rsidRPr="005F57C6" w14:paraId="2D7EA6CC" w14:textId="77777777" w:rsidTr="00B94982">
        <w:trPr>
          <w:trHeight w:val="20"/>
        </w:trPr>
        <w:tc>
          <w:tcPr>
            <w:tcW w:w="667" w:type="dxa"/>
          </w:tcPr>
          <w:p w14:paraId="4D3BC83B" w14:textId="77777777" w:rsidR="005838BC" w:rsidRPr="005F57C6" w:rsidRDefault="005838BC" w:rsidP="00B94982">
            <w:pPr>
              <w:spacing w:after="0" w:line="240" w:lineRule="auto"/>
              <w:ind w:left="70"/>
              <w:jc w:val="center"/>
              <w:rPr>
                <w:rFonts w:ascii="Times New Roman" w:hAnsi="Times New Roman" w:cs="Times New Roman"/>
                <w:color w:val="auto"/>
                <w:sz w:val="24"/>
                <w:szCs w:val="24"/>
              </w:rPr>
            </w:pPr>
          </w:p>
        </w:tc>
        <w:tc>
          <w:tcPr>
            <w:tcW w:w="2421" w:type="dxa"/>
          </w:tcPr>
          <w:p w14:paraId="097D6FC1" w14:textId="77777777" w:rsidR="005838BC" w:rsidRPr="005F57C6" w:rsidRDefault="005838BC" w:rsidP="00B9498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C34FD4E" w14:textId="77777777" w:rsidR="005838BC" w:rsidRPr="005F57C6" w:rsidRDefault="005838BC" w:rsidP="00B94982">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7E66A0A" w14:textId="77777777" w:rsidR="005838BC" w:rsidRPr="005F57C6" w:rsidRDefault="005838BC" w:rsidP="00B94982">
            <w:pPr>
              <w:pStyle w:val="a8"/>
              <w:ind w:right="76" w:firstLine="0"/>
              <w:rPr>
                <w:sz w:val="24"/>
                <w:szCs w:val="24"/>
              </w:rPr>
            </w:pPr>
            <w:r w:rsidRPr="005F57C6">
              <w:rPr>
                <w:sz w:val="24"/>
                <w:szCs w:val="24"/>
              </w:rPr>
              <w:t>Танлаш иштирокчиси:</w:t>
            </w:r>
          </w:p>
        </w:tc>
      </w:tr>
      <w:tr w:rsidR="005838BC" w:rsidRPr="005F57C6" w14:paraId="15F5F874" w14:textId="77777777" w:rsidTr="00B94982">
        <w:trPr>
          <w:trHeight w:val="20"/>
        </w:trPr>
        <w:tc>
          <w:tcPr>
            <w:tcW w:w="667" w:type="dxa"/>
          </w:tcPr>
          <w:p w14:paraId="6ED1BD8B" w14:textId="77777777" w:rsidR="005838BC" w:rsidRPr="005F57C6" w:rsidRDefault="005838BC" w:rsidP="00B94982">
            <w:pPr>
              <w:spacing w:after="0" w:line="240" w:lineRule="auto"/>
              <w:ind w:left="70"/>
              <w:jc w:val="center"/>
              <w:rPr>
                <w:rFonts w:ascii="Times New Roman" w:hAnsi="Times New Roman" w:cs="Times New Roman"/>
                <w:color w:val="auto"/>
                <w:sz w:val="24"/>
                <w:szCs w:val="24"/>
              </w:rPr>
            </w:pPr>
          </w:p>
        </w:tc>
        <w:tc>
          <w:tcPr>
            <w:tcW w:w="2421" w:type="dxa"/>
          </w:tcPr>
          <w:p w14:paraId="7F616ABD" w14:textId="77777777" w:rsidR="005838BC" w:rsidRPr="005F57C6" w:rsidRDefault="005838BC" w:rsidP="00B9498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748CE91" w14:textId="77777777" w:rsidR="005838BC" w:rsidRPr="005F57C6" w:rsidRDefault="005838BC" w:rsidP="00B94982">
            <w:pPr>
              <w:spacing w:after="0" w:line="240" w:lineRule="auto"/>
              <w:ind w:left="175"/>
              <w:jc w:val="center"/>
              <w:rPr>
                <w:rFonts w:ascii="Times New Roman" w:hAnsi="Times New Roman" w:cs="Times New Roman"/>
                <w:color w:val="auto"/>
                <w:sz w:val="24"/>
                <w:szCs w:val="24"/>
              </w:rPr>
            </w:pPr>
          </w:p>
        </w:tc>
        <w:tc>
          <w:tcPr>
            <w:tcW w:w="5996" w:type="dxa"/>
          </w:tcPr>
          <w:p w14:paraId="1F297EE6" w14:textId="77777777" w:rsidR="005838BC" w:rsidRPr="005F57C6" w:rsidRDefault="005838BC" w:rsidP="00B9498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5838BC" w:rsidRPr="005F57C6" w14:paraId="2A09D926" w14:textId="77777777" w:rsidTr="00B94982">
        <w:trPr>
          <w:trHeight w:val="20"/>
        </w:trPr>
        <w:tc>
          <w:tcPr>
            <w:tcW w:w="667" w:type="dxa"/>
          </w:tcPr>
          <w:p w14:paraId="184924C7" w14:textId="77777777" w:rsidR="005838BC" w:rsidRPr="005F57C6" w:rsidRDefault="005838BC" w:rsidP="00B94982">
            <w:pPr>
              <w:spacing w:after="0" w:line="240" w:lineRule="auto"/>
              <w:ind w:left="70"/>
              <w:jc w:val="center"/>
              <w:rPr>
                <w:rFonts w:ascii="Times New Roman" w:hAnsi="Times New Roman" w:cs="Times New Roman"/>
                <w:color w:val="auto"/>
                <w:sz w:val="24"/>
                <w:szCs w:val="24"/>
              </w:rPr>
            </w:pPr>
          </w:p>
        </w:tc>
        <w:tc>
          <w:tcPr>
            <w:tcW w:w="2421" w:type="dxa"/>
          </w:tcPr>
          <w:p w14:paraId="4914A755" w14:textId="77777777" w:rsidR="005838BC" w:rsidRPr="005F57C6" w:rsidRDefault="005838BC" w:rsidP="00B9498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86434D5" w14:textId="77777777" w:rsidR="005838BC" w:rsidRPr="005F57C6" w:rsidRDefault="005838BC" w:rsidP="00B94982">
            <w:pPr>
              <w:spacing w:after="0" w:line="240" w:lineRule="auto"/>
              <w:ind w:left="175"/>
              <w:jc w:val="center"/>
              <w:rPr>
                <w:rFonts w:ascii="Times New Roman" w:hAnsi="Times New Roman" w:cs="Times New Roman"/>
                <w:color w:val="auto"/>
                <w:sz w:val="24"/>
                <w:szCs w:val="24"/>
              </w:rPr>
            </w:pPr>
          </w:p>
        </w:tc>
        <w:tc>
          <w:tcPr>
            <w:tcW w:w="5996" w:type="dxa"/>
          </w:tcPr>
          <w:p w14:paraId="774B97C2" w14:textId="77777777" w:rsidR="005838BC" w:rsidRPr="005F57C6" w:rsidRDefault="005838BC" w:rsidP="00B9498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5838BC" w:rsidRPr="005F57C6" w14:paraId="568A0218" w14:textId="77777777" w:rsidTr="00B94982">
        <w:trPr>
          <w:trHeight w:val="20"/>
        </w:trPr>
        <w:tc>
          <w:tcPr>
            <w:tcW w:w="667" w:type="dxa"/>
          </w:tcPr>
          <w:p w14:paraId="56DC6164" w14:textId="77777777" w:rsidR="005838BC" w:rsidRPr="005F57C6" w:rsidRDefault="005838BC" w:rsidP="00B94982">
            <w:pPr>
              <w:spacing w:after="0" w:line="240" w:lineRule="auto"/>
              <w:ind w:left="70"/>
              <w:jc w:val="center"/>
              <w:rPr>
                <w:rFonts w:ascii="Times New Roman" w:hAnsi="Times New Roman" w:cs="Times New Roman"/>
                <w:color w:val="auto"/>
                <w:sz w:val="24"/>
                <w:szCs w:val="24"/>
              </w:rPr>
            </w:pPr>
          </w:p>
        </w:tc>
        <w:tc>
          <w:tcPr>
            <w:tcW w:w="2421" w:type="dxa"/>
          </w:tcPr>
          <w:p w14:paraId="5F912A52" w14:textId="77777777" w:rsidR="005838BC" w:rsidRPr="005F57C6" w:rsidRDefault="005838BC" w:rsidP="00B94982">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F116254" w14:textId="77777777" w:rsidR="005838BC" w:rsidRPr="005F57C6" w:rsidRDefault="005838BC" w:rsidP="00B94982">
            <w:pPr>
              <w:spacing w:after="0" w:line="240" w:lineRule="auto"/>
              <w:ind w:left="175"/>
              <w:jc w:val="center"/>
              <w:rPr>
                <w:rFonts w:ascii="Times New Roman" w:hAnsi="Times New Roman" w:cs="Times New Roman"/>
                <w:color w:val="auto"/>
                <w:sz w:val="24"/>
                <w:szCs w:val="24"/>
              </w:rPr>
            </w:pPr>
          </w:p>
        </w:tc>
        <w:tc>
          <w:tcPr>
            <w:tcW w:w="5996" w:type="dxa"/>
          </w:tcPr>
          <w:p w14:paraId="38F628DA" w14:textId="77777777" w:rsidR="005838BC" w:rsidRPr="005F57C6" w:rsidRDefault="005838BC" w:rsidP="00B9498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5838BC" w:rsidRPr="00A44D07" w14:paraId="378879FF" w14:textId="77777777" w:rsidTr="00B94982">
        <w:trPr>
          <w:trHeight w:val="20"/>
        </w:trPr>
        <w:tc>
          <w:tcPr>
            <w:tcW w:w="667" w:type="dxa"/>
          </w:tcPr>
          <w:p w14:paraId="077F36D4" w14:textId="77777777" w:rsidR="005838BC" w:rsidRPr="00573EC6" w:rsidRDefault="005838BC" w:rsidP="00B9498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66709E8" w14:textId="77777777" w:rsidR="005838BC" w:rsidRPr="00573EC6" w:rsidRDefault="005838BC" w:rsidP="00B94982">
            <w:pPr>
              <w:spacing w:after="0" w:line="240" w:lineRule="auto"/>
              <w:rPr>
                <w:rFonts w:ascii="Times New Roman" w:eastAsia="Times New Roman" w:hAnsi="Times New Roman" w:cs="Times New Roman"/>
                <w:b/>
                <w:color w:val="auto"/>
                <w:sz w:val="24"/>
                <w:szCs w:val="24"/>
                <w:lang w:val="uz-Cyrl-UZ"/>
              </w:rPr>
            </w:pPr>
          </w:p>
        </w:tc>
        <w:tc>
          <w:tcPr>
            <w:tcW w:w="844" w:type="dxa"/>
          </w:tcPr>
          <w:p w14:paraId="29F3C72C" w14:textId="77777777" w:rsidR="005838BC" w:rsidRPr="007D743A" w:rsidRDefault="005838BC" w:rsidP="00B9498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082CBE2D" w14:textId="66A8AF72" w:rsidR="005838BC" w:rsidRPr="001B1AA5" w:rsidRDefault="005838BC" w:rsidP="00B94982">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lang w:val="uz-Cyrl-UZ"/>
              </w:rPr>
            </w:pPr>
            <w:r w:rsidRPr="001B1AA5">
              <w:rPr>
                <w:rFonts w:ascii="Times New Roman" w:hAnsi="Times New Roman" w:cs="Times New Roman"/>
                <w:b/>
                <w:sz w:val="24"/>
                <w:szCs w:val="24"/>
                <w:lang w:val="uz-Cyrl-UZ"/>
              </w:rPr>
              <w:t xml:space="preserve">Таклиф ва барча ҳужжатлар электрон шаклда </w:t>
            </w:r>
            <w:hyperlink r:id="rId8" w:history="1">
              <w:r w:rsidR="00A44D07" w:rsidRPr="00A44D07">
                <w:rPr>
                  <w:rStyle w:val="af3"/>
                  <w:rFonts w:ascii="Times New Roman" w:hAnsi="Times New Roman" w:cs="Times New Roman"/>
                  <w:b/>
                  <w:sz w:val="24"/>
                  <w:szCs w:val="24"/>
                  <w:lang w:val="uz-Cyrl-UZ"/>
                </w:rPr>
                <w:t>xarid.uzex.uz</w:t>
              </w:r>
            </w:hyperlink>
            <w:r w:rsidRPr="001B1AA5">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1B1AA5">
              <w:rPr>
                <w:rFonts w:ascii="Times New Roman" w:hAnsi="Times New Roman" w:cs="Times New Roman"/>
                <w:b/>
                <w:sz w:val="24"/>
                <w:szCs w:val="24"/>
                <w:lang w:val="uz-Cyrl-UZ"/>
              </w:rPr>
              <w:t>тақдим этилади.</w:t>
            </w:r>
          </w:p>
        </w:tc>
      </w:tr>
      <w:tr w:rsidR="005838BC" w:rsidRPr="00A44D07" w14:paraId="36B16BA2" w14:textId="77777777" w:rsidTr="00B94982">
        <w:trPr>
          <w:trHeight w:val="20"/>
        </w:trPr>
        <w:tc>
          <w:tcPr>
            <w:tcW w:w="667" w:type="dxa"/>
          </w:tcPr>
          <w:p w14:paraId="09BD0794" w14:textId="77777777" w:rsidR="005838BC" w:rsidRPr="00573EC6" w:rsidRDefault="005838BC" w:rsidP="00B9498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3D8675F" w14:textId="77777777" w:rsidR="005838BC" w:rsidRPr="00573EC6" w:rsidRDefault="005838BC" w:rsidP="00B94982">
            <w:pPr>
              <w:spacing w:after="0" w:line="240" w:lineRule="auto"/>
              <w:rPr>
                <w:rFonts w:ascii="Times New Roman" w:eastAsia="Times New Roman" w:hAnsi="Times New Roman" w:cs="Times New Roman"/>
                <w:b/>
                <w:color w:val="auto"/>
                <w:sz w:val="24"/>
                <w:szCs w:val="24"/>
                <w:lang w:val="uz-Cyrl-UZ"/>
              </w:rPr>
            </w:pPr>
          </w:p>
        </w:tc>
        <w:tc>
          <w:tcPr>
            <w:tcW w:w="844" w:type="dxa"/>
          </w:tcPr>
          <w:p w14:paraId="1002809B" w14:textId="77777777" w:rsidR="005838BC" w:rsidRPr="001B1AA5" w:rsidRDefault="005838BC" w:rsidP="00B9498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4B0C6CA9" w14:textId="03CF55F6" w:rsidR="005838BC" w:rsidRPr="001B1AA5" w:rsidRDefault="005838BC" w:rsidP="00B94982">
            <w:pPr>
              <w:tabs>
                <w:tab w:val="center" w:pos="2228"/>
                <w:tab w:val="center" w:pos="3459"/>
                <w:tab w:val="right" w:pos="6444"/>
              </w:tabs>
              <w:spacing w:after="0" w:line="240" w:lineRule="auto"/>
              <w:ind w:right="76"/>
              <w:jc w:val="both"/>
              <w:rPr>
                <w:rFonts w:ascii="Times New Roman" w:hAnsi="Times New Roman" w:cs="Times New Roman"/>
                <w:sz w:val="24"/>
                <w:szCs w:val="24"/>
                <w:lang w:val="uz-Cyrl-UZ"/>
              </w:rPr>
            </w:pPr>
            <w:r w:rsidRPr="001B1AA5">
              <w:rPr>
                <w:rFonts w:ascii="Times New Roman" w:hAnsi="Times New Roman" w:cs="Times New Roman"/>
                <w:sz w:val="24"/>
                <w:szCs w:val="24"/>
                <w:lang w:val="uz-Cyrl-UZ"/>
              </w:rPr>
              <w:t xml:space="preserve">Таклиф </w:t>
            </w:r>
            <w:hyperlink r:id="rId9" w:history="1">
              <w:r w:rsidR="00A44D07" w:rsidRPr="00A44D07">
                <w:rPr>
                  <w:rStyle w:val="af3"/>
                  <w:rFonts w:ascii="Times New Roman" w:hAnsi="Times New Roman" w:cs="Times New Roman"/>
                  <w:sz w:val="24"/>
                  <w:szCs w:val="24"/>
                  <w:lang w:val="uz-Cyrl-UZ"/>
                </w:rPr>
                <w:t>xarid.uzex.uz</w:t>
              </w:r>
            </w:hyperlink>
            <w:r w:rsidRPr="001B1AA5">
              <w:rPr>
                <w:rFonts w:ascii="Times New Roman" w:hAnsi="Times New Roman" w:cs="Times New Roman"/>
                <w:sz w:val="24"/>
                <w:szCs w:val="24"/>
                <w:lang w:val="uz-Cyrl-UZ"/>
              </w:rPr>
              <w:t xml:space="preserve"> МАПда эълон қилинган пайтдан эътиборан лотнинг амал қилиш муддати давомида қабул қилинади.</w:t>
            </w:r>
          </w:p>
        </w:tc>
      </w:tr>
      <w:tr w:rsidR="005838BC" w:rsidRPr="00A44D07" w14:paraId="1872CEA3" w14:textId="77777777" w:rsidTr="00B94982">
        <w:trPr>
          <w:trHeight w:val="20"/>
        </w:trPr>
        <w:tc>
          <w:tcPr>
            <w:tcW w:w="667" w:type="dxa"/>
          </w:tcPr>
          <w:p w14:paraId="4F7AF054" w14:textId="77777777" w:rsidR="005838BC" w:rsidRPr="005F57C6" w:rsidRDefault="005838BC" w:rsidP="00B94982">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A62B57C" w14:textId="77777777" w:rsidR="005838BC" w:rsidRPr="005F57C6" w:rsidRDefault="005838BC" w:rsidP="00B94982">
            <w:pPr>
              <w:spacing w:after="0" w:line="240" w:lineRule="auto"/>
              <w:rPr>
                <w:rFonts w:ascii="Times New Roman" w:eastAsia="Times New Roman" w:hAnsi="Times New Roman" w:cs="Times New Roman"/>
                <w:b/>
                <w:color w:val="auto"/>
                <w:sz w:val="24"/>
                <w:szCs w:val="24"/>
                <w:lang w:val="uz-Cyrl-UZ"/>
              </w:rPr>
            </w:pPr>
          </w:p>
        </w:tc>
        <w:tc>
          <w:tcPr>
            <w:tcW w:w="844" w:type="dxa"/>
          </w:tcPr>
          <w:p w14:paraId="77D93042"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621D487D" w14:textId="77777777" w:rsidR="005838BC" w:rsidRPr="005F57C6" w:rsidRDefault="005838BC" w:rsidP="00B9498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5838BC" w:rsidRPr="005F57C6" w14:paraId="40BCCBA0" w14:textId="77777777" w:rsidTr="00B94982">
        <w:trPr>
          <w:trHeight w:val="20"/>
        </w:trPr>
        <w:tc>
          <w:tcPr>
            <w:tcW w:w="667" w:type="dxa"/>
          </w:tcPr>
          <w:p w14:paraId="076DF3EC" w14:textId="77777777" w:rsidR="005838BC" w:rsidRPr="005F57C6" w:rsidRDefault="005838BC" w:rsidP="00B94982">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20335AC3" w14:textId="77777777" w:rsidR="005838BC" w:rsidRPr="005F57C6" w:rsidRDefault="005838BC" w:rsidP="00B94982">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D2D9CE4"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09E8BD8F" w14:textId="77777777" w:rsidR="005838BC" w:rsidRPr="005F57C6" w:rsidRDefault="005838BC" w:rsidP="00B94982">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5838BC" w:rsidRPr="005F57C6" w14:paraId="3A45966B" w14:textId="77777777" w:rsidTr="00B94982">
        <w:trPr>
          <w:trHeight w:val="20"/>
        </w:trPr>
        <w:tc>
          <w:tcPr>
            <w:tcW w:w="667" w:type="dxa"/>
          </w:tcPr>
          <w:p w14:paraId="25DC8734" w14:textId="77777777" w:rsidR="005838BC" w:rsidRPr="005F57C6" w:rsidRDefault="005838BC" w:rsidP="00B94982">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183B93B6"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p>
        </w:tc>
        <w:tc>
          <w:tcPr>
            <w:tcW w:w="844" w:type="dxa"/>
          </w:tcPr>
          <w:p w14:paraId="409E5AF9"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1614E298" w14:textId="77777777" w:rsidR="005838BC" w:rsidRPr="005F57C6" w:rsidRDefault="005838BC" w:rsidP="00B94982">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5838BC" w:rsidRPr="00A44D07" w14:paraId="397E1DB8" w14:textId="77777777" w:rsidTr="00B94982">
        <w:trPr>
          <w:trHeight w:val="20"/>
        </w:trPr>
        <w:tc>
          <w:tcPr>
            <w:tcW w:w="667" w:type="dxa"/>
          </w:tcPr>
          <w:p w14:paraId="1AA85F5D" w14:textId="77777777" w:rsidR="005838BC" w:rsidRPr="005F57C6" w:rsidRDefault="005838BC" w:rsidP="00B94982">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85F3A1E" w14:textId="77777777" w:rsidR="005838BC" w:rsidRPr="005F57C6" w:rsidRDefault="005838BC" w:rsidP="00B94982">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084567BE"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9A9AB81" w14:textId="77777777" w:rsidR="005838BC" w:rsidRPr="005F57C6" w:rsidRDefault="005838BC" w:rsidP="00B94982">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D2558A5" w14:textId="77777777" w:rsidR="005838BC" w:rsidRPr="005F57C6" w:rsidRDefault="005838BC" w:rsidP="00B94982">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0CC6712F" w14:textId="77777777" w:rsidR="005838BC" w:rsidRPr="005F57C6" w:rsidRDefault="005838BC" w:rsidP="00B94982">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33F0D73D" w14:textId="77777777" w:rsidR="005838BC" w:rsidRPr="005F57C6" w:rsidRDefault="005838BC" w:rsidP="00B94982">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5838BC" w:rsidRPr="00A44D07" w14:paraId="009F911D" w14:textId="77777777" w:rsidTr="00B94982">
        <w:trPr>
          <w:trHeight w:val="20"/>
        </w:trPr>
        <w:tc>
          <w:tcPr>
            <w:tcW w:w="667" w:type="dxa"/>
          </w:tcPr>
          <w:p w14:paraId="3646FE86" w14:textId="77777777" w:rsidR="005838BC" w:rsidRPr="00BC38B2" w:rsidRDefault="005838BC" w:rsidP="00B9498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C9F3CFC" w14:textId="77777777" w:rsidR="005838BC" w:rsidRPr="00BC38B2" w:rsidRDefault="005838BC" w:rsidP="00B9498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63F3755F" w14:textId="77777777" w:rsidR="005838BC" w:rsidRPr="00BC38B2" w:rsidRDefault="005838BC" w:rsidP="00B9498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DEAB7F3" w14:textId="77777777" w:rsidR="005838BC" w:rsidRPr="00795B9D" w:rsidRDefault="005838BC" w:rsidP="00B94982">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5838BC" w:rsidRPr="00A44D07" w14:paraId="390E70C8" w14:textId="77777777" w:rsidTr="00B94982">
        <w:trPr>
          <w:trHeight w:val="20"/>
        </w:trPr>
        <w:tc>
          <w:tcPr>
            <w:tcW w:w="667" w:type="dxa"/>
          </w:tcPr>
          <w:p w14:paraId="048EC2FB" w14:textId="77777777" w:rsidR="005838BC" w:rsidRPr="00795B9D"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3DAC88F" w14:textId="77777777" w:rsidR="005838BC" w:rsidRPr="00795B9D" w:rsidRDefault="005838BC" w:rsidP="00B9498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B4D1630" w14:textId="77777777" w:rsidR="005838BC" w:rsidRPr="00BC38B2" w:rsidRDefault="005838BC" w:rsidP="00B9498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4758E9CE" w14:textId="77777777" w:rsidR="005838BC" w:rsidRPr="00795B9D" w:rsidRDefault="005838BC" w:rsidP="00B94982">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5838BC" w:rsidRPr="00A44D07" w14:paraId="72E65F4E" w14:textId="77777777" w:rsidTr="00B94982">
        <w:trPr>
          <w:trHeight w:val="20"/>
        </w:trPr>
        <w:tc>
          <w:tcPr>
            <w:tcW w:w="667" w:type="dxa"/>
          </w:tcPr>
          <w:p w14:paraId="7A09868A" w14:textId="77777777" w:rsidR="005838BC" w:rsidRPr="00795B9D"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5A7B4CD3" w14:textId="77777777" w:rsidR="005838BC" w:rsidRPr="00795B9D" w:rsidRDefault="005838BC" w:rsidP="00B94982">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473F1BAF" w14:textId="77777777" w:rsidR="005838BC" w:rsidRPr="00AA1D80" w:rsidRDefault="005838BC" w:rsidP="00B94982">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5B15EB07" w14:textId="77777777" w:rsidR="005838BC" w:rsidRPr="00795B9D" w:rsidRDefault="005838BC" w:rsidP="00B94982">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5838BC" w:rsidRPr="00AA1D80" w14:paraId="3C50965C" w14:textId="77777777" w:rsidTr="00B94982">
        <w:trPr>
          <w:trHeight w:val="20"/>
        </w:trPr>
        <w:tc>
          <w:tcPr>
            <w:tcW w:w="667" w:type="dxa"/>
          </w:tcPr>
          <w:p w14:paraId="0AE32588" w14:textId="77777777" w:rsidR="005838BC" w:rsidRPr="00AA1D80"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7237EFD" w14:textId="77777777" w:rsidR="005838BC" w:rsidRPr="00AA1D80" w:rsidRDefault="005838BC" w:rsidP="00B94982">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37CB8CAC" w14:textId="77777777" w:rsidR="005838BC" w:rsidRPr="00AA1D80" w:rsidRDefault="005838BC" w:rsidP="00B9498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6E07762" w14:textId="77777777" w:rsidR="005838BC" w:rsidRPr="00AA1D80" w:rsidRDefault="005838BC" w:rsidP="00B94982">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5838BC" w:rsidRPr="005F57C6" w14:paraId="2914E5F1" w14:textId="77777777" w:rsidTr="00B94982">
        <w:trPr>
          <w:trHeight w:val="20"/>
        </w:trPr>
        <w:tc>
          <w:tcPr>
            <w:tcW w:w="667" w:type="dxa"/>
          </w:tcPr>
          <w:p w14:paraId="7AA52441" w14:textId="77777777" w:rsidR="005838BC" w:rsidRPr="008D645F"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2C6CD3D7" w14:textId="77777777" w:rsidR="005838BC" w:rsidRPr="008D645F" w:rsidRDefault="005838BC" w:rsidP="00B94982">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6607AD41" w14:textId="77777777" w:rsidR="005838BC" w:rsidRPr="00AA1D80" w:rsidRDefault="005838BC" w:rsidP="00B9498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4F8E81C3" w14:textId="17D54297" w:rsidR="005838BC" w:rsidRPr="00AA1D80" w:rsidRDefault="005838BC" w:rsidP="00B94982">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r w:rsidR="00A44D07">
              <w:rPr>
                <w:rStyle w:val="af3"/>
                <w:lang w:val="en-US"/>
              </w:rPr>
              <w:t>xarid</w:t>
            </w:r>
            <w:r w:rsidR="00A44D07" w:rsidRPr="00A44D07">
              <w:rPr>
                <w:rStyle w:val="af3"/>
              </w:rPr>
              <w:t>.</w:t>
            </w:r>
            <w:r w:rsidR="00A44D07">
              <w:rPr>
                <w:rStyle w:val="af3"/>
                <w:lang w:val="en-US"/>
              </w:rPr>
              <w:t>uzex</w:t>
            </w:r>
            <w:r w:rsidR="00A44D07" w:rsidRPr="00A44D07">
              <w:rPr>
                <w:rStyle w:val="af3"/>
              </w:rPr>
              <w:t>.</w:t>
            </w:r>
            <w:r w:rsidR="00A44D07">
              <w:rPr>
                <w:rStyle w:val="af3"/>
                <w:lang w:val="en-US"/>
              </w:rPr>
              <w:t>uz</w:t>
            </w:r>
            <w:r w:rsidR="00A44D07" w:rsidRPr="00A44D07">
              <w:rPr>
                <w:rStyle w:val="af3"/>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5838BC" w:rsidRPr="00394386" w14:paraId="1817A742" w14:textId="77777777" w:rsidTr="00B94982">
        <w:trPr>
          <w:trHeight w:val="20"/>
        </w:trPr>
        <w:tc>
          <w:tcPr>
            <w:tcW w:w="667" w:type="dxa"/>
          </w:tcPr>
          <w:p w14:paraId="21C608B3" w14:textId="77777777" w:rsidR="005838BC" w:rsidRPr="0039438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5486CB4" w14:textId="77777777" w:rsidR="005838BC" w:rsidRPr="0039438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067F1FA5" w14:textId="77777777" w:rsidR="005838BC" w:rsidRPr="00394386" w:rsidRDefault="005838BC" w:rsidP="00B94982">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55ED9FC8" w14:textId="77777777" w:rsidR="005838BC" w:rsidRPr="00394386" w:rsidRDefault="005838BC" w:rsidP="00B94982">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5838BC" w:rsidRPr="00394386" w14:paraId="5EF89067" w14:textId="77777777" w:rsidTr="00B94982">
        <w:trPr>
          <w:trHeight w:val="20"/>
        </w:trPr>
        <w:tc>
          <w:tcPr>
            <w:tcW w:w="667" w:type="dxa"/>
          </w:tcPr>
          <w:p w14:paraId="5E783C28" w14:textId="77777777" w:rsidR="005838BC" w:rsidRPr="0039438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5A8B8AD" w14:textId="77777777" w:rsidR="005838BC" w:rsidRPr="0039438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4C19F22" w14:textId="77777777" w:rsidR="005838BC" w:rsidRPr="00394386" w:rsidRDefault="005838BC" w:rsidP="00B9498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302D6D5" w14:textId="77777777" w:rsidR="005838BC" w:rsidRPr="00394386" w:rsidRDefault="005838BC" w:rsidP="00B94982">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5838BC" w:rsidRPr="00A44D07" w14:paraId="79E1CB91" w14:textId="77777777" w:rsidTr="00B94982">
        <w:trPr>
          <w:trHeight w:val="20"/>
        </w:trPr>
        <w:tc>
          <w:tcPr>
            <w:tcW w:w="667" w:type="dxa"/>
          </w:tcPr>
          <w:p w14:paraId="00C8B642" w14:textId="77777777" w:rsidR="005838BC" w:rsidRPr="0039438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F04B89A" w14:textId="77777777" w:rsidR="005838BC" w:rsidRPr="0039438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32AAF61" w14:textId="77777777" w:rsidR="005838BC" w:rsidRPr="008B0652" w:rsidRDefault="005838BC" w:rsidP="00B9498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779713DC" w14:textId="77777777" w:rsidR="005838BC" w:rsidRPr="00E44697" w:rsidRDefault="005838BC" w:rsidP="00B94982">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5838BC" w:rsidRPr="00A44D07" w14:paraId="1B648DBC" w14:textId="77777777" w:rsidTr="00B94982">
        <w:trPr>
          <w:trHeight w:val="20"/>
        </w:trPr>
        <w:tc>
          <w:tcPr>
            <w:tcW w:w="667" w:type="dxa"/>
          </w:tcPr>
          <w:p w14:paraId="664B6233" w14:textId="77777777" w:rsidR="005838BC" w:rsidRPr="00E44697"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5032759" w14:textId="77777777" w:rsidR="005838BC" w:rsidRPr="00E44697"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50985F5" w14:textId="77777777" w:rsidR="005838BC" w:rsidRPr="008B0652" w:rsidRDefault="005838BC" w:rsidP="00B9498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2964CEF6" w14:textId="77777777" w:rsidR="005838BC" w:rsidRPr="00E44697" w:rsidRDefault="005838BC" w:rsidP="00B94982">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5838BC" w:rsidRPr="00A36698" w14:paraId="7AFA4F49" w14:textId="77777777" w:rsidTr="00B94982">
        <w:trPr>
          <w:trHeight w:val="20"/>
        </w:trPr>
        <w:tc>
          <w:tcPr>
            <w:tcW w:w="667" w:type="dxa"/>
          </w:tcPr>
          <w:p w14:paraId="7B9E1B04" w14:textId="77777777" w:rsidR="005838BC" w:rsidRPr="00E44697"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7B7F71B8" w14:textId="77777777" w:rsidR="005838BC" w:rsidRPr="00E44697"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633A970E" w14:textId="77777777" w:rsidR="005838BC" w:rsidRPr="00A36698" w:rsidRDefault="005838BC" w:rsidP="00B9498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59C1CDA0" w14:textId="77777777" w:rsidR="005838BC" w:rsidRPr="00A36698" w:rsidRDefault="005838BC" w:rsidP="00B94982">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5838BC" w:rsidRPr="00A36698" w14:paraId="44716DDE" w14:textId="77777777" w:rsidTr="00B94982">
        <w:trPr>
          <w:trHeight w:val="20"/>
        </w:trPr>
        <w:tc>
          <w:tcPr>
            <w:tcW w:w="667" w:type="dxa"/>
          </w:tcPr>
          <w:p w14:paraId="6FC08D64" w14:textId="77777777" w:rsidR="005838BC" w:rsidRPr="00A36698"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8FD287E" w14:textId="77777777" w:rsidR="005838BC" w:rsidRPr="00A36698"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3074AA8" w14:textId="77777777" w:rsidR="005838BC" w:rsidRPr="00A36698" w:rsidRDefault="005838BC" w:rsidP="00B9498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9C7E38D" w14:textId="77777777" w:rsidR="005838BC" w:rsidRPr="00A36698" w:rsidRDefault="005838BC" w:rsidP="00B94982">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5838BC" w:rsidRPr="00A36698" w14:paraId="4AA7AB0E" w14:textId="77777777" w:rsidTr="00B94982">
        <w:trPr>
          <w:trHeight w:val="20"/>
        </w:trPr>
        <w:tc>
          <w:tcPr>
            <w:tcW w:w="667" w:type="dxa"/>
          </w:tcPr>
          <w:p w14:paraId="4E90A8BA" w14:textId="77777777" w:rsidR="005838BC" w:rsidRPr="00A36698"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EA5C190" w14:textId="77777777" w:rsidR="005838BC" w:rsidRPr="00A36698"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7FF6A8E" w14:textId="77777777" w:rsidR="005838BC" w:rsidRPr="00A36698" w:rsidRDefault="005838BC" w:rsidP="00B94982">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7CA7C118" w14:textId="77777777" w:rsidR="005838BC" w:rsidRPr="00A36698" w:rsidRDefault="005838BC" w:rsidP="00B94982">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5838BC" w:rsidRPr="004727E7" w14:paraId="41F679CB" w14:textId="77777777" w:rsidTr="00B94982">
        <w:trPr>
          <w:trHeight w:val="20"/>
        </w:trPr>
        <w:tc>
          <w:tcPr>
            <w:tcW w:w="667" w:type="dxa"/>
          </w:tcPr>
          <w:p w14:paraId="1D5A2350" w14:textId="77777777" w:rsidR="005838BC" w:rsidRPr="004727E7"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lastRenderedPageBreak/>
              <w:t>10</w:t>
            </w:r>
          </w:p>
        </w:tc>
        <w:tc>
          <w:tcPr>
            <w:tcW w:w="2421" w:type="dxa"/>
          </w:tcPr>
          <w:p w14:paraId="260964C5" w14:textId="77777777" w:rsidR="005838BC" w:rsidRPr="004727E7"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516B8F97" w14:textId="77777777" w:rsidR="005838BC" w:rsidRPr="004727E7" w:rsidRDefault="005838BC" w:rsidP="00B9498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26706C46" w14:textId="77777777" w:rsidR="005838BC" w:rsidRPr="004727E7" w:rsidRDefault="005838BC" w:rsidP="00B94982">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5838BC" w:rsidRPr="004727E7" w14:paraId="2C4D7794" w14:textId="77777777" w:rsidTr="00B94982">
        <w:trPr>
          <w:trHeight w:val="20"/>
        </w:trPr>
        <w:tc>
          <w:tcPr>
            <w:tcW w:w="667" w:type="dxa"/>
          </w:tcPr>
          <w:p w14:paraId="27AB3BB6" w14:textId="77777777" w:rsidR="005838BC" w:rsidRPr="004727E7"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F1E7C39" w14:textId="77777777" w:rsidR="005838BC" w:rsidRPr="004727E7"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F907F01" w14:textId="77777777" w:rsidR="005838BC" w:rsidRPr="004727E7" w:rsidRDefault="005838BC" w:rsidP="00B9498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65654392" w14:textId="77777777" w:rsidR="005838BC" w:rsidRPr="004727E7" w:rsidRDefault="005838BC" w:rsidP="00B94982">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8DE1BC4" w14:textId="77777777" w:rsidR="005838BC" w:rsidRPr="004727E7" w:rsidRDefault="005838BC" w:rsidP="00B94982">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7BDC2556" w14:textId="77777777" w:rsidR="005838BC" w:rsidRPr="004727E7" w:rsidRDefault="005838BC" w:rsidP="00B94982">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47914D40" w14:textId="77777777" w:rsidR="005838BC" w:rsidRPr="004727E7" w:rsidRDefault="005838BC" w:rsidP="00B94982">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5838BC" w:rsidRPr="004727E7" w14:paraId="15791B76" w14:textId="77777777" w:rsidTr="00B94982">
        <w:trPr>
          <w:trHeight w:val="20"/>
        </w:trPr>
        <w:tc>
          <w:tcPr>
            <w:tcW w:w="667" w:type="dxa"/>
          </w:tcPr>
          <w:p w14:paraId="32F12EC0" w14:textId="77777777" w:rsidR="005838BC" w:rsidRPr="004727E7"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99B4840" w14:textId="77777777" w:rsidR="005838BC" w:rsidRPr="004727E7"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52FAA8D" w14:textId="77777777" w:rsidR="005838BC" w:rsidRPr="004727E7" w:rsidRDefault="005838BC" w:rsidP="00B94982">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10AE9AE6" w14:textId="77777777" w:rsidR="005838BC" w:rsidRPr="004727E7" w:rsidRDefault="005838BC" w:rsidP="00B94982">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5838BC" w:rsidRPr="005F57C6" w14:paraId="02DA3861" w14:textId="77777777" w:rsidTr="00B94982">
        <w:trPr>
          <w:trHeight w:val="20"/>
        </w:trPr>
        <w:tc>
          <w:tcPr>
            <w:tcW w:w="667" w:type="dxa"/>
          </w:tcPr>
          <w:p w14:paraId="621F304B" w14:textId="77777777" w:rsidR="005838BC" w:rsidRPr="005F57C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618C9073" w14:textId="77777777" w:rsidR="005838BC" w:rsidRPr="005F57C6" w:rsidRDefault="005838BC" w:rsidP="00B94982">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88E787F"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CB18F7B" w14:textId="77777777" w:rsidR="005838BC" w:rsidRPr="005F57C6" w:rsidRDefault="005838BC" w:rsidP="00B94982">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5838BC" w:rsidRPr="005F57C6" w14:paraId="1011092C" w14:textId="77777777" w:rsidTr="00B94982">
        <w:trPr>
          <w:trHeight w:val="20"/>
        </w:trPr>
        <w:tc>
          <w:tcPr>
            <w:tcW w:w="667" w:type="dxa"/>
          </w:tcPr>
          <w:p w14:paraId="08B19AC9" w14:textId="77777777" w:rsidR="005838BC" w:rsidRPr="005F57C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08BD7AE" w14:textId="77777777" w:rsidR="005838BC" w:rsidRPr="005F57C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DE03B2"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734097EB" w14:textId="77777777" w:rsidR="005838BC" w:rsidRPr="005F57C6" w:rsidRDefault="005838BC" w:rsidP="00B94982">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5838BC" w:rsidRPr="005F57C6" w14:paraId="1B738DCE" w14:textId="77777777" w:rsidTr="00B94982">
        <w:trPr>
          <w:trHeight w:val="20"/>
        </w:trPr>
        <w:tc>
          <w:tcPr>
            <w:tcW w:w="667" w:type="dxa"/>
          </w:tcPr>
          <w:p w14:paraId="7899A357" w14:textId="77777777" w:rsidR="005838BC" w:rsidRPr="005F57C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91C2FF3" w14:textId="77777777" w:rsidR="005838BC" w:rsidRPr="005F57C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968541F"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26FF0BF" w14:textId="77777777" w:rsidR="005838BC" w:rsidRPr="00544960" w:rsidRDefault="005838BC" w:rsidP="00B94982">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5838BC" w:rsidRPr="005F57C6" w14:paraId="6972D531" w14:textId="77777777" w:rsidTr="00B94982">
        <w:trPr>
          <w:trHeight w:val="20"/>
        </w:trPr>
        <w:tc>
          <w:tcPr>
            <w:tcW w:w="667" w:type="dxa"/>
          </w:tcPr>
          <w:p w14:paraId="3B13D714" w14:textId="77777777" w:rsidR="005838BC" w:rsidRPr="005F57C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032EF070" w14:textId="77777777" w:rsidR="005838BC" w:rsidRPr="005F57C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3ACAA7D1"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B94E070" w14:textId="77777777" w:rsidR="005838BC" w:rsidRPr="00544960" w:rsidRDefault="005838BC" w:rsidP="00B94982">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5838BC" w:rsidRPr="005F57C6" w14:paraId="57C93175" w14:textId="77777777" w:rsidTr="00B94982">
        <w:trPr>
          <w:trHeight w:val="20"/>
        </w:trPr>
        <w:tc>
          <w:tcPr>
            <w:tcW w:w="667" w:type="dxa"/>
          </w:tcPr>
          <w:p w14:paraId="7569B4F4" w14:textId="77777777" w:rsidR="005838BC" w:rsidRPr="005F57C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34FF404" w14:textId="77777777" w:rsidR="005838BC" w:rsidRPr="005F57C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D513590"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0F80B5C0" w14:textId="77777777"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5838BC" w:rsidRPr="005F57C6" w14:paraId="201BC098" w14:textId="77777777" w:rsidTr="00B94982">
        <w:trPr>
          <w:trHeight w:val="20"/>
        </w:trPr>
        <w:tc>
          <w:tcPr>
            <w:tcW w:w="667" w:type="dxa"/>
          </w:tcPr>
          <w:p w14:paraId="5C7B43DF" w14:textId="77777777" w:rsidR="005838BC" w:rsidRPr="005F57C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E7B134" w14:textId="77777777" w:rsidR="005838BC" w:rsidRPr="005F57C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6860702" w14:textId="1D9A2D25"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p>
        </w:tc>
        <w:tc>
          <w:tcPr>
            <w:tcW w:w="5996" w:type="dxa"/>
          </w:tcPr>
          <w:p w14:paraId="0EC7BFF5" w14:textId="6B685BE4"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rPr>
            </w:pPr>
          </w:p>
        </w:tc>
      </w:tr>
      <w:tr w:rsidR="005838BC" w:rsidRPr="005F57C6" w14:paraId="1298CEBA" w14:textId="77777777" w:rsidTr="00B94982">
        <w:trPr>
          <w:trHeight w:val="20"/>
        </w:trPr>
        <w:tc>
          <w:tcPr>
            <w:tcW w:w="667" w:type="dxa"/>
          </w:tcPr>
          <w:p w14:paraId="63B84F99" w14:textId="77777777" w:rsidR="005838BC" w:rsidRPr="005F57C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0D28C41" w14:textId="77777777" w:rsidR="005838BC" w:rsidRPr="005F57C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85B7421" w14:textId="4D6FBFD5" w:rsidR="005838BC" w:rsidRPr="00A44D07" w:rsidRDefault="005838BC" w:rsidP="00B94982">
            <w:pPr>
              <w:spacing w:after="0" w:line="240" w:lineRule="auto"/>
              <w:jc w:val="center"/>
              <w:rPr>
                <w:rFonts w:ascii="Times New Roman" w:eastAsia="Times New Roman" w:hAnsi="Times New Roman" w:cs="Times New Roman"/>
                <w:color w:val="auto"/>
                <w:sz w:val="24"/>
                <w:szCs w:val="24"/>
                <w:lang w:val="en-US"/>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w:t>
            </w:r>
            <w:r w:rsidR="00A44D07">
              <w:rPr>
                <w:rFonts w:ascii="Times New Roman" w:eastAsia="Times New Roman" w:hAnsi="Times New Roman" w:cs="Times New Roman"/>
                <w:color w:val="auto"/>
                <w:sz w:val="24"/>
                <w:szCs w:val="24"/>
                <w:lang w:val="en-US"/>
              </w:rPr>
              <w:t>3</w:t>
            </w:r>
          </w:p>
        </w:tc>
        <w:tc>
          <w:tcPr>
            <w:tcW w:w="5996" w:type="dxa"/>
          </w:tcPr>
          <w:p w14:paraId="0782D9A7" w14:textId="77777777" w:rsidR="005838BC" w:rsidRPr="00A44D07" w:rsidRDefault="005838BC" w:rsidP="00B94982">
            <w:pPr>
              <w:spacing w:after="0" w:line="240" w:lineRule="auto"/>
              <w:ind w:right="76"/>
              <w:jc w:val="both"/>
              <w:rPr>
                <w:rFonts w:ascii="Times New Roman" w:eastAsia="Times New Roman" w:hAnsi="Times New Roman" w:cs="Times New Roman"/>
                <w:color w:val="auto"/>
                <w:sz w:val="24"/>
                <w:szCs w:val="24"/>
                <w:lang w:val="en-US"/>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қуйидаги</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ҳолларда</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харид</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комиссияси</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томонидан</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ҳақиқий</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эмас</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деб</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топилиши</w:t>
            </w:r>
            <w:r w:rsidRPr="00A44D07">
              <w:rPr>
                <w:rFonts w:ascii="Times New Roman" w:eastAsia="Times New Roman" w:hAnsi="Times New Roman" w:cs="Times New Roman"/>
                <w:color w:val="auto"/>
                <w:sz w:val="24"/>
                <w:szCs w:val="24"/>
                <w:lang w:val="en-US"/>
              </w:rPr>
              <w:t xml:space="preserve"> </w:t>
            </w:r>
            <w:r w:rsidRPr="005F57C6">
              <w:rPr>
                <w:rFonts w:ascii="Times New Roman" w:eastAsia="Times New Roman" w:hAnsi="Times New Roman" w:cs="Times New Roman"/>
                <w:color w:val="auto"/>
                <w:sz w:val="24"/>
                <w:szCs w:val="24"/>
              </w:rPr>
              <w:t>мумкин</w:t>
            </w:r>
            <w:r w:rsidRPr="00A44D07">
              <w:rPr>
                <w:rFonts w:ascii="Times New Roman" w:eastAsia="Times New Roman" w:hAnsi="Times New Roman" w:cs="Times New Roman"/>
                <w:color w:val="auto"/>
                <w:sz w:val="24"/>
                <w:szCs w:val="24"/>
                <w:lang w:val="en-US"/>
              </w:rPr>
              <w:t>:</w:t>
            </w:r>
          </w:p>
          <w:p w14:paraId="41E48FF8" w14:textId="77777777"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7873EEB0" w14:textId="77777777"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5838BC" w:rsidRPr="005F57C6" w14:paraId="0308C499" w14:textId="77777777" w:rsidTr="00B94982">
        <w:trPr>
          <w:trHeight w:val="20"/>
        </w:trPr>
        <w:tc>
          <w:tcPr>
            <w:tcW w:w="667" w:type="dxa"/>
          </w:tcPr>
          <w:p w14:paraId="0B3F618F" w14:textId="77777777" w:rsidR="005838BC" w:rsidRPr="005F57C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8E4FF7" w14:textId="77777777" w:rsidR="005838BC" w:rsidRPr="005F57C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39E863C" w14:textId="6CD283F6" w:rsidR="005838BC" w:rsidRPr="00A44D07" w:rsidRDefault="005838BC" w:rsidP="00B94982">
            <w:pPr>
              <w:spacing w:after="0" w:line="240" w:lineRule="auto"/>
              <w:jc w:val="center"/>
              <w:rPr>
                <w:rFonts w:ascii="Times New Roman" w:eastAsia="Times New Roman" w:hAnsi="Times New Roman" w:cs="Times New Roman"/>
                <w:color w:val="auto"/>
                <w:sz w:val="24"/>
                <w:szCs w:val="24"/>
                <w:lang w:val="en-US"/>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w:t>
            </w:r>
            <w:r w:rsidR="00A44D07">
              <w:rPr>
                <w:rFonts w:ascii="Times New Roman" w:eastAsia="Times New Roman" w:hAnsi="Times New Roman" w:cs="Times New Roman"/>
                <w:color w:val="auto"/>
                <w:sz w:val="24"/>
                <w:szCs w:val="24"/>
                <w:lang w:val="en-US"/>
              </w:rPr>
              <w:t>4</w:t>
            </w:r>
          </w:p>
        </w:tc>
        <w:tc>
          <w:tcPr>
            <w:tcW w:w="5996" w:type="dxa"/>
          </w:tcPr>
          <w:p w14:paraId="7390548E" w14:textId="77777777"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lastRenderedPageBreak/>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5838BC" w:rsidRPr="005F57C6" w14:paraId="0D757870" w14:textId="77777777" w:rsidTr="00B94982">
        <w:trPr>
          <w:trHeight w:val="20"/>
        </w:trPr>
        <w:tc>
          <w:tcPr>
            <w:tcW w:w="667" w:type="dxa"/>
          </w:tcPr>
          <w:p w14:paraId="026AE28D" w14:textId="77777777" w:rsidR="005838BC" w:rsidRPr="005F57C6" w:rsidRDefault="005838BC" w:rsidP="00B94982">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5981DAD8" w14:textId="77777777" w:rsidR="005838BC" w:rsidRPr="005F57C6" w:rsidRDefault="005838BC" w:rsidP="00B94982">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65B573F8"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7D2ECBAE" w14:textId="77777777"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0748C335" w14:textId="77777777"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5838BC" w:rsidRPr="005F57C6" w14:paraId="2AC9BF22" w14:textId="77777777" w:rsidTr="00B94982">
        <w:trPr>
          <w:trHeight w:val="20"/>
        </w:trPr>
        <w:tc>
          <w:tcPr>
            <w:tcW w:w="667" w:type="dxa"/>
          </w:tcPr>
          <w:p w14:paraId="6E9A0C4B" w14:textId="77777777" w:rsidR="005838BC" w:rsidRPr="005F57C6" w:rsidRDefault="005838BC" w:rsidP="00B94982">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26D68E83" w14:textId="77777777" w:rsidR="005838BC" w:rsidRPr="005F57C6" w:rsidRDefault="005838BC" w:rsidP="00B94982">
            <w:pPr>
              <w:spacing w:after="0" w:line="240" w:lineRule="auto"/>
              <w:ind w:left="536" w:hanging="536"/>
              <w:rPr>
                <w:rFonts w:ascii="Times New Roman" w:hAnsi="Times New Roman" w:cs="Times New Roman"/>
                <w:color w:val="auto"/>
                <w:sz w:val="24"/>
                <w:szCs w:val="24"/>
              </w:rPr>
            </w:pPr>
          </w:p>
        </w:tc>
        <w:tc>
          <w:tcPr>
            <w:tcW w:w="844" w:type="dxa"/>
          </w:tcPr>
          <w:p w14:paraId="1025F569"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1B446B01" w14:textId="77777777" w:rsidR="005838BC" w:rsidRPr="005F57C6" w:rsidRDefault="005838BC" w:rsidP="00B94982">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5838BC" w:rsidRPr="005F57C6" w14:paraId="1889EC31" w14:textId="77777777" w:rsidTr="00B94982">
        <w:trPr>
          <w:trHeight w:val="20"/>
        </w:trPr>
        <w:tc>
          <w:tcPr>
            <w:tcW w:w="667" w:type="dxa"/>
          </w:tcPr>
          <w:p w14:paraId="18B656EB" w14:textId="77777777" w:rsidR="005838BC" w:rsidRPr="005F57C6" w:rsidRDefault="005838BC" w:rsidP="00B9498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6312780" w14:textId="77777777" w:rsidR="005838BC" w:rsidRPr="005F57C6" w:rsidRDefault="005838BC" w:rsidP="00B94982">
            <w:pPr>
              <w:spacing w:after="0" w:line="240" w:lineRule="auto"/>
              <w:ind w:left="142"/>
              <w:rPr>
                <w:rFonts w:ascii="Times New Roman" w:hAnsi="Times New Roman" w:cs="Times New Roman"/>
                <w:color w:val="auto"/>
                <w:sz w:val="24"/>
                <w:szCs w:val="24"/>
              </w:rPr>
            </w:pPr>
          </w:p>
        </w:tc>
        <w:tc>
          <w:tcPr>
            <w:tcW w:w="844" w:type="dxa"/>
          </w:tcPr>
          <w:p w14:paraId="46C520D5"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13896239" w14:textId="77777777"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5838BC" w:rsidRPr="005F57C6" w14:paraId="3155648A" w14:textId="77777777" w:rsidTr="00B94982">
        <w:trPr>
          <w:trHeight w:val="20"/>
        </w:trPr>
        <w:tc>
          <w:tcPr>
            <w:tcW w:w="667" w:type="dxa"/>
          </w:tcPr>
          <w:p w14:paraId="7E36D236" w14:textId="77777777" w:rsidR="005838BC" w:rsidRPr="005F57C6" w:rsidRDefault="005838BC" w:rsidP="00B94982">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182B6D96" w14:textId="77777777" w:rsidR="005838BC" w:rsidRPr="005F57C6" w:rsidRDefault="005838BC" w:rsidP="00B94982">
            <w:pPr>
              <w:spacing w:after="0" w:line="240" w:lineRule="auto"/>
              <w:ind w:left="142"/>
              <w:rPr>
                <w:rFonts w:ascii="Times New Roman" w:hAnsi="Times New Roman" w:cs="Times New Roman"/>
                <w:color w:val="auto"/>
                <w:sz w:val="24"/>
                <w:szCs w:val="24"/>
              </w:rPr>
            </w:pPr>
          </w:p>
        </w:tc>
        <w:tc>
          <w:tcPr>
            <w:tcW w:w="844" w:type="dxa"/>
          </w:tcPr>
          <w:p w14:paraId="5517D2A8" w14:textId="77777777" w:rsidR="005838BC" w:rsidRPr="005F57C6" w:rsidRDefault="005838BC" w:rsidP="00B94982">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0DF95598" w14:textId="77777777" w:rsidR="005838BC" w:rsidRPr="005F57C6" w:rsidRDefault="005838BC" w:rsidP="00B94982">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5FA65ED2" w14:textId="6D5E0E00" w:rsidR="002155AD" w:rsidRDefault="002155AD" w:rsidP="005838BC">
      <w:pPr>
        <w:spacing w:line="240" w:lineRule="auto"/>
        <w:rPr>
          <w:rFonts w:ascii="Times New Roman" w:hAnsi="Times New Roman" w:cs="Times New Roman"/>
          <w:color w:val="auto"/>
          <w:sz w:val="24"/>
          <w:szCs w:val="24"/>
        </w:rPr>
      </w:pPr>
    </w:p>
    <w:p w14:paraId="31FC6800" w14:textId="77777777" w:rsidR="005838BC" w:rsidRDefault="005838BC" w:rsidP="005838BC">
      <w:pPr>
        <w:spacing w:line="240" w:lineRule="auto"/>
        <w:rPr>
          <w:rFonts w:ascii="Times New Roman" w:hAnsi="Times New Roman" w:cs="Times New Roman"/>
          <w:color w:val="auto"/>
          <w:sz w:val="24"/>
          <w:szCs w:val="24"/>
        </w:rPr>
      </w:pPr>
    </w:p>
    <w:p w14:paraId="3B2E87C4" w14:textId="77777777" w:rsidR="005838BC" w:rsidRDefault="005838BC" w:rsidP="005838BC">
      <w:pPr>
        <w:spacing w:line="240" w:lineRule="auto"/>
        <w:rPr>
          <w:rFonts w:ascii="Times New Roman" w:hAnsi="Times New Roman" w:cs="Times New Roman"/>
          <w:color w:val="auto"/>
          <w:sz w:val="24"/>
          <w:szCs w:val="24"/>
        </w:rPr>
      </w:pPr>
    </w:p>
    <w:p w14:paraId="031B33C9" w14:textId="77777777" w:rsidR="005838BC" w:rsidRDefault="005838BC" w:rsidP="005838BC">
      <w:pPr>
        <w:spacing w:line="240" w:lineRule="auto"/>
        <w:rPr>
          <w:rFonts w:ascii="Times New Roman" w:hAnsi="Times New Roman" w:cs="Times New Roman"/>
          <w:color w:val="auto"/>
          <w:sz w:val="24"/>
          <w:szCs w:val="24"/>
        </w:rPr>
      </w:pPr>
    </w:p>
    <w:p w14:paraId="459E67BB" w14:textId="77777777" w:rsidR="005838BC" w:rsidRDefault="005838BC" w:rsidP="005838BC">
      <w:pPr>
        <w:spacing w:line="240" w:lineRule="auto"/>
        <w:rPr>
          <w:rFonts w:ascii="Times New Roman" w:hAnsi="Times New Roman" w:cs="Times New Roman"/>
          <w:color w:val="auto"/>
          <w:sz w:val="24"/>
          <w:szCs w:val="24"/>
        </w:rPr>
      </w:pPr>
    </w:p>
    <w:p w14:paraId="68FE563D" w14:textId="77777777" w:rsidR="005838BC" w:rsidRDefault="005838BC" w:rsidP="005838BC">
      <w:pPr>
        <w:spacing w:line="240" w:lineRule="auto"/>
        <w:rPr>
          <w:rFonts w:ascii="Times New Roman" w:hAnsi="Times New Roman" w:cs="Times New Roman"/>
          <w:color w:val="auto"/>
          <w:sz w:val="24"/>
          <w:szCs w:val="24"/>
        </w:rPr>
      </w:pPr>
    </w:p>
    <w:p w14:paraId="003F42D2" w14:textId="77777777" w:rsidR="005838BC" w:rsidRDefault="005838BC" w:rsidP="005838BC">
      <w:pPr>
        <w:spacing w:line="240" w:lineRule="auto"/>
        <w:rPr>
          <w:rFonts w:ascii="Times New Roman" w:hAnsi="Times New Roman" w:cs="Times New Roman"/>
          <w:color w:val="auto"/>
          <w:sz w:val="24"/>
          <w:szCs w:val="24"/>
        </w:rPr>
      </w:pPr>
    </w:p>
    <w:p w14:paraId="15F331E8" w14:textId="77777777" w:rsidR="005838BC" w:rsidRDefault="005838BC" w:rsidP="005838BC">
      <w:pPr>
        <w:spacing w:line="240" w:lineRule="auto"/>
        <w:rPr>
          <w:rFonts w:ascii="Times New Roman" w:hAnsi="Times New Roman" w:cs="Times New Roman"/>
          <w:color w:val="auto"/>
          <w:sz w:val="24"/>
          <w:szCs w:val="24"/>
        </w:rPr>
      </w:pPr>
    </w:p>
    <w:p w14:paraId="2DCE4CED" w14:textId="77777777" w:rsidR="005838BC" w:rsidRDefault="005838BC" w:rsidP="005838BC">
      <w:pPr>
        <w:spacing w:line="240" w:lineRule="auto"/>
        <w:rPr>
          <w:rFonts w:ascii="Times New Roman" w:hAnsi="Times New Roman" w:cs="Times New Roman"/>
          <w:color w:val="auto"/>
          <w:sz w:val="24"/>
          <w:szCs w:val="24"/>
        </w:rPr>
      </w:pPr>
    </w:p>
    <w:p w14:paraId="5E69F86B" w14:textId="77777777" w:rsidR="005838BC" w:rsidRDefault="005838BC" w:rsidP="005838BC">
      <w:pPr>
        <w:spacing w:line="240" w:lineRule="auto"/>
        <w:rPr>
          <w:rFonts w:ascii="Times New Roman" w:hAnsi="Times New Roman" w:cs="Times New Roman"/>
          <w:color w:val="auto"/>
          <w:sz w:val="24"/>
          <w:szCs w:val="24"/>
        </w:rPr>
      </w:pPr>
    </w:p>
    <w:p w14:paraId="226C0880" w14:textId="77777777" w:rsidR="005838BC" w:rsidRDefault="005838BC" w:rsidP="005838BC">
      <w:pPr>
        <w:spacing w:line="240" w:lineRule="auto"/>
        <w:rPr>
          <w:rFonts w:ascii="Times New Roman" w:hAnsi="Times New Roman" w:cs="Times New Roman"/>
          <w:color w:val="auto"/>
          <w:sz w:val="24"/>
          <w:szCs w:val="24"/>
        </w:rPr>
      </w:pPr>
    </w:p>
    <w:p w14:paraId="258ED1FF" w14:textId="77777777" w:rsidR="005838BC" w:rsidRDefault="005838BC" w:rsidP="005838BC">
      <w:pPr>
        <w:spacing w:line="240" w:lineRule="auto"/>
        <w:rPr>
          <w:rFonts w:ascii="Times New Roman" w:hAnsi="Times New Roman" w:cs="Times New Roman"/>
          <w:color w:val="auto"/>
          <w:sz w:val="24"/>
          <w:szCs w:val="24"/>
        </w:rPr>
      </w:pPr>
    </w:p>
    <w:p w14:paraId="7BA65B70" w14:textId="77777777" w:rsidR="00A44D07" w:rsidRDefault="00A44D07" w:rsidP="005838BC">
      <w:pPr>
        <w:spacing w:after="0" w:line="240" w:lineRule="auto"/>
        <w:ind w:left="6946"/>
        <w:jc w:val="center"/>
        <w:rPr>
          <w:rFonts w:ascii="Times New Roman" w:hAnsi="Times New Roman" w:cs="Times New Roman"/>
          <w:bCs/>
          <w:color w:val="auto"/>
          <w:szCs w:val="26"/>
          <w:lang w:val="uz-Cyrl-UZ"/>
        </w:rPr>
      </w:pPr>
    </w:p>
    <w:p w14:paraId="2EA4CE49" w14:textId="631D71DF" w:rsidR="005838BC" w:rsidRPr="008B0652" w:rsidRDefault="005838BC" w:rsidP="005838B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038A8071" w14:textId="77777777" w:rsidR="005838BC" w:rsidRPr="008B0652" w:rsidRDefault="005838BC" w:rsidP="005838BC">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736E322F" w14:textId="77777777" w:rsidR="005838BC" w:rsidRDefault="005838BC" w:rsidP="005838BC">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65882BAF" w14:textId="77777777" w:rsidR="005838BC" w:rsidRPr="00790D11" w:rsidRDefault="005838BC" w:rsidP="005838BC">
      <w:pPr>
        <w:spacing w:after="0" w:line="240" w:lineRule="auto"/>
        <w:ind w:left="89"/>
        <w:jc w:val="center"/>
        <w:rPr>
          <w:rFonts w:ascii="Times New Roman" w:hAnsi="Times New Roman" w:cs="Times New Roman"/>
          <w:color w:val="auto"/>
          <w:sz w:val="24"/>
          <w:szCs w:val="24"/>
        </w:rPr>
      </w:pPr>
    </w:p>
    <w:p w14:paraId="3400C718" w14:textId="77777777" w:rsidR="005838BC" w:rsidRPr="00790D11" w:rsidRDefault="005838BC" w:rsidP="005838BC">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CE2BA7D" w14:textId="77777777" w:rsidR="005838BC" w:rsidRDefault="005838BC" w:rsidP="005838BC">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41190DEC" w14:textId="77777777" w:rsidR="005838BC" w:rsidRPr="006C3FD8" w:rsidRDefault="005838BC" w:rsidP="005838BC">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7937FFA1" w14:textId="77777777" w:rsidR="005838BC" w:rsidRPr="00790D11" w:rsidRDefault="005838BC" w:rsidP="005838BC">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456CF14" w14:textId="77777777" w:rsidR="005838BC" w:rsidRPr="00790D11" w:rsidRDefault="005838BC" w:rsidP="005838BC">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41531B64" w14:textId="053AFE8F" w:rsidR="005838BC" w:rsidRPr="00187060" w:rsidRDefault="005838BC" w:rsidP="005838BC">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Иштиро</w:t>
      </w:r>
      <w:r w:rsidR="00A44D07">
        <w:rPr>
          <w:rFonts w:ascii="Times New Roman" w:hAnsi="Times New Roman" w:cs="Times New Roman"/>
          <w:color w:val="auto"/>
          <w:sz w:val="24"/>
          <w:szCs w:val="24"/>
        </w:rPr>
        <w:t>к</w:t>
      </w:r>
      <w:r>
        <w:rPr>
          <w:rFonts w:ascii="Times New Roman" w:hAnsi="Times New Roman" w:cs="Times New Roman"/>
          <w:color w:val="auto"/>
          <w:sz w:val="24"/>
          <w:szCs w:val="24"/>
          <w:lang w:val="uz-Cyrl-UZ"/>
        </w:rPr>
        <w:t xml:space="preserve">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2C4E9F2D" w14:textId="77777777" w:rsidR="005838BC" w:rsidRPr="00187060" w:rsidRDefault="005838BC" w:rsidP="005838BC">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5F3D3EA3" w14:textId="77777777" w:rsidR="005838BC" w:rsidRPr="00187060" w:rsidRDefault="005838BC" w:rsidP="005838BC">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B98E362" w14:textId="77777777" w:rsidR="005838BC" w:rsidRPr="00E762E7" w:rsidRDefault="005838BC" w:rsidP="005838B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357FD38" w14:textId="77777777" w:rsidR="005838BC" w:rsidRPr="00E762E7" w:rsidRDefault="005838BC" w:rsidP="005838B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19A2649" w14:textId="77777777" w:rsidR="005838BC" w:rsidRPr="00E762E7" w:rsidRDefault="005838BC" w:rsidP="005838BC">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31BB894D" w14:textId="77777777" w:rsidR="005838BC" w:rsidRPr="00790D11" w:rsidRDefault="005838BC" w:rsidP="005838BC">
      <w:pPr>
        <w:pStyle w:val="a4"/>
        <w:rPr>
          <w:rFonts w:ascii="Times New Roman" w:hAnsi="Times New Roman" w:cs="Times New Roman"/>
          <w:color w:val="auto"/>
          <w:sz w:val="24"/>
          <w:szCs w:val="24"/>
        </w:rPr>
      </w:pPr>
    </w:p>
    <w:p w14:paraId="028F0D18" w14:textId="77777777" w:rsidR="005838BC" w:rsidRPr="00790D11" w:rsidRDefault="005838BC" w:rsidP="005838BC">
      <w:pPr>
        <w:spacing w:after="5" w:line="240" w:lineRule="auto"/>
        <w:ind w:right="159"/>
        <w:jc w:val="both"/>
        <w:rPr>
          <w:rFonts w:ascii="Times New Roman" w:hAnsi="Times New Roman" w:cs="Times New Roman"/>
          <w:color w:val="auto"/>
          <w:sz w:val="24"/>
          <w:szCs w:val="24"/>
        </w:rPr>
      </w:pPr>
    </w:p>
    <w:p w14:paraId="44F5F516" w14:textId="77777777" w:rsidR="005838BC" w:rsidRPr="00790D11" w:rsidRDefault="005838BC" w:rsidP="005838BC">
      <w:pPr>
        <w:spacing w:after="99" w:line="240" w:lineRule="auto"/>
        <w:ind w:left="857"/>
        <w:rPr>
          <w:rFonts w:ascii="Times New Roman" w:hAnsi="Times New Roman" w:cs="Times New Roman"/>
          <w:color w:val="auto"/>
          <w:sz w:val="24"/>
          <w:szCs w:val="24"/>
        </w:rPr>
      </w:pPr>
    </w:p>
    <w:p w14:paraId="2AC81CA5" w14:textId="77777777" w:rsidR="005838BC" w:rsidRPr="00790D11" w:rsidRDefault="005838BC" w:rsidP="005838BC">
      <w:pPr>
        <w:spacing w:after="97" w:line="240" w:lineRule="auto"/>
        <w:rPr>
          <w:rFonts w:ascii="Times New Roman" w:hAnsi="Times New Roman" w:cs="Times New Roman"/>
          <w:color w:val="auto"/>
          <w:sz w:val="24"/>
          <w:szCs w:val="24"/>
        </w:rPr>
      </w:pPr>
    </w:p>
    <w:p w14:paraId="59FFB3A4" w14:textId="77777777" w:rsidR="005838BC" w:rsidRPr="00790D11" w:rsidRDefault="005838BC" w:rsidP="005838BC">
      <w:pPr>
        <w:spacing w:after="97" w:line="240" w:lineRule="auto"/>
        <w:rPr>
          <w:rFonts w:ascii="Times New Roman" w:hAnsi="Times New Roman" w:cs="Times New Roman"/>
          <w:color w:val="auto"/>
          <w:sz w:val="24"/>
          <w:szCs w:val="24"/>
        </w:rPr>
      </w:pPr>
    </w:p>
    <w:p w14:paraId="419B8247" w14:textId="77777777" w:rsidR="005838BC" w:rsidRPr="00790D11" w:rsidRDefault="005838BC" w:rsidP="005838BC">
      <w:pPr>
        <w:spacing w:after="97" w:line="240" w:lineRule="auto"/>
        <w:rPr>
          <w:rFonts w:ascii="Times New Roman" w:hAnsi="Times New Roman" w:cs="Times New Roman"/>
          <w:color w:val="auto"/>
          <w:sz w:val="24"/>
          <w:szCs w:val="24"/>
        </w:rPr>
      </w:pPr>
    </w:p>
    <w:p w14:paraId="05E1C69F" w14:textId="77777777" w:rsidR="005838BC" w:rsidRPr="00790D11" w:rsidRDefault="005838BC" w:rsidP="005838BC">
      <w:pPr>
        <w:spacing w:after="97" w:line="240" w:lineRule="auto"/>
        <w:rPr>
          <w:rFonts w:ascii="Times New Roman" w:hAnsi="Times New Roman" w:cs="Times New Roman"/>
          <w:color w:val="auto"/>
          <w:sz w:val="24"/>
          <w:szCs w:val="24"/>
        </w:rPr>
      </w:pPr>
    </w:p>
    <w:p w14:paraId="418D79A9" w14:textId="77777777" w:rsidR="005838BC" w:rsidRPr="00790D11" w:rsidRDefault="005838BC" w:rsidP="005838B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B810F33" w14:textId="77777777" w:rsidR="005838BC" w:rsidRPr="006C3FD8" w:rsidRDefault="005838BC" w:rsidP="005838B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51310A51" w14:textId="77777777" w:rsidR="005838BC" w:rsidRPr="00790D11" w:rsidRDefault="005838BC" w:rsidP="005838B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65A9C1" w14:textId="77777777" w:rsidR="005838BC" w:rsidRPr="00790D11" w:rsidRDefault="005838BC" w:rsidP="005838B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2E3346" w14:textId="77777777" w:rsidR="005838BC" w:rsidRPr="00790D11" w:rsidRDefault="005838BC" w:rsidP="005838B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71B5F5" w14:textId="77777777" w:rsidR="005838BC" w:rsidRPr="00790D11" w:rsidRDefault="005838BC" w:rsidP="005838B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45E5450" w14:textId="77777777" w:rsidR="005838BC" w:rsidRPr="00790D11" w:rsidRDefault="005838BC" w:rsidP="005838B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1D578E0" w14:textId="77777777" w:rsidR="005838BC" w:rsidRPr="00790D11" w:rsidRDefault="005838BC" w:rsidP="005838B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8AEDDC" w14:textId="77777777" w:rsidR="005838BC" w:rsidRPr="00790D11" w:rsidRDefault="005838BC" w:rsidP="005838B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7DD3EB82" w14:textId="77777777" w:rsidR="005838BC" w:rsidRDefault="005838BC" w:rsidP="005838BC">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FECB38" w14:textId="77777777" w:rsidR="005838BC" w:rsidRPr="00790D11" w:rsidRDefault="005838BC" w:rsidP="005838BC">
      <w:pPr>
        <w:spacing w:after="0" w:line="240" w:lineRule="auto"/>
        <w:ind w:left="549"/>
        <w:jc w:val="center"/>
        <w:rPr>
          <w:rFonts w:ascii="Times New Roman" w:hAnsi="Times New Roman" w:cs="Times New Roman"/>
          <w:color w:val="auto"/>
          <w:sz w:val="24"/>
          <w:szCs w:val="24"/>
        </w:rPr>
      </w:pPr>
    </w:p>
    <w:p w14:paraId="5AC6F9E2" w14:textId="77777777" w:rsidR="005838BC" w:rsidRPr="00790D11" w:rsidRDefault="005838BC" w:rsidP="005838BC">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1E6D4B70" w14:textId="77777777" w:rsidR="005838BC" w:rsidRPr="00790D11" w:rsidRDefault="005838BC" w:rsidP="005838B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838BC" w:rsidRPr="00790D11" w14:paraId="1CE15DA3" w14:textId="77777777" w:rsidTr="00B9498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1F3D696"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7C1C98" w14:textId="77777777" w:rsidR="005838BC" w:rsidRPr="00790D11" w:rsidRDefault="005838BC" w:rsidP="00B9498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E61E6D5"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838BC" w:rsidRPr="00790D11" w14:paraId="3919B7C8" w14:textId="77777777" w:rsidTr="00B9498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0CD1EB0B"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C32BAA4" w14:textId="77777777" w:rsidR="005838BC" w:rsidRPr="00790D11" w:rsidRDefault="005838BC" w:rsidP="00B9498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12F27E0"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838BC" w:rsidRPr="00790D11" w14:paraId="30CD481D" w14:textId="77777777" w:rsidTr="00B9498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AAC53CA"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1747F2"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82FE768"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838BC" w:rsidRPr="00790D11" w14:paraId="3DA1775D" w14:textId="77777777" w:rsidTr="00B9498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545760"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4A8EBB9" w14:textId="77777777" w:rsidR="005838BC" w:rsidRPr="00790D11" w:rsidRDefault="005838BC" w:rsidP="00B9498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F67D6A0"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838BC" w:rsidRPr="00790D11" w14:paraId="2451F21A" w14:textId="77777777" w:rsidTr="00B9498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66D104F"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17AB9F" w14:textId="77777777" w:rsidR="005838BC" w:rsidRPr="0096084F" w:rsidRDefault="005838BC" w:rsidP="00B94982">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141FD598"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838BC" w:rsidRPr="00790D11" w14:paraId="73A8D46C" w14:textId="77777777" w:rsidTr="00B9498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6C186AA"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95822F0" w14:textId="77777777" w:rsidR="005838BC" w:rsidRPr="00790D11" w:rsidRDefault="005838BC" w:rsidP="00B94982">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454142B4" w14:textId="77777777" w:rsidR="005838BC" w:rsidRPr="00790D11" w:rsidRDefault="005838BC" w:rsidP="00B949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838BC" w:rsidRPr="00073FD1" w14:paraId="1D743013" w14:textId="77777777" w:rsidTr="00B9498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EEA15B1" w14:textId="77777777" w:rsidR="005838BC" w:rsidRPr="00790D11" w:rsidRDefault="005838BC" w:rsidP="00B9498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654EF4DA" w14:textId="77777777" w:rsidR="005838BC" w:rsidRPr="0018224B" w:rsidRDefault="005838BC" w:rsidP="00B94982">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211428F6" w14:textId="77777777" w:rsidR="005838BC" w:rsidRPr="0096084F" w:rsidRDefault="005838BC" w:rsidP="00B94982">
            <w:pPr>
              <w:spacing w:line="240" w:lineRule="auto"/>
              <w:rPr>
                <w:rFonts w:ascii="Times New Roman" w:eastAsia="Times New Roman" w:hAnsi="Times New Roman" w:cs="Times New Roman"/>
                <w:i/>
                <w:color w:val="auto"/>
                <w:sz w:val="24"/>
                <w:szCs w:val="24"/>
                <w:lang w:val="uz-Cyrl-UZ"/>
              </w:rPr>
            </w:pPr>
          </w:p>
        </w:tc>
      </w:tr>
    </w:tbl>
    <w:p w14:paraId="0D65000E" w14:textId="77777777" w:rsidR="005838BC" w:rsidRPr="0096084F" w:rsidRDefault="005838BC" w:rsidP="005838BC">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76BFC092" w14:textId="77777777" w:rsidR="005838BC" w:rsidRPr="0096084F" w:rsidRDefault="005838BC" w:rsidP="005838BC">
      <w:pPr>
        <w:spacing w:after="0" w:line="240" w:lineRule="auto"/>
        <w:rPr>
          <w:rFonts w:ascii="Times New Roman" w:hAnsi="Times New Roman" w:cs="Times New Roman"/>
          <w:color w:val="auto"/>
          <w:sz w:val="24"/>
          <w:szCs w:val="24"/>
          <w:lang w:val="uz-Cyrl-UZ"/>
        </w:rPr>
      </w:pPr>
    </w:p>
    <w:p w14:paraId="354B96AD" w14:textId="77777777" w:rsidR="005838BC" w:rsidRPr="0096084F" w:rsidRDefault="005838BC" w:rsidP="005838BC">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2FE04B95" w14:textId="77777777" w:rsidR="005838BC" w:rsidRPr="00073FD1" w:rsidRDefault="005838BC" w:rsidP="005838BC">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AC059B6" w14:textId="77777777" w:rsidR="005838BC" w:rsidRPr="00073FD1" w:rsidRDefault="005838BC" w:rsidP="005838BC">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03E7900" w14:textId="77777777" w:rsidR="005838BC" w:rsidRPr="00073FD1" w:rsidRDefault="005838BC" w:rsidP="005838BC">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07B4E5B2" w14:textId="77777777" w:rsidR="005838BC" w:rsidRPr="00073FD1" w:rsidRDefault="005838BC" w:rsidP="005838BC">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1DC9855" w14:textId="77777777" w:rsidR="005838BC" w:rsidRPr="00073FD1" w:rsidRDefault="005838BC" w:rsidP="005838BC">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6CCD756" w14:textId="77777777" w:rsidR="005838BC" w:rsidRPr="00790D11" w:rsidRDefault="005838BC" w:rsidP="005838BC">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3B6DCBA5" w14:textId="77777777" w:rsidR="005838BC" w:rsidRPr="00790D11" w:rsidRDefault="005838BC" w:rsidP="005838B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2A44C4" w14:textId="77777777" w:rsidR="005838BC" w:rsidRPr="00790D11" w:rsidRDefault="005838BC" w:rsidP="005838BC">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Pr="00D35016">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369D0C83" w14:textId="77777777" w:rsidR="005838BC" w:rsidRPr="00790D11" w:rsidRDefault="005838BC" w:rsidP="005838B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1F5DA6D" w14:textId="77777777" w:rsidR="005838BC" w:rsidRPr="00FE2BA2" w:rsidRDefault="005838BC" w:rsidP="005838B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0FC96377" w14:textId="77777777" w:rsidR="005838BC" w:rsidRPr="00790D11" w:rsidRDefault="005838BC" w:rsidP="005838B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BF973DE" w14:textId="77777777" w:rsidR="005838BC" w:rsidRPr="00790D11" w:rsidRDefault="005838BC" w:rsidP="005838B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BDEE8DB" w14:textId="77777777" w:rsidR="005838BC" w:rsidRPr="00790D11" w:rsidRDefault="005838BC" w:rsidP="005838B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981843" w14:textId="77777777" w:rsidR="005838BC" w:rsidRPr="00790D11" w:rsidRDefault="005838BC" w:rsidP="005838B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2E7A22D" w14:textId="77777777" w:rsidR="005838BC" w:rsidRPr="00790D11" w:rsidRDefault="005838BC" w:rsidP="005838B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B45580A" w14:textId="77777777" w:rsidR="005838BC" w:rsidRPr="00790D11" w:rsidRDefault="005838BC" w:rsidP="005838B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4F3A3F" w14:textId="77777777" w:rsidR="005838BC" w:rsidRPr="00790D11" w:rsidRDefault="005838BC" w:rsidP="005838B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7A48B8" w14:textId="77777777" w:rsidR="005838BC" w:rsidRPr="00790D11" w:rsidRDefault="005838BC" w:rsidP="005838B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449FC6" w14:textId="77777777" w:rsidR="005838BC" w:rsidRPr="00790D11" w:rsidRDefault="005838BC" w:rsidP="005838B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B23C1B" w14:textId="77777777" w:rsidR="005838BC" w:rsidRPr="00790D11" w:rsidRDefault="005838BC" w:rsidP="005838B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B8B519" w14:textId="77777777" w:rsidR="005838BC" w:rsidRPr="00A15781" w:rsidRDefault="005838BC" w:rsidP="005838BC">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1A083908" w14:textId="77777777" w:rsidR="005838BC" w:rsidRPr="00790D11" w:rsidRDefault="005838BC" w:rsidP="005838B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809D2E" w14:textId="77777777" w:rsidR="005838BC" w:rsidRPr="00790D11" w:rsidRDefault="005838BC" w:rsidP="005838B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1ACD2C" w14:textId="77777777" w:rsidR="005838BC" w:rsidRPr="00790D11" w:rsidRDefault="005838BC" w:rsidP="005838BC">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43DD431" w14:textId="77777777" w:rsidR="005838BC" w:rsidRPr="00790D11" w:rsidRDefault="005838BC" w:rsidP="005838BC">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3025962" w14:textId="77777777" w:rsidR="005838BC" w:rsidRPr="00790D11" w:rsidRDefault="005838BC" w:rsidP="005838BC">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7C2BC88F" w14:textId="77777777" w:rsidR="005838BC" w:rsidRPr="00A15781" w:rsidRDefault="005838BC" w:rsidP="005838B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36BA0C7D" w14:textId="77777777" w:rsidR="005838BC" w:rsidRPr="00A15781" w:rsidRDefault="005838BC" w:rsidP="005838B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1A7DD8AD" w14:textId="77777777" w:rsidR="005838BC" w:rsidRPr="00A15781" w:rsidRDefault="005838BC" w:rsidP="005838B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8EE2057" w14:textId="77777777" w:rsidR="005838BC" w:rsidRPr="00517071" w:rsidRDefault="005838BC" w:rsidP="005838B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125B8BFD" w14:textId="77777777" w:rsidR="005838BC" w:rsidRPr="00517071" w:rsidRDefault="005838BC" w:rsidP="005838BC">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D162F57" w14:textId="77777777" w:rsidR="005838BC" w:rsidRPr="00A15781" w:rsidRDefault="005838BC" w:rsidP="005838BC">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72312EB" w14:textId="77777777" w:rsidR="005838BC" w:rsidRPr="00517071" w:rsidRDefault="005838BC" w:rsidP="005838BC">
      <w:pPr>
        <w:spacing w:after="0" w:line="240" w:lineRule="auto"/>
        <w:ind w:left="139"/>
        <w:rPr>
          <w:rFonts w:ascii="Times New Roman" w:hAnsi="Times New Roman" w:cs="Times New Roman"/>
          <w:color w:val="auto"/>
          <w:sz w:val="24"/>
          <w:szCs w:val="24"/>
          <w:lang w:val="uz-Cyrl-UZ"/>
        </w:rPr>
      </w:pPr>
    </w:p>
    <w:p w14:paraId="579993F1" w14:textId="77777777" w:rsidR="005838BC" w:rsidRPr="00517071" w:rsidRDefault="005838BC" w:rsidP="005838BC">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39CD64D6" w14:textId="77777777" w:rsidR="005838BC" w:rsidRPr="00517071" w:rsidRDefault="005838BC" w:rsidP="005838BC">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7A228E1" w14:textId="77777777" w:rsidR="005838BC" w:rsidRPr="00517071" w:rsidRDefault="005838BC" w:rsidP="005838BC">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43070FFD" w14:textId="77777777" w:rsidR="005838BC" w:rsidRPr="00517071" w:rsidRDefault="005838BC" w:rsidP="005838BC">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0FD24FF" w14:textId="77777777" w:rsidR="005838BC" w:rsidRPr="00790D11" w:rsidRDefault="005838BC" w:rsidP="005838B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A80F413" w14:textId="77777777" w:rsidR="005838BC" w:rsidRPr="00790D11" w:rsidRDefault="005838BC" w:rsidP="005838B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20418B" w14:textId="77777777" w:rsidR="005838BC" w:rsidRPr="006C3FD8" w:rsidRDefault="005838BC" w:rsidP="005838BC">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407F18CC" w14:textId="77777777" w:rsidR="005838BC" w:rsidRPr="00790D11" w:rsidRDefault="005838BC" w:rsidP="005838B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6E71B24" w14:textId="77777777" w:rsidR="005838BC" w:rsidRPr="00790D11" w:rsidRDefault="005838BC" w:rsidP="005838B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4B09321B" w14:textId="77777777" w:rsidR="005838BC" w:rsidRPr="00790D11" w:rsidRDefault="005838BC" w:rsidP="005838B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D42394" w14:textId="77777777" w:rsidR="005838BC" w:rsidRPr="00790D11" w:rsidRDefault="005838BC" w:rsidP="005838B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65C293" w14:textId="77777777" w:rsidR="005838BC" w:rsidRPr="00790D11" w:rsidRDefault="005838BC" w:rsidP="005838B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5E66B21" w14:textId="77777777" w:rsidR="005838BC" w:rsidRPr="00790D11" w:rsidRDefault="005838BC" w:rsidP="005838B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A88FDA" w14:textId="77777777" w:rsidR="005838BC" w:rsidRPr="00790D11" w:rsidRDefault="005838BC" w:rsidP="005838B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A3873F" w14:textId="77777777" w:rsidR="005838BC" w:rsidRPr="00790D11" w:rsidRDefault="005838BC" w:rsidP="005838B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8848B1" w14:textId="77777777" w:rsidR="005838BC" w:rsidRPr="00790D11" w:rsidRDefault="005838BC" w:rsidP="005838B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5968C0" w14:textId="77777777" w:rsidR="005838BC" w:rsidRPr="00790D11" w:rsidRDefault="005838BC" w:rsidP="005838B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1434F1" w14:textId="77777777" w:rsidR="005838BC" w:rsidRPr="00790D11" w:rsidRDefault="005838BC" w:rsidP="005838BC">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E3FC073" w14:textId="77777777" w:rsidR="005838BC" w:rsidRPr="00790D11" w:rsidRDefault="005838BC" w:rsidP="005838B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C6FB7D" w14:textId="77777777" w:rsidR="005838BC" w:rsidRPr="00790D11" w:rsidRDefault="005838BC" w:rsidP="005838B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AAEECF" w14:textId="77777777" w:rsidR="005838BC" w:rsidRPr="003C2AF9" w:rsidRDefault="005838BC" w:rsidP="005838BC">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5298538A" w14:textId="77777777" w:rsidR="005838BC" w:rsidRPr="003C2AF9" w:rsidRDefault="005838BC" w:rsidP="005838BC">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38C9B4E4" w14:textId="77777777" w:rsidR="005838BC" w:rsidRDefault="005838BC" w:rsidP="005838B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2D2D6DEA" w14:textId="77777777" w:rsidR="005838BC" w:rsidRPr="004723D7" w:rsidRDefault="005838BC" w:rsidP="005838B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42DE70BE" w14:textId="77777777" w:rsidR="005838BC" w:rsidRDefault="005838BC" w:rsidP="005838B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6A97EE7B" w14:textId="77777777" w:rsidR="005838BC" w:rsidRDefault="005838BC" w:rsidP="005838B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61A4CD22" w14:textId="77777777" w:rsidR="005838BC" w:rsidRDefault="005838BC" w:rsidP="005838B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0A5E7323" w14:textId="77777777" w:rsidR="005838BC" w:rsidRPr="002169BE" w:rsidRDefault="005838BC" w:rsidP="005838BC">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6473BAC3" w14:textId="77777777" w:rsidR="005838BC" w:rsidRPr="002169BE" w:rsidRDefault="005838BC" w:rsidP="005838BC">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46D0BBC2" w14:textId="77777777" w:rsidR="005838BC" w:rsidRPr="00790D11" w:rsidRDefault="005838BC" w:rsidP="005838BC">
      <w:pPr>
        <w:spacing w:after="0" w:line="240" w:lineRule="auto"/>
        <w:ind w:left="139"/>
        <w:rPr>
          <w:rFonts w:ascii="Times New Roman" w:hAnsi="Times New Roman" w:cs="Times New Roman"/>
          <w:color w:val="auto"/>
          <w:sz w:val="24"/>
          <w:szCs w:val="24"/>
        </w:rPr>
      </w:pPr>
    </w:p>
    <w:p w14:paraId="50BFD10D" w14:textId="77777777" w:rsidR="005838BC" w:rsidRPr="00790D11" w:rsidRDefault="005838BC" w:rsidP="005838B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C3B5D0" w14:textId="77777777" w:rsidR="005838BC" w:rsidRPr="00790D11" w:rsidRDefault="005838BC" w:rsidP="005838BC">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22E174" w14:textId="77777777" w:rsidR="005838BC" w:rsidRPr="00790D11" w:rsidRDefault="005838BC" w:rsidP="005838B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92FE068" w14:textId="77777777" w:rsidR="005838BC" w:rsidRPr="00790D11" w:rsidRDefault="005838BC" w:rsidP="005838B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C0B146" w14:textId="77777777" w:rsidR="005838BC" w:rsidRPr="00790D11" w:rsidRDefault="005838BC" w:rsidP="005838B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75DACCF" w14:textId="77777777" w:rsidR="005838BC" w:rsidRPr="00790D11" w:rsidRDefault="005838BC" w:rsidP="005838B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BB6E00" w14:textId="77777777" w:rsidR="005838BC" w:rsidRPr="00790D11" w:rsidRDefault="005838BC" w:rsidP="005838B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779F96" w14:textId="77777777" w:rsidR="005838BC" w:rsidRPr="00790D11" w:rsidRDefault="005838BC" w:rsidP="005838B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C321011" w14:textId="77777777" w:rsidR="005838BC" w:rsidRPr="006C3FD8" w:rsidRDefault="005838BC" w:rsidP="005838BC">
      <w:pPr>
        <w:pStyle w:val="2"/>
        <w:spacing w:line="240" w:lineRule="auto"/>
        <w:ind w:left="10" w:right="54"/>
        <w:rPr>
          <w:color w:val="auto"/>
          <w:sz w:val="26"/>
          <w:szCs w:val="26"/>
          <w:lang w:val="uz-Cyrl-UZ"/>
        </w:rPr>
      </w:pPr>
      <w:r>
        <w:rPr>
          <w:color w:val="auto"/>
          <w:sz w:val="26"/>
          <w:szCs w:val="26"/>
          <w:lang w:val="uz-Cyrl-UZ"/>
        </w:rPr>
        <w:lastRenderedPageBreak/>
        <w:t>4-шакл</w:t>
      </w:r>
    </w:p>
    <w:p w14:paraId="479F1618" w14:textId="77777777" w:rsidR="005838BC" w:rsidRPr="00790D11" w:rsidRDefault="005838BC" w:rsidP="005838B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1F8038" w14:textId="77777777" w:rsidR="005838BC" w:rsidRPr="00790D11" w:rsidRDefault="005838BC" w:rsidP="005838B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C86B497" w14:textId="77777777" w:rsidR="005838BC" w:rsidRPr="00790D11" w:rsidRDefault="005838BC" w:rsidP="005838B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CAF34C" w14:textId="77777777" w:rsidR="005838BC" w:rsidRPr="00790D11" w:rsidRDefault="005838BC" w:rsidP="005838B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2E4A0EC" w14:textId="77777777" w:rsidR="005838BC" w:rsidRPr="00790D11" w:rsidRDefault="005838BC" w:rsidP="005838B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7FE504E" w14:textId="77777777" w:rsidR="005838BC" w:rsidRPr="00790D11" w:rsidRDefault="005838BC" w:rsidP="005838B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5BA09E" w14:textId="77777777" w:rsidR="005838BC" w:rsidRPr="00790D11" w:rsidRDefault="005838BC" w:rsidP="005838B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02DB6E6" w14:textId="77777777" w:rsidR="005838BC" w:rsidRDefault="005838BC" w:rsidP="005838BC">
      <w:pPr>
        <w:spacing w:after="0" w:line="360" w:lineRule="auto"/>
        <w:jc w:val="center"/>
        <w:rPr>
          <w:rFonts w:ascii="Times New Roman" w:hAnsi="Times New Roman" w:cs="Times New Roman"/>
          <w:b/>
          <w:color w:val="auto"/>
          <w:sz w:val="24"/>
          <w:szCs w:val="24"/>
        </w:rPr>
      </w:pPr>
    </w:p>
    <w:p w14:paraId="14CE65CE" w14:textId="77777777" w:rsidR="005838BC" w:rsidRPr="00790D11" w:rsidRDefault="005838BC" w:rsidP="005838BC">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4D2457EB" w14:textId="77777777" w:rsidR="005838BC" w:rsidRPr="00790D11" w:rsidRDefault="005838BC" w:rsidP="005838BC">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838BC" w:rsidRPr="00790D11" w14:paraId="09324F4C" w14:textId="77777777" w:rsidTr="00B94982">
        <w:tc>
          <w:tcPr>
            <w:tcW w:w="445" w:type="dxa"/>
            <w:shd w:val="clear" w:color="auto" w:fill="auto"/>
            <w:vAlign w:val="center"/>
          </w:tcPr>
          <w:p w14:paraId="064DA22C" w14:textId="77777777" w:rsidR="005838BC" w:rsidRPr="00790D11" w:rsidRDefault="005838BC" w:rsidP="00B9498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B53369E" w14:textId="77777777" w:rsidR="005838BC" w:rsidRPr="00790D11" w:rsidRDefault="005838BC" w:rsidP="00B9498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726333EC" w14:textId="77777777" w:rsidR="005838BC" w:rsidRPr="00D56A2C" w:rsidRDefault="005838BC" w:rsidP="00B9498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62CBCD8F" w14:textId="77777777" w:rsidR="005838BC" w:rsidRPr="00D56A2C" w:rsidRDefault="005838BC" w:rsidP="00B9498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3F99C549" w14:textId="77777777" w:rsidR="005838BC" w:rsidRPr="00D56A2C" w:rsidRDefault="005838BC" w:rsidP="00B9498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5838BC" w:rsidRPr="00790D11" w14:paraId="5AB7DB70" w14:textId="77777777" w:rsidTr="00B94982">
        <w:tc>
          <w:tcPr>
            <w:tcW w:w="445" w:type="dxa"/>
            <w:shd w:val="clear" w:color="auto" w:fill="auto"/>
          </w:tcPr>
          <w:p w14:paraId="6A18DEEA"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72C9BB6"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55E73C0"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38B7665"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84A053D"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r>
      <w:tr w:rsidR="005838BC" w:rsidRPr="00790D11" w14:paraId="3A6DB8C2" w14:textId="77777777" w:rsidTr="00B94982">
        <w:tc>
          <w:tcPr>
            <w:tcW w:w="445" w:type="dxa"/>
            <w:shd w:val="clear" w:color="auto" w:fill="auto"/>
          </w:tcPr>
          <w:p w14:paraId="5A6A2F34"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6A1BDBA"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5F84842"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0F8F4F3"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9D9FA8C"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r>
      <w:tr w:rsidR="005838BC" w:rsidRPr="00790D11" w14:paraId="1581A4F4" w14:textId="77777777" w:rsidTr="00B94982">
        <w:tc>
          <w:tcPr>
            <w:tcW w:w="445" w:type="dxa"/>
            <w:shd w:val="clear" w:color="auto" w:fill="auto"/>
          </w:tcPr>
          <w:p w14:paraId="1E55B389"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8D54611"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8EDD5F7"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362BC4"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439B92B" w14:textId="77777777" w:rsidR="005838BC" w:rsidRPr="00790D11" w:rsidRDefault="005838BC" w:rsidP="00B94982">
            <w:pPr>
              <w:autoSpaceDE w:val="0"/>
              <w:autoSpaceDN w:val="0"/>
              <w:adjustRightInd w:val="0"/>
              <w:spacing w:after="0" w:line="240" w:lineRule="auto"/>
              <w:rPr>
                <w:rFonts w:ascii="Times New Roman" w:hAnsi="Times New Roman" w:cs="Times New Roman"/>
                <w:color w:val="auto"/>
                <w:sz w:val="24"/>
                <w:szCs w:val="24"/>
              </w:rPr>
            </w:pPr>
          </w:p>
        </w:tc>
      </w:tr>
    </w:tbl>
    <w:p w14:paraId="29A1E18F" w14:textId="77777777" w:rsidR="005838BC" w:rsidRPr="00790D11" w:rsidRDefault="005838BC" w:rsidP="005838B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56F847" w14:textId="77777777" w:rsidR="005838BC" w:rsidRPr="00790D11" w:rsidRDefault="005838BC" w:rsidP="005838BC">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1D7F80A8" w14:textId="77777777" w:rsidR="005838BC" w:rsidRPr="00790D11" w:rsidRDefault="005838BC" w:rsidP="005838B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F775DBC" w14:textId="77777777" w:rsidR="005838BC" w:rsidRPr="00D56A2C" w:rsidRDefault="005838BC" w:rsidP="005838BC">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153D1AF" w14:textId="77777777" w:rsidR="005838BC" w:rsidRPr="00790D11" w:rsidRDefault="005838BC" w:rsidP="005838B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9FFEFD" w14:textId="77777777" w:rsidR="005838BC" w:rsidRPr="00790D11" w:rsidRDefault="005838BC" w:rsidP="005838B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0616A4" w14:textId="77777777" w:rsidR="005838BC" w:rsidRPr="00790D11" w:rsidRDefault="005838BC" w:rsidP="005838BC">
      <w:pPr>
        <w:pStyle w:val="a8"/>
        <w:ind w:left="5672" w:firstLine="709"/>
        <w:rPr>
          <w:sz w:val="24"/>
          <w:szCs w:val="24"/>
          <w:lang w:val="uz-Cyrl-UZ"/>
        </w:rPr>
      </w:pPr>
    </w:p>
    <w:p w14:paraId="049F462F" w14:textId="77777777" w:rsidR="005838BC" w:rsidRPr="00790D11" w:rsidRDefault="005838BC" w:rsidP="005838BC">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D5419D1" w14:textId="77777777" w:rsidR="005838BC" w:rsidRPr="006C3FD8" w:rsidRDefault="005838BC" w:rsidP="005838BC">
      <w:pPr>
        <w:pStyle w:val="2"/>
        <w:spacing w:line="240" w:lineRule="auto"/>
        <w:ind w:left="10" w:right="54"/>
        <w:rPr>
          <w:color w:val="auto"/>
          <w:sz w:val="26"/>
          <w:szCs w:val="26"/>
          <w:lang w:val="uz-Cyrl-UZ"/>
        </w:rPr>
      </w:pPr>
      <w:r>
        <w:rPr>
          <w:color w:val="auto"/>
          <w:sz w:val="26"/>
          <w:szCs w:val="26"/>
          <w:lang w:val="uz-Cyrl-UZ"/>
        </w:rPr>
        <w:lastRenderedPageBreak/>
        <w:t>5-шакл</w:t>
      </w:r>
    </w:p>
    <w:p w14:paraId="4E6F5CE2" w14:textId="77777777" w:rsidR="005838BC" w:rsidRPr="00790D11" w:rsidRDefault="005838BC" w:rsidP="005838B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14B1867" w14:textId="77777777" w:rsidR="005838BC" w:rsidRPr="00790D11" w:rsidRDefault="005838BC" w:rsidP="005838B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8F3FA23" w14:textId="77777777" w:rsidR="005838BC" w:rsidRPr="00790D11" w:rsidRDefault="005838BC" w:rsidP="005838B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2CFFEF0" w14:textId="77777777" w:rsidR="005838BC" w:rsidRPr="00790D11" w:rsidRDefault="005838BC" w:rsidP="005838BC">
      <w:pPr>
        <w:spacing w:after="0" w:line="240" w:lineRule="auto"/>
        <w:rPr>
          <w:rFonts w:ascii="Times New Roman" w:hAnsi="Times New Roman" w:cs="Times New Roman"/>
          <w:color w:val="auto"/>
          <w:sz w:val="24"/>
          <w:szCs w:val="24"/>
        </w:rPr>
      </w:pPr>
    </w:p>
    <w:p w14:paraId="2073F815" w14:textId="77777777" w:rsidR="005838BC" w:rsidRPr="00D42250" w:rsidRDefault="005838BC" w:rsidP="005838BC">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1C010EA1" w14:textId="77777777" w:rsidR="005838BC" w:rsidRPr="00790D11" w:rsidRDefault="005838BC" w:rsidP="005838B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F9AF786" w14:textId="77777777" w:rsidR="005838BC" w:rsidRPr="00790D11" w:rsidRDefault="005838BC" w:rsidP="005838B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2716C2FF" w14:textId="77777777" w:rsidR="005838BC" w:rsidRPr="00790D11" w:rsidRDefault="005838BC" w:rsidP="005838B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437918" w14:textId="77777777" w:rsidR="005838BC" w:rsidRPr="00790D11" w:rsidRDefault="005838BC" w:rsidP="005838B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8959FF" w14:textId="77777777" w:rsidR="005838BC" w:rsidRPr="00790D11" w:rsidRDefault="005838BC" w:rsidP="005838BC">
      <w:pPr>
        <w:spacing w:after="0" w:line="240" w:lineRule="auto"/>
        <w:rPr>
          <w:rFonts w:ascii="Times New Roman" w:hAnsi="Times New Roman" w:cs="Times New Roman"/>
          <w:color w:val="auto"/>
          <w:sz w:val="24"/>
          <w:szCs w:val="24"/>
        </w:rPr>
      </w:pPr>
    </w:p>
    <w:p w14:paraId="124E6208" w14:textId="77777777" w:rsidR="005838BC" w:rsidRPr="00790D11" w:rsidRDefault="005838BC" w:rsidP="005838BC">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641390F0" w14:textId="77777777" w:rsidR="005838BC" w:rsidRPr="00790D11" w:rsidRDefault="005838BC" w:rsidP="005838B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AC44B1" w14:textId="77777777" w:rsidR="005838BC" w:rsidRPr="00DA00FA" w:rsidRDefault="005838BC" w:rsidP="005838B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34D41DA8" w14:textId="77777777" w:rsidR="005838BC" w:rsidRPr="00FA4A91" w:rsidRDefault="005838BC" w:rsidP="005838B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48828A53" w14:textId="77777777" w:rsidR="005838BC" w:rsidRPr="00790D11" w:rsidRDefault="005838BC" w:rsidP="005838BC">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53017941" w14:textId="77777777" w:rsidR="005838BC" w:rsidRPr="00E762E7" w:rsidRDefault="005838BC" w:rsidP="005838BC">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7A958A0D" w14:textId="77777777" w:rsidR="005838BC" w:rsidRPr="00DA00FA" w:rsidRDefault="005838BC" w:rsidP="005838BC">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55DE13F3" w14:textId="77777777" w:rsidR="005838BC" w:rsidRPr="00DA00FA" w:rsidRDefault="005838BC" w:rsidP="005838BC">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43B03B9A" w14:textId="77777777" w:rsidR="005838BC" w:rsidRPr="00DA00FA" w:rsidRDefault="005838BC" w:rsidP="005838B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AEB531E" w14:textId="77777777" w:rsidR="005838BC" w:rsidRPr="00DA00FA" w:rsidRDefault="005838BC" w:rsidP="005838B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10E08D61" w14:textId="77777777" w:rsidR="005838BC" w:rsidRPr="00790D11" w:rsidRDefault="005838BC" w:rsidP="005838B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9C6FCC" w14:textId="77777777" w:rsidR="005838BC" w:rsidRPr="00790D11" w:rsidRDefault="005838BC" w:rsidP="005838B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979A95F"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0B636733"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7F7AC027"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232A93F4"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337AADD1"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046AEAEB"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14C2F17F"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15B74A7D"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33B15D7A"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365BD069"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7B5723BB"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5902CA19"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5B100303"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10507371"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7969785C"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5E3B581B" w14:textId="77777777" w:rsidR="005838BC" w:rsidRDefault="005838BC" w:rsidP="005838BC">
      <w:pPr>
        <w:spacing w:after="0" w:line="240" w:lineRule="auto"/>
        <w:rPr>
          <w:rFonts w:ascii="Times New Roman" w:eastAsia="Times New Roman" w:hAnsi="Times New Roman" w:cs="Times New Roman"/>
          <w:b/>
          <w:color w:val="auto"/>
          <w:sz w:val="24"/>
          <w:szCs w:val="24"/>
        </w:rPr>
      </w:pPr>
    </w:p>
    <w:p w14:paraId="25AFF939" w14:textId="77777777" w:rsidR="005838BC" w:rsidRPr="00E762E7" w:rsidRDefault="005838BC" w:rsidP="005838BC">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6AF8CB62" w14:textId="77777777" w:rsidR="005838BC" w:rsidRPr="006C3FD8" w:rsidRDefault="005838BC" w:rsidP="005838BC">
      <w:pPr>
        <w:pStyle w:val="2"/>
        <w:spacing w:line="240" w:lineRule="auto"/>
        <w:ind w:left="10" w:right="54"/>
        <w:rPr>
          <w:color w:val="auto"/>
          <w:sz w:val="26"/>
          <w:szCs w:val="26"/>
          <w:lang w:val="uz-Cyrl-UZ"/>
        </w:rPr>
      </w:pPr>
      <w:r>
        <w:rPr>
          <w:color w:val="auto"/>
          <w:sz w:val="26"/>
          <w:szCs w:val="26"/>
          <w:lang w:val="uz-Cyrl-UZ"/>
        </w:rPr>
        <w:lastRenderedPageBreak/>
        <w:t>6-шакл</w:t>
      </w:r>
    </w:p>
    <w:p w14:paraId="659F59F9" w14:textId="77777777" w:rsidR="005838BC" w:rsidRDefault="005838BC" w:rsidP="005838BC">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2D4B8A89" w14:textId="77777777" w:rsidR="005838BC" w:rsidRPr="00790D11" w:rsidRDefault="005838BC" w:rsidP="005838BC">
      <w:pPr>
        <w:spacing w:after="23" w:line="240" w:lineRule="auto"/>
        <w:ind w:right="12"/>
        <w:jc w:val="center"/>
        <w:rPr>
          <w:rFonts w:ascii="Times New Roman" w:hAnsi="Times New Roman" w:cs="Times New Roman"/>
          <w:color w:val="auto"/>
          <w:sz w:val="24"/>
          <w:szCs w:val="24"/>
        </w:rPr>
      </w:pPr>
    </w:p>
    <w:p w14:paraId="460E84E2" w14:textId="77777777" w:rsidR="005838BC" w:rsidRPr="00790D11" w:rsidRDefault="005838BC" w:rsidP="005838B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60CA725" w14:textId="77777777" w:rsidR="005838BC" w:rsidRDefault="005838BC" w:rsidP="005838BC">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751680" w14:textId="77777777" w:rsidR="005838BC" w:rsidRPr="00790D11" w:rsidRDefault="005838BC" w:rsidP="005838BC">
      <w:pPr>
        <w:spacing w:after="31" w:line="240" w:lineRule="auto"/>
        <w:ind w:left="750"/>
        <w:jc w:val="center"/>
        <w:rPr>
          <w:rFonts w:ascii="Times New Roman" w:hAnsi="Times New Roman" w:cs="Times New Roman"/>
          <w:color w:val="auto"/>
          <w:sz w:val="24"/>
          <w:szCs w:val="24"/>
        </w:rPr>
      </w:pPr>
    </w:p>
    <w:p w14:paraId="0CED0119" w14:textId="77777777" w:rsidR="005838BC" w:rsidRPr="00DA00FA" w:rsidRDefault="005838BC" w:rsidP="005838BC">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7B4FD254" w14:textId="77777777" w:rsidR="005838BC" w:rsidRPr="00E762E7" w:rsidRDefault="005838BC" w:rsidP="005838BC">
      <w:pPr>
        <w:spacing w:after="0" w:line="240" w:lineRule="auto"/>
        <w:ind w:left="38" w:right="190" w:hanging="10"/>
        <w:jc w:val="center"/>
        <w:rPr>
          <w:rFonts w:ascii="Times New Roman" w:hAnsi="Times New Roman" w:cs="Times New Roman"/>
          <w:color w:val="auto"/>
          <w:sz w:val="24"/>
          <w:szCs w:val="24"/>
          <w:lang w:val="uz-Cyrl-UZ"/>
        </w:rPr>
      </w:pPr>
    </w:p>
    <w:p w14:paraId="4044CDD6" w14:textId="77777777" w:rsidR="005838BC" w:rsidRPr="00790D11" w:rsidRDefault="005838BC" w:rsidP="005838B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A99652F" w14:textId="77777777" w:rsidR="005838BC" w:rsidRPr="00790D11" w:rsidRDefault="005838BC" w:rsidP="005838B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59CB78C4" w14:textId="77777777" w:rsidR="005838BC" w:rsidRPr="00790D11" w:rsidRDefault="005838BC" w:rsidP="005838B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E4D5FC" w14:textId="77777777" w:rsidR="005838BC" w:rsidRPr="00790D11" w:rsidRDefault="005838BC" w:rsidP="005838BC">
      <w:pPr>
        <w:spacing w:after="21" w:line="240" w:lineRule="auto"/>
        <w:ind w:left="750"/>
        <w:jc w:val="center"/>
        <w:rPr>
          <w:rFonts w:ascii="Times New Roman" w:hAnsi="Times New Roman" w:cs="Times New Roman"/>
          <w:color w:val="auto"/>
          <w:sz w:val="24"/>
          <w:szCs w:val="24"/>
        </w:rPr>
      </w:pPr>
    </w:p>
    <w:p w14:paraId="7EF21C21" w14:textId="77777777" w:rsidR="005838BC" w:rsidRPr="00790D11" w:rsidRDefault="005838BC" w:rsidP="005838BC">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292E1A4C" w14:textId="77777777" w:rsidR="005838BC" w:rsidRPr="00790D11" w:rsidRDefault="005838BC" w:rsidP="005838BC">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68B39645" w14:textId="77777777" w:rsidR="005838BC" w:rsidRPr="00DA00FA" w:rsidRDefault="005838BC" w:rsidP="005838B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4C98CBE7" w14:textId="77777777" w:rsidR="005838BC" w:rsidRPr="00DA00FA" w:rsidRDefault="005838BC" w:rsidP="005838B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1CD339E8" w14:textId="77777777" w:rsidR="005838BC" w:rsidRPr="00DA00FA" w:rsidRDefault="005838BC" w:rsidP="005838B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E613CB7" w14:textId="77777777" w:rsidR="005838BC" w:rsidRPr="00DA00FA" w:rsidRDefault="005838BC" w:rsidP="005838B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2363249B" w14:textId="77777777" w:rsidR="005838BC" w:rsidRPr="00DA00FA" w:rsidRDefault="005838BC" w:rsidP="005838B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2D8005FB" w14:textId="77777777" w:rsidR="005838BC" w:rsidRPr="00DA00FA" w:rsidRDefault="005838BC" w:rsidP="005838B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23724674" w14:textId="77777777" w:rsidR="005838BC" w:rsidRPr="00DA00FA" w:rsidRDefault="005838BC" w:rsidP="005838B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72058291" w14:textId="77777777" w:rsidR="005838BC" w:rsidRPr="00DA00FA" w:rsidRDefault="005838BC" w:rsidP="005838BC">
      <w:pPr>
        <w:spacing w:after="22" w:line="240" w:lineRule="auto"/>
        <w:ind w:firstLine="709"/>
        <w:rPr>
          <w:rFonts w:ascii="Times New Roman" w:eastAsia="Times New Roman" w:hAnsi="Times New Roman" w:cs="Times New Roman"/>
          <w:color w:val="auto"/>
          <w:sz w:val="24"/>
          <w:szCs w:val="24"/>
        </w:rPr>
      </w:pPr>
    </w:p>
    <w:p w14:paraId="586ED7E1" w14:textId="77777777" w:rsidR="005838BC" w:rsidRPr="00790D11" w:rsidRDefault="005838BC" w:rsidP="005838BC">
      <w:pPr>
        <w:spacing w:after="22" w:line="240" w:lineRule="auto"/>
        <w:ind w:left="852"/>
        <w:rPr>
          <w:rFonts w:ascii="Times New Roman" w:hAnsi="Times New Roman" w:cs="Times New Roman"/>
          <w:color w:val="auto"/>
          <w:sz w:val="24"/>
          <w:szCs w:val="24"/>
        </w:rPr>
      </w:pPr>
    </w:p>
    <w:p w14:paraId="2F5CBF76" w14:textId="06FFF4B5" w:rsidR="005838BC" w:rsidRPr="00790D11" w:rsidRDefault="005838BC" w:rsidP="005838B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а: «___» __________2022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429DADA" w14:textId="77777777" w:rsidR="005838BC" w:rsidRPr="00790D11" w:rsidRDefault="005838BC" w:rsidP="005838BC">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BD8D87" w14:textId="77777777" w:rsidR="005838BC" w:rsidRPr="00790D11" w:rsidRDefault="005838BC" w:rsidP="005838BC">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EB2D97" w14:textId="77777777" w:rsidR="005838BC" w:rsidRPr="00790D11" w:rsidRDefault="005838BC" w:rsidP="005838B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740C083" w14:textId="77777777" w:rsidR="005838BC" w:rsidRPr="00790D11" w:rsidRDefault="005838BC" w:rsidP="005838B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264671" w14:textId="77777777" w:rsidR="005838BC" w:rsidRPr="00790D11" w:rsidRDefault="005838BC" w:rsidP="005838B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969499F" w14:textId="77777777" w:rsidR="005838BC" w:rsidRPr="00790D11" w:rsidRDefault="005838BC" w:rsidP="005838BC">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373A3A2B" w14:textId="77777777" w:rsidR="005838BC" w:rsidRPr="008B0652" w:rsidRDefault="005838BC" w:rsidP="005838B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4FD6628E" w14:textId="77777777" w:rsidR="005838BC" w:rsidRPr="0022397B" w:rsidRDefault="005838BC" w:rsidP="005838BC">
      <w:pPr>
        <w:spacing w:after="0" w:line="240" w:lineRule="auto"/>
        <w:ind w:left="10" w:right="151" w:hanging="10"/>
        <w:jc w:val="right"/>
        <w:rPr>
          <w:rFonts w:ascii="Times New Roman" w:hAnsi="Times New Roman" w:cs="Times New Roman"/>
          <w:color w:val="auto"/>
          <w:sz w:val="24"/>
          <w:szCs w:val="24"/>
          <w:lang w:val="uz-Cyrl-UZ"/>
        </w:rPr>
      </w:pPr>
    </w:p>
    <w:p w14:paraId="6E8FC0BE" w14:textId="77777777" w:rsidR="005838BC" w:rsidRPr="0022397B" w:rsidRDefault="005838BC" w:rsidP="005838BC">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1BE22D17" w14:textId="77777777" w:rsidR="005838BC" w:rsidRPr="0022397B" w:rsidRDefault="005838BC" w:rsidP="005838BC">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4EE88CC4" w14:textId="77777777" w:rsidR="005838BC" w:rsidRPr="0022397B" w:rsidRDefault="005838BC" w:rsidP="005838BC">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4A6D2AFF" w14:textId="77777777" w:rsidR="005838BC" w:rsidRPr="0022397B" w:rsidRDefault="005838BC" w:rsidP="005838BC">
      <w:pPr>
        <w:shd w:val="clear" w:color="auto" w:fill="FFFFFF"/>
        <w:spacing w:before="120" w:after="120"/>
        <w:ind w:left="426" w:right="96" w:hanging="426"/>
        <w:jc w:val="center"/>
        <w:rPr>
          <w:b/>
          <w:bCs/>
          <w:color w:val="auto"/>
          <w:sz w:val="24"/>
          <w:szCs w:val="24"/>
          <w:lang w:val="uz-Cyrl-UZ"/>
        </w:rPr>
      </w:pPr>
    </w:p>
    <w:p w14:paraId="591752C6" w14:textId="77777777" w:rsidR="005838BC" w:rsidRPr="006E445A" w:rsidRDefault="005838BC" w:rsidP="005838BC">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6ECF6379" w14:textId="77777777" w:rsidR="005838BC" w:rsidRPr="003008B7" w:rsidRDefault="005838BC" w:rsidP="005838BC">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2528083A" w14:textId="77777777" w:rsidR="005838BC" w:rsidRPr="003008B7" w:rsidRDefault="005838BC" w:rsidP="005838BC">
      <w:pPr>
        <w:spacing w:after="0"/>
        <w:ind w:firstLine="709"/>
        <w:jc w:val="both"/>
        <w:rPr>
          <w:rFonts w:ascii="Times New Roman" w:hAnsi="Times New Roman"/>
          <w:sz w:val="28"/>
          <w:szCs w:val="28"/>
          <w:lang w:val="uz-Cyrl-UZ"/>
        </w:rPr>
      </w:pPr>
    </w:p>
    <w:p w14:paraId="0BD068DF" w14:textId="29CE714F" w:rsidR="005838BC" w:rsidRPr="003008B7" w:rsidRDefault="005838BC" w:rsidP="005838BC">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A44D07" w:rsidRPr="00A44D07">
        <w:rPr>
          <w:rStyle w:val="af3"/>
          <w:rFonts w:ascii="Times New Roman" w:hAnsi="Times New Roman" w:cs="Times New Roman"/>
          <w:sz w:val="28"/>
          <w:szCs w:val="28"/>
          <w:lang w:val="uz-Cyrl-UZ"/>
        </w:rPr>
        <w:t xml:space="preserve">xarid.uzex.uz </w:t>
      </w:r>
      <w:bookmarkStart w:id="0" w:name="_GoBack"/>
      <w:bookmarkEnd w:id="0"/>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5553F7A5" w14:textId="77777777" w:rsidR="005838BC" w:rsidRPr="003008B7" w:rsidRDefault="005838BC" w:rsidP="005838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11505D78" w14:textId="77777777" w:rsidR="005838BC" w:rsidRPr="003008B7" w:rsidRDefault="005838BC" w:rsidP="005838BC">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838BC" w:rsidRPr="00A44D07" w14:paraId="56AD0094" w14:textId="77777777" w:rsidTr="00B94982">
        <w:trPr>
          <w:jc w:val="center"/>
        </w:trPr>
        <w:tc>
          <w:tcPr>
            <w:tcW w:w="959" w:type="dxa"/>
            <w:shd w:val="pct5" w:color="auto" w:fill="auto"/>
            <w:vAlign w:val="center"/>
          </w:tcPr>
          <w:p w14:paraId="531E86FB" w14:textId="77777777" w:rsidR="005838BC" w:rsidRPr="00BC2B16" w:rsidRDefault="005838BC" w:rsidP="00B9498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52D2279" w14:textId="77777777" w:rsidR="005838BC" w:rsidRPr="00BC2B16" w:rsidRDefault="005838BC" w:rsidP="00B94982">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3F906D40" w14:textId="77777777" w:rsidR="005838BC" w:rsidRDefault="005838BC" w:rsidP="00B94982">
            <w:pPr>
              <w:spacing w:after="0" w:line="240" w:lineRule="auto"/>
              <w:jc w:val="center"/>
              <w:rPr>
                <w:rFonts w:ascii="Times New Roman" w:hAnsi="Times New Roman"/>
                <w:sz w:val="28"/>
                <w:szCs w:val="28"/>
                <w:lang w:val="uz-Cyrl-UZ"/>
              </w:rPr>
            </w:pPr>
          </w:p>
          <w:p w14:paraId="22BBFC4E" w14:textId="77777777" w:rsidR="005838BC" w:rsidRPr="00BC2B16" w:rsidRDefault="005838BC" w:rsidP="00B94982">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20CAFDD3" w14:textId="77777777" w:rsidR="005838BC" w:rsidRPr="00BC2B16" w:rsidRDefault="005838BC" w:rsidP="00B94982">
            <w:pPr>
              <w:spacing w:after="0" w:line="240" w:lineRule="auto"/>
              <w:jc w:val="center"/>
              <w:rPr>
                <w:rFonts w:ascii="Times New Roman" w:hAnsi="Times New Roman"/>
                <w:sz w:val="28"/>
                <w:szCs w:val="28"/>
              </w:rPr>
            </w:pPr>
          </w:p>
        </w:tc>
        <w:tc>
          <w:tcPr>
            <w:tcW w:w="2835" w:type="dxa"/>
            <w:shd w:val="pct5" w:color="auto" w:fill="auto"/>
            <w:vAlign w:val="center"/>
          </w:tcPr>
          <w:p w14:paraId="2678580D" w14:textId="77777777" w:rsidR="005838BC" w:rsidRPr="002D3125" w:rsidRDefault="005838BC" w:rsidP="00B9498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71D6C0BD" w14:textId="77777777" w:rsidR="005838BC" w:rsidRPr="002D3125" w:rsidRDefault="005838BC" w:rsidP="00B94982">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5838BC" w:rsidRPr="00BC2B16" w14:paraId="29D2A9BF" w14:textId="77777777" w:rsidTr="00B94982">
        <w:trPr>
          <w:jc w:val="center"/>
        </w:trPr>
        <w:tc>
          <w:tcPr>
            <w:tcW w:w="959" w:type="dxa"/>
            <w:shd w:val="pct5" w:color="auto" w:fill="auto"/>
            <w:vAlign w:val="center"/>
          </w:tcPr>
          <w:p w14:paraId="45FC1996" w14:textId="77777777" w:rsidR="005838BC" w:rsidRPr="00BC2B16" w:rsidRDefault="005838BC" w:rsidP="00B9498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36E77F0" w14:textId="77777777" w:rsidR="005838BC" w:rsidRPr="00BC2B16" w:rsidRDefault="005838BC" w:rsidP="00B9498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FFC3A54" w14:textId="77777777" w:rsidR="005838BC" w:rsidRPr="00BC2B16" w:rsidRDefault="005838BC" w:rsidP="00B9498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A56AA5E" w14:textId="77777777" w:rsidR="005838BC" w:rsidRPr="00BC2B16" w:rsidRDefault="005838BC" w:rsidP="00B9498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838BC" w:rsidRPr="00BC2B16" w14:paraId="6B25C884" w14:textId="77777777" w:rsidTr="00B94982">
        <w:trPr>
          <w:jc w:val="center"/>
        </w:trPr>
        <w:tc>
          <w:tcPr>
            <w:tcW w:w="959" w:type="dxa"/>
            <w:vAlign w:val="center"/>
          </w:tcPr>
          <w:p w14:paraId="11C6D6D0" w14:textId="77777777" w:rsidR="005838BC" w:rsidRPr="00BC2B16" w:rsidRDefault="005838BC" w:rsidP="00B94982">
            <w:pPr>
              <w:spacing w:after="0" w:line="240" w:lineRule="auto"/>
              <w:jc w:val="center"/>
              <w:rPr>
                <w:rFonts w:ascii="Times New Roman" w:hAnsi="Times New Roman"/>
                <w:sz w:val="28"/>
                <w:szCs w:val="28"/>
              </w:rPr>
            </w:pPr>
          </w:p>
        </w:tc>
        <w:tc>
          <w:tcPr>
            <w:tcW w:w="2410" w:type="dxa"/>
            <w:vAlign w:val="center"/>
          </w:tcPr>
          <w:p w14:paraId="142B958C"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6714E73C"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27F7DEA9" w14:textId="77777777" w:rsidR="005838BC" w:rsidRPr="00BC2B16" w:rsidRDefault="005838BC" w:rsidP="00B94982">
            <w:pPr>
              <w:spacing w:after="0" w:line="240" w:lineRule="auto"/>
              <w:jc w:val="center"/>
              <w:rPr>
                <w:rFonts w:ascii="Times New Roman" w:hAnsi="Times New Roman"/>
                <w:sz w:val="28"/>
                <w:szCs w:val="28"/>
              </w:rPr>
            </w:pPr>
          </w:p>
        </w:tc>
      </w:tr>
      <w:tr w:rsidR="005838BC" w:rsidRPr="00BC2B16" w14:paraId="37758422" w14:textId="77777777" w:rsidTr="00B94982">
        <w:trPr>
          <w:jc w:val="center"/>
        </w:trPr>
        <w:tc>
          <w:tcPr>
            <w:tcW w:w="959" w:type="dxa"/>
            <w:vAlign w:val="center"/>
          </w:tcPr>
          <w:p w14:paraId="238A68F7" w14:textId="77777777" w:rsidR="005838BC" w:rsidRPr="00BC2B16" w:rsidRDefault="005838BC" w:rsidP="00B94982">
            <w:pPr>
              <w:spacing w:after="0" w:line="240" w:lineRule="auto"/>
              <w:jc w:val="center"/>
              <w:rPr>
                <w:rFonts w:ascii="Times New Roman" w:hAnsi="Times New Roman"/>
                <w:sz w:val="28"/>
                <w:szCs w:val="28"/>
              </w:rPr>
            </w:pPr>
          </w:p>
        </w:tc>
        <w:tc>
          <w:tcPr>
            <w:tcW w:w="2410" w:type="dxa"/>
            <w:vAlign w:val="center"/>
          </w:tcPr>
          <w:p w14:paraId="0FE98CB2"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0DC74EA7"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322102CF" w14:textId="77777777" w:rsidR="005838BC" w:rsidRPr="00BC2B16" w:rsidRDefault="005838BC" w:rsidP="00B94982">
            <w:pPr>
              <w:spacing w:after="0" w:line="240" w:lineRule="auto"/>
              <w:jc w:val="center"/>
              <w:rPr>
                <w:rFonts w:ascii="Times New Roman" w:hAnsi="Times New Roman"/>
                <w:sz w:val="28"/>
                <w:szCs w:val="28"/>
              </w:rPr>
            </w:pPr>
          </w:p>
        </w:tc>
      </w:tr>
      <w:tr w:rsidR="005838BC" w:rsidRPr="00BC2B16" w14:paraId="38F7105E" w14:textId="77777777" w:rsidTr="00B94982">
        <w:trPr>
          <w:jc w:val="center"/>
        </w:trPr>
        <w:tc>
          <w:tcPr>
            <w:tcW w:w="959" w:type="dxa"/>
            <w:vAlign w:val="center"/>
          </w:tcPr>
          <w:p w14:paraId="325AEA63" w14:textId="77777777" w:rsidR="005838BC" w:rsidRPr="00BC2B16" w:rsidRDefault="005838BC" w:rsidP="00B94982">
            <w:pPr>
              <w:spacing w:after="0" w:line="240" w:lineRule="auto"/>
              <w:jc w:val="center"/>
              <w:rPr>
                <w:rFonts w:ascii="Times New Roman" w:hAnsi="Times New Roman"/>
                <w:sz w:val="28"/>
                <w:szCs w:val="28"/>
              </w:rPr>
            </w:pPr>
          </w:p>
        </w:tc>
        <w:tc>
          <w:tcPr>
            <w:tcW w:w="2410" w:type="dxa"/>
            <w:vAlign w:val="center"/>
          </w:tcPr>
          <w:p w14:paraId="64DEB03A"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4E1BA039"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14DE8DEA" w14:textId="77777777" w:rsidR="005838BC" w:rsidRPr="00BC2B16" w:rsidRDefault="005838BC" w:rsidP="00B94982">
            <w:pPr>
              <w:spacing w:after="0" w:line="240" w:lineRule="auto"/>
              <w:jc w:val="center"/>
              <w:rPr>
                <w:rFonts w:ascii="Times New Roman" w:hAnsi="Times New Roman"/>
                <w:sz w:val="28"/>
                <w:szCs w:val="28"/>
              </w:rPr>
            </w:pPr>
          </w:p>
        </w:tc>
      </w:tr>
      <w:tr w:rsidR="005838BC" w:rsidRPr="00BC2B16" w14:paraId="75640E1E" w14:textId="77777777" w:rsidTr="00B94982">
        <w:trPr>
          <w:jc w:val="center"/>
        </w:trPr>
        <w:tc>
          <w:tcPr>
            <w:tcW w:w="959" w:type="dxa"/>
            <w:vAlign w:val="center"/>
          </w:tcPr>
          <w:p w14:paraId="793BAF20" w14:textId="77777777" w:rsidR="005838BC" w:rsidRPr="00BC2B16" w:rsidRDefault="005838BC" w:rsidP="00B94982">
            <w:pPr>
              <w:spacing w:after="0" w:line="240" w:lineRule="auto"/>
              <w:jc w:val="center"/>
              <w:rPr>
                <w:rFonts w:ascii="Times New Roman" w:hAnsi="Times New Roman"/>
                <w:sz w:val="28"/>
                <w:szCs w:val="28"/>
              </w:rPr>
            </w:pPr>
          </w:p>
        </w:tc>
        <w:tc>
          <w:tcPr>
            <w:tcW w:w="2410" w:type="dxa"/>
            <w:vAlign w:val="center"/>
          </w:tcPr>
          <w:p w14:paraId="01BA5BAF"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655C0231"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15CD05CC" w14:textId="77777777" w:rsidR="005838BC" w:rsidRPr="00BC2B16" w:rsidRDefault="005838BC" w:rsidP="00B94982">
            <w:pPr>
              <w:spacing w:after="0" w:line="240" w:lineRule="auto"/>
              <w:jc w:val="center"/>
              <w:rPr>
                <w:rFonts w:ascii="Times New Roman" w:hAnsi="Times New Roman"/>
                <w:sz w:val="28"/>
                <w:szCs w:val="28"/>
              </w:rPr>
            </w:pPr>
          </w:p>
        </w:tc>
      </w:tr>
      <w:tr w:rsidR="005838BC" w:rsidRPr="00BC2B16" w14:paraId="09B7D926" w14:textId="77777777" w:rsidTr="00B94982">
        <w:trPr>
          <w:jc w:val="center"/>
        </w:trPr>
        <w:tc>
          <w:tcPr>
            <w:tcW w:w="959" w:type="dxa"/>
            <w:vAlign w:val="center"/>
          </w:tcPr>
          <w:p w14:paraId="1A7E78C8" w14:textId="77777777" w:rsidR="005838BC" w:rsidRPr="00BC2B16" w:rsidRDefault="005838BC" w:rsidP="00B94982">
            <w:pPr>
              <w:spacing w:after="0" w:line="240" w:lineRule="auto"/>
              <w:jc w:val="center"/>
              <w:rPr>
                <w:rFonts w:ascii="Times New Roman" w:hAnsi="Times New Roman"/>
                <w:sz w:val="28"/>
                <w:szCs w:val="28"/>
              </w:rPr>
            </w:pPr>
          </w:p>
        </w:tc>
        <w:tc>
          <w:tcPr>
            <w:tcW w:w="2410" w:type="dxa"/>
            <w:vAlign w:val="center"/>
          </w:tcPr>
          <w:p w14:paraId="00EC4915"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03BC557E" w14:textId="77777777" w:rsidR="005838BC" w:rsidRPr="00BC2B16" w:rsidRDefault="005838BC" w:rsidP="00B94982">
            <w:pPr>
              <w:spacing w:after="0" w:line="240" w:lineRule="auto"/>
              <w:jc w:val="center"/>
              <w:rPr>
                <w:rFonts w:ascii="Times New Roman" w:hAnsi="Times New Roman"/>
                <w:sz w:val="28"/>
                <w:szCs w:val="28"/>
              </w:rPr>
            </w:pPr>
          </w:p>
        </w:tc>
        <w:tc>
          <w:tcPr>
            <w:tcW w:w="2835" w:type="dxa"/>
            <w:vAlign w:val="center"/>
          </w:tcPr>
          <w:p w14:paraId="6B28725A" w14:textId="77777777" w:rsidR="005838BC" w:rsidRPr="00BC2B16" w:rsidRDefault="005838BC" w:rsidP="00B94982">
            <w:pPr>
              <w:spacing w:after="0" w:line="240" w:lineRule="auto"/>
              <w:jc w:val="center"/>
              <w:rPr>
                <w:rFonts w:ascii="Times New Roman" w:hAnsi="Times New Roman"/>
                <w:sz w:val="28"/>
                <w:szCs w:val="28"/>
              </w:rPr>
            </w:pPr>
          </w:p>
        </w:tc>
      </w:tr>
    </w:tbl>
    <w:p w14:paraId="6D1230FD" w14:textId="77777777" w:rsidR="005838BC" w:rsidRPr="00BC2B16" w:rsidRDefault="005838BC" w:rsidP="005838BC">
      <w:pPr>
        <w:spacing w:after="0"/>
        <w:ind w:firstLine="709"/>
        <w:jc w:val="both"/>
        <w:rPr>
          <w:rFonts w:ascii="Times New Roman" w:hAnsi="Times New Roman"/>
          <w:sz w:val="28"/>
          <w:szCs w:val="28"/>
        </w:rPr>
      </w:pPr>
    </w:p>
    <w:p w14:paraId="6DEE3DDD" w14:textId="77777777" w:rsidR="005838BC" w:rsidRPr="00BC2B16" w:rsidRDefault="005838BC" w:rsidP="005838BC">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67C82D1C" w14:textId="77777777" w:rsidR="005838BC" w:rsidRDefault="005838BC" w:rsidP="005838BC">
      <w:pPr>
        <w:spacing w:after="0"/>
        <w:ind w:firstLine="709"/>
        <w:jc w:val="both"/>
        <w:rPr>
          <w:rFonts w:ascii="Times New Roman" w:hAnsi="Times New Roman"/>
          <w:sz w:val="28"/>
          <w:szCs w:val="28"/>
        </w:rPr>
      </w:pPr>
    </w:p>
    <w:p w14:paraId="057785AF" w14:textId="77777777" w:rsidR="005838BC" w:rsidRPr="00BC2B16" w:rsidRDefault="005838BC" w:rsidP="005838BC">
      <w:pPr>
        <w:spacing w:after="0"/>
        <w:jc w:val="both"/>
        <w:rPr>
          <w:rFonts w:ascii="Times New Roman" w:hAnsi="Times New Roman"/>
          <w:sz w:val="28"/>
          <w:szCs w:val="28"/>
        </w:rPr>
      </w:pPr>
    </w:p>
    <w:p w14:paraId="55503D60" w14:textId="77777777" w:rsidR="005838BC" w:rsidRPr="00E76DA8" w:rsidRDefault="005838BC" w:rsidP="005838BC">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024F6B90" w14:textId="77777777" w:rsidR="005838BC" w:rsidRPr="00E76DA8" w:rsidRDefault="005838BC" w:rsidP="005838BC">
      <w:pPr>
        <w:spacing w:after="0"/>
        <w:ind w:firstLine="709"/>
        <w:jc w:val="both"/>
        <w:rPr>
          <w:rFonts w:ascii="Times New Roman" w:hAnsi="Times New Roman"/>
          <w:sz w:val="28"/>
          <w:szCs w:val="28"/>
        </w:rPr>
      </w:pPr>
    </w:p>
    <w:p w14:paraId="3BDE2511" w14:textId="77777777" w:rsidR="005838BC" w:rsidRPr="00E76DA8" w:rsidRDefault="005838BC" w:rsidP="005838BC">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5440C808" w14:textId="77777777" w:rsidR="005838BC" w:rsidRDefault="005838BC" w:rsidP="005838BC">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446B6FE" w14:textId="77777777" w:rsidR="005838BC" w:rsidRDefault="005838BC" w:rsidP="005838BC">
      <w:pPr>
        <w:spacing w:after="0"/>
        <w:jc w:val="both"/>
        <w:rPr>
          <w:rFonts w:ascii="Times New Roman" w:hAnsi="Times New Roman"/>
          <w:sz w:val="28"/>
          <w:szCs w:val="28"/>
        </w:rPr>
      </w:pPr>
    </w:p>
    <w:p w14:paraId="731ADFA7" w14:textId="77777777" w:rsidR="005838BC" w:rsidRDefault="005838BC" w:rsidP="005838BC">
      <w:pPr>
        <w:spacing w:line="240" w:lineRule="auto"/>
        <w:rPr>
          <w:rFonts w:ascii="Times New Roman" w:hAnsi="Times New Roman" w:cs="Times New Roman"/>
          <w:color w:val="auto"/>
          <w:sz w:val="24"/>
          <w:szCs w:val="24"/>
        </w:rPr>
      </w:pPr>
    </w:p>
    <w:sectPr w:rsidR="005838BC" w:rsidSect="00E73FBF">
      <w:footerReference w:type="even" r:id="rId10"/>
      <w:footerReference w:type="default" r:id="rId11"/>
      <w:footerReference w:type="first" r:id="rId12"/>
      <w:pgSz w:w="11906" w:h="16838"/>
      <w:pgMar w:top="709" w:right="851"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235E4" w14:textId="77777777" w:rsidR="004E65D2" w:rsidRDefault="004E65D2">
      <w:pPr>
        <w:spacing w:after="0" w:line="240" w:lineRule="auto"/>
      </w:pPr>
      <w:r>
        <w:separator/>
      </w:r>
    </w:p>
  </w:endnote>
  <w:endnote w:type="continuationSeparator" w:id="0">
    <w:p w14:paraId="7579BECC" w14:textId="77777777" w:rsidR="004E65D2" w:rsidRDefault="004E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739802"/>
      <w:docPartObj>
        <w:docPartGallery w:val="Page Numbers (Bottom of Page)"/>
        <w:docPartUnique/>
      </w:docPartObj>
    </w:sdtPr>
    <w:sdtContent>
      <w:p w14:paraId="60E433C4" w14:textId="2D425730" w:rsidR="00A44D07" w:rsidRDefault="00A44D07">
        <w:pPr>
          <w:pStyle w:val="af4"/>
          <w:jc w:val="right"/>
        </w:pPr>
        <w:r>
          <w:fldChar w:fldCharType="begin"/>
        </w:r>
        <w:r>
          <w:instrText>PAGE   \* MERGEFORMAT</w:instrText>
        </w:r>
        <w:r>
          <w:fldChar w:fldCharType="separate"/>
        </w:r>
        <w:r>
          <w:rPr>
            <w:noProof/>
          </w:rPr>
          <w:t>2</w:t>
        </w:r>
        <w:r>
          <w:fldChar w:fldCharType="end"/>
        </w:r>
      </w:p>
    </w:sdtContent>
  </w:sdt>
  <w:p w14:paraId="2DA2BEB2" w14:textId="77777777" w:rsidR="00A44D07" w:rsidRDefault="00A44D07">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437528"/>
      <w:docPartObj>
        <w:docPartGallery w:val="Page Numbers (Bottom of Page)"/>
        <w:docPartUnique/>
      </w:docPartObj>
    </w:sdtPr>
    <w:sdtContent>
      <w:p w14:paraId="10A7027B" w14:textId="5930862D" w:rsidR="00A44D07" w:rsidRDefault="00A44D07">
        <w:pPr>
          <w:pStyle w:val="af4"/>
          <w:jc w:val="right"/>
        </w:pPr>
        <w:r>
          <w:fldChar w:fldCharType="begin"/>
        </w:r>
        <w:r>
          <w:instrText>PAGE   \* MERGEFORMAT</w:instrText>
        </w:r>
        <w:r>
          <w:fldChar w:fldCharType="separate"/>
        </w:r>
        <w:r>
          <w:rPr>
            <w:noProof/>
          </w:rPr>
          <w:t>3</w:t>
        </w:r>
        <w:r>
          <w:fldChar w:fldCharType="end"/>
        </w:r>
      </w:p>
    </w:sdtContent>
  </w:sdt>
  <w:p w14:paraId="7216F02A" w14:textId="77777777" w:rsidR="00A44D07" w:rsidRDefault="00A44D0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77777777" w:rsidR="00A44D07" w:rsidRDefault="00A44D07">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A44D07" w:rsidRDefault="00A44D07">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0321" w14:textId="77777777" w:rsidR="004E65D2" w:rsidRDefault="004E65D2">
      <w:pPr>
        <w:spacing w:after="0" w:line="240" w:lineRule="auto"/>
      </w:pPr>
      <w:r>
        <w:separator/>
      </w:r>
    </w:p>
  </w:footnote>
  <w:footnote w:type="continuationSeparator" w:id="0">
    <w:p w14:paraId="5956E496" w14:textId="77777777" w:rsidR="004E65D2" w:rsidRDefault="004E6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B8"/>
    <w:rsid w:val="000013E8"/>
    <w:rsid w:val="000021FD"/>
    <w:rsid w:val="00002E4F"/>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C706D"/>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0F6341"/>
    <w:rsid w:val="00100E10"/>
    <w:rsid w:val="00101E7A"/>
    <w:rsid w:val="001029BE"/>
    <w:rsid w:val="001045EA"/>
    <w:rsid w:val="00106504"/>
    <w:rsid w:val="001122AE"/>
    <w:rsid w:val="00113A04"/>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57C"/>
    <w:rsid w:val="001F0C63"/>
    <w:rsid w:val="001F11AC"/>
    <w:rsid w:val="001F2255"/>
    <w:rsid w:val="001F3104"/>
    <w:rsid w:val="001F421F"/>
    <w:rsid w:val="001F4569"/>
    <w:rsid w:val="001F69DB"/>
    <w:rsid w:val="001F7437"/>
    <w:rsid w:val="001F7FC2"/>
    <w:rsid w:val="002039A2"/>
    <w:rsid w:val="00203E67"/>
    <w:rsid w:val="0021256B"/>
    <w:rsid w:val="002141CC"/>
    <w:rsid w:val="002155AD"/>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3A44"/>
    <w:rsid w:val="0025460E"/>
    <w:rsid w:val="002602F7"/>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96BEA"/>
    <w:rsid w:val="002A2828"/>
    <w:rsid w:val="002B27D4"/>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C7DA0"/>
    <w:rsid w:val="002D2774"/>
    <w:rsid w:val="002D324C"/>
    <w:rsid w:val="002D36FB"/>
    <w:rsid w:val="002D4EE0"/>
    <w:rsid w:val="002D6CC7"/>
    <w:rsid w:val="002D7797"/>
    <w:rsid w:val="002D7E5D"/>
    <w:rsid w:val="002E069A"/>
    <w:rsid w:val="002E1F7A"/>
    <w:rsid w:val="002E20D7"/>
    <w:rsid w:val="002E4864"/>
    <w:rsid w:val="002E5244"/>
    <w:rsid w:val="002E6ACC"/>
    <w:rsid w:val="002F02D5"/>
    <w:rsid w:val="002F0757"/>
    <w:rsid w:val="002F0DF2"/>
    <w:rsid w:val="002F2EE1"/>
    <w:rsid w:val="002F3E27"/>
    <w:rsid w:val="002F47F9"/>
    <w:rsid w:val="002F5956"/>
    <w:rsid w:val="0030102C"/>
    <w:rsid w:val="003023A1"/>
    <w:rsid w:val="00302C32"/>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5AF9"/>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67B56"/>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514A"/>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0B9E"/>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749"/>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5D2"/>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8BC"/>
    <w:rsid w:val="00583D50"/>
    <w:rsid w:val="00586842"/>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0BCF"/>
    <w:rsid w:val="005F140B"/>
    <w:rsid w:val="005F243A"/>
    <w:rsid w:val="005F2BC3"/>
    <w:rsid w:val="005F3662"/>
    <w:rsid w:val="005F3C04"/>
    <w:rsid w:val="005F4370"/>
    <w:rsid w:val="005F6CB2"/>
    <w:rsid w:val="005F7DA8"/>
    <w:rsid w:val="00601558"/>
    <w:rsid w:val="00603D50"/>
    <w:rsid w:val="0060619B"/>
    <w:rsid w:val="006063B4"/>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1901"/>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4EF9"/>
    <w:rsid w:val="0068515C"/>
    <w:rsid w:val="0068665F"/>
    <w:rsid w:val="00687E2D"/>
    <w:rsid w:val="00691C4F"/>
    <w:rsid w:val="00693742"/>
    <w:rsid w:val="006948EE"/>
    <w:rsid w:val="0069765A"/>
    <w:rsid w:val="00697889"/>
    <w:rsid w:val="006A1F15"/>
    <w:rsid w:val="006A223C"/>
    <w:rsid w:val="006A29E6"/>
    <w:rsid w:val="006A2EA5"/>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337C"/>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3D3"/>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4506D"/>
    <w:rsid w:val="0085244C"/>
    <w:rsid w:val="00852AE9"/>
    <w:rsid w:val="0085334F"/>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2FFD"/>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000B"/>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89A"/>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44D07"/>
    <w:rsid w:val="00A52270"/>
    <w:rsid w:val="00A536B6"/>
    <w:rsid w:val="00A5713F"/>
    <w:rsid w:val="00A60014"/>
    <w:rsid w:val="00A60025"/>
    <w:rsid w:val="00A6341B"/>
    <w:rsid w:val="00A64112"/>
    <w:rsid w:val="00A644BF"/>
    <w:rsid w:val="00A65614"/>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6396"/>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4982"/>
    <w:rsid w:val="00B979B9"/>
    <w:rsid w:val="00BA00B2"/>
    <w:rsid w:val="00BA7CA3"/>
    <w:rsid w:val="00BB0442"/>
    <w:rsid w:val="00BB08D7"/>
    <w:rsid w:val="00BB16AA"/>
    <w:rsid w:val="00BB1E8E"/>
    <w:rsid w:val="00BB3246"/>
    <w:rsid w:val="00BB4BCD"/>
    <w:rsid w:val="00BB57F5"/>
    <w:rsid w:val="00BB5A76"/>
    <w:rsid w:val="00BB6761"/>
    <w:rsid w:val="00BB7CE6"/>
    <w:rsid w:val="00BC0170"/>
    <w:rsid w:val="00BC3306"/>
    <w:rsid w:val="00BC3774"/>
    <w:rsid w:val="00BC5B6A"/>
    <w:rsid w:val="00BC65C5"/>
    <w:rsid w:val="00BC7582"/>
    <w:rsid w:val="00BC7AF7"/>
    <w:rsid w:val="00BD7E20"/>
    <w:rsid w:val="00BE1C4A"/>
    <w:rsid w:val="00BE2423"/>
    <w:rsid w:val="00BE3145"/>
    <w:rsid w:val="00BE43D9"/>
    <w:rsid w:val="00BE4B2F"/>
    <w:rsid w:val="00BE5B91"/>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41A5"/>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931E2"/>
    <w:rsid w:val="00CA02DA"/>
    <w:rsid w:val="00CA0525"/>
    <w:rsid w:val="00CA08E9"/>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91A"/>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07F66"/>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AF0"/>
    <w:rsid w:val="00D77B96"/>
    <w:rsid w:val="00D81360"/>
    <w:rsid w:val="00D81751"/>
    <w:rsid w:val="00D81F9C"/>
    <w:rsid w:val="00D826D1"/>
    <w:rsid w:val="00D84693"/>
    <w:rsid w:val="00D85C67"/>
    <w:rsid w:val="00D86AD1"/>
    <w:rsid w:val="00D9267A"/>
    <w:rsid w:val="00D93D35"/>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07C1"/>
    <w:rsid w:val="00E11F12"/>
    <w:rsid w:val="00E12B20"/>
    <w:rsid w:val="00E156E0"/>
    <w:rsid w:val="00E15B71"/>
    <w:rsid w:val="00E2039F"/>
    <w:rsid w:val="00E20CE3"/>
    <w:rsid w:val="00E2178A"/>
    <w:rsid w:val="00E24FB2"/>
    <w:rsid w:val="00E270D2"/>
    <w:rsid w:val="00E30169"/>
    <w:rsid w:val="00E31AEA"/>
    <w:rsid w:val="00E37126"/>
    <w:rsid w:val="00E406A3"/>
    <w:rsid w:val="00E422A8"/>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1726"/>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04B9"/>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48FC"/>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57F6"/>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335F1F33-818C-4868-9B86-1FBD25C3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2155AD"/>
  </w:style>
  <w:style w:type="paragraph" w:customStyle="1" w:styleId="29">
    <w:name w:val="Цитата2"/>
    <w:basedOn w:val="a0"/>
    <w:rsid w:val="002155AD"/>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2155AD"/>
    <w:rPr>
      <w:rFonts w:ascii="Times New Roman" w:eastAsia="Times New Roman" w:hAnsi="Times New Roman" w:cs="Times New Roman"/>
      <w:sz w:val="28"/>
      <w:szCs w:val="28"/>
    </w:rPr>
  </w:style>
  <w:style w:type="character" w:customStyle="1" w:styleId="2a">
    <w:name w:val="Основной текст (2)_"/>
    <w:link w:val="210"/>
    <w:rsid w:val="00BC0170"/>
    <w:rPr>
      <w:rFonts w:ascii="Times New Roman" w:eastAsia="Times New Roman" w:hAnsi="Times New Roman" w:cs="Times New Roman"/>
      <w:shd w:val="clear" w:color="auto" w:fill="FFFFFF"/>
    </w:rPr>
  </w:style>
  <w:style w:type="character" w:customStyle="1" w:styleId="240">
    <w:name w:val="Основной текст (2)4"/>
    <w:rsid w:val="00BC0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10">
    <w:name w:val="Основной текст (2)1"/>
    <w:basedOn w:val="a0"/>
    <w:link w:val="2a"/>
    <w:rsid w:val="00BC0170"/>
    <w:pPr>
      <w:widowControl w:val="0"/>
      <w:shd w:val="clear" w:color="auto" w:fill="FFFFFF"/>
      <w:spacing w:before="360" w:after="0" w:line="322" w:lineRule="exact"/>
      <w:ind w:hanging="240"/>
      <w:jc w:val="center"/>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t-xarid.u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t-xarid.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3D217-8B8B-42FB-ACB9-6A7E4E71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3391</Words>
  <Characters>19335</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Bobur</cp:lastModifiedBy>
  <cp:revision>3</cp:revision>
  <cp:lastPrinted>2022-01-10T04:49:00Z</cp:lastPrinted>
  <dcterms:created xsi:type="dcterms:W3CDTF">2022-06-29T09:42:00Z</dcterms:created>
  <dcterms:modified xsi:type="dcterms:W3CDTF">2022-06-30T06:02:00Z</dcterms:modified>
</cp:coreProperties>
</file>