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2C" w:rsidRPr="00A77C34" w:rsidRDefault="004D5E47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A77C34">
        <w:rPr>
          <w:rFonts w:ascii="Times New Roman" w:hAnsi="Times New Roman" w:cs="Times New Roman"/>
          <w:b/>
          <w:sz w:val="24"/>
          <w:szCs w:val="24"/>
          <w:lang w:val="en-US" w:eastAsia="ru-RU"/>
        </w:rPr>
        <w:t>____</w:t>
      </w:r>
      <w:r w:rsidR="009E68AC" w:rsidRPr="00A77C34">
        <w:rPr>
          <w:rFonts w:ascii="Times New Roman" w:hAnsi="Times New Roman" w:cs="Times New Roman"/>
          <w:b/>
          <w:sz w:val="24"/>
          <w:szCs w:val="24"/>
          <w:lang w:val="en-US" w:eastAsia="ru-RU"/>
        </w:rPr>
        <w:t>-</w:t>
      </w:r>
      <w:r w:rsidR="00FF3D2C" w:rsidRPr="00A77C34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 w:eastAsia="ru-RU"/>
        </w:rPr>
        <w:t>SHARTNOMA</w:t>
      </w:r>
      <w:r w:rsidR="00FF3D2C" w:rsidRPr="00A77C34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FF3D2C" w:rsidRPr="00A77C34" w:rsidRDefault="00FF3D2C" w:rsidP="00FF3D2C">
      <w:pPr>
        <w:spacing w:after="0" w:line="240" w:lineRule="auto"/>
        <w:ind w:left="851" w:right="425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F3D2C" w:rsidRPr="00A77C34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3D2C" w:rsidRPr="00A77C34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FF3D2C" w:rsidRPr="00A02D4C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A77C34">
        <w:rPr>
          <w:rFonts w:ascii="Times New Roman" w:hAnsi="Times New Roman" w:cs="Times New Roman"/>
          <w:i/>
          <w:sz w:val="20"/>
          <w:lang w:val="en-US"/>
        </w:rPr>
        <w:tab/>
      </w:r>
      <w:r w:rsidRPr="00A77C34">
        <w:rPr>
          <w:rFonts w:ascii="Times New Roman" w:hAnsi="Times New Roman" w:cs="Times New Roman"/>
          <w:i/>
          <w:sz w:val="20"/>
          <w:lang w:val="en-US"/>
        </w:rPr>
        <w:tab/>
      </w:r>
      <w:r w:rsidRPr="00A77C34">
        <w:rPr>
          <w:rFonts w:ascii="Times New Roman" w:hAnsi="Times New Roman" w:cs="Times New Roman"/>
          <w:b/>
          <w:i/>
          <w:sz w:val="20"/>
          <w:lang w:val="en-US"/>
        </w:rPr>
        <w:tab/>
      </w:r>
      <w:r w:rsidRPr="00A77C34">
        <w:rPr>
          <w:rFonts w:ascii="Times New Roman" w:hAnsi="Times New Roman" w:cs="Times New Roman"/>
          <w:b/>
          <w:i/>
          <w:sz w:val="20"/>
          <w:lang w:val="en-US"/>
        </w:rPr>
        <w:tab/>
      </w:r>
      <w:r w:rsidRPr="00A77C34">
        <w:rPr>
          <w:rFonts w:ascii="Times New Roman" w:hAnsi="Times New Roman" w:cs="Times New Roman"/>
          <w:b/>
          <w:i/>
          <w:sz w:val="20"/>
          <w:lang w:val="en-US"/>
        </w:rPr>
        <w:tab/>
      </w:r>
      <w:r w:rsidRPr="00A77C34">
        <w:rPr>
          <w:rFonts w:ascii="Times New Roman" w:hAnsi="Times New Roman" w:cs="Times New Roman"/>
          <w:b/>
          <w:i/>
          <w:sz w:val="20"/>
          <w:lang w:val="en-US"/>
        </w:rPr>
        <w:tab/>
      </w:r>
      <w:r w:rsidRPr="00A77C34">
        <w:rPr>
          <w:rFonts w:ascii="Times New Roman" w:hAnsi="Times New Roman" w:cs="Times New Roman"/>
          <w:b/>
          <w:i/>
          <w:sz w:val="20"/>
          <w:lang w:val="en-US"/>
        </w:rPr>
        <w:tab/>
      </w:r>
      <w:r w:rsidRPr="00A77C34">
        <w:rPr>
          <w:rFonts w:ascii="Times New Roman" w:hAnsi="Times New Roman" w:cs="Times New Roman"/>
          <w:b/>
          <w:i/>
          <w:sz w:val="20"/>
          <w:lang w:val="en-US"/>
        </w:rPr>
        <w:tab/>
      </w:r>
      <w:r w:rsidRPr="00A77C34">
        <w:rPr>
          <w:rFonts w:ascii="Times New Roman" w:hAnsi="Times New Roman" w:cs="Times New Roman"/>
          <w:b/>
          <w:i/>
          <w:sz w:val="20"/>
          <w:lang w:val="en-US"/>
        </w:rPr>
        <w:tab/>
      </w:r>
      <w:r w:rsidRPr="00A77C34">
        <w:rPr>
          <w:rFonts w:ascii="Times New Roman" w:hAnsi="Times New Roman" w:cs="Times New Roman"/>
          <w:i/>
          <w:sz w:val="20"/>
          <w:lang w:val="en-US"/>
        </w:rPr>
        <w:t>20</w:t>
      </w:r>
      <w:r w:rsidR="00D63A9E" w:rsidRPr="00A77C34">
        <w:rPr>
          <w:rFonts w:ascii="Times New Roman" w:hAnsi="Times New Roman" w:cs="Times New Roman"/>
          <w:i/>
          <w:sz w:val="20"/>
          <w:lang w:val="en-US"/>
        </w:rPr>
        <w:t>2</w:t>
      </w:r>
      <w:r w:rsidR="0064755D" w:rsidRPr="0064755D">
        <w:rPr>
          <w:rFonts w:ascii="Times New Roman" w:hAnsi="Times New Roman" w:cs="Times New Roman"/>
          <w:i/>
          <w:sz w:val="20"/>
          <w:lang w:val="en-US"/>
        </w:rPr>
        <w:t>2</w:t>
      </w:r>
      <w:r w:rsidR="00A77C34" w:rsidRPr="00A77C34">
        <w:rPr>
          <w:rFonts w:ascii="Times New Roman" w:hAnsi="Times New Roman" w:cs="Times New Roman"/>
          <w:i/>
          <w:sz w:val="20"/>
          <w:lang w:val="en-US"/>
        </w:rPr>
        <w:t>yil</w:t>
      </w:r>
      <w:r w:rsidRPr="00A77C34">
        <w:rPr>
          <w:rFonts w:ascii="Times New Roman" w:hAnsi="Times New Roman" w:cs="Times New Roman"/>
          <w:i/>
          <w:sz w:val="20"/>
          <w:lang w:val="en-US"/>
        </w:rPr>
        <w:t xml:space="preserve">  </w:t>
      </w:r>
      <w:r w:rsidRPr="005014C5">
        <w:rPr>
          <w:rFonts w:ascii="Times New Roman" w:hAnsi="Times New Roman" w:cs="Times New Roman"/>
          <w:i/>
          <w:sz w:val="20"/>
          <w:lang w:val="uz-Cyrl-UZ"/>
        </w:rPr>
        <w:t>“</w:t>
      </w:r>
      <w:r w:rsidRPr="00A77C34">
        <w:rPr>
          <w:rFonts w:ascii="Times New Roman" w:hAnsi="Times New Roman" w:cs="Times New Roman"/>
          <w:i/>
          <w:sz w:val="20"/>
          <w:lang w:val="en-US"/>
        </w:rPr>
        <w:t xml:space="preserve">____ </w:t>
      </w:r>
      <w:r w:rsidRPr="005014C5">
        <w:rPr>
          <w:rFonts w:ascii="Times New Roman" w:hAnsi="Times New Roman" w:cs="Times New Roman"/>
          <w:i/>
          <w:sz w:val="20"/>
          <w:lang w:val="uz-Cyrl-UZ"/>
        </w:rPr>
        <w:t>“</w:t>
      </w:r>
      <w:r w:rsidRPr="00A77C34">
        <w:rPr>
          <w:rFonts w:ascii="Times New Roman" w:hAnsi="Times New Roman" w:cs="Times New Roman"/>
          <w:i/>
          <w:sz w:val="20"/>
          <w:lang w:val="en-US"/>
        </w:rPr>
        <w:t xml:space="preserve"> </w:t>
      </w:r>
      <w:r w:rsidR="00A02D4C">
        <w:rPr>
          <w:rFonts w:ascii="Times New Roman" w:hAnsi="Times New Roman" w:cs="Times New Roman"/>
          <w:i/>
          <w:sz w:val="20"/>
        </w:rPr>
        <w:t>_______</w:t>
      </w:r>
    </w:p>
    <w:p w:rsidR="00FF3D2C" w:rsidRPr="0064755D" w:rsidRDefault="00FF3D2C" w:rsidP="00FF3D2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z-Cyrl-UZ"/>
        </w:rPr>
      </w:pPr>
      <w:r w:rsidRPr="0064755D">
        <w:rPr>
          <w:rFonts w:ascii="Times New Roman" w:hAnsi="Times New Roman" w:cs="Times New Roman"/>
          <w:sz w:val="18"/>
          <w:szCs w:val="18"/>
          <w:lang w:val="uz-Cyrl-UZ"/>
        </w:rPr>
        <w:t xml:space="preserve">                                               </w:t>
      </w:r>
    </w:p>
    <w:p w:rsidR="00FF3D2C" w:rsidRPr="0064755D" w:rsidRDefault="00A77C34" w:rsidP="00FF3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4755D">
        <w:rPr>
          <w:rFonts w:ascii="Times New Roman" w:hAnsi="Times New Roman" w:cs="Times New Roman"/>
          <w:sz w:val="24"/>
          <w:szCs w:val="24"/>
          <w:lang w:val="uz-Cyrl-UZ"/>
        </w:rPr>
        <w:t>Keyingi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rinlarda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64755D">
        <w:rPr>
          <w:rFonts w:ascii="Times New Roman" w:hAnsi="Times New Roman" w:cs="Times New Roman"/>
          <w:b/>
          <w:sz w:val="24"/>
          <w:szCs w:val="24"/>
          <w:lang w:val="uz-Cyrl-UZ"/>
        </w:rPr>
        <w:t>Buyurtmachi</w:t>
      </w:r>
      <w:r w:rsidR="00FF3D2C"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deb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yuritiladigan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3D2C" w:rsidRPr="0064755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D87FE8">
        <w:rPr>
          <w:rFonts w:ascii="Times New Roman" w:hAnsi="Times New Roman" w:cs="Times New Roman"/>
          <w:sz w:val="24"/>
          <w:szCs w:val="24"/>
          <w:lang w:val="uz-Cyrl-UZ"/>
        </w:rPr>
        <w:t>_____________________________________</w:t>
      </w:r>
      <w:r w:rsidR="00076586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nomidan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Nizom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asosida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ish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ruvchi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raxbari</w:t>
      </w:r>
      <w:r w:rsidR="00076586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87FE8">
        <w:rPr>
          <w:rFonts w:ascii="Times New Roman" w:hAnsi="Times New Roman" w:cs="Times New Roman"/>
          <w:b/>
          <w:sz w:val="24"/>
          <w:szCs w:val="24"/>
          <w:lang w:val="uz-Cyrl-UZ"/>
        </w:rPr>
        <w:t>________________</w:t>
      </w:r>
      <w:r w:rsidR="00076586" w:rsidRPr="0064755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bir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tomondan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keyingi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rinlarda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64755D">
        <w:rPr>
          <w:rFonts w:ascii="Times New Roman" w:hAnsi="Times New Roman" w:cs="Times New Roman"/>
          <w:b/>
          <w:sz w:val="24"/>
          <w:szCs w:val="24"/>
          <w:lang w:val="uz-Cyrl-UZ"/>
        </w:rPr>
        <w:t>Bajaruvchi</w:t>
      </w:r>
      <w:r w:rsidR="00FF3D2C"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deb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yuritiladigan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87FE8">
        <w:rPr>
          <w:rFonts w:ascii="Times New Roman" w:hAnsi="Times New Roman" w:cs="Times New Roman"/>
          <w:sz w:val="24"/>
          <w:szCs w:val="24"/>
          <w:lang w:val="uz-Cyrl-UZ"/>
        </w:rPr>
        <w:t>____________________________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nomidan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Nizom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asosida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ish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ruvchi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87FE8">
        <w:rPr>
          <w:rFonts w:ascii="Times New Roman" w:hAnsi="Times New Roman" w:cs="Times New Roman"/>
          <w:sz w:val="24"/>
          <w:szCs w:val="24"/>
          <w:lang w:val="uz-Cyrl-UZ"/>
        </w:rPr>
        <w:t>______________________</w:t>
      </w:r>
      <w:r w:rsidR="007D54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ikkinchi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tomondan</w:t>
      </w:r>
      <w:r w:rsidR="00FF3D2C" w:rsidRPr="0064755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D87FE8">
        <w:rPr>
          <w:b/>
          <w:sz w:val="24"/>
          <w:szCs w:val="24"/>
          <w:lang w:val="uz-Cyrl-UZ"/>
        </w:rPr>
        <w:t>_______________________________</w:t>
      </w:r>
      <w:r w:rsidR="000A5FC9">
        <w:rPr>
          <w:rFonts w:ascii="Times New Roman" w:hAnsi="Times New Roman" w:cs="Times New Roman"/>
          <w:b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ob’ekti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ga</w:t>
      </w:r>
      <w:r w:rsidR="00FF3D2C" w:rsidRPr="0064755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doir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shartnomasini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tuzdilar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F3D2C" w:rsidRPr="005014C5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I.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S</w:t>
      </w:r>
      <w:r w:rsidR="00880EC3" w:rsidRPr="0064755D">
        <w:rPr>
          <w:rFonts w:ascii="Times New Roman" w:hAnsi="Times New Roman" w:cs="Times New Roman"/>
          <w:b/>
          <w:sz w:val="24"/>
          <w:szCs w:val="24"/>
          <w:lang w:val="uz-Cyrl-UZ"/>
        </w:rPr>
        <w:t>h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artnoma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predmeti</w:t>
      </w:r>
    </w:p>
    <w:p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1.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shartlariga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muvofiq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Cs w:val="24"/>
          <w:lang w:val="uz-Cyrl-UZ"/>
        </w:rPr>
        <w:t>Andijon</w:t>
      </w:r>
      <w:r w:rsidR="007F7C64" w:rsidRPr="007F7C64">
        <w:rPr>
          <w:rFonts w:ascii="Times New Roman" w:hAnsi="Times New Roman" w:cs="Times New Roman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Cs w:val="24"/>
          <w:lang w:val="uz-Cyrl-UZ"/>
        </w:rPr>
        <w:t>viloyati</w:t>
      </w:r>
      <w:r w:rsidR="007F7C64" w:rsidRPr="007F7C64">
        <w:rPr>
          <w:rFonts w:ascii="Times New Roman" w:hAnsi="Times New Roman" w:cs="Times New Roman"/>
          <w:szCs w:val="24"/>
          <w:lang w:val="uz-Cyrl-UZ"/>
        </w:rPr>
        <w:t xml:space="preserve"> </w:t>
      </w:r>
      <w:r w:rsidR="007F7C64">
        <w:rPr>
          <w:rFonts w:ascii="Times New Roman" w:hAnsi="Times New Roman" w:cs="Times New Roman"/>
          <w:szCs w:val="24"/>
          <w:lang w:val="uz-Cyrl-UZ"/>
        </w:rPr>
        <w:t>“</w:t>
      </w:r>
      <w:r w:rsidR="00D87FE8">
        <w:rPr>
          <w:b/>
          <w:sz w:val="24"/>
          <w:szCs w:val="24"/>
          <w:lang w:val="uz-Cyrl-UZ"/>
        </w:rPr>
        <w:t>____________________________________</w:t>
      </w:r>
      <w:r w:rsidR="00F22AA9" w:rsidRPr="00F22AA9">
        <w:rPr>
          <w:rFonts w:ascii="Times New Roman" w:hAnsi="Times New Roman" w:cs="Times New Roman"/>
          <w:szCs w:val="24"/>
          <w:lang w:val="uz-Cyrl-UZ"/>
        </w:rPr>
        <w:t>”</w:t>
      </w:r>
      <w:r w:rsidR="00F22AA9" w:rsidRPr="00F22AA9">
        <w:rPr>
          <w:i/>
          <w:szCs w:val="24"/>
          <w:lang w:val="uz-Cyrl-UZ"/>
        </w:rPr>
        <w:t xml:space="preserve"> 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olib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boriladigan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87FE8">
        <w:rPr>
          <w:b/>
          <w:sz w:val="24"/>
          <w:szCs w:val="24"/>
          <w:lang w:val="uz-Cyrl-UZ"/>
        </w:rPr>
        <w:t>_________________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ishlarini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loyixa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smeta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xujjatlarini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tayyorlab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berish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ekspertiza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xulosalarini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olib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berish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majburiyatini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oladi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esa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zarur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nuqson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dalolatnomasini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taqdim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etadi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qabul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to‘lovni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amalga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oshirish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majburiyatini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oladi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F3D2C" w:rsidRPr="00A77C34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14C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0E5DE1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artnoma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o‘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yicha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ishlar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iymati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FF3D2C" w:rsidRPr="00A77C34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Mazkur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shartnoma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yicha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tomonidan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bajarilgan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tanlov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natijasida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ani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langan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va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tanlov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komissiyasining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arori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>(20</w:t>
      </w:r>
      <w:r w:rsidR="00DE0811" w:rsidRPr="00A77C3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E5DE1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yil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="00D87FE8" w:rsidRPr="00D87FE8">
        <w:rPr>
          <w:rFonts w:ascii="Times New Roman" w:hAnsi="Times New Roman" w:cs="Times New Roman"/>
          <w:b/>
          <w:sz w:val="24"/>
          <w:szCs w:val="24"/>
          <w:lang w:val="en-US"/>
        </w:rPr>
        <w:t>_____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87FE8" w:rsidRPr="00D87FE8">
        <w:rPr>
          <w:rFonts w:ascii="Times New Roman" w:hAnsi="Times New Roman" w:cs="Times New Roman"/>
          <w:b/>
          <w:sz w:val="24"/>
          <w:szCs w:val="24"/>
          <w:lang w:val="en-US"/>
        </w:rPr>
        <w:t>____________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E5D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lot raqami </w:t>
      </w:r>
      <w:r w:rsidR="004F23AF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="00D87FE8" w:rsidRPr="00D87FE8">
        <w:rPr>
          <w:rFonts w:ascii="Times New Roman" w:hAnsi="Times New Roman" w:cs="Times New Roman"/>
          <w:b/>
          <w:sz w:val="24"/>
          <w:szCs w:val="24"/>
          <w:lang w:val="en-US"/>
        </w:rPr>
        <w:t>____________________</w:t>
      </w:r>
      <w:r w:rsidR="004F23AF">
        <w:rPr>
          <w:rFonts w:ascii="Times New Roman" w:hAnsi="Times New Roman" w:cs="Times New Roman"/>
          <w:b/>
          <w:sz w:val="24"/>
          <w:szCs w:val="24"/>
          <w:lang w:val="en-US"/>
        </w:rPr>
        <w:t>” elektron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bayonnoma</w:t>
      </w:r>
      <w:r w:rsidR="004F23AF"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bilan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tasdi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langan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ishlar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iymati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barcha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soli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lar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yi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g‘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imlar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va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ajratmalarini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ichiga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olgan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olda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joriy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narxlarda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339A" w:rsidRPr="00A77C3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KKS</w:t>
      </w:r>
      <w:r w:rsidR="0008339A"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6B89">
        <w:rPr>
          <w:rFonts w:ascii="Times New Roman" w:hAnsi="Times New Roman" w:cs="Times New Roman"/>
          <w:sz w:val="24"/>
          <w:szCs w:val="24"/>
          <w:lang w:val="en-US"/>
        </w:rPr>
        <w:t>bilan</w:t>
      </w:r>
      <w:r w:rsidR="0008339A"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87FE8" w:rsidRPr="00D87FE8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="00BE2C8F"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7FE8" w:rsidRPr="00D87FE8">
        <w:rPr>
          <w:rFonts w:ascii="Times New Roman" w:hAnsi="Times New Roman" w:cs="Times New Roman"/>
          <w:sz w:val="24"/>
          <w:szCs w:val="24"/>
          <w:u w:val="single"/>
          <w:lang w:val="en-US"/>
        </w:rPr>
        <w:t>__________________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so‘m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tashkil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etadi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Ishlar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qiymati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uzil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kesil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hisoblanadi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va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keyinchalik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qayta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ko‘rib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chiqilishi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mumkin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emas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quyidagi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hollar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bundan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mustasno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F3D2C" w:rsidRPr="005014C5" w:rsidRDefault="00A77C34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Ish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xajmi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qiymati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ko‘paytirishga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engib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bo‘lmaydigan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kuch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fors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major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z-Cyrl-UZ"/>
        </w:rPr>
        <w:t>holati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sabab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bo‘lganda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FF3D2C" w:rsidRPr="005014C5" w:rsidRDefault="00A77C34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77C34">
        <w:rPr>
          <w:rFonts w:ascii="Times New Roman" w:hAnsi="Times New Roman" w:cs="Times New Roman"/>
          <w:sz w:val="24"/>
          <w:szCs w:val="24"/>
          <w:lang w:val="en-US"/>
        </w:rPr>
        <w:t>ishlar</w:t>
      </w:r>
      <w:r w:rsidR="00FF3D2C"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ajmi</w:t>
      </w:r>
      <w:r w:rsidR="00FF3D2C"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uyurtmachi</w:t>
      </w:r>
      <w:r w:rsidR="00FF3D2C"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tomonidan</w:t>
      </w:r>
      <w:r w:rsidR="00FF3D2C"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zgartirilganda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4.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Tegishli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asoslar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mavjud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bo‘lganda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o‘zgarishlar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o‘rtasidagi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qo‘shimcha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bitim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rasmiylashtiriladi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F3D2C" w:rsidRPr="005014C5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III.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Bajaruvchi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Buyurtmachining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majburiyatlari</w:t>
      </w:r>
    </w:p>
    <w:p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5.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Agar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ishning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bajarilishi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davomida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salbiy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natijaga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erishilishi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aniqlangan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taqdirda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barcha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to‘xtatib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xolat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to‘g‘risida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uch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kunlik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muddat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ichida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xabardor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6.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maxfiy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ma’lumotlar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olgan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taqdirda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tomonidan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ushbu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ma’lumotlarni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ma’lum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qilmaslik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Buyurtmachining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ruhsatisiz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uchinchi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shaxslarga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bermaslik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>7. «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»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sifatli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bajarishi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xujjatlarni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barcha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ilmiy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texnikaviy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iqtisodiy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talablarga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me’yorlarga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O‘zbekiston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Respublikasi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o‘rnatilgan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barcha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qonunlarga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rioya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etilgan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holda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bajarishga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8.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tomonidan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Buyurtmachining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barcha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ko‘rsatmalarini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bajarilayotgan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to‘g‘risida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talab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qilingan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vaqtda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axborot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berish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turish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9.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tomonidan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smeta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xujjatlarini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ekspertiza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organlarida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ximoya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qilishda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ishtirok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etish</w:t>
      </w:r>
      <w:r w:rsidRPr="00A77C3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10.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bajarilishi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ustidan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doimiy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nazorat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qayd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etilgan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tomonidan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qabul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qilingan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majburiyatlar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boshqa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funksiyalarga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rioya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etilishini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nazorat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tugallangan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qabul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qilib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olishni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ta’minlash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</w:p>
    <w:p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11.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3D612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artnoma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talablariga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ko‘ra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avans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berish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joriy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moliyalashtirishni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amalga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oshirish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F3D2C" w:rsidRPr="005014C5" w:rsidRDefault="00FF3D2C" w:rsidP="00FF3D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IV.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Ishlarni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bajarish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muddati</w:t>
      </w:r>
    </w:p>
    <w:p w:rsidR="00FF3D2C" w:rsidRPr="00242846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12.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muvofiq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birinchi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avans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to‘lovi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tushgan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kundan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boshlab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bajarishga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kirishadi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242846" w:rsidRPr="00242846">
        <w:rPr>
          <w:sz w:val="20"/>
          <w:szCs w:val="20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Pudrat</w:t>
      </w:r>
      <w:r w:rsidR="00242846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shartnomasi</w:t>
      </w:r>
      <w:r w:rsid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amal</w:t>
      </w:r>
      <w:r w:rsid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qilish</w:t>
      </w:r>
      <w:r w:rsid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muddati</w:t>
      </w:r>
      <w:r w:rsidR="00242846">
        <w:rPr>
          <w:rFonts w:ascii="Times New Roman" w:hAnsi="Times New Roman" w:cs="Times New Roman"/>
          <w:sz w:val="24"/>
          <w:szCs w:val="24"/>
          <w:lang w:val="uz-Cyrl-UZ"/>
        </w:rPr>
        <w:t xml:space="preserve"> 202</w:t>
      </w:r>
      <w:r w:rsidR="00C477D6" w:rsidRPr="00904D09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242846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yil</w:t>
      </w:r>
      <w:r w:rsidR="00242846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31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dekabr</w:t>
      </w:r>
      <w:r w:rsidR="0024185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13.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Tanlov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natijasi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aniqlangan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ishning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davom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vaqti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boshlangan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kundan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e’tiboran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> </w:t>
      </w:r>
      <w:r w:rsidR="00A9402D" w:rsidRPr="00A9402D">
        <w:rPr>
          <w:rFonts w:ascii="Times New Roman" w:hAnsi="Times New Roman" w:cs="Times New Roman"/>
          <w:b/>
          <w:sz w:val="24"/>
          <w:szCs w:val="24"/>
          <w:lang w:val="uz-Cyrl-UZ"/>
        </w:rPr>
        <w:t>____</w:t>
      </w:r>
      <w:r w:rsidR="00E4130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tashkil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etadi</w:t>
      </w:r>
      <w:r w:rsidRPr="005014C5">
        <w:rPr>
          <w:rFonts w:ascii="Times New Roman" w:hAnsi="Times New Roman" w:cs="Times New Roman"/>
          <w:i/>
          <w:sz w:val="24"/>
          <w:szCs w:val="24"/>
          <w:lang w:val="uz-Cyrl-UZ"/>
        </w:rPr>
        <w:t>.</w:t>
      </w:r>
    </w:p>
    <w:p w:rsidR="00FF3D2C" w:rsidRPr="005014C5" w:rsidRDefault="00FF3D2C" w:rsidP="00FF3D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V.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To‘lovlar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hisob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kitoblar</w:t>
      </w:r>
    </w:p>
    <w:p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14.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umumiy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qiymatining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D5E47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%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miqdorida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avans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o‘tkazadi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02DCE" w:rsidRPr="00602DCE">
        <w:rPr>
          <w:sz w:val="24"/>
          <w:szCs w:val="24"/>
          <w:lang w:val="uz-Cyrl-UZ"/>
        </w:rPr>
        <w:t>______</w:t>
      </w:r>
      <w:r w:rsidR="00602E53" w:rsidRPr="00602DCE">
        <w:rPr>
          <w:sz w:val="24"/>
          <w:szCs w:val="24"/>
          <w:lang w:val="uz-Cyrl-UZ"/>
        </w:rPr>
        <w:t xml:space="preserve"> (</w:t>
      </w:r>
      <w:r w:rsidR="00602DCE" w:rsidRPr="00602DCE">
        <w:rPr>
          <w:sz w:val="24"/>
          <w:szCs w:val="24"/>
          <w:lang w:val="uz-Cyrl-UZ"/>
        </w:rPr>
        <w:t>_____________________________</w:t>
      </w:r>
      <w:r w:rsidR="00602E53" w:rsidRPr="00602DCE">
        <w:rPr>
          <w:sz w:val="24"/>
          <w:szCs w:val="24"/>
          <w:lang w:val="uz-Cyrl-UZ"/>
        </w:rPr>
        <w:t>)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so‘mni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tashkil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etadi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F3D2C" w:rsidRPr="005014C5" w:rsidRDefault="00FF3D2C" w:rsidP="00FF3D2C">
      <w:pPr>
        <w:pStyle w:val="a3"/>
        <w:spacing w:line="240" w:lineRule="auto"/>
        <w:ind w:firstLine="720"/>
        <w:rPr>
          <w:sz w:val="24"/>
          <w:szCs w:val="24"/>
          <w:lang w:val="uz-Cyrl-UZ"/>
        </w:rPr>
      </w:pPr>
      <w:r w:rsidRPr="005014C5">
        <w:rPr>
          <w:sz w:val="24"/>
          <w:szCs w:val="24"/>
          <w:lang w:val="uz-Cyrl-UZ"/>
        </w:rPr>
        <w:lastRenderedPageBreak/>
        <w:t xml:space="preserve">15. </w:t>
      </w:r>
      <w:r w:rsidR="00A77C34">
        <w:rPr>
          <w:sz w:val="24"/>
          <w:szCs w:val="24"/>
          <w:lang w:val="uz-Cyrl-UZ"/>
        </w:rPr>
        <w:t>Bajarilgan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ishlar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uchun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shartnomaviy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joriy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qiymatning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qolgan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qismi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Buyurtmachi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va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Bajaruvchi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o‘rtasidagi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uzil</w:t>
      </w:r>
      <w:r w:rsidRPr="005014C5">
        <w:rPr>
          <w:sz w:val="24"/>
          <w:szCs w:val="24"/>
          <w:lang w:val="uz-Cyrl-UZ"/>
        </w:rPr>
        <w:t>-</w:t>
      </w:r>
      <w:r w:rsidR="00A77C34">
        <w:rPr>
          <w:sz w:val="24"/>
          <w:szCs w:val="24"/>
          <w:lang w:val="uz-Cyrl-UZ"/>
        </w:rPr>
        <w:t>kesil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hisob</w:t>
      </w:r>
      <w:r w:rsidRPr="005014C5">
        <w:rPr>
          <w:sz w:val="24"/>
          <w:szCs w:val="24"/>
          <w:lang w:val="uz-Cyrl-UZ"/>
        </w:rPr>
        <w:t>-</w:t>
      </w:r>
      <w:r w:rsidR="00A77C34">
        <w:rPr>
          <w:sz w:val="24"/>
          <w:szCs w:val="24"/>
          <w:lang w:val="uz-Cyrl-UZ"/>
        </w:rPr>
        <w:t>kitob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ishlar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tugallangandan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keyin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va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ishlar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belgilangan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tartibda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qabul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qilingandan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keyin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to‘liq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xajmda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amalga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oshiriladi</w:t>
      </w:r>
      <w:r w:rsidRPr="005014C5">
        <w:rPr>
          <w:sz w:val="24"/>
          <w:szCs w:val="24"/>
          <w:lang w:val="uz-Cyrl-UZ"/>
        </w:rPr>
        <w:t>:</w:t>
      </w:r>
    </w:p>
    <w:p w:rsidR="00FF3D2C" w:rsidRPr="005014C5" w:rsidRDefault="00FF3D2C" w:rsidP="00FF3D2C">
      <w:pPr>
        <w:pStyle w:val="a3"/>
        <w:spacing w:line="240" w:lineRule="auto"/>
        <w:ind w:firstLine="720"/>
        <w:rPr>
          <w:sz w:val="24"/>
          <w:szCs w:val="24"/>
          <w:lang w:val="uz-Cyrl-UZ"/>
        </w:rPr>
      </w:pPr>
      <w:r w:rsidRPr="005014C5">
        <w:rPr>
          <w:sz w:val="24"/>
          <w:szCs w:val="24"/>
          <w:lang w:val="uz-Cyrl-UZ"/>
        </w:rPr>
        <w:t xml:space="preserve">16. </w:t>
      </w:r>
      <w:r w:rsidR="00A77C34">
        <w:rPr>
          <w:sz w:val="24"/>
          <w:szCs w:val="24"/>
          <w:lang w:val="uz-Cyrl-UZ"/>
        </w:rPr>
        <w:t>Buyurtmachi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mazkur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shartnoma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bo‘yicha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o‘z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zimmasiga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qabul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qilgan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majburiyatlarni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shartnoma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kuchga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kirgan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kundan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boshlab</w:t>
      </w:r>
      <w:r w:rsidRPr="005014C5">
        <w:rPr>
          <w:sz w:val="24"/>
          <w:szCs w:val="24"/>
          <w:lang w:val="uz-Cyrl-UZ"/>
        </w:rPr>
        <w:t xml:space="preserve"> 30 </w:t>
      </w:r>
      <w:r w:rsidR="00A77C34">
        <w:rPr>
          <w:sz w:val="24"/>
          <w:szCs w:val="24"/>
          <w:lang w:val="uz-Cyrl-UZ"/>
        </w:rPr>
        <w:t>kun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mobaynida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bajarmagan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taqdirda</w:t>
      </w:r>
      <w:r w:rsidRPr="005014C5">
        <w:rPr>
          <w:sz w:val="24"/>
          <w:szCs w:val="24"/>
          <w:lang w:val="uz-Cyrl-UZ"/>
        </w:rPr>
        <w:t xml:space="preserve">, </w:t>
      </w:r>
      <w:r w:rsidR="00A77C34">
        <w:rPr>
          <w:sz w:val="24"/>
          <w:szCs w:val="24"/>
          <w:lang w:val="uz-Cyrl-UZ"/>
        </w:rPr>
        <w:t>Bajaruvchi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bu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haqda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qonun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hujjatlarida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belgilangan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tartibda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Buyurtmachini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yozma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ravishda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xabardor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qilgan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holda</w:t>
      </w:r>
      <w:r w:rsidRPr="005014C5">
        <w:rPr>
          <w:sz w:val="24"/>
          <w:szCs w:val="24"/>
          <w:lang w:val="uz-Cyrl-UZ"/>
        </w:rPr>
        <w:t xml:space="preserve">, </w:t>
      </w:r>
      <w:r w:rsidR="00A77C34">
        <w:rPr>
          <w:sz w:val="24"/>
          <w:szCs w:val="24"/>
          <w:lang w:val="uz-Cyrl-UZ"/>
        </w:rPr>
        <w:t>shartnomaga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o‘zgartirishlar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kiritish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yoki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shartnomani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bir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tomonlama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tartibda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bekor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qilish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huquqiga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egadir</w:t>
      </w:r>
      <w:r w:rsidRPr="005014C5">
        <w:rPr>
          <w:sz w:val="24"/>
          <w:szCs w:val="24"/>
          <w:lang w:val="uz-Cyrl-UZ"/>
        </w:rPr>
        <w:t xml:space="preserve">. </w:t>
      </w:r>
      <w:r w:rsidR="00A77C34">
        <w:rPr>
          <w:sz w:val="24"/>
          <w:szCs w:val="24"/>
          <w:lang w:val="uz-Cyrl-UZ"/>
        </w:rPr>
        <w:t>Bundan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Buyurtmachi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Bajaruvchi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tomonidan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bajarilgan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ishlar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uchun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haq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to‘lashdan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ozod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qilinmaydi</w:t>
      </w:r>
      <w:r w:rsidRPr="005014C5">
        <w:rPr>
          <w:sz w:val="24"/>
          <w:szCs w:val="24"/>
          <w:lang w:val="uz-Cyrl-UZ"/>
        </w:rPr>
        <w:t>.</w:t>
      </w:r>
    </w:p>
    <w:p w:rsidR="00FF3D2C" w:rsidRPr="005014C5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VI.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Engib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bo‘lmaydigan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kuch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(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fors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major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)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holatlari</w:t>
      </w:r>
    </w:p>
    <w:p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17.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Agar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ushbu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majburiyatlar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qisman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to‘liq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bajarilmasligi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tabiat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hodisalari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boshqa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engib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bo‘lmaydigan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kuch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holatlari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natijasida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kelib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chiqsa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agar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holatlar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shartnomaning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bajarilishiga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bevosita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ta’sir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etsa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tomonlar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bunday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qisman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to‘liq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bajarmaslik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javobgarlikdan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ozod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etiladilar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F3D2C" w:rsidRPr="005014C5" w:rsidRDefault="00A77C34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shartnoma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majburiyatlarni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bajarish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muddati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engib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bo‘lmaydigan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kuch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holatlari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amal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qilgan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shuningdek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ushbu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holatlar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yuzaga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keltirgan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vaqtda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mutanosib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ravishda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uzaytiriladi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18.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Agar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engib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bo‘lmaydigan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kuch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holatlari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ularning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oqibatlari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bir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oyda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ko‘p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vaqtda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cho‘zilsa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holda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davom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ettirish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ularni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konservatsiya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qanday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choralar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ko‘rilishini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muhokama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qiladilar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19.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Agar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tomonlar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ikki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ichida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kelisha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olmasalar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holda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tomonlarning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biri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bekor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qilinishini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talab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qilishga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haqlidir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.  </w:t>
      </w:r>
    </w:p>
    <w:p w:rsidR="00FF3D2C" w:rsidRPr="005014C5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VII.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Tomonlarning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mulkiy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javobgarligi</w:t>
      </w:r>
    </w:p>
    <w:p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>20. 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Tomonlardan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biri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majburiyatini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bajarmasa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zarur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darajada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bajarilmagan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taqdirda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aybdor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tomon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FF3D2C" w:rsidRPr="00A77C34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>- 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ikkinchi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tomonga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etkazilgan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zararni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laydi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F3D2C" w:rsidRPr="00A77C34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>- 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zbekiston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Respublikasining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Fu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arolik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kodeksida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jalik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yurituvchi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sub’ektlar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faoliyatining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shartnomaviy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iy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bazasi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o‘g‘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risida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”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gi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zbekiston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Respublikasi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onun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bosh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onun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ujjatlarida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amda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mazkur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shartnomada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nazarda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tutilgan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tartibda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bosh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acha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javobgarlikka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tortiladi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F3D2C" w:rsidRPr="00E8695E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77C34">
        <w:rPr>
          <w:rFonts w:ascii="Times New Roman" w:hAnsi="Times New Roman" w:cs="Times New Roman"/>
          <w:sz w:val="24"/>
          <w:szCs w:val="24"/>
          <w:lang w:val="en-US"/>
        </w:rPr>
        <w:t>21.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Mazkur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shartnomaga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tegishli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ilovalarda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rsatilgan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jburiyatlariga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rioya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ilmaganligi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va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tida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moliyashtirmaganligi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va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shartnomada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belgilangan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bosh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majburiyatlarni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buzganligi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uchun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Bajaruvchiga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kechiktiril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g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bir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kun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uchun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majburiyatining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bajarilmagan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ismining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695E">
        <w:rPr>
          <w:rFonts w:ascii="Times New Roman" w:hAnsi="Times New Roman" w:cs="Times New Roman"/>
          <w:sz w:val="24"/>
          <w:szCs w:val="24"/>
          <w:lang w:val="uz-Cyrl-UZ"/>
        </w:rPr>
        <w:t>0.5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%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miqdorida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penya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to‘laydi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bunda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penyaning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umumiy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summasi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bajarilmagan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ko‘rsatilmagan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xizmatlar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qiymatining</w:t>
      </w:r>
      <w:r w:rsidRPr="00E8695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E8695E" w:rsidRPr="00454A03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foizidan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oshmasligi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lozim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F3D2C" w:rsidRPr="0008339A" w:rsidRDefault="00A77C34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Penya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to‘lashni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Buyurtmachini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shartnoma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shartlari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buzilishi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tufayli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etkazilgan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zararni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qoplashdan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ozod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etmaydi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F3D2C" w:rsidRPr="00242846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42846">
        <w:rPr>
          <w:rFonts w:ascii="Times New Roman" w:hAnsi="Times New Roman" w:cs="Times New Roman"/>
          <w:sz w:val="24"/>
          <w:szCs w:val="24"/>
          <w:lang w:val="uz-Cyrl-UZ"/>
        </w:rPr>
        <w:t>22.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SHartnomaga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muvofiq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bajarilgan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hajmini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tasdiqlashdan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asossiz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ravishda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bosh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tortilganligi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Bajaruvchiga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o‘zi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tasdiqlashi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rad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etgan</w:t>
      </w:r>
      <w:r w:rsidR="009A1F9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="009A1F9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bosh</w:t>
      </w:r>
      <w:r w:rsidR="009A1F9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tortgan</w:t>
      </w:r>
      <w:r w:rsidR="009A1F9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summaning</w:t>
      </w:r>
      <w:r w:rsidR="009A1F9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0.5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foizi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miqdorida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jarima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to‘laydi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F3D2C" w:rsidRPr="00242846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42846">
        <w:rPr>
          <w:rFonts w:ascii="Times New Roman" w:hAnsi="Times New Roman" w:cs="Times New Roman"/>
          <w:sz w:val="24"/>
          <w:szCs w:val="24"/>
          <w:lang w:val="uz-Cyrl-UZ"/>
        </w:rPr>
        <w:t>23.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ob’ektni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o‘z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vaqtida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ishga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tushirish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o‘z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majburiyatlarini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buzganligi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Buyurtmachiga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muddati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o‘tkazib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yuborilgan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har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bir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kun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majburiyatlarning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bajarilmagan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qismining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B79C2">
        <w:rPr>
          <w:rFonts w:ascii="Times New Roman" w:hAnsi="Times New Roman" w:cs="Times New Roman"/>
          <w:sz w:val="24"/>
          <w:szCs w:val="24"/>
          <w:lang w:val="uz-Cyrl-UZ"/>
        </w:rPr>
        <w:t>0.5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foizi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miqdorida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penya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to‘laydi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biroq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bunda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penyaning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umumiy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summasi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ob’ekt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shartnomaviy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joriy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qiymatining</w:t>
      </w:r>
      <w:r w:rsidRPr="0024284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0B79C2" w:rsidRPr="000B79C2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foizidan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oshmasligi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lozim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F3D2C" w:rsidRPr="00242846" w:rsidRDefault="00A77C34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tomonidan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topilgan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nuqsonlar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kamchiliklar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o‘z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vaqtida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bartaraf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etilmagani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buyurtmachiga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muddati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o‘tkazib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yuborilgan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har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bir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sifatsiz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bajarilgan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ishlar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qiymatining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D3531">
        <w:rPr>
          <w:rFonts w:ascii="Times New Roman" w:hAnsi="Times New Roman" w:cs="Times New Roman"/>
          <w:sz w:val="24"/>
          <w:szCs w:val="24"/>
          <w:lang w:val="uz-Cyrl-UZ"/>
        </w:rPr>
        <w:t>0.5</w:t>
      </w:r>
      <w:r w:rsidR="00FF3D2C" w:rsidRPr="0024284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foiz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miqdorida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penya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to‘laydi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bunda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penyaning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umumiy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summasi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sifatsiz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bajarilgan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ishlar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qiymatining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D3531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foizidan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oshmasligi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kerak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F3D2C" w:rsidRPr="00242846" w:rsidRDefault="00A77C34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Penya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to‘lash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Bajaruvchini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ishlarini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bajarishning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xizmatlar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ko‘rsatishning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kechikishi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tufayli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etkazilgan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zararlarni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qoplashdan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ozod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etmaydi</w:t>
      </w:r>
    </w:p>
    <w:p w:rsidR="00FF3D2C" w:rsidRPr="00242846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24.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majburiyatlar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bajarilmaganligi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moddada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nazarda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tutilgan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jazolardan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tashqari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shartnomani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buzgan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tomon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tarafidan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qilingan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xarajatlarda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mol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mulkning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yo‘qotilishi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shikastlanishida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shu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jumladan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boy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berilgan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foydada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ifodalanadigan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penya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qoplanmagan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zararlarni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qoplaydi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F3D2C" w:rsidRPr="005014C5" w:rsidRDefault="00FF3D2C" w:rsidP="00FF3D2C">
      <w:pPr>
        <w:pStyle w:val="a3"/>
        <w:spacing w:line="240" w:lineRule="auto"/>
        <w:ind w:firstLine="720"/>
        <w:rPr>
          <w:b/>
          <w:sz w:val="24"/>
          <w:szCs w:val="24"/>
        </w:rPr>
      </w:pPr>
      <w:r w:rsidRPr="00242846">
        <w:rPr>
          <w:sz w:val="24"/>
          <w:szCs w:val="24"/>
          <w:lang w:val="uz-Cyrl-UZ"/>
        </w:rPr>
        <w:lastRenderedPageBreak/>
        <w:t>25</w:t>
      </w:r>
      <w:r w:rsidRPr="005014C5">
        <w:rPr>
          <w:sz w:val="24"/>
          <w:szCs w:val="24"/>
        </w:rPr>
        <w:t xml:space="preserve">. </w:t>
      </w:r>
      <w:r w:rsidR="00A77C34">
        <w:rPr>
          <w:sz w:val="24"/>
          <w:szCs w:val="24"/>
        </w:rPr>
        <w:t>Muddat</w:t>
      </w:r>
      <w:r w:rsidRPr="005014C5">
        <w:rPr>
          <w:sz w:val="24"/>
          <w:szCs w:val="24"/>
        </w:rPr>
        <w:t xml:space="preserve"> </w:t>
      </w:r>
      <w:r w:rsidR="00A77C34">
        <w:rPr>
          <w:sz w:val="24"/>
          <w:szCs w:val="24"/>
          <w:lang w:val="uz-Cyrl-UZ"/>
        </w:rPr>
        <w:t>o‘</w:t>
      </w:r>
      <w:r w:rsidR="00A77C34">
        <w:rPr>
          <w:sz w:val="24"/>
          <w:szCs w:val="24"/>
        </w:rPr>
        <w:t>tkazib</w:t>
      </w:r>
      <w:r w:rsidRPr="005014C5">
        <w:rPr>
          <w:sz w:val="24"/>
          <w:szCs w:val="24"/>
        </w:rPr>
        <w:t xml:space="preserve"> </w:t>
      </w:r>
      <w:r w:rsidR="00A77C34">
        <w:rPr>
          <w:sz w:val="24"/>
          <w:szCs w:val="24"/>
        </w:rPr>
        <w:t>yuborilganligi</w:t>
      </w:r>
      <w:r w:rsidRPr="005014C5">
        <w:rPr>
          <w:sz w:val="24"/>
          <w:szCs w:val="24"/>
        </w:rPr>
        <w:t xml:space="preserve"> </w:t>
      </w:r>
      <w:r w:rsidR="00A77C34">
        <w:rPr>
          <w:sz w:val="24"/>
          <w:szCs w:val="24"/>
        </w:rPr>
        <w:t>yoki</w:t>
      </w:r>
      <w:r w:rsidRPr="005014C5">
        <w:rPr>
          <w:sz w:val="24"/>
          <w:szCs w:val="24"/>
        </w:rPr>
        <w:t xml:space="preserve"> </w:t>
      </w:r>
      <w:r w:rsidR="00A77C34">
        <w:rPr>
          <w:sz w:val="24"/>
          <w:szCs w:val="24"/>
        </w:rPr>
        <w:t>majburiyatlarning</w:t>
      </w:r>
      <w:r w:rsidRPr="005014C5">
        <w:rPr>
          <w:sz w:val="24"/>
          <w:szCs w:val="24"/>
        </w:rPr>
        <w:t xml:space="preserve"> </w:t>
      </w:r>
      <w:r w:rsidR="00A77C34">
        <w:rPr>
          <w:sz w:val="24"/>
          <w:szCs w:val="24"/>
        </w:rPr>
        <w:t>bosh</w:t>
      </w:r>
      <w:r w:rsidR="00A77C34">
        <w:rPr>
          <w:sz w:val="24"/>
          <w:szCs w:val="24"/>
          <w:lang w:val="uz-Cyrl-UZ"/>
        </w:rPr>
        <w:t>q</w:t>
      </w:r>
      <w:r w:rsidR="00A77C34">
        <w:rPr>
          <w:sz w:val="24"/>
          <w:szCs w:val="24"/>
        </w:rPr>
        <w:t>acha</w:t>
      </w:r>
      <w:r w:rsidRPr="005014C5">
        <w:rPr>
          <w:sz w:val="24"/>
          <w:szCs w:val="24"/>
        </w:rPr>
        <w:t xml:space="preserve"> </w:t>
      </w:r>
      <w:r w:rsidR="00A77C34">
        <w:rPr>
          <w:sz w:val="24"/>
          <w:szCs w:val="24"/>
        </w:rPr>
        <w:t>tarzda</w:t>
      </w:r>
      <w:r w:rsidRPr="005014C5">
        <w:rPr>
          <w:sz w:val="24"/>
          <w:szCs w:val="24"/>
        </w:rPr>
        <w:t xml:space="preserve"> </w:t>
      </w:r>
      <w:r w:rsidR="00A77C34">
        <w:rPr>
          <w:sz w:val="24"/>
          <w:szCs w:val="24"/>
        </w:rPr>
        <w:t>zarur</w:t>
      </w:r>
      <w:r w:rsidRPr="005014C5">
        <w:rPr>
          <w:sz w:val="24"/>
          <w:szCs w:val="24"/>
        </w:rPr>
        <w:t xml:space="preserve"> </w:t>
      </w:r>
      <w:r w:rsidR="00A77C34">
        <w:rPr>
          <w:sz w:val="24"/>
          <w:szCs w:val="24"/>
        </w:rPr>
        <w:t>darajada</w:t>
      </w:r>
      <w:r w:rsidRPr="005014C5">
        <w:rPr>
          <w:sz w:val="24"/>
          <w:szCs w:val="24"/>
        </w:rPr>
        <w:t xml:space="preserve"> </w:t>
      </w:r>
      <w:r w:rsidR="00A77C34">
        <w:rPr>
          <w:sz w:val="24"/>
          <w:szCs w:val="24"/>
        </w:rPr>
        <w:t>bajarilmaganligi</w:t>
      </w:r>
      <w:r w:rsidRPr="005014C5">
        <w:rPr>
          <w:sz w:val="24"/>
          <w:szCs w:val="24"/>
        </w:rPr>
        <w:t xml:space="preserve"> </w:t>
      </w:r>
      <w:r w:rsidR="00A77C34">
        <w:rPr>
          <w:sz w:val="24"/>
          <w:szCs w:val="24"/>
        </w:rPr>
        <w:t>uchun</w:t>
      </w:r>
      <w:r w:rsidRPr="005014C5">
        <w:rPr>
          <w:sz w:val="24"/>
          <w:szCs w:val="24"/>
        </w:rPr>
        <w:t xml:space="preserve"> </w:t>
      </w:r>
      <w:r w:rsidR="00A77C34">
        <w:rPr>
          <w:sz w:val="24"/>
          <w:szCs w:val="24"/>
        </w:rPr>
        <w:t>penya</w:t>
      </w:r>
      <w:r w:rsidRPr="005014C5">
        <w:rPr>
          <w:sz w:val="24"/>
          <w:szCs w:val="24"/>
        </w:rPr>
        <w:t xml:space="preserve"> </w:t>
      </w:r>
      <w:r w:rsidR="00A77C34">
        <w:rPr>
          <w:sz w:val="24"/>
          <w:szCs w:val="24"/>
        </w:rPr>
        <w:t>t</w:t>
      </w:r>
      <w:r w:rsidR="00A77C34">
        <w:rPr>
          <w:sz w:val="24"/>
          <w:szCs w:val="24"/>
          <w:lang w:val="uz-Cyrl-UZ"/>
        </w:rPr>
        <w:t>o‘</w:t>
      </w:r>
      <w:r w:rsidR="00A77C34">
        <w:rPr>
          <w:sz w:val="24"/>
          <w:szCs w:val="24"/>
        </w:rPr>
        <w:t>lash</w:t>
      </w:r>
      <w:r w:rsidRPr="005014C5">
        <w:rPr>
          <w:sz w:val="24"/>
          <w:szCs w:val="24"/>
        </w:rPr>
        <w:t xml:space="preserve"> </w:t>
      </w:r>
      <w:r w:rsidR="00A77C34">
        <w:rPr>
          <w:sz w:val="24"/>
          <w:szCs w:val="24"/>
        </w:rPr>
        <w:t>tomonlarni</w:t>
      </w:r>
      <w:r w:rsidRPr="005014C5">
        <w:rPr>
          <w:sz w:val="24"/>
          <w:szCs w:val="24"/>
        </w:rPr>
        <w:t xml:space="preserve"> </w:t>
      </w:r>
      <w:r w:rsidR="00A77C34">
        <w:rPr>
          <w:sz w:val="24"/>
          <w:szCs w:val="24"/>
          <w:lang w:val="uz-Cyrl-UZ"/>
        </w:rPr>
        <w:t>u</w:t>
      </w:r>
      <w:r w:rsidR="00A77C34">
        <w:rPr>
          <w:sz w:val="24"/>
          <w:szCs w:val="24"/>
        </w:rPr>
        <w:t>shbu</w:t>
      </w:r>
      <w:r w:rsidRPr="005014C5">
        <w:rPr>
          <w:sz w:val="24"/>
          <w:szCs w:val="24"/>
        </w:rPr>
        <w:t xml:space="preserve"> </w:t>
      </w:r>
      <w:r w:rsidR="00A77C34">
        <w:rPr>
          <w:sz w:val="24"/>
          <w:szCs w:val="24"/>
        </w:rPr>
        <w:t>majburiyatlarni</w:t>
      </w:r>
      <w:r w:rsidRPr="005014C5">
        <w:rPr>
          <w:sz w:val="24"/>
          <w:szCs w:val="24"/>
        </w:rPr>
        <w:t xml:space="preserve"> </w:t>
      </w:r>
      <w:r w:rsidR="00A77C34">
        <w:rPr>
          <w:sz w:val="24"/>
          <w:szCs w:val="24"/>
        </w:rPr>
        <w:t>bajarishdan</w:t>
      </w:r>
      <w:r w:rsidRPr="005014C5">
        <w:rPr>
          <w:sz w:val="24"/>
          <w:szCs w:val="24"/>
        </w:rPr>
        <w:t xml:space="preserve"> </w:t>
      </w:r>
      <w:r w:rsidR="00A77C34">
        <w:rPr>
          <w:sz w:val="24"/>
          <w:szCs w:val="24"/>
        </w:rPr>
        <w:t>ozod</w:t>
      </w:r>
      <w:r w:rsidRPr="005014C5">
        <w:rPr>
          <w:sz w:val="24"/>
          <w:szCs w:val="24"/>
        </w:rPr>
        <w:t xml:space="preserve"> </w:t>
      </w:r>
      <w:r w:rsidR="00A77C34">
        <w:rPr>
          <w:sz w:val="24"/>
          <w:szCs w:val="24"/>
          <w:lang w:val="uz-Cyrl-UZ"/>
        </w:rPr>
        <w:t>et</w:t>
      </w:r>
      <w:r w:rsidR="00A77C34">
        <w:rPr>
          <w:sz w:val="24"/>
          <w:szCs w:val="24"/>
        </w:rPr>
        <w:t>maydi</w:t>
      </w:r>
      <w:r w:rsidRPr="005014C5">
        <w:rPr>
          <w:sz w:val="24"/>
          <w:szCs w:val="24"/>
        </w:rPr>
        <w:t>.</w:t>
      </w:r>
    </w:p>
    <w:p w:rsidR="00FF3D2C" w:rsidRPr="005014C5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4C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501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7C34">
        <w:rPr>
          <w:rFonts w:ascii="Times New Roman" w:hAnsi="Times New Roman" w:cs="Times New Roman"/>
          <w:b/>
          <w:sz w:val="24"/>
          <w:szCs w:val="24"/>
        </w:rPr>
        <w:t>Nizolarni</w:t>
      </w:r>
      <w:r w:rsidRPr="00501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h</w:t>
      </w:r>
      <w:r w:rsidR="00A77C34">
        <w:rPr>
          <w:rFonts w:ascii="Times New Roman" w:hAnsi="Times New Roman" w:cs="Times New Roman"/>
          <w:b/>
          <w:sz w:val="24"/>
          <w:szCs w:val="24"/>
        </w:rPr>
        <w:t>al</w:t>
      </w:r>
      <w:r w:rsidRPr="00501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</w:rPr>
        <w:t>etish</w:t>
      </w:r>
      <w:r w:rsidRPr="00501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</w:rPr>
        <w:t>tartibi</w:t>
      </w:r>
    </w:p>
    <w:p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4C5">
        <w:rPr>
          <w:rFonts w:ascii="Times New Roman" w:hAnsi="Times New Roman" w:cs="Times New Roman"/>
          <w:sz w:val="24"/>
          <w:szCs w:val="24"/>
        </w:rPr>
        <w:t xml:space="preserve">26. </w:t>
      </w:r>
      <w:r w:rsidR="00A77C34">
        <w:rPr>
          <w:rFonts w:ascii="Times New Roman" w:hAnsi="Times New Roman" w:cs="Times New Roman"/>
          <w:sz w:val="24"/>
          <w:szCs w:val="24"/>
        </w:rPr>
        <w:t>SHartnomani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bajarishda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va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bekor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>
        <w:rPr>
          <w:rFonts w:ascii="Times New Roman" w:hAnsi="Times New Roman" w:cs="Times New Roman"/>
          <w:sz w:val="24"/>
          <w:szCs w:val="24"/>
        </w:rPr>
        <w:t>ilishda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shuningdek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etkazilgan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zara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r</w:t>
      </w:r>
      <w:r w:rsidR="00A77C34">
        <w:rPr>
          <w:rFonts w:ascii="Times New Roman" w:hAnsi="Times New Roman" w:cs="Times New Roman"/>
          <w:sz w:val="24"/>
          <w:szCs w:val="24"/>
        </w:rPr>
        <w:t>larni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>
        <w:rPr>
          <w:rFonts w:ascii="Times New Roman" w:hAnsi="Times New Roman" w:cs="Times New Roman"/>
          <w:sz w:val="24"/>
          <w:szCs w:val="24"/>
        </w:rPr>
        <w:t>oplashda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p</w:t>
      </w:r>
      <w:r w:rsidR="00A77C34">
        <w:rPr>
          <w:rFonts w:ascii="Times New Roman" w:hAnsi="Times New Roman" w:cs="Times New Roman"/>
          <w:sz w:val="24"/>
          <w:szCs w:val="24"/>
        </w:rPr>
        <w:t>aydo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buladigan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nizoli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masalalarni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tomonlar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A77C34">
        <w:rPr>
          <w:rFonts w:ascii="Times New Roman" w:hAnsi="Times New Roman" w:cs="Times New Roman"/>
          <w:sz w:val="24"/>
          <w:szCs w:val="24"/>
        </w:rPr>
        <w:t>al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etolmasa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ular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>
        <w:rPr>
          <w:rFonts w:ascii="Times New Roman" w:hAnsi="Times New Roman" w:cs="Times New Roman"/>
          <w:sz w:val="24"/>
          <w:szCs w:val="24"/>
        </w:rPr>
        <w:t>onun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hu</w:t>
      </w:r>
      <w:r w:rsidR="00A77C34">
        <w:rPr>
          <w:rFonts w:ascii="Times New Roman" w:hAnsi="Times New Roman" w:cs="Times New Roman"/>
          <w:sz w:val="24"/>
          <w:szCs w:val="24"/>
        </w:rPr>
        <w:t>jjatlarida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belgilangan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tartibda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iqtisodiy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sud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tomonidan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k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>
        <w:rPr>
          <w:rFonts w:ascii="Times New Roman" w:hAnsi="Times New Roman" w:cs="Times New Roman"/>
          <w:sz w:val="24"/>
          <w:szCs w:val="24"/>
        </w:rPr>
        <w:t>rib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chi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>
        <w:rPr>
          <w:rFonts w:ascii="Times New Roman" w:hAnsi="Times New Roman" w:cs="Times New Roman"/>
          <w:sz w:val="24"/>
          <w:szCs w:val="24"/>
        </w:rPr>
        <w:t>iladi</w:t>
      </w:r>
      <w:r w:rsidRPr="005014C5">
        <w:rPr>
          <w:rFonts w:ascii="Times New Roman" w:hAnsi="Times New Roman" w:cs="Times New Roman"/>
          <w:sz w:val="24"/>
          <w:szCs w:val="24"/>
        </w:rPr>
        <w:t>.</w:t>
      </w:r>
    </w:p>
    <w:p w:rsidR="00FF3D2C" w:rsidRPr="005014C5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4C5">
        <w:rPr>
          <w:rFonts w:ascii="Times New Roman" w:hAnsi="Times New Roman" w:cs="Times New Roman"/>
          <w:b/>
          <w:sz w:val="24"/>
          <w:szCs w:val="24"/>
          <w:lang w:val="en-US"/>
        </w:rPr>
        <w:t>IIX</w:t>
      </w:r>
      <w:r w:rsidRPr="00501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7C34">
        <w:rPr>
          <w:rFonts w:ascii="Times New Roman" w:hAnsi="Times New Roman" w:cs="Times New Roman"/>
          <w:b/>
          <w:sz w:val="24"/>
          <w:szCs w:val="24"/>
        </w:rPr>
        <w:t>Alo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h</w:t>
      </w:r>
      <w:r w:rsidR="00A77C34">
        <w:rPr>
          <w:rFonts w:ascii="Times New Roman" w:hAnsi="Times New Roman" w:cs="Times New Roman"/>
          <w:b/>
          <w:sz w:val="24"/>
          <w:szCs w:val="24"/>
        </w:rPr>
        <w:t>ida</w:t>
      </w:r>
      <w:r w:rsidRPr="00501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</w:rPr>
        <w:t>shartlar</w:t>
      </w:r>
    </w:p>
    <w:p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4C5">
        <w:rPr>
          <w:rFonts w:ascii="Times New Roman" w:hAnsi="Times New Roman" w:cs="Times New Roman"/>
          <w:sz w:val="24"/>
          <w:szCs w:val="24"/>
        </w:rPr>
        <w:t xml:space="preserve">27. </w:t>
      </w:r>
      <w:r w:rsidR="00A77C34">
        <w:rPr>
          <w:rFonts w:ascii="Times New Roman" w:hAnsi="Times New Roman" w:cs="Times New Roman"/>
          <w:sz w:val="24"/>
          <w:szCs w:val="24"/>
        </w:rPr>
        <w:t>Mazkur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shartnoma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imzolangandan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keyin</w:t>
      </w:r>
      <w:r w:rsidRPr="005014C5">
        <w:rPr>
          <w:rFonts w:ascii="Times New Roman" w:hAnsi="Times New Roman" w:cs="Times New Roman"/>
          <w:sz w:val="24"/>
          <w:szCs w:val="24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</w:rPr>
        <w:t>mazkur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shartnomaga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tegishli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b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>
        <w:rPr>
          <w:rFonts w:ascii="Times New Roman" w:hAnsi="Times New Roman" w:cs="Times New Roman"/>
          <w:sz w:val="24"/>
          <w:szCs w:val="24"/>
        </w:rPr>
        <w:t>lgan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tomonlar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>
        <w:rPr>
          <w:rFonts w:ascii="Times New Roman" w:hAnsi="Times New Roman" w:cs="Times New Roman"/>
          <w:sz w:val="24"/>
          <w:szCs w:val="24"/>
        </w:rPr>
        <w:t>rtasidagi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barcha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oldingi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yozma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va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o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g‘</w:t>
      </w:r>
      <w:r w:rsidR="00A77C34">
        <w:rPr>
          <w:rFonts w:ascii="Times New Roman" w:hAnsi="Times New Roman" w:cs="Times New Roman"/>
          <w:sz w:val="24"/>
          <w:szCs w:val="24"/>
        </w:rPr>
        <w:t>zaki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bitimlar</w:t>
      </w:r>
      <w:r w:rsidRPr="005014C5">
        <w:rPr>
          <w:rFonts w:ascii="Times New Roman" w:hAnsi="Times New Roman" w:cs="Times New Roman"/>
          <w:sz w:val="24"/>
          <w:szCs w:val="24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</w:rPr>
        <w:t>yozishmalar</w:t>
      </w:r>
      <w:r w:rsidRPr="005014C5">
        <w:rPr>
          <w:rFonts w:ascii="Times New Roman" w:hAnsi="Times New Roman" w:cs="Times New Roman"/>
          <w:sz w:val="24"/>
          <w:szCs w:val="24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</w:rPr>
        <w:t>tomonlarning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>
        <w:rPr>
          <w:rFonts w:ascii="Times New Roman" w:hAnsi="Times New Roman" w:cs="Times New Roman"/>
          <w:sz w:val="24"/>
          <w:szCs w:val="24"/>
        </w:rPr>
        <w:t>zaro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kelishuvlari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>
        <w:rPr>
          <w:rFonts w:ascii="Times New Roman" w:hAnsi="Times New Roman" w:cs="Times New Roman"/>
          <w:sz w:val="24"/>
          <w:szCs w:val="24"/>
        </w:rPr>
        <w:t>z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kuchini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y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o‘q</w:t>
      </w:r>
      <w:r w:rsidR="00A77C34">
        <w:rPr>
          <w:rFonts w:ascii="Times New Roman" w:hAnsi="Times New Roman" w:cs="Times New Roman"/>
          <w:sz w:val="24"/>
          <w:szCs w:val="24"/>
        </w:rPr>
        <w:t>otadi</w:t>
      </w:r>
      <w:r w:rsidRPr="005014C5">
        <w:rPr>
          <w:rFonts w:ascii="Times New Roman" w:hAnsi="Times New Roman" w:cs="Times New Roman"/>
          <w:sz w:val="24"/>
          <w:szCs w:val="24"/>
        </w:rPr>
        <w:t>.</w:t>
      </w:r>
    </w:p>
    <w:p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4C5">
        <w:rPr>
          <w:rFonts w:ascii="Times New Roman" w:hAnsi="Times New Roman" w:cs="Times New Roman"/>
          <w:sz w:val="24"/>
          <w:szCs w:val="24"/>
        </w:rPr>
        <w:t xml:space="preserve">28. </w:t>
      </w:r>
      <w:r w:rsidR="00A77C34">
        <w:rPr>
          <w:rFonts w:ascii="Times New Roman" w:hAnsi="Times New Roman" w:cs="Times New Roman"/>
          <w:sz w:val="24"/>
          <w:szCs w:val="24"/>
        </w:rPr>
        <w:t>Mazkur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shartnomaga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barcha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>
        <w:rPr>
          <w:rFonts w:ascii="Times New Roman" w:hAnsi="Times New Roman" w:cs="Times New Roman"/>
          <w:sz w:val="24"/>
          <w:szCs w:val="24"/>
        </w:rPr>
        <w:t>zgartirish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va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qo‘</w:t>
      </w:r>
      <w:r w:rsidR="00A77C34">
        <w:rPr>
          <w:rFonts w:ascii="Times New Roman" w:hAnsi="Times New Roman" w:cs="Times New Roman"/>
          <w:sz w:val="24"/>
          <w:szCs w:val="24"/>
        </w:rPr>
        <w:t>shimchalar</w:t>
      </w:r>
      <w:r w:rsidRPr="005014C5">
        <w:rPr>
          <w:rFonts w:ascii="Times New Roman" w:hAnsi="Times New Roman" w:cs="Times New Roman"/>
          <w:sz w:val="24"/>
          <w:szCs w:val="24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</w:rPr>
        <w:t>agar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ular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yozma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shaklda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rasmiylashtirilgan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va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tomonlar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ularni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imzolangan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b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>
        <w:rPr>
          <w:rFonts w:ascii="Times New Roman" w:hAnsi="Times New Roman" w:cs="Times New Roman"/>
          <w:sz w:val="24"/>
          <w:szCs w:val="24"/>
        </w:rPr>
        <w:t>lsa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A77C34">
        <w:rPr>
          <w:rFonts w:ascii="Times New Roman" w:hAnsi="Times New Roman" w:cs="Times New Roman"/>
          <w:sz w:val="24"/>
          <w:szCs w:val="24"/>
        </w:rPr>
        <w:t>a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>
        <w:rPr>
          <w:rFonts w:ascii="Times New Roman" w:hAnsi="Times New Roman" w:cs="Times New Roman"/>
          <w:sz w:val="24"/>
          <w:szCs w:val="24"/>
        </w:rPr>
        <w:t>i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>
        <w:rPr>
          <w:rFonts w:ascii="Times New Roman" w:hAnsi="Times New Roman" w:cs="Times New Roman"/>
          <w:sz w:val="24"/>
          <w:szCs w:val="24"/>
        </w:rPr>
        <w:t>iy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A77C34">
        <w:rPr>
          <w:rFonts w:ascii="Times New Roman" w:hAnsi="Times New Roman" w:cs="Times New Roman"/>
          <w:sz w:val="24"/>
          <w:szCs w:val="24"/>
        </w:rPr>
        <w:t>isoblanadi</w:t>
      </w:r>
      <w:r w:rsidRPr="005014C5">
        <w:rPr>
          <w:rFonts w:ascii="Times New Roman" w:hAnsi="Times New Roman" w:cs="Times New Roman"/>
          <w:sz w:val="24"/>
          <w:szCs w:val="24"/>
        </w:rPr>
        <w:t>.</w:t>
      </w:r>
    </w:p>
    <w:p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4C5">
        <w:rPr>
          <w:rFonts w:ascii="Times New Roman" w:hAnsi="Times New Roman" w:cs="Times New Roman"/>
          <w:sz w:val="24"/>
          <w:szCs w:val="24"/>
        </w:rPr>
        <w:t xml:space="preserve">29. </w:t>
      </w:r>
      <w:r w:rsidR="00A77C34">
        <w:rPr>
          <w:rFonts w:ascii="Times New Roman" w:hAnsi="Times New Roman" w:cs="Times New Roman"/>
          <w:sz w:val="24"/>
          <w:szCs w:val="24"/>
        </w:rPr>
        <w:t>Buyurtmachi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bilan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Bajaruvchi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>
        <w:rPr>
          <w:rFonts w:ascii="Times New Roman" w:hAnsi="Times New Roman" w:cs="Times New Roman"/>
          <w:sz w:val="24"/>
          <w:szCs w:val="24"/>
        </w:rPr>
        <w:t>rtasidagi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ma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A77C34">
        <w:rPr>
          <w:rFonts w:ascii="Times New Roman" w:hAnsi="Times New Roman" w:cs="Times New Roman"/>
          <w:sz w:val="24"/>
          <w:szCs w:val="24"/>
        </w:rPr>
        <w:t>kur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shartnomadan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kelib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chi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>
        <w:rPr>
          <w:rFonts w:ascii="Times New Roman" w:hAnsi="Times New Roman" w:cs="Times New Roman"/>
          <w:sz w:val="24"/>
          <w:szCs w:val="24"/>
        </w:rPr>
        <w:t>maydigan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yangi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majburiyatlar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paydo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b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>
        <w:rPr>
          <w:rFonts w:ascii="Times New Roman" w:hAnsi="Times New Roman" w:cs="Times New Roman"/>
          <w:sz w:val="24"/>
          <w:szCs w:val="24"/>
        </w:rPr>
        <w:t>lishiga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olib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keladigan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A77C34">
        <w:rPr>
          <w:rFonts w:ascii="Times New Roman" w:hAnsi="Times New Roman" w:cs="Times New Roman"/>
          <w:sz w:val="24"/>
          <w:szCs w:val="24"/>
        </w:rPr>
        <w:t>ar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>
        <w:rPr>
          <w:rFonts w:ascii="Times New Roman" w:hAnsi="Times New Roman" w:cs="Times New Roman"/>
          <w:sz w:val="24"/>
          <w:szCs w:val="24"/>
        </w:rPr>
        <w:t>anday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kelishuv</w:t>
      </w:r>
      <w:r w:rsidR="00A77C34">
        <w:rPr>
          <w:rFonts w:ascii="Times New Roman" w:hAnsi="Times New Roman" w:cs="Times New Roman"/>
          <w:sz w:val="24"/>
          <w:szCs w:val="24"/>
        </w:rPr>
        <w:t>ni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tomonlar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mazkur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shartnomaga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qo‘</w:t>
      </w:r>
      <w:r w:rsidR="00A77C34">
        <w:rPr>
          <w:rFonts w:ascii="Times New Roman" w:hAnsi="Times New Roman" w:cs="Times New Roman"/>
          <w:sz w:val="24"/>
          <w:szCs w:val="24"/>
        </w:rPr>
        <w:t>shimchalar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yoki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>
        <w:rPr>
          <w:rFonts w:ascii="Times New Roman" w:hAnsi="Times New Roman" w:cs="Times New Roman"/>
          <w:sz w:val="24"/>
          <w:szCs w:val="24"/>
        </w:rPr>
        <w:t>zgarishlar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shaklida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yozma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ravishda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tasdi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>
        <w:rPr>
          <w:rFonts w:ascii="Times New Roman" w:hAnsi="Times New Roman" w:cs="Times New Roman"/>
          <w:sz w:val="24"/>
          <w:szCs w:val="24"/>
        </w:rPr>
        <w:t>lashi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kerak</w:t>
      </w:r>
      <w:r w:rsidRPr="005014C5">
        <w:rPr>
          <w:rFonts w:ascii="Times New Roman" w:hAnsi="Times New Roman" w:cs="Times New Roman"/>
          <w:sz w:val="24"/>
          <w:szCs w:val="24"/>
        </w:rPr>
        <w:t>.</w:t>
      </w:r>
    </w:p>
    <w:p w:rsidR="00FF3D2C" w:rsidRPr="00A77C34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30.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Mazkur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shartnomada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nazarda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tutilmagan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bosh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barcha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ollar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uchun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amaldagi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onun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ujjatlari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normalari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qo‘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llaniladi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F3D2C" w:rsidRPr="00A77C34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31.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Mazkur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shartnoma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bir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xil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yuridik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kuchga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ega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lgan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402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nusxada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tuziladi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F3D2C" w:rsidRPr="00A77C34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14C5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Tomonlarning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bank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rekvizitlari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yuridik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manzilari</w:t>
      </w:r>
    </w:p>
    <w:p w:rsidR="00FF3D2C" w:rsidRPr="00A77C34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4960"/>
      </w:tblGrid>
      <w:tr w:rsidR="00FF3D2C" w:rsidRPr="00AA5BAC" w:rsidTr="000B24B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F3D2C" w:rsidRPr="00A77C34" w:rsidRDefault="00A77C34" w:rsidP="000B2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A77C34">
              <w:rPr>
                <w:rFonts w:ascii="Times New Roman" w:hAnsi="Times New Roman" w:cs="Times New Roman"/>
                <w:b/>
                <w:u w:val="single"/>
                <w:lang w:val="en-US"/>
              </w:rPr>
              <w:t>Buyurtmachi</w:t>
            </w:r>
            <w:r w:rsidR="00FF3D2C" w:rsidRPr="00A77C34">
              <w:rPr>
                <w:rFonts w:ascii="Times New Roman" w:hAnsi="Times New Roman" w:cs="Times New Roman"/>
                <w:b/>
                <w:u w:val="single"/>
                <w:lang w:val="en-US"/>
              </w:rPr>
              <w:t>:</w:t>
            </w:r>
          </w:p>
          <w:p w:rsidR="00E97320" w:rsidRDefault="00E97320" w:rsidP="000B24B4">
            <w:pPr>
              <w:spacing w:after="0" w:line="240" w:lineRule="auto"/>
              <w:rPr>
                <w:rFonts w:ascii="Times New Roman" w:hAnsi="Times New Roman" w:cs="Times New Roman"/>
                <w:szCs w:val="25"/>
                <w:lang w:val="uz-Cyrl-UZ"/>
              </w:rPr>
            </w:pPr>
            <w:r w:rsidRPr="00E97320">
              <w:rPr>
                <w:rFonts w:ascii="Times New Roman" w:hAnsi="Times New Roman" w:cs="Times New Roman"/>
                <w:lang w:val="uz-Cyrl-UZ"/>
              </w:rPr>
              <w:t>“</w:t>
            </w:r>
            <w:r w:rsidR="00D87FE8">
              <w:rPr>
                <w:rFonts w:ascii="Times New Roman" w:hAnsi="Times New Roman" w:cs="Times New Roman"/>
                <w:lang w:val="en-US"/>
              </w:rPr>
              <w:t>Paxtaobod BO’SM</w:t>
            </w:r>
            <w:r>
              <w:rPr>
                <w:rFonts w:ascii="Times New Roman" w:hAnsi="Times New Roman" w:cs="Times New Roman"/>
                <w:szCs w:val="25"/>
                <w:lang w:val="uz-Cyrl-UZ"/>
              </w:rPr>
              <w:t xml:space="preserve"> </w:t>
            </w:r>
          </w:p>
          <w:p w:rsidR="00F01F45" w:rsidRDefault="00602E53" w:rsidP="000B24B4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Paxtaobod</w:t>
            </w:r>
            <w:r w:rsidR="00E97320" w:rsidRPr="00E973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A77C34">
              <w:rPr>
                <w:rFonts w:ascii="Times New Roman" w:eastAsia="Calibri" w:hAnsi="Times New Roman" w:cs="Times New Roman"/>
                <w:bCs/>
                <w:sz w:val="24"/>
                <w:szCs w:val="24"/>
                <w:lang w:val="uz-Cyrl-UZ" w:eastAsia="ru-RU"/>
              </w:rPr>
              <w:t>shahar</w:t>
            </w:r>
            <w:r w:rsidR="00E97320" w:rsidRPr="00E973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z-Cyrl-UZ" w:eastAsia="ru-RU"/>
              </w:rPr>
              <w:t>,</w:t>
            </w:r>
            <w:r w:rsidR="00E97320" w:rsidRPr="00E97320">
              <w:rPr>
                <w:rFonts w:ascii="Times New Roman" w:hAnsi="Times New Roman" w:cs="Times New Roman"/>
                <w:u w:val="single"/>
                <w:lang w:val="uz-Cyrl-UZ"/>
              </w:rPr>
              <w:t xml:space="preserve">  </w:t>
            </w:r>
          </w:p>
          <w:p w:rsidR="00F01F45" w:rsidRPr="00D87FE8" w:rsidRDefault="00A77C34" w:rsidP="00F01F45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SH</w:t>
            </w:r>
            <w:r w:rsidR="00F01F45">
              <w:rPr>
                <w:rFonts w:ascii="Times New Roman" w:hAnsi="Times New Roman" w:cs="Times New Roman"/>
                <w:u w:val="single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X</w:t>
            </w:r>
            <w:r w:rsidR="00F01F45" w:rsidRPr="00E97320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r w:rsidR="00D87FE8" w:rsidRPr="00D87FE8">
              <w:rPr>
                <w:color w:val="FFFFFF"/>
                <w:shd w:val="clear" w:color="auto" w:fill="379F15"/>
                <w:lang w:val="en-US"/>
              </w:rPr>
              <w:t>401722860032327083610135001</w:t>
            </w:r>
          </w:p>
          <w:p w:rsidR="00D42ACD" w:rsidRDefault="00A77C34" w:rsidP="00D42ACD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INN</w:t>
            </w:r>
            <w:r w:rsidR="00D42ACD" w:rsidRPr="00E97320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r w:rsidR="00D42ACD">
              <w:rPr>
                <w:rFonts w:ascii="Times New Roman" w:hAnsi="Times New Roman" w:cs="Times New Roman"/>
                <w:u w:val="single"/>
                <w:lang w:val="uz-Cyrl-UZ"/>
              </w:rPr>
              <w:t xml:space="preserve">: </w:t>
            </w:r>
            <w:r w:rsidR="00D87FE8">
              <w:rPr>
                <w:rFonts w:ascii="Times New Roman" w:hAnsi="Times New Roman" w:cs="Times New Roman"/>
                <w:u w:val="single"/>
                <w:lang w:val="en-US"/>
              </w:rPr>
              <w:t>203350579</w:t>
            </w:r>
            <w:r w:rsidR="00D42ACD">
              <w:rPr>
                <w:rFonts w:ascii="Times New Roman" w:hAnsi="Times New Roman" w:cs="Times New Roman"/>
                <w:u w:val="single"/>
                <w:lang w:val="uz-Cyrl-UZ"/>
              </w:rPr>
              <w:t xml:space="preserve">   </w:t>
            </w:r>
          </w:p>
          <w:p w:rsidR="00F01F45" w:rsidRDefault="00A77C34" w:rsidP="00F01F45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O‘zbekiston</w:t>
            </w:r>
            <w:r w:rsidR="00F01F45" w:rsidRPr="00D42ACD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Respublikasi</w:t>
            </w:r>
            <w:r w:rsidR="00F01F45" w:rsidRPr="00D42ACD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Moliya</w:t>
            </w:r>
            <w:r w:rsidR="00F01F45" w:rsidRPr="00D42ACD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Vazirligi</w:t>
            </w:r>
            <w:r w:rsidR="00F01F45" w:rsidRPr="00D42ACD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G‘aznachiligi</w:t>
            </w:r>
          </w:p>
          <w:p w:rsidR="00F01F45" w:rsidRPr="00F445F8" w:rsidRDefault="00A77C34" w:rsidP="00F01F45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Bank</w:t>
            </w:r>
            <w:r w:rsidR="00F01F45" w:rsidRPr="00F01F45">
              <w:rPr>
                <w:rFonts w:ascii="Times New Roman" w:hAnsi="Times New Roman" w:cs="Times New Roman"/>
                <w:u w:val="single"/>
                <w:lang w:val="uz-Cyrl-UZ"/>
              </w:rPr>
              <w:t>: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MB</w:t>
            </w:r>
            <w:r w:rsidR="00F01F45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BB</w:t>
            </w:r>
            <w:r w:rsidR="00F01F45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XKKM</w:t>
            </w:r>
            <w:r w:rsidR="00F01F45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Toshkent</w:t>
            </w:r>
          </w:p>
          <w:p w:rsidR="00FF3D2C" w:rsidRDefault="00A77C34" w:rsidP="000B24B4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H</w:t>
            </w:r>
            <w:r w:rsidR="00FF3D2C" w:rsidRPr="00E97320">
              <w:rPr>
                <w:rFonts w:ascii="Times New Roman" w:hAnsi="Times New Roman" w:cs="Times New Roman"/>
                <w:u w:val="single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R</w:t>
            </w:r>
            <w:r w:rsidR="00FF3D2C" w:rsidRPr="00E97320">
              <w:rPr>
                <w:rFonts w:ascii="Times New Roman" w:hAnsi="Times New Roman" w:cs="Times New Roman"/>
                <w:u w:val="single"/>
                <w:lang w:val="uz-Cyrl-UZ"/>
              </w:rPr>
              <w:t xml:space="preserve">  </w:t>
            </w:r>
            <w:r w:rsidR="00380EA9" w:rsidRPr="00380EA9">
              <w:rPr>
                <w:rFonts w:ascii="Times New Roman" w:hAnsi="Times New Roman" w:cs="Times New Roman"/>
                <w:u w:val="single"/>
                <w:lang w:val="uz-Cyrl-UZ"/>
              </w:rPr>
              <w:t>23402000300100001010</w:t>
            </w:r>
          </w:p>
          <w:p w:rsidR="001D1C35" w:rsidRPr="00F01F45" w:rsidRDefault="00A77C34" w:rsidP="000B24B4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MFO</w:t>
            </w:r>
            <w:r w:rsidR="001D1C35">
              <w:rPr>
                <w:rFonts w:ascii="Times New Roman" w:hAnsi="Times New Roman" w:cs="Times New Roman"/>
                <w:u w:val="single"/>
                <w:lang w:val="uz-Cyrl-UZ"/>
              </w:rPr>
              <w:t>:</w:t>
            </w:r>
            <w:r w:rsidR="00FF3D2C" w:rsidRPr="00E97320">
              <w:rPr>
                <w:rFonts w:ascii="Times New Roman" w:hAnsi="Times New Roman" w:cs="Times New Roman"/>
                <w:u w:val="single"/>
                <w:lang w:val="uz-Cyrl-UZ"/>
              </w:rPr>
              <w:t xml:space="preserve">  </w:t>
            </w:r>
            <w:r w:rsidR="001D1C35">
              <w:rPr>
                <w:rFonts w:ascii="Times New Roman" w:hAnsi="Times New Roman" w:cs="Times New Roman"/>
                <w:u w:val="single"/>
                <w:lang w:val="uz-Cyrl-UZ"/>
              </w:rPr>
              <w:t>0</w:t>
            </w:r>
            <w:r w:rsidR="000D38C6">
              <w:rPr>
                <w:rFonts w:ascii="Times New Roman" w:hAnsi="Times New Roman" w:cs="Times New Roman"/>
                <w:u w:val="single"/>
                <w:lang w:val="uz-Cyrl-UZ"/>
              </w:rPr>
              <w:t>00</w:t>
            </w:r>
            <w:r w:rsidR="00380EA9" w:rsidRPr="00F01F45">
              <w:rPr>
                <w:rFonts w:ascii="Times New Roman" w:hAnsi="Times New Roman" w:cs="Times New Roman"/>
                <w:u w:val="single"/>
                <w:lang w:val="uz-Cyrl-UZ"/>
              </w:rPr>
              <w:t>14</w:t>
            </w:r>
          </w:p>
          <w:p w:rsidR="00380EA9" w:rsidRPr="00E97320" w:rsidRDefault="00A77C34" w:rsidP="00380EA9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INN</w:t>
            </w:r>
            <w:r w:rsidR="00380EA9" w:rsidRPr="00E97320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r w:rsidR="00380EA9">
              <w:rPr>
                <w:rFonts w:ascii="Times New Roman" w:hAnsi="Times New Roman" w:cs="Times New Roman"/>
                <w:u w:val="single"/>
                <w:lang w:val="uz-Cyrl-UZ"/>
              </w:rPr>
              <w:t xml:space="preserve">:  </w:t>
            </w:r>
            <w:r w:rsidR="00380EA9" w:rsidRPr="00380EA9">
              <w:rPr>
                <w:rFonts w:ascii="Times New Roman" w:hAnsi="Times New Roman" w:cs="Times New Roman"/>
                <w:u w:val="single"/>
                <w:lang w:val="uz-Cyrl-UZ"/>
              </w:rPr>
              <w:t>201122919</w:t>
            </w:r>
          </w:p>
          <w:p w:rsidR="00FF3D2C" w:rsidRPr="00A02D4C" w:rsidRDefault="00A77C34" w:rsidP="000B24B4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Indeks</w:t>
            </w:r>
            <w:r w:rsidR="006414A9">
              <w:rPr>
                <w:rFonts w:ascii="Times New Roman" w:hAnsi="Times New Roman" w:cs="Times New Roman"/>
                <w:u w:val="single"/>
                <w:lang w:val="uz-Cyrl-UZ"/>
              </w:rPr>
              <w:t>:</w:t>
            </w:r>
            <w:r w:rsidR="004D47D1" w:rsidRPr="00F01F45">
              <w:rPr>
                <w:rFonts w:ascii="Times New Roman" w:hAnsi="Times New Roman" w:cs="Times New Roman"/>
                <w:u w:val="single"/>
                <w:lang w:val="uz-Cyrl-UZ"/>
              </w:rPr>
              <w:t>_</w:t>
            </w:r>
            <w:r w:rsidR="00D87FE8" w:rsidRPr="00A02D4C">
              <w:rPr>
                <w:rFonts w:ascii="Times New Roman" w:hAnsi="Times New Roman" w:cs="Times New Roman"/>
                <w:u w:val="single"/>
                <w:lang w:val="uz-Cyrl-UZ"/>
              </w:rPr>
              <w:t>_____</w:t>
            </w:r>
          </w:p>
          <w:p w:rsidR="00C03AF7" w:rsidRPr="00F01F45" w:rsidRDefault="00C03AF7" w:rsidP="000B24B4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:rsidR="00FF3D2C" w:rsidRPr="009E1652" w:rsidRDefault="00A77C34" w:rsidP="000B24B4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z-Cyrl-UZ"/>
              </w:rPr>
              <w:t>Rahbar</w:t>
            </w:r>
            <w:r w:rsidR="00FF3D2C" w:rsidRPr="009E1652">
              <w:rPr>
                <w:rFonts w:ascii="Times New Roman" w:hAnsi="Times New Roman" w:cs="Times New Roman"/>
                <w:b/>
                <w:u w:val="single"/>
                <w:lang w:val="uz-Cyrl-UZ"/>
              </w:rPr>
              <w:t xml:space="preserve">:                        </w:t>
            </w:r>
            <w:r w:rsidR="00D87FE8" w:rsidRPr="00A02D4C">
              <w:rPr>
                <w:rFonts w:ascii="Times New Roman" w:hAnsi="Times New Roman" w:cs="Times New Roman"/>
                <w:b/>
                <w:u w:val="single"/>
                <w:lang w:val="uz-Cyrl-UZ"/>
              </w:rPr>
              <w:t>H</w:t>
            </w:r>
            <w:r w:rsidR="00602E53" w:rsidRPr="00A02D4C">
              <w:rPr>
                <w:rFonts w:ascii="Times New Roman" w:hAnsi="Times New Roman" w:cs="Times New Roman"/>
                <w:b/>
                <w:u w:val="single"/>
                <w:lang w:val="uz-Cyrl-UZ"/>
              </w:rPr>
              <w:t>.</w:t>
            </w:r>
            <w:r w:rsidR="00D87FE8" w:rsidRPr="00A02D4C">
              <w:rPr>
                <w:rFonts w:ascii="Times New Roman" w:hAnsi="Times New Roman" w:cs="Times New Roman"/>
                <w:b/>
                <w:u w:val="single"/>
                <w:lang w:val="uz-Cyrl-UZ"/>
              </w:rPr>
              <w:t>Hamzaxo’jaev</w:t>
            </w:r>
            <w:r w:rsidR="00FF3D2C" w:rsidRPr="009E1652">
              <w:rPr>
                <w:rFonts w:ascii="Times New Roman" w:hAnsi="Times New Roman" w:cs="Times New Roman"/>
                <w:b/>
                <w:u w:val="single"/>
                <w:lang w:val="uz-Cyrl-UZ"/>
              </w:rPr>
              <w:t xml:space="preserve">                   </w:t>
            </w:r>
          </w:p>
          <w:p w:rsidR="00FF3D2C" w:rsidRPr="00E97320" w:rsidRDefault="00FF3D2C" w:rsidP="000B24B4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:rsidR="00FF3D2C" w:rsidRPr="00E97320" w:rsidRDefault="00A77C34" w:rsidP="000B24B4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M</w:t>
            </w:r>
            <w:r w:rsidR="00FF3D2C" w:rsidRPr="00E97320">
              <w:rPr>
                <w:rFonts w:ascii="Times New Roman" w:hAnsi="Times New Roman" w:cs="Times New Roman"/>
                <w:u w:val="single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U</w:t>
            </w:r>
            <w:r w:rsidR="00FF3D2C" w:rsidRPr="00E97320">
              <w:rPr>
                <w:rFonts w:ascii="Times New Roman" w:hAnsi="Times New Roman" w:cs="Times New Roman"/>
                <w:u w:val="single"/>
                <w:lang w:val="uz-Cyrl-UZ"/>
              </w:rPr>
              <w:t>.  (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imzo</w:t>
            </w:r>
            <w:r w:rsidR="00FF3D2C" w:rsidRPr="00E97320">
              <w:rPr>
                <w:rFonts w:ascii="Times New Roman" w:hAnsi="Times New Roman" w:cs="Times New Roman"/>
                <w:u w:val="single"/>
                <w:lang w:val="uz-Cyrl-UZ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F3D2C" w:rsidRPr="009E1652" w:rsidRDefault="00A77C34" w:rsidP="000B2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z-Cyrl-UZ"/>
              </w:rPr>
              <w:t>Bajaruvchi</w:t>
            </w:r>
            <w:r w:rsidR="00FF3D2C" w:rsidRPr="009E1652">
              <w:rPr>
                <w:rFonts w:ascii="Times New Roman" w:hAnsi="Times New Roman" w:cs="Times New Roman"/>
                <w:b/>
                <w:u w:val="single"/>
                <w:lang w:val="uz-Cyrl-UZ"/>
              </w:rPr>
              <w:t>:</w:t>
            </w:r>
          </w:p>
          <w:p w:rsidR="00FF3D2C" w:rsidRPr="005014C5" w:rsidRDefault="00FF3D2C" w:rsidP="000B24B4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  <w:p w:rsidR="001A00CC" w:rsidRPr="00E97320" w:rsidRDefault="001A00CC" w:rsidP="001A00CC">
            <w:pPr>
              <w:spacing w:after="0" w:line="36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  <w:bookmarkStart w:id="0" w:name="_GoBack"/>
            <w:r w:rsidRPr="00BD2C3A">
              <w:rPr>
                <w:rFonts w:ascii="Times New Roman" w:hAnsi="Times New Roman" w:cs="Times New Roman"/>
                <w:u w:val="single"/>
                <w:lang w:val="uz-Cyrl-UZ"/>
              </w:rPr>
              <w:t>“</w:t>
            </w:r>
            <w:r w:rsidR="00D87FE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_____________________________</w:t>
            </w:r>
          </w:p>
          <w:p w:rsidR="001A00CC" w:rsidRPr="00D87FE8" w:rsidRDefault="00D87FE8" w:rsidP="001A00CC">
            <w:pPr>
              <w:spacing w:after="0" w:line="360" w:lineRule="auto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D87FE8">
              <w:rPr>
                <w:rFonts w:ascii="Times New Roman" w:hAnsi="Times New Roman" w:cs="Times New Roman"/>
                <w:u w:val="single"/>
                <w:lang w:val="en-US"/>
              </w:rPr>
              <w:t>________________________________</w:t>
            </w:r>
          </w:p>
          <w:p w:rsidR="001A00CC" w:rsidRPr="00D87FE8" w:rsidRDefault="00A77C34" w:rsidP="001A00CC">
            <w:pPr>
              <w:spacing w:after="0" w:line="360" w:lineRule="auto"/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Bank</w:t>
            </w:r>
            <w:r w:rsidR="001A00CC" w:rsidRPr="00C33526">
              <w:rPr>
                <w:rFonts w:ascii="Times New Roman" w:hAnsi="Times New Roman" w:cs="Times New Roman"/>
                <w:u w:val="single"/>
                <w:lang w:val="uz-Cyrl-UZ"/>
              </w:rPr>
              <w:t>:</w:t>
            </w:r>
            <w:r w:rsidR="00D87FE8" w:rsidRPr="00D87FE8">
              <w:rPr>
                <w:rFonts w:ascii="Times New Roman" w:hAnsi="Times New Roman" w:cs="Times New Roman"/>
                <w:u w:val="single"/>
                <w:lang w:val="en-US"/>
              </w:rPr>
              <w:t>___________________________</w:t>
            </w:r>
          </w:p>
          <w:p w:rsidR="001A00CC" w:rsidRPr="00602E53" w:rsidRDefault="00A77C34" w:rsidP="001A00CC">
            <w:pPr>
              <w:spacing w:after="0" w:line="360" w:lineRule="auto"/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H</w:t>
            </w:r>
            <w:r w:rsidR="001A00CC" w:rsidRPr="00C33526">
              <w:rPr>
                <w:rFonts w:ascii="Times New Roman" w:hAnsi="Times New Roman" w:cs="Times New Roman"/>
                <w:u w:val="single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R</w:t>
            </w:r>
            <w:r w:rsidR="001A00CC" w:rsidRPr="00C33526">
              <w:rPr>
                <w:rFonts w:ascii="Times New Roman" w:hAnsi="Times New Roman" w:cs="Times New Roman"/>
                <w:u w:val="single"/>
                <w:lang w:val="uz-Cyrl-UZ"/>
              </w:rPr>
              <w:t>:_</w:t>
            </w:r>
            <w:r w:rsidR="00D87FE8">
              <w:rPr>
                <w:rFonts w:ascii="Times New Roman" w:hAnsi="Times New Roman" w:cs="Times New Roman"/>
                <w:u w:val="single"/>
                <w:lang w:val="uz-Cyrl-UZ"/>
              </w:rPr>
              <w:t>__________________________</w:t>
            </w:r>
          </w:p>
          <w:p w:rsidR="001A00CC" w:rsidRDefault="00A77C34" w:rsidP="001A00CC">
            <w:pPr>
              <w:spacing w:after="0" w:line="36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MFO</w:t>
            </w:r>
            <w:r w:rsidR="001A00CC">
              <w:rPr>
                <w:rFonts w:ascii="Times New Roman" w:hAnsi="Times New Roman" w:cs="Times New Roman"/>
                <w:u w:val="single"/>
                <w:lang w:val="uz-Cyrl-UZ"/>
              </w:rPr>
              <w:t>:</w:t>
            </w:r>
            <w:r w:rsidR="00D87FE8">
              <w:rPr>
                <w:rFonts w:ascii="Times New Roman" w:hAnsi="Times New Roman" w:cs="Times New Roman"/>
                <w:u w:val="single"/>
                <w:lang w:val="uz-Cyrl-UZ"/>
              </w:rPr>
              <w:t>________</w:t>
            </w:r>
            <w:r w:rsidR="001A00CC" w:rsidRPr="00C33526">
              <w:rPr>
                <w:rFonts w:ascii="Times New Roman" w:hAnsi="Times New Roman" w:cs="Times New Roman"/>
                <w:u w:val="single"/>
                <w:lang w:val="uz-Cyrl-UZ"/>
              </w:rPr>
              <w:t>_</w:t>
            </w:r>
          </w:p>
          <w:p w:rsidR="001A00CC" w:rsidRPr="00D87FE8" w:rsidRDefault="00A77C34" w:rsidP="001A00CC">
            <w:pPr>
              <w:spacing w:after="0" w:line="360" w:lineRule="auto"/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INN</w:t>
            </w:r>
            <w:r w:rsidR="001A00CC">
              <w:rPr>
                <w:rFonts w:ascii="Times New Roman" w:hAnsi="Times New Roman" w:cs="Times New Roman"/>
                <w:u w:val="single"/>
                <w:lang w:val="uz-Cyrl-UZ"/>
              </w:rPr>
              <w:t xml:space="preserve">: </w:t>
            </w:r>
            <w:r w:rsidR="00D87FE8" w:rsidRPr="00D87FE8">
              <w:rPr>
                <w:rFonts w:ascii="Times New Roman" w:hAnsi="Times New Roman" w:cs="Times New Roman"/>
                <w:u w:val="single"/>
                <w:lang w:val="en-US"/>
              </w:rPr>
              <w:t>_________</w:t>
            </w:r>
          </w:p>
          <w:p w:rsidR="001A00CC" w:rsidRPr="005A68A6" w:rsidRDefault="001A00CC" w:rsidP="001A00CC">
            <w:pPr>
              <w:spacing w:after="0" w:line="36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:rsidR="001A00CC" w:rsidRPr="00D87FE8" w:rsidRDefault="00A77C34" w:rsidP="001A00C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z-Cyrl-UZ"/>
              </w:rPr>
              <w:t>Rahbar</w:t>
            </w:r>
            <w:r w:rsidR="001A00CC" w:rsidRPr="009E1652">
              <w:rPr>
                <w:rFonts w:ascii="Times New Roman" w:hAnsi="Times New Roman" w:cs="Times New Roman"/>
                <w:b/>
                <w:u w:val="single"/>
                <w:lang w:val="uz-Cyrl-UZ"/>
              </w:rPr>
              <w:t xml:space="preserve">:                              </w:t>
            </w:r>
            <w:bookmarkEnd w:id="0"/>
            <w:r w:rsidR="00D87FE8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</w:p>
          <w:p w:rsidR="001A00CC" w:rsidRPr="005014C5" w:rsidRDefault="001A00CC" w:rsidP="001A00CC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:rsidR="00FF3D2C" w:rsidRPr="005014C5" w:rsidRDefault="00A77C34" w:rsidP="001A00CC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M</w:t>
            </w:r>
            <w:r w:rsidR="001A00CC" w:rsidRPr="005014C5">
              <w:rPr>
                <w:rFonts w:ascii="Times New Roman" w:hAnsi="Times New Roman" w:cs="Times New Roman"/>
                <w:u w:val="single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U</w:t>
            </w:r>
            <w:r w:rsidR="001A00CC" w:rsidRPr="005014C5">
              <w:rPr>
                <w:rFonts w:ascii="Times New Roman" w:hAnsi="Times New Roman" w:cs="Times New Roman"/>
                <w:u w:val="single"/>
                <w:lang w:val="uz-Cyrl-UZ"/>
              </w:rPr>
              <w:t>.  (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imzo</w:t>
            </w:r>
            <w:r w:rsidR="001A00CC" w:rsidRPr="005014C5">
              <w:rPr>
                <w:rFonts w:ascii="Times New Roman" w:hAnsi="Times New Roman" w:cs="Times New Roman"/>
                <w:u w:val="single"/>
                <w:lang w:val="uz-Cyrl-UZ"/>
              </w:rPr>
              <w:t>)</w:t>
            </w:r>
          </w:p>
        </w:tc>
      </w:tr>
    </w:tbl>
    <w:p w:rsidR="00FF3D2C" w:rsidRPr="005014C5" w:rsidRDefault="00FF3D2C" w:rsidP="00FF3D2C">
      <w:pPr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</w:p>
    <w:p w:rsidR="00A50BF1" w:rsidRPr="00C33526" w:rsidRDefault="00A50BF1">
      <w:pPr>
        <w:rPr>
          <w:lang w:val="uz-Cyrl-UZ"/>
        </w:rPr>
      </w:pPr>
    </w:p>
    <w:sectPr w:rsidR="00A50BF1" w:rsidRPr="00C33526" w:rsidSect="00AE0CF6">
      <w:headerReference w:type="default" r:id="rId6"/>
      <w:footerReference w:type="default" r:id="rId7"/>
      <w:pgSz w:w="11906" w:h="16838" w:code="9"/>
      <w:pgMar w:top="851" w:right="851" w:bottom="1418" w:left="851" w:header="425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E17" w:rsidRDefault="00705E17">
      <w:pPr>
        <w:spacing w:after="0" w:line="240" w:lineRule="auto"/>
      </w:pPr>
      <w:r>
        <w:separator/>
      </w:r>
    </w:p>
  </w:endnote>
  <w:endnote w:type="continuationSeparator" w:id="1">
    <w:p w:rsidR="00705E17" w:rsidRDefault="00705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E43" w:rsidRDefault="00705E17">
    <w:pPr>
      <w:pStyle w:val="a7"/>
      <w:jc w:val="right"/>
    </w:pPr>
  </w:p>
  <w:p w:rsidR="00475E43" w:rsidRDefault="00705E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E17" w:rsidRDefault="00705E17">
      <w:pPr>
        <w:spacing w:after="0" w:line="240" w:lineRule="auto"/>
      </w:pPr>
      <w:r>
        <w:separator/>
      </w:r>
    </w:p>
  </w:footnote>
  <w:footnote w:type="continuationSeparator" w:id="1">
    <w:p w:rsidR="00705E17" w:rsidRDefault="00705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E43" w:rsidRDefault="005E05D8">
    <w:pPr>
      <w:pStyle w:val="a5"/>
      <w:jc w:val="center"/>
    </w:pPr>
    <w:r>
      <w:fldChar w:fldCharType="begin"/>
    </w:r>
    <w:r w:rsidR="00FF3D2C">
      <w:instrText>PAGE   \* MERGEFORMAT</w:instrText>
    </w:r>
    <w:r>
      <w:fldChar w:fldCharType="separate"/>
    </w:r>
    <w:r w:rsidR="00602DCE" w:rsidRPr="00602DCE">
      <w:rPr>
        <w:noProof/>
        <w:lang w:val="ru-RU"/>
      </w:rPr>
      <w:t>2</w:t>
    </w:r>
    <w:r>
      <w:fldChar w:fldCharType="end"/>
    </w:r>
  </w:p>
  <w:p w:rsidR="00475E43" w:rsidRDefault="00705E1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D2C"/>
    <w:rsid w:val="0001079F"/>
    <w:rsid w:val="00034C4F"/>
    <w:rsid w:val="00055370"/>
    <w:rsid w:val="00060B71"/>
    <w:rsid w:val="000671A7"/>
    <w:rsid w:val="00076586"/>
    <w:rsid w:val="0008339A"/>
    <w:rsid w:val="00085B4C"/>
    <w:rsid w:val="000A5FC9"/>
    <w:rsid w:val="000B6944"/>
    <w:rsid w:val="000B79C2"/>
    <w:rsid w:val="000C6321"/>
    <w:rsid w:val="000D38C6"/>
    <w:rsid w:val="000E5DE1"/>
    <w:rsid w:val="000F755A"/>
    <w:rsid w:val="001134F7"/>
    <w:rsid w:val="001136E3"/>
    <w:rsid w:val="00115C59"/>
    <w:rsid w:val="001229AB"/>
    <w:rsid w:val="00132067"/>
    <w:rsid w:val="001460DF"/>
    <w:rsid w:val="00147673"/>
    <w:rsid w:val="00161BF7"/>
    <w:rsid w:val="00164176"/>
    <w:rsid w:val="001676BD"/>
    <w:rsid w:val="00167EC2"/>
    <w:rsid w:val="0018640C"/>
    <w:rsid w:val="00186C9F"/>
    <w:rsid w:val="0019170E"/>
    <w:rsid w:val="00196B46"/>
    <w:rsid w:val="001A00CC"/>
    <w:rsid w:val="001B00AD"/>
    <w:rsid w:val="001D1C35"/>
    <w:rsid w:val="001D3074"/>
    <w:rsid w:val="001F599D"/>
    <w:rsid w:val="001F698F"/>
    <w:rsid w:val="00241852"/>
    <w:rsid w:val="00242846"/>
    <w:rsid w:val="0025642A"/>
    <w:rsid w:val="00267722"/>
    <w:rsid w:val="0029131F"/>
    <w:rsid w:val="002979BA"/>
    <w:rsid w:val="002A5B80"/>
    <w:rsid w:val="002D7661"/>
    <w:rsid w:val="002E5C50"/>
    <w:rsid w:val="00302380"/>
    <w:rsid w:val="003062F4"/>
    <w:rsid w:val="00332F0F"/>
    <w:rsid w:val="00357A1B"/>
    <w:rsid w:val="00380EA9"/>
    <w:rsid w:val="00383324"/>
    <w:rsid w:val="00387A33"/>
    <w:rsid w:val="003D6124"/>
    <w:rsid w:val="004038BE"/>
    <w:rsid w:val="004039EA"/>
    <w:rsid w:val="00406BAF"/>
    <w:rsid w:val="00446B89"/>
    <w:rsid w:val="00454A03"/>
    <w:rsid w:val="004614CD"/>
    <w:rsid w:val="0046678A"/>
    <w:rsid w:val="00482700"/>
    <w:rsid w:val="00486AE2"/>
    <w:rsid w:val="004B14A5"/>
    <w:rsid w:val="004B774D"/>
    <w:rsid w:val="004D118F"/>
    <w:rsid w:val="004D47D1"/>
    <w:rsid w:val="004D5E47"/>
    <w:rsid w:val="004F23AF"/>
    <w:rsid w:val="00502BAB"/>
    <w:rsid w:val="005039CC"/>
    <w:rsid w:val="005101A4"/>
    <w:rsid w:val="00513C9B"/>
    <w:rsid w:val="005178B0"/>
    <w:rsid w:val="00522D19"/>
    <w:rsid w:val="00525527"/>
    <w:rsid w:val="00530F32"/>
    <w:rsid w:val="00532ECA"/>
    <w:rsid w:val="00543256"/>
    <w:rsid w:val="00545717"/>
    <w:rsid w:val="00550091"/>
    <w:rsid w:val="005A4208"/>
    <w:rsid w:val="005A66C3"/>
    <w:rsid w:val="005A68A6"/>
    <w:rsid w:val="005C288F"/>
    <w:rsid w:val="005C41EC"/>
    <w:rsid w:val="005D215C"/>
    <w:rsid w:val="005D65EF"/>
    <w:rsid w:val="005E05D8"/>
    <w:rsid w:val="005E2D4E"/>
    <w:rsid w:val="005F418C"/>
    <w:rsid w:val="0060262E"/>
    <w:rsid w:val="00602DCE"/>
    <w:rsid w:val="00602E53"/>
    <w:rsid w:val="00611AE5"/>
    <w:rsid w:val="00614132"/>
    <w:rsid w:val="006154FE"/>
    <w:rsid w:val="00622E2A"/>
    <w:rsid w:val="006320A2"/>
    <w:rsid w:val="006414A9"/>
    <w:rsid w:val="0064755D"/>
    <w:rsid w:val="006548E9"/>
    <w:rsid w:val="00661936"/>
    <w:rsid w:val="00662B68"/>
    <w:rsid w:val="00662E5C"/>
    <w:rsid w:val="006675AA"/>
    <w:rsid w:val="00670176"/>
    <w:rsid w:val="00675821"/>
    <w:rsid w:val="00684209"/>
    <w:rsid w:val="006B53F0"/>
    <w:rsid w:val="006B6A58"/>
    <w:rsid w:val="006C2290"/>
    <w:rsid w:val="006C4249"/>
    <w:rsid w:val="006D4FC8"/>
    <w:rsid w:val="00705E17"/>
    <w:rsid w:val="007115CD"/>
    <w:rsid w:val="00712841"/>
    <w:rsid w:val="00731425"/>
    <w:rsid w:val="007402D4"/>
    <w:rsid w:val="00754113"/>
    <w:rsid w:val="00754A2D"/>
    <w:rsid w:val="00760667"/>
    <w:rsid w:val="007670CE"/>
    <w:rsid w:val="00781817"/>
    <w:rsid w:val="00786FF4"/>
    <w:rsid w:val="0079181A"/>
    <w:rsid w:val="00797AD9"/>
    <w:rsid w:val="007A07CA"/>
    <w:rsid w:val="007C5AA4"/>
    <w:rsid w:val="007C6C40"/>
    <w:rsid w:val="007D5450"/>
    <w:rsid w:val="007E6F00"/>
    <w:rsid w:val="007F6C30"/>
    <w:rsid w:val="007F7C64"/>
    <w:rsid w:val="00802D62"/>
    <w:rsid w:val="008103B6"/>
    <w:rsid w:val="0082127E"/>
    <w:rsid w:val="008352BA"/>
    <w:rsid w:val="0086321F"/>
    <w:rsid w:val="00880EC3"/>
    <w:rsid w:val="00885E26"/>
    <w:rsid w:val="00891830"/>
    <w:rsid w:val="008C0550"/>
    <w:rsid w:val="008E168D"/>
    <w:rsid w:val="008E6DE3"/>
    <w:rsid w:val="008F04F1"/>
    <w:rsid w:val="00904D09"/>
    <w:rsid w:val="00916A67"/>
    <w:rsid w:val="00921D62"/>
    <w:rsid w:val="00954B05"/>
    <w:rsid w:val="0097208F"/>
    <w:rsid w:val="0097327E"/>
    <w:rsid w:val="00974AA8"/>
    <w:rsid w:val="009806B8"/>
    <w:rsid w:val="009820C8"/>
    <w:rsid w:val="009A1F9C"/>
    <w:rsid w:val="009A5760"/>
    <w:rsid w:val="009D0834"/>
    <w:rsid w:val="009D262D"/>
    <w:rsid w:val="009E1652"/>
    <w:rsid w:val="009E50B5"/>
    <w:rsid w:val="009E68AC"/>
    <w:rsid w:val="009E7C4C"/>
    <w:rsid w:val="00A02D4C"/>
    <w:rsid w:val="00A20050"/>
    <w:rsid w:val="00A341DB"/>
    <w:rsid w:val="00A47B09"/>
    <w:rsid w:val="00A50BF1"/>
    <w:rsid w:val="00A643C6"/>
    <w:rsid w:val="00A70237"/>
    <w:rsid w:val="00A77C34"/>
    <w:rsid w:val="00A91E6F"/>
    <w:rsid w:val="00A9402D"/>
    <w:rsid w:val="00AA5150"/>
    <w:rsid w:val="00AA5BAC"/>
    <w:rsid w:val="00AC5FF3"/>
    <w:rsid w:val="00AD6487"/>
    <w:rsid w:val="00AE23E8"/>
    <w:rsid w:val="00AE459D"/>
    <w:rsid w:val="00AE7486"/>
    <w:rsid w:val="00AF0889"/>
    <w:rsid w:val="00AF67E1"/>
    <w:rsid w:val="00B01B86"/>
    <w:rsid w:val="00B101DF"/>
    <w:rsid w:val="00B14E7A"/>
    <w:rsid w:val="00B262C8"/>
    <w:rsid w:val="00B62B9C"/>
    <w:rsid w:val="00B64D90"/>
    <w:rsid w:val="00BA1B52"/>
    <w:rsid w:val="00BB145E"/>
    <w:rsid w:val="00BD2C3A"/>
    <w:rsid w:val="00BD4190"/>
    <w:rsid w:val="00BE2C8F"/>
    <w:rsid w:val="00BE6CC1"/>
    <w:rsid w:val="00BF7911"/>
    <w:rsid w:val="00C03AF7"/>
    <w:rsid w:val="00C16D09"/>
    <w:rsid w:val="00C33526"/>
    <w:rsid w:val="00C477D6"/>
    <w:rsid w:val="00C51BD1"/>
    <w:rsid w:val="00C84F12"/>
    <w:rsid w:val="00C865A9"/>
    <w:rsid w:val="00C92430"/>
    <w:rsid w:val="00CA7AD3"/>
    <w:rsid w:val="00CD3C47"/>
    <w:rsid w:val="00CE0A97"/>
    <w:rsid w:val="00CE6CEC"/>
    <w:rsid w:val="00D11815"/>
    <w:rsid w:val="00D4288F"/>
    <w:rsid w:val="00D42ACD"/>
    <w:rsid w:val="00D53582"/>
    <w:rsid w:val="00D63A9E"/>
    <w:rsid w:val="00D74126"/>
    <w:rsid w:val="00D87FE8"/>
    <w:rsid w:val="00D926E7"/>
    <w:rsid w:val="00D96366"/>
    <w:rsid w:val="00DA1CFA"/>
    <w:rsid w:val="00DD19EE"/>
    <w:rsid w:val="00DD6EDF"/>
    <w:rsid w:val="00DE0811"/>
    <w:rsid w:val="00DE5EF1"/>
    <w:rsid w:val="00E234B6"/>
    <w:rsid w:val="00E27E51"/>
    <w:rsid w:val="00E368E2"/>
    <w:rsid w:val="00E40F71"/>
    <w:rsid w:val="00E4130F"/>
    <w:rsid w:val="00E61152"/>
    <w:rsid w:val="00E74AD8"/>
    <w:rsid w:val="00E8695E"/>
    <w:rsid w:val="00E97320"/>
    <w:rsid w:val="00EA7F00"/>
    <w:rsid w:val="00EC04E0"/>
    <w:rsid w:val="00EC17A8"/>
    <w:rsid w:val="00EC23EC"/>
    <w:rsid w:val="00ED3531"/>
    <w:rsid w:val="00EE2629"/>
    <w:rsid w:val="00F0117F"/>
    <w:rsid w:val="00F01F45"/>
    <w:rsid w:val="00F12F1F"/>
    <w:rsid w:val="00F15345"/>
    <w:rsid w:val="00F22AA9"/>
    <w:rsid w:val="00F350DF"/>
    <w:rsid w:val="00F445F8"/>
    <w:rsid w:val="00F51CC4"/>
    <w:rsid w:val="00F82383"/>
    <w:rsid w:val="00F83B5D"/>
    <w:rsid w:val="00FA531A"/>
    <w:rsid w:val="00FE0B49"/>
    <w:rsid w:val="00FF3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2C"/>
    <w:rPr>
      <w:rFonts w:ascii="Calibri" w:eastAsia="Times New Roman" w:hAnsi="Calibri" w:cs="Calibri"/>
    </w:rPr>
  </w:style>
  <w:style w:type="paragraph" w:styleId="8">
    <w:name w:val="heading 8"/>
    <w:aliases w:val=" Знак Знак Знак,Знак Знак Знак"/>
    <w:basedOn w:val="a"/>
    <w:next w:val="a"/>
    <w:link w:val="80"/>
    <w:qFormat/>
    <w:rsid w:val="00FF3D2C"/>
    <w:pPr>
      <w:keepNext/>
      <w:spacing w:after="0" w:line="240" w:lineRule="auto"/>
      <w:jc w:val="center"/>
      <w:outlineLvl w:val="7"/>
    </w:pPr>
    <w:rPr>
      <w:rFonts w:ascii="Bookman Old Style" w:eastAsia="Calibri" w:hAnsi="Bookman Old Style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aliases w:val=" Знак Знак Знак Знак,Знак Знак Знак Знак"/>
    <w:basedOn w:val="a0"/>
    <w:link w:val="8"/>
    <w:rsid w:val="00FF3D2C"/>
    <w:rPr>
      <w:rFonts w:ascii="Bookman Old Style" w:eastAsia="Calibri" w:hAnsi="Bookman Old Style" w:cs="Times New Roman"/>
      <w:b/>
      <w:bCs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FF3D2C"/>
    <w:pPr>
      <w:spacing w:after="0" w:line="26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F3D2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F3D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F3D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FF3D2C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  <w:lang/>
    </w:rPr>
  </w:style>
  <w:style w:type="character" w:customStyle="1" w:styleId="a8">
    <w:name w:val="Нижний колонтитул Знак"/>
    <w:basedOn w:val="a0"/>
    <w:link w:val="a7"/>
    <w:uiPriority w:val="99"/>
    <w:rsid w:val="00FF3D2C"/>
    <w:rPr>
      <w:rFonts w:ascii="Calibri" w:eastAsia="Calibri" w:hAnsi="Calibri" w:cs="Times New Roman"/>
      <w:sz w:val="20"/>
      <w:szCs w:val="20"/>
      <w:lang/>
    </w:rPr>
  </w:style>
  <w:style w:type="paragraph" w:styleId="a9">
    <w:name w:val="Balloon Text"/>
    <w:basedOn w:val="a"/>
    <w:link w:val="aa"/>
    <w:uiPriority w:val="99"/>
    <w:semiHidden/>
    <w:unhideWhenUsed/>
    <w:rsid w:val="009E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68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2021-02-22T09:51:00Z</cp:lastPrinted>
  <dcterms:created xsi:type="dcterms:W3CDTF">2022-06-10T07:18:00Z</dcterms:created>
  <dcterms:modified xsi:type="dcterms:W3CDTF">2022-06-10T07:19:00Z</dcterms:modified>
</cp:coreProperties>
</file>