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3BCF" w14:textId="041DDC83" w:rsidR="006F6829" w:rsidRPr="00E273AC" w:rsidRDefault="00E04F99" w:rsidP="00AB188F">
      <w:pPr>
        <w:pStyle w:val="a3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Д О Г О В О Р №</w:t>
      </w:r>
      <w:r w:rsidR="00E3663D" w:rsidRPr="00E273AC">
        <w:rPr>
          <w:rFonts w:ascii="Gilroy" w:hAnsi="Gilroy"/>
          <w:sz w:val="22"/>
          <w:szCs w:val="22"/>
        </w:rPr>
        <w:t xml:space="preserve"> </w:t>
      </w:r>
      <w:r w:rsidR="00112E41">
        <w:rPr>
          <w:rFonts w:ascii="Gilroy" w:hAnsi="Gilroy"/>
          <w:sz w:val="22"/>
          <w:szCs w:val="22"/>
        </w:rPr>
        <w:t>__</w:t>
      </w:r>
    </w:p>
    <w:p w14:paraId="16B4413A" w14:textId="77777777" w:rsidR="00E04F99" w:rsidRPr="00E273AC" w:rsidRDefault="00E04F99" w:rsidP="00AB188F">
      <w:pPr>
        <w:pStyle w:val="a3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 xml:space="preserve">на оказание услуг </w:t>
      </w:r>
    </w:p>
    <w:p w14:paraId="1C371D6C" w14:textId="77777777" w:rsidR="004D608D" w:rsidRPr="00E273AC" w:rsidRDefault="004D608D" w:rsidP="00AB188F">
      <w:pPr>
        <w:pStyle w:val="a3"/>
        <w:rPr>
          <w:rFonts w:ascii="Gilroy" w:hAnsi="Gilroy"/>
          <w:sz w:val="22"/>
          <w:szCs w:val="22"/>
        </w:rPr>
      </w:pPr>
    </w:p>
    <w:p w14:paraId="0970796D" w14:textId="77777777" w:rsidR="00C05545" w:rsidRPr="00E273AC" w:rsidRDefault="00C05545" w:rsidP="00AB188F">
      <w:pPr>
        <w:pStyle w:val="a3"/>
        <w:rPr>
          <w:rFonts w:ascii="Gilroy" w:hAnsi="Gilroy"/>
          <w:sz w:val="22"/>
          <w:szCs w:val="22"/>
        </w:rPr>
      </w:pPr>
    </w:p>
    <w:p w14:paraId="3AEEFF1F" w14:textId="210A583A" w:rsidR="00E04F99" w:rsidRPr="00E273AC" w:rsidRDefault="00CD29AD" w:rsidP="00AB188F">
      <w:pPr>
        <w:pStyle w:val="a6"/>
        <w:spacing w:before="0"/>
        <w:rPr>
          <w:rFonts w:ascii="Gilroy" w:hAnsi="Gilroy"/>
          <w:b/>
          <w:sz w:val="22"/>
          <w:szCs w:val="22"/>
        </w:rPr>
      </w:pPr>
      <w:r>
        <w:rPr>
          <w:rFonts w:ascii="Gilroy" w:hAnsi="Gilroy"/>
          <w:sz w:val="22"/>
          <w:szCs w:val="22"/>
        </w:rPr>
        <w:tab/>
      </w:r>
      <w:r w:rsidR="00DB699B" w:rsidRPr="00E273AC">
        <w:rPr>
          <w:rFonts w:ascii="Gilroy" w:hAnsi="Gilroy"/>
          <w:sz w:val="22"/>
          <w:szCs w:val="22"/>
        </w:rPr>
        <w:tab/>
      </w:r>
      <w:r w:rsidR="006F6829" w:rsidRPr="00E273AC">
        <w:rPr>
          <w:rFonts w:ascii="Gilroy" w:hAnsi="Gilroy"/>
          <w:sz w:val="22"/>
          <w:szCs w:val="22"/>
        </w:rPr>
        <w:t xml:space="preserve">     </w:t>
      </w:r>
      <w:r w:rsidR="00921F79" w:rsidRPr="00E273AC">
        <w:rPr>
          <w:rFonts w:ascii="Gilroy" w:hAnsi="Gilroy"/>
          <w:sz w:val="22"/>
          <w:szCs w:val="22"/>
        </w:rPr>
        <w:tab/>
      </w:r>
      <w:r w:rsidR="00921F79" w:rsidRPr="00E273AC">
        <w:rPr>
          <w:rFonts w:ascii="Gilroy" w:hAnsi="Gilroy"/>
          <w:sz w:val="22"/>
          <w:szCs w:val="22"/>
        </w:rPr>
        <w:tab/>
      </w:r>
      <w:r w:rsidR="00921F79" w:rsidRPr="00E273AC">
        <w:rPr>
          <w:rFonts w:ascii="Gilroy" w:hAnsi="Gilroy"/>
          <w:sz w:val="22"/>
          <w:szCs w:val="22"/>
        </w:rPr>
        <w:tab/>
      </w:r>
      <w:r w:rsidR="00921F79" w:rsidRPr="00E273AC">
        <w:rPr>
          <w:rFonts w:ascii="Gilroy" w:hAnsi="Gilroy"/>
          <w:sz w:val="22"/>
          <w:szCs w:val="22"/>
        </w:rPr>
        <w:tab/>
      </w:r>
      <w:r w:rsidR="00921F79" w:rsidRPr="00E273AC">
        <w:rPr>
          <w:rFonts w:ascii="Gilroy" w:hAnsi="Gilroy"/>
          <w:sz w:val="22"/>
          <w:szCs w:val="22"/>
        </w:rPr>
        <w:tab/>
      </w:r>
      <w:r w:rsidR="00921F79" w:rsidRPr="00E273AC">
        <w:rPr>
          <w:rFonts w:ascii="Gilroy" w:hAnsi="Gilroy"/>
          <w:sz w:val="22"/>
          <w:szCs w:val="22"/>
        </w:rPr>
        <w:tab/>
      </w:r>
      <w:r w:rsidR="00921F79" w:rsidRPr="00E273AC">
        <w:rPr>
          <w:rFonts w:ascii="Gilroy" w:hAnsi="Gilroy"/>
          <w:sz w:val="22"/>
          <w:szCs w:val="22"/>
        </w:rPr>
        <w:tab/>
      </w:r>
      <w:r w:rsidR="00F939C6" w:rsidRPr="00E273AC">
        <w:rPr>
          <w:rFonts w:ascii="Gilroy" w:hAnsi="Gilroy"/>
          <w:sz w:val="22"/>
          <w:szCs w:val="22"/>
        </w:rPr>
        <w:t xml:space="preserve">    </w:t>
      </w:r>
      <w:r w:rsidR="009D1C5A" w:rsidRPr="00E273AC">
        <w:rPr>
          <w:rFonts w:ascii="Gilroy" w:hAnsi="Gilroy"/>
          <w:sz w:val="22"/>
          <w:szCs w:val="22"/>
        </w:rPr>
        <w:t xml:space="preserve">  </w:t>
      </w:r>
      <w:r w:rsidR="00871C68" w:rsidRPr="00E273AC">
        <w:rPr>
          <w:rFonts w:ascii="Gilroy" w:hAnsi="Gilroy"/>
          <w:sz w:val="22"/>
          <w:szCs w:val="22"/>
        </w:rPr>
        <w:t xml:space="preserve">    </w:t>
      </w:r>
      <w:r w:rsidR="00816879" w:rsidRPr="00E273AC">
        <w:rPr>
          <w:rFonts w:ascii="Gilroy" w:hAnsi="Gilroy"/>
          <w:sz w:val="22"/>
          <w:szCs w:val="22"/>
        </w:rPr>
        <w:tab/>
      </w:r>
      <w:r w:rsidR="00522B74" w:rsidRPr="00E273AC">
        <w:rPr>
          <w:rFonts w:ascii="Gilroy" w:hAnsi="Gilroy"/>
          <w:sz w:val="22"/>
          <w:szCs w:val="22"/>
        </w:rPr>
        <w:t xml:space="preserve">     </w:t>
      </w:r>
      <w:r w:rsidR="00112E41">
        <w:rPr>
          <w:rFonts w:ascii="Gilroy" w:hAnsi="Gilroy"/>
          <w:b/>
          <w:sz w:val="22"/>
          <w:szCs w:val="22"/>
        </w:rPr>
        <w:t>«_»</w:t>
      </w:r>
      <w:r w:rsidR="00E57C62" w:rsidRPr="00E273AC">
        <w:rPr>
          <w:rFonts w:ascii="Gilroy" w:hAnsi="Gilroy"/>
          <w:b/>
          <w:sz w:val="22"/>
          <w:szCs w:val="22"/>
        </w:rPr>
        <w:t xml:space="preserve"> </w:t>
      </w:r>
      <w:r w:rsidR="00112E41">
        <w:rPr>
          <w:rFonts w:ascii="Gilroy" w:hAnsi="Gilroy"/>
          <w:b/>
          <w:sz w:val="22"/>
          <w:szCs w:val="22"/>
        </w:rPr>
        <w:t>_______</w:t>
      </w:r>
      <w:r w:rsidR="00BB2359" w:rsidRPr="00E273AC">
        <w:rPr>
          <w:rFonts w:ascii="Gilroy" w:hAnsi="Gilroy"/>
          <w:b/>
          <w:sz w:val="22"/>
          <w:szCs w:val="22"/>
        </w:rPr>
        <w:t xml:space="preserve"> </w:t>
      </w:r>
      <w:r w:rsidR="005C61CB" w:rsidRPr="00E273AC">
        <w:rPr>
          <w:rFonts w:ascii="Gilroy" w:hAnsi="Gilroy"/>
          <w:b/>
          <w:sz w:val="22"/>
          <w:szCs w:val="22"/>
        </w:rPr>
        <w:t>20</w:t>
      </w:r>
      <w:r w:rsidR="00BD15A3" w:rsidRPr="00E273AC">
        <w:rPr>
          <w:rFonts w:ascii="Gilroy" w:hAnsi="Gilroy"/>
          <w:b/>
          <w:sz w:val="22"/>
          <w:szCs w:val="22"/>
        </w:rPr>
        <w:t>2</w:t>
      </w:r>
      <w:r w:rsidR="00B67F9D">
        <w:rPr>
          <w:rFonts w:ascii="Gilroy" w:hAnsi="Gilroy"/>
          <w:b/>
          <w:sz w:val="22"/>
          <w:szCs w:val="22"/>
        </w:rPr>
        <w:t>2</w:t>
      </w:r>
      <w:r w:rsidR="00E04F99" w:rsidRPr="00E273AC">
        <w:rPr>
          <w:rFonts w:ascii="Gilroy" w:hAnsi="Gilroy"/>
          <w:b/>
          <w:sz w:val="22"/>
          <w:szCs w:val="22"/>
        </w:rPr>
        <w:t>г.</w:t>
      </w:r>
      <w:r w:rsidR="006F6829" w:rsidRPr="00E273AC">
        <w:rPr>
          <w:rFonts w:ascii="Gilroy" w:hAnsi="Gilroy"/>
          <w:b/>
          <w:sz w:val="22"/>
          <w:szCs w:val="22"/>
        </w:rPr>
        <w:t xml:space="preserve">  </w:t>
      </w:r>
    </w:p>
    <w:p w14:paraId="7DBE2EC3" w14:textId="77777777" w:rsidR="002E3767" w:rsidRPr="00E273AC" w:rsidRDefault="002E3767" w:rsidP="00AB188F">
      <w:pPr>
        <w:pStyle w:val="a6"/>
        <w:spacing w:before="0"/>
        <w:rPr>
          <w:rFonts w:ascii="Gilroy" w:hAnsi="Gilroy"/>
          <w:b/>
          <w:sz w:val="22"/>
          <w:szCs w:val="22"/>
        </w:rPr>
      </w:pPr>
    </w:p>
    <w:p w14:paraId="0414DB44" w14:textId="3ACDD0B3" w:rsidR="002E3767" w:rsidRPr="00E273AC" w:rsidRDefault="00112E41" w:rsidP="00AB188F">
      <w:pPr>
        <w:jc w:val="both"/>
        <w:rPr>
          <w:rFonts w:ascii="Gilroy" w:hAnsi="Gilroy"/>
          <w:sz w:val="22"/>
          <w:szCs w:val="22"/>
        </w:rPr>
      </w:pPr>
      <w:r>
        <w:rPr>
          <w:rFonts w:ascii="Gilroy" w:hAnsi="Gilroy"/>
          <w:b/>
          <w:sz w:val="22"/>
          <w:szCs w:val="22"/>
        </w:rPr>
        <w:t>_________________________</w:t>
      </w:r>
      <w:r w:rsidR="002E3767" w:rsidRPr="00E273AC">
        <w:rPr>
          <w:rFonts w:ascii="Gilroy" w:hAnsi="Gilroy"/>
          <w:sz w:val="22"/>
          <w:szCs w:val="22"/>
        </w:rPr>
        <w:t xml:space="preserve"> в лице</w:t>
      </w:r>
      <w:r w:rsidR="00A03928" w:rsidRPr="00E273AC">
        <w:rPr>
          <w:rFonts w:ascii="Gilroy" w:hAnsi="Gilroy"/>
          <w:sz w:val="22"/>
          <w:szCs w:val="22"/>
        </w:rPr>
        <w:t xml:space="preserve"> </w:t>
      </w:r>
      <w:r>
        <w:rPr>
          <w:rFonts w:ascii="Gilroy" w:hAnsi="Gilroy"/>
          <w:sz w:val="22"/>
          <w:szCs w:val="22"/>
        </w:rPr>
        <w:t>__________________</w:t>
      </w:r>
      <w:r w:rsidR="00BB63BC" w:rsidRPr="00E273AC">
        <w:rPr>
          <w:rFonts w:ascii="Gilroy" w:hAnsi="Gilroy"/>
          <w:sz w:val="22"/>
          <w:szCs w:val="22"/>
        </w:rPr>
        <w:t xml:space="preserve">, действующего на основании </w:t>
      </w:r>
      <w:r>
        <w:rPr>
          <w:rFonts w:ascii="Gilroy" w:hAnsi="Gilroy"/>
          <w:sz w:val="22"/>
          <w:szCs w:val="22"/>
        </w:rPr>
        <w:t>______</w:t>
      </w:r>
      <w:r w:rsidR="00BB63BC" w:rsidRPr="00E273AC">
        <w:rPr>
          <w:rFonts w:ascii="Gilroy" w:hAnsi="Gilroy"/>
          <w:sz w:val="22"/>
          <w:szCs w:val="22"/>
        </w:rPr>
        <w:t xml:space="preserve"> </w:t>
      </w:r>
      <w:r w:rsidR="002E3767" w:rsidRPr="00E273AC">
        <w:rPr>
          <w:rFonts w:ascii="Gilroy" w:hAnsi="Gilroy"/>
          <w:sz w:val="22"/>
          <w:szCs w:val="22"/>
        </w:rPr>
        <w:t xml:space="preserve">(здесь и далее именуемое - ИСПОЛНИТЕЛЬ) с одной стороны, и </w:t>
      </w:r>
      <w:r w:rsidR="00E273AC" w:rsidRPr="00E273AC">
        <w:rPr>
          <w:rFonts w:ascii="Gilroy" w:hAnsi="Gilroy"/>
          <w:sz w:val="22"/>
          <w:szCs w:val="22"/>
        </w:rPr>
        <w:t>_____________________________</w:t>
      </w:r>
      <w:r w:rsidR="004C7BE4" w:rsidRPr="00E273AC">
        <w:rPr>
          <w:rFonts w:ascii="Gilroy" w:hAnsi="Gilroy"/>
          <w:sz w:val="22"/>
          <w:szCs w:val="22"/>
        </w:rPr>
        <w:t xml:space="preserve"> </w:t>
      </w:r>
      <w:r w:rsidR="002E3767" w:rsidRPr="00E273AC">
        <w:rPr>
          <w:rFonts w:ascii="Gilroy" w:hAnsi="Gilroy"/>
          <w:sz w:val="22"/>
          <w:szCs w:val="22"/>
        </w:rPr>
        <w:t>в лице</w:t>
      </w:r>
      <w:r w:rsidR="00717BAF" w:rsidRPr="00E273AC">
        <w:rPr>
          <w:rFonts w:ascii="Gilroy" w:hAnsi="Gilroy"/>
          <w:sz w:val="22"/>
          <w:szCs w:val="22"/>
        </w:rPr>
        <w:t xml:space="preserve"> </w:t>
      </w:r>
      <w:r w:rsidR="00E273AC" w:rsidRPr="00E273AC">
        <w:rPr>
          <w:rFonts w:ascii="Gilroy" w:hAnsi="Gilroy"/>
          <w:sz w:val="22"/>
          <w:szCs w:val="22"/>
        </w:rPr>
        <w:t>_____________________</w:t>
      </w:r>
      <w:r w:rsidR="002E3767" w:rsidRPr="00E273AC">
        <w:rPr>
          <w:rFonts w:ascii="Gilroy" w:hAnsi="Gilroy"/>
          <w:sz w:val="22"/>
          <w:szCs w:val="22"/>
        </w:rPr>
        <w:t xml:space="preserve">, действующего на основании </w:t>
      </w:r>
      <w:r w:rsidR="00E273AC" w:rsidRPr="00E273AC">
        <w:rPr>
          <w:rFonts w:ascii="Gilroy" w:hAnsi="Gilroy"/>
          <w:sz w:val="22"/>
          <w:szCs w:val="22"/>
        </w:rPr>
        <w:t>_________</w:t>
      </w:r>
      <w:r w:rsidR="002E3767" w:rsidRPr="00E273AC">
        <w:rPr>
          <w:rFonts w:ascii="Gilroy" w:hAnsi="Gilroy"/>
          <w:sz w:val="22"/>
          <w:szCs w:val="22"/>
        </w:rPr>
        <w:t>, (здесь и далее именуемый - ЗАКАЗЧИК) с другой стороны, (именуемые вместе и/или по отдельности СТОРОНЫ) заключили настоящий ДОГОВОР о нижеследующем:</w:t>
      </w:r>
    </w:p>
    <w:p w14:paraId="2F2C6CE3" w14:textId="77777777" w:rsidR="005F0609" w:rsidRPr="00E273AC" w:rsidRDefault="005F0609" w:rsidP="00AB188F">
      <w:pPr>
        <w:numPr>
          <w:ilvl w:val="0"/>
          <w:numId w:val="8"/>
        </w:numPr>
        <w:spacing w:before="120"/>
        <w:ind w:left="0" w:firstLine="0"/>
        <w:jc w:val="center"/>
        <w:rPr>
          <w:rFonts w:ascii="Gilroy" w:hAnsi="Gilroy"/>
          <w:b/>
          <w:sz w:val="22"/>
          <w:szCs w:val="22"/>
        </w:rPr>
      </w:pPr>
      <w:r w:rsidRPr="00E273AC">
        <w:rPr>
          <w:rFonts w:ascii="Gilroy" w:hAnsi="Gilroy"/>
          <w:b/>
          <w:sz w:val="22"/>
          <w:szCs w:val="22"/>
        </w:rPr>
        <w:t>ПРЕДМЕТ ДОГОВОРА</w:t>
      </w:r>
    </w:p>
    <w:p w14:paraId="565A083F" w14:textId="278E3031" w:rsidR="005F0609" w:rsidRPr="00E273AC" w:rsidRDefault="005F0609" w:rsidP="00AB188F">
      <w:pPr>
        <w:pStyle w:val="21"/>
        <w:ind w:firstLine="0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 xml:space="preserve">1.1. ЗАКАЗЧИК поручает, а ИСПОЛНИТЕЛЬ принимает на себя обязательства по </w:t>
      </w:r>
      <w:r w:rsidR="008A5417" w:rsidRPr="00E273AC">
        <w:rPr>
          <w:rFonts w:ascii="Gilroy" w:hAnsi="Gilroy"/>
          <w:sz w:val="22"/>
          <w:szCs w:val="22"/>
        </w:rPr>
        <w:t xml:space="preserve">организации и </w:t>
      </w:r>
      <w:r w:rsidRPr="00E273AC">
        <w:rPr>
          <w:rFonts w:ascii="Gilroy" w:hAnsi="Gilroy"/>
          <w:sz w:val="22"/>
          <w:szCs w:val="22"/>
        </w:rPr>
        <w:t xml:space="preserve">проведению </w:t>
      </w:r>
      <w:r w:rsidR="008A5417" w:rsidRPr="00E273AC">
        <w:rPr>
          <w:rFonts w:ascii="Gilroy" w:hAnsi="Gilroy"/>
          <w:sz w:val="22"/>
          <w:szCs w:val="22"/>
        </w:rPr>
        <w:t>учебного курса</w:t>
      </w:r>
      <w:r w:rsidR="00C4699B" w:rsidRPr="00E273AC">
        <w:rPr>
          <w:rFonts w:ascii="Gilroy" w:hAnsi="Gilroy"/>
          <w:sz w:val="22"/>
          <w:szCs w:val="22"/>
        </w:rPr>
        <w:t xml:space="preserve"> </w:t>
      </w:r>
      <w:r w:rsidR="008A5417" w:rsidRPr="00E273AC">
        <w:rPr>
          <w:rFonts w:ascii="Gilroy" w:hAnsi="Gilroy"/>
          <w:sz w:val="22"/>
          <w:szCs w:val="22"/>
        </w:rPr>
        <w:t>(д</w:t>
      </w:r>
      <w:r w:rsidR="00994267" w:rsidRPr="00E273AC">
        <w:rPr>
          <w:rFonts w:ascii="Gilroy" w:hAnsi="Gilroy"/>
          <w:sz w:val="22"/>
          <w:szCs w:val="22"/>
        </w:rPr>
        <w:t>алее услуги)</w:t>
      </w:r>
      <w:r w:rsidR="00072B89" w:rsidRPr="00E273AC">
        <w:rPr>
          <w:rFonts w:ascii="Gilroy" w:hAnsi="Gilroy"/>
          <w:sz w:val="22"/>
          <w:szCs w:val="22"/>
        </w:rPr>
        <w:t>:</w:t>
      </w:r>
      <w:r w:rsidR="0008394E" w:rsidRPr="00E273AC">
        <w:rPr>
          <w:rFonts w:ascii="Gilroy" w:hAnsi="Gilroy"/>
          <w:sz w:val="22"/>
          <w:szCs w:val="22"/>
        </w:rPr>
        <w:t xml:space="preserve"> </w:t>
      </w:r>
      <w:r w:rsidR="00BB2359" w:rsidRPr="00E273AC">
        <w:rPr>
          <w:rFonts w:ascii="Gilroy" w:hAnsi="Gilroy"/>
          <w:sz w:val="22"/>
          <w:szCs w:val="22"/>
        </w:rPr>
        <w:t>«</w:t>
      </w:r>
      <w:r w:rsidR="00112E41">
        <w:rPr>
          <w:rFonts w:ascii="Gilroy" w:hAnsi="Gilroy"/>
          <w:sz w:val="22"/>
          <w:szCs w:val="22"/>
        </w:rPr>
        <w:t>_____________________________________</w:t>
      </w:r>
      <w:r w:rsidR="00BB2359" w:rsidRPr="00E273AC">
        <w:rPr>
          <w:rFonts w:ascii="Gilroy" w:hAnsi="Gilroy"/>
          <w:sz w:val="22"/>
          <w:szCs w:val="22"/>
        </w:rPr>
        <w:t>».</w:t>
      </w:r>
    </w:p>
    <w:p w14:paraId="56FB332D" w14:textId="77777777" w:rsidR="00CD0666" w:rsidRPr="00E273AC" w:rsidRDefault="00CD0666" w:rsidP="00AB188F">
      <w:pPr>
        <w:numPr>
          <w:ilvl w:val="0"/>
          <w:numId w:val="8"/>
        </w:numPr>
        <w:spacing w:before="120"/>
        <w:ind w:left="0" w:firstLine="0"/>
        <w:jc w:val="center"/>
        <w:rPr>
          <w:rFonts w:ascii="Gilroy" w:hAnsi="Gilroy"/>
          <w:b/>
          <w:sz w:val="22"/>
          <w:szCs w:val="22"/>
        </w:rPr>
      </w:pPr>
      <w:r w:rsidRPr="00E273AC">
        <w:rPr>
          <w:rFonts w:ascii="Gilroy" w:hAnsi="Gilroy"/>
          <w:b/>
          <w:sz w:val="22"/>
          <w:szCs w:val="22"/>
        </w:rPr>
        <w:t>ОБЯЗАТЕЛЬСТВА СТОРОН</w:t>
      </w:r>
    </w:p>
    <w:p w14:paraId="7DE71A76" w14:textId="77777777" w:rsidR="00CD0666" w:rsidRPr="00E273AC" w:rsidRDefault="00CD0666" w:rsidP="00AB188F">
      <w:pPr>
        <w:pStyle w:val="21"/>
        <w:ind w:firstLine="0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 xml:space="preserve">2.1. ЗАКАЗЧИК обязуется оплатить расходы, связанные с проведением </w:t>
      </w:r>
      <w:r w:rsidR="008A3045" w:rsidRPr="00E273AC">
        <w:rPr>
          <w:rFonts w:ascii="Gilroy" w:hAnsi="Gilroy"/>
          <w:sz w:val="22"/>
          <w:szCs w:val="22"/>
        </w:rPr>
        <w:t>услуг</w:t>
      </w:r>
      <w:r w:rsidRPr="00E273AC">
        <w:rPr>
          <w:rFonts w:ascii="Gilroy" w:hAnsi="Gilroy"/>
          <w:sz w:val="22"/>
          <w:szCs w:val="22"/>
        </w:rPr>
        <w:t xml:space="preserve"> (п. 1.1.).</w:t>
      </w:r>
    </w:p>
    <w:p w14:paraId="25EF2E42" w14:textId="54FB94BC" w:rsidR="00443884" w:rsidRPr="00E273AC" w:rsidRDefault="00C953D1" w:rsidP="00AB188F">
      <w:pPr>
        <w:pStyle w:val="20"/>
        <w:rPr>
          <w:rFonts w:ascii="Gilroy" w:hAnsi="Gilroy"/>
          <w:b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 xml:space="preserve">2.2. </w:t>
      </w:r>
      <w:r w:rsidR="00A672F7" w:rsidRPr="00E273AC">
        <w:rPr>
          <w:rFonts w:ascii="Gilroy" w:hAnsi="Gilroy"/>
          <w:sz w:val="22"/>
          <w:szCs w:val="22"/>
        </w:rPr>
        <w:t xml:space="preserve">ИСПОЛНИТЕЛЬ </w:t>
      </w:r>
      <w:r w:rsidR="00CD0666" w:rsidRPr="00E273AC">
        <w:rPr>
          <w:rFonts w:ascii="Gilroy" w:hAnsi="Gilroy"/>
          <w:sz w:val="22"/>
          <w:szCs w:val="22"/>
        </w:rPr>
        <w:t xml:space="preserve">обязуется </w:t>
      </w:r>
      <w:r w:rsidR="00950FA1" w:rsidRPr="00E273AC">
        <w:rPr>
          <w:rFonts w:ascii="Gilroy" w:hAnsi="Gilroy"/>
          <w:sz w:val="22"/>
          <w:szCs w:val="22"/>
        </w:rPr>
        <w:t xml:space="preserve">организовать и </w:t>
      </w:r>
      <w:r w:rsidR="00994267" w:rsidRPr="00E273AC">
        <w:rPr>
          <w:rFonts w:ascii="Gilroy" w:hAnsi="Gilroy"/>
          <w:sz w:val="22"/>
          <w:szCs w:val="22"/>
        </w:rPr>
        <w:t xml:space="preserve">провести </w:t>
      </w:r>
      <w:r w:rsidR="00950FA1" w:rsidRPr="00E273AC">
        <w:rPr>
          <w:rFonts w:ascii="Gilroy" w:hAnsi="Gilroy"/>
          <w:sz w:val="22"/>
          <w:szCs w:val="22"/>
        </w:rPr>
        <w:t>учебный курс</w:t>
      </w:r>
      <w:r w:rsidR="00557265" w:rsidRPr="00E273AC">
        <w:rPr>
          <w:rFonts w:ascii="Gilroy" w:hAnsi="Gilroy"/>
          <w:sz w:val="22"/>
          <w:szCs w:val="22"/>
        </w:rPr>
        <w:t xml:space="preserve"> </w:t>
      </w:r>
      <w:r w:rsidR="007C7DE8" w:rsidRPr="00E273AC">
        <w:rPr>
          <w:rFonts w:ascii="Gilroy" w:hAnsi="Gilroy"/>
          <w:sz w:val="22"/>
          <w:szCs w:val="22"/>
        </w:rPr>
        <w:t>для</w:t>
      </w:r>
      <w:r w:rsidR="00A672F7" w:rsidRPr="00E273AC">
        <w:rPr>
          <w:rFonts w:ascii="Gilroy" w:hAnsi="Gilroy"/>
          <w:sz w:val="22"/>
          <w:szCs w:val="22"/>
        </w:rPr>
        <w:t xml:space="preserve"> представител</w:t>
      </w:r>
      <w:r w:rsidR="00B17455" w:rsidRPr="00E273AC">
        <w:rPr>
          <w:rFonts w:ascii="Gilroy" w:hAnsi="Gilroy"/>
          <w:sz w:val="22"/>
          <w:szCs w:val="22"/>
        </w:rPr>
        <w:t>ей</w:t>
      </w:r>
      <w:r w:rsidR="00A672F7" w:rsidRPr="00E273AC">
        <w:rPr>
          <w:rFonts w:ascii="Gilroy" w:hAnsi="Gilroy"/>
          <w:sz w:val="22"/>
          <w:szCs w:val="22"/>
        </w:rPr>
        <w:t xml:space="preserve"> </w:t>
      </w:r>
      <w:r w:rsidR="00CD0666" w:rsidRPr="00E273AC">
        <w:rPr>
          <w:rFonts w:ascii="Gilroy" w:hAnsi="Gilroy"/>
          <w:sz w:val="22"/>
          <w:szCs w:val="22"/>
        </w:rPr>
        <w:t xml:space="preserve">ЗАКАЗЧИКА </w:t>
      </w:r>
      <w:r w:rsidR="00D26BC4" w:rsidRPr="00E273AC">
        <w:rPr>
          <w:rFonts w:ascii="Gilroy" w:hAnsi="Gilroy"/>
          <w:sz w:val="22"/>
          <w:szCs w:val="22"/>
        </w:rPr>
        <w:t>на</w:t>
      </w:r>
      <w:r w:rsidR="002D6D33" w:rsidRPr="00E273AC">
        <w:rPr>
          <w:rFonts w:ascii="Gilroy" w:hAnsi="Gilroy"/>
          <w:sz w:val="22"/>
          <w:szCs w:val="22"/>
        </w:rPr>
        <w:t xml:space="preserve"> русском</w:t>
      </w:r>
      <w:r w:rsidR="00D26BC4" w:rsidRPr="00E273AC">
        <w:rPr>
          <w:rFonts w:ascii="Gilroy" w:hAnsi="Gilroy"/>
          <w:sz w:val="22"/>
          <w:szCs w:val="22"/>
        </w:rPr>
        <w:t xml:space="preserve"> языке</w:t>
      </w:r>
      <w:r w:rsidR="006F6829" w:rsidRPr="00E273AC">
        <w:rPr>
          <w:rFonts w:ascii="Gilroy" w:hAnsi="Gilroy"/>
          <w:sz w:val="22"/>
          <w:szCs w:val="22"/>
        </w:rPr>
        <w:t>, предоставить учебный и раздаточный материал,</w:t>
      </w:r>
      <w:r w:rsidR="00CD0666" w:rsidRPr="00E273AC">
        <w:rPr>
          <w:rFonts w:ascii="Gilroy" w:hAnsi="Gilroy"/>
          <w:sz w:val="22"/>
          <w:szCs w:val="22"/>
        </w:rPr>
        <w:t xml:space="preserve"> </w:t>
      </w:r>
      <w:r w:rsidR="00994267" w:rsidRPr="00E273AC">
        <w:rPr>
          <w:rFonts w:ascii="Gilroy" w:hAnsi="Gilroy"/>
          <w:sz w:val="22"/>
          <w:szCs w:val="22"/>
        </w:rPr>
        <w:t xml:space="preserve">и </w:t>
      </w:r>
      <w:r w:rsidR="00CD0666" w:rsidRPr="00E273AC">
        <w:rPr>
          <w:rFonts w:ascii="Gilroy" w:hAnsi="Gilroy"/>
          <w:sz w:val="22"/>
          <w:szCs w:val="22"/>
        </w:rPr>
        <w:t xml:space="preserve">по результатам проведенного </w:t>
      </w:r>
      <w:r w:rsidR="00950FA1" w:rsidRPr="00E273AC">
        <w:rPr>
          <w:rFonts w:ascii="Gilroy" w:hAnsi="Gilroy"/>
          <w:sz w:val="22"/>
          <w:szCs w:val="22"/>
        </w:rPr>
        <w:t>учебного курса</w:t>
      </w:r>
      <w:r w:rsidR="00A672F7" w:rsidRPr="00E273AC">
        <w:rPr>
          <w:rFonts w:ascii="Gilroy" w:hAnsi="Gilroy"/>
          <w:sz w:val="22"/>
          <w:szCs w:val="22"/>
        </w:rPr>
        <w:t xml:space="preserve"> выдать </w:t>
      </w:r>
      <w:r w:rsidR="006C7B57" w:rsidRPr="00E273AC">
        <w:rPr>
          <w:rFonts w:ascii="Gilroy" w:hAnsi="Gilroy"/>
          <w:sz w:val="22"/>
          <w:szCs w:val="22"/>
        </w:rPr>
        <w:t>представител</w:t>
      </w:r>
      <w:r w:rsidR="00B17455" w:rsidRPr="00E273AC">
        <w:rPr>
          <w:rFonts w:ascii="Gilroy" w:hAnsi="Gilroy"/>
          <w:sz w:val="22"/>
          <w:szCs w:val="22"/>
        </w:rPr>
        <w:t>ям</w:t>
      </w:r>
      <w:r w:rsidR="006C7B57" w:rsidRPr="00E273AC">
        <w:rPr>
          <w:rFonts w:ascii="Gilroy" w:hAnsi="Gilroy"/>
          <w:sz w:val="22"/>
          <w:szCs w:val="22"/>
        </w:rPr>
        <w:t xml:space="preserve"> </w:t>
      </w:r>
      <w:r w:rsidR="00A672F7" w:rsidRPr="00E273AC">
        <w:rPr>
          <w:rFonts w:ascii="Gilroy" w:hAnsi="Gilroy"/>
          <w:sz w:val="22"/>
          <w:szCs w:val="22"/>
        </w:rPr>
        <w:t>ЗАКАЗЧИК</w:t>
      </w:r>
      <w:r w:rsidR="006C7B57" w:rsidRPr="00E273AC">
        <w:rPr>
          <w:rFonts w:ascii="Gilroy" w:hAnsi="Gilroy"/>
          <w:sz w:val="22"/>
          <w:szCs w:val="22"/>
        </w:rPr>
        <w:t>А</w:t>
      </w:r>
      <w:r w:rsidR="001203AB" w:rsidRPr="00E273AC">
        <w:rPr>
          <w:rFonts w:ascii="Gilroy" w:hAnsi="Gilroy"/>
          <w:sz w:val="22"/>
          <w:szCs w:val="22"/>
        </w:rPr>
        <w:t xml:space="preserve"> сертификат</w:t>
      </w:r>
      <w:r w:rsidR="00B17455" w:rsidRPr="00E273AC">
        <w:rPr>
          <w:rFonts w:ascii="Gilroy" w:hAnsi="Gilroy"/>
          <w:sz w:val="22"/>
          <w:szCs w:val="22"/>
        </w:rPr>
        <w:t>ы.</w:t>
      </w:r>
    </w:p>
    <w:p w14:paraId="63CE6A86" w14:textId="77777777" w:rsidR="00CD0666" w:rsidRPr="00E273AC" w:rsidRDefault="00CD0666" w:rsidP="00AB188F">
      <w:pPr>
        <w:pStyle w:val="20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2.3. Обе стороны обязуются не разглашать конфиденциальную информацию каким-либо юридическим и частным лицам.</w:t>
      </w:r>
    </w:p>
    <w:p w14:paraId="00D97AA3" w14:textId="4CFFB949" w:rsidR="00CD0666" w:rsidRPr="00E273AC" w:rsidRDefault="00CD0666" w:rsidP="00AB188F">
      <w:pPr>
        <w:numPr>
          <w:ilvl w:val="0"/>
          <w:numId w:val="8"/>
        </w:numPr>
        <w:spacing w:before="120"/>
        <w:ind w:left="0" w:firstLine="0"/>
        <w:jc w:val="center"/>
        <w:rPr>
          <w:rFonts w:ascii="Gilroy" w:hAnsi="Gilroy"/>
          <w:b/>
          <w:sz w:val="22"/>
          <w:szCs w:val="22"/>
        </w:rPr>
      </w:pPr>
      <w:r w:rsidRPr="00E273AC">
        <w:rPr>
          <w:rFonts w:ascii="Gilroy" w:hAnsi="Gilroy"/>
          <w:b/>
          <w:sz w:val="22"/>
          <w:szCs w:val="22"/>
        </w:rPr>
        <w:t>СТОИМОСТЬ УСЛУГ И ПОРЯДОК ПЛАТЕЖЕЙ</w:t>
      </w:r>
    </w:p>
    <w:p w14:paraId="2FA798F3" w14:textId="0449D650" w:rsidR="00112E41" w:rsidRPr="00CD6160" w:rsidRDefault="00FD6EFD" w:rsidP="00112E41">
      <w:pPr>
        <w:jc w:val="both"/>
        <w:rPr>
          <w:rFonts w:ascii="Gilroy" w:hAnsi="Gilroy" w:cs="Arial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3.</w:t>
      </w:r>
      <w:r w:rsidR="00112E41">
        <w:rPr>
          <w:rFonts w:ascii="Gilroy" w:hAnsi="Gilroy"/>
          <w:sz w:val="22"/>
          <w:szCs w:val="22"/>
        </w:rPr>
        <w:t>1</w:t>
      </w:r>
      <w:r w:rsidRPr="00E273AC">
        <w:rPr>
          <w:rFonts w:ascii="Gilroy" w:hAnsi="Gilroy"/>
          <w:sz w:val="22"/>
          <w:szCs w:val="22"/>
        </w:rPr>
        <w:t xml:space="preserve">. </w:t>
      </w:r>
      <w:r w:rsidR="00112E41" w:rsidRPr="00CD6160">
        <w:rPr>
          <w:rFonts w:ascii="Gilroy" w:hAnsi="Gilroy" w:cs="Arial"/>
          <w:sz w:val="22"/>
          <w:szCs w:val="22"/>
        </w:rPr>
        <w:t xml:space="preserve">Количество слушателей учебного курса составляет </w:t>
      </w:r>
      <w:r w:rsidR="00112E41">
        <w:rPr>
          <w:rFonts w:ascii="Gilroy" w:hAnsi="Gilroy" w:cs="Arial"/>
          <w:sz w:val="22"/>
          <w:szCs w:val="22"/>
        </w:rPr>
        <w:t xml:space="preserve">до </w:t>
      </w:r>
      <w:r w:rsidR="00CD29AD">
        <w:rPr>
          <w:rFonts w:ascii="Gilroy" w:hAnsi="Gilroy" w:cs="Arial"/>
          <w:sz w:val="22"/>
          <w:szCs w:val="22"/>
        </w:rPr>
        <w:t>25</w:t>
      </w:r>
      <w:r w:rsidR="00112E41" w:rsidRPr="00CD6160">
        <w:rPr>
          <w:rFonts w:ascii="Gilroy" w:hAnsi="Gilroy" w:cs="Arial"/>
          <w:sz w:val="22"/>
          <w:szCs w:val="22"/>
        </w:rPr>
        <w:t xml:space="preserve"> человек. </w:t>
      </w:r>
    </w:p>
    <w:p w14:paraId="4BA3754C" w14:textId="5A8B7BE4" w:rsidR="00112E41" w:rsidRPr="00582DC6" w:rsidRDefault="00112E41" w:rsidP="00112E41">
      <w:pPr>
        <w:jc w:val="both"/>
        <w:rPr>
          <w:rFonts w:ascii="Gilroy" w:hAnsi="Gilroy" w:cs="Arial"/>
          <w:sz w:val="22"/>
          <w:szCs w:val="22"/>
        </w:rPr>
      </w:pPr>
      <w:r w:rsidRPr="00CD6160">
        <w:rPr>
          <w:rFonts w:ascii="Gilroy" w:hAnsi="Gilroy" w:cs="Arial"/>
          <w:sz w:val="22"/>
          <w:szCs w:val="22"/>
        </w:rPr>
        <w:t xml:space="preserve">Общая сумма договора </w:t>
      </w:r>
      <w:r>
        <w:rPr>
          <w:rFonts w:ascii="Gilroy" w:hAnsi="Gilroy" w:cs="Arial"/>
          <w:sz w:val="22"/>
          <w:szCs w:val="22"/>
        </w:rPr>
        <w:t>_____________</w:t>
      </w:r>
      <w:r w:rsidRPr="00CD6160">
        <w:rPr>
          <w:rFonts w:ascii="Gilroy" w:hAnsi="Gilroy" w:cs="Arial"/>
          <w:sz w:val="22"/>
          <w:szCs w:val="22"/>
        </w:rPr>
        <w:t xml:space="preserve"> (</w:t>
      </w:r>
      <w:r w:rsidRPr="00112E41">
        <w:rPr>
          <w:rFonts w:ascii="Gilroy" w:hAnsi="Gilroy" w:cs="Arial"/>
          <w:i/>
          <w:iCs/>
          <w:sz w:val="22"/>
          <w:szCs w:val="22"/>
        </w:rPr>
        <w:t>прописью</w:t>
      </w:r>
      <w:r w:rsidRPr="00CD6160">
        <w:rPr>
          <w:rFonts w:ascii="Gilroy" w:hAnsi="Gilroy" w:cs="Arial"/>
          <w:sz w:val="22"/>
          <w:szCs w:val="22"/>
        </w:rPr>
        <w:t xml:space="preserve">) </w:t>
      </w:r>
      <w:r>
        <w:rPr>
          <w:rFonts w:ascii="Gilroy" w:hAnsi="Gilroy" w:cs="Arial"/>
          <w:sz w:val="22"/>
          <w:szCs w:val="22"/>
        </w:rPr>
        <w:t>сум</w:t>
      </w:r>
      <w:r w:rsidRPr="00CD6160">
        <w:rPr>
          <w:rFonts w:ascii="Gilroy" w:hAnsi="Gilroy" w:cs="Arial"/>
          <w:sz w:val="22"/>
          <w:szCs w:val="22"/>
        </w:rPr>
        <w:t xml:space="preserve">, </w:t>
      </w:r>
      <w:r w:rsidR="00CD29AD">
        <w:rPr>
          <w:rFonts w:ascii="Gilroy" w:hAnsi="Gilroy" w:cs="Arial"/>
          <w:sz w:val="22"/>
          <w:szCs w:val="22"/>
        </w:rPr>
        <w:t>с</w:t>
      </w:r>
      <w:r w:rsidRPr="00CD6160">
        <w:rPr>
          <w:rFonts w:ascii="Gilroy" w:hAnsi="Gilroy" w:cs="Arial"/>
          <w:sz w:val="22"/>
          <w:szCs w:val="22"/>
        </w:rPr>
        <w:t xml:space="preserve"> НДС.</w:t>
      </w:r>
    </w:p>
    <w:p w14:paraId="19C97D48" w14:textId="216DE2C4" w:rsidR="00FD6EFD" w:rsidRPr="00E273AC" w:rsidRDefault="00FD6EFD" w:rsidP="00112E41">
      <w:pPr>
        <w:pStyle w:val="aa"/>
        <w:ind w:left="0"/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3.</w:t>
      </w:r>
      <w:r w:rsidR="00112E41">
        <w:rPr>
          <w:rFonts w:ascii="Gilroy" w:hAnsi="Gilroy"/>
          <w:sz w:val="22"/>
          <w:szCs w:val="22"/>
        </w:rPr>
        <w:t>2</w:t>
      </w:r>
      <w:r w:rsidRPr="00E273AC">
        <w:rPr>
          <w:rFonts w:ascii="Gilroy" w:hAnsi="Gilroy"/>
          <w:sz w:val="22"/>
          <w:szCs w:val="22"/>
        </w:rPr>
        <w:t xml:space="preserve">. После подписания настоящего Договора ЗАКАЗЧИК производит предоплату в размере не менее </w:t>
      </w:r>
      <w:r w:rsidR="00CD29AD">
        <w:rPr>
          <w:rFonts w:ascii="Gilroy" w:hAnsi="Gilroy"/>
          <w:sz w:val="22"/>
          <w:szCs w:val="22"/>
        </w:rPr>
        <w:t>15</w:t>
      </w:r>
      <w:r w:rsidRPr="00E273AC">
        <w:rPr>
          <w:rFonts w:ascii="Gilroy" w:hAnsi="Gilroy"/>
          <w:sz w:val="22"/>
          <w:szCs w:val="22"/>
        </w:rPr>
        <w:t>% от общей суммы настоящего Договора в течение 30 дней с момента подписания.</w:t>
      </w:r>
    </w:p>
    <w:p w14:paraId="268791C9" w14:textId="77777777" w:rsidR="00D07F42" w:rsidRPr="00E120BB" w:rsidRDefault="00FD6EFD" w:rsidP="00D07F42">
      <w:pPr>
        <w:pStyle w:val="ac"/>
        <w:numPr>
          <w:ilvl w:val="1"/>
          <w:numId w:val="12"/>
        </w:numPr>
        <w:spacing w:after="0"/>
        <w:ind w:left="0" w:right="-23" w:firstLine="284"/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3.</w:t>
      </w:r>
      <w:r w:rsidR="00112E41">
        <w:rPr>
          <w:rFonts w:ascii="Gilroy" w:hAnsi="Gilroy"/>
          <w:sz w:val="22"/>
          <w:szCs w:val="22"/>
        </w:rPr>
        <w:t>3</w:t>
      </w:r>
      <w:r w:rsidRPr="00E273AC">
        <w:rPr>
          <w:rFonts w:ascii="Gilroy" w:hAnsi="Gilroy"/>
          <w:sz w:val="22"/>
          <w:szCs w:val="22"/>
        </w:rPr>
        <w:t xml:space="preserve">. После поступления предоплаты в размере </w:t>
      </w:r>
      <w:r w:rsidR="00CD29AD">
        <w:rPr>
          <w:rFonts w:ascii="Gilroy" w:hAnsi="Gilroy"/>
          <w:sz w:val="22"/>
          <w:szCs w:val="22"/>
        </w:rPr>
        <w:t>15</w:t>
      </w:r>
      <w:r w:rsidRPr="00E273AC">
        <w:rPr>
          <w:rFonts w:ascii="Gilroy" w:hAnsi="Gilroy"/>
          <w:sz w:val="22"/>
          <w:szCs w:val="22"/>
        </w:rPr>
        <w:t>% от общей суммы Договора на расчетный счет ИСПОЛНИТЕЛЯ, ИСПОЛНИТЕЛЬ в течение 3-х месяцев обязан выполнить все услуги, указанные в п. 1.1. настоящего Договора и предоставить акт сдачи-приемки выполненных работ (услуг).</w:t>
      </w:r>
      <w:r w:rsidR="00D07F42">
        <w:rPr>
          <w:rFonts w:ascii="Gilroy" w:hAnsi="Gilroy"/>
          <w:sz w:val="22"/>
          <w:szCs w:val="22"/>
        </w:rPr>
        <w:t xml:space="preserve"> </w:t>
      </w:r>
      <w:r w:rsidR="00D07F42" w:rsidRPr="00E120BB">
        <w:rPr>
          <w:rFonts w:ascii="Gilroy" w:hAnsi="Gilroy"/>
          <w:sz w:val="22"/>
          <w:szCs w:val="22"/>
        </w:rPr>
        <w:t>Окончательный расчет производится в течение 10 банковских дней после подписания акта выполненных работ.</w:t>
      </w:r>
    </w:p>
    <w:p w14:paraId="36F075E6" w14:textId="4545FD4B" w:rsidR="001E5B1F" w:rsidRPr="00E273AC" w:rsidRDefault="00FD6EFD" w:rsidP="00AB188F">
      <w:pPr>
        <w:pStyle w:val="aa"/>
        <w:ind w:left="0"/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3.</w:t>
      </w:r>
      <w:r w:rsidR="00112E41">
        <w:rPr>
          <w:rFonts w:ascii="Gilroy" w:hAnsi="Gilroy"/>
          <w:sz w:val="22"/>
          <w:szCs w:val="22"/>
        </w:rPr>
        <w:t>4</w:t>
      </w:r>
      <w:r w:rsidRPr="00E273AC">
        <w:rPr>
          <w:rFonts w:ascii="Gilroy" w:hAnsi="Gilroy"/>
          <w:sz w:val="22"/>
          <w:szCs w:val="22"/>
        </w:rPr>
        <w:t>. ЗАКАЗЧИК обязан в течение 10 календарных дней отправить ИСПОЛНИТЕЛЮ подписанный акт сдачи-приемки выполненных работ (услуг).</w:t>
      </w:r>
    </w:p>
    <w:p w14:paraId="41E7C2F5" w14:textId="77777777" w:rsidR="00CD0666" w:rsidRPr="00E273AC" w:rsidRDefault="00CD0666" w:rsidP="00AB188F">
      <w:pPr>
        <w:numPr>
          <w:ilvl w:val="0"/>
          <w:numId w:val="8"/>
        </w:numPr>
        <w:spacing w:before="120"/>
        <w:ind w:left="0" w:firstLine="0"/>
        <w:jc w:val="center"/>
        <w:rPr>
          <w:rFonts w:ascii="Gilroy" w:hAnsi="Gilroy"/>
          <w:b/>
          <w:sz w:val="22"/>
          <w:szCs w:val="22"/>
        </w:rPr>
      </w:pPr>
      <w:r w:rsidRPr="00E273AC">
        <w:rPr>
          <w:rFonts w:ascii="Gilroy" w:hAnsi="Gilroy"/>
          <w:b/>
          <w:sz w:val="22"/>
          <w:szCs w:val="22"/>
        </w:rPr>
        <w:t>ОСОБЫЕ УСЛОВИЯ</w:t>
      </w:r>
    </w:p>
    <w:p w14:paraId="732F1900" w14:textId="77777777" w:rsidR="00CD0666" w:rsidRPr="00E273AC" w:rsidRDefault="00CD0666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4.1. Все работы</w:t>
      </w:r>
      <w:r w:rsidR="008A3045" w:rsidRPr="00E273AC">
        <w:rPr>
          <w:rFonts w:ascii="Gilroy" w:hAnsi="Gilroy"/>
          <w:sz w:val="22"/>
          <w:szCs w:val="22"/>
        </w:rPr>
        <w:t xml:space="preserve"> (услуги)</w:t>
      </w:r>
      <w:r w:rsidRPr="00E273AC">
        <w:rPr>
          <w:rFonts w:ascii="Gilroy" w:hAnsi="Gilroy"/>
          <w:sz w:val="22"/>
          <w:szCs w:val="22"/>
        </w:rPr>
        <w:t>, не связанные с данным Договором, предложенные ЗАКАЗЧИКОМ для выполнения, являются</w:t>
      </w:r>
      <w:r w:rsidR="00A672F7" w:rsidRPr="00E273AC">
        <w:rPr>
          <w:rFonts w:ascii="Gilroy" w:hAnsi="Gilroy"/>
          <w:sz w:val="22"/>
          <w:szCs w:val="22"/>
        </w:rPr>
        <w:t xml:space="preserve"> предметом другого Договора или</w:t>
      </w:r>
      <w:r w:rsidRPr="00E273AC">
        <w:rPr>
          <w:rFonts w:ascii="Gilroy" w:hAnsi="Gilroy"/>
          <w:sz w:val="22"/>
          <w:szCs w:val="22"/>
        </w:rPr>
        <w:t xml:space="preserve"> Дополнительного Соглашения к настоящему Договору.</w:t>
      </w:r>
    </w:p>
    <w:p w14:paraId="70DF19B2" w14:textId="77777777" w:rsidR="00CD0666" w:rsidRPr="00E273AC" w:rsidRDefault="00CD0666" w:rsidP="00AB188F">
      <w:pPr>
        <w:numPr>
          <w:ilvl w:val="0"/>
          <w:numId w:val="8"/>
        </w:numPr>
        <w:spacing w:before="60"/>
        <w:ind w:left="0" w:firstLine="0"/>
        <w:jc w:val="center"/>
        <w:rPr>
          <w:rFonts w:ascii="Gilroy" w:hAnsi="Gilroy"/>
          <w:b/>
          <w:sz w:val="22"/>
          <w:szCs w:val="22"/>
        </w:rPr>
      </w:pPr>
      <w:r w:rsidRPr="00E273AC">
        <w:rPr>
          <w:rFonts w:ascii="Gilroy" w:hAnsi="Gilroy"/>
          <w:b/>
          <w:sz w:val="22"/>
          <w:szCs w:val="22"/>
        </w:rPr>
        <w:t xml:space="preserve">ФОРС-МАЖОР </w:t>
      </w:r>
    </w:p>
    <w:p w14:paraId="39E9B5E1" w14:textId="5285E615" w:rsidR="00940921" w:rsidRPr="00E273AC" w:rsidRDefault="00CD0666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5.1. Стороны освобождаются от любой ответственности относительно невыполнения или перерыва в выполнении обязательств, оговоренных в настоящем Договоре, в случае форс-мажорных обстоятельств, таких как: природные бедствия, война и другие события, выходящие из сферы контроля Сторон, подписавших данный Договор.</w:t>
      </w:r>
    </w:p>
    <w:p w14:paraId="55F34816" w14:textId="72844836" w:rsidR="003D1C29" w:rsidRPr="00E273AC" w:rsidRDefault="00CD0666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5.2. Сторона, констатировавшая наступление форс-мажорных обстоятельств, до</w:t>
      </w:r>
      <w:r w:rsidR="00A672F7" w:rsidRPr="00E273AC">
        <w:rPr>
          <w:rFonts w:ascii="Gilroy" w:hAnsi="Gilroy"/>
          <w:sz w:val="22"/>
          <w:szCs w:val="22"/>
        </w:rPr>
        <w:t xml:space="preserve">лжна сообщить другой Стороне в </w:t>
      </w:r>
      <w:r w:rsidRPr="00E273AC">
        <w:rPr>
          <w:rFonts w:ascii="Gilroy" w:hAnsi="Gilroy"/>
          <w:sz w:val="22"/>
          <w:szCs w:val="22"/>
        </w:rPr>
        <w:t>письменной форме о появлении форс-мажорных обстоятельств не позднее 10 (десяти) дней после их появления. Сторона, объявляющая форс-мажорные обстоятельства, должна сообщить другой Стороне о конце действия данных обстоятельств таким же образом и в такие же сроки, как описано выше.</w:t>
      </w:r>
    </w:p>
    <w:p w14:paraId="57D3284A" w14:textId="77777777" w:rsidR="00FE2136" w:rsidRPr="00E273AC" w:rsidRDefault="00FE2136" w:rsidP="00AB188F">
      <w:pPr>
        <w:jc w:val="both"/>
        <w:rPr>
          <w:rFonts w:ascii="Gilroy" w:hAnsi="Gilroy"/>
          <w:sz w:val="22"/>
          <w:szCs w:val="22"/>
        </w:rPr>
      </w:pPr>
    </w:p>
    <w:p w14:paraId="1EE2CD96" w14:textId="40441B3B" w:rsidR="00AB188F" w:rsidRDefault="00AB188F" w:rsidP="00AB188F">
      <w:pPr>
        <w:jc w:val="both"/>
        <w:rPr>
          <w:rFonts w:ascii="Gilroy" w:hAnsi="Gilroy"/>
          <w:sz w:val="22"/>
          <w:szCs w:val="22"/>
        </w:rPr>
      </w:pPr>
    </w:p>
    <w:p w14:paraId="0FD582F9" w14:textId="77777777" w:rsidR="00E273AC" w:rsidRPr="00E273AC" w:rsidRDefault="00E273AC" w:rsidP="00AB188F">
      <w:pPr>
        <w:jc w:val="both"/>
        <w:rPr>
          <w:rFonts w:ascii="Gilroy" w:hAnsi="Gilroy"/>
          <w:sz w:val="22"/>
          <w:szCs w:val="22"/>
        </w:rPr>
      </w:pPr>
    </w:p>
    <w:p w14:paraId="71215B8A" w14:textId="315F4374" w:rsidR="00CD0666" w:rsidRPr="00E273AC" w:rsidRDefault="00CD0666" w:rsidP="00AB188F">
      <w:pPr>
        <w:numPr>
          <w:ilvl w:val="0"/>
          <w:numId w:val="8"/>
        </w:numPr>
        <w:ind w:left="0" w:firstLine="0"/>
        <w:jc w:val="center"/>
        <w:rPr>
          <w:rFonts w:ascii="Gilroy" w:hAnsi="Gilroy"/>
          <w:b/>
          <w:sz w:val="22"/>
          <w:szCs w:val="22"/>
        </w:rPr>
      </w:pPr>
      <w:r w:rsidRPr="00E273AC">
        <w:rPr>
          <w:rFonts w:ascii="Gilroy" w:hAnsi="Gilroy"/>
          <w:b/>
          <w:sz w:val="22"/>
          <w:szCs w:val="22"/>
        </w:rPr>
        <w:t>ОТВЕТСТВЕННОСТЬ СТОРОН</w:t>
      </w:r>
    </w:p>
    <w:p w14:paraId="27C1BE63" w14:textId="12D16293" w:rsidR="00CD0666" w:rsidRPr="00E273AC" w:rsidRDefault="00CD0666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 xml:space="preserve">6.1. В случае несвоевременной или неполной оплаты расходов, связанных с выполнением работ </w:t>
      </w:r>
      <w:r w:rsidR="00994267" w:rsidRPr="00E273AC">
        <w:rPr>
          <w:rFonts w:ascii="Gilroy" w:hAnsi="Gilroy"/>
          <w:sz w:val="22"/>
          <w:szCs w:val="22"/>
        </w:rPr>
        <w:t xml:space="preserve">(услуг) </w:t>
      </w:r>
      <w:r w:rsidRPr="00E273AC">
        <w:rPr>
          <w:rFonts w:ascii="Gilroy" w:hAnsi="Gilroy"/>
          <w:sz w:val="22"/>
          <w:szCs w:val="22"/>
        </w:rPr>
        <w:t>по настоящему Договору, ЗАКАЗЧИК уплачивает ИСПОЛНИТЕЛЮ пеню в размере 0,4% от суммы просроченного платежа за каждый день просрочки, но не более 10% суммы просроченного платежа.</w:t>
      </w:r>
    </w:p>
    <w:p w14:paraId="4EB19C2E" w14:textId="05BF6212" w:rsidR="00CD0666" w:rsidRPr="00E273AC" w:rsidRDefault="00CD0666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lastRenderedPageBreak/>
        <w:t xml:space="preserve">6.2. За неполное и несвоевременное выполнение работ </w:t>
      </w:r>
      <w:r w:rsidR="00994267" w:rsidRPr="00E273AC">
        <w:rPr>
          <w:rFonts w:ascii="Gilroy" w:hAnsi="Gilroy"/>
          <w:sz w:val="22"/>
          <w:szCs w:val="22"/>
        </w:rPr>
        <w:t xml:space="preserve">(услуг) </w:t>
      </w:r>
      <w:r w:rsidRPr="00E273AC">
        <w:rPr>
          <w:rFonts w:ascii="Gilroy" w:hAnsi="Gilroy"/>
          <w:sz w:val="22"/>
          <w:szCs w:val="22"/>
        </w:rPr>
        <w:t>ИСПОЛНИТЕЛЬ уплачивает штраф ЗАКАЗЧИКУ в размере 0,</w:t>
      </w:r>
      <w:r w:rsidR="001E5B1F" w:rsidRPr="00E273AC">
        <w:rPr>
          <w:rFonts w:ascii="Gilroy" w:hAnsi="Gilroy"/>
          <w:sz w:val="22"/>
          <w:szCs w:val="22"/>
        </w:rPr>
        <w:t>5</w:t>
      </w:r>
      <w:r w:rsidRPr="00E273AC">
        <w:rPr>
          <w:rFonts w:ascii="Gilroy" w:hAnsi="Gilroy"/>
          <w:sz w:val="22"/>
          <w:szCs w:val="22"/>
        </w:rPr>
        <w:t>% от суммы неисполненных работ</w:t>
      </w:r>
      <w:r w:rsidR="008A3045" w:rsidRPr="00E273AC">
        <w:rPr>
          <w:rFonts w:ascii="Gilroy" w:hAnsi="Gilroy"/>
          <w:sz w:val="22"/>
          <w:szCs w:val="22"/>
        </w:rPr>
        <w:t xml:space="preserve"> (услуг)</w:t>
      </w:r>
      <w:r w:rsidRPr="00E273AC">
        <w:rPr>
          <w:rFonts w:ascii="Gilroy" w:hAnsi="Gilroy"/>
          <w:sz w:val="22"/>
          <w:szCs w:val="22"/>
        </w:rPr>
        <w:t xml:space="preserve"> за каждый день просрочки, но не более 10% от суммы неисполненных работ</w:t>
      </w:r>
      <w:r w:rsidR="008A3045" w:rsidRPr="00E273AC">
        <w:rPr>
          <w:rFonts w:ascii="Gilroy" w:hAnsi="Gilroy"/>
          <w:sz w:val="22"/>
          <w:szCs w:val="22"/>
        </w:rPr>
        <w:t xml:space="preserve"> (услуг)</w:t>
      </w:r>
      <w:r w:rsidRPr="00E273AC">
        <w:rPr>
          <w:rFonts w:ascii="Gilroy" w:hAnsi="Gilroy"/>
          <w:sz w:val="22"/>
          <w:szCs w:val="22"/>
        </w:rPr>
        <w:t>.</w:t>
      </w:r>
    </w:p>
    <w:p w14:paraId="0EC15DBE" w14:textId="1A21F6A7" w:rsidR="00CD0666" w:rsidRPr="00E273AC" w:rsidRDefault="00CD0666" w:rsidP="00AB188F">
      <w:pPr>
        <w:pStyle w:val="20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6.3. Уплата неустойки (штрафа, пени) не освобождает Стороны от исполнения обязательств, принятых на себя в результате заключения настоящего Договора.</w:t>
      </w:r>
    </w:p>
    <w:p w14:paraId="2B35EB03" w14:textId="77777777" w:rsidR="00CD0666" w:rsidRPr="00E273AC" w:rsidRDefault="00CD0666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6.4. Стороны договорились о строгом соблюдении требований Закона Республики Узбекистан и несут ответственность за нарушение законодательных актов Республики Узбекистан.</w:t>
      </w:r>
    </w:p>
    <w:p w14:paraId="4E859347" w14:textId="77777777" w:rsidR="00CD0666" w:rsidRPr="00E273AC" w:rsidRDefault="00CD0666" w:rsidP="00AB188F">
      <w:pPr>
        <w:numPr>
          <w:ilvl w:val="0"/>
          <w:numId w:val="8"/>
        </w:numPr>
        <w:ind w:left="0" w:firstLine="0"/>
        <w:jc w:val="center"/>
        <w:rPr>
          <w:rFonts w:ascii="Gilroy" w:hAnsi="Gilroy"/>
          <w:b/>
          <w:sz w:val="22"/>
          <w:szCs w:val="22"/>
        </w:rPr>
      </w:pPr>
      <w:r w:rsidRPr="00E273AC">
        <w:rPr>
          <w:rFonts w:ascii="Gilroy" w:hAnsi="Gilroy"/>
          <w:b/>
          <w:sz w:val="22"/>
          <w:szCs w:val="22"/>
        </w:rPr>
        <w:t>ПР</w:t>
      </w:r>
      <w:r w:rsidR="00224629" w:rsidRPr="00E273AC">
        <w:rPr>
          <w:rFonts w:ascii="Gilroy" w:hAnsi="Gilroy"/>
          <w:b/>
          <w:sz w:val="22"/>
          <w:szCs w:val="22"/>
        </w:rPr>
        <w:t xml:space="preserve">АВА И </w:t>
      </w:r>
      <w:r w:rsidRPr="00E273AC">
        <w:rPr>
          <w:rFonts w:ascii="Gilroy" w:hAnsi="Gilroy"/>
          <w:b/>
          <w:sz w:val="22"/>
          <w:szCs w:val="22"/>
        </w:rPr>
        <w:t>О</w:t>
      </w:r>
      <w:r w:rsidR="00224629" w:rsidRPr="00E273AC">
        <w:rPr>
          <w:rFonts w:ascii="Gilroy" w:hAnsi="Gilroy"/>
          <w:b/>
          <w:sz w:val="22"/>
          <w:szCs w:val="22"/>
        </w:rPr>
        <w:t>БЯЗАННОСТИ СТОРОН</w:t>
      </w:r>
    </w:p>
    <w:p w14:paraId="756FE5AE" w14:textId="77777777" w:rsidR="00C05545" w:rsidRPr="00E273AC" w:rsidRDefault="00F125E0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bCs/>
          <w:sz w:val="22"/>
          <w:szCs w:val="22"/>
        </w:rPr>
        <w:t>7</w:t>
      </w:r>
      <w:r w:rsidRPr="00E273AC">
        <w:rPr>
          <w:rFonts w:ascii="Gilroy" w:hAnsi="Gilroy"/>
          <w:sz w:val="22"/>
          <w:szCs w:val="22"/>
        </w:rPr>
        <w:t xml:space="preserve">.1. В соответствии с требованиями </w:t>
      </w:r>
      <w:r w:rsidRPr="00E273AC">
        <w:rPr>
          <w:rFonts w:ascii="Gilroy" w:hAnsi="Gilroy"/>
          <w:sz w:val="22"/>
          <w:szCs w:val="22"/>
          <w:lang w:val="en-US"/>
        </w:rPr>
        <w:t>ISO</w:t>
      </w:r>
      <w:r w:rsidRPr="00E273AC">
        <w:rPr>
          <w:rFonts w:ascii="Gilroy" w:hAnsi="Gilroy"/>
          <w:sz w:val="22"/>
          <w:szCs w:val="22"/>
        </w:rPr>
        <w:t>/МЭК 17021 ИСПОЛНИТЕЛЬ имеет право привлекать для участия в учебном курсе слушателей сторонних организаций.</w:t>
      </w:r>
    </w:p>
    <w:p w14:paraId="60CB2AB6" w14:textId="77777777" w:rsidR="00F125E0" w:rsidRPr="00E273AC" w:rsidRDefault="00F125E0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bCs/>
          <w:sz w:val="22"/>
          <w:szCs w:val="22"/>
        </w:rPr>
        <w:t>7</w:t>
      </w:r>
      <w:r w:rsidRPr="00E273AC">
        <w:rPr>
          <w:rFonts w:ascii="Gilroy" w:hAnsi="Gilroy"/>
          <w:sz w:val="22"/>
          <w:szCs w:val="22"/>
        </w:rPr>
        <w:t>.2. ИСПОЛНИТЕЛЬ приступает к исполнению оказания УСЛУГ после проведения инструктажа по Технике Безопасности для слушателей учебного курса.</w:t>
      </w:r>
    </w:p>
    <w:p w14:paraId="6D327489" w14:textId="77777777" w:rsidR="00F125E0" w:rsidRPr="00E273AC" w:rsidRDefault="00F125E0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7.3. Слушатель обязан подписать список регистрации в графе о прослушивании инструктажа и соблюдать все правила по Технике Безопасности в период проведения курса.</w:t>
      </w:r>
    </w:p>
    <w:p w14:paraId="43ADA59A" w14:textId="77777777" w:rsidR="002D6D33" w:rsidRPr="00E273AC" w:rsidRDefault="00F125E0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7.4. ИСПОЛНИТЕЛЬ не несёт ответственность за безопасность слушателей в свободное от обучения время и вне аудитории.</w:t>
      </w:r>
    </w:p>
    <w:p w14:paraId="77B6EC45" w14:textId="77777777" w:rsidR="00DE5160" w:rsidRPr="00E273AC" w:rsidRDefault="00DE5160" w:rsidP="00AB188F">
      <w:pPr>
        <w:numPr>
          <w:ilvl w:val="0"/>
          <w:numId w:val="8"/>
        </w:numPr>
        <w:spacing w:before="120"/>
        <w:ind w:left="0" w:firstLine="0"/>
        <w:jc w:val="center"/>
        <w:rPr>
          <w:rFonts w:ascii="Gilroy" w:hAnsi="Gilroy"/>
          <w:b/>
          <w:sz w:val="22"/>
          <w:szCs w:val="22"/>
        </w:rPr>
      </w:pPr>
      <w:r w:rsidRPr="00E273AC">
        <w:rPr>
          <w:rFonts w:ascii="Gilroy" w:hAnsi="Gilroy"/>
          <w:b/>
          <w:sz w:val="22"/>
          <w:szCs w:val="22"/>
        </w:rPr>
        <w:t>ПОРЯДОК РАЗРЕШЕНИЯ СПОРОВ</w:t>
      </w:r>
    </w:p>
    <w:p w14:paraId="3F92FF6A" w14:textId="24001B4B" w:rsidR="00DE5160" w:rsidRPr="00E273AC" w:rsidRDefault="00561647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bCs/>
          <w:sz w:val="22"/>
          <w:szCs w:val="22"/>
        </w:rPr>
        <w:t>8</w:t>
      </w:r>
      <w:r w:rsidR="00DE5160" w:rsidRPr="00E273AC">
        <w:rPr>
          <w:rFonts w:ascii="Gilroy" w:hAnsi="Gilroy"/>
          <w:sz w:val="22"/>
          <w:szCs w:val="22"/>
        </w:rPr>
        <w:t>.1. Все противоречия и разногласия, возникающие из этого Договора, должны быть урегулированы Сторонами на взаимно-согласованной основе. Односторонняя попытка урегулировать разногласия будет считаться недействительной.</w:t>
      </w:r>
    </w:p>
    <w:p w14:paraId="055D522A" w14:textId="3323CFAF" w:rsidR="006F6829" w:rsidRPr="00E273AC" w:rsidRDefault="00561647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8</w:t>
      </w:r>
      <w:r w:rsidR="00DE5160" w:rsidRPr="00E273AC">
        <w:rPr>
          <w:rFonts w:ascii="Gilroy" w:hAnsi="Gilroy"/>
          <w:sz w:val="22"/>
          <w:szCs w:val="22"/>
        </w:rPr>
        <w:t xml:space="preserve">.2. Если попытка урегулирования на взаимно-согласованной основе не удалась, то все споры и разногласия по данному Договору подлежат разрешению в </w:t>
      </w:r>
      <w:r w:rsidR="00666210" w:rsidRPr="00E273AC">
        <w:rPr>
          <w:rFonts w:ascii="Gilroy" w:hAnsi="Gilroy"/>
          <w:sz w:val="22"/>
          <w:szCs w:val="22"/>
        </w:rPr>
        <w:t>Экономическом</w:t>
      </w:r>
      <w:r w:rsidR="00DE5160" w:rsidRPr="00E273AC">
        <w:rPr>
          <w:rFonts w:ascii="Gilroy" w:hAnsi="Gilroy"/>
          <w:sz w:val="22"/>
          <w:szCs w:val="22"/>
        </w:rPr>
        <w:t xml:space="preserve"> суде </w:t>
      </w:r>
      <w:r w:rsidR="00666210" w:rsidRPr="00E273AC">
        <w:rPr>
          <w:rFonts w:ascii="Gilroy" w:hAnsi="Gilroy"/>
          <w:sz w:val="22"/>
          <w:szCs w:val="22"/>
        </w:rPr>
        <w:t xml:space="preserve">                  </w:t>
      </w:r>
      <w:r w:rsidR="00DE5160" w:rsidRPr="00E273AC">
        <w:rPr>
          <w:rFonts w:ascii="Gilroy" w:hAnsi="Gilroy"/>
          <w:sz w:val="22"/>
          <w:szCs w:val="22"/>
        </w:rPr>
        <w:t>г. Ташкента.</w:t>
      </w:r>
    </w:p>
    <w:p w14:paraId="6825C1C3" w14:textId="77777777" w:rsidR="00CD0666" w:rsidRPr="00E273AC" w:rsidRDefault="00CD0666" w:rsidP="00AB188F">
      <w:pPr>
        <w:numPr>
          <w:ilvl w:val="0"/>
          <w:numId w:val="8"/>
        </w:numPr>
        <w:ind w:left="0" w:firstLine="0"/>
        <w:jc w:val="center"/>
        <w:rPr>
          <w:rFonts w:ascii="Gilroy" w:hAnsi="Gilroy"/>
          <w:b/>
          <w:sz w:val="22"/>
          <w:szCs w:val="22"/>
        </w:rPr>
      </w:pPr>
      <w:r w:rsidRPr="00E273AC">
        <w:rPr>
          <w:rFonts w:ascii="Gilroy" w:hAnsi="Gilroy"/>
          <w:b/>
          <w:sz w:val="22"/>
          <w:szCs w:val="22"/>
        </w:rPr>
        <w:t>ПРОЧИЕ УСЛОВИЯ</w:t>
      </w:r>
    </w:p>
    <w:p w14:paraId="0B875200" w14:textId="7FE33254" w:rsidR="00CD0666" w:rsidRPr="00E273AC" w:rsidRDefault="00561647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9.</w:t>
      </w:r>
      <w:r w:rsidR="00CD0666" w:rsidRPr="00E273AC">
        <w:rPr>
          <w:rFonts w:ascii="Gilroy" w:hAnsi="Gilroy"/>
          <w:sz w:val="22"/>
          <w:szCs w:val="22"/>
        </w:rPr>
        <w:t>1. Изменения и дополнения к настоящему Договору действительны лишь в том случае, если они совершены в письменной форме и подписаны полномочными представителями ИСПОЛНИТЕЛЯ и ЗАКАЗЧИКА.</w:t>
      </w:r>
    </w:p>
    <w:p w14:paraId="61617CA6" w14:textId="4A0EC4D7" w:rsidR="00CD0666" w:rsidRPr="00E273AC" w:rsidRDefault="00561647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9</w:t>
      </w:r>
      <w:r w:rsidR="00CD0666" w:rsidRPr="00E273AC">
        <w:rPr>
          <w:rFonts w:ascii="Gilroy" w:hAnsi="Gilroy"/>
          <w:sz w:val="22"/>
          <w:szCs w:val="22"/>
        </w:rPr>
        <w:t>.2. Настоящий Договор составлен на русском языке в двух экземплярах, имеющих равную юридическую силу.</w:t>
      </w:r>
    </w:p>
    <w:p w14:paraId="73F7E469" w14:textId="33A23D8E" w:rsidR="00CD0666" w:rsidRPr="00E273AC" w:rsidRDefault="00561647" w:rsidP="00AB188F">
      <w:pPr>
        <w:jc w:val="both"/>
        <w:rPr>
          <w:rFonts w:ascii="Gilroy" w:hAnsi="Gilroy"/>
          <w:sz w:val="22"/>
          <w:szCs w:val="22"/>
        </w:rPr>
      </w:pPr>
      <w:r w:rsidRPr="00E273AC">
        <w:rPr>
          <w:rFonts w:ascii="Gilroy" w:hAnsi="Gilroy"/>
          <w:sz w:val="22"/>
          <w:szCs w:val="22"/>
        </w:rPr>
        <w:t>9</w:t>
      </w:r>
      <w:r w:rsidR="00CD0666" w:rsidRPr="00E273AC">
        <w:rPr>
          <w:rFonts w:ascii="Gilroy" w:hAnsi="Gilroy"/>
          <w:sz w:val="22"/>
          <w:szCs w:val="22"/>
        </w:rPr>
        <w:t>.3. Настоящий договор вступает в силу после его подписания обеими Сторонами и действителен до</w:t>
      </w:r>
      <w:r w:rsidR="00885FB9" w:rsidRPr="00E273AC">
        <w:rPr>
          <w:rFonts w:ascii="Gilroy" w:hAnsi="Gilroy"/>
          <w:sz w:val="22"/>
          <w:szCs w:val="22"/>
        </w:rPr>
        <w:t xml:space="preserve"> полного</w:t>
      </w:r>
      <w:r w:rsidR="00CD0666" w:rsidRPr="00E273AC">
        <w:rPr>
          <w:rFonts w:ascii="Gilroy" w:hAnsi="Gilroy"/>
          <w:sz w:val="22"/>
          <w:szCs w:val="22"/>
        </w:rPr>
        <w:t xml:space="preserve"> </w:t>
      </w:r>
      <w:r w:rsidR="006F6829" w:rsidRPr="00E273AC">
        <w:rPr>
          <w:rFonts w:ascii="Gilroy" w:hAnsi="Gilroy"/>
          <w:sz w:val="22"/>
          <w:szCs w:val="22"/>
        </w:rPr>
        <w:t>исполнения всех обязательств по настоящему договору</w:t>
      </w:r>
      <w:r w:rsidR="00CD0666" w:rsidRPr="00E273AC">
        <w:rPr>
          <w:rFonts w:ascii="Gilroy" w:hAnsi="Gilroy"/>
          <w:sz w:val="22"/>
          <w:szCs w:val="22"/>
        </w:rPr>
        <w:t>.</w:t>
      </w:r>
    </w:p>
    <w:p w14:paraId="080296DF" w14:textId="45809B3C" w:rsidR="00CD0666" w:rsidRPr="00E273AC" w:rsidRDefault="00561647" w:rsidP="00AB188F">
      <w:pPr>
        <w:spacing w:before="60" w:after="60"/>
        <w:jc w:val="center"/>
        <w:rPr>
          <w:rFonts w:ascii="Gilroy" w:hAnsi="Gilroy"/>
          <w:b/>
          <w:sz w:val="22"/>
          <w:szCs w:val="22"/>
        </w:rPr>
      </w:pPr>
      <w:r w:rsidRPr="00E273AC">
        <w:rPr>
          <w:rFonts w:ascii="Gilroy" w:hAnsi="Gilroy"/>
          <w:b/>
          <w:sz w:val="22"/>
          <w:szCs w:val="22"/>
        </w:rPr>
        <w:t>10</w:t>
      </w:r>
      <w:r w:rsidR="00CD0666" w:rsidRPr="00E273AC">
        <w:rPr>
          <w:rFonts w:ascii="Gilroy" w:hAnsi="Gilroy"/>
          <w:b/>
          <w:sz w:val="22"/>
          <w:szCs w:val="22"/>
        </w:rPr>
        <w:t>. РЕКВИЗИТЫ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03"/>
      </w:tblGrid>
      <w:tr w:rsidR="00CD0666" w:rsidRPr="00E273AC" w14:paraId="1FD6AAC3" w14:textId="77777777" w:rsidTr="00291D2E">
        <w:tc>
          <w:tcPr>
            <w:tcW w:w="4820" w:type="dxa"/>
            <w:shd w:val="clear" w:color="auto" w:fill="auto"/>
          </w:tcPr>
          <w:p w14:paraId="66628CE6" w14:textId="77777777" w:rsidR="00CD0666" w:rsidRPr="00E273AC" w:rsidRDefault="00CD0666" w:rsidP="00AB188F">
            <w:pPr>
              <w:jc w:val="center"/>
              <w:rPr>
                <w:rFonts w:ascii="Gilroy" w:hAnsi="Gilroy"/>
                <w:b/>
                <w:sz w:val="22"/>
                <w:szCs w:val="22"/>
              </w:rPr>
            </w:pPr>
            <w:r w:rsidRPr="00E273AC">
              <w:rPr>
                <w:rFonts w:ascii="Gilroy" w:hAnsi="Gilroy"/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5103" w:type="dxa"/>
            <w:shd w:val="clear" w:color="auto" w:fill="auto"/>
          </w:tcPr>
          <w:p w14:paraId="6DC453FB" w14:textId="77777777" w:rsidR="00CD0666" w:rsidRPr="00E273AC" w:rsidRDefault="00CD0666" w:rsidP="00AB188F">
            <w:pPr>
              <w:jc w:val="center"/>
              <w:rPr>
                <w:rFonts w:ascii="Gilroy" w:hAnsi="Gilroy"/>
                <w:b/>
                <w:sz w:val="22"/>
                <w:szCs w:val="22"/>
              </w:rPr>
            </w:pPr>
            <w:r w:rsidRPr="00E273AC">
              <w:rPr>
                <w:rFonts w:ascii="Gilroy" w:hAnsi="Gilroy"/>
                <w:b/>
                <w:bCs/>
                <w:sz w:val="22"/>
                <w:szCs w:val="22"/>
              </w:rPr>
              <w:t>ЗАКАЗЧИК:</w:t>
            </w:r>
          </w:p>
        </w:tc>
      </w:tr>
      <w:tr w:rsidR="00C94024" w:rsidRPr="00E273AC" w14:paraId="0BC4FBC8" w14:textId="77777777" w:rsidTr="00291D2E">
        <w:tc>
          <w:tcPr>
            <w:tcW w:w="4820" w:type="dxa"/>
            <w:shd w:val="clear" w:color="auto" w:fill="auto"/>
          </w:tcPr>
          <w:p w14:paraId="09DEB41E" w14:textId="77777777" w:rsidR="00112E41" w:rsidRPr="00E273AC" w:rsidRDefault="00112E41" w:rsidP="00112E41">
            <w:pPr>
              <w:rPr>
                <w:rFonts w:ascii="Gilroy" w:hAnsi="Gilroy"/>
                <w:bCs/>
                <w:sz w:val="22"/>
                <w:szCs w:val="22"/>
              </w:rPr>
            </w:pPr>
          </w:p>
          <w:p w14:paraId="3FB09434" w14:textId="77777777" w:rsidR="00112E41" w:rsidRPr="00E273AC" w:rsidRDefault="00112E41" w:rsidP="00112E41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32564B" wp14:editId="4A257F6B">
                      <wp:simplePos x="0" y="0"/>
                      <wp:positionH relativeFrom="page">
                        <wp:posOffset>644842</wp:posOffset>
                      </wp:positionH>
                      <wp:positionV relativeFrom="page">
                        <wp:posOffset>307975</wp:posOffset>
                      </wp:positionV>
                      <wp:extent cx="1971675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4ECC6"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0.75pt,24.25pt" to="20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226CA398" w14:textId="77777777" w:rsidR="00112E41" w:rsidRPr="00E273AC" w:rsidRDefault="00112E41" w:rsidP="00112E41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</w:p>
          <w:p w14:paraId="3CCCD25D" w14:textId="77777777" w:rsidR="00112E41" w:rsidRPr="00E273AC" w:rsidRDefault="00112E41" w:rsidP="00112E41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b/>
                <w:bCs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7B986" wp14:editId="52451668">
                      <wp:simplePos x="0" y="0"/>
                      <wp:positionH relativeFrom="page">
                        <wp:posOffset>6350</wp:posOffset>
                      </wp:positionH>
                      <wp:positionV relativeFrom="page">
                        <wp:posOffset>516255</wp:posOffset>
                      </wp:positionV>
                      <wp:extent cx="3190875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38BCB"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5pt,40.65pt" to="251.7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E273AC">
              <w:rPr>
                <w:rFonts w:ascii="Gilroy" w:hAnsi="Gilroy" w:cs="Helvetica"/>
                <w:color w:val="000000"/>
                <w:sz w:val="20"/>
                <w:szCs w:val="20"/>
              </w:rPr>
              <w:br/>
            </w:r>
          </w:p>
          <w:p w14:paraId="18AF12F4" w14:textId="77777777" w:rsidR="00112E41" w:rsidRPr="00E273AC" w:rsidRDefault="00112E41" w:rsidP="00112E41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796D9F" wp14:editId="306F3E6F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709930</wp:posOffset>
                      </wp:positionV>
                      <wp:extent cx="3190875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0DEB2" id="Прямая соединительная линия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55.9pt" to="252.1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0F76D3F7" w14:textId="77777777" w:rsidR="00112E41" w:rsidRPr="00E273AC" w:rsidRDefault="00112E41" w:rsidP="00112E41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BB01B7" wp14:editId="3F3D97B5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951865</wp:posOffset>
                      </wp:positionV>
                      <wp:extent cx="3190875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4BD38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74.95pt" to="252.1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5CAE5C7B" w14:textId="77777777" w:rsidR="00112E41" w:rsidRPr="00E273AC" w:rsidRDefault="00112E41" w:rsidP="00112E41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F1C682" wp14:editId="2E593535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1184910</wp:posOffset>
                      </wp:positionV>
                      <wp:extent cx="3190875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F9600" id="Прямая соединительная линия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93.3pt" to="252.1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281ECBE7" w14:textId="77777777" w:rsidR="00112E41" w:rsidRPr="00E273AC" w:rsidRDefault="00112E41" w:rsidP="00112E41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</w:p>
          <w:p w14:paraId="40812201" w14:textId="77777777" w:rsidR="00112E41" w:rsidRPr="00E273AC" w:rsidRDefault="00112E41" w:rsidP="00112E41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5AECC6" wp14:editId="4E3A3C73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1402715</wp:posOffset>
                      </wp:positionV>
                      <wp:extent cx="3190875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299B4"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110.45pt" to="252.1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350245F9" w14:textId="77777777" w:rsidR="00112E41" w:rsidRPr="00E273AC" w:rsidRDefault="00112E41" w:rsidP="00112E41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2DDD6C" wp14:editId="19944351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1626870</wp:posOffset>
                      </wp:positionV>
                      <wp:extent cx="3190875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7248A" id="Прямая соединительная линия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128.1pt" to="252.1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3343317B" w14:textId="77777777" w:rsidR="00112E41" w:rsidRPr="00E273AC" w:rsidRDefault="00112E41" w:rsidP="00112E41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</w:p>
          <w:p w14:paraId="33CE1539" w14:textId="77777777" w:rsidR="00112E41" w:rsidRPr="00E273AC" w:rsidRDefault="00112E41" w:rsidP="00112E41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E72E0D" wp14:editId="2ADE8855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1854835</wp:posOffset>
                      </wp:positionV>
                      <wp:extent cx="3190875" cy="0"/>
                      <wp:effectExtent l="0" t="0" r="0" b="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1DED7"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146.05pt" to="252.15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426B3080" w14:textId="77777777" w:rsidR="00717BAF" w:rsidRPr="00E273AC" w:rsidRDefault="00717BAF" w:rsidP="00AB188F">
            <w:pPr>
              <w:rPr>
                <w:rFonts w:ascii="Gilroy" w:hAnsi="Gilroy"/>
                <w:b/>
                <w:bCs/>
                <w:sz w:val="22"/>
                <w:szCs w:val="22"/>
              </w:rPr>
            </w:pPr>
          </w:p>
          <w:p w14:paraId="7CDDA8BA" w14:textId="0DF60495" w:rsidR="009E7BF7" w:rsidRPr="00E273AC" w:rsidRDefault="009E7BF7" w:rsidP="00AB188F">
            <w:pPr>
              <w:rPr>
                <w:rFonts w:ascii="Gilroy" w:hAnsi="Gilroy"/>
                <w:b/>
                <w:bCs/>
                <w:sz w:val="22"/>
                <w:szCs w:val="22"/>
              </w:rPr>
            </w:pPr>
          </w:p>
          <w:p w14:paraId="5E9EECCB" w14:textId="1BA17417" w:rsidR="009E7BF7" w:rsidRPr="00E273AC" w:rsidRDefault="009E7BF7" w:rsidP="00AB188F">
            <w:pPr>
              <w:rPr>
                <w:rFonts w:ascii="Gilroy" w:hAnsi="Gilroy"/>
                <w:b/>
                <w:bCs/>
                <w:sz w:val="22"/>
                <w:szCs w:val="22"/>
              </w:rPr>
            </w:pPr>
            <w:r w:rsidRPr="00E273AC">
              <w:rPr>
                <w:rFonts w:ascii="Gilroy" w:hAnsi="Gilroy"/>
                <w:b/>
                <w:bCs/>
                <w:sz w:val="22"/>
                <w:szCs w:val="22"/>
              </w:rPr>
              <w:t xml:space="preserve">М.П.           ___________________ </w:t>
            </w:r>
          </w:p>
          <w:p w14:paraId="11EF0017" w14:textId="77777777" w:rsidR="00C94024" w:rsidRPr="00E273AC" w:rsidRDefault="009E7BF7" w:rsidP="00AB188F">
            <w:pPr>
              <w:rPr>
                <w:rFonts w:ascii="Gilroy" w:hAnsi="Gilroy"/>
                <w:b/>
                <w:sz w:val="22"/>
                <w:szCs w:val="22"/>
              </w:rPr>
            </w:pPr>
            <w:r w:rsidRPr="00E273AC">
              <w:rPr>
                <w:rFonts w:ascii="Gilroy" w:hAnsi="Gilroy"/>
                <w:b/>
                <w:bCs/>
                <w:sz w:val="22"/>
                <w:szCs w:val="22"/>
              </w:rPr>
              <w:t xml:space="preserve">                          /подпись/</w:t>
            </w:r>
          </w:p>
        </w:tc>
        <w:tc>
          <w:tcPr>
            <w:tcW w:w="5103" w:type="dxa"/>
            <w:shd w:val="clear" w:color="auto" w:fill="auto"/>
          </w:tcPr>
          <w:p w14:paraId="18E32BC1" w14:textId="77777777" w:rsidR="002E3767" w:rsidRPr="00E273AC" w:rsidRDefault="002E3767" w:rsidP="00AB188F">
            <w:pPr>
              <w:rPr>
                <w:rFonts w:ascii="Gilroy" w:hAnsi="Gilroy"/>
                <w:bCs/>
                <w:sz w:val="22"/>
                <w:szCs w:val="22"/>
              </w:rPr>
            </w:pPr>
          </w:p>
          <w:p w14:paraId="10E627B9" w14:textId="0177FF91" w:rsidR="00E273AC" w:rsidRPr="00E273AC" w:rsidRDefault="00E273AC" w:rsidP="00E273AC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940DB4" wp14:editId="689C4120">
                      <wp:simplePos x="0" y="0"/>
                      <wp:positionH relativeFrom="page">
                        <wp:posOffset>644842</wp:posOffset>
                      </wp:positionH>
                      <wp:positionV relativeFrom="page">
                        <wp:posOffset>307975</wp:posOffset>
                      </wp:positionV>
                      <wp:extent cx="1971675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F0A0B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0.75pt,24.25pt" to="20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688E9C67" w14:textId="77777777" w:rsidR="00E273AC" w:rsidRPr="00E273AC" w:rsidRDefault="00E273AC" w:rsidP="00E273AC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b/>
                <w:bCs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0E1FC" wp14:editId="62BA464E">
                      <wp:simplePos x="0" y="0"/>
                      <wp:positionH relativeFrom="page">
                        <wp:posOffset>6350</wp:posOffset>
                      </wp:positionH>
                      <wp:positionV relativeFrom="page">
                        <wp:posOffset>516255</wp:posOffset>
                      </wp:positionV>
                      <wp:extent cx="3190875" cy="0"/>
                      <wp:effectExtent l="0" t="0" r="0" b="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B4624"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5pt,40.65pt" to="251.7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E273AC">
              <w:rPr>
                <w:rFonts w:ascii="Gilroy" w:hAnsi="Gilroy" w:cs="Helvetica"/>
                <w:color w:val="000000"/>
                <w:sz w:val="20"/>
                <w:szCs w:val="20"/>
              </w:rPr>
              <w:br/>
            </w:r>
          </w:p>
          <w:p w14:paraId="4212FE19" w14:textId="77777777" w:rsidR="00E273AC" w:rsidRPr="00E273AC" w:rsidRDefault="00E273AC" w:rsidP="00E273AC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27FC4C" wp14:editId="5C06C0E8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709930</wp:posOffset>
                      </wp:positionV>
                      <wp:extent cx="3190875" cy="0"/>
                      <wp:effectExtent l="0" t="0" r="0" b="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51C1D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55.9pt" to="252.1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6DAAE763" w14:textId="77777777" w:rsidR="00E273AC" w:rsidRPr="00E273AC" w:rsidRDefault="00E273AC" w:rsidP="00E273AC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236132" wp14:editId="0A5477A3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951865</wp:posOffset>
                      </wp:positionV>
                      <wp:extent cx="3190875" cy="0"/>
                      <wp:effectExtent l="0" t="0" r="0" b="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A072B" id="Прямая соединительная линия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74.95pt" to="252.1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507BA6CB" w14:textId="77777777" w:rsidR="00E273AC" w:rsidRPr="00E273AC" w:rsidRDefault="00E273AC" w:rsidP="00E273AC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7E4BBB" wp14:editId="392C2285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1184910</wp:posOffset>
                      </wp:positionV>
                      <wp:extent cx="3190875" cy="0"/>
                      <wp:effectExtent l="0" t="0" r="0" b="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79AC8" id="Прямая соединительная линия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93.3pt" to="252.1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32BA8DE4" w14:textId="77777777" w:rsidR="00E273AC" w:rsidRPr="00E273AC" w:rsidRDefault="00E273AC" w:rsidP="00E273AC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</w:p>
          <w:p w14:paraId="39E23CFE" w14:textId="77777777" w:rsidR="00E273AC" w:rsidRPr="00E273AC" w:rsidRDefault="00E273AC" w:rsidP="00E273AC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51D22" wp14:editId="29AB92DF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1402715</wp:posOffset>
                      </wp:positionV>
                      <wp:extent cx="3190875" cy="0"/>
                      <wp:effectExtent l="0" t="0" r="0" b="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F2C91" id="Прямая соединительная линия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110.45pt" to="252.1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0U5AEAANs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374ABBF5" w14:textId="77777777" w:rsidR="00E273AC" w:rsidRPr="00E273AC" w:rsidRDefault="00E273AC" w:rsidP="00E273AC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2E2FAE" wp14:editId="24E808AB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1626870</wp:posOffset>
                      </wp:positionV>
                      <wp:extent cx="3190875" cy="0"/>
                      <wp:effectExtent l="0" t="0" r="0" b="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F8109" id="Прямая соединительная линия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128.1pt" to="252.1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49197E1F" w14:textId="77777777" w:rsidR="00E273AC" w:rsidRPr="00E273AC" w:rsidRDefault="00E273AC" w:rsidP="00E273AC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</w:p>
          <w:p w14:paraId="7208361D" w14:textId="77777777" w:rsidR="00E273AC" w:rsidRPr="00E273AC" w:rsidRDefault="00E273AC" w:rsidP="00E273AC">
            <w:pPr>
              <w:pStyle w:val="ab"/>
              <w:shd w:val="clear" w:color="auto" w:fill="FFFFFF"/>
              <w:spacing w:before="0" w:beforeAutospacing="0" w:after="0" w:afterAutospacing="0"/>
              <w:ind w:left="-78"/>
              <w:rPr>
                <w:rFonts w:ascii="Gilroy" w:hAnsi="Gilroy" w:cs="Helvetica"/>
                <w:color w:val="000000"/>
                <w:sz w:val="20"/>
                <w:szCs w:val="20"/>
              </w:rPr>
            </w:pPr>
            <w:r w:rsidRPr="00E273AC">
              <w:rPr>
                <w:rFonts w:ascii="Gilroy" w:hAnsi="Gilroy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A15585" wp14:editId="6C5AC181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1854835</wp:posOffset>
                      </wp:positionV>
                      <wp:extent cx="3190875" cy="0"/>
                      <wp:effectExtent l="0" t="0" r="0" b="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E997A" id="Прямая соединительная линия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9pt,146.05pt" to="252.15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14:paraId="4E3061FF" w14:textId="77777777" w:rsidR="000E78D7" w:rsidRPr="00E273AC" w:rsidRDefault="000E78D7" w:rsidP="00AB188F">
            <w:pPr>
              <w:rPr>
                <w:rFonts w:ascii="Gilroy" w:hAnsi="Gilroy"/>
                <w:b/>
                <w:bCs/>
                <w:sz w:val="32"/>
                <w:szCs w:val="32"/>
              </w:rPr>
            </w:pPr>
          </w:p>
          <w:p w14:paraId="47B51F33" w14:textId="77777777" w:rsidR="00E273AC" w:rsidRPr="00E273AC" w:rsidRDefault="00E273AC" w:rsidP="00AB188F">
            <w:pPr>
              <w:rPr>
                <w:rFonts w:ascii="Gilroy" w:hAnsi="Gilroy"/>
                <w:b/>
                <w:bCs/>
                <w:sz w:val="22"/>
                <w:szCs w:val="22"/>
              </w:rPr>
            </w:pPr>
          </w:p>
          <w:p w14:paraId="20FA6010" w14:textId="77777777" w:rsidR="00E273AC" w:rsidRPr="00E273AC" w:rsidRDefault="00E273AC" w:rsidP="00AB188F">
            <w:pPr>
              <w:rPr>
                <w:rFonts w:ascii="Gilroy" w:hAnsi="Gilroy"/>
                <w:b/>
                <w:bCs/>
                <w:sz w:val="22"/>
                <w:szCs w:val="22"/>
              </w:rPr>
            </w:pPr>
          </w:p>
          <w:p w14:paraId="312C56FE" w14:textId="0A7AB83B" w:rsidR="002E3767" w:rsidRPr="00E273AC" w:rsidRDefault="002E3767" w:rsidP="00AB188F">
            <w:pPr>
              <w:rPr>
                <w:rFonts w:ascii="Gilroy" w:hAnsi="Gilroy"/>
                <w:b/>
                <w:bCs/>
                <w:sz w:val="22"/>
                <w:szCs w:val="22"/>
              </w:rPr>
            </w:pPr>
            <w:r w:rsidRPr="00E273AC">
              <w:rPr>
                <w:rFonts w:ascii="Gilroy" w:hAnsi="Gilroy"/>
                <w:b/>
                <w:bCs/>
                <w:sz w:val="22"/>
                <w:szCs w:val="22"/>
              </w:rPr>
              <w:t xml:space="preserve">М.П.  ___________________ </w:t>
            </w:r>
          </w:p>
          <w:p w14:paraId="0D122292" w14:textId="77777777" w:rsidR="00C94024" w:rsidRPr="00E273AC" w:rsidRDefault="002E3767" w:rsidP="00AB188F">
            <w:pPr>
              <w:rPr>
                <w:rFonts w:ascii="Gilroy" w:hAnsi="Gilroy"/>
                <w:sz w:val="22"/>
                <w:szCs w:val="22"/>
              </w:rPr>
            </w:pPr>
            <w:r w:rsidRPr="00E273AC">
              <w:rPr>
                <w:rFonts w:ascii="Gilroy" w:hAnsi="Gilroy"/>
                <w:b/>
                <w:bCs/>
                <w:sz w:val="22"/>
                <w:szCs w:val="22"/>
              </w:rPr>
              <w:t xml:space="preserve">                     /подпись/</w:t>
            </w:r>
          </w:p>
        </w:tc>
      </w:tr>
    </w:tbl>
    <w:p w14:paraId="1EFBD8BD" w14:textId="77777777" w:rsidR="003506D4" w:rsidRPr="00E273AC" w:rsidRDefault="003506D4" w:rsidP="00AB188F">
      <w:pPr>
        <w:rPr>
          <w:rFonts w:ascii="Gilroy" w:hAnsi="Gilroy" w:cs="Arial"/>
          <w:sz w:val="22"/>
          <w:szCs w:val="22"/>
        </w:rPr>
      </w:pPr>
    </w:p>
    <w:sectPr w:rsidR="003506D4" w:rsidRPr="00E273AC" w:rsidSect="00AB188F">
      <w:pgSz w:w="11907" w:h="16840"/>
      <w:pgMar w:top="1030" w:right="851" w:bottom="1134" w:left="1134" w:header="72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8759" w14:textId="77777777" w:rsidR="00551EBC" w:rsidRDefault="00551EBC">
      <w:r>
        <w:separator/>
      </w:r>
    </w:p>
  </w:endnote>
  <w:endnote w:type="continuationSeparator" w:id="0">
    <w:p w14:paraId="1764EF6C" w14:textId="77777777" w:rsidR="00551EBC" w:rsidRDefault="0055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Calibri"/>
    <w:charset w:val="CC"/>
    <w:family w:val="auto"/>
    <w:pitch w:val="variable"/>
    <w:sig w:usb0="00000207" w:usb1="00000000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ECB3" w14:textId="77777777" w:rsidR="00551EBC" w:rsidRDefault="00551EBC">
      <w:r>
        <w:separator/>
      </w:r>
    </w:p>
  </w:footnote>
  <w:footnote w:type="continuationSeparator" w:id="0">
    <w:p w14:paraId="2CF3547E" w14:textId="77777777" w:rsidR="00551EBC" w:rsidRDefault="0055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87B"/>
    <w:multiLevelType w:val="hybridMultilevel"/>
    <w:tmpl w:val="5E122E58"/>
    <w:lvl w:ilvl="0" w:tplc="2B6AE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CEBD6">
      <w:numFmt w:val="none"/>
      <w:lvlText w:val=""/>
      <w:lvlJc w:val="left"/>
      <w:pPr>
        <w:tabs>
          <w:tab w:val="num" w:pos="360"/>
        </w:tabs>
      </w:pPr>
    </w:lvl>
    <w:lvl w:ilvl="2" w:tplc="F1061E20">
      <w:numFmt w:val="none"/>
      <w:lvlText w:val=""/>
      <w:lvlJc w:val="left"/>
      <w:pPr>
        <w:tabs>
          <w:tab w:val="num" w:pos="360"/>
        </w:tabs>
      </w:pPr>
    </w:lvl>
    <w:lvl w:ilvl="3" w:tplc="370ACB0A">
      <w:numFmt w:val="none"/>
      <w:lvlText w:val=""/>
      <w:lvlJc w:val="left"/>
      <w:pPr>
        <w:tabs>
          <w:tab w:val="num" w:pos="360"/>
        </w:tabs>
      </w:pPr>
    </w:lvl>
    <w:lvl w:ilvl="4" w:tplc="F86ABE7A">
      <w:numFmt w:val="none"/>
      <w:lvlText w:val=""/>
      <w:lvlJc w:val="left"/>
      <w:pPr>
        <w:tabs>
          <w:tab w:val="num" w:pos="360"/>
        </w:tabs>
      </w:pPr>
    </w:lvl>
    <w:lvl w:ilvl="5" w:tplc="F90E1210">
      <w:numFmt w:val="none"/>
      <w:lvlText w:val=""/>
      <w:lvlJc w:val="left"/>
      <w:pPr>
        <w:tabs>
          <w:tab w:val="num" w:pos="360"/>
        </w:tabs>
      </w:pPr>
    </w:lvl>
    <w:lvl w:ilvl="6" w:tplc="70DAF76C">
      <w:numFmt w:val="none"/>
      <w:lvlText w:val=""/>
      <w:lvlJc w:val="left"/>
      <w:pPr>
        <w:tabs>
          <w:tab w:val="num" w:pos="360"/>
        </w:tabs>
      </w:pPr>
    </w:lvl>
    <w:lvl w:ilvl="7" w:tplc="98A6B3B6">
      <w:numFmt w:val="none"/>
      <w:lvlText w:val=""/>
      <w:lvlJc w:val="left"/>
      <w:pPr>
        <w:tabs>
          <w:tab w:val="num" w:pos="360"/>
        </w:tabs>
      </w:pPr>
    </w:lvl>
    <w:lvl w:ilvl="8" w:tplc="BD3C55D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5702E4D"/>
    <w:multiLevelType w:val="multilevel"/>
    <w:tmpl w:val="1382C22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8C446CE"/>
    <w:multiLevelType w:val="multilevel"/>
    <w:tmpl w:val="C73860A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 w15:restartNumberingAfterBreak="0">
    <w:nsid w:val="19B5663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7879FC"/>
    <w:multiLevelType w:val="hybridMultilevel"/>
    <w:tmpl w:val="33F6F5A6"/>
    <w:lvl w:ilvl="0" w:tplc="32F2C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24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0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0A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62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21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827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C5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04B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5127CD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A96663"/>
    <w:multiLevelType w:val="hybridMultilevel"/>
    <w:tmpl w:val="303E08A8"/>
    <w:lvl w:ilvl="0" w:tplc="A3881F0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 w15:restartNumberingAfterBreak="0">
    <w:nsid w:val="4C5A661B"/>
    <w:multiLevelType w:val="singleLevel"/>
    <w:tmpl w:val="C9A658A4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56A41A45"/>
    <w:multiLevelType w:val="multilevel"/>
    <w:tmpl w:val="EF30C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8446288"/>
    <w:multiLevelType w:val="multilevel"/>
    <w:tmpl w:val="70446B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B62089F"/>
    <w:multiLevelType w:val="singleLevel"/>
    <w:tmpl w:val="EF8C8B24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60B010D7"/>
    <w:multiLevelType w:val="singleLevel"/>
    <w:tmpl w:val="1228E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990447">
    <w:abstractNumId w:val="10"/>
  </w:num>
  <w:num w:numId="2" w16cid:durableId="857622830">
    <w:abstractNumId w:val="11"/>
  </w:num>
  <w:num w:numId="3" w16cid:durableId="1850564870">
    <w:abstractNumId w:val="7"/>
  </w:num>
  <w:num w:numId="4" w16cid:durableId="255481731">
    <w:abstractNumId w:val="5"/>
  </w:num>
  <w:num w:numId="5" w16cid:durableId="677122540">
    <w:abstractNumId w:val="3"/>
  </w:num>
  <w:num w:numId="6" w16cid:durableId="162015490">
    <w:abstractNumId w:val="4"/>
  </w:num>
  <w:num w:numId="7" w16cid:durableId="509103301">
    <w:abstractNumId w:val="9"/>
  </w:num>
  <w:num w:numId="8" w16cid:durableId="917984396">
    <w:abstractNumId w:val="0"/>
  </w:num>
  <w:num w:numId="9" w16cid:durableId="1848326137">
    <w:abstractNumId w:val="8"/>
  </w:num>
  <w:num w:numId="10" w16cid:durableId="1638533731">
    <w:abstractNumId w:val="1"/>
  </w:num>
  <w:num w:numId="11" w16cid:durableId="989283684">
    <w:abstractNumId w:val="6"/>
  </w:num>
  <w:num w:numId="12" w16cid:durableId="1940328181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07"/>
    <w:rsid w:val="000001BB"/>
    <w:rsid w:val="00000FD4"/>
    <w:rsid w:val="0000329B"/>
    <w:rsid w:val="00003C4F"/>
    <w:rsid w:val="000057D7"/>
    <w:rsid w:val="00006CDA"/>
    <w:rsid w:val="00010332"/>
    <w:rsid w:val="00012E52"/>
    <w:rsid w:val="00021971"/>
    <w:rsid w:val="00031418"/>
    <w:rsid w:val="00033FF0"/>
    <w:rsid w:val="00034E10"/>
    <w:rsid w:val="00036001"/>
    <w:rsid w:val="00040291"/>
    <w:rsid w:val="00041BED"/>
    <w:rsid w:val="00043B1E"/>
    <w:rsid w:val="000516A5"/>
    <w:rsid w:val="0005358C"/>
    <w:rsid w:val="000541EF"/>
    <w:rsid w:val="000566D5"/>
    <w:rsid w:val="00057827"/>
    <w:rsid w:val="00062437"/>
    <w:rsid w:val="0006323B"/>
    <w:rsid w:val="0006502E"/>
    <w:rsid w:val="000707EA"/>
    <w:rsid w:val="00072A8C"/>
    <w:rsid w:val="00072B89"/>
    <w:rsid w:val="0008394E"/>
    <w:rsid w:val="00085F41"/>
    <w:rsid w:val="000906A5"/>
    <w:rsid w:val="0009094E"/>
    <w:rsid w:val="000912EB"/>
    <w:rsid w:val="000A37A0"/>
    <w:rsid w:val="000A4FEA"/>
    <w:rsid w:val="000A6BAC"/>
    <w:rsid w:val="000B3D0D"/>
    <w:rsid w:val="000B4245"/>
    <w:rsid w:val="000B5335"/>
    <w:rsid w:val="000B5F76"/>
    <w:rsid w:val="000B77B7"/>
    <w:rsid w:val="000B795F"/>
    <w:rsid w:val="000C539F"/>
    <w:rsid w:val="000C60FE"/>
    <w:rsid w:val="000D0663"/>
    <w:rsid w:val="000D1FB6"/>
    <w:rsid w:val="000D6A45"/>
    <w:rsid w:val="000D7E66"/>
    <w:rsid w:val="000E3966"/>
    <w:rsid w:val="000E420E"/>
    <w:rsid w:val="000E47EA"/>
    <w:rsid w:val="000E53DF"/>
    <w:rsid w:val="000E74CE"/>
    <w:rsid w:val="000E78D7"/>
    <w:rsid w:val="000F0CBB"/>
    <w:rsid w:val="000F1D08"/>
    <w:rsid w:val="000F667D"/>
    <w:rsid w:val="00101569"/>
    <w:rsid w:val="0010585F"/>
    <w:rsid w:val="00105B2B"/>
    <w:rsid w:val="00106D0C"/>
    <w:rsid w:val="00111477"/>
    <w:rsid w:val="00112397"/>
    <w:rsid w:val="00112E41"/>
    <w:rsid w:val="00114F34"/>
    <w:rsid w:val="00116DA8"/>
    <w:rsid w:val="00117440"/>
    <w:rsid w:val="001203AB"/>
    <w:rsid w:val="001211AE"/>
    <w:rsid w:val="00127534"/>
    <w:rsid w:val="0013112A"/>
    <w:rsid w:val="00132E4C"/>
    <w:rsid w:val="00136916"/>
    <w:rsid w:val="00137C44"/>
    <w:rsid w:val="00143EB6"/>
    <w:rsid w:val="001458A3"/>
    <w:rsid w:val="0016456A"/>
    <w:rsid w:val="00171032"/>
    <w:rsid w:val="00173A33"/>
    <w:rsid w:val="00184C3A"/>
    <w:rsid w:val="00191184"/>
    <w:rsid w:val="001A1D2C"/>
    <w:rsid w:val="001A66CB"/>
    <w:rsid w:val="001A7887"/>
    <w:rsid w:val="001B1ACC"/>
    <w:rsid w:val="001B3991"/>
    <w:rsid w:val="001B4EFB"/>
    <w:rsid w:val="001B6431"/>
    <w:rsid w:val="001B7F8E"/>
    <w:rsid w:val="001C1ED0"/>
    <w:rsid w:val="001C5811"/>
    <w:rsid w:val="001C5E9A"/>
    <w:rsid w:val="001C6F3B"/>
    <w:rsid w:val="001E2858"/>
    <w:rsid w:val="001E5B1F"/>
    <w:rsid w:val="001F0545"/>
    <w:rsid w:val="001F09EF"/>
    <w:rsid w:val="001F0A48"/>
    <w:rsid w:val="001F4BC2"/>
    <w:rsid w:val="001F54A6"/>
    <w:rsid w:val="0020061E"/>
    <w:rsid w:val="002021DB"/>
    <w:rsid w:val="00202A73"/>
    <w:rsid w:val="00203A1F"/>
    <w:rsid w:val="002066B2"/>
    <w:rsid w:val="00213D96"/>
    <w:rsid w:val="00213EC4"/>
    <w:rsid w:val="00217E92"/>
    <w:rsid w:val="00221032"/>
    <w:rsid w:val="002210D8"/>
    <w:rsid w:val="00224629"/>
    <w:rsid w:val="002246E2"/>
    <w:rsid w:val="00225CB6"/>
    <w:rsid w:val="00232AB1"/>
    <w:rsid w:val="002360CB"/>
    <w:rsid w:val="00236C3C"/>
    <w:rsid w:val="00241A37"/>
    <w:rsid w:val="00241DE4"/>
    <w:rsid w:val="00242022"/>
    <w:rsid w:val="00244223"/>
    <w:rsid w:val="00245FDB"/>
    <w:rsid w:val="00254FF3"/>
    <w:rsid w:val="00260412"/>
    <w:rsid w:val="00260948"/>
    <w:rsid w:val="00261213"/>
    <w:rsid w:val="0026225D"/>
    <w:rsid w:val="00264D67"/>
    <w:rsid w:val="0026752B"/>
    <w:rsid w:val="0027059E"/>
    <w:rsid w:val="00272D01"/>
    <w:rsid w:val="002747F9"/>
    <w:rsid w:val="0027786C"/>
    <w:rsid w:val="00284245"/>
    <w:rsid w:val="00291D2E"/>
    <w:rsid w:val="00292D1F"/>
    <w:rsid w:val="00292E90"/>
    <w:rsid w:val="00294E60"/>
    <w:rsid w:val="00295352"/>
    <w:rsid w:val="002A085D"/>
    <w:rsid w:val="002A22B0"/>
    <w:rsid w:val="002B10BF"/>
    <w:rsid w:val="002B1FD9"/>
    <w:rsid w:val="002B4E9F"/>
    <w:rsid w:val="002B6B2D"/>
    <w:rsid w:val="002C2233"/>
    <w:rsid w:val="002C3F5D"/>
    <w:rsid w:val="002D43EA"/>
    <w:rsid w:val="002D486D"/>
    <w:rsid w:val="002D4B3D"/>
    <w:rsid w:val="002D5184"/>
    <w:rsid w:val="002D5A0F"/>
    <w:rsid w:val="002D6D33"/>
    <w:rsid w:val="002D7C56"/>
    <w:rsid w:val="002E2721"/>
    <w:rsid w:val="002E2F16"/>
    <w:rsid w:val="002E3258"/>
    <w:rsid w:val="002E3767"/>
    <w:rsid w:val="002F3966"/>
    <w:rsid w:val="002F5DD3"/>
    <w:rsid w:val="003052D9"/>
    <w:rsid w:val="00307BE8"/>
    <w:rsid w:val="00310BD0"/>
    <w:rsid w:val="003127BD"/>
    <w:rsid w:val="00317954"/>
    <w:rsid w:val="00322B6A"/>
    <w:rsid w:val="003255AC"/>
    <w:rsid w:val="00331526"/>
    <w:rsid w:val="0033161D"/>
    <w:rsid w:val="00332B02"/>
    <w:rsid w:val="00333991"/>
    <w:rsid w:val="003372F0"/>
    <w:rsid w:val="003406B3"/>
    <w:rsid w:val="003421D0"/>
    <w:rsid w:val="0035063B"/>
    <w:rsid w:val="003506D4"/>
    <w:rsid w:val="00351F5C"/>
    <w:rsid w:val="003602C1"/>
    <w:rsid w:val="00361761"/>
    <w:rsid w:val="00362590"/>
    <w:rsid w:val="003727DA"/>
    <w:rsid w:val="00382DF7"/>
    <w:rsid w:val="00384AAB"/>
    <w:rsid w:val="00384CFC"/>
    <w:rsid w:val="003877AE"/>
    <w:rsid w:val="00390781"/>
    <w:rsid w:val="00392A1D"/>
    <w:rsid w:val="00393D6D"/>
    <w:rsid w:val="003948DF"/>
    <w:rsid w:val="00394C16"/>
    <w:rsid w:val="00396C61"/>
    <w:rsid w:val="00397272"/>
    <w:rsid w:val="003A0A3D"/>
    <w:rsid w:val="003A593F"/>
    <w:rsid w:val="003B011F"/>
    <w:rsid w:val="003B410B"/>
    <w:rsid w:val="003B5DF5"/>
    <w:rsid w:val="003C323C"/>
    <w:rsid w:val="003C3333"/>
    <w:rsid w:val="003C4363"/>
    <w:rsid w:val="003C6A92"/>
    <w:rsid w:val="003D02F9"/>
    <w:rsid w:val="003D09A3"/>
    <w:rsid w:val="003D1C29"/>
    <w:rsid w:val="003D547A"/>
    <w:rsid w:val="003E5B7B"/>
    <w:rsid w:val="003F386E"/>
    <w:rsid w:val="003F3DA3"/>
    <w:rsid w:val="003F4747"/>
    <w:rsid w:val="00400AFD"/>
    <w:rsid w:val="00401619"/>
    <w:rsid w:val="00402EDD"/>
    <w:rsid w:val="00403C22"/>
    <w:rsid w:val="004114FE"/>
    <w:rsid w:val="00415A41"/>
    <w:rsid w:val="004175CF"/>
    <w:rsid w:val="004225DB"/>
    <w:rsid w:val="00423D4F"/>
    <w:rsid w:val="00426369"/>
    <w:rsid w:val="0043227E"/>
    <w:rsid w:val="004414B0"/>
    <w:rsid w:val="004415F9"/>
    <w:rsid w:val="0044161A"/>
    <w:rsid w:val="00443884"/>
    <w:rsid w:val="00445796"/>
    <w:rsid w:val="004475D5"/>
    <w:rsid w:val="00450365"/>
    <w:rsid w:val="004604A7"/>
    <w:rsid w:val="00461498"/>
    <w:rsid w:val="00462CC4"/>
    <w:rsid w:val="00464901"/>
    <w:rsid w:val="00470627"/>
    <w:rsid w:val="00470740"/>
    <w:rsid w:val="004726A7"/>
    <w:rsid w:val="004806F5"/>
    <w:rsid w:val="00492A13"/>
    <w:rsid w:val="00493061"/>
    <w:rsid w:val="004A0631"/>
    <w:rsid w:val="004A0FD6"/>
    <w:rsid w:val="004A2C61"/>
    <w:rsid w:val="004A3138"/>
    <w:rsid w:val="004A6801"/>
    <w:rsid w:val="004B00C3"/>
    <w:rsid w:val="004B04D3"/>
    <w:rsid w:val="004B2B90"/>
    <w:rsid w:val="004B2C4B"/>
    <w:rsid w:val="004B40F3"/>
    <w:rsid w:val="004B5028"/>
    <w:rsid w:val="004B50C0"/>
    <w:rsid w:val="004C2A26"/>
    <w:rsid w:val="004C407D"/>
    <w:rsid w:val="004C43C5"/>
    <w:rsid w:val="004C4BF8"/>
    <w:rsid w:val="004C7BE4"/>
    <w:rsid w:val="004D05B1"/>
    <w:rsid w:val="004D3558"/>
    <w:rsid w:val="004D3CDE"/>
    <w:rsid w:val="004D608D"/>
    <w:rsid w:val="004D720F"/>
    <w:rsid w:val="004D7FE3"/>
    <w:rsid w:val="004E1E27"/>
    <w:rsid w:val="004E4E35"/>
    <w:rsid w:val="004E712D"/>
    <w:rsid w:val="004F39E1"/>
    <w:rsid w:val="004F6A64"/>
    <w:rsid w:val="00503640"/>
    <w:rsid w:val="005059ED"/>
    <w:rsid w:val="00506BAE"/>
    <w:rsid w:val="005121E2"/>
    <w:rsid w:val="005148D3"/>
    <w:rsid w:val="00516314"/>
    <w:rsid w:val="00521973"/>
    <w:rsid w:val="005219DF"/>
    <w:rsid w:val="00522B74"/>
    <w:rsid w:val="005264ED"/>
    <w:rsid w:val="00531969"/>
    <w:rsid w:val="00535A9F"/>
    <w:rsid w:val="00541690"/>
    <w:rsid w:val="005431B3"/>
    <w:rsid w:val="0055072C"/>
    <w:rsid w:val="00550E09"/>
    <w:rsid w:val="00551EBC"/>
    <w:rsid w:val="00557265"/>
    <w:rsid w:val="0056104E"/>
    <w:rsid w:val="00561647"/>
    <w:rsid w:val="00564DA4"/>
    <w:rsid w:val="0057432F"/>
    <w:rsid w:val="00576DBF"/>
    <w:rsid w:val="00580EFB"/>
    <w:rsid w:val="00581783"/>
    <w:rsid w:val="005878A5"/>
    <w:rsid w:val="00590B5C"/>
    <w:rsid w:val="00590F5E"/>
    <w:rsid w:val="00594714"/>
    <w:rsid w:val="00595199"/>
    <w:rsid w:val="00595EB9"/>
    <w:rsid w:val="00596D31"/>
    <w:rsid w:val="00596E5B"/>
    <w:rsid w:val="005A0096"/>
    <w:rsid w:val="005A4781"/>
    <w:rsid w:val="005A5B5A"/>
    <w:rsid w:val="005A6CF4"/>
    <w:rsid w:val="005B0B00"/>
    <w:rsid w:val="005B2696"/>
    <w:rsid w:val="005C089C"/>
    <w:rsid w:val="005C6148"/>
    <w:rsid w:val="005C61CB"/>
    <w:rsid w:val="005D14A0"/>
    <w:rsid w:val="005D79D1"/>
    <w:rsid w:val="005E1D81"/>
    <w:rsid w:val="005E22E5"/>
    <w:rsid w:val="005E2539"/>
    <w:rsid w:val="005E4294"/>
    <w:rsid w:val="005E4625"/>
    <w:rsid w:val="005F0609"/>
    <w:rsid w:val="005F2BB6"/>
    <w:rsid w:val="005F7D0A"/>
    <w:rsid w:val="006005F9"/>
    <w:rsid w:val="00601D77"/>
    <w:rsid w:val="006022E2"/>
    <w:rsid w:val="00604450"/>
    <w:rsid w:val="00606B4F"/>
    <w:rsid w:val="00611BFC"/>
    <w:rsid w:val="00612FC6"/>
    <w:rsid w:val="00621314"/>
    <w:rsid w:val="006250B8"/>
    <w:rsid w:val="006324A6"/>
    <w:rsid w:val="0063253B"/>
    <w:rsid w:val="00633168"/>
    <w:rsid w:val="00634C7C"/>
    <w:rsid w:val="00636321"/>
    <w:rsid w:val="00636499"/>
    <w:rsid w:val="0064094B"/>
    <w:rsid w:val="00643071"/>
    <w:rsid w:val="006436EF"/>
    <w:rsid w:val="00643C6A"/>
    <w:rsid w:val="0064552B"/>
    <w:rsid w:val="00650C68"/>
    <w:rsid w:val="00652F76"/>
    <w:rsid w:val="006572B0"/>
    <w:rsid w:val="0066116C"/>
    <w:rsid w:val="00661C85"/>
    <w:rsid w:val="00662558"/>
    <w:rsid w:val="0066256C"/>
    <w:rsid w:val="00663E8C"/>
    <w:rsid w:val="00666210"/>
    <w:rsid w:val="006674EB"/>
    <w:rsid w:val="00667A79"/>
    <w:rsid w:val="006705E8"/>
    <w:rsid w:val="00673467"/>
    <w:rsid w:val="00676FE9"/>
    <w:rsid w:val="006771D6"/>
    <w:rsid w:val="006801DA"/>
    <w:rsid w:val="006833BC"/>
    <w:rsid w:val="00684FD4"/>
    <w:rsid w:val="0069275A"/>
    <w:rsid w:val="006B0DF4"/>
    <w:rsid w:val="006B3FD8"/>
    <w:rsid w:val="006B51C3"/>
    <w:rsid w:val="006B67C4"/>
    <w:rsid w:val="006B7D10"/>
    <w:rsid w:val="006C4198"/>
    <w:rsid w:val="006C7B57"/>
    <w:rsid w:val="006D0558"/>
    <w:rsid w:val="006D3151"/>
    <w:rsid w:val="006E4E69"/>
    <w:rsid w:val="006E67E0"/>
    <w:rsid w:val="006F0354"/>
    <w:rsid w:val="006F127B"/>
    <w:rsid w:val="006F2E8A"/>
    <w:rsid w:val="006F576F"/>
    <w:rsid w:val="006F5C65"/>
    <w:rsid w:val="006F6829"/>
    <w:rsid w:val="00706FBC"/>
    <w:rsid w:val="007101FB"/>
    <w:rsid w:val="0071287B"/>
    <w:rsid w:val="00717BAF"/>
    <w:rsid w:val="0072280A"/>
    <w:rsid w:val="007247E3"/>
    <w:rsid w:val="00724AED"/>
    <w:rsid w:val="00725BD3"/>
    <w:rsid w:val="00741AEC"/>
    <w:rsid w:val="00742FDA"/>
    <w:rsid w:val="0074317C"/>
    <w:rsid w:val="00747567"/>
    <w:rsid w:val="007501F7"/>
    <w:rsid w:val="00750D71"/>
    <w:rsid w:val="00765210"/>
    <w:rsid w:val="007679C1"/>
    <w:rsid w:val="00767AA4"/>
    <w:rsid w:val="007716EE"/>
    <w:rsid w:val="00773C71"/>
    <w:rsid w:val="00777625"/>
    <w:rsid w:val="00777830"/>
    <w:rsid w:val="00777DA5"/>
    <w:rsid w:val="0079018E"/>
    <w:rsid w:val="00795B47"/>
    <w:rsid w:val="007A05C3"/>
    <w:rsid w:val="007A1799"/>
    <w:rsid w:val="007A42BA"/>
    <w:rsid w:val="007A517C"/>
    <w:rsid w:val="007A57DB"/>
    <w:rsid w:val="007A7E15"/>
    <w:rsid w:val="007B0D3E"/>
    <w:rsid w:val="007B457D"/>
    <w:rsid w:val="007B48B6"/>
    <w:rsid w:val="007B5F5F"/>
    <w:rsid w:val="007C09A8"/>
    <w:rsid w:val="007C34E6"/>
    <w:rsid w:val="007C3537"/>
    <w:rsid w:val="007C6FF9"/>
    <w:rsid w:val="007C76D6"/>
    <w:rsid w:val="007C7DE8"/>
    <w:rsid w:val="007D2097"/>
    <w:rsid w:val="007D3A61"/>
    <w:rsid w:val="007D42DA"/>
    <w:rsid w:val="007D4862"/>
    <w:rsid w:val="007D5FF5"/>
    <w:rsid w:val="007D6473"/>
    <w:rsid w:val="007D6D07"/>
    <w:rsid w:val="007E1445"/>
    <w:rsid w:val="007E513A"/>
    <w:rsid w:val="007F18C5"/>
    <w:rsid w:val="007F3171"/>
    <w:rsid w:val="007F3EA3"/>
    <w:rsid w:val="007F5C47"/>
    <w:rsid w:val="0080762F"/>
    <w:rsid w:val="00810A12"/>
    <w:rsid w:val="00814755"/>
    <w:rsid w:val="00816879"/>
    <w:rsid w:val="00826C89"/>
    <w:rsid w:val="008305DF"/>
    <w:rsid w:val="00830E07"/>
    <w:rsid w:val="00832668"/>
    <w:rsid w:val="008360CA"/>
    <w:rsid w:val="008422D3"/>
    <w:rsid w:val="008445A5"/>
    <w:rsid w:val="00861DE1"/>
    <w:rsid w:val="008633A3"/>
    <w:rsid w:val="00864466"/>
    <w:rsid w:val="00864505"/>
    <w:rsid w:val="00867B77"/>
    <w:rsid w:val="00871C68"/>
    <w:rsid w:val="00874BCE"/>
    <w:rsid w:val="0087683B"/>
    <w:rsid w:val="008800F8"/>
    <w:rsid w:val="00880754"/>
    <w:rsid w:val="00882978"/>
    <w:rsid w:val="00882CEA"/>
    <w:rsid w:val="00883960"/>
    <w:rsid w:val="008852C2"/>
    <w:rsid w:val="00885FB9"/>
    <w:rsid w:val="00892830"/>
    <w:rsid w:val="00894095"/>
    <w:rsid w:val="0089422A"/>
    <w:rsid w:val="008A3045"/>
    <w:rsid w:val="008A4702"/>
    <w:rsid w:val="008A5417"/>
    <w:rsid w:val="008B78B9"/>
    <w:rsid w:val="008C0FB3"/>
    <w:rsid w:val="008C11FE"/>
    <w:rsid w:val="008C7727"/>
    <w:rsid w:val="008C7FAE"/>
    <w:rsid w:val="008D303B"/>
    <w:rsid w:val="008E01FF"/>
    <w:rsid w:val="008E02FA"/>
    <w:rsid w:val="008E069B"/>
    <w:rsid w:val="008E3004"/>
    <w:rsid w:val="008F3DCF"/>
    <w:rsid w:val="008F48F0"/>
    <w:rsid w:val="008F5280"/>
    <w:rsid w:val="00902280"/>
    <w:rsid w:val="009036CA"/>
    <w:rsid w:val="0090670D"/>
    <w:rsid w:val="0091004C"/>
    <w:rsid w:val="00920029"/>
    <w:rsid w:val="00921901"/>
    <w:rsid w:val="00921F79"/>
    <w:rsid w:val="009221A8"/>
    <w:rsid w:val="00926E03"/>
    <w:rsid w:val="009306D3"/>
    <w:rsid w:val="009349BB"/>
    <w:rsid w:val="00940921"/>
    <w:rsid w:val="00940D62"/>
    <w:rsid w:val="00942EB1"/>
    <w:rsid w:val="009438BA"/>
    <w:rsid w:val="00950522"/>
    <w:rsid w:val="00950FA1"/>
    <w:rsid w:val="00954062"/>
    <w:rsid w:val="00960F30"/>
    <w:rsid w:val="0096120A"/>
    <w:rsid w:val="00965A76"/>
    <w:rsid w:val="00966433"/>
    <w:rsid w:val="00966734"/>
    <w:rsid w:val="00966F8E"/>
    <w:rsid w:val="0097320F"/>
    <w:rsid w:val="0097360C"/>
    <w:rsid w:val="00973C38"/>
    <w:rsid w:val="00982A91"/>
    <w:rsid w:val="00994267"/>
    <w:rsid w:val="009A20DB"/>
    <w:rsid w:val="009A6BF4"/>
    <w:rsid w:val="009B435B"/>
    <w:rsid w:val="009B718E"/>
    <w:rsid w:val="009B768C"/>
    <w:rsid w:val="009B7C6B"/>
    <w:rsid w:val="009C6FD1"/>
    <w:rsid w:val="009D1C5A"/>
    <w:rsid w:val="009D3CC3"/>
    <w:rsid w:val="009D3FD8"/>
    <w:rsid w:val="009D5C2C"/>
    <w:rsid w:val="009D5D40"/>
    <w:rsid w:val="009E2CD9"/>
    <w:rsid w:val="009E4185"/>
    <w:rsid w:val="009E4B58"/>
    <w:rsid w:val="009E509C"/>
    <w:rsid w:val="009E683F"/>
    <w:rsid w:val="009E7BF7"/>
    <w:rsid w:val="009E7EAA"/>
    <w:rsid w:val="009F42B4"/>
    <w:rsid w:val="009F59E3"/>
    <w:rsid w:val="009F5AD2"/>
    <w:rsid w:val="009F6775"/>
    <w:rsid w:val="00A03928"/>
    <w:rsid w:val="00A053C2"/>
    <w:rsid w:val="00A077F6"/>
    <w:rsid w:val="00A07CA6"/>
    <w:rsid w:val="00A12132"/>
    <w:rsid w:val="00A14BB3"/>
    <w:rsid w:val="00A2567C"/>
    <w:rsid w:val="00A325D4"/>
    <w:rsid w:val="00A358D2"/>
    <w:rsid w:val="00A41AC5"/>
    <w:rsid w:val="00A41F53"/>
    <w:rsid w:val="00A4314E"/>
    <w:rsid w:val="00A445AD"/>
    <w:rsid w:val="00A45386"/>
    <w:rsid w:val="00A46A61"/>
    <w:rsid w:val="00A4722E"/>
    <w:rsid w:val="00A4783D"/>
    <w:rsid w:val="00A56084"/>
    <w:rsid w:val="00A577AC"/>
    <w:rsid w:val="00A64F07"/>
    <w:rsid w:val="00A672F7"/>
    <w:rsid w:val="00A71695"/>
    <w:rsid w:val="00A7720F"/>
    <w:rsid w:val="00A77D1E"/>
    <w:rsid w:val="00A81320"/>
    <w:rsid w:val="00A820D9"/>
    <w:rsid w:val="00A8368F"/>
    <w:rsid w:val="00A841F0"/>
    <w:rsid w:val="00A86764"/>
    <w:rsid w:val="00A926F5"/>
    <w:rsid w:val="00A92EA6"/>
    <w:rsid w:val="00A93DEB"/>
    <w:rsid w:val="00AA37B3"/>
    <w:rsid w:val="00AA7BB8"/>
    <w:rsid w:val="00AB025B"/>
    <w:rsid w:val="00AB188F"/>
    <w:rsid w:val="00AB2A02"/>
    <w:rsid w:val="00AB6CC0"/>
    <w:rsid w:val="00AB7AE4"/>
    <w:rsid w:val="00AC31E1"/>
    <w:rsid w:val="00AC4AE1"/>
    <w:rsid w:val="00AC777D"/>
    <w:rsid w:val="00AE47BA"/>
    <w:rsid w:val="00AE7A90"/>
    <w:rsid w:val="00AF7F5A"/>
    <w:rsid w:val="00B00576"/>
    <w:rsid w:val="00B03056"/>
    <w:rsid w:val="00B03CBD"/>
    <w:rsid w:val="00B06A82"/>
    <w:rsid w:val="00B075E8"/>
    <w:rsid w:val="00B079B5"/>
    <w:rsid w:val="00B11212"/>
    <w:rsid w:val="00B17247"/>
    <w:rsid w:val="00B17455"/>
    <w:rsid w:val="00B24596"/>
    <w:rsid w:val="00B25390"/>
    <w:rsid w:val="00B2789C"/>
    <w:rsid w:val="00B32809"/>
    <w:rsid w:val="00B339B1"/>
    <w:rsid w:val="00B41A46"/>
    <w:rsid w:val="00B5062D"/>
    <w:rsid w:val="00B51047"/>
    <w:rsid w:val="00B52152"/>
    <w:rsid w:val="00B523D0"/>
    <w:rsid w:val="00B53441"/>
    <w:rsid w:val="00B53E7C"/>
    <w:rsid w:val="00B54784"/>
    <w:rsid w:val="00B56DF5"/>
    <w:rsid w:val="00B630C9"/>
    <w:rsid w:val="00B63FD0"/>
    <w:rsid w:val="00B67F9D"/>
    <w:rsid w:val="00B71BC6"/>
    <w:rsid w:val="00B74016"/>
    <w:rsid w:val="00B750CE"/>
    <w:rsid w:val="00B83788"/>
    <w:rsid w:val="00B91BF8"/>
    <w:rsid w:val="00B922B6"/>
    <w:rsid w:val="00B95F24"/>
    <w:rsid w:val="00B9669E"/>
    <w:rsid w:val="00B972FD"/>
    <w:rsid w:val="00BA342F"/>
    <w:rsid w:val="00BA471E"/>
    <w:rsid w:val="00BB1CF0"/>
    <w:rsid w:val="00BB2359"/>
    <w:rsid w:val="00BB63BC"/>
    <w:rsid w:val="00BB6D0E"/>
    <w:rsid w:val="00BC01A8"/>
    <w:rsid w:val="00BC033D"/>
    <w:rsid w:val="00BC2421"/>
    <w:rsid w:val="00BC2653"/>
    <w:rsid w:val="00BC385A"/>
    <w:rsid w:val="00BD042B"/>
    <w:rsid w:val="00BD15A3"/>
    <w:rsid w:val="00BD31EB"/>
    <w:rsid w:val="00BD4A70"/>
    <w:rsid w:val="00BD65AD"/>
    <w:rsid w:val="00BE5D21"/>
    <w:rsid w:val="00BE5F26"/>
    <w:rsid w:val="00BE6092"/>
    <w:rsid w:val="00BF44A0"/>
    <w:rsid w:val="00BF62D1"/>
    <w:rsid w:val="00BF657E"/>
    <w:rsid w:val="00C0204E"/>
    <w:rsid w:val="00C03362"/>
    <w:rsid w:val="00C0420A"/>
    <w:rsid w:val="00C05545"/>
    <w:rsid w:val="00C11FB7"/>
    <w:rsid w:val="00C13EE1"/>
    <w:rsid w:val="00C14FA6"/>
    <w:rsid w:val="00C15EC1"/>
    <w:rsid w:val="00C162F8"/>
    <w:rsid w:val="00C17CEE"/>
    <w:rsid w:val="00C25502"/>
    <w:rsid w:val="00C26F2B"/>
    <w:rsid w:val="00C30205"/>
    <w:rsid w:val="00C33870"/>
    <w:rsid w:val="00C42CFE"/>
    <w:rsid w:val="00C43EE4"/>
    <w:rsid w:val="00C4699B"/>
    <w:rsid w:val="00C47916"/>
    <w:rsid w:val="00C503F3"/>
    <w:rsid w:val="00C60670"/>
    <w:rsid w:val="00C61595"/>
    <w:rsid w:val="00C64D26"/>
    <w:rsid w:val="00C70731"/>
    <w:rsid w:val="00C73404"/>
    <w:rsid w:val="00C734AB"/>
    <w:rsid w:val="00C74234"/>
    <w:rsid w:val="00C74469"/>
    <w:rsid w:val="00C75503"/>
    <w:rsid w:val="00C83E79"/>
    <w:rsid w:val="00C850A1"/>
    <w:rsid w:val="00C91356"/>
    <w:rsid w:val="00C93403"/>
    <w:rsid w:val="00C94024"/>
    <w:rsid w:val="00C953D1"/>
    <w:rsid w:val="00CB1AA3"/>
    <w:rsid w:val="00CB32CA"/>
    <w:rsid w:val="00CB7DB5"/>
    <w:rsid w:val="00CC1145"/>
    <w:rsid w:val="00CC313B"/>
    <w:rsid w:val="00CC47A6"/>
    <w:rsid w:val="00CD0666"/>
    <w:rsid w:val="00CD29AD"/>
    <w:rsid w:val="00CD2B3B"/>
    <w:rsid w:val="00CD3484"/>
    <w:rsid w:val="00CD358F"/>
    <w:rsid w:val="00CD512C"/>
    <w:rsid w:val="00CD7E9A"/>
    <w:rsid w:val="00CE08EA"/>
    <w:rsid w:val="00CE0CE1"/>
    <w:rsid w:val="00CE22DC"/>
    <w:rsid w:val="00CF2CD8"/>
    <w:rsid w:val="00CF408D"/>
    <w:rsid w:val="00CF58CF"/>
    <w:rsid w:val="00D00271"/>
    <w:rsid w:val="00D07F42"/>
    <w:rsid w:val="00D15328"/>
    <w:rsid w:val="00D17766"/>
    <w:rsid w:val="00D22FDC"/>
    <w:rsid w:val="00D255DE"/>
    <w:rsid w:val="00D26BC4"/>
    <w:rsid w:val="00D27609"/>
    <w:rsid w:val="00D30DDD"/>
    <w:rsid w:val="00D331E6"/>
    <w:rsid w:val="00D36493"/>
    <w:rsid w:val="00D4336B"/>
    <w:rsid w:val="00D43DBA"/>
    <w:rsid w:val="00D43E4D"/>
    <w:rsid w:val="00D43FD2"/>
    <w:rsid w:val="00D4427E"/>
    <w:rsid w:val="00D44BD7"/>
    <w:rsid w:val="00D47041"/>
    <w:rsid w:val="00D50470"/>
    <w:rsid w:val="00D63845"/>
    <w:rsid w:val="00D67BE9"/>
    <w:rsid w:val="00D67BF3"/>
    <w:rsid w:val="00D7233E"/>
    <w:rsid w:val="00D72813"/>
    <w:rsid w:val="00D765A9"/>
    <w:rsid w:val="00D76C10"/>
    <w:rsid w:val="00D76F89"/>
    <w:rsid w:val="00D77856"/>
    <w:rsid w:val="00D82BD2"/>
    <w:rsid w:val="00D86819"/>
    <w:rsid w:val="00D93789"/>
    <w:rsid w:val="00D951CE"/>
    <w:rsid w:val="00D952C1"/>
    <w:rsid w:val="00D9642D"/>
    <w:rsid w:val="00D97E58"/>
    <w:rsid w:val="00DA43A2"/>
    <w:rsid w:val="00DA4432"/>
    <w:rsid w:val="00DA5E58"/>
    <w:rsid w:val="00DB1866"/>
    <w:rsid w:val="00DB699B"/>
    <w:rsid w:val="00DC01B6"/>
    <w:rsid w:val="00DC151C"/>
    <w:rsid w:val="00DC1A47"/>
    <w:rsid w:val="00DC202B"/>
    <w:rsid w:val="00DC40C5"/>
    <w:rsid w:val="00DC425B"/>
    <w:rsid w:val="00DC4988"/>
    <w:rsid w:val="00DD1B19"/>
    <w:rsid w:val="00DD28EE"/>
    <w:rsid w:val="00DE4350"/>
    <w:rsid w:val="00DE5160"/>
    <w:rsid w:val="00DE7E37"/>
    <w:rsid w:val="00DF05AF"/>
    <w:rsid w:val="00DF1E3B"/>
    <w:rsid w:val="00DF7B22"/>
    <w:rsid w:val="00E00BE6"/>
    <w:rsid w:val="00E01A75"/>
    <w:rsid w:val="00E0392F"/>
    <w:rsid w:val="00E04F99"/>
    <w:rsid w:val="00E0706E"/>
    <w:rsid w:val="00E120BB"/>
    <w:rsid w:val="00E1316A"/>
    <w:rsid w:val="00E14EEA"/>
    <w:rsid w:val="00E16341"/>
    <w:rsid w:val="00E17399"/>
    <w:rsid w:val="00E20F86"/>
    <w:rsid w:val="00E21CBC"/>
    <w:rsid w:val="00E24DD4"/>
    <w:rsid w:val="00E250DB"/>
    <w:rsid w:val="00E27211"/>
    <w:rsid w:val="00E273AC"/>
    <w:rsid w:val="00E30FCC"/>
    <w:rsid w:val="00E342F6"/>
    <w:rsid w:val="00E3663D"/>
    <w:rsid w:val="00E42204"/>
    <w:rsid w:val="00E467BB"/>
    <w:rsid w:val="00E501CD"/>
    <w:rsid w:val="00E5386E"/>
    <w:rsid w:val="00E57C62"/>
    <w:rsid w:val="00E628AE"/>
    <w:rsid w:val="00E6383B"/>
    <w:rsid w:val="00E638F5"/>
    <w:rsid w:val="00E63CB4"/>
    <w:rsid w:val="00E762DE"/>
    <w:rsid w:val="00E774C7"/>
    <w:rsid w:val="00E81396"/>
    <w:rsid w:val="00E81A6D"/>
    <w:rsid w:val="00E8318E"/>
    <w:rsid w:val="00E852B9"/>
    <w:rsid w:val="00E854A5"/>
    <w:rsid w:val="00E874F3"/>
    <w:rsid w:val="00E9128B"/>
    <w:rsid w:val="00E92328"/>
    <w:rsid w:val="00E93E00"/>
    <w:rsid w:val="00E94A52"/>
    <w:rsid w:val="00E962C1"/>
    <w:rsid w:val="00EA0793"/>
    <w:rsid w:val="00EA2930"/>
    <w:rsid w:val="00EA36DF"/>
    <w:rsid w:val="00EB20B0"/>
    <w:rsid w:val="00EB29E2"/>
    <w:rsid w:val="00EB50C5"/>
    <w:rsid w:val="00EB6187"/>
    <w:rsid w:val="00EC6EB0"/>
    <w:rsid w:val="00ED1F5E"/>
    <w:rsid w:val="00ED2207"/>
    <w:rsid w:val="00ED3CDA"/>
    <w:rsid w:val="00ED40E7"/>
    <w:rsid w:val="00ED496E"/>
    <w:rsid w:val="00EF46A9"/>
    <w:rsid w:val="00EF53B2"/>
    <w:rsid w:val="00EF64E3"/>
    <w:rsid w:val="00F0194C"/>
    <w:rsid w:val="00F05A3D"/>
    <w:rsid w:val="00F125E0"/>
    <w:rsid w:val="00F14998"/>
    <w:rsid w:val="00F15F99"/>
    <w:rsid w:val="00F20017"/>
    <w:rsid w:val="00F24171"/>
    <w:rsid w:val="00F24A0E"/>
    <w:rsid w:val="00F24D87"/>
    <w:rsid w:val="00F27A7B"/>
    <w:rsid w:val="00F34AA4"/>
    <w:rsid w:val="00F34C57"/>
    <w:rsid w:val="00F3507B"/>
    <w:rsid w:val="00F37187"/>
    <w:rsid w:val="00F40D0B"/>
    <w:rsid w:val="00F431B8"/>
    <w:rsid w:val="00F43447"/>
    <w:rsid w:val="00F43613"/>
    <w:rsid w:val="00F47208"/>
    <w:rsid w:val="00F5360B"/>
    <w:rsid w:val="00F54BDE"/>
    <w:rsid w:val="00F5676F"/>
    <w:rsid w:val="00F5799C"/>
    <w:rsid w:val="00F6184A"/>
    <w:rsid w:val="00F636AA"/>
    <w:rsid w:val="00F77D6D"/>
    <w:rsid w:val="00F82B7B"/>
    <w:rsid w:val="00F84596"/>
    <w:rsid w:val="00F84E76"/>
    <w:rsid w:val="00F851AE"/>
    <w:rsid w:val="00F8742E"/>
    <w:rsid w:val="00F932B3"/>
    <w:rsid w:val="00F939C6"/>
    <w:rsid w:val="00F9425F"/>
    <w:rsid w:val="00FA26A6"/>
    <w:rsid w:val="00FB083F"/>
    <w:rsid w:val="00FB1A5E"/>
    <w:rsid w:val="00FB58ED"/>
    <w:rsid w:val="00FD25A6"/>
    <w:rsid w:val="00FD3224"/>
    <w:rsid w:val="00FD5D9A"/>
    <w:rsid w:val="00FD6EFD"/>
    <w:rsid w:val="00FE0FA2"/>
    <w:rsid w:val="00FE2136"/>
    <w:rsid w:val="00FE365E"/>
    <w:rsid w:val="00FE3937"/>
    <w:rsid w:val="00FE6140"/>
    <w:rsid w:val="00FE666B"/>
    <w:rsid w:val="00FE67B4"/>
    <w:rsid w:val="00FF058D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5D98B"/>
  <w15:chartTrackingRefBased/>
  <w15:docId w15:val="{B8F87ECB-1A69-434D-AC86-52E0B7A5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60"/>
      </w:tabs>
      <w:ind w:left="360" w:hanging="360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34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4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Courier New" w:hAnsi="Courier New"/>
      <w:sz w:val="24"/>
    </w:rPr>
  </w:style>
  <w:style w:type="paragraph" w:styleId="a6">
    <w:name w:val="Body Text"/>
    <w:basedOn w:val="a"/>
    <w:pPr>
      <w:spacing w:before="40"/>
    </w:pPr>
    <w:rPr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10">
    <w:name w:val="Обычный1"/>
    <w:pPr>
      <w:widowControl w:val="0"/>
      <w:ind w:left="400" w:hanging="400"/>
      <w:jc w:val="both"/>
    </w:pPr>
    <w:rPr>
      <w:rFonts w:ascii="Arial" w:hAnsi="Arial"/>
      <w:snapToGrid w:val="0"/>
      <w:sz w:val="18"/>
    </w:rPr>
  </w:style>
  <w:style w:type="paragraph" w:customStyle="1" w:styleId="FR1">
    <w:name w:val="FR1"/>
    <w:pPr>
      <w:widowControl w:val="0"/>
      <w:spacing w:after="220"/>
      <w:ind w:left="200"/>
      <w:jc w:val="center"/>
    </w:pPr>
    <w:rPr>
      <w:rFonts w:ascii="Arial" w:hAnsi="Arial"/>
      <w:b/>
      <w:snapToGrid w:val="0"/>
      <w:sz w:val="3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D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6EF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273A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Body Text Indent"/>
    <w:basedOn w:val="a"/>
    <w:link w:val="ad"/>
    <w:rsid w:val="00D07F4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0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_______</vt:lpstr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_______</dc:title>
  <dc:subject/>
  <dc:creator>standard</dc:creator>
  <cp:keywords/>
  <cp:lastModifiedBy>ОУЗ</cp:lastModifiedBy>
  <cp:revision>2</cp:revision>
  <cp:lastPrinted>2021-11-25T11:00:00Z</cp:lastPrinted>
  <dcterms:created xsi:type="dcterms:W3CDTF">2022-06-21T10:31:00Z</dcterms:created>
  <dcterms:modified xsi:type="dcterms:W3CDTF">2022-06-21T10:31:00Z</dcterms:modified>
</cp:coreProperties>
</file>