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64" w:rsidRPr="007D0964" w:rsidRDefault="007D0964" w:rsidP="008810FA">
      <w:pPr>
        <w:spacing w:after="630" w:line="465" w:lineRule="atLeast"/>
        <w:jc w:val="center"/>
        <w:outlineLvl w:val="1"/>
        <w:rPr>
          <w:rFonts w:ascii="Times New Roman" w:eastAsia="Times New Roman" w:hAnsi="Times New Roman" w:cs="Times New Roman"/>
          <w:caps/>
          <w:color w:val="333333"/>
          <w:sz w:val="20"/>
          <w:szCs w:val="20"/>
          <w:lang w:eastAsia="ru-RU"/>
        </w:rPr>
      </w:pPr>
      <w:r w:rsidRPr="007D0964">
        <w:rPr>
          <w:rFonts w:ascii="Times New Roman" w:eastAsia="Times New Roman" w:hAnsi="Times New Roman" w:cs="Times New Roman"/>
          <w:caps/>
          <w:color w:val="333333"/>
          <w:sz w:val="20"/>
          <w:szCs w:val="20"/>
          <w:lang w:eastAsia="ru-RU"/>
        </w:rPr>
        <w:t>ДОГОВОР ОКАЗАНИЯ УСЛУГ</w:t>
      </w:r>
      <w:bookmarkStart w:id="0" w:name="_GoBack"/>
      <w:bookmarkEnd w:id="0"/>
    </w:p>
    <w:p w:rsidR="007D0964" w:rsidRPr="003163F4" w:rsidRDefault="007D0964" w:rsidP="007D0964">
      <w:pPr>
        <w:spacing w:line="240" w:lineRule="auto"/>
        <w:rPr>
          <w:rFonts w:ascii="Times New Roman" w:eastAsia="Times New Roman" w:hAnsi="Times New Roman" w:cs="Times New Roman"/>
          <w:i/>
          <w:iCs/>
          <w:color w:val="656D78"/>
          <w:sz w:val="20"/>
          <w:szCs w:val="20"/>
          <w:lang w:eastAsia="ru-RU"/>
        </w:rPr>
      </w:pPr>
      <w:r w:rsidRPr="007D0964">
        <w:rPr>
          <w:rFonts w:ascii="Times New Roman" w:eastAsia="Times New Roman" w:hAnsi="Times New Roman" w:cs="Times New Roman"/>
          <w:i/>
          <w:iCs/>
          <w:color w:val="656D78"/>
          <w:sz w:val="20"/>
          <w:szCs w:val="20"/>
          <w:lang w:eastAsia="ru-RU"/>
        </w:rPr>
        <w:t>г. </w:t>
      </w:r>
      <w:r w:rsidRPr="003163F4">
        <w:rPr>
          <w:rFonts w:ascii="Times New Roman" w:eastAsia="Times New Roman" w:hAnsi="Times New Roman" w:cs="Times New Roman"/>
          <w:i/>
          <w:iCs/>
          <w:color w:val="656D78"/>
          <w:sz w:val="20"/>
          <w:szCs w:val="20"/>
          <w:lang w:eastAsia="ru-RU"/>
        </w:rPr>
        <w:t>Фергана</w:t>
      </w:r>
      <w:r w:rsidRPr="003163F4">
        <w:rPr>
          <w:rFonts w:ascii="Times New Roman" w:eastAsia="Times New Roman" w:hAnsi="Times New Roman" w:cs="Times New Roman"/>
          <w:i/>
          <w:iCs/>
          <w:color w:val="656D78"/>
          <w:sz w:val="20"/>
          <w:szCs w:val="20"/>
          <w:lang w:eastAsia="ru-RU"/>
        </w:rPr>
        <w:tab/>
      </w:r>
      <w:r w:rsidRPr="003163F4">
        <w:rPr>
          <w:rFonts w:ascii="Times New Roman" w:eastAsia="Times New Roman" w:hAnsi="Times New Roman" w:cs="Times New Roman"/>
          <w:i/>
          <w:iCs/>
          <w:color w:val="656D78"/>
          <w:sz w:val="20"/>
          <w:szCs w:val="20"/>
          <w:lang w:eastAsia="ru-RU"/>
        </w:rPr>
        <w:tab/>
      </w:r>
      <w:r w:rsidRPr="003163F4">
        <w:rPr>
          <w:rFonts w:ascii="Times New Roman" w:eastAsia="Times New Roman" w:hAnsi="Times New Roman" w:cs="Times New Roman"/>
          <w:i/>
          <w:iCs/>
          <w:color w:val="656D78"/>
          <w:sz w:val="20"/>
          <w:szCs w:val="20"/>
          <w:lang w:eastAsia="ru-RU"/>
        </w:rPr>
        <w:tab/>
      </w:r>
      <w:r w:rsidRPr="003163F4">
        <w:rPr>
          <w:rFonts w:ascii="Times New Roman" w:eastAsia="Times New Roman" w:hAnsi="Times New Roman" w:cs="Times New Roman"/>
          <w:i/>
          <w:iCs/>
          <w:color w:val="656D78"/>
          <w:sz w:val="20"/>
          <w:szCs w:val="20"/>
          <w:lang w:eastAsia="ru-RU"/>
        </w:rPr>
        <w:tab/>
      </w:r>
      <w:r w:rsidRPr="003163F4">
        <w:rPr>
          <w:rFonts w:ascii="Times New Roman" w:eastAsia="Times New Roman" w:hAnsi="Times New Roman" w:cs="Times New Roman"/>
          <w:i/>
          <w:iCs/>
          <w:color w:val="656D78"/>
          <w:sz w:val="20"/>
          <w:szCs w:val="20"/>
          <w:lang w:eastAsia="ru-RU"/>
        </w:rPr>
        <w:tab/>
      </w:r>
      <w:r w:rsidRPr="003163F4">
        <w:rPr>
          <w:rFonts w:ascii="Times New Roman" w:eastAsia="Times New Roman" w:hAnsi="Times New Roman" w:cs="Times New Roman"/>
          <w:i/>
          <w:iCs/>
          <w:color w:val="656D78"/>
          <w:sz w:val="20"/>
          <w:szCs w:val="20"/>
          <w:lang w:eastAsia="ru-RU"/>
        </w:rPr>
        <w:tab/>
      </w:r>
      <w:r w:rsidRPr="003163F4">
        <w:rPr>
          <w:rFonts w:ascii="Times New Roman" w:eastAsia="Times New Roman" w:hAnsi="Times New Roman" w:cs="Times New Roman"/>
          <w:i/>
          <w:iCs/>
          <w:color w:val="656D78"/>
          <w:sz w:val="20"/>
          <w:szCs w:val="20"/>
          <w:lang w:eastAsia="ru-RU"/>
        </w:rPr>
        <w:tab/>
      </w:r>
      <w:r w:rsidRPr="003163F4">
        <w:rPr>
          <w:rFonts w:ascii="Times New Roman" w:eastAsia="Times New Roman" w:hAnsi="Times New Roman" w:cs="Times New Roman"/>
          <w:i/>
          <w:iCs/>
          <w:color w:val="656D78"/>
          <w:sz w:val="20"/>
          <w:szCs w:val="20"/>
          <w:lang w:eastAsia="ru-RU"/>
        </w:rPr>
        <w:tab/>
      </w:r>
      <w:r w:rsidRPr="007D0964">
        <w:rPr>
          <w:rFonts w:ascii="Times New Roman" w:eastAsia="Times New Roman" w:hAnsi="Times New Roman" w:cs="Times New Roman"/>
          <w:i/>
          <w:iCs/>
          <w:color w:val="656D78"/>
          <w:sz w:val="20"/>
          <w:szCs w:val="20"/>
          <w:lang w:eastAsia="ru-RU"/>
        </w:rPr>
        <w:t>«</w:t>
      </w:r>
      <w:r w:rsidRPr="003163F4">
        <w:rPr>
          <w:rFonts w:ascii="Times New Roman" w:eastAsia="Times New Roman" w:hAnsi="Times New Roman" w:cs="Times New Roman"/>
          <w:i/>
          <w:iCs/>
          <w:color w:val="656D78"/>
          <w:sz w:val="20"/>
          <w:szCs w:val="20"/>
          <w:lang w:eastAsia="ru-RU"/>
        </w:rPr>
        <w:t>____</w:t>
      </w:r>
      <w:r w:rsidRPr="007D0964">
        <w:rPr>
          <w:rFonts w:ascii="Times New Roman" w:eastAsia="Times New Roman" w:hAnsi="Times New Roman" w:cs="Times New Roman"/>
          <w:i/>
          <w:iCs/>
          <w:color w:val="656D78"/>
          <w:sz w:val="20"/>
          <w:szCs w:val="20"/>
          <w:lang w:eastAsia="ru-RU"/>
        </w:rPr>
        <w:t>»</w:t>
      </w:r>
      <w:r w:rsidRPr="003163F4">
        <w:rPr>
          <w:rFonts w:ascii="Times New Roman" w:eastAsia="Times New Roman" w:hAnsi="Times New Roman" w:cs="Times New Roman"/>
          <w:i/>
          <w:iCs/>
          <w:color w:val="656D78"/>
          <w:sz w:val="20"/>
          <w:szCs w:val="20"/>
          <w:lang w:eastAsia="ru-RU"/>
        </w:rPr>
        <w:t xml:space="preserve"> __________</w:t>
      </w:r>
      <w:proofErr w:type="gramStart"/>
      <w:r w:rsidRPr="003163F4">
        <w:rPr>
          <w:rFonts w:ascii="Times New Roman" w:eastAsia="Times New Roman" w:hAnsi="Times New Roman" w:cs="Times New Roman"/>
          <w:i/>
          <w:iCs/>
          <w:color w:val="656D78"/>
          <w:sz w:val="20"/>
          <w:szCs w:val="20"/>
          <w:lang w:eastAsia="ru-RU"/>
        </w:rPr>
        <w:t>_</w:t>
      </w:r>
      <w:r w:rsidRPr="007D0964">
        <w:rPr>
          <w:rFonts w:ascii="Times New Roman" w:eastAsia="Times New Roman" w:hAnsi="Times New Roman" w:cs="Times New Roman"/>
          <w:i/>
          <w:iCs/>
          <w:color w:val="656D78"/>
          <w:sz w:val="20"/>
          <w:szCs w:val="20"/>
          <w:lang w:eastAsia="ru-RU"/>
        </w:rPr>
        <w:t>  2022</w:t>
      </w:r>
      <w:proofErr w:type="gramEnd"/>
      <w:r w:rsidRPr="007D0964">
        <w:rPr>
          <w:rFonts w:ascii="Times New Roman" w:eastAsia="Times New Roman" w:hAnsi="Times New Roman" w:cs="Times New Roman"/>
          <w:i/>
          <w:iCs/>
          <w:color w:val="656D78"/>
          <w:sz w:val="20"/>
          <w:szCs w:val="20"/>
          <w:lang w:eastAsia="ru-RU"/>
        </w:rPr>
        <w:t xml:space="preserve"> г.</w:t>
      </w:r>
    </w:p>
    <w:p w:rsidR="007D0964" w:rsidRPr="007D0964" w:rsidRDefault="007D0964" w:rsidP="007D096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ООО «</w:t>
      </w:r>
      <w:proofErr w:type="spellStart"/>
      <w:proofErr w:type="gramStart"/>
      <w:r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Автоойна</w:t>
      </w:r>
      <w:proofErr w:type="spellEnd"/>
      <w:r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» </w:t>
      </w: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в</w:t>
      </w:r>
      <w:proofErr w:type="gramEnd"/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лице </w:t>
      </w:r>
      <w:proofErr w:type="spellStart"/>
      <w:r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О.Б.Бастамкулова</w:t>
      </w:r>
      <w:proofErr w:type="spellEnd"/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действующего на основании </w:t>
      </w:r>
      <w:r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Устава</w:t>
      </w: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именуемый в дальнейшем «</w:t>
      </w:r>
      <w:r w:rsidRPr="007D096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Заказчик</w:t>
      </w: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», с одной стороны, и </w:t>
      </w:r>
      <w:r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</w:t>
      </w: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в лице</w:t>
      </w:r>
      <w:r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</w:t>
      </w: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действующего на основании</w:t>
      </w:r>
      <w:r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</w:t>
      </w: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, именуемый в дальнейшем «</w:t>
      </w:r>
      <w:r w:rsidRPr="007D096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Исполнитель</w:t>
      </w: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», с другой стороны, именуемые в дальнейшем «Стороны», заключили настоящий договор, в дальнейшем «</w:t>
      </w:r>
      <w:r w:rsidRPr="007D096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Договор</w:t>
      </w: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», о нижеследующем:</w:t>
      </w:r>
    </w:p>
    <w:p w:rsidR="007D0964" w:rsidRPr="007D0964" w:rsidRDefault="007D0964" w:rsidP="00284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</w:t>
      </w:r>
      <w:r w:rsidR="00284311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Согласно настоящему договору Исполнитель обязуется по заданию Заказчика (Приложение №1) оказать следующие </w:t>
      </w:r>
      <w:proofErr w:type="gramStart"/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услуги:  ,</w:t>
      </w:r>
      <w:proofErr w:type="gramEnd"/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а Заказчик обязуется оплатить эти услуги.</w:t>
      </w:r>
    </w:p>
    <w:p w:rsidR="007D0964" w:rsidRPr="007D0964" w:rsidRDefault="007D0964" w:rsidP="007D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</w:t>
      </w:r>
      <w:r w:rsidR="00284311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Исполнитель обязуется оказать услуги лично.</w:t>
      </w:r>
    </w:p>
    <w:p w:rsidR="007D0964" w:rsidRPr="007D0964" w:rsidRDefault="007D0964" w:rsidP="007D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</w:t>
      </w:r>
      <w:r w:rsidR="00284311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Стоимость оказываемых услуг составляет: </w:t>
      </w:r>
      <w:r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___________ </w:t>
      </w:r>
      <w:proofErr w:type="spellStart"/>
      <w:r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сум</w:t>
      </w:r>
      <w:proofErr w:type="spellEnd"/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7D0964" w:rsidRPr="007D0964" w:rsidRDefault="007D0964" w:rsidP="007D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4.</w:t>
      </w:r>
      <w:r w:rsidR="00284311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Услуги оплачиваются в следующие сроки и в следующем </w:t>
      </w:r>
      <w:proofErr w:type="gramStart"/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порядке:</w:t>
      </w:r>
      <w:r w:rsidR="006F4843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</w:t>
      </w:r>
      <w:proofErr w:type="gramEnd"/>
      <w:r w:rsidR="006F4843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</w:t>
      </w: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7D0964" w:rsidRPr="007D0964" w:rsidRDefault="007D0964" w:rsidP="007D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5.</w:t>
      </w:r>
      <w:r w:rsidR="00284311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случае невозможности исполнения, возникшей по вине Заказчика, услуги подлежат оплате в полном объеме.</w:t>
      </w:r>
    </w:p>
    <w:p w:rsidR="007D0964" w:rsidRPr="007D0964" w:rsidRDefault="007D0964" w:rsidP="007D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</w:t>
      </w:r>
      <w:r w:rsidR="00284311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7D0964" w:rsidRPr="007D0964" w:rsidRDefault="007D0964" w:rsidP="007D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7.</w:t>
      </w:r>
      <w:r w:rsidR="00284311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7D0964" w:rsidRPr="007D0964" w:rsidRDefault="007D0964" w:rsidP="007D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8.</w:t>
      </w:r>
      <w:r w:rsidR="00284311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Исполнитель вправе отказаться от исполнения настоящего договора при условии полного возмещения Заказчику убытков.</w:t>
      </w:r>
    </w:p>
    <w:p w:rsidR="007D0964" w:rsidRPr="007D0964" w:rsidRDefault="007D0964" w:rsidP="007D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9.</w:t>
      </w:r>
      <w:r w:rsidR="00284311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настоящему договору применяются общие положения о подряде (статьи 702-729 ГК) и положения о бытовом подряде (статьи 730-739 ГК), если это не противоречит статьям 779-782 ГК, регулирующим вопросы возмездного оказания услуг.</w:t>
      </w:r>
    </w:p>
    <w:p w:rsidR="007D0964" w:rsidRPr="007D0964" w:rsidRDefault="007D0964" w:rsidP="007D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10.</w:t>
      </w:r>
      <w:r w:rsidR="00284311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Срок действия настоящего договора:</w:t>
      </w:r>
    </w:p>
    <w:p w:rsidR="007D0964" w:rsidRPr="007D0964" w:rsidRDefault="007D0964" w:rsidP="007D09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начало «</w:t>
      </w:r>
      <w:r w:rsidR="006F4843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</w:t>
      </w: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»</w:t>
      </w:r>
      <w:r w:rsidR="006F4843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________________</w:t>
      </w: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2022 г.</w:t>
      </w:r>
    </w:p>
    <w:p w:rsidR="007D0964" w:rsidRPr="007D0964" w:rsidRDefault="007D0964" w:rsidP="007D09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окончание «</w:t>
      </w:r>
      <w:r w:rsidR="006F4843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</w:t>
      </w: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»</w:t>
      </w:r>
      <w:r w:rsidR="006F4843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______________</w:t>
      </w: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2022 г.</w:t>
      </w:r>
    </w:p>
    <w:p w:rsidR="003163F4" w:rsidRPr="003163F4" w:rsidRDefault="007D0964" w:rsidP="0031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</w:t>
      </w:r>
      <w:r w:rsidR="00284311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Договор составлен в 2-х экземплярах, по одному для каждой из сторон.</w:t>
      </w:r>
    </w:p>
    <w:p w:rsidR="007D0964" w:rsidRPr="007D0964" w:rsidRDefault="007D0964" w:rsidP="003163F4">
      <w:pPr>
        <w:spacing w:before="100" w:beforeAutospacing="1" w:after="100" w:afterAutospacing="1" w:line="240" w:lineRule="auto"/>
        <w:ind w:left="1416"/>
        <w:jc w:val="center"/>
        <w:rPr>
          <w:rFonts w:ascii="Times New Roman" w:eastAsia="Times New Roman" w:hAnsi="Times New Roman" w:cs="Times New Roman"/>
          <w:caps/>
          <w:color w:val="333333"/>
          <w:sz w:val="20"/>
          <w:szCs w:val="20"/>
          <w:lang w:eastAsia="ru-RU"/>
        </w:rPr>
      </w:pPr>
      <w:r w:rsidRPr="007D0964">
        <w:rPr>
          <w:rFonts w:ascii="Times New Roman" w:eastAsia="Times New Roman" w:hAnsi="Times New Roman" w:cs="Times New Roman"/>
          <w:caps/>
          <w:color w:val="333333"/>
          <w:sz w:val="20"/>
          <w:szCs w:val="20"/>
          <w:lang w:eastAsia="ru-RU"/>
        </w:rPr>
        <w:t>ЮРИДИЧЕСКИЕ АДРЕСА И БАНКОВСКИЕ РЕКВИЗИТЫ СТОРОН</w:t>
      </w:r>
    </w:p>
    <w:p w:rsidR="00284311" w:rsidRPr="007D0964" w:rsidRDefault="003163F4" w:rsidP="003163F4">
      <w:pPr>
        <w:spacing w:after="15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163F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   </w:t>
      </w:r>
      <w:r w:rsidR="007D0964" w:rsidRPr="007D096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Заказчик</w:t>
      </w:r>
      <w:r w:rsidR="00284311" w:rsidRPr="003163F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ab/>
      </w:r>
      <w:r w:rsidR="00284311" w:rsidRPr="003163F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ab/>
      </w:r>
      <w:r w:rsidR="00284311" w:rsidRPr="003163F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ab/>
      </w:r>
      <w:r w:rsidR="00284311" w:rsidRPr="003163F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ab/>
      </w:r>
      <w:r w:rsidR="00284311" w:rsidRPr="003163F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ab/>
      </w:r>
      <w:r w:rsidR="00284311" w:rsidRPr="003163F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ab/>
      </w:r>
      <w:r w:rsidRPr="003163F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  </w:t>
      </w:r>
      <w:r w:rsidR="00284311" w:rsidRPr="007D096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Исполнитель</w:t>
      </w:r>
    </w:p>
    <w:p w:rsidR="00284311" w:rsidRPr="003163F4" w:rsidRDefault="007D0964" w:rsidP="003163F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Юр. </w:t>
      </w:r>
      <w:proofErr w:type="gramStart"/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адрес:</w:t>
      </w:r>
      <w:r w:rsidR="003163F4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</w:t>
      </w:r>
      <w:proofErr w:type="gramEnd"/>
      <w:r w:rsidR="003163F4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</w:t>
      </w:r>
      <w:r w:rsidR="003163F4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  <w:r w:rsidR="003163F4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  <w:r w:rsidR="003163F4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  <w:r w:rsidR="003163F4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  <w:r w:rsidR="00284311"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Юр. адрес:</w:t>
      </w:r>
      <w:r w:rsidR="003163F4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</w:p>
    <w:p w:rsidR="00284311" w:rsidRPr="003163F4" w:rsidRDefault="003163F4" w:rsidP="003163F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="007D0964"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дрес:</w:t>
      </w:r>
      <w:r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</w:t>
      </w:r>
      <w:proofErr w:type="gramEnd"/>
      <w:r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</w:t>
      </w:r>
      <w:r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  <w:r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  <w:r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  <w:r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  <w:r w:rsidR="00284311"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Почтовый адрес:</w:t>
      </w:r>
      <w:r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</w:t>
      </w:r>
    </w:p>
    <w:p w:rsidR="00284311" w:rsidRPr="003163F4" w:rsidRDefault="007D0964" w:rsidP="003163F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ИНН:</w:t>
      </w:r>
      <w:r w:rsidR="003163F4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</w:t>
      </w:r>
      <w:proofErr w:type="gramEnd"/>
      <w:r w:rsidR="003163F4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</w:t>
      </w:r>
      <w:r w:rsidR="00284311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3163F4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  <w:r w:rsidR="003163F4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  <w:r w:rsidR="003163F4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  <w:r w:rsidR="003163F4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  <w:r w:rsidR="00284311"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ИНН:</w:t>
      </w:r>
      <w:r w:rsidR="003163F4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</w:t>
      </w:r>
    </w:p>
    <w:p w:rsidR="003163F4" w:rsidRPr="003163F4" w:rsidRDefault="007D0964" w:rsidP="003163F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Банк:</w:t>
      </w:r>
      <w:r w:rsidR="003163F4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</w:t>
      </w:r>
      <w:proofErr w:type="gramEnd"/>
      <w:r w:rsidR="003163F4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</w:t>
      </w:r>
      <w:r w:rsidR="003163F4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  <w:r w:rsidR="003163F4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  <w:r w:rsidR="003163F4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  <w:r w:rsidR="00284311"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Банк:</w:t>
      </w:r>
      <w:r w:rsidR="003163F4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</w:t>
      </w:r>
    </w:p>
    <w:p w:rsidR="003163F4" w:rsidRDefault="007D0964" w:rsidP="003163F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Рас./</w:t>
      </w:r>
      <w:proofErr w:type="gramEnd"/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счёт:</w:t>
      </w:r>
      <w:r w:rsidR="003163F4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</w:t>
      </w:r>
      <w:r w:rsidR="003163F4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  <w:r w:rsidR="003163F4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  <w:r w:rsidR="003163F4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  <w:r w:rsidR="003163F4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  <w:r w:rsidR="003163F4"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Рас./счёт:</w:t>
      </w:r>
      <w:r w:rsidR="003163F4" w:rsidRP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</w:t>
      </w:r>
    </w:p>
    <w:p w:rsidR="003163F4" w:rsidRDefault="003163F4" w:rsidP="003163F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D0964" w:rsidRDefault="007D0964" w:rsidP="003163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color w:val="333333"/>
          <w:sz w:val="20"/>
          <w:szCs w:val="20"/>
          <w:lang w:eastAsia="ru-RU"/>
        </w:rPr>
      </w:pPr>
      <w:r w:rsidRPr="007D0964">
        <w:rPr>
          <w:rFonts w:ascii="Times New Roman" w:eastAsia="Times New Roman" w:hAnsi="Times New Roman" w:cs="Times New Roman"/>
          <w:caps/>
          <w:color w:val="333333"/>
          <w:sz w:val="20"/>
          <w:szCs w:val="20"/>
          <w:lang w:eastAsia="ru-RU"/>
        </w:rPr>
        <w:t>ПОДПИСИ СТОРОН</w:t>
      </w:r>
    </w:p>
    <w:p w:rsidR="003163F4" w:rsidRPr="007D0964" w:rsidRDefault="003163F4" w:rsidP="003163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color w:val="333333"/>
          <w:sz w:val="20"/>
          <w:szCs w:val="20"/>
          <w:lang w:eastAsia="ru-RU"/>
        </w:rPr>
      </w:pPr>
    </w:p>
    <w:p w:rsidR="007D0964" w:rsidRPr="007D0964" w:rsidRDefault="007D0964" w:rsidP="003163F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Заказчик _________________</w:t>
      </w:r>
      <w:r w:rsid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  <w:r w:rsid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  <w:r w:rsid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  <w:r w:rsid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  <w:r w:rsidR="003163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  <w:r w:rsidRPr="007D09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Исполнитель _________________</w:t>
      </w:r>
    </w:p>
    <w:p w:rsidR="007D0964" w:rsidRPr="007D0964" w:rsidRDefault="007D0964" w:rsidP="007D096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AAB2BD"/>
          <w:sz w:val="20"/>
          <w:szCs w:val="20"/>
          <w:lang w:eastAsia="ru-RU"/>
        </w:rPr>
      </w:pPr>
      <w:r w:rsidRPr="007D0964">
        <w:rPr>
          <w:rFonts w:ascii="Times New Roman" w:eastAsia="Times New Roman" w:hAnsi="Times New Roman" w:cs="Times New Roman"/>
          <w:color w:val="AAB2BD"/>
          <w:sz w:val="20"/>
          <w:szCs w:val="20"/>
          <w:lang w:eastAsia="ru-RU"/>
        </w:rPr>
        <w:t>348 пользователей добавили</w:t>
      </w:r>
      <w:r w:rsidRPr="007D0964">
        <w:rPr>
          <w:rFonts w:ascii="Times New Roman" w:eastAsia="Times New Roman" w:hAnsi="Times New Roman" w:cs="Times New Roman"/>
          <w:color w:val="AAB2BD"/>
          <w:sz w:val="20"/>
          <w:szCs w:val="20"/>
          <w:lang w:eastAsia="ru-RU"/>
        </w:rPr>
        <w:br/>
        <w:t>этот документ в избранное</w:t>
      </w:r>
    </w:p>
    <w:p w:rsidR="00D748FE" w:rsidRPr="003163F4" w:rsidRDefault="00D748FE">
      <w:pPr>
        <w:rPr>
          <w:rFonts w:ascii="Times New Roman" w:hAnsi="Times New Roman" w:cs="Times New Roman"/>
          <w:sz w:val="20"/>
          <w:szCs w:val="20"/>
        </w:rPr>
      </w:pPr>
    </w:p>
    <w:sectPr w:rsidR="00D748FE" w:rsidRPr="003163F4" w:rsidSect="003163F4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01668"/>
    <w:multiLevelType w:val="multilevel"/>
    <w:tmpl w:val="94EC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64"/>
    <w:rsid w:val="00284311"/>
    <w:rsid w:val="003163F4"/>
    <w:rsid w:val="00351063"/>
    <w:rsid w:val="006F4843"/>
    <w:rsid w:val="007D0964"/>
    <w:rsid w:val="008810FA"/>
    <w:rsid w:val="00D7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6628"/>
  <w15:chartTrackingRefBased/>
  <w15:docId w15:val="{A5A683F5-8D04-4DBF-80EF-4A40C38A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09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D09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09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09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1640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26587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5776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310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Ilhom Umarov</dc:creator>
  <cp:keywords/>
  <dc:description/>
  <cp:lastModifiedBy>Ilhom Umarov</cp:lastModifiedBy>
  <cp:revision>18</cp:revision>
  <dcterms:created xsi:type="dcterms:W3CDTF">2022-06-06T07:07:00Z</dcterms:created>
  <dcterms:modified xsi:type="dcterms:W3CDTF">2022-06-06T07:23:00Z</dcterms:modified>
</cp:coreProperties>
</file>