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A4C" w:rsidRDefault="00943D4F" w:rsidP="00FF01F3">
      <w:pPr>
        <w:jc w:val="center"/>
        <w:rPr>
          <w:b/>
          <w:sz w:val="18"/>
          <w:szCs w:val="18"/>
        </w:rPr>
      </w:pPr>
      <w:r>
        <w:rPr>
          <w:sz w:val="16"/>
        </w:rPr>
        <w:tab/>
      </w:r>
      <w:r>
        <w:rPr>
          <w:sz w:val="16"/>
        </w:rPr>
        <w:tab/>
      </w:r>
      <w:r>
        <w:rPr>
          <w:sz w:val="16"/>
        </w:rPr>
        <w:tab/>
      </w:r>
    </w:p>
    <w:p w:rsidR="006C4705" w:rsidRDefault="0043289F" w:rsidP="007F7B8D">
      <w:pPr>
        <w:spacing w:line="360" w:lineRule="auto"/>
        <w:jc w:val="right"/>
        <w:rPr>
          <w:sz w:val="28"/>
          <w:szCs w:val="28"/>
        </w:rPr>
      </w:pPr>
      <w:r w:rsidRPr="000F2AA1">
        <w:rPr>
          <w:sz w:val="24"/>
          <w:szCs w:val="24"/>
          <w:lang w:val="uz-Cyrl-UZ"/>
        </w:rPr>
        <w:tab/>
      </w:r>
    </w:p>
    <w:p w:rsidR="007F7B8D" w:rsidRDefault="007F7B8D" w:rsidP="007F7B8D">
      <w:pPr>
        <w:shd w:val="clear" w:color="auto" w:fill="FFFFFF"/>
        <w:jc w:val="center"/>
        <w:rPr>
          <w:color w:val="000080"/>
          <w:sz w:val="22"/>
          <w:szCs w:val="22"/>
        </w:rPr>
      </w:pPr>
      <w:r>
        <w:rPr>
          <w:color w:val="000080"/>
          <w:sz w:val="22"/>
          <w:szCs w:val="22"/>
        </w:rPr>
        <w:t>Ўзбекистон Республикаси</w:t>
      </w:r>
      <w:proofErr w:type="gramStart"/>
      <w:r>
        <w:rPr>
          <w:color w:val="000080"/>
          <w:sz w:val="22"/>
          <w:szCs w:val="22"/>
        </w:rPr>
        <w:t xml:space="preserve"> С</w:t>
      </w:r>
      <w:proofErr w:type="gramEnd"/>
      <w:r>
        <w:rPr>
          <w:color w:val="000080"/>
          <w:sz w:val="22"/>
          <w:szCs w:val="22"/>
        </w:rPr>
        <w:t xml:space="preserve">оғлиқни сақлаш вазирлиги тизимидаги давлат тиббиёт муассасаларида аутсорсинг хизматлари кўрсатиш тартиби тўғрисида </w:t>
      </w:r>
      <w:hyperlink r:id="rId6" w:history="1">
        <w:r>
          <w:rPr>
            <w:color w:val="008080"/>
            <w:sz w:val="22"/>
            <w:szCs w:val="22"/>
          </w:rPr>
          <w:t xml:space="preserve">низомга </w:t>
        </w:r>
        <w:r>
          <w:rPr>
            <w:color w:val="008080"/>
            <w:sz w:val="22"/>
            <w:szCs w:val="22"/>
          </w:rPr>
          <w:br/>
        </w:r>
      </w:hyperlink>
      <w:r>
        <w:rPr>
          <w:color w:val="000080"/>
          <w:sz w:val="22"/>
          <w:szCs w:val="22"/>
        </w:rPr>
        <w:t>2-ИЛОВА</w:t>
      </w:r>
    </w:p>
    <w:tbl>
      <w:tblPr>
        <w:tblW w:w="5000" w:type="pct"/>
        <w:shd w:val="clear" w:color="auto" w:fill="FFFFFF"/>
        <w:tblCellMar>
          <w:left w:w="0" w:type="dxa"/>
          <w:right w:w="0" w:type="dxa"/>
        </w:tblCellMar>
        <w:tblLook w:val="04A0"/>
      </w:tblPr>
      <w:tblGrid>
        <w:gridCol w:w="5052"/>
        <w:gridCol w:w="668"/>
        <w:gridCol w:w="746"/>
        <w:gridCol w:w="579"/>
        <w:gridCol w:w="663"/>
        <w:gridCol w:w="516"/>
        <w:gridCol w:w="204"/>
        <w:gridCol w:w="22"/>
        <w:gridCol w:w="684"/>
        <w:gridCol w:w="695"/>
        <w:gridCol w:w="696"/>
      </w:tblGrid>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jc w:val="center"/>
              <w:rPr>
                <w:rFonts w:eastAsiaTheme="minorEastAsia"/>
                <w:color w:val="000000"/>
                <w:sz w:val="24"/>
                <w:szCs w:val="24"/>
              </w:rPr>
            </w:pPr>
            <w:r>
              <w:rPr>
                <w:rStyle w:val="ab"/>
                <w:color w:val="000000"/>
              </w:rPr>
              <w:t>Аутсорсинг шартлари асосида хизматларни кўрсатиш бўйича</w:t>
            </w:r>
            <w:r>
              <w:rPr>
                <w:b/>
                <w:bCs/>
                <w:color w:val="000000"/>
              </w:rPr>
              <w:br/>
            </w:r>
            <w:r>
              <w:rPr>
                <w:rStyle w:val="ab"/>
                <w:color w:val="000000"/>
              </w:rPr>
              <w:t>НАМУНАВИЙ ШАРТНОМА</w:t>
            </w:r>
          </w:p>
        </w:tc>
      </w:tr>
      <w:tr w:rsidR="007A2AD1" w:rsidTr="007A2AD1">
        <w:tc>
          <w:tcPr>
            <w:tcW w:w="0" w:type="auto"/>
            <w:gridSpan w:val="3"/>
            <w:tcBorders>
              <w:top w:val="nil"/>
              <w:left w:val="nil"/>
              <w:bottom w:val="nil"/>
              <w:right w:val="nil"/>
            </w:tcBorders>
            <w:shd w:val="clear" w:color="auto" w:fill="FFFFFF"/>
            <w:tcMar>
              <w:top w:w="12" w:type="dxa"/>
              <w:left w:w="24" w:type="dxa"/>
              <w:bottom w:w="12" w:type="dxa"/>
              <w:right w:w="12" w:type="dxa"/>
            </w:tcMar>
            <w:hideMark/>
          </w:tcPr>
          <w:p w:rsidR="007F7B8D" w:rsidRDefault="001A358A" w:rsidP="001A358A">
            <w:pPr>
              <w:rPr>
                <w:color w:val="000000"/>
                <w:sz w:val="24"/>
                <w:szCs w:val="24"/>
              </w:rPr>
            </w:pPr>
            <w:r>
              <w:rPr>
                <w:color w:val="000000"/>
              </w:rPr>
              <w:t xml:space="preserve">Узун </w:t>
            </w:r>
            <w:r w:rsidR="007F7B8D">
              <w:rPr>
                <w:color w:val="000000"/>
              </w:rPr>
              <w:t xml:space="preserve">тумани </w:t>
            </w: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7A2AD1">
            <w:pPr>
              <w:rPr>
                <w:color w:val="000000"/>
                <w:sz w:val="24"/>
                <w:szCs w:val="24"/>
              </w:rPr>
            </w:pP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45" w:type="pct"/>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813" w:type="pct"/>
            <w:gridSpan w:val="4"/>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A358A">
            <w:pPr>
              <w:rPr>
                <w:color w:val="000000"/>
                <w:sz w:val="24"/>
                <w:szCs w:val="24"/>
              </w:rPr>
            </w:pPr>
            <w:r>
              <w:rPr>
                <w:color w:val="000000"/>
              </w:rPr>
              <w:t>20</w:t>
            </w:r>
            <w:r w:rsidR="001A358A">
              <w:rPr>
                <w:color w:val="000000"/>
              </w:rPr>
              <w:t>20</w:t>
            </w:r>
            <w:r>
              <w:rPr>
                <w:color w:val="000000"/>
              </w:rPr>
              <w:t xml:space="preserve"> йил «___» </w:t>
            </w:r>
            <w:r w:rsidR="001A358A">
              <w:rPr>
                <w:color w:val="000000"/>
              </w:rPr>
              <w:t>июн</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A2AD1" w:rsidP="001249C7">
            <w:pPr>
              <w:jc w:val="both"/>
              <w:rPr>
                <w:rFonts w:eastAsiaTheme="minorEastAsia"/>
                <w:color w:val="000000"/>
                <w:sz w:val="24"/>
                <w:szCs w:val="24"/>
              </w:rPr>
            </w:pPr>
            <w:r>
              <w:rPr>
                <w:color w:val="000000"/>
                <w:lang w:val="uz-Cyrl-UZ"/>
              </w:rPr>
              <w:t>У</w:t>
            </w:r>
            <w:r w:rsidR="001A358A">
              <w:rPr>
                <w:color w:val="000000"/>
                <w:lang w:val="uz-Cyrl-UZ"/>
              </w:rPr>
              <w:t xml:space="preserve">зун тумани тиббиёт бирлашмаси </w:t>
            </w:r>
            <w:r w:rsidR="007F7B8D">
              <w:rPr>
                <w:color w:val="000000"/>
                <w:lang w:val="uz-Cyrl-UZ"/>
              </w:rPr>
              <w:t xml:space="preserve"> номидан Низом асосида фаолият юритувчи </w:t>
            </w:r>
          </w:p>
        </w:tc>
      </w:tr>
      <w:tr w:rsidR="007A2AD1" w:rsidTr="001249C7">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gridSpan w:val="3"/>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jc w:val="center"/>
              <w:rPr>
                <w:rFonts w:eastAsiaTheme="minorEastAsia"/>
                <w:color w:val="000000"/>
                <w:sz w:val="24"/>
                <w:szCs w:val="24"/>
              </w:rPr>
            </w:pPr>
            <w:r>
              <w:rPr>
                <w:color w:val="000000"/>
              </w:rPr>
              <w:t>(муассаса номи)</w:t>
            </w: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gridSpan w:val="2"/>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1A358A" w:rsidP="001249C7">
            <w:pPr>
              <w:rPr>
                <w:color w:val="000000"/>
                <w:sz w:val="24"/>
                <w:szCs w:val="24"/>
              </w:rPr>
            </w:pPr>
            <w:r>
              <w:rPr>
                <w:color w:val="000000"/>
              </w:rPr>
              <w:t xml:space="preserve">Юлдошов Сайриддин Носирович </w:t>
            </w:r>
            <w:r w:rsidR="007F7B8D">
              <w:rPr>
                <w:color w:val="000000"/>
              </w:rPr>
              <w:t>(кейинги ўринларда Буюртмачи деб аталади)</w:t>
            </w:r>
          </w:p>
        </w:tc>
      </w:tr>
      <w:tr w:rsidR="007A2AD1" w:rsidTr="001249C7">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gridSpan w:val="2"/>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jc w:val="center"/>
              <w:rPr>
                <w:rFonts w:eastAsiaTheme="minorEastAsia"/>
                <w:color w:val="000000"/>
                <w:sz w:val="24"/>
                <w:szCs w:val="24"/>
              </w:rPr>
            </w:pPr>
            <w:r>
              <w:rPr>
                <w:color w:val="000000"/>
              </w:rPr>
              <w:t>(Ф.И.Ш.)</w:t>
            </w: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gridSpan w:val="2"/>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A358A">
            <w:pPr>
              <w:rPr>
                <w:color w:val="000000"/>
                <w:sz w:val="24"/>
                <w:szCs w:val="24"/>
              </w:rPr>
            </w:pPr>
            <w:r>
              <w:rPr>
                <w:color w:val="000000"/>
              </w:rPr>
              <w:t>бир томондан ва</w:t>
            </w:r>
            <w:r w:rsidR="001A358A">
              <w:rPr>
                <w:color w:val="000000"/>
              </w:rPr>
              <w:t xml:space="preserve"> </w:t>
            </w:r>
            <w:r w:rsidR="001A358A">
              <w:rPr>
                <w:color w:val="000000"/>
                <w:lang w:val="uz-Cyrl-UZ"/>
              </w:rPr>
              <w:t>“</w:t>
            </w:r>
            <w:r w:rsidR="001A358A">
              <w:rPr>
                <w:color w:val="000000"/>
                <w:lang w:val="en-US"/>
              </w:rPr>
              <w:t>MUXSINABONU</w:t>
            </w:r>
            <w:r w:rsidR="001A358A" w:rsidRPr="001A358A">
              <w:rPr>
                <w:color w:val="000000"/>
              </w:rPr>
              <w:t xml:space="preserve"> </w:t>
            </w:r>
            <w:r w:rsidR="001A358A">
              <w:rPr>
                <w:color w:val="000000"/>
                <w:lang w:val="en-US"/>
              </w:rPr>
              <w:t>SOLIHABONU</w:t>
            </w:r>
            <w:r w:rsidR="001A358A" w:rsidRPr="001A358A">
              <w:rPr>
                <w:color w:val="000000"/>
              </w:rPr>
              <w:t xml:space="preserve"> </w:t>
            </w:r>
            <w:r w:rsidR="001A358A">
              <w:rPr>
                <w:color w:val="000000"/>
                <w:lang w:val="en-US"/>
              </w:rPr>
              <w:t>FAYZ</w:t>
            </w:r>
            <w:r w:rsidR="001A358A">
              <w:rPr>
                <w:color w:val="000000"/>
                <w:lang w:val="uz-Cyrl-UZ"/>
              </w:rPr>
              <w:t xml:space="preserve">”оилавий корхонаси  </w:t>
            </w:r>
            <w:r>
              <w:rPr>
                <w:color w:val="000000"/>
              </w:rPr>
              <w:t>номидан Устав (ишончнома) асосида</w:t>
            </w:r>
          </w:p>
        </w:tc>
      </w:tr>
      <w:tr w:rsidR="007A2AD1" w:rsidTr="001249C7">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A2AD1" w:rsidP="007A2AD1">
            <w:pPr>
              <w:tabs>
                <w:tab w:val="left" w:pos="1740"/>
              </w:tabs>
              <w:rPr>
                <w:color w:val="000000"/>
                <w:sz w:val="24"/>
                <w:szCs w:val="24"/>
              </w:rPr>
            </w:pPr>
            <w:r>
              <w:rPr>
                <w:color w:val="000000"/>
                <w:sz w:val="24"/>
                <w:szCs w:val="24"/>
              </w:rPr>
              <w:tab/>
            </w: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gridSpan w:val="3"/>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jc w:val="center"/>
              <w:rPr>
                <w:rFonts w:eastAsiaTheme="minorEastAsia"/>
                <w:color w:val="000000"/>
                <w:sz w:val="24"/>
                <w:szCs w:val="24"/>
              </w:rPr>
            </w:pPr>
            <w:r>
              <w:rPr>
                <w:color w:val="000000"/>
              </w:rPr>
              <w:t>(ташкилот номи)</w:t>
            </w: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gridSpan w:val="2"/>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A358A">
            <w:pPr>
              <w:rPr>
                <w:color w:val="000000"/>
                <w:sz w:val="24"/>
                <w:szCs w:val="24"/>
              </w:rPr>
            </w:pPr>
            <w:proofErr w:type="gramStart"/>
            <w:r>
              <w:rPr>
                <w:color w:val="000000"/>
              </w:rPr>
              <w:t xml:space="preserve">фаолият юритувчи директор </w:t>
            </w:r>
            <w:r w:rsidR="001A358A">
              <w:rPr>
                <w:color w:val="000000"/>
                <w:lang w:val="uz-Cyrl-UZ"/>
              </w:rPr>
              <w:t>Хусанов Абдимурод Боймирзаевич</w:t>
            </w:r>
            <w:r>
              <w:rPr>
                <w:color w:val="000000"/>
              </w:rPr>
              <w:t xml:space="preserve"> (кейинги ўринларда</w:t>
            </w:r>
            <w:proofErr w:type="gramEnd"/>
          </w:p>
        </w:tc>
      </w:tr>
      <w:tr w:rsidR="007A2AD1" w:rsidTr="001249C7">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gridSpan w:val="2"/>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jc w:val="center"/>
              <w:rPr>
                <w:rFonts w:eastAsiaTheme="minorEastAsia"/>
                <w:color w:val="000000"/>
                <w:sz w:val="24"/>
                <w:szCs w:val="24"/>
              </w:rPr>
            </w:pPr>
            <w:r>
              <w:rPr>
                <w:color w:val="000000"/>
              </w:rPr>
              <w:t>(Ф.И.Ш.)</w:t>
            </w:r>
          </w:p>
        </w:tc>
        <w:tc>
          <w:tcPr>
            <w:tcW w:w="0" w:type="auto"/>
            <w:gridSpan w:val="2"/>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roofErr w:type="gramStart"/>
            <w:r>
              <w:rPr>
                <w:color w:val="000000"/>
              </w:rPr>
              <w:t>Аутсорсер деб аталади), иккинчи томондан кейинчалик Томонлар деб аталади, ушбу Шартномани қуйидагилар тўғрисида туздилар.</w:t>
            </w:r>
            <w:proofErr w:type="gramEnd"/>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jc w:val="center"/>
              <w:rPr>
                <w:rFonts w:eastAsiaTheme="minorEastAsia"/>
                <w:color w:val="000000"/>
                <w:sz w:val="24"/>
                <w:szCs w:val="24"/>
              </w:rPr>
            </w:pPr>
            <w:r>
              <w:rPr>
                <w:rStyle w:val="ab"/>
                <w:color w:val="000000"/>
              </w:rPr>
              <w:t>I. Шартнома предмети</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r>
              <w:rPr>
                <w:color w:val="000000"/>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6F0F3F">
            <w:pPr>
              <w:rPr>
                <w:color w:val="000000"/>
                <w:sz w:val="24"/>
                <w:szCs w:val="24"/>
              </w:rPr>
            </w:pPr>
            <w:r>
              <w:rPr>
                <w:color w:val="000000"/>
              </w:rPr>
              <w:t xml:space="preserve">1.2. Аутсорсер мазкур шартноманинг 1.3-бандида кўрсатилган муддатдан бошлаб, у тугагунига қадар ҳар куни Буюртмачини </w:t>
            </w:r>
            <w:r w:rsidR="006F0F3F">
              <w:rPr>
                <w:color w:val="000000"/>
                <w:lang w:val="uz-Cyrl-UZ"/>
              </w:rPr>
              <w:t xml:space="preserve"> </w:t>
            </w:r>
            <w:r w:rsidR="006F0F3F" w:rsidRPr="006F0F3F">
              <w:rPr>
                <w:color w:val="000000"/>
                <w:u w:val="single"/>
                <w:lang w:val="uz-Cyrl-UZ"/>
              </w:rPr>
              <w:t>беморларга таом</w:t>
            </w:r>
            <w:r w:rsidR="006F0F3F">
              <w:rPr>
                <w:color w:val="000000"/>
                <w:u w:val="single"/>
                <w:lang w:val="uz-Cyrl-UZ"/>
              </w:rPr>
              <w:t xml:space="preserve">лар </w:t>
            </w:r>
            <w:r w:rsidR="006F0F3F" w:rsidRPr="006F0F3F">
              <w:rPr>
                <w:color w:val="000000"/>
                <w:u w:val="single"/>
                <w:lang w:val="uz-Cyrl-UZ"/>
              </w:rPr>
              <w:t xml:space="preserve">тайёрлаб бериш </w:t>
            </w:r>
            <w:r w:rsidRPr="006F0F3F">
              <w:rPr>
                <w:color w:val="000000"/>
                <w:u w:val="single"/>
              </w:rPr>
              <w:t>_</w:t>
            </w:r>
          </w:p>
        </w:tc>
      </w:tr>
      <w:tr w:rsidR="007A2AD1" w:rsidTr="001249C7">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Pr="006F0F3F" w:rsidRDefault="006F0F3F" w:rsidP="006F0F3F">
            <w:pPr>
              <w:rPr>
                <w:color w:val="000000"/>
                <w:sz w:val="24"/>
                <w:szCs w:val="24"/>
                <w:lang w:val="uz-Cyrl-UZ"/>
              </w:rPr>
            </w:pPr>
            <w:r>
              <w:rPr>
                <w:color w:val="000000"/>
              </w:rPr>
              <w:t>(аутсорсерга ўтказилган хизмат номи)</w:t>
            </w: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gridSpan w:val="6"/>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jc w:val="center"/>
              <w:rPr>
                <w:rFonts w:eastAsiaTheme="minorEastAsia"/>
                <w:color w:val="000000"/>
                <w:sz w:val="24"/>
                <w:szCs w:val="24"/>
              </w:rPr>
            </w:pP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r>
              <w:rPr>
                <w:color w:val="000000"/>
              </w:rPr>
              <w:t>ҳамда Ўзбекистон Республикасининг норматив-ҳуқ</w:t>
            </w:r>
            <w:proofErr w:type="gramStart"/>
            <w:r>
              <w:rPr>
                <w:color w:val="000000"/>
              </w:rPr>
              <w:t>у</w:t>
            </w:r>
            <w:proofErr w:type="gramEnd"/>
            <w:r>
              <w:rPr>
                <w:color w:val="000000"/>
              </w:rPr>
              <w:t xml:space="preserve">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 </w:t>
            </w:r>
          </w:p>
        </w:tc>
      </w:tr>
      <w:tr w:rsidR="007A2AD1" w:rsidTr="001249C7">
        <w:tc>
          <w:tcPr>
            <w:tcW w:w="0" w:type="auto"/>
            <w:gridSpan w:val="6"/>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r>
              <w:rPr>
                <w:color w:val="000000"/>
              </w:rPr>
              <w:t xml:space="preserve">1.3. Хизмат кўрсатиш муддати: </w:t>
            </w:r>
          </w:p>
        </w:tc>
        <w:tc>
          <w:tcPr>
            <w:tcW w:w="0" w:type="auto"/>
            <w:gridSpan w:val="2"/>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r>
      <w:tr w:rsidR="007A2AD1" w:rsidTr="001249C7">
        <w:tc>
          <w:tcPr>
            <w:tcW w:w="0" w:type="auto"/>
            <w:gridSpan w:val="5"/>
            <w:tcBorders>
              <w:top w:val="nil"/>
              <w:left w:val="nil"/>
              <w:bottom w:val="nil"/>
              <w:right w:val="nil"/>
            </w:tcBorders>
            <w:shd w:val="clear" w:color="auto" w:fill="FFFFFF"/>
            <w:tcMar>
              <w:top w:w="12" w:type="dxa"/>
              <w:left w:w="24" w:type="dxa"/>
              <w:bottom w:w="12" w:type="dxa"/>
              <w:right w:w="12" w:type="dxa"/>
            </w:tcMar>
            <w:hideMark/>
          </w:tcPr>
          <w:p w:rsidR="007F7B8D" w:rsidRDefault="007F7B8D" w:rsidP="006F0F3F">
            <w:pPr>
              <w:rPr>
                <w:color w:val="000000"/>
                <w:sz w:val="24"/>
                <w:szCs w:val="24"/>
              </w:rPr>
            </w:pPr>
            <w:r>
              <w:rPr>
                <w:color w:val="000000"/>
              </w:rPr>
              <w:t>20</w:t>
            </w:r>
            <w:r w:rsidR="006F0F3F">
              <w:rPr>
                <w:color w:val="000000"/>
                <w:lang w:val="uz-Cyrl-UZ"/>
              </w:rPr>
              <w:t>20</w:t>
            </w:r>
            <w:r>
              <w:rPr>
                <w:color w:val="000000"/>
              </w:rPr>
              <w:t xml:space="preserve"> йил «</w:t>
            </w:r>
            <w:r w:rsidR="006F0F3F">
              <w:rPr>
                <w:color w:val="000000"/>
                <w:lang w:val="uz-Cyrl-UZ"/>
              </w:rPr>
              <w:t>01</w:t>
            </w:r>
            <w:r>
              <w:rPr>
                <w:color w:val="000000"/>
              </w:rPr>
              <w:t xml:space="preserve">» </w:t>
            </w:r>
            <w:r w:rsidR="006F0F3F">
              <w:rPr>
                <w:color w:val="000000"/>
                <w:lang w:val="uz-Cyrl-UZ"/>
              </w:rPr>
              <w:t>июл</w:t>
            </w:r>
            <w:r>
              <w:rPr>
                <w:color w:val="000000"/>
              </w:rPr>
              <w:t xml:space="preserve">дан. </w:t>
            </w: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gridSpan w:val="2"/>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r>
      <w:tr w:rsidR="007A2AD1" w:rsidTr="001249C7">
        <w:tc>
          <w:tcPr>
            <w:tcW w:w="0" w:type="auto"/>
            <w:gridSpan w:val="5"/>
            <w:tcBorders>
              <w:top w:val="nil"/>
              <w:left w:val="nil"/>
              <w:bottom w:val="nil"/>
              <w:right w:val="nil"/>
            </w:tcBorders>
            <w:shd w:val="clear" w:color="auto" w:fill="FFFFFF"/>
            <w:tcMar>
              <w:top w:w="12" w:type="dxa"/>
              <w:left w:w="24" w:type="dxa"/>
              <w:bottom w:w="12" w:type="dxa"/>
              <w:right w:w="12" w:type="dxa"/>
            </w:tcMar>
            <w:hideMark/>
          </w:tcPr>
          <w:p w:rsidR="007F7B8D" w:rsidRDefault="007F7B8D" w:rsidP="006F0F3F">
            <w:pPr>
              <w:rPr>
                <w:color w:val="000000"/>
                <w:sz w:val="24"/>
                <w:szCs w:val="24"/>
              </w:rPr>
            </w:pPr>
            <w:r>
              <w:rPr>
                <w:color w:val="000000"/>
              </w:rPr>
              <w:t>20</w:t>
            </w:r>
            <w:r w:rsidR="006F0F3F">
              <w:rPr>
                <w:color w:val="000000"/>
                <w:lang w:val="uz-Cyrl-UZ"/>
              </w:rPr>
              <w:t>20</w:t>
            </w:r>
            <w:r>
              <w:rPr>
                <w:color w:val="000000"/>
              </w:rPr>
              <w:t xml:space="preserve"> йил «</w:t>
            </w:r>
            <w:r w:rsidR="006F0F3F">
              <w:rPr>
                <w:color w:val="000000"/>
                <w:lang w:val="uz-Cyrl-UZ"/>
              </w:rPr>
              <w:t>31</w:t>
            </w:r>
            <w:r>
              <w:rPr>
                <w:color w:val="000000"/>
              </w:rPr>
              <w:t>»</w:t>
            </w:r>
            <w:r w:rsidR="006F0F3F">
              <w:rPr>
                <w:color w:val="000000"/>
                <w:lang w:val="uz-Cyrl-UZ"/>
              </w:rPr>
              <w:t>декабр</w:t>
            </w:r>
            <w:r>
              <w:rPr>
                <w:color w:val="000000"/>
              </w:rPr>
              <w:t>гача.</w:t>
            </w: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gridSpan w:val="2"/>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r>
              <w:rPr>
                <w:color w:val="000000"/>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jc w:val="center"/>
              <w:rPr>
                <w:rFonts w:eastAsiaTheme="minorEastAsia"/>
                <w:color w:val="000000"/>
                <w:sz w:val="24"/>
                <w:szCs w:val="24"/>
              </w:rPr>
            </w:pPr>
            <w:r>
              <w:rPr>
                <w:rStyle w:val="ab"/>
                <w:color w:val="000000"/>
              </w:rPr>
              <w:t>II. Томонларнинг ҳуқ</w:t>
            </w:r>
            <w:proofErr w:type="gramStart"/>
            <w:r>
              <w:rPr>
                <w:rStyle w:val="ab"/>
                <w:color w:val="000000"/>
              </w:rPr>
              <w:t>у</w:t>
            </w:r>
            <w:proofErr w:type="gramEnd"/>
            <w:r>
              <w:rPr>
                <w:rStyle w:val="ab"/>
                <w:color w:val="000000"/>
              </w:rPr>
              <w:t>қ ва мажбуриятлари</w:t>
            </w:r>
          </w:p>
        </w:tc>
      </w:tr>
      <w:tr w:rsidR="007A2AD1" w:rsidTr="001249C7">
        <w:tc>
          <w:tcPr>
            <w:tcW w:w="0" w:type="auto"/>
            <w:gridSpan w:val="5"/>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r>
              <w:rPr>
                <w:color w:val="000000"/>
              </w:rPr>
              <w:t>2.1. Аутсорсер қуйидаги ҳуқ</w:t>
            </w:r>
            <w:proofErr w:type="gramStart"/>
            <w:r>
              <w:rPr>
                <w:color w:val="000000"/>
              </w:rPr>
              <w:t>у</w:t>
            </w:r>
            <w:proofErr w:type="gramEnd"/>
            <w:r>
              <w:rPr>
                <w:color w:val="000000"/>
              </w:rPr>
              <w:t>қларга эга:</w:t>
            </w: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gridSpan w:val="2"/>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r>
              <w:rPr>
                <w:color w:val="000000"/>
              </w:rPr>
              <w:t>2.1.1. Ижарага олинган мол-мулкдан фойдаланиш;</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r>
              <w:rPr>
                <w:color w:val="000000"/>
              </w:rPr>
              <w:t>2.1.2. Ижарага олинган бино ва иншоотларнинг ички ва ташқи қисмида техник жиҳатдан жиҳозлаш ва таъмирлаш ишларини амалга ошириш;</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r>
              <w:rPr>
                <w:color w:val="000000"/>
              </w:rPr>
              <w:t>2.1.3. Хизматлар таннархининг ўзгариши муносабати билан шартномага ўзгартириш киритиш таклифи билан чиқиш;</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r>
              <w:rPr>
                <w:color w:val="000000"/>
              </w:rPr>
              <w:t xml:space="preserve">2.1.4. Кўрсатилган хизматлар учун ўз вақтида тўловлар амалга оширилишини талаб қилиш; </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r>
              <w:rPr>
                <w:color w:val="000000"/>
              </w:rPr>
              <w:t>2.1.5. Кўрсатилган хизматлар натижасида фойда олиш;</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r>
              <w:rPr>
                <w:color w:val="000000"/>
              </w:rPr>
              <w:t>2.1.6. Буюртмачидан шартнома шартларининг бажарилишини талаб қилиш;</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r>
              <w:rPr>
                <w:color w:val="000000"/>
              </w:rPr>
              <w:t>2.1.7. Қонун ҳужжатларига мувофиқ бошқа ҳуқ</w:t>
            </w:r>
            <w:proofErr w:type="gramStart"/>
            <w:r>
              <w:rPr>
                <w:color w:val="000000"/>
              </w:rPr>
              <w:t>у</w:t>
            </w:r>
            <w:proofErr w:type="gramEnd"/>
            <w:r>
              <w:rPr>
                <w:color w:val="000000"/>
              </w:rPr>
              <w:t xml:space="preserve">қлар. </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r>
              <w:rPr>
                <w:color w:val="000000"/>
              </w:rPr>
              <w:t>2.2. Аутсорсер қуйидагиларга мажбур:</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r>
              <w:rPr>
                <w:color w:val="000000"/>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r>
              <w:rPr>
                <w:color w:val="000000"/>
              </w:rPr>
              <w:t xml:space="preserve">2.2.2. Аутсорсинг хизматини кўрсатишда техника, ёнғин, меҳнат муҳофазаси ҳамда санитария қоидалари, нормалари ва гигиена нормативларига қатъий риоя этиши; </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r>
              <w:rPr>
                <w:color w:val="000000"/>
              </w:rPr>
              <w:t>2.2.3. Товар (ишлар, хизматлар</w:t>
            </w:r>
            <w:proofErr w:type="gramStart"/>
            <w:r>
              <w:rPr>
                <w:color w:val="000000"/>
              </w:rPr>
              <w:t>)н</w:t>
            </w:r>
            <w:proofErr w:type="gramEnd"/>
            <w:r>
              <w:rPr>
                <w:color w:val="000000"/>
              </w:rPr>
              <w:t>инг сифатли ишлаб чиқарилишини ва буюртмачига етказилишини таъминлаши;</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r>
              <w:rPr>
                <w:color w:val="000000"/>
              </w:rPr>
              <w:t>2.2.4. Махфийлик тартибига қатъий риоя қилиши;</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rFonts w:eastAsiaTheme="minorEastAsia"/>
                <w:color w:val="000000"/>
                <w:sz w:val="24"/>
                <w:szCs w:val="24"/>
              </w:rPr>
            </w:pPr>
            <w:r>
              <w:rPr>
                <w:color w:val="000000"/>
              </w:rPr>
              <w:t>2.2.5. Шартномани бекор қ</w:t>
            </w:r>
            <w:proofErr w:type="gramStart"/>
            <w:r>
              <w:rPr>
                <w:color w:val="000000"/>
              </w:rPr>
              <w:t>илиш</w:t>
            </w:r>
            <w:proofErr w:type="gramEnd"/>
            <w:r>
              <w:rPr>
                <w:color w:val="000000"/>
              </w:rPr>
              <w:t xml:space="preserve">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r>
              <w:rPr>
                <w:color w:val="000000"/>
              </w:rPr>
              <w:t xml:space="preserve">2.2.6. Хизматларни сифатли, мазкур Шартноманинг 1.3-бандида кўрсатилган муддатда </w:t>
            </w:r>
            <w:proofErr w:type="gramStart"/>
            <w:r>
              <w:rPr>
                <w:color w:val="000000"/>
              </w:rPr>
              <w:t>ва т</w:t>
            </w:r>
            <w:proofErr w:type="gramEnd"/>
            <w:r>
              <w:rPr>
                <w:color w:val="000000"/>
              </w:rPr>
              <w:t xml:space="preserve">ўлиқ ҳажмда кўрсатиши; </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rFonts w:eastAsiaTheme="minorEastAsia"/>
                <w:color w:val="000000"/>
                <w:sz w:val="24"/>
                <w:szCs w:val="24"/>
              </w:rPr>
            </w:pPr>
            <w:r>
              <w:rPr>
                <w:color w:val="000000"/>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rFonts w:eastAsiaTheme="minorEastAsia"/>
                <w:color w:val="000000"/>
                <w:sz w:val="24"/>
                <w:szCs w:val="24"/>
              </w:rPr>
            </w:pPr>
            <w:r>
              <w:rPr>
                <w:color w:val="000000"/>
              </w:rPr>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rFonts w:eastAsiaTheme="minorEastAsia"/>
                <w:color w:val="000000"/>
                <w:sz w:val="24"/>
                <w:szCs w:val="24"/>
              </w:rPr>
            </w:pPr>
            <w:r>
              <w:rPr>
                <w:color w:val="000000"/>
              </w:rPr>
              <w:t>2.2.9. Малакали, тажрибали, қўйилган вазифани (хизматни, ишни) амалга ошириш ҳуқ</w:t>
            </w:r>
            <w:proofErr w:type="gramStart"/>
            <w:r>
              <w:rPr>
                <w:color w:val="000000"/>
              </w:rPr>
              <w:t>у</w:t>
            </w:r>
            <w:proofErr w:type="gramEnd"/>
            <w:r>
              <w:rPr>
                <w:color w:val="000000"/>
              </w:rPr>
              <w:t xml:space="preserve">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 </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rFonts w:eastAsiaTheme="minorEastAsia"/>
                <w:color w:val="000000"/>
                <w:sz w:val="24"/>
                <w:szCs w:val="24"/>
              </w:rPr>
            </w:pPr>
            <w:r>
              <w:rPr>
                <w:color w:val="000000"/>
              </w:rPr>
              <w:t xml:space="preserve">2.2.10. Ходимлар зиммасига Буюртмачининг ҳудудида одоб-ахлоқ қоидаларига, шунингдек, ички тартибга риоя қилиш мажбуриятини юклаши; </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rFonts w:eastAsiaTheme="minorEastAsia"/>
                <w:color w:val="000000"/>
                <w:sz w:val="24"/>
                <w:szCs w:val="24"/>
              </w:rPr>
            </w:pPr>
            <w:r>
              <w:rPr>
                <w:color w:val="000000"/>
              </w:rPr>
              <w:lastRenderedPageBreak/>
              <w:t xml:space="preserve">2.2.11. Хизмат кўрсатиш бўйича ишларни шахсан бажариши, мазкур Шартнома шартларини бажаришни учинчи шахсга топширмаслиги; </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rFonts w:eastAsiaTheme="minorEastAsia"/>
                <w:color w:val="000000"/>
                <w:sz w:val="24"/>
                <w:szCs w:val="24"/>
              </w:rPr>
            </w:pPr>
            <w:r>
              <w:rPr>
                <w:color w:val="000000"/>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rFonts w:eastAsiaTheme="minorEastAsia"/>
                <w:color w:val="000000"/>
                <w:sz w:val="24"/>
                <w:szCs w:val="24"/>
              </w:rPr>
            </w:pPr>
            <w:r>
              <w:rPr>
                <w:color w:val="000000"/>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rFonts w:eastAsiaTheme="minorEastAsia"/>
                <w:color w:val="000000"/>
                <w:sz w:val="24"/>
                <w:szCs w:val="24"/>
              </w:rPr>
            </w:pPr>
            <w:r>
              <w:rPr>
                <w:color w:val="000000"/>
              </w:rPr>
              <w:t>2.2.14. Мазкур шартномани бекор қ</w:t>
            </w:r>
            <w:proofErr w:type="gramStart"/>
            <w:r>
              <w:rPr>
                <w:color w:val="000000"/>
              </w:rPr>
              <w:t>илиш</w:t>
            </w:r>
            <w:proofErr w:type="gramEnd"/>
            <w:r>
              <w:rPr>
                <w:color w:val="000000"/>
              </w:rPr>
              <w:t xml:space="preserve">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rFonts w:eastAsiaTheme="minorEastAsia"/>
                <w:color w:val="000000"/>
                <w:sz w:val="24"/>
                <w:szCs w:val="24"/>
              </w:rPr>
            </w:pPr>
            <w:r>
              <w:rPr>
                <w:color w:val="000000"/>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r>
              <w:rPr>
                <w:color w:val="000000"/>
              </w:rPr>
              <w:t xml:space="preserve">2.2.16. Қонун ҳужжатларига мувофиқ </w:t>
            </w:r>
            <w:proofErr w:type="gramStart"/>
            <w:r>
              <w:rPr>
                <w:color w:val="000000"/>
              </w:rPr>
              <w:t>бош</w:t>
            </w:r>
            <w:proofErr w:type="gramEnd"/>
            <w:r>
              <w:rPr>
                <w:color w:val="000000"/>
              </w:rPr>
              <w:t>қа мажбуриятлар.</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r>
              <w:rPr>
                <w:color w:val="000000"/>
              </w:rPr>
              <w:t>2.3. Буюртмачи қуйидаги ҳуқ</w:t>
            </w:r>
            <w:proofErr w:type="gramStart"/>
            <w:r>
              <w:rPr>
                <w:color w:val="000000"/>
              </w:rPr>
              <w:t>у</w:t>
            </w:r>
            <w:proofErr w:type="gramEnd"/>
            <w:r>
              <w:rPr>
                <w:color w:val="000000"/>
              </w:rPr>
              <w:t>қларга эга:</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rFonts w:eastAsiaTheme="minorEastAsia"/>
                <w:color w:val="000000"/>
                <w:sz w:val="24"/>
                <w:szCs w:val="24"/>
              </w:rPr>
            </w:pPr>
            <w:r>
              <w:rPr>
                <w:color w:val="000000"/>
              </w:rPr>
              <w:t>2.3.1. Товарлар (ишлар, хизматлар) сифатли ишлаб чиқарилиши (бажарилиши, кўрсатилиши</w:t>
            </w:r>
            <w:proofErr w:type="gramStart"/>
            <w:r>
              <w:rPr>
                <w:color w:val="000000"/>
              </w:rPr>
              <w:t>)н</w:t>
            </w:r>
            <w:proofErr w:type="gramEnd"/>
            <w:r>
              <w:rPr>
                <w:color w:val="000000"/>
              </w:rPr>
              <w:t xml:space="preserve">и талаб қилиш; </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rFonts w:eastAsiaTheme="minorEastAsia"/>
                <w:color w:val="000000"/>
                <w:sz w:val="24"/>
                <w:szCs w:val="24"/>
              </w:rPr>
            </w:pPr>
            <w:r>
              <w:rPr>
                <w:color w:val="000000"/>
              </w:rPr>
              <w:t>2.3.2. Аутсорсернинг фаолиятига аралашмаган ҳолда, шартнома шартларининг бажарилишини назорат қилиш;</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rFonts w:eastAsiaTheme="minorEastAsia"/>
                <w:color w:val="000000"/>
                <w:sz w:val="24"/>
                <w:szCs w:val="24"/>
              </w:rPr>
            </w:pPr>
            <w:r>
              <w:rPr>
                <w:color w:val="000000"/>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r>
              <w:rPr>
                <w:color w:val="000000"/>
              </w:rPr>
              <w:t>2.3.4. Қонун ҳужжатларига мувофиқ бошқа ҳуқ</w:t>
            </w:r>
            <w:proofErr w:type="gramStart"/>
            <w:r>
              <w:rPr>
                <w:color w:val="000000"/>
              </w:rPr>
              <w:t>у</w:t>
            </w:r>
            <w:proofErr w:type="gramEnd"/>
            <w:r>
              <w:rPr>
                <w:color w:val="000000"/>
              </w:rPr>
              <w:t>қлар.</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r>
              <w:rPr>
                <w:color w:val="000000"/>
              </w:rPr>
              <w:t>2.4. Буюртмачи қуйидагиларга мажбур:</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rFonts w:eastAsiaTheme="minorEastAsia"/>
                <w:color w:val="000000"/>
                <w:sz w:val="24"/>
                <w:szCs w:val="24"/>
              </w:rPr>
            </w:pPr>
            <w:r>
              <w:rPr>
                <w:color w:val="000000"/>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rFonts w:eastAsiaTheme="minorEastAsia"/>
                <w:color w:val="000000"/>
                <w:sz w:val="24"/>
                <w:szCs w:val="24"/>
              </w:rPr>
            </w:pPr>
            <w:r>
              <w:rPr>
                <w:color w:val="000000"/>
              </w:rPr>
              <w:t xml:space="preserve">2.4.2. Аутсорсерга мазкур Шартнома шартларини бажариш доирасида биноларни (хоналарни), ускуналарни, жиҳозларни, асбобларни, мебелларни, инвентарлар ва </w:t>
            </w:r>
            <w:proofErr w:type="gramStart"/>
            <w:r>
              <w:rPr>
                <w:color w:val="000000"/>
              </w:rPr>
              <w:t>бош</w:t>
            </w:r>
            <w:proofErr w:type="gramEnd"/>
            <w:r>
              <w:rPr>
                <w:color w:val="000000"/>
              </w:rPr>
              <w:t xml:space="preserve">қа моддий воситаларни вақтинча фойдаланишга бериши; </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r>
              <w:rPr>
                <w:color w:val="000000"/>
              </w:rPr>
              <w:t xml:space="preserve">2.4.3. Қонун ҳужжатларига мувофиқ </w:t>
            </w:r>
            <w:proofErr w:type="gramStart"/>
            <w:r>
              <w:rPr>
                <w:color w:val="000000"/>
              </w:rPr>
              <w:t>бош</w:t>
            </w:r>
            <w:proofErr w:type="gramEnd"/>
            <w:r>
              <w:rPr>
                <w:color w:val="000000"/>
              </w:rPr>
              <w:t>қа мажбуриятлар.</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jc w:val="center"/>
              <w:rPr>
                <w:rFonts w:eastAsiaTheme="minorEastAsia"/>
                <w:color w:val="000000"/>
                <w:sz w:val="24"/>
                <w:szCs w:val="24"/>
              </w:rPr>
            </w:pPr>
            <w:r>
              <w:rPr>
                <w:rStyle w:val="ab"/>
                <w:color w:val="000000"/>
              </w:rPr>
              <w:t>III. Хизматлар нархи ва ўзаро ҳисоб-китоблар тартиби</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6F0F3F">
            <w:pPr>
              <w:rPr>
                <w:rFonts w:eastAsiaTheme="minorEastAsia"/>
                <w:color w:val="000000"/>
                <w:sz w:val="24"/>
                <w:szCs w:val="24"/>
              </w:rPr>
            </w:pPr>
            <w:r>
              <w:rPr>
                <w:color w:val="000000"/>
              </w:rPr>
              <w:t>3.1. Мазкур шартноманинг иловасига мувофиқ хизматлар нархи ___________________________________________</w:t>
            </w:r>
            <w:r w:rsidR="006F0F3F">
              <w:rPr>
                <w:color w:val="000000"/>
              </w:rPr>
              <w:t>__________</w:t>
            </w:r>
            <w:r w:rsidR="006F0F3F" w:rsidRPr="006F0F3F">
              <w:rPr>
                <w:color w:val="000000"/>
              </w:rPr>
              <w:t>_________________________________________________</w:t>
            </w:r>
            <w:r>
              <w:rPr>
                <w:color w:val="000000"/>
              </w:rPr>
              <w:t xml:space="preserve">_ </w:t>
            </w:r>
          </w:p>
        </w:tc>
      </w:tr>
      <w:tr w:rsidR="007A2AD1" w:rsidTr="001249C7">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gridSpan w:val="4"/>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jc w:val="center"/>
              <w:rPr>
                <w:rFonts w:eastAsiaTheme="minorEastAsia"/>
                <w:color w:val="000000"/>
                <w:sz w:val="24"/>
                <w:szCs w:val="24"/>
              </w:rPr>
            </w:pPr>
            <w:r>
              <w:rPr>
                <w:color w:val="000000"/>
              </w:rPr>
              <w:t xml:space="preserve">(сумма сон </w:t>
            </w:r>
            <w:proofErr w:type="gramStart"/>
            <w:r>
              <w:rPr>
                <w:color w:val="000000"/>
              </w:rPr>
              <w:t>ва с</w:t>
            </w:r>
            <w:proofErr w:type="gramEnd"/>
            <w:r>
              <w:rPr>
                <w:color w:val="000000"/>
              </w:rPr>
              <w:t>ўз билан)</w:t>
            </w: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gridSpan w:val="2"/>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roofErr w:type="gramStart"/>
            <w:r>
              <w:rPr>
                <w:color w:val="000000"/>
              </w:rPr>
              <w:t>сўмни</w:t>
            </w:r>
            <w:proofErr w:type="gramEnd"/>
            <w:r>
              <w:rPr>
                <w:color w:val="000000"/>
              </w:rPr>
              <w:t xml:space="preserve"> ташкил этади.</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rFonts w:eastAsiaTheme="minorEastAsia"/>
                <w:color w:val="000000"/>
                <w:sz w:val="24"/>
                <w:szCs w:val="24"/>
              </w:rPr>
            </w:pPr>
            <w:r>
              <w:rPr>
                <w:color w:val="000000"/>
              </w:rPr>
              <w:t xml:space="preserve">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 </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rFonts w:eastAsiaTheme="minorEastAsia"/>
                <w:color w:val="000000"/>
                <w:sz w:val="24"/>
                <w:szCs w:val="24"/>
              </w:rPr>
            </w:pPr>
            <w:r>
              <w:rPr>
                <w:color w:val="000000"/>
              </w:rPr>
              <w:t xml:space="preserve">3.3. Кўрсатиладиган хизматларнинг амалдаги </w:t>
            </w:r>
            <w:proofErr w:type="gramStart"/>
            <w:r>
              <w:rPr>
                <w:color w:val="000000"/>
              </w:rPr>
              <w:t>сони</w:t>
            </w:r>
            <w:proofErr w:type="gramEnd"/>
            <w:r>
              <w:rPr>
                <w:color w:val="000000"/>
              </w:rPr>
              <w:t xml:space="preserve">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 </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rFonts w:eastAsiaTheme="minorEastAsia"/>
                <w:color w:val="000000"/>
                <w:sz w:val="24"/>
                <w:szCs w:val="24"/>
              </w:rPr>
            </w:pPr>
            <w:r>
              <w:rPr>
                <w:color w:val="000000"/>
              </w:rPr>
              <w:t xml:space="preserve">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 </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rFonts w:eastAsiaTheme="minorEastAsia"/>
                <w:color w:val="000000"/>
                <w:sz w:val="24"/>
                <w:szCs w:val="24"/>
              </w:rPr>
            </w:pPr>
            <w:r>
              <w:rPr>
                <w:color w:val="000000"/>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jc w:val="center"/>
              <w:rPr>
                <w:rFonts w:eastAsiaTheme="minorEastAsia"/>
                <w:color w:val="000000"/>
                <w:sz w:val="24"/>
                <w:szCs w:val="24"/>
              </w:rPr>
            </w:pPr>
            <w:r>
              <w:rPr>
                <w:rStyle w:val="ab"/>
                <w:color w:val="000000"/>
              </w:rPr>
              <w:t>IV. Томонларнинг мажбуриятлари</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rFonts w:eastAsiaTheme="minorEastAsia"/>
                <w:color w:val="000000"/>
                <w:sz w:val="24"/>
                <w:szCs w:val="24"/>
              </w:rPr>
            </w:pPr>
            <w:r>
              <w:rPr>
                <w:color w:val="000000"/>
              </w:rPr>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rFonts w:eastAsiaTheme="minorEastAsia"/>
                <w:color w:val="000000"/>
                <w:sz w:val="24"/>
                <w:szCs w:val="24"/>
              </w:rPr>
            </w:pPr>
            <w:r>
              <w:rPr>
                <w:color w:val="000000"/>
              </w:rPr>
              <w:t>4.2. Пеня (жарима) тўлаш Томонларнинг зиммасидаги мажбуриятларини бажаришдан ёки бузилишларни бартараф қилишдан озод этмайди.</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rFonts w:eastAsiaTheme="minorEastAsia"/>
                <w:color w:val="000000"/>
                <w:sz w:val="24"/>
                <w:szCs w:val="24"/>
              </w:rPr>
            </w:pPr>
            <w:r>
              <w:rPr>
                <w:color w:val="000000"/>
              </w:rPr>
              <w:t xml:space="preserve">4.3. Мазкур Шартнома шартларининг бажарилмаслиги ёки тегишли даражада бажарилмаслиги учун Томонлар Ўзбекистон Республикасининг Фуқаролик </w:t>
            </w:r>
            <w:hyperlink r:id="rId7" w:history="1">
              <w:r>
                <w:rPr>
                  <w:color w:val="008080"/>
                </w:rPr>
                <w:t>кодекси</w:t>
              </w:r>
            </w:hyperlink>
            <w:r>
              <w:rPr>
                <w:color w:val="000000"/>
              </w:rPr>
              <w:t xml:space="preserve"> талабларида, «Хўжалик юритувчи субъектлар фаолиятининг шартномавий-ҳуқ</w:t>
            </w:r>
            <w:proofErr w:type="gramStart"/>
            <w:r>
              <w:rPr>
                <w:color w:val="000000"/>
              </w:rPr>
              <w:t>у</w:t>
            </w:r>
            <w:proofErr w:type="gramEnd"/>
            <w:r>
              <w:rPr>
                <w:color w:val="000000"/>
              </w:rPr>
              <w:t xml:space="preserve">қий базаси тўғрисида»ги Ўзбекистон Республикаси </w:t>
            </w:r>
            <w:hyperlink r:id="rId8" w:history="1">
              <w:r>
                <w:rPr>
                  <w:color w:val="008080"/>
                </w:rPr>
                <w:t xml:space="preserve">Қонуни </w:t>
              </w:r>
            </w:hyperlink>
            <w:r>
              <w:rPr>
                <w:color w:val="000000"/>
              </w:rPr>
              <w:t>ҳамда Ўзбекистон Республикасининг бошқа норматив-ҳуқуқий ҳужжатларида назарда тутилган жавобгар бўладилар.</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rFonts w:eastAsiaTheme="minorEastAsia"/>
                <w:color w:val="000000"/>
                <w:sz w:val="24"/>
                <w:szCs w:val="24"/>
              </w:rPr>
            </w:pPr>
            <w:r>
              <w:rPr>
                <w:color w:val="000000"/>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rFonts w:eastAsiaTheme="minorEastAsia"/>
                <w:color w:val="000000"/>
                <w:sz w:val="24"/>
                <w:szCs w:val="24"/>
              </w:rPr>
            </w:pPr>
            <w:r>
              <w:rPr>
                <w:color w:val="000000"/>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jc w:val="center"/>
              <w:rPr>
                <w:rFonts w:eastAsiaTheme="minorEastAsia"/>
                <w:color w:val="000000"/>
                <w:sz w:val="24"/>
                <w:szCs w:val="24"/>
              </w:rPr>
            </w:pPr>
            <w:r>
              <w:rPr>
                <w:rStyle w:val="ab"/>
                <w:color w:val="000000"/>
              </w:rPr>
              <w:t>V. Мунозарали вазиятларни ҳал этиш тартиби</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rFonts w:eastAsiaTheme="minorEastAsia"/>
                <w:color w:val="000000"/>
                <w:sz w:val="24"/>
                <w:szCs w:val="24"/>
              </w:rPr>
            </w:pPr>
            <w:r>
              <w:rPr>
                <w:color w:val="000000"/>
              </w:rPr>
              <w:t xml:space="preserve">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 </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rFonts w:eastAsiaTheme="minorEastAsia"/>
                <w:color w:val="000000"/>
                <w:sz w:val="24"/>
                <w:szCs w:val="24"/>
              </w:rPr>
            </w:pPr>
            <w:r>
              <w:rPr>
                <w:color w:val="000000"/>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jc w:val="center"/>
              <w:rPr>
                <w:rFonts w:eastAsiaTheme="minorEastAsia"/>
                <w:color w:val="000000"/>
                <w:sz w:val="24"/>
                <w:szCs w:val="24"/>
              </w:rPr>
            </w:pPr>
            <w:r>
              <w:rPr>
                <w:rStyle w:val="ab"/>
                <w:color w:val="000000"/>
              </w:rPr>
              <w:t>VI. Форс-мажор ҳолатлар</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rFonts w:eastAsiaTheme="minorEastAsia"/>
                <w:color w:val="000000"/>
                <w:sz w:val="24"/>
                <w:szCs w:val="24"/>
              </w:rPr>
            </w:pPr>
            <w:r>
              <w:rPr>
                <w:color w:val="000000"/>
              </w:rPr>
              <w:t xml:space="preserve">6.1. Томонлар мажбуриятлар қисман ёки тўлиқ бажарилмаганлиги учун, агар бундай ҳолатлар енгиб бўлмас куч, яъни </w:t>
            </w:r>
            <w:r>
              <w:rPr>
                <w:color w:val="000000"/>
              </w:rPr>
              <w:lastRenderedPageBreak/>
              <w:t xml:space="preserve">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w:t>
            </w:r>
            <w:proofErr w:type="gramStart"/>
            <w:r>
              <w:rPr>
                <w:color w:val="000000"/>
              </w:rPr>
              <w:t>р</w:t>
            </w:r>
            <w:proofErr w:type="gramEnd"/>
            <w:r>
              <w:rPr>
                <w:color w:val="000000"/>
              </w:rPr>
              <w:t>ўй берган муддатга сурилади.</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jc w:val="center"/>
              <w:rPr>
                <w:rFonts w:eastAsiaTheme="minorEastAsia"/>
                <w:color w:val="000000"/>
                <w:sz w:val="24"/>
                <w:szCs w:val="24"/>
              </w:rPr>
            </w:pPr>
            <w:r>
              <w:rPr>
                <w:rStyle w:val="ab"/>
                <w:color w:val="000000"/>
              </w:rPr>
              <w:lastRenderedPageBreak/>
              <w:t>VII. Якунловчи қоидалар</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rFonts w:eastAsiaTheme="minorEastAsia"/>
                <w:color w:val="000000"/>
                <w:sz w:val="24"/>
                <w:szCs w:val="24"/>
              </w:rPr>
            </w:pPr>
            <w:r>
              <w:rPr>
                <w:color w:val="000000"/>
              </w:rPr>
              <w:t xml:space="preserve">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 </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rFonts w:eastAsiaTheme="minorEastAsia"/>
                <w:color w:val="000000"/>
                <w:sz w:val="24"/>
                <w:szCs w:val="24"/>
              </w:rPr>
            </w:pPr>
            <w:r>
              <w:rPr>
                <w:color w:val="000000"/>
              </w:rPr>
              <w:t>7.2. Томонларнинг ҳеч бири мазкур Шартнома бўйича ўз ҳуқ</w:t>
            </w:r>
            <w:proofErr w:type="gramStart"/>
            <w:r>
              <w:rPr>
                <w:color w:val="000000"/>
              </w:rPr>
              <w:t>у</w:t>
            </w:r>
            <w:proofErr w:type="gramEnd"/>
            <w:r>
              <w:rPr>
                <w:color w:val="000000"/>
              </w:rPr>
              <w:t xml:space="preserve">қ ва мажбуриятларини бошқа Томоннинг ёзма шаклдаги розилигисиз бирор бир учинчи томонга бериб юбориши мумкин эмас. </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rFonts w:eastAsiaTheme="minorEastAsia"/>
                <w:color w:val="000000"/>
                <w:sz w:val="24"/>
                <w:szCs w:val="24"/>
              </w:rPr>
            </w:pPr>
            <w:r>
              <w:rPr>
                <w:color w:val="000000"/>
              </w:rPr>
              <w:t xml:space="preserve">7.3. Ушбу шартнома икки нусхада тузилган. Иккала нусха айнан бир </w:t>
            </w:r>
            <w:proofErr w:type="gramStart"/>
            <w:r>
              <w:rPr>
                <w:color w:val="000000"/>
              </w:rPr>
              <w:t>хил б</w:t>
            </w:r>
            <w:proofErr w:type="gramEnd"/>
            <w:r>
              <w:rPr>
                <w:color w:val="000000"/>
              </w:rPr>
              <w:t>ўлиб, бир хил юридик кучга эга. Томонларнинг ҳар бирида мазкур Шартноманинг бир нусхаси бўлади.</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jc w:val="center"/>
              <w:rPr>
                <w:rFonts w:eastAsiaTheme="minorEastAsia"/>
                <w:color w:val="000000"/>
                <w:sz w:val="24"/>
                <w:szCs w:val="24"/>
              </w:rPr>
            </w:pPr>
            <w:r>
              <w:rPr>
                <w:rStyle w:val="ab"/>
                <w:color w:val="000000"/>
              </w:rPr>
              <w:t>VIII. Шартноманинг амал қилиш муддати</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r>
              <w:rPr>
                <w:color w:val="000000"/>
              </w:rPr>
              <w:t>8.1. Ушбу Шартнома имзоланган пайтдан кучга киради ва бир календарь йили давомида ёки муддатидан олдин бекор қилингунига қадар амал қилади.</w:t>
            </w:r>
          </w:p>
        </w:tc>
      </w:tr>
      <w:tr w:rsidR="007F7B8D" w:rsidTr="001249C7">
        <w:tc>
          <w:tcPr>
            <w:tcW w:w="0" w:type="auto"/>
            <w:gridSpan w:val="11"/>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jc w:val="center"/>
              <w:rPr>
                <w:rFonts w:eastAsiaTheme="minorEastAsia"/>
                <w:color w:val="000000"/>
                <w:sz w:val="24"/>
                <w:szCs w:val="24"/>
              </w:rPr>
            </w:pPr>
            <w:r>
              <w:rPr>
                <w:rStyle w:val="ab"/>
                <w:color w:val="000000"/>
              </w:rPr>
              <w:t xml:space="preserve">IX. Томонларнинг манзили </w:t>
            </w:r>
            <w:proofErr w:type="gramStart"/>
            <w:r>
              <w:rPr>
                <w:rStyle w:val="ab"/>
                <w:color w:val="000000"/>
              </w:rPr>
              <w:t>ва банк</w:t>
            </w:r>
            <w:proofErr w:type="gramEnd"/>
            <w:r>
              <w:rPr>
                <w:rStyle w:val="ab"/>
                <w:color w:val="000000"/>
              </w:rPr>
              <w:t xml:space="preserve"> реквизитлари</w:t>
            </w:r>
          </w:p>
        </w:tc>
      </w:tr>
      <w:tr w:rsidR="007A2AD1" w:rsidTr="001249C7">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gridSpan w:val="2"/>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jc w:val="center"/>
              <w:rPr>
                <w:rFonts w:eastAsiaTheme="minorEastAsia"/>
                <w:color w:val="000000"/>
                <w:sz w:val="24"/>
                <w:szCs w:val="24"/>
              </w:rPr>
            </w:pP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gridSpan w:val="3"/>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jc w:val="center"/>
              <w:rPr>
                <w:rFonts w:eastAsiaTheme="minorEastAsia"/>
                <w:color w:val="000000"/>
                <w:sz w:val="24"/>
                <w:szCs w:val="24"/>
              </w:rPr>
            </w:pP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c>
          <w:tcPr>
            <w:tcW w:w="0" w:type="auto"/>
            <w:tcBorders>
              <w:top w:val="nil"/>
              <w:left w:val="nil"/>
              <w:bottom w:val="nil"/>
              <w:right w:val="nil"/>
            </w:tcBorders>
            <w:shd w:val="clear" w:color="auto" w:fill="FFFFFF"/>
            <w:tcMar>
              <w:top w:w="12" w:type="dxa"/>
              <w:left w:w="24" w:type="dxa"/>
              <w:bottom w:w="12" w:type="dxa"/>
              <w:right w:w="12" w:type="dxa"/>
            </w:tcMar>
            <w:hideMark/>
          </w:tcPr>
          <w:p w:rsidR="007F7B8D" w:rsidRDefault="007F7B8D" w:rsidP="001249C7">
            <w:pPr>
              <w:rPr>
                <w:color w:val="000000"/>
                <w:sz w:val="24"/>
                <w:szCs w:val="24"/>
              </w:rPr>
            </w:pPr>
          </w:p>
        </w:tc>
      </w:tr>
    </w:tbl>
    <w:p w:rsidR="006F0F3F" w:rsidRDefault="006F0F3F" w:rsidP="007F7B8D">
      <w:pPr>
        <w:shd w:val="clear" w:color="auto" w:fill="FFFFFF"/>
        <w:jc w:val="center"/>
        <w:rPr>
          <w:color w:val="000080"/>
          <w:sz w:val="22"/>
          <w:szCs w:val="22"/>
          <w:lang w:val="en-US"/>
        </w:rPr>
      </w:pPr>
    </w:p>
    <w:p w:rsidR="006F0F3F" w:rsidRPr="003F0A73" w:rsidRDefault="003F0A73" w:rsidP="003F0A73">
      <w:pPr>
        <w:shd w:val="clear" w:color="auto" w:fill="FFFFFF"/>
        <w:tabs>
          <w:tab w:val="left" w:pos="1248"/>
          <w:tab w:val="left" w:pos="6828"/>
        </w:tabs>
        <w:rPr>
          <w:color w:val="000080"/>
          <w:sz w:val="22"/>
          <w:szCs w:val="22"/>
        </w:rPr>
      </w:pPr>
      <w:r>
        <w:rPr>
          <w:color w:val="000080"/>
          <w:sz w:val="22"/>
          <w:szCs w:val="22"/>
          <w:lang w:val="en-US"/>
        </w:rPr>
        <w:tab/>
      </w:r>
      <w:r>
        <w:rPr>
          <w:rStyle w:val="ab"/>
          <w:color w:val="000000"/>
        </w:rPr>
        <w:t>«Аутсорсер»</w:t>
      </w:r>
      <w:r>
        <w:rPr>
          <w:rStyle w:val="ab"/>
          <w:color w:val="000000"/>
        </w:rPr>
        <w:tab/>
        <w:t>«Буюртмачи»</w:t>
      </w:r>
    </w:p>
    <w:p w:rsidR="006F0F3F" w:rsidRPr="00F30F81" w:rsidRDefault="006F0F3F" w:rsidP="006F0F3F">
      <w:pPr>
        <w:jc w:val="center"/>
        <w:rPr>
          <w:b/>
        </w:rPr>
      </w:pPr>
      <w:r w:rsidRPr="003F0A73">
        <w:rPr>
          <w:color w:val="000080"/>
          <w:sz w:val="22"/>
          <w:szCs w:val="22"/>
        </w:rPr>
        <w:tab/>
      </w:r>
    </w:p>
    <w:p w:rsidR="003F0A73" w:rsidRPr="003F0A73" w:rsidRDefault="003F0A73" w:rsidP="003F0A73">
      <w:pPr>
        <w:rPr>
          <w:sz w:val="16"/>
          <w:szCs w:val="16"/>
        </w:rPr>
      </w:pPr>
      <w:r>
        <w:t xml:space="preserve">  </w:t>
      </w:r>
      <w:r w:rsidR="006F0F3F" w:rsidRPr="00F30F81">
        <w:t>__________</w:t>
      </w:r>
      <w:r>
        <w:t>_____________________________</w:t>
      </w:r>
      <w:r>
        <w:tab/>
        <w:t xml:space="preserve">                        </w:t>
      </w:r>
      <w:r w:rsidRPr="00F30F81">
        <w:t>__________</w:t>
      </w:r>
      <w:r>
        <w:t>______________________________</w:t>
      </w:r>
    </w:p>
    <w:p w:rsidR="003F0A73" w:rsidRPr="003F0A73" w:rsidRDefault="003F0A73" w:rsidP="003F0A73">
      <w:pPr>
        <w:tabs>
          <w:tab w:val="center" w:pos="5244"/>
        </w:tabs>
        <w:rPr>
          <w:sz w:val="16"/>
          <w:szCs w:val="16"/>
        </w:rPr>
      </w:pPr>
      <w:r>
        <w:rPr>
          <w:sz w:val="16"/>
          <w:szCs w:val="16"/>
        </w:rPr>
        <w:t xml:space="preserve">   </w:t>
      </w:r>
    </w:p>
    <w:p w:rsidR="003F0A73" w:rsidRPr="00F30F81" w:rsidRDefault="003F0A73" w:rsidP="003F0A73">
      <w:pPr>
        <w:spacing w:line="360" w:lineRule="auto"/>
      </w:pPr>
      <w:r w:rsidRPr="00F30F81">
        <w:t>Манзил:   _______________________________</w:t>
      </w:r>
      <w:r>
        <w:t xml:space="preserve">                             </w:t>
      </w:r>
      <w:r w:rsidRPr="003F0A73">
        <w:t xml:space="preserve"> </w:t>
      </w:r>
      <w:r w:rsidRPr="00F30F81">
        <w:t>Манзил:   __</w:t>
      </w:r>
      <w:r>
        <w:t>_</w:t>
      </w:r>
      <w:r w:rsidRPr="00F30F81">
        <w:t>_____________________________</w:t>
      </w:r>
    </w:p>
    <w:p w:rsidR="003F0A73" w:rsidRPr="00F30F81" w:rsidRDefault="003F0A73" w:rsidP="003F0A73">
      <w:pPr>
        <w:tabs>
          <w:tab w:val="center" w:pos="5244"/>
        </w:tabs>
        <w:spacing w:line="360" w:lineRule="auto"/>
      </w:pPr>
      <w:r w:rsidRPr="00F30F81">
        <w:t>Тел, факс</w:t>
      </w:r>
      <w:proofErr w:type="gramStart"/>
      <w:r w:rsidRPr="00F30F81">
        <w:t xml:space="preserve"> </w:t>
      </w:r>
      <w:r>
        <w:t>:</w:t>
      </w:r>
      <w:proofErr w:type="gramEnd"/>
      <w:r w:rsidRPr="00F30F81">
        <w:t xml:space="preserve"> _____________________________</w:t>
      </w:r>
      <w:r>
        <w:tab/>
        <w:t xml:space="preserve">_                              </w:t>
      </w:r>
      <w:r w:rsidRPr="00F30F81">
        <w:t>Тел, факс</w:t>
      </w:r>
      <w:proofErr w:type="gramStart"/>
      <w:r w:rsidRPr="00F30F81">
        <w:t xml:space="preserve"> </w:t>
      </w:r>
      <w:r>
        <w:t>:</w:t>
      </w:r>
      <w:proofErr w:type="gramEnd"/>
      <w:r w:rsidRPr="00F30F81">
        <w:t xml:space="preserve"> </w:t>
      </w:r>
      <w:r>
        <w:t>_</w:t>
      </w:r>
      <w:r w:rsidRPr="00F30F81">
        <w:t xml:space="preserve"> _____________________________</w:t>
      </w:r>
      <w:r>
        <w:t>_</w:t>
      </w:r>
    </w:p>
    <w:p w:rsidR="003F0A73" w:rsidRPr="00F30F81" w:rsidRDefault="003F0A73" w:rsidP="003F0A73">
      <w:pPr>
        <w:spacing w:line="360" w:lineRule="auto"/>
      </w:pPr>
      <w:r w:rsidRPr="00F30F81">
        <w:t>х/</w:t>
      </w:r>
      <w:proofErr w:type="gramStart"/>
      <w:r w:rsidRPr="00F30F81">
        <w:t>р</w:t>
      </w:r>
      <w:proofErr w:type="gramEnd"/>
      <w:r w:rsidRPr="00F30F81">
        <w:t>:____________________________________</w:t>
      </w:r>
      <w:r w:rsidRPr="003F0A73">
        <w:t xml:space="preserve"> </w:t>
      </w:r>
      <w:r>
        <w:t xml:space="preserve">                              </w:t>
      </w:r>
      <w:r w:rsidRPr="00F30F81">
        <w:t xml:space="preserve">х/р: </w:t>
      </w:r>
      <w:r>
        <w:t>_</w:t>
      </w:r>
      <w:r w:rsidRPr="00F30F81">
        <w:t>__</w:t>
      </w:r>
      <w:r>
        <w:t>_</w:t>
      </w:r>
      <w:r w:rsidRPr="00F30F81">
        <w:t>__________________________________</w:t>
      </w:r>
    </w:p>
    <w:p w:rsidR="003F0A73" w:rsidRPr="00F30F81" w:rsidRDefault="003F0A73" w:rsidP="003F0A73">
      <w:pPr>
        <w:spacing w:line="360" w:lineRule="auto"/>
      </w:pPr>
      <w:r w:rsidRPr="00F30F81">
        <w:t>Банк: _________________________________</w:t>
      </w:r>
      <w:r>
        <w:t xml:space="preserve">_                            </w:t>
      </w:r>
      <w:r w:rsidRPr="003F0A73">
        <w:t xml:space="preserve"> </w:t>
      </w:r>
      <w:r>
        <w:t xml:space="preserve">  </w:t>
      </w:r>
      <w:r w:rsidRPr="00F30F81">
        <w:t>Банк: _</w:t>
      </w:r>
      <w:r>
        <w:t>_</w:t>
      </w:r>
      <w:r w:rsidRPr="00F30F81">
        <w:t>__________________________________</w:t>
      </w:r>
    </w:p>
    <w:p w:rsidR="003F0A73" w:rsidRPr="00F30F81" w:rsidRDefault="003F0A73" w:rsidP="003F0A73">
      <w:pPr>
        <w:spacing w:line="360" w:lineRule="auto"/>
      </w:pPr>
      <w:r>
        <w:t xml:space="preserve">МФО:  </w:t>
      </w:r>
      <w:r w:rsidRPr="00F30F81">
        <w:t>___________</w:t>
      </w:r>
      <w:r>
        <w:t>________________</w:t>
      </w:r>
      <w:r w:rsidRPr="00F30F81">
        <w:t>______</w:t>
      </w:r>
      <w:r>
        <w:tab/>
        <w:t xml:space="preserve">                       </w:t>
      </w:r>
      <w:r w:rsidRPr="00F30F81">
        <w:t>МФО:  _</w:t>
      </w:r>
      <w:r>
        <w:t>__________________</w:t>
      </w:r>
      <w:r w:rsidRPr="00F30F81">
        <w:t>________________</w:t>
      </w:r>
    </w:p>
    <w:p w:rsidR="003F0A73" w:rsidRPr="00F30F81" w:rsidRDefault="003F0A73" w:rsidP="003F0A73">
      <w:pPr>
        <w:spacing w:line="360" w:lineRule="auto"/>
      </w:pPr>
      <w:r w:rsidRPr="00F30F81">
        <w:t>ОКОНХ: _____________</w:t>
      </w:r>
      <w:r>
        <w:t>_____________</w:t>
      </w:r>
      <w:r w:rsidRPr="00F30F81">
        <w:t>_____</w:t>
      </w:r>
      <w:r>
        <w:tab/>
        <w:t xml:space="preserve">                       </w:t>
      </w:r>
      <w:r w:rsidRPr="00F30F81">
        <w:t>ОКОНХ: _</w:t>
      </w:r>
      <w:r>
        <w:t>_______________</w:t>
      </w:r>
      <w:r w:rsidRPr="00F30F81">
        <w:t>_________________</w:t>
      </w:r>
    </w:p>
    <w:p w:rsidR="003F0A73" w:rsidRPr="00F30F81" w:rsidRDefault="003F0A73" w:rsidP="003F0A73">
      <w:pPr>
        <w:tabs>
          <w:tab w:val="center" w:pos="5244"/>
        </w:tabs>
        <w:spacing w:line="360" w:lineRule="auto"/>
      </w:pPr>
    </w:p>
    <w:p w:rsidR="003F0A73" w:rsidRPr="00F30F81" w:rsidRDefault="003F0A73" w:rsidP="003F0A73">
      <w:r w:rsidRPr="00F30F81">
        <w:t>Рахбар:   _________________     _______</w:t>
      </w:r>
      <w:r w:rsidRPr="003F0A73">
        <w:t xml:space="preserve"> </w:t>
      </w:r>
      <w:r w:rsidR="00D33C34">
        <w:t xml:space="preserve">                                       </w:t>
      </w:r>
      <w:r w:rsidRPr="00F30F81">
        <w:t>Рахбар: _________________            _______</w:t>
      </w:r>
    </w:p>
    <w:p w:rsidR="003F0A73" w:rsidRPr="00F30F81" w:rsidRDefault="003F0A73" w:rsidP="00D33C34">
      <w:pPr>
        <w:tabs>
          <w:tab w:val="left" w:pos="6480"/>
        </w:tabs>
        <w:rPr>
          <w:sz w:val="16"/>
          <w:szCs w:val="16"/>
        </w:rPr>
      </w:pPr>
      <w:r w:rsidRPr="00F30F81">
        <w:t xml:space="preserve">                           </w:t>
      </w:r>
      <w:r w:rsidRPr="00F30F81">
        <w:rPr>
          <w:sz w:val="16"/>
          <w:szCs w:val="16"/>
        </w:rPr>
        <w:t>(Ф.И.О)                          (Имзо)</w:t>
      </w:r>
      <w:r w:rsidR="00D33C34">
        <w:rPr>
          <w:sz w:val="16"/>
          <w:szCs w:val="16"/>
        </w:rPr>
        <w:tab/>
      </w:r>
      <w:r w:rsidR="00D33C34" w:rsidRPr="00F30F81">
        <w:rPr>
          <w:sz w:val="16"/>
          <w:szCs w:val="16"/>
        </w:rPr>
        <w:t>(Ф.И.О)                          (Имзо)</w:t>
      </w:r>
    </w:p>
    <w:p w:rsidR="003F0A73" w:rsidRPr="00F30F81" w:rsidRDefault="003F0A73" w:rsidP="003F0A73"/>
    <w:p w:rsidR="006F0F3F" w:rsidRPr="00D33C34" w:rsidRDefault="003F0A73" w:rsidP="003F0A73">
      <w:pPr>
        <w:rPr>
          <w:sz w:val="16"/>
          <w:szCs w:val="16"/>
        </w:rPr>
      </w:pPr>
      <w:r w:rsidRPr="00F30F81">
        <w:t xml:space="preserve">                                        </w:t>
      </w:r>
    </w:p>
    <w:p w:rsidR="003F0A73" w:rsidRPr="00D33C34" w:rsidRDefault="003F0A73" w:rsidP="003F0A73">
      <w:pPr>
        <w:rPr>
          <w:sz w:val="16"/>
          <w:szCs w:val="16"/>
        </w:rPr>
      </w:pPr>
    </w:p>
    <w:p w:rsidR="003F0A73" w:rsidRPr="00D33C34" w:rsidRDefault="003F0A73" w:rsidP="003F0A73">
      <w:pPr>
        <w:rPr>
          <w:sz w:val="16"/>
          <w:szCs w:val="16"/>
        </w:rPr>
      </w:pPr>
    </w:p>
    <w:p w:rsidR="003F0A73" w:rsidRPr="00D33C34" w:rsidRDefault="003F0A73" w:rsidP="003F0A73">
      <w:pPr>
        <w:rPr>
          <w:sz w:val="16"/>
          <w:szCs w:val="16"/>
        </w:rPr>
      </w:pPr>
    </w:p>
    <w:p w:rsidR="003F0A73" w:rsidRPr="00D33C34" w:rsidRDefault="003F0A73" w:rsidP="003F0A73">
      <w:pPr>
        <w:rPr>
          <w:sz w:val="16"/>
          <w:szCs w:val="16"/>
        </w:rPr>
      </w:pPr>
    </w:p>
    <w:p w:rsidR="003F0A73" w:rsidRPr="00D33C34" w:rsidRDefault="003F0A73" w:rsidP="003F0A73">
      <w:pPr>
        <w:rPr>
          <w:sz w:val="16"/>
          <w:szCs w:val="16"/>
        </w:rPr>
      </w:pPr>
    </w:p>
    <w:p w:rsidR="003F0A73" w:rsidRPr="00D33C34" w:rsidRDefault="003F0A73" w:rsidP="003F0A73">
      <w:pPr>
        <w:rPr>
          <w:sz w:val="16"/>
          <w:szCs w:val="16"/>
        </w:rPr>
      </w:pPr>
    </w:p>
    <w:p w:rsidR="003F0A73" w:rsidRPr="00D33C34" w:rsidRDefault="003F0A73" w:rsidP="003F0A73">
      <w:pPr>
        <w:rPr>
          <w:sz w:val="16"/>
          <w:szCs w:val="16"/>
        </w:rPr>
      </w:pPr>
    </w:p>
    <w:p w:rsidR="003F0A73" w:rsidRPr="00D33C34" w:rsidRDefault="003F0A73" w:rsidP="003F0A73">
      <w:pPr>
        <w:rPr>
          <w:sz w:val="16"/>
          <w:szCs w:val="16"/>
        </w:rPr>
      </w:pPr>
    </w:p>
    <w:p w:rsidR="003F0A73" w:rsidRPr="00D33C34" w:rsidRDefault="003F0A73" w:rsidP="003F0A73">
      <w:pPr>
        <w:rPr>
          <w:sz w:val="16"/>
          <w:szCs w:val="16"/>
        </w:rPr>
      </w:pPr>
    </w:p>
    <w:p w:rsidR="003F0A73" w:rsidRPr="00D33C34" w:rsidRDefault="003F0A73" w:rsidP="003F0A73">
      <w:pPr>
        <w:rPr>
          <w:sz w:val="16"/>
          <w:szCs w:val="16"/>
        </w:rPr>
      </w:pPr>
    </w:p>
    <w:p w:rsidR="003F0A73" w:rsidRPr="00D33C34" w:rsidRDefault="003F0A73" w:rsidP="003F0A73">
      <w:pPr>
        <w:rPr>
          <w:sz w:val="16"/>
          <w:szCs w:val="16"/>
        </w:rPr>
      </w:pPr>
    </w:p>
    <w:p w:rsidR="003F0A73" w:rsidRPr="00D33C34" w:rsidRDefault="003F0A73" w:rsidP="003F0A73">
      <w:pPr>
        <w:rPr>
          <w:sz w:val="16"/>
          <w:szCs w:val="16"/>
        </w:rPr>
      </w:pPr>
    </w:p>
    <w:p w:rsidR="003F0A73" w:rsidRPr="00D33C34" w:rsidRDefault="003F0A73" w:rsidP="003F0A73">
      <w:pPr>
        <w:rPr>
          <w:sz w:val="16"/>
          <w:szCs w:val="16"/>
        </w:rPr>
      </w:pPr>
    </w:p>
    <w:p w:rsidR="003F0A73" w:rsidRPr="00D33C34" w:rsidRDefault="003F0A73" w:rsidP="003F0A73">
      <w:pPr>
        <w:rPr>
          <w:sz w:val="16"/>
          <w:szCs w:val="16"/>
        </w:rPr>
      </w:pPr>
    </w:p>
    <w:p w:rsidR="003F0A73" w:rsidRPr="00D33C34" w:rsidRDefault="003F0A73" w:rsidP="003F0A73">
      <w:pPr>
        <w:rPr>
          <w:sz w:val="16"/>
          <w:szCs w:val="16"/>
        </w:rPr>
      </w:pPr>
    </w:p>
    <w:p w:rsidR="003F0A73" w:rsidRPr="00D33C34" w:rsidRDefault="003F0A73" w:rsidP="003F0A73">
      <w:pPr>
        <w:rPr>
          <w:sz w:val="16"/>
          <w:szCs w:val="16"/>
        </w:rPr>
      </w:pPr>
    </w:p>
    <w:p w:rsidR="003F0A73" w:rsidRPr="00D33C34" w:rsidRDefault="003F0A73" w:rsidP="003F0A73">
      <w:pPr>
        <w:rPr>
          <w:sz w:val="16"/>
          <w:szCs w:val="16"/>
        </w:rPr>
      </w:pPr>
    </w:p>
    <w:p w:rsidR="003F0A73" w:rsidRPr="00D33C34" w:rsidRDefault="003F0A73" w:rsidP="003F0A73">
      <w:pPr>
        <w:rPr>
          <w:sz w:val="16"/>
          <w:szCs w:val="16"/>
        </w:rPr>
      </w:pPr>
    </w:p>
    <w:p w:rsidR="003F0A73" w:rsidRPr="00D33C34" w:rsidRDefault="003F0A73" w:rsidP="003F0A73">
      <w:pPr>
        <w:rPr>
          <w:sz w:val="16"/>
          <w:szCs w:val="16"/>
        </w:rPr>
      </w:pPr>
    </w:p>
    <w:p w:rsidR="003F0A73" w:rsidRPr="00D33C34" w:rsidRDefault="003F0A73" w:rsidP="003F0A73">
      <w:pPr>
        <w:rPr>
          <w:sz w:val="16"/>
          <w:szCs w:val="16"/>
        </w:rPr>
      </w:pPr>
    </w:p>
    <w:p w:rsidR="003F0A73" w:rsidRPr="00D33C34" w:rsidRDefault="003F0A73" w:rsidP="003F0A73">
      <w:pPr>
        <w:rPr>
          <w:sz w:val="16"/>
          <w:szCs w:val="16"/>
        </w:rPr>
      </w:pPr>
    </w:p>
    <w:p w:rsidR="003F0A73" w:rsidRPr="00D33C34" w:rsidRDefault="003F0A73" w:rsidP="003F0A73">
      <w:pPr>
        <w:rPr>
          <w:sz w:val="16"/>
          <w:szCs w:val="16"/>
        </w:rPr>
      </w:pPr>
    </w:p>
    <w:p w:rsidR="003F0A73" w:rsidRPr="00D33C34" w:rsidRDefault="003F0A73" w:rsidP="003F0A73">
      <w:pPr>
        <w:rPr>
          <w:sz w:val="16"/>
          <w:szCs w:val="16"/>
        </w:rPr>
      </w:pPr>
    </w:p>
    <w:p w:rsidR="003F0A73" w:rsidRPr="00D33C34" w:rsidRDefault="003F0A73" w:rsidP="003F0A73">
      <w:pPr>
        <w:rPr>
          <w:sz w:val="16"/>
          <w:szCs w:val="16"/>
        </w:rPr>
      </w:pPr>
    </w:p>
    <w:p w:rsidR="003F0A73" w:rsidRPr="00D33C34" w:rsidRDefault="003F0A73" w:rsidP="003F0A73">
      <w:pPr>
        <w:rPr>
          <w:sz w:val="16"/>
          <w:szCs w:val="16"/>
        </w:rPr>
      </w:pPr>
    </w:p>
    <w:p w:rsidR="003F0A73" w:rsidRPr="00D33C34" w:rsidRDefault="003F0A73" w:rsidP="003F0A73">
      <w:pPr>
        <w:rPr>
          <w:sz w:val="16"/>
          <w:szCs w:val="16"/>
        </w:rPr>
      </w:pPr>
    </w:p>
    <w:p w:rsidR="003F0A73" w:rsidRPr="00D33C34" w:rsidRDefault="003F0A73" w:rsidP="003F0A73">
      <w:pPr>
        <w:rPr>
          <w:sz w:val="16"/>
          <w:szCs w:val="16"/>
        </w:rPr>
      </w:pPr>
    </w:p>
    <w:p w:rsidR="003F0A73" w:rsidRPr="00D33C34" w:rsidRDefault="003F0A73" w:rsidP="003F0A73">
      <w:pPr>
        <w:rPr>
          <w:sz w:val="16"/>
          <w:szCs w:val="16"/>
        </w:rPr>
      </w:pPr>
    </w:p>
    <w:p w:rsidR="003F0A73" w:rsidRPr="00D33C34" w:rsidRDefault="003F0A73" w:rsidP="003F0A73">
      <w:pPr>
        <w:rPr>
          <w:sz w:val="16"/>
          <w:szCs w:val="16"/>
        </w:rPr>
      </w:pPr>
    </w:p>
    <w:p w:rsidR="003F0A73" w:rsidRPr="00D33C34" w:rsidRDefault="003F0A73" w:rsidP="003F0A73">
      <w:pPr>
        <w:rPr>
          <w:sz w:val="16"/>
          <w:szCs w:val="16"/>
        </w:rPr>
      </w:pPr>
    </w:p>
    <w:p w:rsidR="003F0A73" w:rsidRPr="00D33C34" w:rsidRDefault="003F0A73" w:rsidP="003F0A73">
      <w:pPr>
        <w:rPr>
          <w:sz w:val="16"/>
          <w:szCs w:val="16"/>
        </w:rPr>
      </w:pPr>
    </w:p>
    <w:p w:rsidR="003F0A73" w:rsidRPr="00D33C34" w:rsidRDefault="003F0A73" w:rsidP="003F0A73">
      <w:pPr>
        <w:rPr>
          <w:sz w:val="16"/>
          <w:szCs w:val="16"/>
        </w:rPr>
      </w:pPr>
    </w:p>
    <w:p w:rsidR="003F0A73" w:rsidRPr="00D33C34" w:rsidRDefault="003F0A73" w:rsidP="003F0A73">
      <w:pPr>
        <w:rPr>
          <w:sz w:val="16"/>
          <w:szCs w:val="16"/>
        </w:rPr>
      </w:pPr>
    </w:p>
    <w:p w:rsidR="003F0A73" w:rsidRPr="00D33C34" w:rsidRDefault="003F0A73" w:rsidP="003F0A73">
      <w:pPr>
        <w:rPr>
          <w:sz w:val="16"/>
          <w:szCs w:val="16"/>
        </w:rPr>
      </w:pPr>
    </w:p>
    <w:p w:rsidR="003F0A73" w:rsidRPr="00D33C34" w:rsidRDefault="003F0A73" w:rsidP="003F0A73">
      <w:pPr>
        <w:rPr>
          <w:sz w:val="16"/>
          <w:szCs w:val="16"/>
        </w:rPr>
      </w:pPr>
    </w:p>
    <w:p w:rsidR="003F0A73" w:rsidRPr="00D33C34" w:rsidRDefault="003F0A73" w:rsidP="003F0A73">
      <w:pPr>
        <w:rPr>
          <w:sz w:val="16"/>
          <w:szCs w:val="16"/>
        </w:rPr>
      </w:pPr>
    </w:p>
    <w:p w:rsidR="003F0A73" w:rsidRPr="00D33C34" w:rsidRDefault="003F0A73" w:rsidP="003F0A73">
      <w:pPr>
        <w:rPr>
          <w:sz w:val="16"/>
          <w:szCs w:val="16"/>
        </w:rPr>
      </w:pPr>
    </w:p>
    <w:p w:rsidR="003F0A73" w:rsidRPr="00D33C34" w:rsidRDefault="003F0A73" w:rsidP="003F0A73">
      <w:pPr>
        <w:rPr>
          <w:sz w:val="16"/>
          <w:szCs w:val="16"/>
        </w:rPr>
      </w:pPr>
    </w:p>
    <w:p w:rsidR="003F0A73" w:rsidRPr="00D33C34" w:rsidRDefault="003F0A73" w:rsidP="003F0A73">
      <w:pPr>
        <w:rPr>
          <w:color w:val="000080"/>
          <w:sz w:val="22"/>
          <w:szCs w:val="22"/>
        </w:rPr>
      </w:pPr>
    </w:p>
    <w:p w:rsidR="006F0F3F" w:rsidRPr="00D33C34" w:rsidRDefault="006F0F3F" w:rsidP="007F7B8D">
      <w:pPr>
        <w:shd w:val="clear" w:color="auto" w:fill="FFFFFF"/>
        <w:jc w:val="center"/>
        <w:rPr>
          <w:color w:val="000080"/>
          <w:sz w:val="22"/>
          <w:szCs w:val="22"/>
        </w:rPr>
      </w:pPr>
    </w:p>
    <w:p w:rsidR="006F0F3F" w:rsidRPr="00D33C34" w:rsidRDefault="006F0F3F" w:rsidP="007F7B8D">
      <w:pPr>
        <w:shd w:val="clear" w:color="auto" w:fill="FFFFFF"/>
        <w:jc w:val="center"/>
        <w:rPr>
          <w:color w:val="000080"/>
          <w:sz w:val="22"/>
          <w:szCs w:val="22"/>
        </w:rPr>
      </w:pPr>
    </w:p>
    <w:p w:rsidR="00FC3201" w:rsidRDefault="00FC3201" w:rsidP="007F7B8D">
      <w:pPr>
        <w:shd w:val="clear" w:color="auto" w:fill="FFFFFF"/>
        <w:jc w:val="center"/>
        <w:rPr>
          <w:color w:val="000080"/>
          <w:sz w:val="22"/>
          <w:szCs w:val="22"/>
        </w:rPr>
      </w:pPr>
    </w:p>
    <w:p w:rsidR="007F7B8D" w:rsidRDefault="007F7B8D" w:rsidP="007F7B8D">
      <w:pPr>
        <w:shd w:val="clear" w:color="auto" w:fill="FFFFFF"/>
        <w:jc w:val="center"/>
        <w:rPr>
          <w:color w:val="000080"/>
          <w:sz w:val="22"/>
          <w:szCs w:val="22"/>
        </w:rPr>
      </w:pPr>
      <w:r>
        <w:rPr>
          <w:color w:val="000080"/>
          <w:sz w:val="22"/>
          <w:szCs w:val="22"/>
        </w:rPr>
        <w:lastRenderedPageBreak/>
        <w:t xml:space="preserve">Аутсорсинг шартлари асосида хизматларни кўрсатиш бўйича намунавий </w:t>
      </w:r>
      <w:hyperlink r:id="rId9" w:history="1">
        <w:r>
          <w:rPr>
            <w:color w:val="008080"/>
            <w:sz w:val="22"/>
            <w:szCs w:val="22"/>
          </w:rPr>
          <w:t xml:space="preserve">шартномага </w:t>
        </w:r>
        <w:r>
          <w:rPr>
            <w:color w:val="008080"/>
            <w:sz w:val="22"/>
            <w:szCs w:val="22"/>
          </w:rPr>
          <w:br/>
        </w:r>
      </w:hyperlink>
      <w:r>
        <w:rPr>
          <w:color w:val="000080"/>
          <w:sz w:val="22"/>
          <w:szCs w:val="22"/>
        </w:rPr>
        <w:t>ИЛОВА</w:t>
      </w:r>
    </w:p>
    <w:tbl>
      <w:tblPr>
        <w:tblW w:w="5000" w:type="pct"/>
        <w:tblCellMar>
          <w:left w:w="0" w:type="dxa"/>
          <w:right w:w="0" w:type="dxa"/>
        </w:tblCellMar>
        <w:tblLook w:val="04A0"/>
      </w:tblPr>
      <w:tblGrid>
        <w:gridCol w:w="292"/>
        <w:gridCol w:w="1808"/>
        <w:gridCol w:w="1087"/>
        <w:gridCol w:w="1129"/>
        <w:gridCol w:w="1508"/>
        <w:gridCol w:w="1614"/>
        <w:gridCol w:w="1247"/>
        <w:gridCol w:w="834"/>
        <w:gridCol w:w="1186"/>
      </w:tblGrid>
      <w:tr w:rsidR="007F7B8D" w:rsidTr="001249C7">
        <w:trPr>
          <w:cantSplit/>
        </w:trPr>
        <w:tc>
          <w:tcPr>
            <w:tcW w:w="0" w:type="auto"/>
            <w:gridSpan w:val="9"/>
            <w:tcBorders>
              <w:top w:val="nil"/>
              <w:left w:val="nil"/>
              <w:bottom w:val="single" w:sz="8" w:space="0" w:color="auto"/>
              <w:right w:val="nil"/>
            </w:tcBorders>
            <w:tcMar>
              <w:top w:w="0" w:type="dxa"/>
              <w:left w:w="108" w:type="dxa"/>
              <w:bottom w:w="0" w:type="dxa"/>
              <w:right w:w="108" w:type="dxa"/>
            </w:tcMar>
            <w:vAlign w:val="center"/>
            <w:hideMark/>
          </w:tcPr>
          <w:p w:rsidR="007F7B8D" w:rsidRDefault="007F7B8D" w:rsidP="001249C7">
            <w:pPr>
              <w:spacing w:after="160"/>
              <w:jc w:val="center"/>
              <w:rPr>
                <w:rFonts w:eastAsiaTheme="minorEastAsia"/>
                <w:sz w:val="24"/>
                <w:szCs w:val="24"/>
              </w:rPr>
            </w:pPr>
            <w:r>
              <w:rPr>
                <w:b/>
                <w:bCs/>
              </w:rPr>
              <w:t>ШАРТНОМАНИНГ ПРОГНОЗ СУММАСИ</w:t>
            </w:r>
          </w:p>
        </w:tc>
      </w:tr>
      <w:tr w:rsidR="007F7B8D" w:rsidTr="001249C7">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7B8D" w:rsidRDefault="007F7B8D" w:rsidP="001249C7">
            <w:r>
              <w:br w:type="textWrapping" w:clear="all"/>
            </w:r>
          </w:p>
          <w:p w:rsidR="007F7B8D" w:rsidRDefault="007F7B8D" w:rsidP="001249C7">
            <w:pPr>
              <w:spacing w:after="160"/>
              <w:ind w:left="-113" w:right="-113"/>
              <w:jc w:val="center"/>
              <w:rPr>
                <w:rFonts w:eastAsiaTheme="minorEastAsia"/>
                <w:sz w:val="24"/>
                <w:szCs w:val="24"/>
              </w:rPr>
            </w:pPr>
            <w:r>
              <w:rPr>
                <w:b/>
                <w:bCs/>
              </w:rPr>
              <w:t>Т/</w:t>
            </w:r>
            <w:proofErr w:type="gramStart"/>
            <w:r>
              <w:rPr>
                <w:b/>
                <w:bCs/>
              </w:rPr>
              <w:t>р</w:t>
            </w:r>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F7B8D" w:rsidRDefault="007F7B8D" w:rsidP="001249C7">
            <w:pPr>
              <w:spacing w:after="160"/>
              <w:ind w:left="-84" w:right="-73"/>
              <w:jc w:val="center"/>
              <w:rPr>
                <w:rFonts w:eastAsiaTheme="minorEastAsia"/>
                <w:sz w:val="24"/>
                <w:szCs w:val="24"/>
              </w:rPr>
            </w:pPr>
            <w:r>
              <w:rPr>
                <w:b/>
                <w:bCs/>
              </w:rPr>
              <w:t>Ойлар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F7B8D" w:rsidRDefault="007F7B8D" w:rsidP="001249C7">
            <w:pPr>
              <w:spacing w:after="160"/>
              <w:ind w:left="-54" w:right="-39"/>
              <w:jc w:val="center"/>
              <w:rPr>
                <w:rFonts w:eastAsiaTheme="minorEastAsia"/>
                <w:sz w:val="24"/>
                <w:szCs w:val="24"/>
              </w:rPr>
            </w:pPr>
            <w:r>
              <w:rPr>
                <w:b/>
                <w:bCs/>
              </w:rPr>
              <w:t>Ойдаги кунлар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F7B8D" w:rsidRDefault="007F7B8D" w:rsidP="001249C7">
            <w:pPr>
              <w:spacing w:after="160"/>
              <w:jc w:val="center"/>
              <w:rPr>
                <w:rFonts w:eastAsiaTheme="minorEastAsia"/>
                <w:sz w:val="24"/>
                <w:szCs w:val="24"/>
              </w:rPr>
            </w:pPr>
            <w:r>
              <w:rPr>
                <w:b/>
                <w:bCs/>
              </w:rPr>
              <w:t>Ўлчов бирлиги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F7B8D" w:rsidRDefault="007F7B8D" w:rsidP="001249C7">
            <w:pPr>
              <w:spacing w:after="160"/>
              <w:jc w:val="center"/>
              <w:rPr>
                <w:rFonts w:eastAsiaTheme="minorEastAsia"/>
                <w:sz w:val="24"/>
                <w:szCs w:val="24"/>
              </w:rPr>
            </w:pPr>
            <w:r>
              <w:rPr>
                <w:b/>
                <w:bCs/>
              </w:rPr>
              <w:t>Хизмат бирлиги учун нарх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F7B8D" w:rsidRDefault="007F7B8D" w:rsidP="001249C7">
            <w:pPr>
              <w:spacing w:after="160"/>
              <w:jc w:val="center"/>
              <w:rPr>
                <w:rFonts w:eastAsiaTheme="minorEastAsia"/>
                <w:sz w:val="24"/>
                <w:szCs w:val="24"/>
              </w:rPr>
            </w:pPr>
            <w:r>
              <w:rPr>
                <w:b/>
                <w:bCs/>
              </w:rPr>
              <w:t>Хизмат бирликлари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F7B8D" w:rsidRDefault="007F7B8D" w:rsidP="001249C7">
            <w:pPr>
              <w:spacing w:after="160"/>
              <w:jc w:val="center"/>
              <w:rPr>
                <w:rFonts w:eastAsiaTheme="minorEastAsia"/>
                <w:sz w:val="24"/>
                <w:szCs w:val="24"/>
              </w:rPr>
            </w:pPr>
            <w:r>
              <w:rPr>
                <w:b/>
                <w:bCs/>
              </w:rPr>
              <w:t>Жами сумма</w:t>
            </w:r>
            <w:proofErr w:type="gramStart"/>
            <w:r>
              <w:rPr>
                <w:b/>
                <w:bCs/>
              </w:rPr>
              <w:t xml:space="preserve"> ҚҚС</w:t>
            </w:r>
            <w:proofErr w:type="gramEnd"/>
            <w:r>
              <w:rPr>
                <w:b/>
                <w:bCs/>
              </w:rPr>
              <w:t xml:space="preserve"> сиз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F7B8D" w:rsidRDefault="007F7B8D" w:rsidP="001249C7">
            <w:pPr>
              <w:spacing w:after="160"/>
              <w:jc w:val="center"/>
              <w:rPr>
                <w:rFonts w:eastAsiaTheme="minorEastAsia"/>
                <w:sz w:val="24"/>
                <w:szCs w:val="24"/>
              </w:rPr>
            </w:pPr>
            <w:r>
              <w:rPr>
                <w:b/>
                <w:bCs/>
              </w:rPr>
              <w:t>ҚҚС ___%</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F7B8D" w:rsidRDefault="007F7B8D" w:rsidP="001249C7">
            <w:pPr>
              <w:spacing w:after="160"/>
              <w:jc w:val="center"/>
              <w:rPr>
                <w:rFonts w:eastAsiaTheme="minorEastAsia"/>
                <w:sz w:val="24"/>
                <w:szCs w:val="24"/>
              </w:rPr>
            </w:pPr>
            <w:r>
              <w:rPr>
                <w:b/>
                <w:bCs/>
              </w:rPr>
              <w:t>Жами сумма</w:t>
            </w:r>
            <w:proofErr w:type="gramStart"/>
            <w:r>
              <w:rPr>
                <w:b/>
                <w:bCs/>
              </w:rPr>
              <w:t xml:space="preserve"> ҚҚС</w:t>
            </w:r>
            <w:proofErr w:type="gramEnd"/>
            <w:r>
              <w:rPr>
                <w:b/>
                <w:bCs/>
              </w:rPr>
              <w:t xml:space="preserve"> билан</w:t>
            </w:r>
          </w:p>
        </w:tc>
      </w:tr>
      <w:tr w:rsidR="003F0A73" w:rsidTr="00A61865">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A73" w:rsidRDefault="003F0A73" w:rsidP="001249C7">
            <w:pPr>
              <w:spacing w:after="160"/>
              <w:ind w:left="-113" w:right="-113"/>
              <w:jc w:val="center"/>
              <w:rPr>
                <w:rFonts w:eastAsiaTheme="minorEastAsia"/>
                <w:sz w:val="24"/>
                <w:szCs w:val="24"/>
              </w:rPr>
            </w:pPr>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sidP="001249C7">
            <w:pPr>
              <w:spacing w:after="160"/>
              <w:rPr>
                <w:rFonts w:eastAsiaTheme="minorEastAsia"/>
                <w:sz w:val="24"/>
                <w:szCs w:val="24"/>
              </w:rPr>
            </w:pPr>
            <w:r>
              <w:t>Январь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sidP="001249C7">
            <w:pPr>
              <w:spacing w:after="160"/>
              <w:ind w:left="-84" w:right="-73"/>
              <w:jc w:val="center"/>
              <w:rPr>
                <w:rFonts w:eastAsiaTheme="minorEastAsia"/>
                <w:sz w:val="24"/>
                <w:szCs w:val="24"/>
              </w:rP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466A8F">
              <w:rPr>
                <w:sz w:val="24"/>
                <w:szCs w:val="24"/>
                <w:lang w:val="en-US"/>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466A8F">
              <w:rPr>
                <w:sz w:val="24"/>
                <w:szCs w:val="24"/>
                <w:lang w:val="en-US"/>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466A8F">
              <w:rPr>
                <w:sz w:val="24"/>
                <w:szCs w:val="24"/>
                <w:lang w:val="en-US"/>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466A8F">
              <w:rPr>
                <w:sz w:val="24"/>
                <w:szCs w:val="24"/>
                <w:lang w:val="en-US"/>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466A8F">
              <w:rPr>
                <w:sz w:val="24"/>
                <w:szCs w:val="24"/>
                <w:lang w:val="en-US"/>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466A8F">
              <w:rPr>
                <w:sz w:val="24"/>
                <w:szCs w:val="24"/>
                <w:lang w:val="en-US"/>
              </w:rPr>
              <w:t>0</w:t>
            </w:r>
          </w:p>
        </w:tc>
      </w:tr>
      <w:tr w:rsidR="003F0A73" w:rsidTr="00A61865">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A73" w:rsidRDefault="003F0A73" w:rsidP="001249C7">
            <w:pPr>
              <w:spacing w:after="160"/>
              <w:ind w:left="-113" w:right="-113"/>
              <w:jc w:val="center"/>
              <w:rPr>
                <w:rFonts w:eastAsiaTheme="minorEastAsia"/>
                <w:sz w:val="24"/>
                <w:szCs w:val="24"/>
              </w:rPr>
            </w:pPr>
            <w: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sidP="001249C7">
            <w:pPr>
              <w:spacing w:after="160"/>
              <w:rPr>
                <w:rFonts w:eastAsiaTheme="minorEastAsia"/>
                <w:sz w:val="24"/>
                <w:szCs w:val="24"/>
              </w:rPr>
            </w:pPr>
            <w:r>
              <w:t>Февраль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sidP="001249C7">
            <w:pPr>
              <w:spacing w:after="160"/>
              <w:ind w:left="-84" w:right="-73"/>
              <w:jc w:val="center"/>
              <w:rPr>
                <w:rFonts w:eastAsiaTheme="minorEastAsia"/>
                <w:sz w:val="24"/>
                <w:szCs w:val="24"/>
              </w:rPr>
            </w:pPr>
            <w:r>
              <w:t>28/29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466A8F">
              <w:rPr>
                <w:sz w:val="24"/>
                <w:szCs w:val="24"/>
                <w:lang w:val="en-US"/>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466A8F">
              <w:rPr>
                <w:sz w:val="24"/>
                <w:szCs w:val="24"/>
                <w:lang w:val="en-US"/>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466A8F">
              <w:rPr>
                <w:sz w:val="24"/>
                <w:szCs w:val="24"/>
                <w:lang w:val="en-US"/>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466A8F">
              <w:rPr>
                <w:sz w:val="24"/>
                <w:szCs w:val="24"/>
                <w:lang w:val="en-US"/>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466A8F">
              <w:rPr>
                <w:sz w:val="24"/>
                <w:szCs w:val="24"/>
                <w:lang w:val="en-US"/>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466A8F">
              <w:rPr>
                <w:sz w:val="24"/>
                <w:szCs w:val="24"/>
                <w:lang w:val="en-US"/>
              </w:rPr>
              <w:t>0</w:t>
            </w:r>
          </w:p>
        </w:tc>
      </w:tr>
      <w:tr w:rsidR="003F0A73" w:rsidTr="00A61865">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A73" w:rsidRDefault="003F0A73" w:rsidP="001249C7">
            <w:pPr>
              <w:spacing w:after="160"/>
              <w:ind w:left="-113" w:right="-113"/>
              <w:jc w:val="center"/>
              <w:rPr>
                <w:rFonts w:eastAsiaTheme="minorEastAsia"/>
                <w:sz w:val="24"/>
                <w:szCs w:val="24"/>
              </w:rPr>
            </w:pPr>
            <w: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F0A73" w:rsidRDefault="003F0A73" w:rsidP="001249C7">
            <w:pPr>
              <w:spacing w:after="160"/>
              <w:rPr>
                <w:rFonts w:eastAsiaTheme="minorEastAsia"/>
                <w:sz w:val="24"/>
                <w:szCs w:val="24"/>
              </w:rPr>
            </w:pPr>
            <w:r>
              <w:t>Март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sidP="001249C7">
            <w:pPr>
              <w:spacing w:after="160"/>
              <w:ind w:left="-84" w:right="-73"/>
              <w:jc w:val="center"/>
              <w:rPr>
                <w:rFonts w:eastAsiaTheme="minorEastAsia"/>
                <w:sz w:val="24"/>
                <w:szCs w:val="24"/>
              </w:rP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466A8F">
              <w:rPr>
                <w:sz w:val="24"/>
                <w:szCs w:val="24"/>
                <w:lang w:val="en-US"/>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466A8F">
              <w:rPr>
                <w:sz w:val="24"/>
                <w:szCs w:val="24"/>
                <w:lang w:val="en-US"/>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466A8F">
              <w:rPr>
                <w:sz w:val="24"/>
                <w:szCs w:val="24"/>
                <w:lang w:val="en-US"/>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466A8F">
              <w:rPr>
                <w:sz w:val="24"/>
                <w:szCs w:val="24"/>
                <w:lang w:val="en-US"/>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466A8F">
              <w:rPr>
                <w:sz w:val="24"/>
                <w:szCs w:val="24"/>
                <w:lang w:val="en-US"/>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466A8F">
              <w:rPr>
                <w:sz w:val="24"/>
                <w:szCs w:val="24"/>
                <w:lang w:val="en-US"/>
              </w:rPr>
              <w:t>0</w:t>
            </w:r>
          </w:p>
        </w:tc>
      </w:tr>
      <w:tr w:rsidR="003F0A73" w:rsidTr="00A61865">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A73" w:rsidRDefault="003F0A73" w:rsidP="001249C7">
            <w:pPr>
              <w:spacing w:after="160"/>
              <w:ind w:left="-113" w:right="-113"/>
              <w:jc w:val="center"/>
              <w:rPr>
                <w:rFonts w:eastAsiaTheme="minorEastAsia"/>
                <w:sz w:val="24"/>
                <w:szCs w:val="24"/>
              </w:rPr>
            </w:pPr>
            <w: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F0A73" w:rsidRDefault="003F0A73" w:rsidP="001249C7">
            <w:pPr>
              <w:spacing w:after="160"/>
              <w:rPr>
                <w:rFonts w:eastAsiaTheme="minorEastAsia"/>
                <w:sz w:val="24"/>
                <w:szCs w:val="24"/>
              </w:rPr>
            </w:pPr>
            <w:r>
              <w:t>Апрель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sidP="001249C7">
            <w:pPr>
              <w:spacing w:after="160"/>
              <w:ind w:left="-84" w:right="-73"/>
              <w:jc w:val="center"/>
              <w:rPr>
                <w:rFonts w:eastAsiaTheme="minorEastAsia"/>
                <w:sz w:val="24"/>
                <w:szCs w:val="24"/>
              </w:rP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466A8F">
              <w:rPr>
                <w:sz w:val="24"/>
                <w:szCs w:val="24"/>
                <w:lang w:val="en-US"/>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466A8F">
              <w:rPr>
                <w:sz w:val="24"/>
                <w:szCs w:val="24"/>
                <w:lang w:val="en-US"/>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466A8F">
              <w:rPr>
                <w:sz w:val="24"/>
                <w:szCs w:val="24"/>
                <w:lang w:val="en-US"/>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466A8F">
              <w:rPr>
                <w:sz w:val="24"/>
                <w:szCs w:val="24"/>
                <w:lang w:val="en-US"/>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466A8F">
              <w:rPr>
                <w:sz w:val="24"/>
                <w:szCs w:val="24"/>
                <w:lang w:val="en-US"/>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466A8F">
              <w:rPr>
                <w:sz w:val="24"/>
                <w:szCs w:val="24"/>
                <w:lang w:val="en-US"/>
              </w:rPr>
              <w:t>0</w:t>
            </w:r>
          </w:p>
        </w:tc>
      </w:tr>
      <w:tr w:rsidR="003F0A73" w:rsidTr="00A61865">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A73" w:rsidRDefault="003F0A73" w:rsidP="001249C7">
            <w:pPr>
              <w:spacing w:after="160"/>
              <w:ind w:left="-113" w:right="-113"/>
              <w:jc w:val="center"/>
              <w:rPr>
                <w:rFonts w:eastAsiaTheme="minorEastAsia"/>
                <w:sz w:val="24"/>
                <w:szCs w:val="24"/>
              </w:rPr>
            </w:pPr>
            <w: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F0A73" w:rsidRDefault="003F0A73" w:rsidP="001249C7">
            <w:pPr>
              <w:spacing w:after="160"/>
              <w:rPr>
                <w:rFonts w:eastAsiaTheme="minorEastAsia"/>
                <w:sz w:val="24"/>
                <w:szCs w:val="24"/>
              </w:rPr>
            </w:pPr>
            <w:r>
              <w:t>Май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sidP="001249C7">
            <w:pPr>
              <w:spacing w:after="160"/>
              <w:ind w:left="-84" w:right="-73"/>
              <w:jc w:val="center"/>
              <w:rPr>
                <w:rFonts w:eastAsiaTheme="minorEastAsia"/>
                <w:sz w:val="24"/>
                <w:szCs w:val="24"/>
              </w:rP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466A8F">
              <w:rPr>
                <w:sz w:val="24"/>
                <w:szCs w:val="24"/>
                <w:lang w:val="en-US"/>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466A8F">
              <w:rPr>
                <w:sz w:val="24"/>
                <w:szCs w:val="24"/>
                <w:lang w:val="en-US"/>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466A8F">
              <w:rPr>
                <w:sz w:val="24"/>
                <w:szCs w:val="24"/>
                <w:lang w:val="en-US"/>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466A8F">
              <w:rPr>
                <w:sz w:val="24"/>
                <w:szCs w:val="24"/>
                <w:lang w:val="en-US"/>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466A8F">
              <w:rPr>
                <w:sz w:val="24"/>
                <w:szCs w:val="24"/>
                <w:lang w:val="en-US"/>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466A8F">
              <w:rPr>
                <w:sz w:val="24"/>
                <w:szCs w:val="24"/>
                <w:lang w:val="en-US"/>
              </w:rPr>
              <w:t>0</w:t>
            </w:r>
          </w:p>
        </w:tc>
      </w:tr>
      <w:tr w:rsidR="003F0A73" w:rsidTr="00A61865">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A73" w:rsidRDefault="003F0A73" w:rsidP="001249C7">
            <w:pPr>
              <w:spacing w:after="160"/>
              <w:ind w:left="-113" w:right="-113"/>
              <w:jc w:val="center"/>
              <w:rPr>
                <w:rFonts w:eastAsiaTheme="minorEastAsia"/>
                <w:sz w:val="24"/>
                <w:szCs w:val="24"/>
              </w:rPr>
            </w:pPr>
            <w: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F0A73" w:rsidRDefault="003F0A73" w:rsidP="001249C7">
            <w:pPr>
              <w:spacing w:after="160"/>
              <w:rPr>
                <w:rFonts w:eastAsiaTheme="minorEastAsia"/>
                <w:sz w:val="24"/>
                <w:szCs w:val="24"/>
              </w:rPr>
            </w:pPr>
            <w:r>
              <w:t>Июнь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sidP="001249C7">
            <w:pPr>
              <w:spacing w:after="160"/>
              <w:ind w:left="-84" w:right="-73"/>
              <w:jc w:val="center"/>
              <w:rPr>
                <w:rFonts w:eastAsiaTheme="minorEastAsia"/>
                <w:sz w:val="24"/>
                <w:szCs w:val="24"/>
              </w:rP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466A8F">
              <w:rPr>
                <w:sz w:val="24"/>
                <w:szCs w:val="24"/>
                <w:lang w:val="en-US"/>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466A8F">
              <w:rPr>
                <w:sz w:val="24"/>
                <w:szCs w:val="24"/>
                <w:lang w:val="en-US"/>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466A8F">
              <w:rPr>
                <w:sz w:val="24"/>
                <w:szCs w:val="24"/>
                <w:lang w:val="en-US"/>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466A8F">
              <w:rPr>
                <w:sz w:val="24"/>
                <w:szCs w:val="24"/>
                <w:lang w:val="en-US"/>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466A8F">
              <w:rPr>
                <w:sz w:val="24"/>
                <w:szCs w:val="24"/>
                <w:lang w:val="en-US"/>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466A8F">
              <w:rPr>
                <w:sz w:val="24"/>
                <w:szCs w:val="24"/>
                <w:lang w:val="en-US"/>
              </w:rPr>
              <w:t>0</w:t>
            </w:r>
          </w:p>
        </w:tc>
      </w:tr>
      <w:tr w:rsidR="003F0A73" w:rsidTr="009B4FC4">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A73" w:rsidRDefault="003F0A73" w:rsidP="001249C7">
            <w:pPr>
              <w:spacing w:after="160"/>
              <w:ind w:left="-113" w:right="-113"/>
              <w:jc w:val="center"/>
              <w:rPr>
                <w:rFonts w:eastAsiaTheme="minorEastAsia"/>
                <w:sz w:val="24"/>
                <w:szCs w:val="24"/>
              </w:rPr>
            </w:pPr>
            <w: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F0A73" w:rsidRDefault="003F0A73" w:rsidP="001249C7">
            <w:pPr>
              <w:spacing w:after="160"/>
              <w:rPr>
                <w:rFonts w:eastAsiaTheme="minorEastAsia"/>
                <w:sz w:val="24"/>
                <w:szCs w:val="24"/>
              </w:rPr>
            </w:pPr>
            <w:r>
              <w:t>Июль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sidP="001249C7">
            <w:pPr>
              <w:spacing w:after="160"/>
              <w:ind w:left="-84" w:right="-73"/>
              <w:jc w:val="center"/>
              <w:rPr>
                <w:rFonts w:eastAsiaTheme="minorEastAsia"/>
                <w:sz w:val="24"/>
                <w:szCs w:val="24"/>
              </w:rP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F0A73" w:rsidRPr="003F0A73" w:rsidRDefault="003F0A73" w:rsidP="001249C7">
            <w:pPr>
              <w:rPr>
                <w:sz w:val="24"/>
                <w:szCs w:val="24"/>
              </w:rPr>
            </w:pPr>
            <w:r>
              <w:rPr>
                <w:sz w:val="24"/>
                <w:szCs w:val="24"/>
              </w:rPr>
              <w:t>порция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FD4D37">
              <w:rPr>
                <w:b/>
                <w:bCs/>
              </w:rPr>
              <w:t>(сўм)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F0A73" w:rsidRDefault="003F0A73" w:rsidP="001249C7">
            <w:pPr>
              <w:rPr>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F0A73" w:rsidRDefault="003F0A73" w:rsidP="001249C7">
            <w:pPr>
              <w:rPr>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F0A73" w:rsidRDefault="003F0A73" w:rsidP="001249C7">
            <w:pPr>
              <w:rPr>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F0A73" w:rsidRDefault="003F0A73" w:rsidP="001249C7">
            <w:pPr>
              <w:rPr>
                <w:sz w:val="24"/>
                <w:szCs w:val="24"/>
              </w:rPr>
            </w:pPr>
          </w:p>
        </w:tc>
      </w:tr>
      <w:tr w:rsidR="003F0A73" w:rsidTr="009B4FC4">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A73" w:rsidRDefault="003F0A73" w:rsidP="001249C7">
            <w:pPr>
              <w:spacing w:after="160"/>
              <w:ind w:left="-113" w:right="-113"/>
              <w:jc w:val="center"/>
              <w:rPr>
                <w:rFonts w:eastAsiaTheme="minorEastAsia"/>
                <w:sz w:val="24"/>
                <w:szCs w:val="24"/>
              </w:rPr>
            </w:pPr>
            <w: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F0A73" w:rsidRDefault="003F0A73" w:rsidP="001249C7">
            <w:pPr>
              <w:spacing w:after="160"/>
              <w:rPr>
                <w:rFonts w:eastAsiaTheme="minorEastAsia"/>
                <w:sz w:val="24"/>
                <w:szCs w:val="24"/>
              </w:rPr>
            </w:pPr>
            <w:r>
              <w:t>Август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sidP="001249C7">
            <w:pPr>
              <w:spacing w:after="160"/>
              <w:ind w:left="-84" w:right="-73"/>
              <w:jc w:val="center"/>
              <w:rPr>
                <w:rFonts w:eastAsiaTheme="minorEastAsia"/>
                <w:sz w:val="24"/>
                <w:szCs w:val="24"/>
              </w:rP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B12233">
              <w:rPr>
                <w:sz w:val="24"/>
                <w:szCs w:val="24"/>
              </w:rPr>
              <w:t>порция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FD4D37">
              <w:rPr>
                <w:b/>
                <w:bCs/>
              </w:rPr>
              <w:t>(сўм)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F0A73" w:rsidRDefault="003F0A73" w:rsidP="001249C7">
            <w:pPr>
              <w:rPr>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F0A73" w:rsidRDefault="003F0A73" w:rsidP="001249C7">
            <w:pPr>
              <w:rPr>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F0A73" w:rsidRDefault="003F0A73" w:rsidP="001249C7">
            <w:pPr>
              <w:rPr>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F0A73" w:rsidRDefault="003F0A73" w:rsidP="001249C7">
            <w:pPr>
              <w:rPr>
                <w:sz w:val="24"/>
                <w:szCs w:val="24"/>
              </w:rPr>
            </w:pPr>
          </w:p>
        </w:tc>
      </w:tr>
      <w:tr w:rsidR="003F0A73" w:rsidTr="009B4FC4">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A73" w:rsidRDefault="003F0A73" w:rsidP="001249C7">
            <w:pPr>
              <w:spacing w:after="160"/>
              <w:ind w:left="-113" w:right="-113"/>
              <w:jc w:val="center"/>
              <w:rPr>
                <w:rFonts w:eastAsiaTheme="minorEastAsia"/>
                <w:sz w:val="24"/>
                <w:szCs w:val="24"/>
              </w:rPr>
            </w:pPr>
            <w: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F0A73" w:rsidRDefault="003F0A73" w:rsidP="001249C7">
            <w:pPr>
              <w:spacing w:after="160"/>
              <w:rPr>
                <w:rFonts w:eastAsiaTheme="minorEastAsia"/>
                <w:sz w:val="24"/>
                <w:szCs w:val="24"/>
              </w:rPr>
            </w:pPr>
            <w:r>
              <w:t>Сентябрь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sidP="001249C7">
            <w:pPr>
              <w:spacing w:after="160"/>
              <w:ind w:left="-84" w:right="-73"/>
              <w:jc w:val="center"/>
              <w:rPr>
                <w:rFonts w:eastAsiaTheme="minorEastAsia"/>
                <w:sz w:val="24"/>
                <w:szCs w:val="24"/>
              </w:rP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B12233">
              <w:rPr>
                <w:sz w:val="24"/>
                <w:szCs w:val="24"/>
              </w:rPr>
              <w:t>порция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FD4D37">
              <w:rPr>
                <w:b/>
                <w:bCs/>
              </w:rPr>
              <w:t>(сўм)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F0A73" w:rsidRDefault="003F0A73" w:rsidP="001249C7">
            <w:pPr>
              <w:rPr>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F0A73" w:rsidRDefault="003F0A73" w:rsidP="001249C7">
            <w:pPr>
              <w:rPr>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F0A73" w:rsidRDefault="003F0A73" w:rsidP="001249C7">
            <w:pPr>
              <w:rPr>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F0A73" w:rsidRDefault="003F0A73" w:rsidP="001249C7">
            <w:pPr>
              <w:rPr>
                <w:sz w:val="24"/>
                <w:szCs w:val="24"/>
              </w:rPr>
            </w:pPr>
          </w:p>
        </w:tc>
      </w:tr>
      <w:tr w:rsidR="003F0A73" w:rsidTr="009B4FC4">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A73" w:rsidRDefault="003F0A73" w:rsidP="001249C7">
            <w:pPr>
              <w:spacing w:after="160"/>
              <w:ind w:left="-113" w:right="-113"/>
              <w:jc w:val="center"/>
              <w:rPr>
                <w:rFonts w:eastAsiaTheme="minorEastAsia"/>
                <w:sz w:val="24"/>
                <w:szCs w:val="24"/>
              </w:rPr>
            </w:pPr>
            <w: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F0A73" w:rsidRDefault="003F0A73" w:rsidP="001249C7">
            <w:pPr>
              <w:spacing w:after="160"/>
              <w:rPr>
                <w:rFonts w:eastAsiaTheme="minorEastAsia"/>
                <w:sz w:val="24"/>
                <w:szCs w:val="24"/>
              </w:rPr>
            </w:pPr>
            <w:r>
              <w:t>Октябрь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sidP="001249C7">
            <w:pPr>
              <w:spacing w:after="160"/>
              <w:ind w:left="-84" w:right="-73"/>
              <w:jc w:val="center"/>
              <w:rPr>
                <w:rFonts w:eastAsiaTheme="minorEastAsia"/>
                <w:sz w:val="24"/>
                <w:szCs w:val="24"/>
              </w:rP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B12233">
              <w:rPr>
                <w:sz w:val="24"/>
                <w:szCs w:val="24"/>
              </w:rPr>
              <w:t>порция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FD4D37">
              <w:rPr>
                <w:b/>
                <w:bCs/>
              </w:rPr>
              <w:t>(сўм)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F0A73" w:rsidRDefault="003F0A73" w:rsidP="001249C7">
            <w:pPr>
              <w:rPr>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F0A73" w:rsidRDefault="003F0A73" w:rsidP="001249C7">
            <w:pPr>
              <w:rPr>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F0A73" w:rsidRDefault="003F0A73" w:rsidP="001249C7">
            <w:pPr>
              <w:rPr>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F0A73" w:rsidRDefault="003F0A73" w:rsidP="001249C7">
            <w:pPr>
              <w:rPr>
                <w:sz w:val="24"/>
                <w:szCs w:val="24"/>
              </w:rPr>
            </w:pPr>
          </w:p>
        </w:tc>
      </w:tr>
      <w:tr w:rsidR="003F0A73" w:rsidTr="009B4FC4">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A73" w:rsidRDefault="003F0A73" w:rsidP="001249C7">
            <w:pPr>
              <w:spacing w:after="160"/>
              <w:ind w:left="-113" w:right="-113"/>
              <w:jc w:val="center"/>
              <w:rPr>
                <w:rFonts w:eastAsiaTheme="minorEastAsia"/>
                <w:sz w:val="24"/>
                <w:szCs w:val="24"/>
              </w:rPr>
            </w:pPr>
            <w: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F0A73" w:rsidRDefault="003F0A73" w:rsidP="001249C7">
            <w:pPr>
              <w:spacing w:after="160"/>
              <w:rPr>
                <w:rFonts w:eastAsiaTheme="minorEastAsia"/>
                <w:sz w:val="24"/>
                <w:szCs w:val="24"/>
              </w:rPr>
            </w:pPr>
            <w:r>
              <w:t>Ноябрь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sidP="001249C7">
            <w:pPr>
              <w:spacing w:after="160"/>
              <w:ind w:left="-84" w:right="-73"/>
              <w:jc w:val="center"/>
              <w:rPr>
                <w:rFonts w:eastAsiaTheme="minorEastAsia"/>
                <w:sz w:val="24"/>
                <w:szCs w:val="24"/>
              </w:rP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B12233">
              <w:rPr>
                <w:sz w:val="24"/>
                <w:szCs w:val="24"/>
              </w:rPr>
              <w:t>порция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FD4D37">
              <w:rPr>
                <w:b/>
                <w:bCs/>
              </w:rPr>
              <w:t>(сўм)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F0A73" w:rsidRDefault="003F0A73" w:rsidP="001249C7">
            <w:pPr>
              <w:rPr>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F0A73" w:rsidRDefault="003F0A73" w:rsidP="001249C7">
            <w:pPr>
              <w:rPr>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F0A73" w:rsidRDefault="003F0A73" w:rsidP="001249C7">
            <w:pPr>
              <w:rPr>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F0A73" w:rsidRDefault="003F0A73" w:rsidP="001249C7">
            <w:pPr>
              <w:rPr>
                <w:sz w:val="24"/>
                <w:szCs w:val="24"/>
              </w:rPr>
            </w:pPr>
          </w:p>
        </w:tc>
      </w:tr>
      <w:tr w:rsidR="003F0A73" w:rsidTr="009B4FC4">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A73" w:rsidRDefault="003F0A73" w:rsidP="001249C7">
            <w:pPr>
              <w:spacing w:after="160"/>
              <w:ind w:left="-113" w:right="-113"/>
              <w:jc w:val="center"/>
              <w:rPr>
                <w:rFonts w:eastAsiaTheme="minorEastAsia"/>
                <w:sz w:val="24"/>
                <w:szCs w:val="24"/>
              </w:rPr>
            </w:pPr>
            <w: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F0A73" w:rsidRDefault="003F0A73" w:rsidP="001249C7">
            <w:pPr>
              <w:spacing w:after="160"/>
              <w:rPr>
                <w:rFonts w:eastAsiaTheme="minorEastAsia"/>
                <w:sz w:val="24"/>
                <w:szCs w:val="24"/>
              </w:rPr>
            </w:pPr>
            <w:r>
              <w:t>Декабрь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sidP="001249C7">
            <w:pPr>
              <w:spacing w:after="160"/>
              <w:ind w:left="-84" w:right="-73"/>
              <w:jc w:val="center"/>
              <w:rPr>
                <w:rFonts w:eastAsiaTheme="minorEastAsia"/>
                <w:sz w:val="24"/>
                <w:szCs w:val="24"/>
              </w:rP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B12233">
              <w:rPr>
                <w:sz w:val="24"/>
                <w:szCs w:val="24"/>
              </w:rPr>
              <w:t>порция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0A73" w:rsidRDefault="003F0A73">
            <w:r w:rsidRPr="00FD4D37">
              <w:rPr>
                <w:b/>
                <w:bCs/>
              </w:rPr>
              <w:t>(сўм)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F0A73" w:rsidRDefault="003F0A73" w:rsidP="001249C7">
            <w:pPr>
              <w:rPr>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F0A73" w:rsidRDefault="003F0A73" w:rsidP="001249C7">
            <w:pPr>
              <w:rPr>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F0A73" w:rsidRDefault="003F0A73" w:rsidP="001249C7">
            <w:pPr>
              <w:rPr>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F0A73" w:rsidRDefault="003F0A73" w:rsidP="001249C7">
            <w:pPr>
              <w:rPr>
                <w:sz w:val="24"/>
                <w:szCs w:val="24"/>
              </w:rPr>
            </w:pPr>
          </w:p>
        </w:tc>
      </w:tr>
      <w:tr w:rsidR="007F7B8D" w:rsidTr="001249C7">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B8D" w:rsidRDefault="007F7B8D" w:rsidP="001249C7">
            <w:pPr>
              <w:rPr>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F7B8D" w:rsidRDefault="007F7B8D" w:rsidP="001249C7">
            <w:pPr>
              <w:spacing w:after="160"/>
              <w:ind w:left="-84" w:right="-73"/>
              <w:jc w:val="center"/>
              <w:rPr>
                <w:rFonts w:eastAsiaTheme="minorEastAsia"/>
                <w:sz w:val="24"/>
                <w:szCs w:val="24"/>
              </w:rPr>
            </w:pPr>
            <w:r>
              <w:rPr>
                <w:b/>
                <w:bCs/>
              </w:rPr>
              <w:t>Шартноманинг жами суммаси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F7B8D" w:rsidRDefault="007F7B8D" w:rsidP="001249C7">
            <w:pPr>
              <w:spacing w:after="160"/>
              <w:ind w:left="-84" w:right="-73"/>
              <w:jc w:val="center"/>
              <w:rPr>
                <w:rFonts w:eastAsiaTheme="minorEastAsia"/>
                <w:sz w:val="24"/>
                <w:szCs w:val="24"/>
              </w:rPr>
            </w:pPr>
            <w:r>
              <w:rPr>
                <w:b/>
                <w:bCs/>
              </w:rPr>
              <w:t>365/366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F7B8D" w:rsidRDefault="007F7B8D" w:rsidP="001249C7">
            <w:pPr>
              <w:rPr>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F7B8D" w:rsidRDefault="007F7B8D" w:rsidP="001249C7">
            <w:pPr>
              <w:rPr>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F7B8D" w:rsidRDefault="007F7B8D" w:rsidP="001249C7">
            <w:pPr>
              <w:rPr>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F7B8D" w:rsidRDefault="007F7B8D" w:rsidP="001249C7">
            <w:pPr>
              <w:rPr>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F7B8D" w:rsidRDefault="007F7B8D" w:rsidP="001249C7">
            <w:pPr>
              <w:rPr>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F7B8D" w:rsidRDefault="007F7B8D" w:rsidP="001249C7">
            <w:pPr>
              <w:rPr>
                <w:sz w:val="24"/>
                <w:szCs w:val="24"/>
              </w:rPr>
            </w:pPr>
          </w:p>
        </w:tc>
      </w:tr>
    </w:tbl>
    <w:p w:rsidR="007F7B8D" w:rsidRDefault="007F7B8D" w:rsidP="007F7B8D">
      <w:pPr>
        <w:shd w:val="clear" w:color="auto" w:fill="FFFFFF"/>
        <w:rPr>
          <w:sz w:val="24"/>
          <w:szCs w:val="24"/>
        </w:rPr>
      </w:pPr>
    </w:p>
    <w:p w:rsidR="007F7B8D" w:rsidRDefault="007F7B8D" w:rsidP="007F7B8D">
      <w:pPr>
        <w:shd w:val="clear" w:color="auto" w:fill="FFFFFF"/>
        <w:jc w:val="center"/>
        <w:rPr>
          <w:i/>
          <w:iCs/>
          <w:color w:val="800000"/>
          <w:sz w:val="22"/>
          <w:szCs w:val="22"/>
        </w:rPr>
      </w:pPr>
    </w:p>
    <w:tbl>
      <w:tblPr>
        <w:tblW w:w="5000" w:type="pct"/>
        <w:shd w:val="clear" w:color="auto" w:fill="FFFFFF"/>
        <w:tblCellMar>
          <w:left w:w="0" w:type="dxa"/>
          <w:right w:w="0" w:type="dxa"/>
        </w:tblCellMar>
        <w:tblLook w:val="04A0"/>
      </w:tblPr>
      <w:tblGrid>
        <w:gridCol w:w="4304"/>
        <w:gridCol w:w="151"/>
        <w:gridCol w:w="151"/>
        <w:gridCol w:w="78"/>
        <w:gridCol w:w="36"/>
        <w:gridCol w:w="1122"/>
        <w:gridCol w:w="4403"/>
        <w:gridCol w:w="279"/>
      </w:tblGrid>
      <w:tr w:rsidR="007A2AD1" w:rsidTr="001249C7">
        <w:tc>
          <w:tcPr>
            <w:tcW w:w="0" w:type="auto"/>
            <w:tcBorders>
              <w:top w:val="nil"/>
              <w:left w:val="nil"/>
              <w:bottom w:val="nil"/>
              <w:right w:val="nil"/>
            </w:tcBorders>
            <w:shd w:val="clear" w:color="auto" w:fill="FFFFFF"/>
            <w:tcMar>
              <w:top w:w="12" w:type="dxa"/>
              <w:left w:w="23" w:type="dxa"/>
              <w:bottom w:w="12" w:type="dxa"/>
              <w:right w:w="12" w:type="dxa"/>
            </w:tcMar>
            <w:hideMark/>
          </w:tcPr>
          <w:p w:rsidR="007A2AD1" w:rsidRDefault="007A2AD1" w:rsidP="001249C7">
            <w:pPr>
              <w:jc w:val="center"/>
              <w:rPr>
                <w:rFonts w:eastAsiaTheme="minorEastAsia"/>
                <w:color w:val="000000"/>
                <w:sz w:val="24"/>
                <w:szCs w:val="24"/>
              </w:rPr>
            </w:pPr>
            <w:r>
              <w:rPr>
                <w:rStyle w:val="ab"/>
                <w:color w:val="000000"/>
              </w:rPr>
              <w:t>«Аутсорсер»</w:t>
            </w:r>
          </w:p>
        </w:tc>
        <w:tc>
          <w:tcPr>
            <w:tcW w:w="0" w:type="auto"/>
            <w:tcBorders>
              <w:top w:val="nil"/>
              <w:left w:val="nil"/>
              <w:bottom w:val="nil"/>
              <w:right w:val="nil"/>
            </w:tcBorders>
            <w:shd w:val="clear" w:color="auto" w:fill="FFFFFF"/>
            <w:tcMar>
              <w:top w:w="12" w:type="dxa"/>
              <w:left w:w="23" w:type="dxa"/>
              <w:bottom w:w="12" w:type="dxa"/>
              <w:right w:w="12" w:type="dxa"/>
            </w:tcMar>
            <w:hideMark/>
          </w:tcPr>
          <w:p w:rsidR="007A2AD1" w:rsidRDefault="007A2AD1" w:rsidP="001249C7">
            <w:pPr>
              <w:rPr>
                <w:color w:val="000000"/>
                <w:sz w:val="24"/>
                <w:szCs w:val="24"/>
              </w:rPr>
            </w:pPr>
          </w:p>
        </w:tc>
        <w:tc>
          <w:tcPr>
            <w:tcW w:w="0" w:type="auto"/>
            <w:tcBorders>
              <w:top w:val="nil"/>
              <w:left w:val="nil"/>
              <w:bottom w:val="nil"/>
              <w:right w:val="nil"/>
            </w:tcBorders>
            <w:shd w:val="clear" w:color="auto" w:fill="FFFFFF"/>
            <w:tcMar>
              <w:top w:w="12" w:type="dxa"/>
              <w:left w:w="23" w:type="dxa"/>
              <w:bottom w:w="12" w:type="dxa"/>
              <w:right w:w="12" w:type="dxa"/>
            </w:tcMar>
            <w:hideMark/>
          </w:tcPr>
          <w:p w:rsidR="007A2AD1" w:rsidRDefault="007A2AD1" w:rsidP="001249C7">
            <w:pPr>
              <w:rPr>
                <w:color w:val="000000"/>
                <w:sz w:val="24"/>
                <w:szCs w:val="24"/>
              </w:rPr>
            </w:pPr>
          </w:p>
        </w:tc>
        <w:tc>
          <w:tcPr>
            <w:tcW w:w="0" w:type="auto"/>
            <w:gridSpan w:val="2"/>
            <w:tcBorders>
              <w:top w:val="nil"/>
              <w:left w:val="nil"/>
              <w:bottom w:val="nil"/>
              <w:right w:val="nil"/>
            </w:tcBorders>
            <w:shd w:val="clear" w:color="auto" w:fill="FFFFFF"/>
            <w:tcMar>
              <w:top w:w="12" w:type="dxa"/>
              <w:left w:w="23" w:type="dxa"/>
              <w:bottom w:w="12" w:type="dxa"/>
              <w:right w:w="12" w:type="dxa"/>
            </w:tcMar>
            <w:hideMark/>
          </w:tcPr>
          <w:p w:rsidR="007A2AD1" w:rsidRDefault="007A2AD1" w:rsidP="001249C7">
            <w:pPr>
              <w:rPr>
                <w:color w:val="000000"/>
                <w:sz w:val="24"/>
                <w:szCs w:val="24"/>
              </w:rPr>
            </w:pPr>
          </w:p>
        </w:tc>
        <w:tc>
          <w:tcPr>
            <w:tcW w:w="0" w:type="auto"/>
            <w:gridSpan w:val="2"/>
            <w:tcBorders>
              <w:top w:val="nil"/>
              <w:left w:val="nil"/>
              <w:bottom w:val="nil"/>
              <w:right w:val="nil"/>
            </w:tcBorders>
            <w:shd w:val="clear" w:color="auto" w:fill="FFFFFF"/>
            <w:tcMar>
              <w:top w:w="12" w:type="dxa"/>
              <w:left w:w="23" w:type="dxa"/>
              <w:bottom w:w="12" w:type="dxa"/>
              <w:right w:w="12" w:type="dxa"/>
            </w:tcMar>
            <w:hideMark/>
          </w:tcPr>
          <w:p w:rsidR="007A2AD1" w:rsidRDefault="007A2AD1" w:rsidP="001249C7">
            <w:pPr>
              <w:jc w:val="center"/>
              <w:rPr>
                <w:rFonts w:eastAsiaTheme="minorEastAsia"/>
                <w:color w:val="000000"/>
                <w:sz w:val="24"/>
                <w:szCs w:val="24"/>
              </w:rPr>
            </w:pPr>
            <w:r>
              <w:rPr>
                <w:rStyle w:val="ab"/>
                <w:color w:val="000000"/>
              </w:rPr>
              <w:t xml:space="preserve">«Буюртмачи» </w:t>
            </w:r>
          </w:p>
        </w:tc>
        <w:tc>
          <w:tcPr>
            <w:tcW w:w="0" w:type="auto"/>
            <w:tcBorders>
              <w:top w:val="nil"/>
              <w:left w:val="nil"/>
              <w:bottom w:val="nil"/>
              <w:right w:val="nil"/>
            </w:tcBorders>
            <w:shd w:val="clear" w:color="auto" w:fill="FFFFFF"/>
            <w:tcMar>
              <w:top w:w="12" w:type="dxa"/>
              <w:left w:w="23" w:type="dxa"/>
              <w:bottom w:w="12" w:type="dxa"/>
              <w:right w:w="12" w:type="dxa"/>
            </w:tcMar>
            <w:hideMark/>
          </w:tcPr>
          <w:p w:rsidR="007A2AD1" w:rsidRDefault="007A2AD1" w:rsidP="001249C7">
            <w:pPr>
              <w:rPr>
                <w:color w:val="000000"/>
                <w:sz w:val="24"/>
                <w:szCs w:val="24"/>
              </w:rPr>
            </w:pPr>
          </w:p>
        </w:tc>
      </w:tr>
      <w:tr w:rsidR="007A2AD1" w:rsidTr="001249C7">
        <w:tc>
          <w:tcPr>
            <w:tcW w:w="0" w:type="auto"/>
            <w:gridSpan w:val="4"/>
            <w:tcBorders>
              <w:top w:val="nil"/>
              <w:left w:val="nil"/>
              <w:bottom w:val="nil"/>
              <w:right w:val="nil"/>
            </w:tcBorders>
            <w:shd w:val="clear" w:color="auto" w:fill="FFFFFF"/>
            <w:tcMar>
              <w:top w:w="12" w:type="dxa"/>
              <w:left w:w="23" w:type="dxa"/>
              <w:bottom w:w="12" w:type="dxa"/>
              <w:right w:w="12" w:type="dxa"/>
            </w:tcMar>
            <w:hideMark/>
          </w:tcPr>
          <w:p w:rsidR="007A2AD1" w:rsidRDefault="007A2AD1" w:rsidP="001249C7">
            <w:pPr>
              <w:jc w:val="center"/>
              <w:rPr>
                <w:rFonts w:eastAsiaTheme="minorEastAsia"/>
                <w:color w:val="000000"/>
                <w:sz w:val="24"/>
                <w:szCs w:val="24"/>
              </w:rPr>
            </w:pPr>
            <w:r>
              <w:rPr>
                <w:color w:val="000000"/>
              </w:rPr>
              <w:t>----------------------------------------</w:t>
            </w:r>
          </w:p>
        </w:tc>
        <w:tc>
          <w:tcPr>
            <w:tcW w:w="0" w:type="auto"/>
            <w:gridSpan w:val="2"/>
            <w:tcBorders>
              <w:top w:val="nil"/>
              <w:left w:val="nil"/>
              <w:bottom w:val="nil"/>
              <w:right w:val="nil"/>
            </w:tcBorders>
            <w:shd w:val="clear" w:color="auto" w:fill="FFFFFF"/>
            <w:tcMar>
              <w:top w:w="12" w:type="dxa"/>
              <w:left w:w="23" w:type="dxa"/>
              <w:bottom w:w="12" w:type="dxa"/>
              <w:right w:w="12" w:type="dxa"/>
            </w:tcMar>
            <w:hideMark/>
          </w:tcPr>
          <w:p w:rsidR="007A2AD1" w:rsidRDefault="007A2AD1" w:rsidP="001249C7">
            <w:pPr>
              <w:rPr>
                <w:color w:val="000000"/>
                <w:sz w:val="24"/>
                <w:szCs w:val="24"/>
              </w:rPr>
            </w:pPr>
          </w:p>
        </w:tc>
        <w:tc>
          <w:tcPr>
            <w:tcW w:w="0" w:type="auto"/>
            <w:gridSpan w:val="2"/>
            <w:tcBorders>
              <w:top w:val="nil"/>
              <w:left w:val="nil"/>
              <w:bottom w:val="nil"/>
              <w:right w:val="nil"/>
            </w:tcBorders>
            <w:shd w:val="clear" w:color="auto" w:fill="FFFFFF"/>
            <w:tcMar>
              <w:top w:w="12" w:type="dxa"/>
              <w:left w:w="23" w:type="dxa"/>
              <w:bottom w:w="12" w:type="dxa"/>
              <w:right w:w="12" w:type="dxa"/>
            </w:tcMar>
            <w:hideMark/>
          </w:tcPr>
          <w:p w:rsidR="007A2AD1" w:rsidRDefault="007A2AD1" w:rsidP="001249C7">
            <w:pPr>
              <w:jc w:val="center"/>
              <w:rPr>
                <w:rFonts w:eastAsiaTheme="minorEastAsia"/>
                <w:color w:val="000000"/>
                <w:sz w:val="24"/>
                <w:szCs w:val="24"/>
              </w:rPr>
            </w:pPr>
            <w:r>
              <w:rPr>
                <w:color w:val="000000"/>
              </w:rPr>
              <w:t>----------------------------------------</w:t>
            </w:r>
          </w:p>
        </w:tc>
      </w:tr>
      <w:tr w:rsidR="007A2AD1" w:rsidTr="001249C7">
        <w:tc>
          <w:tcPr>
            <w:tcW w:w="0" w:type="auto"/>
            <w:gridSpan w:val="4"/>
            <w:tcBorders>
              <w:top w:val="nil"/>
              <w:left w:val="nil"/>
              <w:bottom w:val="nil"/>
              <w:right w:val="nil"/>
            </w:tcBorders>
            <w:shd w:val="clear" w:color="auto" w:fill="FFFFFF"/>
            <w:tcMar>
              <w:top w:w="12" w:type="dxa"/>
              <w:left w:w="23" w:type="dxa"/>
              <w:bottom w:w="12" w:type="dxa"/>
              <w:right w:w="12" w:type="dxa"/>
            </w:tcMar>
            <w:hideMark/>
          </w:tcPr>
          <w:p w:rsidR="007A2AD1" w:rsidRDefault="007A2AD1" w:rsidP="001249C7">
            <w:pPr>
              <w:jc w:val="center"/>
              <w:rPr>
                <w:rFonts w:eastAsiaTheme="minorEastAsia"/>
                <w:color w:val="000000"/>
                <w:sz w:val="24"/>
                <w:szCs w:val="24"/>
              </w:rPr>
            </w:pPr>
            <w:r>
              <w:rPr>
                <w:color w:val="000000"/>
              </w:rPr>
              <w:t>----------------------------------------</w:t>
            </w:r>
          </w:p>
        </w:tc>
        <w:tc>
          <w:tcPr>
            <w:tcW w:w="0" w:type="auto"/>
            <w:gridSpan w:val="2"/>
            <w:tcBorders>
              <w:top w:val="nil"/>
              <w:left w:val="nil"/>
              <w:bottom w:val="nil"/>
              <w:right w:val="nil"/>
            </w:tcBorders>
            <w:shd w:val="clear" w:color="auto" w:fill="FFFFFF"/>
            <w:tcMar>
              <w:top w:w="12" w:type="dxa"/>
              <w:left w:w="23" w:type="dxa"/>
              <w:bottom w:w="12" w:type="dxa"/>
              <w:right w:w="12" w:type="dxa"/>
            </w:tcMar>
            <w:hideMark/>
          </w:tcPr>
          <w:p w:rsidR="007A2AD1" w:rsidRDefault="007A2AD1" w:rsidP="001249C7">
            <w:pPr>
              <w:rPr>
                <w:color w:val="000000"/>
                <w:sz w:val="24"/>
                <w:szCs w:val="24"/>
              </w:rPr>
            </w:pPr>
          </w:p>
        </w:tc>
        <w:tc>
          <w:tcPr>
            <w:tcW w:w="0" w:type="auto"/>
            <w:gridSpan w:val="2"/>
            <w:tcBorders>
              <w:top w:val="nil"/>
              <w:left w:val="nil"/>
              <w:bottom w:val="nil"/>
              <w:right w:val="nil"/>
            </w:tcBorders>
            <w:shd w:val="clear" w:color="auto" w:fill="FFFFFF"/>
            <w:tcMar>
              <w:top w:w="12" w:type="dxa"/>
              <w:left w:w="23" w:type="dxa"/>
              <w:bottom w:w="12" w:type="dxa"/>
              <w:right w:w="12" w:type="dxa"/>
            </w:tcMar>
            <w:hideMark/>
          </w:tcPr>
          <w:p w:rsidR="007A2AD1" w:rsidRDefault="007A2AD1" w:rsidP="001249C7">
            <w:pPr>
              <w:jc w:val="center"/>
              <w:rPr>
                <w:rFonts w:eastAsiaTheme="minorEastAsia"/>
                <w:color w:val="000000"/>
                <w:sz w:val="24"/>
                <w:szCs w:val="24"/>
              </w:rPr>
            </w:pPr>
            <w:r>
              <w:rPr>
                <w:color w:val="000000"/>
              </w:rPr>
              <w:t>----------------------------------------</w:t>
            </w:r>
          </w:p>
        </w:tc>
      </w:tr>
    </w:tbl>
    <w:p w:rsidR="006C4705" w:rsidRDefault="006C4705" w:rsidP="007F7B8D">
      <w:pPr>
        <w:jc w:val="center"/>
        <w:rPr>
          <w:sz w:val="28"/>
          <w:szCs w:val="28"/>
        </w:rPr>
      </w:pPr>
    </w:p>
    <w:sectPr w:rsidR="006C4705" w:rsidSect="00CD35D7">
      <w:type w:val="continuous"/>
      <w:pgSz w:w="11907" w:h="16840" w:code="9"/>
      <w:pgMar w:top="284" w:right="567" w:bottom="426"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_uzb">
    <w:altName w:val="Times New Roman"/>
    <w:charset w:val="00"/>
    <w:family w:val="auto"/>
    <w:pitch w:val="variable"/>
    <w:sig w:usb0="00000203" w:usb1="00000000" w:usb2="00000000" w:usb3="00000000" w:csb0="00000005" w:csb1="00000000"/>
  </w:font>
  <w:font w:name="BalticaUzbek">
    <w:altName w:val="Times New Roman"/>
    <w:charset w:val="00"/>
    <w:family w:val="auto"/>
    <w:pitch w:val="variable"/>
    <w:sig w:usb0="00000207" w:usb1="00000000" w:usb2="00000000" w:usb3="00000000" w:csb0="00000017"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66A2D"/>
    <w:multiLevelType w:val="multilevel"/>
    <w:tmpl w:val="10422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DA47EE"/>
    <w:multiLevelType w:val="hybridMultilevel"/>
    <w:tmpl w:val="7EEA514E"/>
    <w:lvl w:ilvl="0" w:tplc="E720545A">
      <w:start w:val="2"/>
      <w:numFmt w:val="decimal"/>
      <w:lvlText w:val="%1."/>
      <w:lvlJc w:val="left"/>
      <w:pPr>
        <w:tabs>
          <w:tab w:val="num" w:pos="1080"/>
        </w:tabs>
        <w:ind w:left="1080" w:hanging="360"/>
      </w:pPr>
      <w:rPr>
        <w:rFonts w:hint="default"/>
      </w:rPr>
    </w:lvl>
    <w:lvl w:ilvl="1" w:tplc="08430019" w:tentative="1">
      <w:start w:val="1"/>
      <w:numFmt w:val="lowerLetter"/>
      <w:lvlText w:val="%2."/>
      <w:lvlJc w:val="left"/>
      <w:pPr>
        <w:tabs>
          <w:tab w:val="num" w:pos="1800"/>
        </w:tabs>
        <w:ind w:left="1800" w:hanging="360"/>
      </w:pPr>
    </w:lvl>
    <w:lvl w:ilvl="2" w:tplc="0843001B" w:tentative="1">
      <w:start w:val="1"/>
      <w:numFmt w:val="lowerRoman"/>
      <w:lvlText w:val="%3."/>
      <w:lvlJc w:val="right"/>
      <w:pPr>
        <w:tabs>
          <w:tab w:val="num" w:pos="2520"/>
        </w:tabs>
        <w:ind w:left="2520" w:hanging="180"/>
      </w:pPr>
    </w:lvl>
    <w:lvl w:ilvl="3" w:tplc="0843000F" w:tentative="1">
      <w:start w:val="1"/>
      <w:numFmt w:val="decimal"/>
      <w:lvlText w:val="%4."/>
      <w:lvlJc w:val="left"/>
      <w:pPr>
        <w:tabs>
          <w:tab w:val="num" w:pos="3240"/>
        </w:tabs>
        <w:ind w:left="3240" w:hanging="360"/>
      </w:pPr>
    </w:lvl>
    <w:lvl w:ilvl="4" w:tplc="08430019" w:tentative="1">
      <w:start w:val="1"/>
      <w:numFmt w:val="lowerLetter"/>
      <w:lvlText w:val="%5."/>
      <w:lvlJc w:val="left"/>
      <w:pPr>
        <w:tabs>
          <w:tab w:val="num" w:pos="3960"/>
        </w:tabs>
        <w:ind w:left="3960" w:hanging="360"/>
      </w:pPr>
    </w:lvl>
    <w:lvl w:ilvl="5" w:tplc="0843001B" w:tentative="1">
      <w:start w:val="1"/>
      <w:numFmt w:val="lowerRoman"/>
      <w:lvlText w:val="%6."/>
      <w:lvlJc w:val="right"/>
      <w:pPr>
        <w:tabs>
          <w:tab w:val="num" w:pos="4680"/>
        </w:tabs>
        <w:ind w:left="4680" w:hanging="180"/>
      </w:pPr>
    </w:lvl>
    <w:lvl w:ilvl="6" w:tplc="0843000F" w:tentative="1">
      <w:start w:val="1"/>
      <w:numFmt w:val="decimal"/>
      <w:lvlText w:val="%7."/>
      <w:lvlJc w:val="left"/>
      <w:pPr>
        <w:tabs>
          <w:tab w:val="num" w:pos="5400"/>
        </w:tabs>
        <w:ind w:left="5400" w:hanging="360"/>
      </w:pPr>
    </w:lvl>
    <w:lvl w:ilvl="7" w:tplc="08430019" w:tentative="1">
      <w:start w:val="1"/>
      <w:numFmt w:val="lowerLetter"/>
      <w:lvlText w:val="%8."/>
      <w:lvlJc w:val="left"/>
      <w:pPr>
        <w:tabs>
          <w:tab w:val="num" w:pos="6120"/>
        </w:tabs>
        <w:ind w:left="6120" w:hanging="360"/>
      </w:pPr>
    </w:lvl>
    <w:lvl w:ilvl="8" w:tplc="0843001B" w:tentative="1">
      <w:start w:val="1"/>
      <w:numFmt w:val="lowerRoman"/>
      <w:lvlText w:val="%9."/>
      <w:lvlJc w:val="right"/>
      <w:pPr>
        <w:tabs>
          <w:tab w:val="num" w:pos="6840"/>
        </w:tabs>
        <w:ind w:left="6840" w:hanging="180"/>
      </w:pPr>
    </w:lvl>
  </w:abstractNum>
  <w:abstractNum w:abstractNumId="2">
    <w:nsid w:val="34D86E8F"/>
    <w:multiLevelType w:val="multilevel"/>
    <w:tmpl w:val="183ACC5A"/>
    <w:lvl w:ilvl="0">
      <w:start w:val="44"/>
      <w:numFmt w:val="decimal"/>
      <w:lvlText w:val="%1"/>
      <w:lvlJc w:val="left"/>
      <w:pPr>
        <w:tabs>
          <w:tab w:val="num" w:pos="1440"/>
        </w:tabs>
        <w:ind w:left="1440" w:hanging="1440"/>
      </w:pPr>
      <w:rPr>
        <w:rFonts w:hint="default"/>
      </w:rPr>
    </w:lvl>
    <w:lvl w:ilvl="1">
      <w:start w:val="44"/>
      <w:numFmt w:val="decimal"/>
      <w:lvlText w:val="%1-%2"/>
      <w:lvlJc w:val="left"/>
      <w:pPr>
        <w:tabs>
          <w:tab w:val="num" w:pos="1800"/>
        </w:tabs>
        <w:ind w:left="1800" w:hanging="1440"/>
      </w:pPr>
      <w:rPr>
        <w:rFonts w:hint="default"/>
      </w:rPr>
    </w:lvl>
    <w:lvl w:ilvl="2">
      <w:start w:val="491"/>
      <w:numFmt w:val="decimal"/>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37A451E6"/>
    <w:multiLevelType w:val="hybridMultilevel"/>
    <w:tmpl w:val="DF2634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88E69C2"/>
    <w:multiLevelType w:val="hybridMultilevel"/>
    <w:tmpl w:val="396A1568"/>
    <w:lvl w:ilvl="0" w:tplc="B87A9A26">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nsid w:val="39AC48AA"/>
    <w:multiLevelType w:val="hybridMultilevel"/>
    <w:tmpl w:val="AD5E84FE"/>
    <w:lvl w:ilvl="0" w:tplc="FD5447F4">
      <w:start w:val="2"/>
      <w:numFmt w:val="decimal"/>
      <w:lvlText w:val="%1."/>
      <w:lvlJc w:val="left"/>
      <w:pPr>
        <w:tabs>
          <w:tab w:val="num" w:pos="1080"/>
        </w:tabs>
        <w:ind w:left="1080" w:hanging="360"/>
      </w:pPr>
      <w:rPr>
        <w:rFonts w:hint="default"/>
      </w:rPr>
    </w:lvl>
    <w:lvl w:ilvl="1" w:tplc="08430019" w:tentative="1">
      <w:start w:val="1"/>
      <w:numFmt w:val="lowerLetter"/>
      <w:lvlText w:val="%2."/>
      <w:lvlJc w:val="left"/>
      <w:pPr>
        <w:tabs>
          <w:tab w:val="num" w:pos="1800"/>
        </w:tabs>
        <w:ind w:left="1800" w:hanging="360"/>
      </w:pPr>
    </w:lvl>
    <w:lvl w:ilvl="2" w:tplc="0843001B" w:tentative="1">
      <w:start w:val="1"/>
      <w:numFmt w:val="lowerRoman"/>
      <w:lvlText w:val="%3."/>
      <w:lvlJc w:val="right"/>
      <w:pPr>
        <w:tabs>
          <w:tab w:val="num" w:pos="2520"/>
        </w:tabs>
        <w:ind w:left="2520" w:hanging="180"/>
      </w:pPr>
    </w:lvl>
    <w:lvl w:ilvl="3" w:tplc="0843000F" w:tentative="1">
      <w:start w:val="1"/>
      <w:numFmt w:val="decimal"/>
      <w:lvlText w:val="%4."/>
      <w:lvlJc w:val="left"/>
      <w:pPr>
        <w:tabs>
          <w:tab w:val="num" w:pos="3240"/>
        </w:tabs>
        <w:ind w:left="3240" w:hanging="360"/>
      </w:pPr>
    </w:lvl>
    <w:lvl w:ilvl="4" w:tplc="08430019" w:tentative="1">
      <w:start w:val="1"/>
      <w:numFmt w:val="lowerLetter"/>
      <w:lvlText w:val="%5."/>
      <w:lvlJc w:val="left"/>
      <w:pPr>
        <w:tabs>
          <w:tab w:val="num" w:pos="3960"/>
        </w:tabs>
        <w:ind w:left="3960" w:hanging="360"/>
      </w:pPr>
    </w:lvl>
    <w:lvl w:ilvl="5" w:tplc="0843001B" w:tentative="1">
      <w:start w:val="1"/>
      <w:numFmt w:val="lowerRoman"/>
      <w:lvlText w:val="%6."/>
      <w:lvlJc w:val="right"/>
      <w:pPr>
        <w:tabs>
          <w:tab w:val="num" w:pos="4680"/>
        </w:tabs>
        <w:ind w:left="4680" w:hanging="180"/>
      </w:pPr>
    </w:lvl>
    <w:lvl w:ilvl="6" w:tplc="0843000F" w:tentative="1">
      <w:start w:val="1"/>
      <w:numFmt w:val="decimal"/>
      <w:lvlText w:val="%7."/>
      <w:lvlJc w:val="left"/>
      <w:pPr>
        <w:tabs>
          <w:tab w:val="num" w:pos="5400"/>
        </w:tabs>
        <w:ind w:left="5400" w:hanging="360"/>
      </w:pPr>
    </w:lvl>
    <w:lvl w:ilvl="7" w:tplc="08430019" w:tentative="1">
      <w:start w:val="1"/>
      <w:numFmt w:val="lowerLetter"/>
      <w:lvlText w:val="%8."/>
      <w:lvlJc w:val="left"/>
      <w:pPr>
        <w:tabs>
          <w:tab w:val="num" w:pos="6120"/>
        </w:tabs>
        <w:ind w:left="6120" w:hanging="360"/>
      </w:pPr>
    </w:lvl>
    <w:lvl w:ilvl="8" w:tplc="0843001B" w:tentative="1">
      <w:start w:val="1"/>
      <w:numFmt w:val="lowerRoman"/>
      <w:lvlText w:val="%9."/>
      <w:lvlJc w:val="right"/>
      <w:pPr>
        <w:tabs>
          <w:tab w:val="num" w:pos="6840"/>
        </w:tabs>
        <w:ind w:left="6840" w:hanging="180"/>
      </w:pPr>
    </w:lvl>
  </w:abstractNum>
  <w:abstractNum w:abstractNumId="6">
    <w:nsid w:val="3A173990"/>
    <w:multiLevelType w:val="hybridMultilevel"/>
    <w:tmpl w:val="DEF03D54"/>
    <w:lvl w:ilvl="0" w:tplc="75E0A9D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nsid w:val="5922493E"/>
    <w:multiLevelType w:val="hybridMultilevel"/>
    <w:tmpl w:val="83CED768"/>
    <w:lvl w:ilvl="0" w:tplc="22A478E0">
      <w:start w:val="2"/>
      <w:numFmt w:val="decimal"/>
      <w:lvlText w:val="%1."/>
      <w:lvlJc w:val="left"/>
      <w:pPr>
        <w:tabs>
          <w:tab w:val="num" w:pos="1785"/>
        </w:tabs>
        <w:ind w:left="1785" w:hanging="1065"/>
      </w:pPr>
      <w:rPr>
        <w:rFonts w:hint="default"/>
        <w:b/>
      </w:rPr>
    </w:lvl>
    <w:lvl w:ilvl="1" w:tplc="08430019" w:tentative="1">
      <w:start w:val="1"/>
      <w:numFmt w:val="lowerLetter"/>
      <w:lvlText w:val="%2."/>
      <w:lvlJc w:val="left"/>
      <w:pPr>
        <w:tabs>
          <w:tab w:val="num" w:pos="1800"/>
        </w:tabs>
        <w:ind w:left="1800" w:hanging="360"/>
      </w:pPr>
    </w:lvl>
    <w:lvl w:ilvl="2" w:tplc="0843001B" w:tentative="1">
      <w:start w:val="1"/>
      <w:numFmt w:val="lowerRoman"/>
      <w:lvlText w:val="%3."/>
      <w:lvlJc w:val="right"/>
      <w:pPr>
        <w:tabs>
          <w:tab w:val="num" w:pos="2520"/>
        </w:tabs>
        <w:ind w:left="2520" w:hanging="180"/>
      </w:pPr>
    </w:lvl>
    <w:lvl w:ilvl="3" w:tplc="0843000F" w:tentative="1">
      <w:start w:val="1"/>
      <w:numFmt w:val="decimal"/>
      <w:lvlText w:val="%4."/>
      <w:lvlJc w:val="left"/>
      <w:pPr>
        <w:tabs>
          <w:tab w:val="num" w:pos="3240"/>
        </w:tabs>
        <w:ind w:left="3240" w:hanging="360"/>
      </w:pPr>
    </w:lvl>
    <w:lvl w:ilvl="4" w:tplc="08430019" w:tentative="1">
      <w:start w:val="1"/>
      <w:numFmt w:val="lowerLetter"/>
      <w:lvlText w:val="%5."/>
      <w:lvlJc w:val="left"/>
      <w:pPr>
        <w:tabs>
          <w:tab w:val="num" w:pos="3960"/>
        </w:tabs>
        <w:ind w:left="3960" w:hanging="360"/>
      </w:pPr>
    </w:lvl>
    <w:lvl w:ilvl="5" w:tplc="0843001B" w:tentative="1">
      <w:start w:val="1"/>
      <w:numFmt w:val="lowerRoman"/>
      <w:lvlText w:val="%6."/>
      <w:lvlJc w:val="right"/>
      <w:pPr>
        <w:tabs>
          <w:tab w:val="num" w:pos="4680"/>
        </w:tabs>
        <w:ind w:left="4680" w:hanging="180"/>
      </w:pPr>
    </w:lvl>
    <w:lvl w:ilvl="6" w:tplc="0843000F" w:tentative="1">
      <w:start w:val="1"/>
      <w:numFmt w:val="decimal"/>
      <w:lvlText w:val="%7."/>
      <w:lvlJc w:val="left"/>
      <w:pPr>
        <w:tabs>
          <w:tab w:val="num" w:pos="5400"/>
        </w:tabs>
        <w:ind w:left="5400" w:hanging="360"/>
      </w:pPr>
    </w:lvl>
    <w:lvl w:ilvl="7" w:tplc="08430019" w:tentative="1">
      <w:start w:val="1"/>
      <w:numFmt w:val="lowerLetter"/>
      <w:lvlText w:val="%8."/>
      <w:lvlJc w:val="left"/>
      <w:pPr>
        <w:tabs>
          <w:tab w:val="num" w:pos="6120"/>
        </w:tabs>
        <w:ind w:left="6120" w:hanging="360"/>
      </w:pPr>
    </w:lvl>
    <w:lvl w:ilvl="8" w:tplc="0843001B" w:tentative="1">
      <w:start w:val="1"/>
      <w:numFmt w:val="lowerRoman"/>
      <w:lvlText w:val="%9."/>
      <w:lvlJc w:val="right"/>
      <w:pPr>
        <w:tabs>
          <w:tab w:val="num" w:pos="6840"/>
        </w:tabs>
        <w:ind w:left="6840" w:hanging="180"/>
      </w:pPr>
    </w:lvl>
  </w:abstractNum>
  <w:num w:numId="1">
    <w:abstractNumId w:val="2"/>
  </w:num>
  <w:num w:numId="2">
    <w:abstractNumId w:val="7"/>
  </w:num>
  <w:num w:numId="3">
    <w:abstractNumId w:val="1"/>
  </w:num>
  <w:num w:numId="4">
    <w:abstractNumId w:val="5"/>
  </w:num>
  <w:num w:numId="5">
    <w:abstractNumId w:val="4"/>
  </w:num>
  <w:num w:numId="6">
    <w:abstractNumId w:val="6"/>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hideSpellingErrors/>
  <w:hideGrammaticalErrors/>
  <w:activeWritingStyle w:appName="MSWord" w:lang="ru-RU" w:vendorID="1" w:dllVersion="512" w:checkStyle="1"/>
  <w:proofState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C00E22"/>
    <w:rsid w:val="0000035B"/>
    <w:rsid w:val="0000148B"/>
    <w:rsid w:val="000018A4"/>
    <w:rsid w:val="00001A95"/>
    <w:rsid w:val="00002744"/>
    <w:rsid w:val="00002FC8"/>
    <w:rsid w:val="00003598"/>
    <w:rsid w:val="0000372F"/>
    <w:rsid w:val="00003A51"/>
    <w:rsid w:val="00003AFA"/>
    <w:rsid w:val="000043AA"/>
    <w:rsid w:val="00004541"/>
    <w:rsid w:val="000045C8"/>
    <w:rsid w:val="000046D7"/>
    <w:rsid w:val="00004789"/>
    <w:rsid w:val="00004941"/>
    <w:rsid w:val="00004DF3"/>
    <w:rsid w:val="00005125"/>
    <w:rsid w:val="00005B97"/>
    <w:rsid w:val="00007AB7"/>
    <w:rsid w:val="0001073B"/>
    <w:rsid w:val="00011356"/>
    <w:rsid w:val="00011892"/>
    <w:rsid w:val="00011C8E"/>
    <w:rsid w:val="00011D33"/>
    <w:rsid w:val="00011DE4"/>
    <w:rsid w:val="00012383"/>
    <w:rsid w:val="00012595"/>
    <w:rsid w:val="00012685"/>
    <w:rsid w:val="000126BA"/>
    <w:rsid w:val="00012CE6"/>
    <w:rsid w:val="00013ACD"/>
    <w:rsid w:val="00013D59"/>
    <w:rsid w:val="0001425F"/>
    <w:rsid w:val="00014321"/>
    <w:rsid w:val="0001488C"/>
    <w:rsid w:val="00014A45"/>
    <w:rsid w:val="00014AC8"/>
    <w:rsid w:val="00014E62"/>
    <w:rsid w:val="00016298"/>
    <w:rsid w:val="00016331"/>
    <w:rsid w:val="00016544"/>
    <w:rsid w:val="0001663D"/>
    <w:rsid w:val="00016767"/>
    <w:rsid w:val="0001735B"/>
    <w:rsid w:val="00017445"/>
    <w:rsid w:val="0001754E"/>
    <w:rsid w:val="000175C9"/>
    <w:rsid w:val="000209F3"/>
    <w:rsid w:val="00020B4F"/>
    <w:rsid w:val="000213CA"/>
    <w:rsid w:val="0002177B"/>
    <w:rsid w:val="0002208A"/>
    <w:rsid w:val="000223E7"/>
    <w:rsid w:val="000224D5"/>
    <w:rsid w:val="0002253F"/>
    <w:rsid w:val="00022AA9"/>
    <w:rsid w:val="00022D19"/>
    <w:rsid w:val="00023F33"/>
    <w:rsid w:val="00024030"/>
    <w:rsid w:val="00024AF6"/>
    <w:rsid w:val="00024FCD"/>
    <w:rsid w:val="00024FE5"/>
    <w:rsid w:val="000255DE"/>
    <w:rsid w:val="00025894"/>
    <w:rsid w:val="00025A26"/>
    <w:rsid w:val="00025A6D"/>
    <w:rsid w:val="00025DE3"/>
    <w:rsid w:val="00025E3D"/>
    <w:rsid w:val="00026584"/>
    <w:rsid w:val="000271B2"/>
    <w:rsid w:val="0002782D"/>
    <w:rsid w:val="000306AC"/>
    <w:rsid w:val="00031109"/>
    <w:rsid w:val="00031CF4"/>
    <w:rsid w:val="00031EE7"/>
    <w:rsid w:val="000327BB"/>
    <w:rsid w:val="00033135"/>
    <w:rsid w:val="00033664"/>
    <w:rsid w:val="0003370F"/>
    <w:rsid w:val="000337BB"/>
    <w:rsid w:val="00034450"/>
    <w:rsid w:val="0003448E"/>
    <w:rsid w:val="00034BD8"/>
    <w:rsid w:val="0003552C"/>
    <w:rsid w:val="00035580"/>
    <w:rsid w:val="000355A7"/>
    <w:rsid w:val="00035700"/>
    <w:rsid w:val="00035C7C"/>
    <w:rsid w:val="00035FE2"/>
    <w:rsid w:val="00036F85"/>
    <w:rsid w:val="00037127"/>
    <w:rsid w:val="0003740B"/>
    <w:rsid w:val="000375B6"/>
    <w:rsid w:val="000377A9"/>
    <w:rsid w:val="00037816"/>
    <w:rsid w:val="00037901"/>
    <w:rsid w:val="00037A28"/>
    <w:rsid w:val="00037D4E"/>
    <w:rsid w:val="000400D8"/>
    <w:rsid w:val="00040468"/>
    <w:rsid w:val="0004094C"/>
    <w:rsid w:val="00040960"/>
    <w:rsid w:val="00040A7B"/>
    <w:rsid w:val="000417FD"/>
    <w:rsid w:val="000418A2"/>
    <w:rsid w:val="000419A8"/>
    <w:rsid w:val="00041B53"/>
    <w:rsid w:val="00041E43"/>
    <w:rsid w:val="00041EBF"/>
    <w:rsid w:val="0004253A"/>
    <w:rsid w:val="00042663"/>
    <w:rsid w:val="00042BC7"/>
    <w:rsid w:val="00042E81"/>
    <w:rsid w:val="000433AF"/>
    <w:rsid w:val="0004345C"/>
    <w:rsid w:val="00043A9C"/>
    <w:rsid w:val="00043CF4"/>
    <w:rsid w:val="00043F34"/>
    <w:rsid w:val="00043FDA"/>
    <w:rsid w:val="0004405C"/>
    <w:rsid w:val="0004459D"/>
    <w:rsid w:val="0004486C"/>
    <w:rsid w:val="00044BD9"/>
    <w:rsid w:val="00044CFA"/>
    <w:rsid w:val="00044EF4"/>
    <w:rsid w:val="00045411"/>
    <w:rsid w:val="000456E0"/>
    <w:rsid w:val="00045FF4"/>
    <w:rsid w:val="000460D4"/>
    <w:rsid w:val="00046234"/>
    <w:rsid w:val="000469B0"/>
    <w:rsid w:val="00047F4E"/>
    <w:rsid w:val="00050060"/>
    <w:rsid w:val="000504EC"/>
    <w:rsid w:val="00051173"/>
    <w:rsid w:val="00051986"/>
    <w:rsid w:val="00051AF9"/>
    <w:rsid w:val="00051B3C"/>
    <w:rsid w:val="0005204E"/>
    <w:rsid w:val="00052526"/>
    <w:rsid w:val="00052F9C"/>
    <w:rsid w:val="00053D91"/>
    <w:rsid w:val="00053E5D"/>
    <w:rsid w:val="000541DE"/>
    <w:rsid w:val="00054308"/>
    <w:rsid w:val="00054BBC"/>
    <w:rsid w:val="00054DCB"/>
    <w:rsid w:val="00055092"/>
    <w:rsid w:val="0005512C"/>
    <w:rsid w:val="0005568E"/>
    <w:rsid w:val="00055A79"/>
    <w:rsid w:val="00055D11"/>
    <w:rsid w:val="00055ED4"/>
    <w:rsid w:val="000560C9"/>
    <w:rsid w:val="0005615D"/>
    <w:rsid w:val="00056763"/>
    <w:rsid w:val="00056889"/>
    <w:rsid w:val="00057097"/>
    <w:rsid w:val="00057566"/>
    <w:rsid w:val="00057685"/>
    <w:rsid w:val="0005770F"/>
    <w:rsid w:val="000577B1"/>
    <w:rsid w:val="00057C8B"/>
    <w:rsid w:val="00057D1F"/>
    <w:rsid w:val="00060EED"/>
    <w:rsid w:val="00060F3F"/>
    <w:rsid w:val="0006144C"/>
    <w:rsid w:val="000618AE"/>
    <w:rsid w:val="000626A3"/>
    <w:rsid w:val="00062AD8"/>
    <w:rsid w:val="00063014"/>
    <w:rsid w:val="00063420"/>
    <w:rsid w:val="00063456"/>
    <w:rsid w:val="00063551"/>
    <w:rsid w:val="00063603"/>
    <w:rsid w:val="00063687"/>
    <w:rsid w:val="00063A64"/>
    <w:rsid w:val="00063B48"/>
    <w:rsid w:val="00063C03"/>
    <w:rsid w:val="00064125"/>
    <w:rsid w:val="000646F4"/>
    <w:rsid w:val="00064D8A"/>
    <w:rsid w:val="000657EA"/>
    <w:rsid w:val="000658F0"/>
    <w:rsid w:val="00065B2C"/>
    <w:rsid w:val="000660C6"/>
    <w:rsid w:val="00066A81"/>
    <w:rsid w:val="00066B4E"/>
    <w:rsid w:val="00067363"/>
    <w:rsid w:val="00067C46"/>
    <w:rsid w:val="00067F25"/>
    <w:rsid w:val="000702BF"/>
    <w:rsid w:val="0007043C"/>
    <w:rsid w:val="00070A5D"/>
    <w:rsid w:val="00070A5F"/>
    <w:rsid w:val="00070CD5"/>
    <w:rsid w:val="00071680"/>
    <w:rsid w:val="000717C7"/>
    <w:rsid w:val="000719C2"/>
    <w:rsid w:val="00071B28"/>
    <w:rsid w:val="000720F1"/>
    <w:rsid w:val="00072167"/>
    <w:rsid w:val="00072240"/>
    <w:rsid w:val="0007249B"/>
    <w:rsid w:val="000725DA"/>
    <w:rsid w:val="00072612"/>
    <w:rsid w:val="00072A2B"/>
    <w:rsid w:val="000731C8"/>
    <w:rsid w:val="000736E2"/>
    <w:rsid w:val="000739C2"/>
    <w:rsid w:val="00073D32"/>
    <w:rsid w:val="00074382"/>
    <w:rsid w:val="0007471D"/>
    <w:rsid w:val="00074C6C"/>
    <w:rsid w:val="0007591C"/>
    <w:rsid w:val="00075D87"/>
    <w:rsid w:val="000762E9"/>
    <w:rsid w:val="00076412"/>
    <w:rsid w:val="00076999"/>
    <w:rsid w:val="0007705D"/>
    <w:rsid w:val="00077ADF"/>
    <w:rsid w:val="00077BAD"/>
    <w:rsid w:val="00077BC8"/>
    <w:rsid w:val="00077C4C"/>
    <w:rsid w:val="00077D6E"/>
    <w:rsid w:val="00080349"/>
    <w:rsid w:val="00080518"/>
    <w:rsid w:val="000810D6"/>
    <w:rsid w:val="000812F4"/>
    <w:rsid w:val="00081F4F"/>
    <w:rsid w:val="00082138"/>
    <w:rsid w:val="00082306"/>
    <w:rsid w:val="000823A1"/>
    <w:rsid w:val="00082E0D"/>
    <w:rsid w:val="00082E3E"/>
    <w:rsid w:val="00083AA9"/>
    <w:rsid w:val="00083B3E"/>
    <w:rsid w:val="00083D32"/>
    <w:rsid w:val="00083D9E"/>
    <w:rsid w:val="00083F39"/>
    <w:rsid w:val="00083FAE"/>
    <w:rsid w:val="00084219"/>
    <w:rsid w:val="000842B2"/>
    <w:rsid w:val="00085258"/>
    <w:rsid w:val="000853D2"/>
    <w:rsid w:val="000859C1"/>
    <w:rsid w:val="00086467"/>
    <w:rsid w:val="00086CF8"/>
    <w:rsid w:val="00086FA3"/>
    <w:rsid w:val="00086FB3"/>
    <w:rsid w:val="0008720A"/>
    <w:rsid w:val="0008753D"/>
    <w:rsid w:val="0008799C"/>
    <w:rsid w:val="00087E65"/>
    <w:rsid w:val="0009091A"/>
    <w:rsid w:val="00090C77"/>
    <w:rsid w:val="00090FE6"/>
    <w:rsid w:val="000910C0"/>
    <w:rsid w:val="00091E8F"/>
    <w:rsid w:val="000920D3"/>
    <w:rsid w:val="0009224E"/>
    <w:rsid w:val="00092360"/>
    <w:rsid w:val="0009245E"/>
    <w:rsid w:val="000926F0"/>
    <w:rsid w:val="00092E46"/>
    <w:rsid w:val="000936E2"/>
    <w:rsid w:val="000937C2"/>
    <w:rsid w:val="00093903"/>
    <w:rsid w:val="00094099"/>
    <w:rsid w:val="00094E03"/>
    <w:rsid w:val="00094E83"/>
    <w:rsid w:val="000951B8"/>
    <w:rsid w:val="000954D7"/>
    <w:rsid w:val="000956A9"/>
    <w:rsid w:val="0009579C"/>
    <w:rsid w:val="00095922"/>
    <w:rsid w:val="00095A66"/>
    <w:rsid w:val="00095F7D"/>
    <w:rsid w:val="00096445"/>
    <w:rsid w:val="00096694"/>
    <w:rsid w:val="000967F9"/>
    <w:rsid w:val="0009694F"/>
    <w:rsid w:val="00096A41"/>
    <w:rsid w:val="00096C1F"/>
    <w:rsid w:val="00097202"/>
    <w:rsid w:val="00097470"/>
    <w:rsid w:val="000976B0"/>
    <w:rsid w:val="000979D0"/>
    <w:rsid w:val="000A04F5"/>
    <w:rsid w:val="000A05BF"/>
    <w:rsid w:val="000A0AB7"/>
    <w:rsid w:val="000A0F71"/>
    <w:rsid w:val="000A106D"/>
    <w:rsid w:val="000A137D"/>
    <w:rsid w:val="000A194E"/>
    <w:rsid w:val="000A3148"/>
    <w:rsid w:val="000A3F8E"/>
    <w:rsid w:val="000A4A35"/>
    <w:rsid w:val="000A4EC6"/>
    <w:rsid w:val="000A5084"/>
    <w:rsid w:val="000A5792"/>
    <w:rsid w:val="000A5C16"/>
    <w:rsid w:val="000A60EC"/>
    <w:rsid w:val="000A64B3"/>
    <w:rsid w:val="000A6952"/>
    <w:rsid w:val="000A70CE"/>
    <w:rsid w:val="000A71C9"/>
    <w:rsid w:val="000B0047"/>
    <w:rsid w:val="000B0147"/>
    <w:rsid w:val="000B09F1"/>
    <w:rsid w:val="000B103A"/>
    <w:rsid w:val="000B16C6"/>
    <w:rsid w:val="000B187B"/>
    <w:rsid w:val="000B1892"/>
    <w:rsid w:val="000B1DFE"/>
    <w:rsid w:val="000B1EB1"/>
    <w:rsid w:val="000B26C8"/>
    <w:rsid w:val="000B3012"/>
    <w:rsid w:val="000B32F5"/>
    <w:rsid w:val="000B331A"/>
    <w:rsid w:val="000B370D"/>
    <w:rsid w:val="000B4719"/>
    <w:rsid w:val="000B4944"/>
    <w:rsid w:val="000B522F"/>
    <w:rsid w:val="000B580A"/>
    <w:rsid w:val="000B5889"/>
    <w:rsid w:val="000B58CB"/>
    <w:rsid w:val="000B5CF7"/>
    <w:rsid w:val="000B62EF"/>
    <w:rsid w:val="000B6657"/>
    <w:rsid w:val="000B666B"/>
    <w:rsid w:val="000B6A2A"/>
    <w:rsid w:val="000B71D4"/>
    <w:rsid w:val="000B7507"/>
    <w:rsid w:val="000B7584"/>
    <w:rsid w:val="000B788D"/>
    <w:rsid w:val="000B7BBD"/>
    <w:rsid w:val="000B7D0B"/>
    <w:rsid w:val="000C07A9"/>
    <w:rsid w:val="000C0AD9"/>
    <w:rsid w:val="000C0F81"/>
    <w:rsid w:val="000C0FCC"/>
    <w:rsid w:val="000C18F8"/>
    <w:rsid w:val="000C1C18"/>
    <w:rsid w:val="000C1F0C"/>
    <w:rsid w:val="000C23FC"/>
    <w:rsid w:val="000C2429"/>
    <w:rsid w:val="000C3529"/>
    <w:rsid w:val="000C3605"/>
    <w:rsid w:val="000C3676"/>
    <w:rsid w:val="000C3BF3"/>
    <w:rsid w:val="000C3CDD"/>
    <w:rsid w:val="000C3DE3"/>
    <w:rsid w:val="000C4034"/>
    <w:rsid w:val="000C40F7"/>
    <w:rsid w:val="000C4395"/>
    <w:rsid w:val="000C4A75"/>
    <w:rsid w:val="000C5B0F"/>
    <w:rsid w:val="000C6764"/>
    <w:rsid w:val="000C7379"/>
    <w:rsid w:val="000C7601"/>
    <w:rsid w:val="000C7997"/>
    <w:rsid w:val="000C7DBD"/>
    <w:rsid w:val="000D0798"/>
    <w:rsid w:val="000D0C55"/>
    <w:rsid w:val="000D12C9"/>
    <w:rsid w:val="000D1393"/>
    <w:rsid w:val="000D1A08"/>
    <w:rsid w:val="000D1A3C"/>
    <w:rsid w:val="000D1B28"/>
    <w:rsid w:val="000D2F82"/>
    <w:rsid w:val="000D338F"/>
    <w:rsid w:val="000D3915"/>
    <w:rsid w:val="000D399B"/>
    <w:rsid w:val="000D3C8C"/>
    <w:rsid w:val="000D3F3B"/>
    <w:rsid w:val="000D421B"/>
    <w:rsid w:val="000D48A9"/>
    <w:rsid w:val="000D4C19"/>
    <w:rsid w:val="000D567E"/>
    <w:rsid w:val="000D5B81"/>
    <w:rsid w:val="000D6B70"/>
    <w:rsid w:val="000D7058"/>
    <w:rsid w:val="000D72FC"/>
    <w:rsid w:val="000D75D6"/>
    <w:rsid w:val="000D7911"/>
    <w:rsid w:val="000D7AB8"/>
    <w:rsid w:val="000D7C50"/>
    <w:rsid w:val="000E0449"/>
    <w:rsid w:val="000E0549"/>
    <w:rsid w:val="000E06DE"/>
    <w:rsid w:val="000E07A9"/>
    <w:rsid w:val="000E0A08"/>
    <w:rsid w:val="000E121F"/>
    <w:rsid w:val="000E1599"/>
    <w:rsid w:val="000E171D"/>
    <w:rsid w:val="000E1787"/>
    <w:rsid w:val="000E19F0"/>
    <w:rsid w:val="000E1B2B"/>
    <w:rsid w:val="000E20EF"/>
    <w:rsid w:val="000E2286"/>
    <w:rsid w:val="000E23B5"/>
    <w:rsid w:val="000E24F8"/>
    <w:rsid w:val="000E28B2"/>
    <w:rsid w:val="000E3065"/>
    <w:rsid w:val="000E31B3"/>
    <w:rsid w:val="000E33AB"/>
    <w:rsid w:val="000E361E"/>
    <w:rsid w:val="000E43B3"/>
    <w:rsid w:val="000E454C"/>
    <w:rsid w:val="000E51F3"/>
    <w:rsid w:val="000E568B"/>
    <w:rsid w:val="000E5DDC"/>
    <w:rsid w:val="000E607F"/>
    <w:rsid w:val="000E6699"/>
    <w:rsid w:val="000E6869"/>
    <w:rsid w:val="000E6942"/>
    <w:rsid w:val="000E69FA"/>
    <w:rsid w:val="000E6B8F"/>
    <w:rsid w:val="000E6BC1"/>
    <w:rsid w:val="000E6DB5"/>
    <w:rsid w:val="000E7D2B"/>
    <w:rsid w:val="000E7E27"/>
    <w:rsid w:val="000E7E74"/>
    <w:rsid w:val="000F0040"/>
    <w:rsid w:val="000F01AF"/>
    <w:rsid w:val="000F0C7F"/>
    <w:rsid w:val="000F0DDC"/>
    <w:rsid w:val="000F0F13"/>
    <w:rsid w:val="000F117A"/>
    <w:rsid w:val="000F11B6"/>
    <w:rsid w:val="000F1209"/>
    <w:rsid w:val="000F12BA"/>
    <w:rsid w:val="000F19FD"/>
    <w:rsid w:val="000F1D3B"/>
    <w:rsid w:val="000F2006"/>
    <w:rsid w:val="000F211C"/>
    <w:rsid w:val="000F22F7"/>
    <w:rsid w:val="000F25EB"/>
    <w:rsid w:val="000F2904"/>
    <w:rsid w:val="000F2AA1"/>
    <w:rsid w:val="000F2CA5"/>
    <w:rsid w:val="000F44B3"/>
    <w:rsid w:val="000F472B"/>
    <w:rsid w:val="000F4CFC"/>
    <w:rsid w:val="000F519D"/>
    <w:rsid w:val="000F53E5"/>
    <w:rsid w:val="000F53FF"/>
    <w:rsid w:val="000F553A"/>
    <w:rsid w:val="000F5C93"/>
    <w:rsid w:val="000F652E"/>
    <w:rsid w:val="000F689D"/>
    <w:rsid w:val="000F7298"/>
    <w:rsid w:val="000F7617"/>
    <w:rsid w:val="000F7803"/>
    <w:rsid w:val="000F7A28"/>
    <w:rsid w:val="000F7B70"/>
    <w:rsid w:val="00100381"/>
    <w:rsid w:val="0010051A"/>
    <w:rsid w:val="00100637"/>
    <w:rsid w:val="00100DE2"/>
    <w:rsid w:val="00101611"/>
    <w:rsid w:val="00101669"/>
    <w:rsid w:val="00101FEF"/>
    <w:rsid w:val="001023D2"/>
    <w:rsid w:val="00102AE3"/>
    <w:rsid w:val="00103085"/>
    <w:rsid w:val="00103962"/>
    <w:rsid w:val="00103A5F"/>
    <w:rsid w:val="00103A80"/>
    <w:rsid w:val="00103C93"/>
    <w:rsid w:val="00103CA9"/>
    <w:rsid w:val="00104083"/>
    <w:rsid w:val="001046BB"/>
    <w:rsid w:val="00104861"/>
    <w:rsid w:val="00104BA1"/>
    <w:rsid w:val="001054CE"/>
    <w:rsid w:val="00105974"/>
    <w:rsid w:val="00105B4A"/>
    <w:rsid w:val="00105CA5"/>
    <w:rsid w:val="00106799"/>
    <w:rsid w:val="0010688A"/>
    <w:rsid w:val="001068BB"/>
    <w:rsid w:val="00106B33"/>
    <w:rsid w:val="0010708F"/>
    <w:rsid w:val="00107193"/>
    <w:rsid w:val="0010770E"/>
    <w:rsid w:val="00107C47"/>
    <w:rsid w:val="00107FF9"/>
    <w:rsid w:val="00110266"/>
    <w:rsid w:val="00110739"/>
    <w:rsid w:val="00110B3A"/>
    <w:rsid w:val="00110C10"/>
    <w:rsid w:val="00110CC0"/>
    <w:rsid w:val="00110D8B"/>
    <w:rsid w:val="00110F7E"/>
    <w:rsid w:val="00111E1F"/>
    <w:rsid w:val="00112083"/>
    <w:rsid w:val="00112528"/>
    <w:rsid w:val="00112749"/>
    <w:rsid w:val="001129B2"/>
    <w:rsid w:val="001129D5"/>
    <w:rsid w:val="00113296"/>
    <w:rsid w:val="0011344F"/>
    <w:rsid w:val="00113A1F"/>
    <w:rsid w:val="00113B89"/>
    <w:rsid w:val="00113E1A"/>
    <w:rsid w:val="00114DE6"/>
    <w:rsid w:val="001155F1"/>
    <w:rsid w:val="001169A6"/>
    <w:rsid w:val="00117159"/>
    <w:rsid w:val="00117C02"/>
    <w:rsid w:val="00117E0F"/>
    <w:rsid w:val="001200C2"/>
    <w:rsid w:val="00120149"/>
    <w:rsid w:val="00120359"/>
    <w:rsid w:val="001206B6"/>
    <w:rsid w:val="00120946"/>
    <w:rsid w:val="00120950"/>
    <w:rsid w:val="00120AB6"/>
    <w:rsid w:val="00120D45"/>
    <w:rsid w:val="001214E1"/>
    <w:rsid w:val="001219EE"/>
    <w:rsid w:val="00121D3E"/>
    <w:rsid w:val="00122063"/>
    <w:rsid w:val="00122591"/>
    <w:rsid w:val="001227CD"/>
    <w:rsid w:val="00123174"/>
    <w:rsid w:val="001232C9"/>
    <w:rsid w:val="001233E4"/>
    <w:rsid w:val="00123467"/>
    <w:rsid w:val="00123823"/>
    <w:rsid w:val="001238A2"/>
    <w:rsid w:val="00123B07"/>
    <w:rsid w:val="00123B63"/>
    <w:rsid w:val="00123F7E"/>
    <w:rsid w:val="00123FDB"/>
    <w:rsid w:val="001240C6"/>
    <w:rsid w:val="001243E6"/>
    <w:rsid w:val="0012494E"/>
    <w:rsid w:val="00124D15"/>
    <w:rsid w:val="0012506C"/>
    <w:rsid w:val="001250BB"/>
    <w:rsid w:val="0012557D"/>
    <w:rsid w:val="00125940"/>
    <w:rsid w:val="00125AAE"/>
    <w:rsid w:val="00126DAD"/>
    <w:rsid w:val="00127243"/>
    <w:rsid w:val="0012737B"/>
    <w:rsid w:val="00127958"/>
    <w:rsid w:val="00127F5E"/>
    <w:rsid w:val="001301FB"/>
    <w:rsid w:val="00130B97"/>
    <w:rsid w:val="00130E34"/>
    <w:rsid w:val="001312AC"/>
    <w:rsid w:val="00131604"/>
    <w:rsid w:val="00131605"/>
    <w:rsid w:val="001316CF"/>
    <w:rsid w:val="001319DA"/>
    <w:rsid w:val="0013202A"/>
    <w:rsid w:val="0013233E"/>
    <w:rsid w:val="00132926"/>
    <w:rsid w:val="00132ABF"/>
    <w:rsid w:val="00132DB1"/>
    <w:rsid w:val="00132DEE"/>
    <w:rsid w:val="00132E3C"/>
    <w:rsid w:val="00132E93"/>
    <w:rsid w:val="00132F40"/>
    <w:rsid w:val="00133E22"/>
    <w:rsid w:val="001349FC"/>
    <w:rsid w:val="00134DF0"/>
    <w:rsid w:val="00135367"/>
    <w:rsid w:val="00135D0D"/>
    <w:rsid w:val="00135D22"/>
    <w:rsid w:val="00135D56"/>
    <w:rsid w:val="0013620C"/>
    <w:rsid w:val="00136219"/>
    <w:rsid w:val="00136391"/>
    <w:rsid w:val="001364FE"/>
    <w:rsid w:val="00136872"/>
    <w:rsid w:val="00137BC0"/>
    <w:rsid w:val="00137CF0"/>
    <w:rsid w:val="00137CFD"/>
    <w:rsid w:val="00137FF8"/>
    <w:rsid w:val="00140559"/>
    <w:rsid w:val="00140880"/>
    <w:rsid w:val="00140E30"/>
    <w:rsid w:val="00141728"/>
    <w:rsid w:val="00141834"/>
    <w:rsid w:val="00141DDA"/>
    <w:rsid w:val="001420A7"/>
    <w:rsid w:val="00142C6C"/>
    <w:rsid w:val="00142D57"/>
    <w:rsid w:val="00142D6E"/>
    <w:rsid w:val="00142EE5"/>
    <w:rsid w:val="0014309F"/>
    <w:rsid w:val="00143298"/>
    <w:rsid w:val="0014379C"/>
    <w:rsid w:val="00143968"/>
    <w:rsid w:val="00143A27"/>
    <w:rsid w:val="00143F56"/>
    <w:rsid w:val="001443A2"/>
    <w:rsid w:val="00144592"/>
    <w:rsid w:val="00144BDA"/>
    <w:rsid w:val="0014521D"/>
    <w:rsid w:val="00145781"/>
    <w:rsid w:val="00145857"/>
    <w:rsid w:val="00145D33"/>
    <w:rsid w:val="00145EB9"/>
    <w:rsid w:val="00146526"/>
    <w:rsid w:val="00147063"/>
    <w:rsid w:val="00147B34"/>
    <w:rsid w:val="00147EE5"/>
    <w:rsid w:val="001507DD"/>
    <w:rsid w:val="00150964"/>
    <w:rsid w:val="00151223"/>
    <w:rsid w:val="00151827"/>
    <w:rsid w:val="00151958"/>
    <w:rsid w:val="00151BFE"/>
    <w:rsid w:val="0015207F"/>
    <w:rsid w:val="001520AC"/>
    <w:rsid w:val="001520D1"/>
    <w:rsid w:val="001521FE"/>
    <w:rsid w:val="00152A49"/>
    <w:rsid w:val="00152D15"/>
    <w:rsid w:val="00152E47"/>
    <w:rsid w:val="00152F8D"/>
    <w:rsid w:val="00153A3C"/>
    <w:rsid w:val="00153A7E"/>
    <w:rsid w:val="00154315"/>
    <w:rsid w:val="00154F31"/>
    <w:rsid w:val="00155043"/>
    <w:rsid w:val="00155499"/>
    <w:rsid w:val="001564F1"/>
    <w:rsid w:val="00156EA1"/>
    <w:rsid w:val="001575FF"/>
    <w:rsid w:val="00157C6C"/>
    <w:rsid w:val="00157EB2"/>
    <w:rsid w:val="00160409"/>
    <w:rsid w:val="0016071D"/>
    <w:rsid w:val="0016094A"/>
    <w:rsid w:val="001609A7"/>
    <w:rsid w:val="001610B3"/>
    <w:rsid w:val="0016115A"/>
    <w:rsid w:val="0016118B"/>
    <w:rsid w:val="001618B0"/>
    <w:rsid w:val="00162671"/>
    <w:rsid w:val="001632F1"/>
    <w:rsid w:val="00163A88"/>
    <w:rsid w:val="001644C3"/>
    <w:rsid w:val="001651EA"/>
    <w:rsid w:val="00165541"/>
    <w:rsid w:val="0016559B"/>
    <w:rsid w:val="00165985"/>
    <w:rsid w:val="00165C10"/>
    <w:rsid w:val="00165CB4"/>
    <w:rsid w:val="00165F5F"/>
    <w:rsid w:val="00166033"/>
    <w:rsid w:val="00166396"/>
    <w:rsid w:val="001667D6"/>
    <w:rsid w:val="0016687D"/>
    <w:rsid w:val="00166BF8"/>
    <w:rsid w:val="00166CC1"/>
    <w:rsid w:val="001672A3"/>
    <w:rsid w:val="0016753B"/>
    <w:rsid w:val="00167B83"/>
    <w:rsid w:val="00170621"/>
    <w:rsid w:val="00170C43"/>
    <w:rsid w:val="00170D72"/>
    <w:rsid w:val="00170FEE"/>
    <w:rsid w:val="00171A29"/>
    <w:rsid w:val="00171A60"/>
    <w:rsid w:val="00172131"/>
    <w:rsid w:val="00172289"/>
    <w:rsid w:val="00172D80"/>
    <w:rsid w:val="00173037"/>
    <w:rsid w:val="001732D7"/>
    <w:rsid w:val="001738C0"/>
    <w:rsid w:val="00173B54"/>
    <w:rsid w:val="00174146"/>
    <w:rsid w:val="001742AA"/>
    <w:rsid w:val="00174451"/>
    <w:rsid w:val="0017450C"/>
    <w:rsid w:val="00174570"/>
    <w:rsid w:val="001749CB"/>
    <w:rsid w:val="00174FB9"/>
    <w:rsid w:val="00175604"/>
    <w:rsid w:val="0017565A"/>
    <w:rsid w:val="001756DB"/>
    <w:rsid w:val="00175D0C"/>
    <w:rsid w:val="0017641A"/>
    <w:rsid w:val="001765D1"/>
    <w:rsid w:val="00176647"/>
    <w:rsid w:val="00177355"/>
    <w:rsid w:val="00177FB3"/>
    <w:rsid w:val="001800DF"/>
    <w:rsid w:val="00180603"/>
    <w:rsid w:val="0018075F"/>
    <w:rsid w:val="00180AEB"/>
    <w:rsid w:val="00180C16"/>
    <w:rsid w:val="001812D2"/>
    <w:rsid w:val="00181E6A"/>
    <w:rsid w:val="00182258"/>
    <w:rsid w:val="00182CDE"/>
    <w:rsid w:val="00182D4E"/>
    <w:rsid w:val="00182E88"/>
    <w:rsid w:val="00183101"/>
    <w:rsid w:val="00183218"/>
    <w:rsid w:val="00183258"/>
    <w:rsid w:val="00183384"/>
    <w:rsid w:val="0018341C"/>
    <w:rsid w:val="00184824"/>
    <w:rsid w:val="00184B0B"/>
    <w:rsid w:val="00184CDC"/>
    <w:rsid w:val="00185467"/>
    <w:rsid w:val="001857FF"/>
    <w:rsid w:val="00185898"/>
    <w:rsid w:val="001859AF"/>
    <w:rsid w:val="001863BF"/>
    <w:rsid w:val="00186556"/>
    <w:rsid w:val="00186B41"/>
    <w:rsid w:val="00187464"/>
    <w:rsid w:val="0018761C"/>
    <w:rsid w:val="0019019F"/>
    <w:rsid w:val="00190902"/>
    <w:rsid w:val="00191341"/>
    <w:rsid w:val="001916A0"/>
    <w:rsid w:val="00191C6B"/>
    <w:rsid w:val="001920D6"/>
    <w:rsid w:val="001923A7"/>
    <w:rsid w:val="00192555"/>
    <w:rsid w:val="00192A4B"/>
    <w:rsid w:val="00192B8A"/>
    <w:rsid w:val="001937F1"/>
    <w:rsid w:val="00193CBB"/>
    <w:rsid w:val="001944EC"/>
    <w:rsid w:val="001946E6"/>
    <w:rsid w:val="001946EB"/>
    <w:rsid w:val="00194881"/>
    <w:rsid w:val="00194982"/>
    <w:rsid w:val="00194D5D"/>
    <w:rsid w:val="00195163"/>
    <w:rsid w:val="00195AAC"/>
    <w:rsid w:val="00195C70"/>
    <w:rsid w:val="00196116"/>
    <w:rsid w:val="00196225"/>
    <w:rsid w:val="001967CB"/>
    <w:rsid w:val="0019681D"/>
    <w:rsid w:val="00196E7E"/>
    <w:rsid w:val="00196ED3"/>
    <w:rsid w:val="001973DA"/>
    <w:rsid w:val="0019758C"/>
    <w:rsid w:val="00197657"/>
    <w:rsid w:val="00197A96"/>
    <w:rsid w:val="00197C09"/>
    <w:rsid w:val="001A0268"/>
    <w:rsid w:val="001A0DC4"/>
    <w:rsid w:val="001A1373"/>
    <w:rsid w:val="001A188D"/>
    <w:rsid w:val="001A18F5"/>
    <w:rsid w:val="001A1DEB"/>
    <w:rsid w:val="001A1EC1"/>
    <w:rsid w:val="001A231B"/>
    <w:rsid w:val="001A291C"/>
    <w:rsid w:val="001A2DB0"/>
    <w:rsid w:val="001A358A"/>
    <w:rsid w:val="001A35A3"/>
    <w:rsid w:val="001A3B8A"/>
    <w:rsid w:val="001A4C4F"/>
    <w:rsid w:val="001A4C6E"/>
    <w:rsid w:val="001A5052"/>
    <w:rsid w:val="001A540C"/>
    <w:rsid w:val="001A5E9E"/>
    <w:rsid w:val="001A6970"/>
    <w:rsid w:val="001A6D35"/>
    <w:rsid w:val="001A7003"/>
    <w:rsid w:val="001A7253"/>
    <w:rsid w:val="001A735A"/>
    <w:rsid w:val="001A79EB"/>
    <w:rsid w:val="001A7C24"/>
    <w:rsid w:val="001B0248"/>
    <w:rsid w:val="001B02AE"/>
    <w:rsid w:val="001B09C4"/>
    <w:rsid w:val="001B0AFC"/>
    <w:rsid w:val="001B0C25"/>
    <w:rsid w:val="001B0E29"/>
    <w:rsid w:val="001B11AD"/>
    <w:rsid w:val="001B1787"/>
    <w:rsid w:val="001B201B"/>
    <w:rsid w:val="001B208D"/>
    <w:rsid w:val="001B21F3"/>
    <w:rsid w:val="001B220B"/>
    <w:rsid w:val="001B274A"/>
    <w:rsid w:val="001B2C56"/>
    <w:rsid w:val="001B2EB2"/>
    <w:rsid w:val="001B3F67"/>
    <w:rsid w:val="001B4225"/>
    <w:rsid w:val="001B4332"/>
    <w:rsid w:val="001B4402"/>
    <w:rsid w:val="001B4FD2"/>
    <w:rsid w:val="001B547F"/>
    <w:rsid w:val="001B58AD"/>
    <w:rsid w:val="001B5BE8"/>
    <w:rsid w:val="001B5E15"/>
    <w:rsid w:val="001B5F12"/>
    <w:rsid w:val="001B648D"/>
    <w:rsid w:val="001B6FEF"/>
    <w:rsid w:val="001B704E"/>
    <w:rsid w:val="001B70BA"/>
    <w:rsid w:val="001B7207"/>
    <w:rsid w:val="001B770E"/>
    <w:rsid w:val="001B7E65"/>
    <w:rsid w:val="001C0059"/>
    <w:rsid w:val="001C00C9"/>
    <w:rsid w:val="001C05FE"/>
    <w:rsid w:val="001C1035"/>
    <w:rsid w:val="001C12C3"/>
    <w:rsid w:val="001C17ED"/>
    <w:rsid w:val="001C1993"/>
    <w:rsid w:val="001C1DBE"/>
    <w:rsid w:val="001C1EC6"/>
    <w:rsid w:val="001C1FE6"/>
    <w:rsid w:val="001C2CAC"/>
    <w:rsid w:val="001C2D0B"/>
    <w:rsid w:val="001C31C6"/>
    <w:rsid w:val="001C32B8"/>
    <w:rsid w:val="001C344F"/>
    <w:rsid w:val="001C345E"/>
    <w:rsid w:val="001C5191"/>
    <w:rsid w:val="001C52DA"/>
    <w:rsid w:val="001C5656"/>
    <w:rsid w:val="001C5670"/>
    <w:rsid w:val="001C5892"/>
    <w:rsid w:val="001C58ED"/>
    <w:rsid w:val="001C5F56"/>
    <w:rsid w:val="001C618F"/>
    <w:rsid w:val="001C6241"/>
    <w:rsid w:val="001C625D"/>
    <w:rsid w:val="001C6892"/>
    <w:rsid w:val="001C68B6"/>
    <w:rsid w:val="001C6C28"/>
    <w:rsid w:val="001C747E"/>
    <w:rsid w:val="001C7512"/>
    <w:rsid w:val="001C7972"/>
    <w:rsid w:val="001D01EE"/>
    <w:rsid w:val="001D0281"/>
    <w:rsid w:val="001D0D03"/>
    <w:rsid w:val="001D0DE0"/>
    <w:rsid w:val="001D1086"/>
    <w:rsid w:val="001D12D5"/>
    <w:rsid w:val="001D14D9"/>
    <w:rsid w:val="001D1542"/>
    <w:rsid w:val="001D1712"/>
    <w:rsid w:val="001D1A8C"/>
    <w:rsid w:val="001D1E24"/>
    <w:rsid w:val="001D1E8E"/>
    <w:rsid w:val="001D270E"/>
    <w:rsid w:val="001D2969"/>
    <w:rsid w:val="001D2D2D"/>
    <w:rsid w:val="001D3542"/>
    <w:rsid w:val="001D36DA"/>
    <w:rsid w:val="001D460F"/>
    <w:rsid w:val="001D49F8"/>
    <w:rsid w:val="001D5199"/>
    <w:rsid w:val="001D54E0"/>
    <w:rsid w:val="001D593D"/>
    <w:rsid w:val="001D5994"/>
    <w:rsid w:val="001D59C5"/>
    <w:rsid w:val="001D5F4F"/>
    <w:rsid w:val="001D6142"/>
    <w:rsid w:val="001D6273"/>
    <w:rsid w:val="001D68E2"/>
    <w:rsid w:val="001D6D7A"/>
    <w:rsid w:val="001D733B"/>
    <w:rsid w:val="001D78EF"/>
    <w:rsid w:val="001D7EF1"/>
    <w:rsid w:val="001E00DB"/>
    <w:rsid w:val="001E0414"/>
    <w:rsid w:val="001E04EB"/>
    <w:rsid w:val="001E0ABF"/>
    <w:rsid w:val="001E0EF6"/>
    <w:rsid w:val="001E113B"/>
    <w:rsid w:val="001E11A6"/>
    <w:rsid w:val="001E1538"/>
    <w:rsid w:val="001E15B9"/>
    <w:rsid w:val="001E1798"/>
    <w:rsid w:val="001E18B2"/>
    <w:rsid w:val="001E1BDD"/>
    <w:rsid w:val="001E29DE"/>
    <w:rsid w:val="001E2EC9"/>
    <w:rsid w:val="001E3026"/>
    <w:rsid w:val="001E3501"/>
    <w:rsid w:val="001E3778"/>
    <w:rsid w:val="001E3CB7"/>
    <w:rsid w:val="001E3E82"/>
    <w:rsid w:val="001E40BF"/>
    <w:rsid w:val="001E411E"/>
    <w:rsid w:val="001E426A"/>
    <w:rsid w:val="001E426E"/>
    <w:rsid w:val="001E4C33"/>
    <w:rsid w:val="001E4C9A"/>
    <w:rsid w:val="001E504B"/>
    <w:rsid w:val="001E59AE"/>
    <w:rsid w:val="001E59FC"/>
    <w:rsid w:val="001E66A9"/>
    <w:rsid w:val="001E6929"/>
    <w:rsid w:val="001E6C65"/>
    <w:rsid w:val="001E6F22"/>
    <w:rsid w:val="001E70B0"/>
    <w:rsid w:val="001E7229"/>
    <w:rsid w:val="001E7259"/>
    <w:rsid w:val="001E7400"/>
    <w:rsid w:val="001E74DC"/>
    <w:rsid w:val="001E7563"/>
    <w:rsid w:val="001E7689"/>
    <w:rsid w:val="001E7AE2"/>
    <w:rsid w:val="001E7E36"/>
    <w:rsid w:val="001F0440"/>
    <w:rsid w:val="001F0944"/>
    <w:rsid w:val="001F0AFC"/>
    <w:rsid w:val="001F114D"/>
    <w:rsid w:val="001F14E7"/>
    <w:rsid w:val="001F15B2"/>
    <w:rsid w:val="001F20A0"/>
    <w:rsid w:val="001F28BF"/>
    <w:rsid w:val="001F2FF7"/>
    <w:rsid w:val="001F320E"/>
    <w:rsid w:val="001F3D07"/>
    <w:rsid w:val="001F40D5"/>
    <w:rsid w:val="001F4820"/>
    <w:rsid w:val="001F4DDF"/>
    <w:rsid w:val="001F4F6B"/>
    <w:rsid w:val="001F50DD"/>
    <w:rsid w:val="001F5145"/>
    <w:rsid w:val="001F597C"/>
    <w:rsid w:val="001F5AA8"/>
    <w:rsid w:val="001F5FA0"/>
    <w:rsid w:val="001F69E5"/>
    <w:rsid w:val="001F6AB5"/>
    <w:rsid w:val="001F74F2"/>
    <w:rsid w:val="001F754A"/>
    <w:rsid w:val="001F7701"/>
    <w:rsid w:val="001F7782"/>
    <w:rsid w:val="001F78B0"/>
    <w:rsid w:val="001F7B44"/>
    <w:rsid w:val="001F7C94"/>
    <w:rsid w:val="001F7D95"/>
    <w:rsid w:val="001F7EF7"/>
    <w:rsid w:val="001F7F7B"/>
    <w:rsid w:val="002000D1"/>
    <w:rsid w:val="00200663"/>
    <w:rsid w:val="0020091D"/>
    <w:rsid w:val="00200BB5"/>
    <w:rsid w:val="00200F8C"/>
    <w:rsid w:val="0020104F"/>
    <w:rsid w:val="0020139F"/>
    <w:rsid w:val="00201713"/>
    <w:rsid w:val="00201C00"/>
    <w:rsid w:val="00201C53"/>
    <w:rsid w:val="00202805"/>
    <w:rsid w:val="00203650"/>
    <w:rsid w:val="00203651"/>
    <w:rsid w:val="0020370B"/>
    <w:rsid w:val="00203994"/>
    <w:rsid w:val="00203AA0"/>
    <w:rsid w:val="00203D49"/>
    <w:rsid w:val="00204299"/>
    <w:rsid w:val="002047EC"/>
    <w:rsid w:val="00204909"/>
    <w:rsid w:val="002052F4"/>
    <w:rsid w:val="00205879"/>
    <w:rsid w:val="00205EFC"/>
    <w:rsid w:val="002065EE"/>
    <w:rsid w:val="00206990"/>
    <w:rsid w:val="00206EBB"/>
    <w:rsid w:val="00206F84"/>
    <w:rsid w:val="0020706E"/>
    <w:rsid w:val="00207517"/>
    <w:rsid w:val="002102EF"/>
    <w:rsid w:val="002104DB"/>
    <w:rsid w:val="00210C0D"/>
    <w:rsid w:val="002111A4"/>
    <w:rsid w:val="0021128F"/>
    <w:rsid w:val="002113FF"/>
    <w:rsid w:val="002117E5"/>
    <w:rsid w:val="002119C7"/>
    <w:rsid w:val="00211D59"/>
    <w:rsid w:val="00212938"/>
    <w:rsid w:val="00212DC7"/>
    <w:rsid w:val="0021303C"/>
    <w:rsid w:val="00213B52"/>
    <w:rsid w:val="00213B58"/>
    <w:rsid w:val="00213EC5"/>
    <w:rsid w:val="00214B66"/>
    <w:rsid w:val="00214CBC"/>
    <w:rsid w:val="00214D1B"/>
    <w:rsid w:val="00214FAC"/>
    <w:rsid w:val="002150CC"/>
    <w:rsid w:val="002154D8"/>
    <w:rsid w:val="00215E91"/>
    <w:rsid w:val="00216640"/>
    <w:rsid w:val="0021677E"/>
    <w:rsid w:val="00216ABF"/>
    <w:rsid w:val="00216B92"/>
    <w:rsid w:val="00217121"/>
    <w:rsid w:val="00217673"/>
    <w:rsid w:val="00217702"/>
    <w:rsid w:val="002177C8"/>
    <w:rsid w:val="00217B6E"/>
    <w:rsid w:val="00220049"/>
    <w:rsid w:val="002211D0"/>
    <w:rsid w:val="0022152F"/>
    <w:rsid w:val="00221861"/>
    <w:rsid w:val="002221FB"/>
    <w:rsid w:val="002222C1"/>
    <w:rsid w:val="0022238E"/>
    <w:rsid w:val="002228F2"/>
    <w:rsid w:val="0022290A"/>
    <w:rsid w:val="00223208"/>
    <w:rsid w:val="0022388E"/>
    <w:rsid w:val="00223A37"/>
    <w:rsid w:val="0022443D"/>
    <w:rsid w:val="00224846"/>
    <w:rsid w:val="002248CB"/>
    <w:rsid w:val="00224BE0"/>
    <w:rsid w:val="002257BD"/>
    <w:rsid w:val="002257E7"/>
    <w:rsid w:val="002262EB"/>
    <w:rsid w:val="0022639B"/>
    <w:rsid w:val="002264B5"/>
    <w:rsid w:val="0022694C"/>
    <w:rsid w:val="0022696A"/>
    <w:rsid w:val="0022711A"/>
    <w:rsid w:val="00227C9B"/>
    <w:rsid w:val="002307DA"/>
    <w:rsid w:val="00230E3E"/>
    <w:rsid w:val="00230FF4"/>
    <w:rsid w:val="002317C1"/>
    <w:rsid w:val="00231C29"/>
    <w:rsid w:val="00231DAC"/>
    <w:rsid w:val="0023201A"/>
    <w:rsid w:val="002320A3"/>
    <w:rsid w:val="0023242F"/>
    <w:rsid w:val="00232824"/>
    <w:rsid w:val="00232D47"/>
    <w:rsid w:val="00232E1D"/>
    <w:rsid w:val="002334C5"/>
    <w:rsid w:val="002334EC"/>
    <w:rsid w:val="00233555"/>
    <w:rsid w:val="002337E2"/>
    <w:rsid w:val="00233994"/>
    <w:rsid w:val="002346AD"/>
    <w:rsid w:val="00234F1E"/>
    <w:rsid w:val="00235CA2"/>
    <w:rsid w:val="00236D0B"/>
    <w:rsid w:val="002376E6"/>
    <w:rsid w:val="0023792A"/>
    <w:rsid w:val="00237CBB"/>
    <w:rsid w:val="002400C6"/>
    <w:rsid w:val="00240338"/>
    <w:rsid w:val="00240736"/>
    <w:rsid w:val="0024074C"/>
    <w:rsid w:val="002415EF"/>
    <w:rsid w:val="002418B6"/>
    <w:rsid w:val="00241C31"/>
    <w:rsid w:val="00241E65"/>
    <w:rsid w:val="002423CE"/>
    <w:rsid w:val="002427EA"/>
    <w:rsid w:val="00242941"/>
    <w:rsid w:val="00242B40"/>
    <w:rsid w:val="00242D79"/>
    <w:rsid w:val="00242D88"/>
    <w:rsid w:val="00242DA5"/>
    <w:rsid w:val="00243027"/>
    <w:rsid w:val="00243281"/>
    <w:rsid w:val="00243446"/>
    <w:rsid w:val="002434D5"/>
    <w:rsid w:val="00243A33"/>
    <w:rsid w:val="00243B19"/>
    <w:rsid w:val="00243BE9"/>
    <w:rsid w:val="0024408B"/>
    <w:rsid w:val="002447DA"/>
    <w:rsid w:val="002450DD"/>
    <w:rsid w:val="00245FEC"/>
    <w:rsid w:val="002460F5"/>
    <w:rsid w:val="002463ED"/>
    <w:rsid w:val="00246580"/>
    <w:rsid w:val="00246AB7"/>
    <w:rsid w:val="00246DB5"/>
    <w:rsid w:val="00246F6D"/>
    <w:rsid w:val="002470D9"/>
    <w:rsid w:val="00247163"/>
    <w:rsid w:val="002473B1"/>
    <w:rsid w:val="00247990"/>
    <w:rsid w:val="002501D9"/>
    <w:rsid w:val="00250309"/>
    <w:rsid w:val="00250A70"/>
    <w:rsid w:val="00250CB6"/>
    <w:rsid w:val="00251268"/>
    <w:rsid w:val="00252139"/>
    <w:rsid w:val="00252287"/>
    <w:rsid w:val="00252376"/>
    <w:rsid w:val="0025237C"/>
    <w:rsid w:val="002527E8"/>
    <w:rsid w:val="00253149"/>
    <w:rsid w:val="00253260"/>
    <w:rsid w:val="0025337E"/>
    <w:rsid w:val="00253428"/>
    <w:rsid w:val="002540B7"/>
    <w:rsid w:val="00254281"/>
    <w:rsid w:val="00254B82"/>
    <w:rsid w:val="00254E83"/>
    <w:rsid w:val="00254EC4"/>
    <w:rsid w:val="0025516C"/>
    <w:rsid w:val="00255225"/>
    <w:rsid w:val="002557F1"/>
    <w:rsid w:val="00256B7B"/>
    <w:rsid w:val="00256E27"/>
    <w:rsid w:val="00256EB6"/>
    <w:rsid w:val="00256ED6"/>
    <w:rsid w:val="00257037"/>
    <w:rsid w:val="00257123"/>
    <w:rsid w:val="0025733A"/>
    <w:rsid w:val="002578E3"/>
    <w:rsid w:val="002578F9"/>
    <w:rsid w:val="00257D71"/>
    <w:rsid w:val="00257E13"/>
    <w:rsid w:val="00257F1C"/>
    <w:rsid w:val="00260B30"/>
    <w:rsid w:val="00261360"/>
    <w:rsid w:val="00261EF8"/>
    <w:rsid w:val="002621C7"/>
    <w:rsid w:val="00262268"/>
    <w:rsid w:val="002626C7"/>
    <w:rsid w:val="00262B02"/>
    <w:rsid w:val="00262C47"/>
    <w:rsid w:val="00262EEA"/>
    <w:rsid w:val="00262F4E"/>
    <w:rsid w:val="00263230"/>
    <w:rsid w:val="00263A80"/>
    <w:rsid w:val="00263C13"/>
    <w:rsid w:val="00264055"/>
    <w:rsid w:val="002641DF"/>
    <w:rsid w:val="002642D6"/>
    <w:rsid w:val="0026461C"/>
    <w:rsid w:val="00264B32"/>
    <w:rsid w:val="00264DF3"/>
    <w:rsid w:val="00264E6E"/>
    <w:rsid w:val="002652FF"/>
    <w:rsid w:val="0026544A"/>
    <w:rsid w:val="00265B9B"/>
    <w:rsid w:val="00265EE3"/>
    <w:rsid w:val="00266092"/>
    <w:rsid w:val="0026616B"/>
    <w:rsid w:val="0026685A"/>
    <w:rsid w:val="002675D2"/>
    <w:rsid w:val="00267AB2"/>
    <w:rsid w:val="00267B66"/>
    <w:rsid w:val="00267E3A"/>
    <w:rsid w:val="00270223"/>
    <w:rsid w:val="002707DC"/>
    <w:rsid w:val="00271286"/>
    <w:rsid w:val="00271A31"/>
    <w:rsid w:val="00271AE6"/>
    <w:rsid w:val="00271B21"/>
    <w:rsid w:val="00272997"/>
    <w:rsid w:val="00272C95"/>
    <w:rsid w:val="0027373A"/>
    <w:rsid w:val="00273AD6"/>
    <w:rsid w:val="00273B83"/>
    <w:rsid w:val="00273F53"/>
    <w:rsid w:val="0027425C"/>
    <w:rsid w:val="00274841"/>
    <w:rsid w:val="0027492C"/>
    <w:rsid w:val="00274D1C"/>
    <w:rsid w:val="00275025"/>
    <w:rsid w:val="002751B7"/>
    <w:rsid w:val="002755AF"/>
    <w:rsid w:val="002756EF"/>
    <w:rsid w:val="00275A29"/>
    <w:rsid w:val="00275D30"/>
    <w:rsid w:val="00275F5E"/>
    <w:rsid w:val="00276415"/>
    <w:rsid w:val="002764E9"/>
    <w:rsid w:val="00276BC1"/>
    <w:rsid w:val="0027773F"/>
    <w:rsid w:val="00280E8E"/>
    <w:rsid w:val="00280F49"/>
    <w:rsid w:val="002811DE"/>
    <w:rsid w:val="00281F82"/>
    <w:rsid w:val="0028281E"/>
    <w:rsid w:val="00282931"/>
    <w:rsid w:val="00282A17"/>
    <w:rsid w:val="00283266"/>
    <w:rsid w:val="0028334E"/>
    <w:rsid w:val="0028350B"/>
    <w:rsid w:val="00283A26"/>
    <w:rsid w:val="0028471F"/>
    <w:rsid w:val="002855EB"/>
    <w:rsid w:val="00285A9A"/>
    <w:rsid w:val="00285B44"/>
    <w:rsid w:val="00285DB3"/>
    <w:rsid w:val="002861A9"/>
    <w:rsid w:val="00286B1F"/>
    <w:rsid w:val="00286C88"/>
    <w:rsid w:val="00287494"/>
    <w:rsid w:val="00287727"/>
    <w:rsid w:val="00287993"/>
    <w:rsid w:val="00287EE4"/>
    <w:rsid w:val="00290313"/>
    <w:rsid w:val="0029070B"/>
    <w:rsid w:val="0029076A"/>
    <w:rsid w:val="00290D34"/>
    <w:rsid w:val="00291617"/>
    <w:rsid w:val="00291B6D"/>
    <w:rsid w:val="00291ECC"/>
    <w:rsid w:val="0029236F"/>
    <w:rsid w:val="002924C0"/>
    <w:rsid w:val="0029276A"/>
    <w:rsid w:val="0029323E"/>
    <w:rsid w:val="002937C0"/>
    <w:rsid w:val="002939D7"/>
    <w:rsid w:val="00293B0C"/>
    <w:rsid w:val="00293C50"/>
    <w:rsid w:val="00293C56"/>
    <w:rsid w:val="00293C7F"/>
    <w:rsid w:val="00293EF0"/>
    <w:rsid w:val="00293F1F"/>
    <w:rsid w:val="002942BA"/>
    <w:rsid w:val="0029444D"/>
    <w:rsid w:val="00294B1F"/>
    <w:rsid w:val="00294CE3"/>
    <w:rsid w:val="00295214"/>
    <w:rsid w:val="0029554D"/>
    <w:rsid w:val="002957DE"/>
    <w:rsid w:val="00295AEF"/>
    <w:rsid w:val="00296514"/>
    <w:rsid w:val="00296C67"/>
    <w:rsid w:val="00296D00"/>
    <w:rsid w:val="002975A9"/>
    <w:rsid w:val="002976D0"/>
    <w:rsid w:val="00297CAC"/>
    <w:rsid w:val="002A0359"/>
    <w:rsid w:val="002A03FC"/>
    <w:rsid w:val="002A1615"/>
    <w:rsid w:val="002A1AAA"/>
    <w:rsid w:val="002A1F47"/>
    <w:rsid w:val="002A2054"/>
    <w:rsid w:val="002A215C"/>
    <w:rsid w:val="002A267D"/>
    <w:rsid w:val="002A2C27"/>
    <w:rsid w:val="002A31E6"/>
    <w:rsid w:val="002A337E"/>
    <w:rsid w:val="002A3637"/>
    <w:rsid w:val="002A3D29"/>
    <w:rsid w:val="002A4515"/>
    <w:rsid w:val="002A459A"/>
    <w:rsid w:val="002A55B1"/>
    <w:rsid w:val="002A55ED"/>
    <w:rsid w:val="002A5936"/>
    <w:rsid w:val="002A5FE4"/>
    <w:rsid w:val="002A62E5"/>
    <w:rsid w:val="002A6A15"/>
    <w:rsid w:val="002A708E"/>
    <w:rsid w:val="002A7B7B"/>
    <w:rsid w:val="002B06F9"/>
    <w:rsid w:val="002B0F9B"/>
    <w:rsid w:val="002B16B8"/>
    <w:rsid w:val="002B1BF0"/>
    <w:rsid w:val="002B1C0D"/>
    <w:rsid w:val="002B1D99"/>
    <w:rsid w:val="002B285A"/>
    <w:rsid w:val="002B32EC"/>
    <w:rsid w:val="002B3C4F"/>
    <w:rsid w:val="002B3DB2"/>
    <w:rsid w:val="002B48FC"/>
    <w:rsid w:val="002B4936"/>
    <w:rsid w:val="002B4B9C"/>
    <w:rsid w:val="002B4BB1"/>
    <w:rsid w:val="002B4E0C"/>
    <w:rsid w:val="002B524A"/>
    <w:rsid w:val="002B55A4"/>
    <w:rsid w:val="002B5919"/>
    <w:rsid w:val="002B5C22"/>
    <w:rsid w:val="002B5C7B"/>
    <w:rsid w:val="002B5E99"/>
    <w:rsid w:val="002B5ECF"/>
    <w:rsid w:val="002B6083"/>
    <w:rsid w:val="002B6942"/>
    <w:rsid w:val="002B718D"/>
    <w:rsid w:val="002B7451"/>
    <w:rsid w:val="002B7621"/>
    <w:rsid w:val="002B7943"/>
    <w:rsid w:val="002B7B66"/>
    <w:rsid w:val="002C0068"/>
    <w:rsid w:val="002C0302"/>
    <w:rsid w:val="002C059F"/>
    <w:rsid w:val="002C23EA"/>
    <w:rsid w:val="002C246B"/>
    <w:rsid w:val="002C26CD"/>
    <w:rsid w:val="002C26E8"/>
    <w:rsid w:val="002C3454"/>
    <w:rsid w:val="002C3513"/>
    <w:rsid w:val="002C364C"/>
    <w:rsid w:val="002C3C93"/>
    <w:rsid w:val="002C4282"/>
    <w:rsid w:val="002C47CA"/>
    <w:rsid w:val="002C48D3"/>
    <w:rsid w:val="002C4D27"/>
    <w:rsid w:val="002C5146"/>
    <w:rsid w:val="002C5C60"/>
    <w:rsid w:val="002C5DB0"/>
    <w:rsid w:val="002C60D5"/>
    <w:rsid w:val="002C659C"/>
    <w:rsid w:val="002C673A"/>
    <w:rsid w:val="002C698D"/>
    <w:rsid w:val="002C6C40"/>
    <w:rsid w:val="002C784F"/>
    <w:rsid w:val="002C7A2A"/>
    <w:rsid w:val="002C7E63"/>
    <w:rsid w:val="002D0058"/>
    <w:rsid w:val="002D1086"/>
    <w:rsid w:val="002D167E"/>
    <w:rsid w:val="002D17E2"/>
    <w:rsid w:val="002D1861"/>
    <w:rsid w:val="002D18C2"/>
    <w:rsid w:val="002D1963"/>
    <w:rsid w:val="002D2244"/>
    <w:rsid w:val="002D26A3"/>
    <w:rsid w:val="002D2B9B"/>
    <w:rsid w:val="002D3062"/>
    <w:rsid w:val="002D3176"/>
    <w:rsid w:val="002D32ED"/>
    <w:rsid w:val="002D3A84"/>
    <w:rsid w:val="002D40B9"/>
    <w:rsid w:val="002D459D"/>
    <w:rsid w:val="002D4AA7"/>
    <w:rsid w:val="002D4E4A"/>
    <w:rsid w:val="002D5BAC"/>
    <w:rsid w:val="002D644F"/>
    <w:rsid w:val="002D7011"/>
    <w:rsid w:val="002D78A6"/>
    <w:rsid w:val="002D7AD2"/>
    <w:rsid w:val="002D7E61"/>
    <w:rsid w:val="002E0278"/>
    <w:rsid w:val="002E0EC6"/>
    <w:rsid w:val="002E1171"/>
    <w:rsid w:val="002E1187"/>
    <w:rsid w:val="002E11F9"/>
    <w:rsid w:val="002E20FD"/>
    <w:rsid w:val="002E2278"/>
    <w:rsid w:val="002E24CE"/>
    <w:rsid w:val="002E27BD"/>
    <w:rsid w:val="002E28F9"/>
    <w:rsid w:val="002E2DE7"/>
    <w:rsid w:val="002E3186"/>
    <w:rsid w:val="002E3A4D"/>
    <w:rsid w:val="002E4421"/>
    <w:rsid w:val="002E480B"/>
    <w:rsid w:val="002E4870"/>
    <w:rsid w:val="002E491C"/>
    <w:rsid w:val="002E4972"/>
    <w:rsid w:val="002E4E33"/>
    <w:rsid w:val="002E5396"/>
    <w:rsid w:val="002E53E7"/>
    <w:rsid w:val="002E5428"/>
    <w:rsid w:val="002E5D94"/>
    <w:rsid w:val="002E70D7"/>
    <w:rsid w:val="002E7247"/>
    <w:rsid w:val="002E72D7"/>
    <w:rsid w:val="002E75E4"/>
    <w:rsid w:val="002E7AC9"/>
    <w:rsid w:val="002F0619"/>
    <w:rsid w:val="002F0E59"/>
    <w:rsid w:val="002F0F2C"/>
    <w:rsid w:val="002F11C3"/>
    <w:rsid w:val="002F1461"/>
    <w:rsid w:val="002F1703"/>
    <w:rsid w:val="002F1A36"/>
    <w:rsid w:val="002F1EE9"/>
    <w:rsid w:val="002F22A5"/>
    <w:rsid w:val="002F2343"/>
    <w:rsid w:val="002F30BF"/>
    <w:rsid w:val="002F370B"/>
    <w:rsid w:val="002F4005"/>
    <w:rsid w:val="002F4696"/>
    <w:rsid w:val="002F498C"/>
    <w:rsid w:val="002F49E8"/>
    <w:rsid w:val="002F4C45"/>
    <w:rsid w:val="002F4CBF"/>
    <w:rsid w:val="002F5634"/>
    <w:rsid w:val="002F579E"/>
    <w:rsid w:val="002F5A3E"/>
    <w:rsid w:val="002F5DB7"/>
    <w:rsid w:val="002F670C"/>
    <w:rsid w:val="002F6C54"/>
    <w:rsid w:val="002F7843"/>
    <w:rsid w:val="002F7F3D"/>
    <w:rsid w:val="00300625"/>
    <w:rsid w:val="00300AD3"/>
    <w:rsid w:val="00300DBA"/>
    <w:rsid w:val="00300F57"/>
    <w:rsid w:val="00300FC5"/>
    <w:rsid w:val="003015D9"/>
    <w:rsid w:val="00301C06"/>
    <w:rsid w:val="00301C7C"/>
    <w:rsid w:val="00301DD0"/>
    <w:rsid w:val="003031EE"/>
    <w:rsid w:val="00303D58"/>
    <w:rsid w:val="00303DAE"/>
    <w:rsid w:val="00303EED"/>
    <w:rsid w:val="003047ED"/>
    <w:rsid w:val="00304BCA"/>
    <w:rsid w:val="00304D3B"/>
    <w:rsid w:val="00304D43"/>
    <w:rsid w:val="003050CB"/>
    <w:rsid w:val="00305167"/>
    <w:rsid w:val="00305179"/>
    <w:rsid w:val="00305726"/>
    <w:rsid w:val="00305D5B"/>
    <w:rsid w:val="00305F09"/>
    <w:rsid w:val="00306318"/>
    <w:rsid w:val="0030637E"/>
    <w:rsid w:val="003063FD"/>
    <w:rsid w:val="00306796"/>
    <w:rsid w:val="00306B38"/>
    <w:rsid w:val="003073C6"/>
    <w:rsid w:val="003074DB"/>
    <w:rsid w:val="003074DF"/>
    <w:rsid w:val="003075EE"/>
    <w:rsid w:val="003102C8"/>
    <w:rsid w:val="00310968"/>
    <w:rsid w:val="00310C0B"/>
    <w:rsid w:val="00310F73"/>
    <w:rsid w:val="00311366"/>
    <w:rsid w:val="0031153F"/>
    <w:rsid w:val="003117F7"/>
    <w:rsid w:val="0031193D"/>
    <w:rsid w:val="00312887"/>
    <w:rsid w:val="00312925"/>
    <w:rsid w:val="0031345F"/>
    <w:rsid w:val="003137F6"/>
    <w:rsid w:val="00313E3B"/>
    <w:rsid w:val="00313EE6"/>
    <w:rsid w:val="00313FC6"/>
    <w:rsid w:val="003148E3"/>
    <w:rsid w:val="003149ED"/>
    <w:rsid w:val="00314E6B"/>
    <w:rsid w:val="003159F4"/>
    <w:rsid w:val="00315CFA"/>
    <w:rsid w:val="00315DAA"/>
    <w:rsid w:val="00315E80"/>
    <w:rsid w:val="00315F96"/>
    <w:rsid w:val="00316AA7"/>
    <w:rsid w:val="00316C06"/>
    <w:rsid w:val="003170DC"/>
    <w:rsid w:val="00317240"/>
    <w:rsid w:val="00317945"/>
    <w:rsid w:val="00317C03"/>
    <w:rsid w:val="003203A7"/>
    <w:rsid w:val="00320472"/>
    <w:rsid w:val="00320FF5"/>
    <w:rsid w:val="0032174A"/>
    <w:rsid w:val="0032205D"/>
    <w:rsid w:val="003222C7"/>
    <w:rsid w:val="00322CC5"/>
    <w:rsid w:val="00322EAA"/>
    <w:rsid w:val="00323DC9"/>
    <w:rsid w:val="00323EE3"/>
    <w:rsid w:val="0032424C"/>
    <w:rsid w:val="00324294"/>
    <w:rsid w:val="00325CAF"/>
    <w:rsid w:val="00326A6A"/>
    <w:rsid w:val="00326D09"/>
    <w:rsid w:val="0032784D"/>
    <w:rsid w:val="003278C1"/>
    <w:rsid w:val="00327A4C"/>
    <w:rsid w:val="00327B63"/>
    <w:rsid w:val="00327BA8"/>
    <w:rsid w:val="00327E57"/>
    <w:rsid w:val="003300FB"/>
    <w:rsid w:val="003301EB"/>
    <w:rsid w:val="003302D7"/>
    <w:rsid w:val="0033030F"/>
    <w:rsid w:val="00330F14"/>
    <w:rsid w:val="0033159D"/>
    <w:rsid w:val="003317C6"/>
    <w:rsid w:val="00331D1E"/>
    <w:rsid w:val="00331E10"/>
    <w:rsid w:val="00331FF7"/>
    <w:rsid w:val="00332549"/>
    <w:rsid w:val="00332A62"/>
    <w:rsid w:val="00332D83"/>
    <w:rsid w:val="00332F57"/>
    <w:rsid w:val="00334A05"/>
    <w:rsid w:val="00335268"/>
    <w:rsid w:val="00335323"/>
    <w:rsid w:val="00335440"/>
    <w:rsid w:val="0033557C"/>
    <w:rsid w:val="0033730E"/>
    <w:rsid w:val="00337400"/>
    <w:rsid w:val="00337497"/>
    <w:rsid w:val="003374D7"/>
    <w:rsid w:val="00337555"/>
    <w:rsid w:val="003375AE"/>
    <w:rsid w:val="003376D2"/>
    <w:rsid w:val="003401AE"/>
    <w:rsid w:val="00340448"/>
    <w:rsid w:val="003407B2"/>
    <w:rsid w:val="003407DE"/>
    <w:rsid w:val="003408A6"/>
    <w:rsid w:val="00340C06"/>
    <w:rsid w:val="00341146"/>
    <w:rsid w:val="00341583"/>
    <w:rsid w:val="003415A1"/>
    <w:rsid w:val="00341B8E"/>
    <w:rsid w:val="003432F7"/>
    <w:rsid w:val="00343491"/>
    <w:rsid w:val="00343642"/>
    <w:rsid w:val="0034398F"/>
    <w:rsid w:val="00343AEA"/>
    <w:rsid w:val="003443AF"/>
    <w:rsid w:val="003443ED"/>
    <w:rsid w:val="003444C4"/>
    <w:rsid w:val="00344855"/>
    <w:rsid w:val="00344CE4"/>
    <w:rsid w:val="00345066"/>
    <w:rsid w:val="00345115"/>
    <w:rsid w:val="00345F55"/>
    <w:rsid w:val="003464C4"/>
    <w:rsid w:val="003465F9"/>
    <w:rsid w:val="003471EE"/>
    <w:rsid w:val="00347572"/>
    <w:rsid w:val="00347D7D"/>
    <w:rsid w:val="00347E03"/>
    <w:rsid w:val="00347EA7"/>
    <w:rsid w:val="003507E2"/>
    <w:rsid w:val="00350EF1"/>
    <w:rsid w:val="00350F70"/>
    <w:rsid w:val="0035137A"/>
    <w:rsid w:val="003519BF"/>
    <w:rsid w:val="003521F6"/>
    <w:rsid w:val="00352566"/>
    <w:rsid w:val="00352B6B"/>
    <w:rsid w:val="00352CDA"/>
    <w:rsid w:val="003535FF"/>
    <w:rsid w:val="00353913"/>
    <w:rsid w:val="00353C97"/>
    <w:rsid w:val="00354631"/>
    <w:rsid w:val="00354734"/>
    <w:rsid w:val="00354924"/>
    <w:rsid w:val="00354A01"/>
    <w:rsid w:val="00355818"/>
    <w:rsid w:val="00355CAB"/>
    <w:rsid w:val="003560D9"/>
    <w:rsid w:val="0035610D"/>
    <w:rsid w:val="00356588"/>
    <w:rsid w:val="00356BFE"/>
    <w:rsid w:val="00356DA7"/>
    <w:rsid w:val="00357627"/>
    <w:rsid w:val="00357943"/>
    <w:rsid w:val="0036002F"/>
    <w:rsid w:val="003600A5"/>
    <w:rsid w:val="00360A7C"/>
    <w:rsid w:val="00360C4B"/>
    <w:rsid w:val="00361268"/>
    <w:rsid w:val="00361A45"/>
    <w:rsid w:val="00361E6E"/>
    <w:rsid w:val="0036252C"/>
    <w:rsid w:val="003625FB"/>
    <w:rsid w:val="00362785"/>
    <w:rsid w:val="00362B07"/>
    <w:rsid w:val="00362CEB"/>
    <w:rsid w:val="00362E8B"/>
    <w:rsid w:val="00363239"/>
    <w:rsid w:val="0036326D"/>
    <w:rsid w:val="00363AD8"/>
    <w:rsid w:val="00363EF7"/>
    <w:rsid w:val="003640A9"/>
    <w:rsid w:val="00364B86"/>
    <w:rsid w:val="00365A10"/>
    <w:rsid w:val="00366334"/>
    <w:rsid w:val="003668AF"/>
    <w:rsid w:val="00366D6F"/>
    <w:rsid w:val="00366DC4"/>
    <w:rsid w:val="00367008"/>
    <w:rsid w:val="003670DE"/>
    <w:rsid w:val="003672A1"/>
    <w:rsid w:val="00367403"/>
    <w:rsid w:val="003674AE"/>
    <w:rsid w:val="00370008"/>
    <w:rsid w:val="003702D1"/>
    <w:rsid w:val="00370669"/>
    <w:rsid w:val="00370B6A"/>
    <w:rsid w:val="00370E06"/>
    <w:rsid w:val="00370FB1"/>
    <w:rsid w:val="00371AAB"/>
    <w:rsid w:val="00371BC5"/>
    <w:rsid w:val="00371FFE"/>
    <w:rsid w:val="003720F8"/>
    <w:rsid w:val="00372130"/>
    <w:rsid w:val="0037275B"/>
    <w:rsid w:val="00372FB6"/>
    <w:rsid w:val="003731B5"/>
    <w:rsid w:val="00373581"/>
    <w:rsid w:val="00373A18"/>
    <w:rsid w:val="00373BB4"/>
    <w:rsid w:val="00373DB3"/>
    <w:rsid w:val="00373E93"/>
    <w:rsid w:val="00374416"/>
    <w:rsid w:val="00374457"/>
    <w:rsid w:val="00374567"/>
    <w:rsid w:val="00374FB3"/>
    <w:rsid w:val="003750E7"/>
    <w:rsid w:val="0037556C"/>
    <w:rsid w:val="00375A1F"/>
    <w:rsid w:val="00375F1B"/>
    <w:rsid w:val="003764CF"/>
    <w:rsid w:val="00377652"/>
    <w:rsid w:val="00377922"/>
    <w:rsid w:val="003779FC"/>
    <w:rsid w:val="00377F5F"/>
    <w:rsid w:val="00380884"/>
    <w:rsid w:val="00380BE5"/>
    <w:rsid w:val="00380F79"/>
    <w:rsid w:val="003813C3"/>
    <w:rsid w:val="00381628"/>
    <w:rsid w:val="00381F00"/>
    <w:rsid w:val="00382190"/>
    <w:rsid w:val="00382758"/>
    <w:rsid w:val="00382849"/>
    <w:rsid w:val="0038295E"/>
    <w:rsid w:val="00383C48"/>
    <w:rsid w:val="00383D77"/>
    <w:rsid w:val="00384613"/>
    <w:rsid w:val="00384ED9"/>
    <w:rsid w:val="003852B3"/>
    <w:rsid w:val="0038533F"/>
    <w:rsid w:val="00385766"/>
    <w:rsid w:val="00385A77"/>
    <w:rsid w:val="00385D65"/>
    <w:rsid w:val="003864FB"/>
    <w:rsid w:val="0038686A"/>
    <w:rsid w:val="00386A4B"/>
    <w:rsid w:val="00386A98"/>
    <w:rsid w:val="00386DEE"/>
    <w:rsid w:val="0038701B"/>
    <w:rsid w:val="0038746A"/>
    <w:rsid w:val="0038759F"/>
    <w:rsid w:val="0038782B"/>
    <w:rsid w:val="00387FED"/>
    <w:rsid w:val="00390920"/>
    <w:rsid w:val="003909F9"/>
    <w:rsid w:val="00390A42"/>
    <w:rsid w:val="00391069"/>
    <w:rsid w:val="00391192"/>
    <w:rsid w:val="0039159F"/>
    <w:rsid w:val="00391C3C"/>
    <w:rsid w:val="003922A7"/>
    <w:rsid w:val="003923DC"/>
    <w:rsid w:val="0039273D"/>
    <w:rsid w:val="00392811"/>
    <w:rsid w:val="00392A6D"/>
    <w:rsid w:val="00392DD4"/>
    <w:rsid w:val="00393392"/>
    <w:rsid w:val="0039379A"/>
    <w:rsid w:val="00393D0F"/>
    <w:rsid w:val="00394130"/>
    <w:rsid w:val="003942EA"/>
    <w:rsid w:val="003943F7"/>
    <w:rsid w:val="00394777"/>
    <w:rsid w:val="0039482B"/>
    <w:rsid w:val="0039497D"/>
    <w:rsid w:val="00394A8C"/>
    <w:rsid w:val="00395D6B"/>
    <w:rsid w:val="00396997"/>
    <w:rsid w:val="00397458"/>
    <w:rsid w:val="003977A3"/>
    <w:rsid w:val="00397B62"/>
    <w:rsid w:val="003A079F"/>
    <w:rsid w:val="003A0B57"/>
    <w:rsid w:val="003A0FA9"/>
    <w:rsid w:val="003A1190"/>
    <w:rsid w:val="003A11EB"/>
    <w:rsid w:val="003A12D0"/>
    <w:rsid w:val="003A1437"/>
    <w:rsid w:val="003A19B5"/>
    <w:rsid w:val="003A1C18"/>
    <w:rsid w:val="003A1C6A"/>
    <w:rsid w:val="003A1CD8"/>
    <w:rsid w:val="003A1DBE"/>
    <w:rsid w:val="003A2433"/>
    <w:rsid w:val="003A25AB"/>
    <w:rsid w:val="003A3474"/>
    <w:rsid w:val="003A34A3"/>
    <w:rsid w:val="003A3565"/>
    <w:rsid w:val="003A3DE2"/>
    <w:rsid w:val="003A43BC"/>
    <w:rsid w:val="003A4566"/>
    <w:rsid w:val="003A496D"/>
    <w:rsid w:val="003A51FF"/>
    <w:rsid w:val="003A5466"/>
    <w:rsid w:val="003A54F9"/>
    <w:rsid w:val="003A56B0"/>
    <w:rsid w:val="003A5AA2"/>
    <w:rsid w:val="003A68AC"/>
    <w:rsid w:val="003A6E63"/>
    <w:rsid w:val="003A6F30"/>
    <w:rsid w:val="003A740E"/>
    <w:rsid w:val="003A7540"/>
    <w:rsid w:val="003A7707"/>
    <w:rsid w:val="003A7CC9"/>
    <w:rsid w:val="003B0350"/>
    <w:rsid w:val="003B05ED"/>
    <w:rsid w:val="003B0818"/>
    <w:rsid w:val="003B084D"/>
    <w:rsid w:val="003B0AE2"/>
    <w:rsid w:val="003B108E"/>
    <w:rsid w:val="003B288D"/>
    <w:rsid w:val="003B2B7C"/>
    <w:rsid w:val="003B2FE3"/>
    <w:rsid w:val="003B3141"/>
    <w:rsid w:val="003B32B0"/>
    <w:rsid w:val="003B3BAE"/>
    <w:rsid w:val="003B3CD0"/>
    <w:rsid w:val="003B4575"/>
    <w:rsid w:val="003B47C0"/>
    <w:rsid w:val="003B4BAE"/>
    <w:rsid w:val="003B4C91"/>
    <w:rsid w:val="003B4CEC"/>
    <w:rsid w:val="003B5187"/>
    <w:rsid w:val="003B6994"/>
    <w:rsid w:val="003B7208"/>
    <w:rsid w:val="003B7422"/>
    <w:rsid w:val="003C035A"/>
    <w:rsid w:val="003C0945"/>
    <w:rsid w:val="003C13F4"/>
    <w:rsid w:val="003C143D"/>
    <w:rsid w:val="003C1CE3"/>
    <w:rsid w:val="003C2943"/>
    <w:rsid w:val="003C2C5B"/>
    <w:rsid w:val="003C2C6A"/>
    <w:rsid w:val="003C2DD2"/>
    <w:rsid w:val="003C32D9"/>
    <w:rsid w:val="003C34BA"/>
    <w:rsid w:val="003C3699"/>
    <w:rsid w:val="003C3D4D"/>
    <w:rsid w:val="003C547F"/>
    <w:rsid w:val="003C5490"/>
    <w:rsid w:val="003C569A"/>
    <w:rsid w:val="003C5700"/>
    <w:rsid w:val="003C5D98"/>
    <w:rsid w:val="003C662B"/>
    <w:rsid w:val="003C6D98"/>
    <w:rsid w:val="003C7361"/>
    <w:rsid w:val="003C767B"/>
    <w:rsid w:val="003C7A15"/>
    <w:rsid w:val="003C7AC3"/>
    <w:rsid w:val="003C7DB4"/>
    <w:rsid w:val="003D08B9"/>
    <w:rsid w:val="003D08BE"/>
    <w:rsid w:val="003D09D7"/>
    <w:rsid w:val="003D1169"/>
    <w:rsid w:val="003D121A"/>
    <w:rsid w:val="003D121C"/>
    <w:rsid w:val="003D15A7"/>
    <w:rsid w:val="003D194A"/>
    <w:rsid w:val="003D1E5A"/>
    <w:rsid w:val="003D28EA"/>
    <w:rsid w:val="003D2AE4"/>
    <w:rsid w:val="003D2B84"/>
    <w:rsid w:val="003D2EED"/>
    <w:rsid w:val="003D2EFF"/>
    <w:rsid w:val="003D31D4"/>
    <w:rsid w:val="003D341D"/>
    <w:rsid w:val="003D350A"/>
    <w:rsid w:val="003D3DB1"/>
    <w:rsid w:val="003D3F81"/>
    <w:rsid w:val="003D415D"/>
    <w:rsid w:val="003D4525"/>
    <w:rsid w:val="003D49D9"/>
    <w:rsid w:val="003D4A0F"/>
    <w:rsid w:val="003D501C"/>
    <w:rsid w:val="003D5029"/>
    <w:rsid w:val="003D5059"/>
    <w:rsid w:val="003D518F"/>
    <w:rsid w:val="003D54FC"/>
    <w:rsid w:val="003D577C"/>
    <w:rsid w:val="003D5AE4"/>
    <w:rsid w:val="003D5AE7"/>
    <w:rsid w:val="003D6462"/>
    <w:rsid w:val="003D6C66"/>
    <w:rsid w:val="003D7025"/>
    <w:rsid w:val="003D7156"/>
    <w:rsid w:val="003D7924"/>
    <w:rsid w:val="003D7968"/>
    <w:rsid w:val="003D7D56"/>
    <w:rsid w:val="003D7D77"/>
    <w:rsid w:val="003D7D85"/>
    <w:rsid w:val="003E005C"/>
    <w:rsid w:val="003E0105"/>
    <w:rsid w:val="003E0330"/>
    <w:rsid w:val="003E0480"/>
    <w:rsid w:val="003E09C8"/>
    <w:rsid w:val="003E0D2E"/>
    <w:rsid w:val="003E0D83"/>
    <w:rsid w:val="003E163E"/>
    <w:rsid w:val="003E186E"/>
    <w:rsid w:val="003E1ABF"/>
    <w:rsid w:val="003E1C9B"/>
    <w:rsid w:val="003E2191"/>
    <w:rsid w:val="003E21B3"/>
    <w:rsid w:val="003E2265"/>
    <w:rsid w:val="003E2316"/>
    <w:rsid w:val="003E2ACD"/>
    <w:rsid w:val="003E2B07"/>
    <w:rsid w:val="003E2CF6"/>
    <w:rsid w:val="003E2FC1"/>
    <w:rsid w:val="003E39E1"/>
    <w:rsid w:val="003E3AEF"/>
    <w:rsid w:val="003E3E13"/>
    <w:rsid w:val="003E4018"/>
    <w:rsid w:val="003E4323"/>
    <w:rsid w:val="003E4416"/>
    <w:rsid w:val="003E46A0"/>
    <w:rsid w:val="003E4ECE"/>
    <w:rsid w:val="003E5BA4"/>
    <w:rsid w:val="003E607D"/>
    <w:rsid w:val="003E609C"/>
    <w:rsid w:val="003E6639"/>
    <w:rsid w:val="003E691C"/>
    <w:rsid w:val="003E71A5"/>
    <w:rsid w:val="003E7364"/>
    <w:rsid w:val="003E746E"/>
    <w:rsid w:val="003E7A4C"/>
    <w:rsid w:val="003E7B11"/>
    <w:rsid w:val="003E7C93"/>
    <w:rsid w:val="003E7DC7"/>
    <w:rsid w:val="003F0072"/>
    <w:rsid w:val="003F021C"/>
    <w:rsid w:val="003F08BD"/>
    <w:rsid w:val="003F0A73"/>
    <w:rsid w:val="003F0B36"/>
    <w:rsid w:val="003F1482"/>
    <w:rsid w:val="003F18AB"/>
    <w:rsid w:val="003F1DAA"/>
    <w:rsid w:val="003F2A5D"/>
    <w:rsid w:val="003F2C1E"/>
    <w:rsid w:val="003F313E"/>
    <w:rsid w:val="003F3692"/>
    <w:rsid w:val="003F3751"/>
    <w:rsid w:val="003F3A83"/>
    <w:rsid w:val="003F3EF8"/>
    <w:rsid w:val="003F420A"/>
    <w:rsid w:val="003F445D"/>
    <w:rsid w:val="003F4468"/>
    <w:rsid w:val="003F4975"/>
    <w:rsid w:val="003F4A88"/>
    <w:rsid w:val="003F55E7"/>
    <w:rsid w:val="003F57BE"/>
    <w:rsid w:val="003F63E9"/>
    <w:rsid w:val="003F661A"/>
    <w:rsid w:val="003F67AD"/>
    <w:rsid w:val="003F7130"/>
    <w:rsid w:val="003F742E"/>
    <w:rsid w:val="003F74C4"/>
    <w:rsid w:val="003F7885"/>
    <w:rsid w:val="004002FC"/>
    <w:rsid w:val="004003F1"/>
    <w:rsid w:val="0040099A"/>
    <w:rsid w:val="00400EF4"/>
    <w:rsid w:val="00401373"/>
    <w:rsid w:val="004014E8"/>
    <w:rsid w:val="00401554"/>
    <w:rsid w:val="00401907"/>
    <w:rsid w:val="00402275"/>
    <w:rsid w:val="00402394"/>
    <w:rsid w:val="004025D1"/>
    <w:rsid w:val="00403515"/>
    <w:rsid w:val="00404581"/>
    <w:rsid w:val="004048F4"/>
    <w:rsid w:val="00404C1B"/>
    <w:rsid w:val="00404D84"/>
    <w:rsid w:val="00405183"/>
    <w:rsid w:val="0040587F"/>
    <w:rsid w:val="00406118"/>
    <w:rsid w:val="00406266"/>
    <w:rsid w:val="004062F8"/>
    <w:rsid w:val="004066D7"/>
    <w:rsid w:val="00406846"/>
    <w:rsid w:val="00406CF8"/>
    <w:rsid w:val="00406FC5"/>
    <w:rsid w:val="00407490"/>
    <w:rsid w:val="00407493"/>
    <w:rsid w:val="00407A4B"/>
    <w:rsid w:val="00407D61"/>
    <w:rsid w:val="00410945"/>
    <w:rsid w:val="00410C47"/>
    <w:rsid w:val="004110C8"/>
    <w:rsid w:val="00411761"/>
    <w:rsid w:val="00411930"/>
    <w:rsid w:val="00411DE4"/>
    <w:rsid w:val="00411DFB"/>
    <w:rsid w:val="00411E79"/>
    <w:rsid w:val="004127BB"/>
    <w:rsid w:val="00412A58"/>
    <w:rsid w:val="00412A8A"/>
    <w:rsid w:val="0041363A"/>
    <w:rsid w:val="0041363C"/>
    <w:rsid w:val="004138F2"/>
    <w:rsid w:val="00413AFE"/>
    <w:rsid w:val="00413FD7"/>
    <w:rsid w:val="00414298"/>
    <w:rsid w:val="00414FBA"/>
    <w:rsid w:val="00415268"/>
    <w:rsid w:val="004152A8"/>
    <w:rsid w:val="00415565"/>
    <w:rsid w:val="004157AF"/>
    <w:rsid w:val="004159FD"/>
    <w:rsid w:val="00415A49"/>
    <w:rsid w:val="00415E0E"/>
    <w:rsid w:val="00416000"/>
    <w:rsid w:val="00416E98"/>
    <w:rsid w:val="004173D6"/>
    <w:rsid w:val="004179AD"/>
    <w:rsid w:val="004179C2"/>
    <w:rsid w:val="00417E46"/>
    <w:rsid w:val="00420191"/>
    <w:rsid w:val="0042036F"/>
    <w:rsid w:val="00420396"/>
    <w:rsid w:val="00420403"/>
    <w:rsid w:val="004206D9"/>
    <w:rsid w:val="00420D8D"/>
    <w:rsid w:val="00420EC0"/>
    <w:rsid w:val="00420F55"/>
    <w:rsid w:val="0042131F"/>
    <w:rsid w:val="00421417"/>
    <w:rsid w:val="004216F2"/>
    <w:rsid w:val="00421DFC"/>
    <w:rsid w:val="00422A36"/>
    <w:rsid w:val="00422C5B"/>
    <w:rsid w:val="00422D28"/>
    <w:rsid w:val="00422E54"/>
    <w:rsid w:val="004230AB"/>
    <w:rsid w:val="00423A61"/>
    <w:rsid w:val="00423B13"/>
    <w:rsid w:val="00423B1F"/>
    <w:rsid w:val="00423B41"/>
    <w:rsid w:val="00424063"/>
    <w:rsid w:val="004245BB"/>
    <w:rsid w:val="0042473F"/>
    <w:rsid w:val="00424A3D"/>
    <w:rsid w:val="00424EB5"/>
    <w:rsid w:val="00424F44"/>
    <w:rsid w:val="00424FCC"/>
    <w:rsid w:val="004252EE"/>
    <w:rsid w:val="004257F9"/>
    <w:rsid w:val="004259C6"/>
    <w:rsid w:val="00425DC3"/>
    <w:rsid w:val="0042694A"/>
    <w:rsid w:val="00426F68"/>
    <w:rsid w:val="00427E6D"/>
    <w:rsid w:val="00430101"/>
    <w:rsid w:val="004301E1"/>
    <w:rsid w:val="00430587"/>
    <w:rsid w:val="00430B12"/>
    <w:rsid w:val="0043107C"/>
    <w:rsid w:val="00431F2A"/>
    <w:rsid w:val="004327B3"/>
    <w:rsid w:val="0043289F"/>
    <w:rsid w:val="00433384"/>
    <w:rsid w:val="00433553"/>
    <w:rsid w:val="004337E8"/>
    <w:rsid w:val="00433B32"/>
    <w:rsid w:val="00433DBB"/>
    <w:rsid w:val="00434452"/>
    <w:rsid w:val="004348A1"/>
    <w:rsid w:val="00434CB2"/>
    <w:rsid w:val="00434F6F"/>
    <w:rsid w:val="004355D8"/>
    <w:rsid w:val="00435A2A"/>
    <w:rsid w:val="00435CA2"/>
    <w:rsid w:val="00435D28"/>
    <w:rsid w:val="00435DAC"/>
    <w:rsid w:val="004360D1"/>
    <w:rsid w:val="004363E0"/>
    <w:rsid w:val="004365E5"/>
    <w:rsid w:val="00436A67"/>
    <w:rsid w:val="00436C9A"/>
    <w:rsid w:val="00436D74"/>
    <w:rsid w:val="00437274"/>
    <w:rsid w:val="00437699"/>
    <w:rsid w:val="004376DA"/>
    <w:rsid w:val="0043777C"/>
    <w:rsid w:val="004377BF"/>
    <w:rsid w:val="004377D6"/>
    <w:rsid w:val="00437C53"/>
    <w:rsid w:val="00437C9A"/>
    <w:rsid w:val="00440276"/>
    <w:rsid w:val="004407E2"/>
    <w:rsid w:val="00440C18"/>
    <w:rsid w:val="00440D45"/>
    <w:rsid w:val="00441455"/>
    <w:rsid w:val="00441EEF"/>
    <w:rsid w:val="004424EA"/>
    <w:rsid w:val="004425F6"/>
    <w:rsid w:val="004431C2"/>
    <w:rsid w:val="00443E61"/>
    <w:rsid w:val="004442C0"/>
    <w:rsid w:val="004446A7"/>
    <w:rsid w:val="00444B2E"/>
    <w:rsid w:val="00444CB2"/>
    <w:rsid w:val="00444E7F"/>
    <w:rsid w:val="004453F3"/>
    <w:rsid w:val="00445744"/>
    <w:rsid w:val="004457DD"/>
    <w:rsid w:val="0044586A"/>
    <w:rsid w:val="0044599F"/>
    <w:rsid w:val="00446758"/>
    <w:rsid w:val="00446FAC"/>
    <w:rsid w:val="00447AEF"/>
    <w:rsid w:val="00447E4F"/>
    <w:rsid w:val="00450284"/>
    <w:rsid w:val="00450A01"/>
    <w:rsid w:val="00451168"/>
    <w:rsid w:val="00451182"/>
    <w:rsid w:val="0045125D"/>
    <w:rsid w:val="00451497"/>
    <w:rsid w:val="004519A6"/>
    <w:rsid w:val="00452265"/>
    <w:rsid w:val="004529D1"/>
    <w:rsid w:val="0045307D"/>
    <w:rsid w:val="004535DC"/>
    <w:rsid w:val="004538BB"/>
    <w:rsid w:val="004541C8"/>
    <w:rsid w:val="004544DA"/>
    <w:rsid w:val="00454C9E"/>
    <w:rsid w:val="00454FB4"/>
    <w:rsid w:val="004554C8"/>
    <w:rsid w:val="004555B6"/>
    <w:rsid w:val="004559DF"/>
    <w:rsid w:val="00455BE8"/>
    <w:rsid w:val="00455E7A"/>
    <w:rsid w:val="00456856"/>
    <w:rsid w:val="00456BC2"/>
    <w:rsid w:val="00456F84"/>
    <w:rsid w:val="004570B6"/>
    <w:rsid w:val="004574CE"/>
    <w:rsid w:val="004577C5"/>
    <w:rsid w:val="0045785B"/>
    <w:rsid w:val="004578DD"/>
    <w:rsid w:val="00460215"/>
    <w:rsid w:val="004611E9"/>
    <w:rsid w:val="00461816"/>
    <w:rsid w:val="00461A20"/>
    <w:rsid w:val="00461A2D"/>
    <w:rsid w:val="00461CA1"/>
    <w:rsid w:val="00461D75"/>
    <w:rsid w:val="0046227D"/>
    <w:rsid w:val="0046240F"/>
    <w:rsid w:val="00462BCE"/>
    <w:rsid w:val="004636E8"/>
    <w:rsid w:val="00463C7E"/>
    <w:rsid w:val="00463CCD"/>
    <w:rsid w:val="00463E45"/>
    <w:rsid w:val="00464AAA"/>
    <w:rsid w:val="00464C76"/>
    <w:rsid w:val="00464FC3"/>
    <w:rsid w:val="00465280"/>
    <w:rsid w:val="00465C29"/>
    <w:rsid w:val="00465CBA"/>
    <w:rsid w:val="0046603A"/>
    <w:rsid w:val="004662B8"/>
    <w:rsid w:val="004668C8"/>
    <w:rsid w:val="004668F2"/>
    <w:rsid w:val="00467C18"/>
    <w:rsid w:val="00467E82"/>
    <w:rsid w:val="0047008C"/>
    <w:rsid w:val="00470236"/>
    <w:rsid w:val="00470285"/>
    <w:rsid w:val="004703CB"/>
    <w:rsid w:val="00470594"/>
    <w:rsid w:val="00470EA2"/>
    <w:rsid w:val="00471200"/>
    <w:rsid w:val="00471485"/>
    <w:rsid w:val="00471A5B"/>
    <w:rsid w:val="00471A84"/>
    <w:rsid w:val="00471BD3"/>
    <w:rsid w:val="00471EFE"/>
    <w:rsid w:val="0047212E"/>
    <w:rsid w:val="00472E17"/>
    <w:rsid w:val="00473457"/>
    <w:rsid w:val="00473984"/>
    <w:rsid w:val="00473CA3"/>
    <w:rsid w:val="004752F8"/>
    <w:rsid w:val="00475552"/>
    <w:rsid w:val="0047565D"/>
    <w:rsid w:val="00475736"/>
    <w:rsid w:val="00475CFE"/>
    <w:rsid w:val="00476541"/>
    <w:rsid w:val="004767CE"/>
    <w:rsid w:val="004767E9"/>
    <w:rsid w:val="00476AAD"/>
    <w:rsid w:val="00477021"/>
    <w:rsid w:val="00477243"/>
    <w:rsid w:val="00477245"/>
    <w:rsid w:val="0047769B"/>
    <w:rsid w:val="00477A82"/>
    <w:rsid w:val="004802C6"/>
    <w:rsid w:val="004804CA"/>
    <w:rsid w:val="00480A1C"/>
    <w:rsid w:val="004811DF"/>
    <w:rsid w:val="004814B9"/>
    <w:rsid w:val="00481543"/>
    <w:rsid w:val="00482121"/>
    <w:rsid w:val="00483617"/>
    <w:rsid w:val="004836FF"/>
    <w:rsid w:val="00483942"/>
    <w:rsid w:val="00483BC7"/>
    <w:rsid w:val="00483F6C"/>
    <w:rsid w:val="00483FA3"/>
    <w:rsid w:val="00484112"/>
    <w:rsid w:val="0048418C"/>
    <w:rsid w:val="004843C4"/>
    <w:rsid w:val="0048474F"/>
    <w:rsid w:val="00484757"/>
    <w:rsid w:val="0048479B"/>
    <w:rsid w:val="0048492A"/>
    <w:rsid w:val="00484BFA"/>
    <w:rsid w:val="00484CFE"/>
    <w:rsid w:val="00484ED9"/>
    <w:rsid w:val="00484F17"/>
    <w:rsid w:val="00484F29"/>
    <w:rsid w:val="00484FB8"/>
    <w:rsid w:val="004853CF"/>
    <w:rsid w:val="00485ABA"/>
    <w:rsid w:val="004861E7"/>
    <w:rsid w:val="00486527"/>
    <w:rsid w:val="004868F6"/>
    <w:rsid w:val="00486E25"/>
    <w:rsid w:val="00487736"/>
    <w:rsid w:val="00487B98"/>
    <w:rsid w:val="0049031C"/>
    <w:rsid w:val="00490727"/>
    <w:rsid w:val="0049092B"/>
    <w:rsid w:val="00490BE7"/>
    <w:rsid w:val="00490F51"/>
    <w:rsid w:val="0049103B"/>
    <w:rsid w:val="0049148B"/>
    <w:rsid w:val="00491811"/>
    <w:rsid w:val="00491C4E"/>
    <w:rsid w:val="00492267"/>
    <w:rsid w:val="0049291A"/>
    <w:rsid w:val="00493A05"/>
    <w:rsid w:val="0049426E"/>
    <w:rsid w:val="00494927"/>
    <w:rsid w:val="00494B14"/>
    <w:rsid w:val="00494BBB"/>
    <w:rsid w:val="00494BC9"/>
    <w:rsid w:val="00494BDA"/>
    <w:rsid w:val="00495E85"/>
    <w:rsid w:val="00495E90"/>
    <w:rsid w:val="004963A0"/>
    <w:rsid w:val="00496CE9"/>
    <w:rsid w:val="00496DD1"/>
    <w:rsid w:val="00496E4A"/>
    <w:rsid w:val="00497723"/>
    <w:rsid w:val="004A0177"/>
    <w:rsid w:val="004A026C"/>
    <w:rsid w:val="004A0868"/>
    <w:rsid w:val="004A1105"/>
    <w:rsid w:val="004A15E0"/>
    <w:rsid w:val="004A1787"/>
    <w:rsid w:val="004A18BA"/>
    <w:rsid w:val="004A1F2F"/>
    <w:rsid w:val="004A21E5"/>
    <w:rsid w:val="004A2C5B"/>
    <w:rsid w:val="004A2C7A"/>
    <w:rsid w:val="004A2CFF"/>
    <w:rsid w:val="004A30C3"/>
    <w:rsid w:val="004A30D4"/>
    <w:rsid w:val="004A344A"/>
    <w:rsid w:val="004A371B"/>
    <w:rsid w:val="004A3864"/>
    <w:rsid w:val="004A3956"/>
    <w:rsid w:val="004A3C3E"/>
    <w:rsid w:val="004A3F45"/>
    <w:rsid w:val="004A414D"/>
    <w:rsid w:val="004A42AD"/>
    <w:rsid w:val="004A4338"/>
    <w:rsid w:val="004A43CA"/>
    <w:rsid w:val="004A4A44"/>
    <w:rsid w:val="004A4BE0"/>
    <w:rsid w:val="004A4D89"/>
    <w:rsid w:val="004A516C"/>
    <w:rsid w:val="004A5494"/>
    <w:rsid w:val="004A5CCE"/>
    <w:rsid w:val="004A5DE7"/>
    <w:rsid w:val="004A5EAC"/>
    <w:rsid w:val="004A6E5B"/>
    <w:rsid w:val="004B06E6"/>
    <w:rsid w:val="004B077D"/>
    <w:rsid w:val="004B10C9"/>
    <w:rsid w:val="004B10DE"/>
    <w:rsid w:val="004B189D"/>
    <w:rsid w:val="004B23CE"/>
    <w:rsid w:val="004B26F7"/>
    <w:rsid w:val="004B2AE1"/>
    <w:rsid w:val="004B2F1E"/>
    <w:rsid w:val="004B2F7D"/>
    <w:rsid w:val="004B3466"/>
    <w:rsid w:val="004B353F"/>
    <w:rsid w:val="004B3906"/>
    <w:rsid w:val="004B3CAC"/>
    <w:rsid w:val="004B3D45"/>
    <w:rsid w:val="004B3EEB"/>
    <w:rsid w:val="004B5A13"/>
    <w:rsid w:val="004B5B69"/>
    <w:rsid w:val="004B5BBD"/>
    <w:rsid w:val="004B609E"/>
    <w:rsid w:val="004B6372"/>
    <w:rsid w:val="004B642D"/>
    <w:rsid w:val="004B67A1"/>
    <w:rsid w:val="004B6D9F"/>
    <w:rsid w:val="004B79F3"/>
    <w:rsid w:val="004B7E4C"/>
    <w:rsid w:val="004C0020"/>
    <w:rsid w:val="004C0732"/>
    <w:rsid w:val="004C08AF"/>
    <w:rsid w:val="004C189B"/>
    <w:rsid w:val="004C1EB9"/>
    <w:rsid w:val="004C2076"/>
    <w:rsid w:val="004C2082"/>
    <w:rsid w:val="004C2402"/>
    <w:rsid w:val="004C25DB"/>
    <w:rsid w:val="004C2939"/>
    <w:rsid w:val="004C37A6"/>
    <w:rsid w:val="004C3ACD"/>
    <w:rsid w:val="004C40C6"/>
    <w:rsid w:val="004C41C8"/>
    <w:rsid w:val="004C428D"/>
    <w:rsid w:val="004C4A00"/>
    <w:rsid w:val="004C4BD4"/>
    <w:rsid w:val="004C4C83"/>
    <w:rsid w:val="004C4D11"/>
    <w:rsid w:val="004C4E20"/>
    <w:rsid w:val="004C4F2F"/>
    <w:rsid w:val="004C5854"/>
    <w:rsid w:val="004C5C1D"/>
    <w:rsid w:val="004C5FB8"/>
    <w:rsid w:val="004C60FE"/>
    <w:rsid w:val="004C690A"/>
    <w:rsid w:val="004C6975"/>
    <w:rsid w:val="004C6B0F"/>
    <w:rsid w:val="004C6DD0"/>
    <w:rsid w:val="004C6FAA"/>
    <w:rsid w:val="004D01E2"/>
    <w:rsid w:val="004D0683"/>
    <w:rsid w:val="004D16C4"/>
    <w:rsid w:val="004D26F4"/>
    <w:rsid w:val="004D2B4C"/>
    <w:rsid w:val="004D332C"/>
    <w:rsid w:val="004D36FC"/>
    <w:rsid w:val="004D3AA4"/>
    <w:rsid w:val="004D3C1C"/>
    <w:rsid w:val="004D3F4B"/>
    <w:rsid w:val="004D4645"/>
    <w:rsid w:val="004D4DA7"/>
    <w:rsid w:val="004D4E82"/>
    <w:rsid w:val="004D4F85"/>
    <w:rsid w:val="004D5466"/>
    <w:rsid w:val="004D54BF"/>
    <w:rsid w:val="004D5876"/>
    <w:rsid w:val="004D5B79"/>
    <w:rsid w:val="004D5D0D"/>
    <w:rsid w:val="004D5D60"/>
    <w:rsid w:val="004D5E6D"/>
    <w:rsid w:val="004D6243"/>
    <w:rsid w:val="004D728E"/>
    <w:rsid w:val="004D7FEE"/>
    <w:rsid w:val="004E0144"/>
    <w:rsid w:val="004E04A9"/>
    <w:rsid w:val="004E07CD"/>
    <w:rsid w:val="004E0BAB"/>
    <w:rsid w:val="004E0DE6"/>
    <w:rsid w:val="004E0E72"/>
    <w:rsid w:val="004E0EEF"/>
    <w:rsid w:val="004E0EFB"/>
    <w:rsid w:val="004E12D3"/>
    <w:rsid w:val="004E196F"/>
    <w:rsid w:val="004E2137"/>
    <w:rsid w:val="004E22DC"/>
    <w:rsid w:val="004E2615"/>
    <w:rsid w:val="004E303B"/>
    <w:rsid w:val="004E310A"/>
    <w:rsid w:val="004E3555"/>
    <w:rsid w:val="004E3651"/>
    <w:rsid w:val="004E376D"/>
    <w:rsid w:val="004E3A76"/>
    <w:rsid w:val="004E41BC"/>
    <w:rsid w:val="004E41E8"/>
    <w:rsid w:val="004E433E"/>
    <w:rsid w:val="004E4574"/>
    <w:rsid w:val="004E46B1"/>
    <w:rsid w:val="004E475F"/>
    <w:rsid w:val="004E48A8"/>
    <w:rsid w:val="004E4D96"/>
    <w:rsid w:val="004E4DDE"/>
    <w:rsid w:val="004E554A"/>
    <w:rsid w:val="004E61C9"/>
    <w:rsid w:val="004E68AD"/>
    <w:rsid w:val="004E692C"/>
    <w:rsid w:val="004E6B09"/>
    <w:rsid w:val="004E6E87"/>
    <w:rsid w:val="004E76D5"/>
    <w:rsid w:val="004E7DC9"/>
    <w:rsid w:val="004F0B97"/>
    <w:rsid w:val="004F134D"/>
    <w:rsid w:val="004F141F"/>
    <w:rsid w:val="004F1812"/>
    <w:rsid w:val="004F1D0F"/>
    <w:rsid w:val="004F1D52"/>
    <w:rsid w:val="004F1E8D"/>
    <w:rsid w:val="004F1EE6"/>
    <w:rsid w:val="004F2268"/>
    <w:rsid w:val="004F26F3"/>
    <w:rsid w:val="004F2DA3"/>
    <w:rsid w:val="004F31FB"/>
    <w:rsid w:val="004F3253"/>
    <w:rsid w:val="004F332A"/>
    <w:rsid w:val="004F3A12"/>
    <w:rsid w:val="004F3A35"/>
    <w:rsid w:val="004F3C4D"/>
    <w:rsid w:val="004F4A50"/>
    <w:rsid w:val="004F4D46"/>
    <w:rsid w:val="004F4FE0"/>
    <w:rsid w:val="004F5137"/>
    <w:rsid w:val="004F51AA"/>
    <w:rsid w:val="004F542D"/>
    <w:rsid w:val="004F5650"/>
    <w:rsid w:val="004F573F"/>
    <w:rsid w:val="004F5897"/>
    <w:rsid w:val="004F5B0F"/>
    <w:rsid w:val="004F5D65"/>
    <w:rsid w:val="004F5F03"/>
    <w:rsid w:val="004F624F"/>
    <w:rsid w:val="004F6475"/>
    <w:rsid w:val="004F66C5"/>
    <w:rsid w:val="004F6C13"/>
    <w:rsid w:val="004F6E75"/>
    <w:rsid w:val="004F7646"/>
    <w:rsid w:val="004F7683"/>
    <w:rsid w:val="004F7EBC"/>
    <w:rsid w:val="0050014A"/>
    <w:rsid w:val="00500978"/>
    <w:rsid w:val="005016DA"/>
    <w:rsid w:val="0050191A"/>
    <w:rsid w:val="005021BE"/>
    <w:rsid w:val="0050292B"/>
    <w:rsid w:val="005032A1"/>
    <w:rsid w:val="00503965"/>
    <w:rsid w:val="00503A59"/>
    <w:rsid w:val="00504572"/>
    <w:rsid w:val="00504B43"/>
    <w:rsid w:val="00505463"/>
    <w:rsid w:val="00505504"/>
    <w:rsid w:val="0050595A"/>
    <w:rsid w:val="00505C3B"/>
    <w:rsid w:val="005061D2"/>
    <w:rsid w:val="00506A77"/>
    <w:rsid w:val="00507653"/>
    <w:rsid w:val="00507934"/>
    <w:rsid w:val="0050797D"/>
    <w:rsid w:val="00507B2F"/>
    <w:rsid w:val="005104DE"/>
    <w:rsid w:val="005104F2"/>
    <w:rsid w:val="00510898"/>
    <w:rsid w:val="0051092B"/>
    <w:rsid w:val="00510C15"/>
    <w:rsid w:val="00511580"/>
    <w:rsid w:val="0051299A"/>
    <w:rsid w:val="00512A4D"/>
    <w:rsid w:val="00512AB0"/>
    <w:rsid w:val="00512C95"/>
    <w:rsid w:val="005138B0"/>
    <w:rsid w:val="00513C65"/>
    <w:rsid w:val="00513C9B"/>
    <w:rsid w:val="00513F78"/>
    <w:rsid w:val="00515014"/>
    <w:rsid w:val="00515141"/>
    <w:rsid w:val="0051628A"/>
    <w:rsid w:val="00516A30"/>
    <w:rsid w:val="00516EAC"/>
    <w:rsid w:val="00517033"/>
    <w:rsid w:val="0051704F"/>
    <w:rsid w:val="00517368"/>
    <w:rsid w:val="005177F4"/>
    <w:rsid w:val="0051797E"/>
    <w:rsid w:val="00517C96"/>
    <w:rsid w:val="00517D10"/>
    <w:rsid w:val="00517ECD"/>
    <w:rsid w:val="005208E6"/>
    <w:rsid w:val="0052167A"/>
    <w:rsid w:val="0052190A"/>
    <w:rsid w:val="00522078"/>
    <w:rsid w:val="00522C0C"/>
    <w:rsid w:val="00522E4E"/>
    <w:rsid w:val="00522F03"/>
    <w:rsid w:val="00523100"/>
    <w:rsid w:val="00523F31"/>
    <w:rsid w:val="005240F3"/>
    <w:rsid w:val="005245BE"/>
    <w:rsid w:val="00524622"/>
    <w:rsid w:val="00524906"/>
    <w:rsid w:val="00524D7D"/>
    <w:rsid w:val="00524EEC"/>
    <w:rsid w:val="00525542"/>
    <w:rsid w:val="00525A67"/>
    <w:rsid w:val="00525BC5"/>
    <w:rsid w:val="00525CB2"/>
    <w:rsid w:val="005267D3"/>
    <w:rsid w:val="005268BD"/>
    <w:rsid w:val="00526E61"/>
    <w:rsid w:val="0052764D"/>
    <w:rsid w:val="00527663"/>
    <w:rsid w:val="00527687"/>
    <w:rsid w:val="00527885"/>
    <w:rsid w:val="00527B56"/>
    <w:rsid w:val="00527D2B"/>
    <w:rsid w:val="00527E83"/>
    <w:rsid w:val="00530351"/>
    <w:rsid w:val="005307DF"/>
    <w:rsid w:val="00531046"/>
    <w:rsid w:val="005310E8"/>
    <w:rsid w:val="00531E21"/>
    <w:rsid w:val="00531FF5"/>
    <w:rsid w:val="0053226C"/>
    <w:rsid w:val="00532523"/>
    <w:rsid w:val="005325E2"/>
    <w:rsid w:val="0053367C"/>
    <w:rsid w:val="00533CB6"/>
    <w:rsid w:val="00534A23"/>
    <w:rsid w:val="00534D0F"/>
    <w:rsid w:val="00534E2B"/>
    <w:rsid w:val="00534E42"/>
    <w:rsid w:val="0053531C"/>
    <w:rsid w:val="00535447"/>
    <w:rsid w:val="00535616"/>
    <w:rsid w:val="005356AA"/>
    <w:rsid w:val="00535C80"/>
    <w:rsid w:val="0053648C"/>
    <w:rsid w:val="00536FD8"/>
    <w:rsid w:val="0053757B"/>
    <w:rsid w:val="00537AF5"/>
    <w:rsid w:val="00537C5F"/>
    <w:rsid w:val="00537E57"/>
    <w:rsid w:val="00537EBD"/>
    <w:rsid w:val="005404E0"/>
    <w:rsid w:val="00541007"/>
    <w:rsid w:val="00541610"/>
    <w:rsid w:val="00541697"/>
    <w:rsid w:val="00541C59"/>
    <w:rsid w:val="00541C9D"/>
    <w:rsid w:val="00541EFC"/>
    <w:rsid w:val="00542CEA"/>
    <w:rsid w:val="00543398"/>
    <w:rsid w:val="00543487"/>
    <w:rsid w:val="00543D2E"/>
    <w:rsid w:val="005443E8"/>
    <w:rsid w:val="00545BDD"/>
    <w:rsid w:val="00546251"/>
    <w:rsid w:val="0054631B"/>
    <w:rsid w:val="0054663E"/>
    <w:rsid w:val="00546EB6"/>
    <w:rsid w:val="005477FC"/>
    <w:rsid w:val="00550E38"/>
    <w:rsid w:val="00550F5C"/>
    <w:rsid w:val="005511D8"/>
    <w:rsid w:val="0055182E"/>
    <w:rsid w:val="00551AFA"/>
    <w:rsid w:val="00551B98"/>
    <w:rsid w:val="00551C65"/>
    <w:rsid w:val="00552095"/>
    <w:rsid w:val="00552688"/>
    <w:rsid w:val="005529E1"/>
    <w:rsid w:val="00552CEC"/>
    <w:rsid w:val="00552E4F"/>
    <w:rsid w:val="005547DF"/>
    <w:rsid w:val="00554893"/>
    <w:rsid w:val="00554896"/>
    <w:rsid w:val="00554922"/>
    <w:rsid w:val="00554976"/>
    <w:rsid w:val="00554B28"/>
    <w:rsid w:val="00554C8A"/>
    <w:rsid w:val="00554CF1"/>
    <w:rsid w:val="005558A1"/>
    <w:rsid w:val="00555BEB"/>
    <w:rsid w:val="005568FA"/>
    <w:rsid w:val="00556FDA"/>
    <w:rsid w:val="00557237"/>
    <w:rsid w:val="0055760D"/>
    <w:rsid w:val="005579C8"/>
    <w:rsid w:val="00557BE6"/>
    <w:rsid w:val="005603D1"/>
    <w:rsid w:val="005604CD"/>
    <w:rsid w:val="00560525"/>
    <w:rsid w:val="0056076A"/>
    <w:rsid w:val="00560939"/>
    <w:rsid w:val="0056164B"/>
    <w:rsid w:val="00561899"/>
    <w:rsid w:val="00562140"/>
    <w:rsid w:val="005621B4"/>
    <w:rsid w:val="005625B3"/>
    <w:rsid w:val="005627AA"/>
    <w:rsid w:val="005627F1"/>
    <w:rsid w:val="005628D9"/>
    <w:rsid w:val="0056295B"/>
    <w:rsid w:val="005629DA"/>
    <w:rsid w:val="00562A5B"/>
    <w:rsid w:val="00562CBA"/>
    <w:rsid w:val="00563162"/>
    <w:rsid w:val="0056367F"/>
    <w:rsid w:val="00563D0E"/>
    <w:rsid w:val="00563FB9"/>
    <w:rsid w:val="0056403E"/>
    <w:rsid w:val="00564430"/>
    <w:rsid w:val="00564714"/>
    <w:rsid w:val="00564C65"/>
    <w:rsid w:val="00564FBD"/>
    <w:rsid w:val="00565B49"/>
    <w:rsid w:val="00565F6B"/>
    <w:rsid w:val="00566032"/>
    <w:rsid w:val="005662E1"/>
    <w:rsid w:val="005668E6"/>
    <w:rsid w:val="00566F8B"/>
    <w:rsid w:val="00567002"/>
    <w:rsid w:val="00567307"/>
    <w:rsid w:val="00567748"/>
    <w:rsid w:val="00567A9A"/>
    <w:rsid w:val="00567D0B"/>
    <w:rsid w:val="00567EE7"/>
    <w:rsid w:val="00567EF3"/>
    <w:rsid w:val="00570F1A"/>
    <w:rsid w:val="005711AE"/>
    <w:rsid w:val="00571240"/>
    <w:rsid w:val="0057138B"/>
    <w:rsid w:val="0057149F"/>
    <w:rsid w:val="00571C08"/>
    <w:rsid w:val="00571C1C"/>
    <w:rsid w:val="00571C1E"/>
    <w:rsid w:val="00572131"/>
    <w:rsid w:val="005721D0"/>
    <w:rsid w:val="005725AD"/>
    <w:rsid w:val="00572B73"/>
    <w:rsid w:val="00572D00"/>
    <w:rsid w:val="005734EC"/>
    <w:rsid w:val="005736C6"/>
    <w:rsid w:val="00573918"/>
    <w:rsid w:val="00573C8E"/>
    <w:rsid w:val="00573F5C"/>
    <w:rsid w:val="0057422B"/>
    <w:rsid w:val="00574FF4"/>
    <w:rsid w:val="0057560C"/>
    <w:rsid w:val="00575754"/>
    <w:rsid w:val="00575C4E"/>
    <w:rsid w:val="005773D3"/>
    <w:rsid w:val="005774A0"/>
    <w:rsid w:val="00577C63"/>
    <w:rsid w:val="00577FE0"/>
    <w:rsid w:val="00580225"/>
    <w:rsid w:val="00581059"/>
    <w:rsid w:val="00581C63"/>
    <w:rsid w:val="00581CAD"/>
    <w:rsid w:val="0058259C"/>
    <w:rsid w:val="00582774"/>
    <w:rsid w:val="005827A3"/>
    <w:rsid w:val="00582931"/>
    <w:rsid w:val="00582ABD"/>
    <w:rsid w:val="00582BA7"/>
    <w:rsid w:val="00582EA8"/>
    <w:rsid w:val="00582F2D"/>
    <w:rsid w:val="00583065"/>
    <w:rsid w:val="00583256"/>
    <w:rsid w:val="0058340A"/>
    <w:rsid w:val="00583DB4"/>
    <w:rsid w:val="00583F18"/>
    <w:rsid w:val="005840D3"/>
    <w:rsid w:val="00584354"/>
    <w:rsid w:val="0058439F"/>
    <w:rsid w:val="00584B2F"/>
    <w:rsid w:val="00584DDB"/>
    <w:rsid w:val="00585443"/>
    <w:rsid w:val="005857E7"/>
    <w:rsid w:val="00586253"/>
    <w:rsid w:val="00586704"/>
    <w:rsid w:val="005868CC"/>
    <w:rsid w:val="00586B31"/>
    <w:rsid w:val="00587114"/>
    <w:rsid w:val="00587322"/>
    <w:rsid w:val="00587397"/>
    <w:rsid w:val="00587A54"/>
    <w:rsid w:val="00587CF1"/>
    <w:rsid w:val="00587D7E"/>
    <w:rsid w:val="00587DAD"/>
    <w:rsid w:val="00587FBF"/>
    <w:rsid w:val="0059046D"/>
    <w:rsid w:val="0059074F"/>
    <w:rsid w:val="00590C88"/>
    <w:rsid w:val="00590C95"/>
    <w:rsid w:val="00590D2E"/>
    <w:rsid w:val="00590D86"/>
    <w:rsid w:val="00591289"/>
    <w:rsid w:val="005912B5"/>
    <w:rsid w:val="005912D1"/>
    <w:rsid w:val="005915AD"/>
    <w:rsid w:val="00591657"/>
    <w:rsid w:val="00591B0B"/>
    <w:rsid w:val="00591C08"/>
    <w:rsid w:val="00591C33"/>
    <w:rsid w:val="00591FEE"/>
    <w:rsid w:val="005920B6"/>
    <w:rsid w:val="00592760"/>
    <w:rsid w:val="00592A9E"/>
    <w:rsid w:val="00592C28"/>
    <w:rsid w:val="00592C43"/>
    <w:rsid w:val="00592CAE"/>
    <w:rsid w:val="00592D21"/>
    <w:rsid w:val="0059310A"/>
    <w:rsid w:val="0059396D"/>
    <w:rsid w:val="00593C8C"/>
    <w:rsid w:val="00593DBF"/>
    <w:rsid w:val="00593E69"/>
    <w:rsid w:val="005943E6"/>
    <w:rsid w:val="00594490"/>
    <w:rsid w:val="005945EC"/>
    <w:rsid w:val="00594A1D"/>
    <w:rsid w:val="005950A5"/>
    <w:rsid w:val="00595201"/>
    <w:rsid w:val="0059528C"/>
    <w:rsid w:val="005953DE"/>
    <w:rsid w:val="0059585A"/>
    <w:rsid w:val="005959C1"/>
    <w:rsid w:val="00595BCC"/>
    <w:rsid w:val="00595CB8"/>
    <w:rsid w:val="00595DC9"/>
    <w:rsid w:val="00596021"/>
    <w:rsid w:val="00596311"/>
    <w:rsid w:val="00596734"/>
    <w:rsid w:val="005968EF"/>
    <w:rsid w:val="005969D1"/>
    <w:rsid w:val="00597135"/>
    <w:rsid w:val="005973D2"/>
    <w:rsid w:val="00597621"/>
    <w:rsid w:val="0059782C"/>
    <w:rsid w:val="00597CD2"/>
    <w:rsid w:val="00597DAF"/>
    <w:rsid w:val="00597E06"/>
    <w:rsid w:val="005A00F8"/>
    <w:rsid w:val="005A0989"/>
    <w:rsid w:val="005A0F98"/>
    <w:rsid w:val="005A12B4"/>
    <w:rsid w:val="005A18B7"/>
    <w:rsid w:val="005A1D76"/>
    <w:rsid w:val="005A1F99"/>
    <w:rsid w:val="005A21A3"/>
    <w:rsid w:val="005A21B6"/>
    <w:rsid w:val="005A27B0"/>
    <w:rsid w:val="005A327F"/>
    <w:rsid w:val="005A32C3"/>
    <w:rsid w:val="005A33E1"/>
    <w:rsid w:val="005A39AB"/>
    <w:rsid w:val="005A48EE"/>
    <w:rsid w:val="005A49B5"/>
    <w:rsid w:val="005A4DEB"/>
    <w:rsid w:val="005A53A8"/>
    <w:rsid w:val="005A57E0"/>
    <w:rsid w:val="005A5923"/>
    <w:rsid w:val="005A5E1B"/>
    <w:rsid w:val="005A6499"/>
    <w:rsid w:val="005A667A"/>
    <w:rsid w:val="005A680A"/>
    <w:rsid w:val="005A6994"/>
    <w:rsid w:val="005A6BD8"/>
    <w:rsid w:val="005A6D6F"/>
    <w:rsid w:val="005A6D7E"/>
    <w:rsid w:val="005A7741"/>
    <w:rsid w:val="005A797D"/>
    <w:rsid w:val="005A7AE2"/>
    <w:rsid w:val="005A7AEE"/>
    <w:rsid w:val="005B0770"/>
    <w:rsid w:val="005B079A"/>
    <w:rsid w:val="005B0A87"/>
    <w:rsid w:val="005B0D4F"/>
    <w:rsid w:val="005B11B6"/>
    <w:rsid w:val="005B1230"/>
    <w:rsid w:val="005B12AE"/>
    <w:rsid w:val="005B1407"/>
    <w:rsid w:val="005B195B"/>
    <w:rsid w:val="005B1EB4"/>
    <w:rsid w:val="005B211E"/>
    <w:rsid w:val="005B2164"/>
    <w:rsid w:val="005B257C"/>
    <w:rsid w:val="005B2AF9"/>
    <w:rsid w:val="005B41D9"/>
    <w:rsid w:val="005B45C2"/>
    <w:rsid w:val="005B49A2"/>
    <w:rsid w:val="005B49D6"/>
    <w:rsid w:val="005B4B77"/>
    <w:rsid w:val="005B55CE"/>
    <w:rsid w:val="005B5679"/>
    <w:rsid w:val="005B576F"/>
    <w:rsid w:val="005B582F"/>
    <w:rsid w:val="005B5892"/>
    <w:rsid w:val="005B5CD1"/>
    <w:rsid w:val="005B632F"/>
    <w:rsid w:val="005B6527"/>
    <w:rsid w:val="005B6AA4"/>
    <w:rsid w:val="005B6BB7"/>
    <w:rsid w:val="005B7019"/>
    <w:rsid w:val="005B74EA"/>
    <w:rsid w:val="005B7687"/>
    <w:rsid w:val="005C022F"/>
    <w:rsid w:val="005C028A"/>
    <w:rsid w:val="005C02AF"/>
    <w:rsid w:val="005C02C7"/>
    <w:rsid w:val="005C0322"/>
    <w:rsid w:val="005C03D3"/>
    <w:rsid w:val="005C0515"/>
    <w:rsid w:val="005C07D5"/>
    <w:rsid w:val="005C0B49"/>
    <w:rsid w:val="005C0BAF"/>
    <w:rsid w:val="005C12CD"/>
    <w:rsid w:val="005C17E2"/>
    <w:rsid w:val="005C1BB3"/>
    <w:rsid w:val="005C20FA"/>
    <w:rsid w:val="005C21A5"/>
    <w:rsid w:val="005C24A8"/>
    <w:rsid w:val="005C2CB4"/>
    <w:rsid w:val="005C2D3E"/>
    <w:rsid w:val="005C3027"/>
    <w:rsid w:val="005C30FA"/>
    <w:rsid w:val="005C3215"/>
    <w:rsid w:val="005C3649"/>
    <w:rsid w:val="005C4179"/>
    <w:rsid w:val="005C42D0"/>
    <w:rsid w:val="005C483B"/>
    <w:rsid w:val="005C4D7B"/>
    <w:rsid w:val="005C53AE"/>
    <w:rsid w:val="005C57BD"/>
    <w:rsid w:val="005C590C"/>
    <w:rsid w:val="005C5FA2"/>
    <w:rsid w:val="005C6433"/>
    <w:rsid w:val="005C64CA"/>
    <w:rsid w:val="005C6828"/>
    <w:rsid w:val="005C6A12"/>
    <w:rsid w:val="005C6BB0"/>
    <w:rsid w:val="005C6EEA"/>
    <w:rsid w:val="005C72A3"/>
    <w:rsid w:val="005C74B4"/>
    <w:rsid w:val="005C7929"/>
    <w:rsid w:val="005C7A3E"/>
    <w:rsid w:val="005C7ABD"/>
    <w:rsid w:val="005C7BC2"/>
    <w:rsid w:val="005D00FD"/>
    <w:rsid w:val="005D078F"/>
    <w:rsid w:val="005D09DA"/>
    <w:rsid w:val="005D12A1"/>
    <w:rsid w:val="005D1D44"/>
    <w:rsid w:val="005D2655"/>
    <w:rsid w:val="005D456D"/>
    <w:rsid w:val="005D4BAA"/>
    <w:rsid w:val="005D4C42"/>
    <w:rsid w:val="005D53D0"/>
    <w:rsid w:val="005D5A4C"/>
    <w:rsid w:val="005D5AFE"/>
    <w:rsid w:val="005E136F"/>
    <w:rsid w:val="005E13AE"/>
    <w:rsid w:val="005E1415"/>
    <w:rsid w:val="005E1661"/>
    <w:rsid w:val="005E1857"/>
    <w:rsid w:val="005E1F73"/>
    <w:rsid w:val="005E2B8B"/>
    <w:rsid w:val="005E2BA0"/>
    <w:rsid w:val="005E2D33"/>
    <w:rsid w:val="005E3D8E"/>
    <w:rsid w:val="005E3DB0"/>
    <w:rsid w:val="005E42DE"/>
    <w:rsid w:val="005E4811"/>
    <w:rsid w:val="005E4CD5"/>
    <w:rsid w:val="005E4D44"/>
    <w:rsid w:val="005E4D5A"/>
    <w:rsid w:val="005E52C8"/>
    <w:rsid w:val="005E54F6"/>
    <w:rsid w:val="005E580D"/>
    <w:rsid w:val="005E5989"/>
    <w:rsid w:val="005E5D6E"/>
    <w:rsid w:val="005E61C7"/>
    <w:rsid w:val="005E6CA7"/>
    <w:rsid w:val="005E6D62"/>
    <w:rsid w:val="005E7068"/>
    <w:rsid w:val="005E7408"/>
    <w:rsid w:val="005E7D1B"/>
    <w:rsid w:val="005F0383"/>
    <w:rsid w:val="005F0946"/>
    <w:rsid w:val="005F09B0"/>
    <w:rsid w:val="005F0D2C"/>
    <w:rsid w:val="005F1055"/>
    <w:rsid w:val="005F13D4"/>
    <w:rsid w:val="005F1C05"/>
    <w:rsid w:val="005F23E6"/>
    <w:rsid w:val="005F24AE"/>
    <w:rsid w:val="005F251D"/>
    <w:rsid w:val="005F2637"/>
    <w:rsid w:val="005F2C83"/>
    <w:rsid w:val="005F3247"/>
    <w:rsid w:val="005F3E38"/>
    <w:rsid w:val="005F46DD"/>
    <w:rsid w:val="005F489F"/>
    <w:rsid w:val="005F4A4E"/>
    <w:rsid w:val="005F4FC6"/>
    <w:rsid w:val="005F5512"/>
    <w:rsid w:val="005F5AA0"/>
    <w:rsid w:val="005F609B"/>
    <w:rsid w:val="005F6414"/>
    <w:rsid w:val="005F64A7"/>
    <w:rsid w:val="005F68D5"/>
    <w:rsid w:val="005F6911"/>
    <w:rsid w:val="005F6A56"/>
    <w:rsid w:val="005F6AB2"/>
    <w:rsid w:val="005F76BE"/>
    <w:rsid w:val="005F77A5"/>
    <w:rsid w:val="0060058A"/>
    <w:rsid w:val="006008E1"/>
    <w:rsid w:val="00600A75"/>
    <w:rsid w:val="006011B1"/>
    <w:rsid w:val="006015C5"/>
    <w:rsid w:val="00601CFF"/>
    <w:rsid w:val="006020BF"/>
    <w:rsid w:val="00602B0C"/>
    <w:rsid w:val="0060300E"/>
    <w:rsid w:val="006033BF"/>
    <w:rsid w:val="00603A91"/>
    <w:rsid w:val="00603B7E"/>
    <w:rsid w:val="006041A0"/>
    <w:rsid w:val="00604D9D"/>
    <w:rsid w:val="00606227"/>
    <w:rsid w:val="00606944"/>
    <w:rsid w:val="00606D41"/>
    <w:rsid w:val="0060773E"/>
    <w:rsid w:val="00607C8E"/>
    <w:rsid w:val="00607CCA"/>
    <w:rsid w:val="00607FE3"/>
    <w:rsid w:val="006100E8"/>
    <w:rsid w:val="00610912"/>
    <w:rsid w:val="00610CA2"/>
    <w:rsid w:val="00610EB2"/>
    <w:rsid w:val="00610FC7"/>
    <w:rsid w:val="00611EB3"/>
    <w:rsid w:val="00611ECF"/>
    <w:rsid w:val="0061201C"/>
    <w:rsid w:val="006122A0"/>
    <w:rsid w:val="00613058"/>
    <w:rsid w:val="0061329C"/>
    <w:rsid w:val="006132F8"/>
    <w:rsid w:val="00613450"/>
    <w:rsid w:val="006137F1"/>
    <w:rsid w:val="006143C3"/>
    <w:rsid w:val="0061457F"/>
    <w:rsid w:val="00614737"/>
    <w:rsid w:val="0061576E"/>
    <w:rsid w:val="00615B0F"/>
    <w:rsid w:val="00615C1F"/>
    <w:rsid w:val="00615EDD"/>
    <w:rsid w:val="006171CA"/>
    <w:rsid w:val="00617240"/>
    <w:rsid w:val="00617893"/>
    <w:rsid w:val="00617B36"/>
    <w:rsid w:val="00617CA2"/>
    <w:rsid w:val="00617E29"/>
    <w:rsid w:val="00617F38"/>
    <w:rsid w:val="00617F95"/>
    <w:rsid w:val="00620642"/>
    <w:rsid w:val="00620FB1"/>
    <w:rsid w:val="00620FDB"/>
    <w:rsid w:val="0062103F"/>
    <w:rsid w:val="006217FB"/>
    <w:rsid w:val="00621937"/>
    <w:rsid w:val="0062193A"/>
    <w:rsid w:val="00621E50"/>
    <w:rsid w:val="0062224D"/>
    <w:rsid w:val="00622348"/>
    <w:rsid w:val="00622534"/>
    <w:rsid w:val="0062265B"/>
    <w:rsid w:val="00622D16"/>
    <w:rsid w:val="00623326"/>
    <w:rsid w:val="00623B38"/>
    <w:rsid w:val="00623C3A"/>
    <w:rsid w:val="00623D2F"/>
    <w:rsid w:val="00623DEB"/>
    <w:rsid w:val="00623EDE"/>
    <w:rsid w:val="006247D5"/>
    <w:rsid w:val="00624837"/>
    <w:rsid w:val="00624E2B"/>
    <w:rsid w:val="006255F6"/>
    <w:rsid w:val="00625E9D"/>
    <w:rsid w:val="00625F15"/>
    <w:rsid w:val="00626019"/>
    <w:rsid w:val="006260F3"/>
    <w:rsid w:val="0062618F"/>
    <w:rsid w:val="00626708"/>
    <w:rsid w:val="00626898"/>
    <w:rsid w:val="00626A11"/>
    <w:rsid w:val="00626EA6"/>
    <w:rsid w:val="00626F00"/>
    <w:rsid w:val="00627426"/>
    <w:rsid w:val="00627627"/>
    <w:rsid w:val="00627A9D"/>
    <w:rsid w:val="00627D69"/>
    <w:rsid w:val="00627DC1"/>
    <w:rsid w:val="00630C33"/>
    <w:rsid w:val="00630D5C"/>
    <w:rsid w:val="00630D8A"/>
    <w:rsid w:val="00631051"/>
    <w:rsid w:val="00631086"/>
    <w:rsid w:val="00631A50"/>
    <w:rsid w:val="00631F97"/>
    <w:rsid w:val="006322F1"/>
    <w:rsid w:val="00632387"/>
    <w:rsid w:val="006324BA"/>
    <w:rsid w:val="006329ED"/>
    <w:rsid w:val="0063303E"/>
    <w:rsid w:val="00633730"/>
    <w:rsid w:val="00633B7C"/>
    <w:rsid w:val="00633C0B"/>
    <w:rsid w:val="00633E15"/>
    <w:rsid w:val="00634178"/>
    <w:rsid w:val="00634411"/>
    <w:rsid w:val="00634D3E"/>
    <w:rsid w:val="00635131"/>
    <w:rsid w:val="006351C6"/>
    <w:rsid w:val="006351EA"/>
    <w:rsid w:val="006351F9"/>
    <w:rsid w:val="00635BEB"/>
    <w:rsid w:val="00635D44"/>
    <w:rsid w:val="00635ECA"/>
    <w:rsid w:val="00636032"/>
    <w:rsid w:val="00636779"/>
    <w:rsid w:val="00636AC3"/>
    <w:rsid w:val="0063718C"/>
    <w:rsid w:val="00637436"/>
    <w:rsid w:val="006376B0"/>
    <w:rsid w:val="0063786E"/>
    <w:rsid w:val="006378CB"/>
    <w:rsid w:val="00640C1C"/>
    <w:rsid w:val="00640CD3"/>
    <w:rsid w:val="00641057"/>
    <w:rsid w:val="006410F2"/>
    <w:rsid w:val="0064139E"/>
    <w:rsid w:val="006416E8"/>
    <w:rsid w:val="00641E3D"/>
    <w:rsid w:val="00641EF3"/>
    <w:rsid w:val="00642161"/>
    <w:rsid w:val="006422EC"/>
    <w:rsid w:val="00642AEA"/>
    <w:rsid w:val="00642B72"/>
    <w:rsid w:val="00642D9E"/>
    <w:rsid w:val="00642EAF"/>
    <w:rsid w:val="00644DCB"/>
    <w:rsid w:val="00644DFF"/>
    <w:rsid w:val="00644E51"/>
    <w:rsid w:val="0064524F"/>
    <w:rsid w:val="00645975"/>
    <w:rsid w:val="00645B86"/>
    <w:rsid w:val="00645E03"/>
    <w:rsid w:val="006464A9"/>
    <w:rsid w:val="006465B5"/>
    <w:rsid w:val="006468FE"/>
    <w:rsid w:val="00646FF8"/>
    <w:rsid w:val="00646FFC"/>
    <w:rsid w:val="006471C8"/>
    <w:rsid w:val="00647353"/>
    <w:rsid w:val="00647894"/>
    <w:rsid w:val="006479D8"/>
    <w:rsid w:val="00647B5E"/>
    <w:rsid w:val="00650108"/>
    <w:rsid w:val="00650384"/>
    <w:rsid w:val="0065043C"/>
    <w:rsid w:val="00650BB6"/>
    <w:rsid w:val="0065143F"/>
    <w:rsid w:val="0065174C"/>
    <w:rsid w:val="006519C7"/>
    <w:rsid w:val="00651FA5"/>
    <w:rsid w:val="006521EC"/>
    <w:rsid w:val="00652907"/>
    <w:rsid w:val="00652B3F"/>
    <w:rsid w:val="0065303D"/>
    <w:rsid w:val="00653403"/>
    <w:rsid w:val="00653B61"/>
    <w:rsid w:val="0065407A"/>
    <w:rsid w:val="00654545"/>
    <w:rsid w:val="006547A9"/>
    <w:rsid w:val="00655601"/>
    <w:rsid w:val="00655BD2"/>
    <w:rsid w:val="00655BD8"/>
    <w:rsid w:val="00655F7C"/>
    <w:rsid w:val="00656021"/>
    <w:rsid w:val="0065678D"/>
    <w:rsid w:val="00657541"/>
    <w:rsid w:val="006576E6"/>
    <w:rsid w:val="006576F7"/>
    <w:rsid w:val="0066024A"/>
    <w:rsid w:val="006604BF"/>
    <w:rsid w:val="006606BB"/>
    <w:rsid w:val="0066081A"/>
    <w:rsid w:val="00660887"/>
    <w:rsid w:val="00661008"/>
    <w:rsid w:val="006613D3"/>
    <w:rsid w:val="00661615"/>
    <w:rsid w:val="00661C27"/>
    <w:rsid w:val="006620AE"/>
    <w:rsid w:val="006626FA"/>
    <w:rsid w:val="00662C7B"/>
    <w:rsid w:val="006635AF"/>
    <w:rsid w:val="00664034"/>
    <w:rsid w:val="00665616"/>
    <w:rsid w:val="006658E5"/>
    <w:rsid w:val="00665A68"/>
    <w:rsid w:val="00665DBF"/>
    <w:rsid w:val="00665F1F"/>
    <w:rsid w:val="006660E7"/>
    <w:rsid w:val="00666218"/>
    <w:rsid w:val="00666485"/>
    <w:rsid w:val="0066653F"/>
    <w:rsid w:val="00666B7D"/>
    <w:rsid w:val="00666D15"/>
    <w:rsid w:val="00666DE7"/>
    <w:rsid w:val="0066700F"/>
    <w:rsid w:val="00667227"/>
    <w:rsid w:val="00667DDD"/>
    <w:rsid w:val="00670036"/>
    <w:rsid w:val="006708E2"/>
    <w:rsid w:val="00670A3C"/>
    <w:rsid w:val="00670E99"/>
    <w:rsid w:val="00671066"/>
    <w:rsid w:val="006718E7"/>
    <w:rsid w:val="0067221F"/>
    <w:rsid w:val="0067236E"/>
    <w:rsid w:val="00672419"/>
    <w:rsid w:val="006724B0"/>
    <w:rsid w:val="0067293D"/>
    <w:rsid w:val="00672F0E"/>
    <w:rsid w:val="00673A5D"/>
    <w:rsid w:val="00673C0B"/>
    <w:rsid w:val="00673FD8"/>
    <w:rsid w:val="00674262"/>
    <w:rsid w:val="00674921"/>
    <w:rsid w:val="00674ECB"/>
    <w:rsid w:val="00674FC8"/>
    <w:rsid w:val="0067570D"/>
    <w:rsid w:val="0067623B"/>
    <w:rsid w:val="0067695A"/>
    <w:rsid w:val="00676D04"/>
    <w:rsid w:val="006772C3"/>
    <w:rsid w:val="00677838"/>
    <w:rsid w:val="006778B1"/>
    <w:rsid w:val="00677F33"/>
    <w:rsid w:val="00677FE5"/>
    <w:rsid w:val="006804BA"/>
    <w:rsid w:val="00680614"/>
    <w:rsid w:val="00680A4B"/>
    <w:rsid w:val="00680ABC"/>
    <w:rsid w:val="00681295"/>
    <w:rsid w:val="006812D4"/>
    <w:rsid w:val="006815FE"/>
    <w:rsid w:val="006818DA"/>
    <w:rsid w:val="00681AC2"/>
    <w:rsid w:val="00681B06"/>
    <w:rsid w:val="00682506"/>
    <w:rsid w:val="0068259D"/>
    <w:rsid w:val="0068287E"/>
    <w:rsid w:val="00682CCE"/>
    <w:rsid w:val="00683651"/>
    <w:rsid w:val="00683F10"/>
    <w:rsid w:val="00684552"/>
    <w:rsid w:val="006847F6"/>
    <w:rsid w:val="0068497F"/>
    <w:rsid w:val="00684F2B"/>
    <w:rsid w:val="00684FA8"/>
    <w:rsid w:val="0068530D"/>
    <w:rsid w:val="00685769"/>
    <w:rsid w:val="0068641B"/>
    <w:rsid w:val="0068653D"/>
    <w:rsid w:val="00687050"/>
    <w:rsid w:val="006872F7"/>
    <w:rsid w:val="006877F4"/>
    <w:rsid w:val="00687903"/>
    <w:rsid w:val="0068797D"/>
    <w:rsid w:val="006879F1"/>
    <w:rsid w:val="00687AAC"/>
    <w:rsid w:val="0069001D"/>
    <w:rsid w:val="006902B4"/>
    <w:rsid w:val="0069082F"/>
    <w:rsid w:val="00690954"/>
    <w:rsid w:val="00690A6B"/>
    <w:rsid w:val="00690F40"/>
    <w:rsid w:val="00691213"/>
    <w:rsid w:val="00691237"/>
    <w:rsid w:val="00691DE9"/>
    <w:rsid w:val="00691EEA"/>
    <w:rsid w:val="00691EEE"/>
    <w:rsid w:val="00691FFA"/>
    <w:rsid w:val="00692322"/>
    <w:rsid w:val="00692ABF"/>
    <w:rsid w:val="00692F3D"/>
    <w:rsid w:val="006931C9"/>
    <w:rsid w:val="0069376D"/>
    <w:rsid w:val="00693784"/>
    <w:rsid w:val="0069388F"/>
    <w:rsid w:val="00693ECB"/>
    <w:rsid w:val="006941D6"/>
    <w:rsid w:val="006943FE"/>
    <w:rsid w:val="0069465B"/>
    <w:rsid w:val="0069481A"/>
    <w:rsid w:val="00694D73"/>
    <w:rsid w:val="00694E57"/>
    <w:rsid w:val="0069589F"/>
    <w:rsid w:val="00696CE8"/>
    <w:rsid w:val="00697315"/>
    <w:rsid w:val="0069770B"/>
    <w:rsid w:val="00697859"/>
    <w:rsid w:val="006A0884"/>
    <w:rsid w:val="006A0C73"/>
    <w:rsid w:val="006A10AB"/>
    <w:rsid w:val="006A173C"/>
    <w:rsid w:val="006A188F"/>
    <w:rsid w:val="006A2834"/>
    <w:rsid w:val="006A2EA8"/>
    <w:rsid w:val="006A35B7"/>
    <w:rsid w:val="006A35BC"/>
    <w:rsid w:val="006A3D5D"/>
    <w:rsid w:val="006A3EB5"/>
    <w:rsid w:val="006A479C"/>
    <w:rsid w:val="006A49DE"/>
    <w:rsid w:val="006A49FA"/>
    <w:rsid w:val="006A4A97"/>
    <w:rsid w:val="006A4EE4"/>
    <w:rsid w:val="006A58C2"/>
    <w:rsid w:val="006A58CC"/>
    <w:rsid w:val="006A5BA7"/>
    <w:rsid w:val="006A663A"/>
    <w:rsid w:val="006A67AA"/>
    <w:rsid w:val="006A6A68"/>
    <w:rsid w:val="006A6BE2"/>
    <w:rsid w:val="006A6DB7"/>
    <w:rsid w:val="006A77A4"/>
    <w:rsid w:val="006B0330"/>
    <w:rsid w:val="006B09C5"/>
    <w:rsid w:val="006B0D72"/>
    <w:rsid w:val="006B13BE"/>
    <w:rsid w:val="006B1AEA"/>
    <w:rsid w:val="006B1BA4"/>
    <w:rsid w:val="006B28A2"/>
    <w:rsid w:val="006B28F8"/>
    <w:rsid w:val="006B332A"/>
    <w:rsid w:val="006B3482"/>
    <w:rsid w:val="006B3A6E"/>
    <w:rsid w:val="006B3AAC"/>
    <w:rsid w:val="006B3E3F"/>
    <w:rsid w:val="006B4145"/>
    <w:rsid w:val="006B4183"/>
    <w:rsid w:val="006B41A8"/>
    <w:rsid w:val="006B4B12"/>
    <w:rsid w:val="006B4C05"/>
    <w:rsid w:val="006B4C33"/>
    <w:rsid w:val="006B5050"/>
    <w:rsid w:val="006B50E4"/>
    <w:rsid w:val="006B56D4"/>
    <w:rsid w:val="006B56E0"/>
    <w:rsid w:val="006B5C05"/>
    <w:rsid w:val="006B60CA"/>
    <w:rsid w:val="006B63AE"/>
    <w:rsid w:val="006B6A61"/>
    <w:rsid w:val="006B71D5"/>
    <w:rsid w:val="006B76F7"/>
    <w:rsid w:val="006B7EF6"/>
    <w:rsid w:val="006C007F"/>
    <w:rsid w:val="006C0455"/>
    <w:rsid w:val="006C0839"/>
    <w:rsid w:val="006C0873"/>
    <w:rsid w:val="006C0C36"/>
    <w:rsid w:val="006C0DA2"/>
    <w:rsid w:val="006C13AC"/>
    <w:rsid w:val="006C16E9"/>
    <w:rsid w:val="006C1B44"/>
    <w:rsid w:val="006C1D85"/>
    <w:rsid w:val="006C1EC4"/>
    <w:rsid w:val="006C230F"/>
    <w:rsid w:val="006C278F"/>
    <w:rsid w:val="006C287A"/>
    <w:rsid w:val="006C2E5F"/>
    <w:rsid w:val="006C38AC"/>
    <w:rsid w:val="006C3A24"/>
    <w:rsid w:val="006C3F60"/>
    <w:rsid w:val="006C4705"/>
    <w:rsid w:val="006C47DB"/>
    <w:rsid w:val="006C47E0"/>
    <w:rsid w:val="006C4B1F"/>
    <w:rsid w:val="006C4CD5"/>
    <w:rsid w:val="006C4D0A"/>
    <w:rsid w:val="006C5495"/>
    <w:rsid w:val="006C5E76"/>
    <w:rsid w:val="006C63AE"/>
    <w:rsid w:val="006C72B6"/>
    <w:rsid w:val="006C75B5"/>
    <w:rsid w:val="006C7862"/>
    <w:rsid w:val="006D041B"/>
    <w:rsid w:val="006D0638"/>
    <w:rsid w:val="006D0733"/>
    <w:rsid w:val="006D074E"/>
    <w:rsid w:val="006D0E5F"/>
    <w:rsid w:val="006D0FD7"/>
    <w:rsid w:val="006D104C"/>
    <w:rsid w:val="006D1297"/>
    <w:rsid w:val="006D1404"/>
    <w:rsid w:val="006D18B1"/>
    <w:rsid w:val="006D23BA"/>
    <w:rsid w:val="006D2FDA"/>
    <w:rsid w:val="006D31E5"/>
    <w:rsid w:val="006D342C"/>
    <w:rsid w:val="006D3635"/>
    <w:rsid w:val="006D3A6B"/>
    <w:rsid w:val="006D3EAA"/>
    <w:rsid w:val="006D4972"/>
    <w:rsid w:val="006D4D8E"/>
    <w:rsid w:val="006D528C"/>
    <w:rsid w:val="006D5306"/>
    <w:rsid w:val="006D59C5"/>
    <w:rsid w:val="006D5BB9"/>
    <w:rsid w:val="006D66F5"/>
    <w:rsid w:val="006D6784"/>
    <w:rsid w:val="006D6DCF"/>
    <w:rsid w:val="006D6ED4"/>
    <w:rsid w:val="006D7235"/>
    <w:rsid w:val="006D7554"/>
    <w:rsid w:val="006E06CE"/>
    <w:rsid w:val="006E0A40"/>
    <w:rsid w:val="006E0A8B"/>
    <w:rsid w:val="006E0D65"/>
    <w:rsid w:val="006E1D02"/>
    <w:rsid w:val="006E1DE2"/>
    <w:rsid w:val="006E1F63"/>
    <w:rsid w:val="006E1FEB"/>
    <w:rsid w:val="006E2179"/>
    <w:rsid w:val="006E2321"/>
    <w:rsid w:val="006E260B"/>
    <w:rsid w:val="006E2932"/>
    <w:rsid w:val="006E2999"/>
    <w:rsid w:val="006E33A1"/>
    <w:rsid w:val="006E346B"/>
    <w:rsid w:val="006E34C6"/>
    <w:rsid w:val="006E3A66"/>
    <w:rsid w:val="006E3C15"/>
    <w:rsid w:val="006E3C91"/>
    <w:rsid w:val="006E41FD"/>
    <w:rsid w:val="006E4B2E"/>
    <w:rsid w:val="006E4EDB"/>
    <w:rsid w:val="006E5222"/>
    <w:rsid w:val="006E5621"/>
    <w:rsid w:val="006E56DD"/>
    <w:rsid w:val="006E58FD"/>
    <w:rsid w:val="006E5CD3"/>
    <w:rsid w:val="006E6085"/>
    <w:rsid w:val="006E63D4"/>
    <w:rsid w:val="006E6414"/>
    <w:rsid w:val="006E6622"/>
    <w:rsid w:val="006E67C9"/>
    <w:rsid w:val="006E6ADF"/>
    <w:rsid w:val="006E6FB7"/>
    <w:rsid w:val="006E6FE3"/>
    <w:rsid w:val="006E71BF"/>
    <w:rsid w:val="006E73D0"/>
    <w:rsid w:val="006E7D58"/>
    <w:rsid w:val="006E7F79"/>
    <w:rsid w:val="006F0024"/>
    <w:rsid w:val="006F00C0"/>
    <w:rsid w:val="006F03E8"/>
    <w:rsid w:val="006F0404"/>
    <w:rsid w:val="006F042F"/>
    <w:rsid w:val="006F0702"/>
    <w:rsid w:val="006F0F3F"/>
    <w:rsid w:val="006F13CF"/>
    <w:rsid w:val="006F1546"/>
    <w:rsid w:val="006F1956"/>
    <w:rsid w:val="006F2237"/>
    <w:rsid w:val="006F24A0"/>
    <w:rsid w:val="006F25FE"/>
    <w:rsid w:val="006F2A0C"/>
    <w:rsid w:val="006F2FEC"/>
    <w:rsid w:val="006F331B"/>
    <w:rsid w:val="006F34A0"/>
    <w:rsid w:val="006F3666"/>
    <w:rsid w:val="006F39B3"/>
    <w:rsid w:val="006F4600"/>
    <w:rsid w:val="006F461E"/>
    <w:rsid w:val="006F5015"/>
    <w:rsid w:val="006F509B"/>
    <w:rsid w:val="006F532A"/>
    <w:rsid w:val="006F5407"/>
    <w:rsid w:val="006F596E"/>
    <w:rsid w:val="006F5FEC"/>
    <w:rsid w:val="006F6715"/>
    <w:rsid w:val="006F6D74"/>
    <w:rsid w:val="006F7540"/>
    <w:rsid w:val="006F7553"/>
    <w:rsid w:val="006F76DB"/>
    <w:rsid w:val="006F7C49"/>
    <w:rsid w:val="006F7E46"/>
    <w:rsid w:val="007010AC"/>
    <w:rsid w:val="00701391"/>
    <w:rsid w:val="0070156E"/>
    <w:rsid w:val="00701978"/>
    <w:rsid w:val="00701DE9"/>
    <w:rsid w:val="0070235F"/>
    <w:rsid w:val="0070240B"/>
    <w:rsid w:val="00702E8C"/>
    <w:rsid w:val="007037D6"/>
    <w:rsid w:val="00703A12"/>
    <w:rsid w:val="00703DD7"/>
    <w:rsid w:val="0070445F"/>
    <w:rsid w:val="0070480C"/>
    <w:rsid w:val="00704FD8"/>
    <w:rsid w:val="0070518C"/>
    <w:rsid w:val="00705711"/>
    <w:rsid w:val="0070587B"/>
    <w:rsid w:val="00705CB7"/>
    <w:rsid w:val="0070663E"/>
    <w:rsid w:val="00706BAA"/>
    <w:rsid w:val="0070711A"/>
    <w:rsid w:val="00707339"/>
    <w:rsid w:val="0070758F"/>
    <w:rsid w:val="00707767"/>
    <w:rsid w:val="007103F3"/>
    <w:rsid w:val="00710DF7"/>
    <w:rsid w:val="00710EF0"/>
    <w:rsid w:val="00710F71"/>
    <w:rsid w:val="007115B8"/>
    <w:rsid w:val="00711E8C"/>
    <w:rsid w:val="007121A2"/>
    <w:rsid w:val="00712539"/>
    <w:rsid w:val="00712A4B"/>
    <w:rsid w:val="00712BAF"/>
    <w:rsid w:val="0071368D"/>
    <w:rsid w:val="0071398B"/>
    <w:rsid w:val="00714032"/>
    <w:rsid w:val="0071438D"/>
    <w:rsid w:val="007145E0"/>
    <w:rsid w:val="0071491D"/>
    <w:rsid w:val="00714A23"/>
    <w:rsid w:val="00715F29"/>
    <w:rsid w:val="00716889"/>
    <w:rsid w:val="0071693D"/>
    <w:rsid w:val="00716F9E"/>
    <w:rsid w:val="007173BA"/>
    <w:rsid w:val="0071789E"/>
    <w:rsid w:val="007178A8"/>
    <w:rsid w:val="00717C5A"/>
    <w:rsid w:val="0072019B"/>
    <w:rsid w:val="00720E80"/>
    <w:rsid w:val="0072167C"/>
    <w:rsid w:val="00721860"/>
    <w:rsid w:val="00722349"/>
    <w:rsid w:val="0072251F"/>
    <w:rsid w:val="00722656"/>
    <w:rsid w:val="00722EB1"/>
    <w:rsid w:val="007230C3"/>
    <w:rsid w:val="007230D7"/>
    <w:rsid w:val="007238E9"/>
    <w:rsid w:val="00723F4C"/>
    <w:rsid w:val="00724513"/>
    <w:rsid w:val="00724A15"/>
    <w:rsid w:val="00725264"/>
    <w:rsid w:val="00725453"/>
    <w:rsid w:val="007255E4"/>
    <w:rsid w:val="00725775"/>
    <w:rsid w:val="00726420"/>
    <w:rsid w:val="007264DE"/>
    <w:rsid w:val="00726775"/>
    <w:rsid w:val="00726CCE"/>
    <w:rsid w:val="00727406"/>
    <w:rsid w:val="00727C8B"/>
    <w:rsid w:val="00727D08"/>
    <w:rsid w:val="00730E3F"/>
    <w:rsid w:val="007318F4"/>
    <w:rsid w:val="00731970"/>
    <w:rsid w:val="00731A3C"/>
    <w:rsid w:val="00732193"/>
    <w:rsid w:val="007322CD"/>
    <w:rsid w:val="00732847"/>
    <w:rsid w:val="00732A2A"/>
    <w:rsid w:val="00732AA8"/>
    <w:rsid w:val="007332A4"/>
    <w:rsid w:val="007332FA"/>
    <w:rsid w:val="00733E7D"/>
    <w:rsid w:val="00733EFC"/>
    <w:rsid w:val="00734252"/>
    <w:rsid w:val="007348EF"/>
    <w:rsid w:val="00734C34"/>
    <w:rsid w:val="007353DA"/>
    <w:rsid w:val="00736588"/>
    <w:rsid w:val="00736AB6"/>
    <w:rsid w:val="00736C36"/>
    <w:rsid w:val="0073742C"/>
    <w:rsid w:val="0073784F"/>
    <w:rsid w:val="00737F09"/>
    <w:rsid w:val="007409DC"/>
    <w:rsid w:val="00740B16"/>
    <w:rsid w:val="00741688"/>
    <w:rsid w:val="007418F1"/>
    <w:rsid w:val="00742024"/>
    <w:rsid w:val="007427A4"/>
    <w:rsid w:val="00742965"/>
    <w:rsid w:val="00742A52"/>
    <w:rsid w:val="007430D9"/>
    <w:rsid w:val="007432CD"/>
    <w:rsid w:val="00743703"/>
    <w:rsid w:val="0074435C"/>
    <w:rsid w:val="007443A4"/>
    <w:rsid w:val="007448CC"/>
    <w:rsid w:val="0074519E"/>
    <w:rsid w:val="007455E8"/>
    <w:rsid w:val="007455F1"/>
    <w:rsid w:val="0074588B"/>
    <w:rsid w:val="007458D0"/>
    <w:rsid w:val="00745A31"/>
    <w:rsid w:val="00745CD9"/>
    <w:rsid w:val="00745D09"/>
    <w:rsid w:val="00745DCA"/>
    <w:rsid w:val="0074687D"/>
    <w:rsid w:val="00746B6A"/>
    <w:rsid w:val="00747EDF"/>
    <w:rsid w:val="00747F78"/>
    <w:rsid w:val="0075001D"/>
    <w:rsid w:val="00750555"/>
    <w:rsid w:val="00750EE6"/>
    <w:rsid w:val="00750F45"/>
    <w:rsid w:val="00751181"/>
    <w:rsid w:val="007513AC"/>
    <w:rsid w:val="007513AE"/>
    <w:rsid w:val="00751D82"/>
    <w:rsid w:val="00751F31"/>
    <w:rsid w:val="007521A9"/>
    <w:rsid w:val="00752B71"/>
    <w:rsid w:val="00753253"/>
    <w:rsid w:val="00753733"/>
    <w:rsid w:val="007538AE"/>
    <w:rsid w:val="00754485"/>
    <w:rsid w:val="00754644"/>
    <w:rsid w:val="00754840"/>
    <w:rsid w:val="00754B35"/>
    <w:rsid w:val="00754BD2"/>
    <w:rsid w:val="00756328"/>
    <w:rsid w:val="007563BC"/>
    <w:rsid w:val="00756643"/>
    <w:rsid w:val="00756971"/>
    <w:rsid w:val="007569BB"/>
    <w:rsid w:val="00756B42"/>
    <w:rsid w:val="00756C64"/>
    <w:rsid w:val="00756DC4"/>
    <w:rsid w:val="0075776C"/>
    <w:rsid w:val="0075787D"/>
    <w:rsid w:val="00757BFC"/>
    <w:rsid w:val="00757ED2"/>
    <w:rsid w:val="00757F44"/>
    <w:rsid w:val="00757F6A"/>
    <w:rsid w:val="00760A8B"/>
    <w:rsid w:val="00760BDE"/>
    <w:rsid w:val="00760D35"/>
    <w:rsid w:val="00761082"/>
    <w:rsid w:val="007612BB"/>
    <w:rsid w:val="007618DD"/>
    <w:rsid w:val="00761968"/>
    <w:rsid w:val="00761E6A"/>
    <w:rsid w:val="00761EAC"/>
    <w:rsid w:val="00761F38"/>
    <w:rsid w:val="007625A7"/>
    <w:rsid w:val="00762BD0"/>
    <w:rsid w:val="00762E5F"/>
    <w:rsid w:val="007639C9"/>
    <w:rsid w:val="00763A5A"/>
    <w:rsid w:val="00764138"/>
    <w:rsid w:val="0076417A"/>
    <w:rsid w:val="00764186"/>
    <w:rsid w:val="007649C6"/>
    <w:rsid w:val="00764A5F"/>
    <w:rsid w:val="00764CF6"/>
    <w:rsid w:val="00766CA1"/>
    <w:rsid w:val="00766D87"/>
    <w:rsid w:val="007672B8"/>
    <w:rsid w:val="007700AD"/>
    <w:rsid w:val="00770431"/>
    <w:rsid w:val="00770527"/>
    <w:rsid w:val="00770693"/>
    <w:rsid w:val="00770792"/>
    <w:rsid w:val="00770872"/>
    <w:rsid w:val="00770DCE"/>
    <w:rsid w:val="00770DD7"/>
    <w:rsid w:val="00771559"/>
    <w:rsid w:val="00771687"/>
    <w:rsid w:val="00771BA3"/>
    <w:rsid w:val="00772000"/>
    <w:rsid w:val="00772229"/>
    <w:rsid w:val="00772357"/>
    <w:rsid w:val="00773324"/>
    <w:rsid w:val="00773600"/>
    <w:rsid w:val="00773B37"/>
    <w:rsid w:val="00773D6A"/>
    <w:rsid w:val="00773F48"/>
    <w:rsid w:val="00774021"/>
    <w:rsid w:val="007750BE"/>
    <w:rsid w:val="00775192"/>
    <w:rsid w:val="00775942"/>
    <w:rsid w:val="00776C89"/>
    <w:rsid w:val="00776D4C"/>
    <w:rsid w:val="00776D7A"/>
    <w:rsid w:val="0077739E"/>
    <w:rsid w:val="007774BF"/>
    <w:rsid w:val="00777AAC"/>
    <w:rsid w:val="00777D05"/>
    <w:rsid w:val="00777DEA"/>
    <w:rsid w:val="00780034"/>
    <w:rsid w:val="00780073"/>
    <w:rsid w:val="007801B1"/>
    <w:rsid w:val="007802ED"/>
    <w:rsid w:val="00780B56"/>
    <w:rsid w:val="00780CE7"/>
    <w:rsid w:val="0078110C"/>
    <w:rsid w:val="00781599"/>
    <w:rsid w:val="00782983"/>
    <w:rsid w:val="00782B3B"/>
    <w:rsid w:val="00782E12"/>
    <w:rsid w:val="007832CE"/>
    <w:rsid w:val="00783592"/>
    <w:rsid w:val="00783676"/>
    <w:rsid w:val="007836EC"/>
    <w:rsid w:val="00783B65"/>
    <w:rsid w:val="00783B7F"/>
    <w:rsid w:val="00783C1B"/>
    <w:rsid w:val="00783FCF"/>
    <w:rsid w:val="00784AC8"/>
    <w:rsid w:val="007856E3"/>
    <w:rsid w:val="00785D66"/>
    <w:rsid w:val="00785D9D"/>
    <w:rsid w:val="00785FA7"/>
    <w:rsid w:val="00786426"/>
    <w:rsid w:val="0078673E"/>
    <w:rsid w:val="00786B83"/>
    <w:rsid w:val="0078719B"/>
    <w:rsid w:val="007873DE"/>
    <w:rsid w:val="007876BA"/>
    <w:rsid w:val="00787B54"/>
    <w:rsid w:val="00787B98"/>
    <w:rsid w:val="00787BF5"/>
    <w:rsid w:val="0079100F"/>
    <w:rsid w:val="007910B1"/>
    <w:rsid w:val="00791ED5"/>
    <w:rsid w:val="00792179"/>
    <w:rsid w:val="007929BD"/>
    <w:rsid w:val="007929ED"/>
    <w:rsid w:val="007933D8"/>
    <w:rsid w:val="007940F0"/>
    <w:rsid w:val="0079432F"/>
    <w:rsid w:val="007946EE"/>
    <w:rsid w:val="00795323"/>
    <w:rsid w:val="007953EF"/>
    <w:rsid w:val="007956C3"/>
    <w:rsid w:val="007956FA"/>
    <w:rsid w:val="00795750"/>
    <w:rsid w:val="007957B4"/>
    <w:rsid w:val="007958D2"/>
    <w:rsid w:val="00797396"/>
    <w:rsid w:val="00797BA9"/>
    <w:rsid w:val="007A004B"/>
    <w:rsid w:val="007A010C"/>
    <w:rsid w:val="007A1178"/>
    <w:rsid w:val="007A149D"/>
    <w:rsid w:val="007A19CC"/>
    <w:rsid w:val="007A1A48"/>
    <w:rsid w:val="007A1BD9"/>
    <w:rsid w:val="007A2056"/>
    <w:rsid w:val="007A22FA"/>
    <w:rsid w:val="007A26BB"/>
    <w:rsid w:val="007A27F9"/>
    <w:rsid w:val="007A2AD1"/>
    <w:rsid w:val="007A2E98"/>
    <w:rsid w:val="007A315D"/>
    <w:rsid w:val="007A36B9"/>
    <w:rsid w:val="007A381B"/>
    <w:rsid w:val="007A4504"/>
    <w:rsid w:val="007A47B8"/>
    <w:rsid w:val="007A5513"/>
    <w:rsid w:val="007A55DD"/>
    <w:rsid w:val="007A57E3"/>
    <w:rsid w:val="007A5CDB"/>
    <w:rsid w:val="007A605F"/>
    <w:rsid w:val="007A6903"/>
    <w:rsid w:val="007A6C46"/>
    <w:rsid w:val="007A6F14"/>
    <w:rsid w:val="007A728E"/>
    <w:rsid w:val="007A7367"/>
    <w:rsid w:val="007A73ED"/>
    <w:rsid w:val="007A7E3C"/>
    <w:rsid w:val="007A7E84"/>
    <w:rsid w:val="007A7E87"/>
    <w:rsid w:val="007A7ED7"/>
    <w:rsid w:val="007A7FE8"/>
    <w:rsid w:val="007B026C"/>
    <w:rsid w:val="007B040E"/>
    <w:rsid w:val="007B0CDF"/>
    <w:rsid w:val="007B0E5F"/>
    <w:rsid w:val="007B12AA"/>
    <w:rsid w:val="007B13CB"/>
    <w:rsid w:val="007B1EB2"/>
    <w:rsid w:val="007B1F9F"/>
    <w:rsid w:val="007B2F9C"/>
    <w:rsid w:val="007B2FA1"/>
    <w:rsid w:val="007B3AA3"/>
    <w:rsid w:val="007B3DC2"/>
    <w:rsid w:val="007B52D1"/>
    <w:rsid w:val="007B53DB"/>
    <w:rsid w:val="007B5870"/>
    <w:rsid w:val="007B5A9F"/>
    <w:rsid w:val="007B5B65"/>
    <w:rsid w:val="007B60B1"/>
    <w:rsid w:val="007B6360"/>
    <w:rsid w:val="007B678A"/>
    <w:rsid w:val="007B6842"/>
    <w:rsid w:val="007B687C"/>
    <w:rsid w:val="007B68E9"/>
    <w:rsid w:val="007B6DC5"/>
    <w:rsid w:val="007B6F3C"/>
    <w:rsid w:val="007B6FAF"/>
    <w:rsid w:val="007B7BC7"/>
    <w:rsid w:val="007C012D"/>
    <w:rsid w:val="007C02FE"/>
    <w:rsid w:val="007C0D15"/>
    <w:rsid w:val="007C0D7A"/>
    <w:rsid w:val="007C0E2D"/>
    <w:rsid w:val="007C2136"/>
    <w:rsid w:val="007C3058"/>
    <w:rsid w:val="007C3A68"/>
    <w:rsid w:val="007C3C4B"/>
    <w:rsid w:val="007C46E1"/>
    <w:rsid w:val="007C4835"/>
    <w:rsid w:val="007C48B6"/>
    <w:rsid w:val="007C48F4"/>
    <w:rsid w:val="007C5919"/>
    <w:rsid w:val="007C67F6"/>
    <w:rsid w:val="007C6C24"/>
    <w:rsid w:val="007C6C4D"/>
    <w:rsid w:val="007C72D0"/>
    <w:rsid w:val="007C7373"/>
    <w:rsid w:val="007C754F"/>
    <w:rsid w:val="007D06E1"/>
    <w:rsid w:val="007D0A9F"/>
    <w:rsid w:val="007D0D69"/>
    <w:rsid w:val="007D14D7"/>
    <w:rsid w:val="007D16E8"/>
    <w:rsid w:val="007D196A"/>
    <w:rsid w:val="007D1ED3"/>
    <w:rsid w:val="007D220F"/>
    <w:rsid w:val="007D24B4"/>
    <w:rsid w:val="007D2FDE"/>
    <w:rsid w:val="007D302C"/>
    <w:rsid w:val="007D324D"/>
    <w:rsid w:val="007D37A8"/>
    <w:rsid w:val="007D3C4D"/>
    <w:rsid w:val="007D4108"/>
    <w:rsid w:val="007D4352"/>
    <w:rsid w:val="007D43C4"/>
    <w:rsid w:val="007D4623"/>
    <w:rsid w:val="007D4E6B"/>
    <w:rsid w:val="007D5032"/>
    <w:rsid w:val="007D5288"/>
    <w:rsid w:val="007D5682"/>
    <w:rsid w:val="007D5EF5"/>
    <w:rsid w:val="007D62FB"/>
    <w:rsid w:val="007D63CB"/>
    <w:rsid w:val="007D6488"/>
    <w:rsid w:val="007D64F1"/>
    <w:rsid w:val="007D6615"/>
    <w:rsid w:val="007D6BD9"/>
    <w:rsid w:val="007D6D34"/>
    <w:rsid w:val="007D6F5F"/>
    <w:rsid w:val="007D7845"/>
    <w:rsid w:val="007D7890"/>
    <w:rsid w:val="007D78A5"/>
    <w:rsid w:val="007D7AE9"/>
    <w:rsid w:val="007E005C"/>
    <w:rsid w:val="007E0158"/>
    <w:rsid w:val="007E035E"/>
    <w:rsid w:val="007E03CA"/>
    <w:rsid w:val="007E0699"/>
    <w:rsid w:val="007E06FD"/>
    <w:rsid w:val="007E0738"/>
    <w:rsid w:val="007E07C9"/>
    <w:rsid w:val="007E1373"/>
    <w:rsid w:val="007E16D9"/>
    <w:rsid w:val="007E29F2"/>
    <w:rsid w:val="007E3061"/>
    <w:rsid w:val="007E3799"/>
    <w:rsid w:val="007E3B46"/>
    <w:rsid w:val="007E3BB1"/>
    <w:rsid w:val="007E409B"/>
    <w:rsid w:val="007E4196"/>
    <w:rsid w:val="007E4877"/>
    <w:rsid w:val="007E507F"/>
    <w:rsid w:val="007E50D4"/>
    <w:rsid w:val="007E53A9"/>
    <w:rsid w:val="007E5891"/>
    <w:rsid w:val="007E5C60"/>
    <w:rsid w:val="007E62E2"/>
    <w:rsid w:val="007E691E"/>
    <w:rsid w:val="007E6EA8"/>
    <w:rsid w:val="007E70E2"/>
    <w:rsid w:val="007E715F"/>
    <w:rsid w:val="007E7B71"/>
    <w:rsid w:val="007E7BA7"/>
    <w:rsid w:val="007E7D68"/>
    <w:rsid w:val="007F00B0"/>
    <w:rsid w:val="007F0C2C"/>
    <w:rsid w:val="007F0CC2"/>
    <w:rsid w:val="007F0DEF"/>
    <w:rsid w:val="007F14F1"/>
    <w:rsid w:val="007F1DB8"/>
    <w:rsid w:val="007F1DD0"/>
    <w:rsid w:val="007F1EBA"/>
    <w:rsid w:val="007F20EF"/>
    <w:rsid w:val="007F25AF"/>
    <w:rsid w:val="007F276C"/>
    <w:rsid w:val="007F281D"/>
    <w:rsid w:val="007F29BF"/>
    <w:rsid w:val="007F2D2D"/>
    <w:rsid w:val="007F2F3F"/>
    <w:rsid w:val="007F3123"/>
    <w:rsid w:val="007F329F"/>
    <w:rsid w:val="007F36B1"/>
    <w:rsid w:val="007F36DD"/>
    <w:rsid w:val="007F3783"/>
    <w:rsid w:val="007F395B"/>
    <w:rsid w:val="007F40E6"/>
    <w:rsid w:val="007F4221"/>
    <w:rsid w:val="007F43F4"/>
    <w:rsid w:val="007F4434"/>
    <w:rsid w:val="007F49C6"/>
    <w:rsid w:val="007F49F3"/>
    <w:rsid w:val="007F54F9"/>
    <w:rsid w:val="007F5AD9"/>
    <w:rsid w:val="007F5DA6"/>
    <w:rsid w:val="007F6117"/>
    <w:rsid w:val="007F63C6"/>
    <w:rsid w:val="007F662B"/>
    <w:rsid w:val="007F6A9E"/>
    <w:rsid w:val="007F6AC3"/>
    <w:rsid w:val="007F6F24"/>
    <w:rsid w:val="007F74AA"/>
    <w:rsid w:val="007F7579"/>
    <w:rsid w:val="007F774D"/>
    <w:rsid w:val="007F7B63"/>
    <w:rsid w:val="007F7B8D"/>
    <w:rsid w:val="007F7BCD"/>
    <w:rsid w:val="007F7E3C"/>
    <w:rsid w:val="00800996"/>
    <w:rsid w:val="008019DA"/>
    <w:rsid w:val="00802801"/>
    <w:rsid w:val="00802922"/>
    <w:rsid w:val="008032BC"/>
    <w:rsid w:val="008035FC"/>
    <w:rsid w:val="00803A2E"/>
    <w:rsid w:val="00803EA9"/>
    <w:rsid w:val="00803ECB"/>
    <w:rsid w:val="008040B5"/>
    <w:rsid w:val="0080433D"/>
    <w:rsid w:val="00804343"/>
    <w:rsid w:val="008044E0"/>
    <w:rsid w:val="00804D79"/>
    <w:rsid w:val="00804F91"/>
    <w:rsid w:val="00805AD8"/>
    <w:rsid w:val="00805EB6"/>
    <w:rsid w:val="00806774"/>
    <w:rsid w:val="00806ADD"/>
    <w:rsid w:val="00806C6C"/>
    <w:rsid w:val="00807051"/>
    <w:rsid w:val="00807577"/>
    <w:rsid w:val="00807655"/>
    <w:rsid w:val="00807AB4"/>
    <w:rsid w:val="00807D63"/>
    <w:rsid w:val="00807D9E"/>
    <w:rsid w:val="008104B7"/>
    <w:rsid w:val="00810762"/>
    <w:rsid w:val="008107E1"/>
    <w:rsid w:val="008109B9"/>
    <w:rsid w:val="00810A2B"/>
    <w:rsid w:val="00810A6B"/>
    <w:rsid w:val="00810DA2"/>
    <w:rsid w:val="008121B9"/>
    <w:rsid w:val="0081239A"/>
    <w:rsid w:val="008125C6"/>
    <w:rsid w:val="008127FA"/>
    <w:rsid w:val="00812D85"/>
    <w:rsid w:val="00812E38"/>
    <w:rsid w:val="00812E73"/>
    <w:rsid w:val="00812ECB"/>
    <w:rsid w:val="00813411"/>
    <w:rsid w:val="008135D7"/>
    <w:rsid w:val="00813FD2"/>
    <w:rsid w:val="0081451C"/>
    <w:rsid w:val="00814711"/>
    <w:rsid w:val="0081474B"/>
    <w:rsid w:val="0081514E"/>
    <w:rsid w:val="008153EE"/>
    <w:rsid w:val="008159E2"/>
    <w:rsid w:val="00816060"/>
    <w:rsid w:val="0081689E"/>
    <w:rsid w:val="00816E17"/>
    <w:rsid w:val="008179E8"/>
    <w:rsid w:val="00817E69"/>
    <w:rsid w:val="008209F9"/>
    <w:rsid w:val="00820AA8"/>
    <w:rsid w:val="00820EE9"/>
    <w:rsid w:val="00820F1C"/>
    <w:rsid w:val="0082162B"/>
    <w:rsid w:val="00821EB0"/>
    <w:rsid w:val="008221FE"/>
    <w:rsid w:val="008223CF"/>
    <w:rsid w:val="00822905"/>
    <w:rsid w:val="00822C41"/>
    <w:rsid w:val="0082445F"/>
    <w:rsid w:val="00824850"/>
    <w:rsid w:val="008253BF"/>
    <w:rsid w:val="0082545A"/>
    <w:rsid w:val="0082575E"/>
    <w:rsid w:val="008258F0"/>
    <w:rsid w:val="00825C93"/>
    <w:rsid w:val="00825DAD"/>
    <w:rsid w:val="00825DD6"/>
    <w:rsid w:val="00827332"/>
    <w:rsid w:val="00827394"/>
    <w:rsid w:val="00827A06"/>
    <w:rsid w:val="00827B7A"/>
    <w:rsid w:val="00827B99"/>
    <w:rsid w:val="00827F15"/>
    <w:rsid w:val="00830AAD"/>
    <w:rsid w:val="00830AEC"/>
    <w:rsid w:val="00830CB7"/>
    <w:rsid w:val="00830D48"/>
    <w:rsid w:val="008312EC"/>
    <w:rsid w:val="0083137C"/>
    <w:rsid w:val="008314F4"/>
    <w:rsid w:val="00831977"/>
    <w:rsid w:val="00831C52"/>
    <w:rsid w:val="0083200D"/>
    <w:rsid w:val="0083291F"/>
    <w:rsid w:val="00832D06"/>
    <w:rsid w:val="00833135"/>
    <w:rsid w:val="008331FB"/>
    <w:rsid w:val="0083335B"/>
    <w:rsid w:val="0083372B"/>
    <w:rsid w:val="00833748"/>
    <w:rsid w:val="0083374C"/>
    <w:rsid w:val="008340A4"/>
    <w:rsid w:val="008346DA"/>
    <w:rsid w:val="008359AC"/>
    <w:rsid w:val="00835AD4"/>
    <w:rsid w:val="008362BB"/>
    <w:rsid w:val="008363C3"/>
    <w:rsid w:val="00836C28"/>
    <w:rsid w:val="00836D4A"/>
    <w:rsid w:val="00836F8F"/>
    <w:rsid w:val="00837836"/>
    <w:rsid w:val="00837CDD"/>
    <w:rsid w:val="00840010"/>
    <w:rsid w:val="008405EC"/>
    <w:rsid w:val="00840AB6"/>
    <w:rsid w:val="00840C9D"/>
    <w:rsid w:val="0084132F"/>
    <w:rsid w:val="008417AF"/>
    <w:rsid w:val="00841925"/>
    <w:rsid w:val="00841E09"/>
    <w:rsid w:val="008422E3"/>
    <w:rsid w:val="00842804"/>
    <w:rsid w:val="00842FA3"/>
    <w:rsid w:val="00845252"/>
    <w:rsid w:val="0084597D"/>
    <w:rsid w:val="00845FD2"/>
    <w:rsid w:val="0084644C"/>
    <w:rsid w:val="008466BC"/>
    <w:rsid w:val="00846B6B"/>
    <w:rsid w:val="008470BE"/>
    <w:rsid w:val="008474D0"/>
    <w:rsid w:val="0084795D"/>
    <w:rsid w:val="00847C39"/>
    <w:rsid w:val="00847FCD"/>
    <w:rsid w:val="0085074B"/>
    <w:rsid w:val="00850FE8"/>
    <w:rsid w:val="008510AD"/>
    <w:rsid w:val="00851453"/>
    <w:rsid w:val="0085166D"/>
    <w:rsid w:val="008516B0"/>
    <w:rsid w:val="008518B9"/>
    <w:rsid w:val="0085212B"/>
    <w:rsid w:val="008521CF"/>
    <w:rsid w:val="008525CA"/>
    <w:rsid w:val="00852B70"/>
    <w:rsid w:val="00852EE1"/>
    <w:rsid w:val="00853EDD"/>
    <w:rsid w:val="00854225"/>
    <w:rsid w:val="008544F5"/>
    <w:rsid w:val="008545B7"/>
    <w:rsid w:val="008548BD"/>
    <w:rsid w:val="00854921"/>
    <w:rsid w:val="00854B4C"/>
    <w:rsid w:val="00854DC9"/>
    <w:rsid w:val="00854DF5"/>
    <w:rsid w:val="00855191"/>
    <w:rsid w:val="0085589A"/>
    <w:rsid w:val="00855A0A"/>
    <w:rsid w:val="00855F8D"/>
    <w:rsid w:val="00856981"/>
    <w:rsid w:val="00857104"/>
    <w:rsid w:val="00857388"/>
    <w:rsid w:val="008615FB"/>
    <w:rsid w:val="00861D8D"/>
    <w:rsid w:val="008624EE"/>
    <w:rsid w:val="00862660"/>
    <w:rsid w:val="008627D1"/>
    <w:rsid w:val="0086355F"/>
    <w:rsid w:val="00863667"/>
    <w:rsid w:val="0086389C"/>
    <w:rsid w:val="00863A9B"/>
    <w:rsid w:val="00864265"/>
    <w:rsid w:val="0086458A"/>
    <w:rsid w:val="00864DAA"/>
    <w:rsid w:val="00865256"/>
    <w:rsid w:val="008662F5"/>
    <w:rsid w:val="00866449"/>
    <w:rsid w:val="008664AD"/>
    <w:rsid w:val="00866CC3"/>
    <w:rsid w:val="00866F28"/>
    <w:rsid w:val="00866FA4"/>
    <w:rsid w:val="00870B27"/>
    <w:rsid w:val="00870C69"/>
    <w:rsid w:val="00870D5E"/>
    <w:rsid w:val="00870F06"/>
    <w:rsid w:val="00871A29"/>
    <w:rsid w:val="00872564"/>
    <w:rsid w:val="008727BD"/>
    <w:rsid w:val="0087330C"/>
    <w:rsid w:val="00873897"/>
    <w:rsid w:val="00873E6C"/>
    <w:rsid w:val="008745E0"/>
    <w:rsid w:val="0087469C"/>
    <w:rsid w:val="008746B4"/>
    <w:rsid w:val="00874848"/>
    <w:rsid w:val="00874B42"/>
    <w:rsid w:val="00874F60"/>
    <w:rsid w:val="00875145"/>
    <w:rsid w:val="008751B4"/>
    <w:rsid w:val="00875546"/>
    <w:rsid w:val="0087561C"/>
    <w:rsid w:val="008757A9"/>
    <w:rsid w:val="0087599A"/>
    <w:rsid w:val="00875BBD"/>
    <w:rsid w:val="00875BE3"/>
    <w:rsid w:val="00876708"/>
    <w:rsid w:val="0087671D"/>
    <w:rsid w:val="008767CF"/>
    <w:rsid w:val="00876970"/>
    <w:rsid w:val="00876B05"/>
    <w:rsid w:val="008773FA"/>
    <w:rsid w:val="00877DF9"/>
    <w:rsid w:val="00880411"/>
    <w:rsid w:val="00880412"/>
    <w:rsid w:val="00880514"/>
    <w:rsid w:val="00880B09"/>
    <w:rsid w:val="0088147C"/>
    <w:rsid w:val="00881520"/>
    <w:rsid w:val="0088183A"/>
    <w:rsid w:val="00881C12"/>
    <w:rsid w:val="00881FCA"/>
    <w:rsid w:val="00882BC6"/>
    <w:rsid w:val="00882C85"/>
    <w:rsid w:val="00882EB7"/>
    <w:rsid w:val="008830AD"/>
    <w:rsid w:val="008833AB"/>
    <w:rsid w:val="00883478"/>
    <w:rsid w:val="008837B1"/>
    <w:rsid w:val="00883942"/>
    <w:rsid w:val="00883990"/>
    <w:rsid w:val="00883CAB"/>
    <w:rsid w:val="00883D80"/>
    <w:rsid w:val="008846DE"/>
    <w:rsid w:val="008855F9"/>
    <w:rsid w:val="008858E3"/>
    <w:rsid w:val="00885A9E"/>
    <w:rsid w:val="0088614A"/>
    <w:rsid w:val="00886A4D"/>
    <w:rsid w:val="00886AEB"/>
    <w:rsid w:val="0088703D"/>
    <w:rsid w:val="008874DC"/>
    <w:rsid w:val="008878B3"/>
    <w:rsid w:val="00887DB1"/>
    <w:rsid w:val="00887DF3"/>
    <w:rsid w:val="00887FC0"/>
    <w:rsid w:val="008903C5"/>
    <w:rsid w:val="00890759"/>
    <w:rsid w:val="00890F68"/>
    <w:rsid w:val="00891260"/>
    <w:rsid w:val="00891572"/>
    <w:rsid w:val="00891884"/>
    <w:rsid w:val="00891AA7"/>
    <w:rsid w:val="008922F7"/>
    <w:rsid w:val="0089249A"/>
    <w:rsid w:val="00892968"/>
    <w:rsid w:val="00892AB5"/>
    <w:rsid w:val="00892AC4"/>
    <w:rsid w:val="00893F23"/>
    <w:rsid w:val="0089436C"/>
    <w:rsid w:val="00894BB7"/>
    <w:rsid w:val="00895C10"/>
    <w:rsid w:val="00895DE6"/>
    <w:rsid w:val="00895EB2"/>
    <w:rsid w:val="00896194"/>
    <w:rsid w:val="00896650"/>
    <w:rsid w:val="008A0287"/>
    <w:rsid w:val="008A0293"/>
    <w:rsid w:val="008A03E4"/>
    <w:rsid w:val="008A0677"/>
    <w:rsid w:val="008A119B"/>
    <w:rsid w:val="008A163D"/>
    <w:rsid w:val="008A1673"/>
    <w:rsid w:val="008A17DE"/>
    <w:rsid w:val="008A1FA1"/>
    <w:rsid w:val="008A2140"/>
    <w:rsid w:val="008A2295"/>
    <w:rsid w:val="008A234B"/>
    <w:rsid w:val="008A2793"/>
    <w:rsid w:val="008A297E"/>
    <w:rsid w:val="008A29C6"/>
    <w:rsid w:val="008A2E13"/>
    <w:rsid w:val="008A31D8"/>
    <w:rsid w:val="008A3486"/>
    <w:rsid w:val="008A3AF3"/>
    <w:rsid w:val="008A3F02"/>
    <w:rsid w:val="008A3F87"/>
    <w:rsid w:val="008A4675"/>
    <w:rsid w:val="008A4E06"/>
    <w:rsid w:val="008A4F76"/>
    <w:rsid w:val="008A5019"/>
    <w:rsid w:val="008A526B"/>
    <w:rsid w:val="008A54BC"/>
    <w:rsid w:val="008A5801"/>
    <w:rsid w:val="008A6133"/>
    <w:rsid w:val="008A6215"/>
    <w:rsid w:val="008A6500"/>
    <w:rsid w:val="008A746E"/>
    <w:rsid w:val="008A74D5"/>
    <w:rsid w:val="008A7511"/>
    <w:rsid w:val="008A7662"/>
    <w:rsid w:val="008B00F0"/>
    <w:rsid w:val="008B0684"/>
    <w:rsid w:val="008B0DD4"/>
    <w:rsid w:val="008B0DE7"/>
    <w:rsid w:val="008B1001"/>
    <w:rsid w:val="008B1107"/>
    <w:rsid w:val="008B1600"/>
    <w:rsid w:val="008B1842"/>
    <w:rsid w:val="008B1F9D"/>
    <w:rsid w:val="008B2064"/>
    <w:rsid w:val="008B21FA"/>
    <w:rsid w:val="008B24D2"/>
    <w:rsid w:val="008B3B4A"/>
    <w:rsid w:val="008B4BF2"/>
    <w:rsid w:val="008B4D89"/>
    <w:rsid w:val="008B531E"/>
    <w:rsid w:val="008B5AA5"/>
    <w:rsid w:val="008B5C9D"/>
    <w:rsid w:val="008B6230"/>
    <w:rsid w:val="008B63BD"/>
    <w:rsid w:val="008B7280"/>
    <w:rsid w:val="008B7A76"/>
    <w:rsid w:val="008B7B13"/>
    <w:rsid w:val="008C09B8"/>
    <w:rsid w:val="008C0A56"/>
    <w:rsid w:val="008C0E32"/>
    <w:rsid w:val="008C16E5"/>
    <w:rsid w:val="008C18C5"/>
    <w:rsid w:val="008C1BEE"/>
    <w:rsid w:val="008C1DD9"/>
    <w:rsid w:val="008C1EA0"/>
    <w:rsid w:val="008C28F7"/>
    <w:rsid w:val="008C2919"/>
    <w:rsid w:val="008C2923"/>
    <w:rsid w:val="008C2A4B"/>
    <w:rsid w:val="008C2B02"/>
    <w:rsid w:val="008C2F9B"/>
    <w:rsid w:val="008C324E"/>
    <w:rsid w:val="008C3616"/>
    <w:rsid w:val="008C3781"/>
    <w:rsid w:val="008C3B6E"/>
    <w:rsid w:val="008C427B"/>
    <w:rsid w:val="008C4332"/>
    <w:rsid w:val="008C4351"/>
    <w:rsid w:val="008C4791"/>
    <w:rsid w:val="008C4A56"/>
    <w:rsid w:val="008C4EAF"/>
    <w:rsid w:val="008C5076"/>
    <w:rsid w:val="008C5880"/>
    <w:rsid w:val="008C59E0"/>
    <w:rsid w:val="008C61B6"/>
    <w:rsid w:val="008C6449"/>
    <w:rsid w:val="008C653D"/>
    <w:rsid w:val="008C6B8D"/>
    <w:rsid w:val="008C6C0B"/>
    <w:rsid w:val="008C6E87"/>
    <w:rsid w:val="008C73E6"/>
    <w:rsid w:val="008C7442"/>
    <w:rsid w:val="008C7C02"/>
    <w:rsid w:val="008C7D74"/>
    <w:rsid w:val="008D03B7"/>
    <w:rsid w:val="008D05B2"/>
    <w:rsid w:val="008D0DC2"/>
    <w:rsid w:val="008D10C5"/>
    <w:rsid w:val="008D111C"/>
    <w:rsid w:val="008D1246"/>
    <w:rsid w:val="008D1951"/>
    <w:rsid w:val="008D228D"/>
    <w:rsid w:val="008D2353"/>
    <w:rsid w:val="008D2453"/>
    <w:rsid w:val="008D29D7"/>
    <w:rsid w:val="008D2CF8"/>
    <w:rsid w:val="008D2DA9"/>
    <w:rsid w:val="008D3347"/>
    <w:rsid w:val="008D39FE"/>
    <w:rsid w:val="008D41E5"/>
    <w:rsid w:val="008D42E1"/>
    <w:rsid w:val="008D4890"/>
    <w:rsid w:val="008D4DBC"/>
    <w:rsid w:val="008D5000"/>
    <w:rsid w:val="008D50E6"/>
    <w:rsid w:val="008D533E"/>
    <w:rsid w:val="008D53E3"/>
    <w:rsid w:val="008D60C3"/>
    <w:rsid w:val="008D632B"/>
    <w:rsid w:val="008D655C"/>
    <w:rsid w:val="008D7381"/>
    <w:rsid w:val="008D79D1"/>
    <w:rsid w:val="008D7CD9"/>
    <w:rsid w:val="008D7DFE"/>
    <w:rsid w:val="008E02CA"/>
    <w:rsid w:val="008E0343"/>
    <w:rsid w:val="008E077E"/>
    <w:rsid w:val="008E07BF"/>
    <w:rsid w:val="008E099A"/>
    <w:rsid w:val="008E0AB7"/>
    <w:rsid w:val="008E1943"/>
    <w:rsid w:val="008E1BA6"/>
    <w:rsid w:val="008E29C8"/>
    <w:rsid w:val="008E29D6"/>
    <w:rsid w:val="008E2B97"/>
    <w:rsid w:val="008E2D49"/>
    <w:rsid w:val="008E319C"/>
    <w:rsid w:val="008E3238"/>
    <w:rsid w:val="008E3374"/>
    <w:rsid w:val="008E3446"/>
    <w:rsid w:val="008E34CD"/>
    <w:rsid w:val="008E40CA"/>
    <w:rsid w:val="008E4250"/>
    <w:rsid w:val="008E5288"/>
    <w:rsid w:val="008E64CD"/>
    <w:rsid w:val="008E6B2D"/>
    <w:rsid w:val="008E6EF2"/>
    <w:rsid w:val="008E6FA7"/>
    <w:rsid w:val="008E74E1"/>
    <w:rsid w:val="008E7526"/>
    <w:rsid w:val="008E75E0"/>
    <w:rsid w:val="008E7A88"/>
    <w:rsid w:val="008E7E0D"/>
    <w:rsid w:val="008E7E5C"/>
    <w:rsid w:val="008F005B"/>
    <w:rsid w:val="008F014C"/>
    <w:rsid w:val="008F0188"/>
    <w:rsid w:val="008F0757"/>
    <w:rsid w:val="008F0960"/>
    <w:rsid w:val="008F0C7E"/>
    <w:rsid w:val="008F0D3F"/>
    <w:rsid w:val="008F0DB2"/>
    <w:rsid w:val="008F0EC9"/>
    <w:rsid w:val="008F0EDF"/>
    <w:rsid w:val="008F14C8"/>
    <w:rsid w:val="008F1545"/>
    <w:rsid w:val="008F1C37"/>
    <w:rsid w:val="008F1C5F"/>
    <w:rsid w:val="008F289C"/>
    <w:rsid w:val="008F2D69"/>
    <w:rsid w:val="008F2D8A"/>
    <w:rsid w:val="008F3089"/>
    <w:rsid w:val="008F3C63"/>
    <w:rsid w:val="008F3D5A"/>
    <w:rsid w:val="008F40BE"/>
    <w:rsid w:val="008F4540"/>
    <w:rsid w:val="008F47EC"/>
    <w:rsid w:val="008F4B33"/>
    <w:rsid w:val="008F4E46"/>
    <w:rsid w:val="008F4FCD"/>
    <w:rsid w:val="008F5043"/>
    <w:rsid w:val="008F50E3"/>
    <w:rsid w:val="008F5302"/>
    <w:rsid w:val="008F5B7B"/>
    <w:rsid w:val="008F5C36"/>
    <w:rsid w:val="008F63F7"/>
    <w:rsid w:val="008F6597"/>
    <w:rsid w:val="008F67D2"/>
    <w:rsid w:val="008F69DE"/>
    <w:rsid w:val="008F6F39"/>
    <w:rsid w:val="00900314"/>
    <w:rsid w:val="0090041C"/>
    <w:rsid w:val="00900CCA"/>
    <w:rsid w:val="00901183"/>
    <w:rsid w:val="00901525"/>
    <w:rsid w:val="00901819"/>
    <w:rsid w:val="0090202A"/>
    <w:rsid w:val="00902845"/>
    <w:rsid w:val="009035C3"/>
    <w:rsid w:val="00903612"/>
    <w:rsid w:val="0090373D"/>
    <w:rsid w:val="009038BC"/>
    <w:rsid w:val="00903FE3"/>
    <w:rsid w:val="00904263"/>
    <w:rsid w:val="009044A6"/>
    <w:rsid w:val="009044F8"/>
    <w:rsid w:val="00904688"/>
    <w:rsid w:val="00904770"/>
    <w:rsid w:val="00904CFC"/>
    <w:rsid w:val="00904E5C"/>
    <w:rsid w:val="00904F58"/>
    <w:rsid w:val="00905805"/>
    <w:rsid w:val="00905A95"/>
    <w:rsid w:val="00905C05"/>
    <w:rsid w:val="00906B0F"/>
    <w:rsid w:val="009073A0"/>
    <w:rsid w:val="00907561"/>
    <w:rsid w:val="0090782A"/>
    <w:rsid w:val="00907CAB"/>
    <w:rsid w:val="00907ED6"/>
    <w:rsid w:val="00910EF3"/>
    <w:rsid w:val="00910F75"/>
    <w:rsid w:val="00910FA8"/>
    <w:rsid w:val="009114B5"/>
    <w:rsid w:val="009119C2"/>
    <w:rsid w:val="0091208A"/>
    <w:rsid w:val="00912A9F"/>
    <w:rsid w:val="00912B47"/>
    <w:rsid w:val="00912F8D"/>
    <w:rsid w:val="00912FBC"/>
    <w:rsid w:val="009131FF"/>
    <w:rsid w:val="0091344D"/>
    <w:rsid w:val="009138DF"/>
    <w:rsid w:val="00913B64"/>
    <w:rsid w:val="00913BCF"/>
    <w:rsid w:val="00913F0E"/>
    <w:rsid w:val="00914474"/>
    <w:rsid w:val="00914BAA"/>
    <w:rsid w:val="00914F3F"/>
    <w:rsid w:val="00915D86"/>
    <w:rsid w:val="00915F60"/>
    <w:rsid w:val="009160A0"/>
    <w:rsid w:val="009160D7"/>
    <w:rsid w:val="0091610E"/>
    <w:rsid w:val="0091615C"/>
    <w:rsid w:val="009161A1"/>
    <w:rsid w:val="00916A43"/>
    <w:rsid w:val="00916A6D"/>
    <w:rsid w:val="00917196"/>
    <w:rsid w:val="00917723"/>
    <w:rsid w:val="00917BB1"/>
    <w:rsid w:val="00917C74"/>
    <w:rsid w:val="00917DD5"/>
    <w:rsid w:val="00920116"/>
    <w:rsid w:val="009201C3"/>
    <w:rsid w:val="00920246"/>
    <w:rsid w:val="00920452"/>
    <w:rsid w:val="00920581"/>
    <w:rsid w:val="009206A9"/>
    <w:rsid w:val="00920C7A"/>
    <w:rsid w:val="00920D11"/>
    <w:rsid w:val="00920D21"/>
    <w:rsid w:val="00921472"/>
    <w:rsid w:val="009215D3"/>
    <w:rsid w:val="00921623"/>
    <w:rsid w:val="00921658"/>
    <w:rsid w:val="00921841"/>
    <w:rsid w:val="00922713"/>
    <w:rsid w:val="00922CD3"/>
    <w:rsid w:val="009230E6"/>
    <w:rsid w:val="009238C0"/>
    <w:rsid w:val="00924115"/>
    <w:rsid w:val="00924322"/>
    <w:rsid w:val="00924699"/>
    <w:rsid w:val="009246B0"/>
    <w:rsid w:val="0092488D"/>
    <w:rsid w:val="00924BDC"/>
    <w:rsid w:val="00925B09"/>
    <w:rsid w:val="00925B3D"/>
    <w:rsid w:val="00925F8C"/>
    <w:rsid w:val="0092618A"/>
    <w:rsid w:val="0092649E"/>
    <w:rsid w:val="0092747F"/>
    <w:rsid w:val="00927C49"/>
    <w:rsid w:val="00927D81"/>
    <w:rsid w:val="00927E79"/>
    <w:rsid w:val="00927F2C"/>
    <w:rsid w:val="009304FC"/>
    <w:rsid w:val="0093079F"/>
    <w:rsid w:val="00930F33"/>
    <w:rsid w:val="009313DA"/>
    <w:rsid w:val="009322D9"/>
    <w:rsid w:val="00932511"/>
    <w:rsid w:val="00932D0B"/>
    <w:rsid w:val="0093305A"/>
    <w:rsid w:val="0093326F"/>
    <w:rsid w:val="009332A3"/>
    <w:rsid w:val="009337C4"/>
    <w:rsid w:val="00933B1B"/>
    <w:rsid w:val="00933DC2"/>
    <w:rsid w:val="0093463F"/>
    <w:rsid w:val="009349FA"/>
    <w:rsid w:val="00934FCC"/>
    <w:rsid w:val="0093508E"/>
    <w:rsid w:val="009351A5"/>
    <w:rsid w:val="009353EC"/>
    <w:rsid w:val="00935502"/>
    <w:rsid w:val="00935AB2"/>
    <w:rsid w:val="00935F0E"/>
    <w:rsid w:val="0093606B"/>
    <w:rsid w:val="00936CB6"/>
    <w:rsid w:val="00936EB9"/>
    <w:rsid w:val="00937272"/>
    <w:rsid w:val="00937792"/>
    <w:rsid w:val="0093795E"/>
    <w:rsid w:val="0093799D"/>
    <w:rsid w:val="0094021F"/>
    <w:rsid w:val="00940235"/>
    <w:rsid w:val="009403BA"/>
    <w:rsid w:val="00940A9F"/>
    <w:rsid w:val="009410DB"/>
    <w:rsid w:val="009418CB"/>
    <w:rsid w:val="009423EF"/>
    <w:rsid w:val="00942B18"/>
    <w:rsid w:val="00942B44"/>
    <w:rsid w:val="00942B94"/>
    <w:rsid w:val="0094324D"/>
    <w:rsid w:val="009436C3"/>
    <w:rsid w:val="00943750"/>
    <w:rsid w:val="00943D4F"/>
    <w:rsid w:val="00944089"/>
    <w:rsid w:val="00944653"/>
    <w:rsid w:val="0094482B"/>
    <w:rsid w:val="0094485C"/>
    <w:rsid w:val="00944872"/>
    <w:rsid w:val="00944DAF"/>
    <w:rsid w:val="009451D9"/>
    <w:rsid w:val="00945293"/>
    <w:rsid w:val="009452B9"/>
    <w:rsid w:val="00946A21"/>
    <w:rsid w:val="00946F74"/>
    <w:rsid w:val="00947ADD"/>
    <w:rsid w:val="00947B73"/>
    <w:rsid w:val="00947DED"/>
    <w:rsid w:val="00950184"/>
    <w:rsid w:val="0095052F"/>
    <w:rsid w:val="00950547"/>
    <w:rsid w:val="00950563"/>
    <w:rsid w:val="009508BE"/>
    <w:rsid w:val="00950E4E"/>
    <w:rsid w:val="00951269"/>
    <w:rsid w:val="00951712"/>
    <w:rsid w:val="00951F4E"/>
    <w:rsid w:val="0095212A"/>
    <w:rsid w:val="00952B5C"/>
    <w:rsid w:val="00953240"/>
    <w:rsid w:val="00953355"/>
    <w:rsid w:val="00953511"/>
    <w:rsid w:val="00953F32"/>
    <w:rsid w:val="009544FE"/>
    <w:rsid w:val="009545AB"/>
    <w:rsid w:val="00955367"/>
    <w:rsid w:val="00955490"/>
    <w:rsid w:val="0095585D"/>
    <w:rsid w:val="00955904"/>
    <w:rsid w:val="00955D5E"/>
    <w:rsid w:val="0095609B"/>
    <w:rsid w:val="009567D5"/>
    <w:rsid w:val="00956A0B"/>
    <w:rsid w:val="009575B5"/>
    <w:rsid w:val="009575ED"/>
    <w:rsid w:val="00957684"/>
    <w:rsid w:val="00957718"/>
    <w:rsid w:val="00957823"/>
    <w:rsid w:val="00957A6E"/>
    <w:rsid w:val="00957B72"/>
    <w:rsid w:val="00957DE7"/>
    <w:rsid w:val="009603D4"/>
    <w:rsid w:val="00960467"/>
    <w:rsid w:val="009606D8"/>
    <w:rsid w:val="00960CB4"/>
    <w:rsid w:val="00961094"/>
    <w:rsid w:val="00961682"/>
    <w:rsid w:val="0096169B"/>
    <w:rsid w:val="00961999"/>
    <w:rsid w:val="00961C84"/>
    <w:rsid w:val="0096230F"/>
    <w:rsid w:val="00962FD1"/>
    <w:rsid w:val="009635A2"/>
    <w:rsid w:val="009636AE"/>
    <w:rsid w:val="0096373C"/>
    <w:rsid w:val="00964646"/>
    <w:rsid w:val="0096533D"/>
    <w:rsid w:val="009653D1"/>
    <w:rsid w:val="009654F9"/>
    <w:rsid w:val="009656B9"/>
    <w:rsid w:val="00965705"/>
    <w:rsid w:val="009661CF"/>
    <w:rsid w:val="00966302"/>
    <w:rsid w:val="00966C1E"/>
    <w:rsid w:val="00966CB8"/>
    <w:rsid w:val="00966F67"/>
    <w:rsid w:val="00967536"/>
    <w:rsid w:val="009677A5"/>
    <w:rsid w:val="009701AD"/>
    <w:rsid w:val="00970527"/>
    <w:rsid w:val="009707D9"/>
    <w:rsid w:val="00970B44"/>
    <w:rsid w:val="00970B79"/>
    <w:rsid w:val="009713C4"/>
    <w:rsid w:val="009718E5"/>
    <w:rsid w:val="00971A84"/>
    <w:rsid w:val="00971A94"/>
    <w:rsid w:val="00971DDD"/>
    <w:rsid w:val="00972209"/>
    <w:rsid w:val="009724D5"/>
    <w:rsid w:val="00972A3D"/>
    <w:rsid w:val="009733C8"/>
    <w:rsid w:val="009734CC"/>
    <w:rsid w:val="00973C45"/>
    <w:rsid w:val="00974296"/>
    <w:rsid w:val="009748D5"/>
    <w:rsid w:val="00974D2C"/>
    <w:rsid w:val="009750EF"/>
    <w:rsid w:val="009754D1"/>
    <w:rsid w:val="00975AE7"/>
    <w:rsid w:val="00975C13"/>
    <w:rsid w:val="00975CB3"/>
    <w:rsid w:val="009766A0"/>
    <w:rsid w:val="00976E0B"/>
    <w:rsid w:val="00977A25"/>
    <w:rsid w:val="00977ACC"/>
    <w:rsid w:val="00980118"/>
    <w:rsid w:val="00980F4C"/>
    <w:rsid w:val="00980FC0"/>
    <w:rsid w:val="009821F4"/>
    <w:rsid w:val="00982A70"/>
    <w:rsid w:val="00983045"/>
    <w:rsid w:val="0098329F"/>
    <w:rsid w:val="00983C78"/>
    <w:rsid w:val="00984164"/>
    <w:rsid w:val="00984875"/>
    <w:rsid w:val="00984FB5"/>
    <w:rsid w:val="00985F00"/>
    <w:rsid w:val="00987AE7"/>
    <w:rsid w:val="00987AEB"/>
    <w:rsid w:val="00987AF8"/>
    <w:rsid w:val="00987DC0"/>
    <w:rsid w:val="009902A5"/>
    <w:rsid w:val="00990440"/>
    <w:rsid w:val="0099078B"/>
    <w:rsid w:val="00990804"/>
    <w:rsid w:val="00990BFD"/>
    <w:rsid w:val="00990FF1"/>
    <w:rsid w:val="009916E9"/>
    <w:rsid w:val="00991C00"/>
    <w:rsid w:val="00991C1B"/>
    <w:rsid w:val="00991EAA"/>
    <w:rsid w:val="009923BE"/>
    <w:rsid w:val="0099280A"/>
    <w:rsid w:val="00992969"/>
    <w:rsid w:val="00992A10"/>
    <w:rsid w:val="00992BBB"/>
    <w:rsid w:val="009930F5"/>
    <w:rsid w:val="009933B1"/>
    <w:rsid w:val="0099464E"/>
    <w:rsid w:val="00994B8D"/>
    <w:rsid w:val="00994B96"/>
    <w:rsid w:val="00995331"/>
    <w:rsid w:val="009953F9"/>
    <w:rsid w:val="009963B6"/>
    <w:rsid w:val="00996411"/>
    <w:rsid w:val="0099661D"/>
    <w:rsid w:val="0099667A"/>
    <w:rsid w:val="00996B20"/>
    <w:rsid w:val="009971BE"/>
    <w:rsid w:val="009972EB"/>
    <w:rsid w:val="00997942"/>
    <w:rsid w:val="00997EF2"/>
    <w:rsid w:val="009A0540"/>
    <w:rsid w:val="009A0752"/>
    <w:rsid w:val="009A08E8"/>
    <w:rsid w:val="009A09F0"/>
    <w:rsid w:val="009A0B95"/>
    <w:rsid w:val="009A1626"/>
    <w:rsid w:val="009A1924"/>
    <w:rsid w:val="009A1EFE"/>
    <w:rsid w:val="009A20FF"/>
    <w:rsid w:val="009A21A8"/>
    <w:rsid w:val="009A2257"/>
    <w:rsid w:val="009A2705"/>
    <w:rsid w:val="009A2743"/>
    <w:rsid w:val="009A2BC9"/>
    <w:rsid w:val="009A3022"/>
    <w:rsid w:val="009A30B2"/>
    <w:rsid w:val="009A3CFD"/>
    <w:rsid w:val="009A3F7B"/>
    <w:rsid w:val="009A4389"/>
    <w:rsid w:val="009A4ECA"/>
    <w:rsid w:val="009A4F31"/>
    <w:rsid w:val="009A5572"/>
    <w:rsid w:val="009A58E8"/>
    <w:rsid w:val="009A5B93"/>
    <w:rsid w:val="009A660F"/>
    <w:rsid w:val="009A6849"/>
    <w:rsid w:val="009A6A85"/>
    <w:rsid w:val="009A724E"/>
    <w:rsid w:val="009A794B"/>
    <w:rsid w:val="009B033F"/>
    <w:rsid w:val="009B0F10"/>
    <w:rsid w:val="009B14D6"/>
    <w:rsid w:val="009B1865"/>
    <w:rsid w:val="009B2415"/>
    <w:rsid w:val="009B29FD"/>
    <w:rsid w:val="009B2C18"/>
    <w:rsid w:val="009B2C61"/>
    <w:rsid w:val="009B2DB3"/>
    <w:rsid w:val="009B325C"/>
    <w:rsid w:val="009B3471"/>
    <w:rsid w:val="009B3509"/>
    <w:rsid w:val="009B363B"/>
    <w:rsid w:val="009B382A"/>
    <w:rsid w:val="009B3C02"/>
    <w:rsid w:val="009B3EA8"/>
    <w:rsid w:val="009B4ED6"/>
    <w:rsid w:val="009B59E5"/>
    <w:rsid w:val="009B5A76"/>
    <w:rsid w:val="009B6579"/>
    <w:rsid w:val="009B7245"/>
    <w:rsid w:val="009B735A"/>
    <w:rsid w:val="009B7449"/>
    <w:rsid w:val="009B7577"/>
    <w:rsid w:val="009B75CE"/>
    <w:rsid w:val="009B79EA"/>
    <w:rsid w:val="009B7C98"/>
    <w:rsid w:val="009C0545"/>
    <w:rsid w:val="009C1246"/>
    <w:rsid w:val="009C139A"/>
    <w:rsid w:val="009C1FAC"/>
    <w:rsid w:val="009C24DD"/>
    <w:rsid w:val="009C2602"/>
    <w:rsid w:val="009C276E"/>
    <w:rsid w:val="009C28C3"/>
    <w:rsid w:val="009C2B47"/>
    <w:rsid w:val="009C2E61"/>
    <w:rsid w:val="009C2EA4"/>
    <w:rsid w:val="009C3348"/>
    <w:rsid w:val="009C349C"/>
    <w:rsid w:val="009C3732"/>
    <w:rsid w:val="009C469E"/>
    <w:rsid w:val="009C5328"/>
    <w:rsid w:val="009C5791"/>
    <w:rsid w:val="009C5989"/>
    <w:rsid w:val="009C65B3"/>
    <w:rsid w:val="009C7042"/>
    <w:rsid w:val="009C7117"/>
    <w:rsid w:val="009C71CD"/>
    <w:rsid w:val="009C7C6C"/>
    <w:rsid w:val="009D0CC8"/>
    <w:rsid w:val="009D16BE"/>
    <w:rsid w:val="009D17D7"/>
    <w:rsid w:val="009D2295"/>
    <w:rsid w:val="009D33FB"/>
    <w:rsid w:val="009D344B"/>
    <w:rsid w:val="009D389E"/>
    <w:rsid w:val="009D3BA0"/>
    <w:rsid w:val="009D4672"/>
    <w:rsid w:val="009D4751"/>
    <w:rsid w:val="009D489B"/>
    <w:rsid w:val="009D4B68"/>
    <w:rsid w:val="009D4FA1"/>
    <w:rsid w:val="009D52B1"/>
    <w:rsid w:val="009D5393"/>
    <w:rsid w:val="009D56CD"/>
    <w:rsid w:val="009D5ECA"/>
    <w:rsid w:val="009D6AE4"/>
    <w:rsid w:val="009D7A4C"/>
    <w:rsid w:val="009D7E2C"/>
    <w:rsid w:val="009E010B"/>
    <w:rsid w:val="009E02D3"/>
    <w:rsid w:val="009E04A3"/>
    <w:rsid w:val="009E06CB"/>
    <w:rsid w:val="009E0E97"/>
    <w:rsid w:val="009E0ECD"/>
    <w:rsid w:val="009E1615"/>
    <w:rsid w:val="009E264A"/>
    <w:rsid w:val="009E2DF6"/>
    <w:rsid w:val="009E3563"/>
    <w:rsid w:val="009E36C4"/>
    <w:rsid w:val="009E377A"/>
    <w:rsid w:val="009E3833"/>
    <w:rsid w:val="009E3A1D"/>
    <w:rsid w:val="009E3FAA"/>
    <w:rsid w:val="009E405C"/>
    <w:rsid w:val="009E432D"/>
    <w:rsid w:val="009E47AA"/>
    <w:rsid w:val="009E4954"/>
    <w:rsid w:val="009E51B8"/>
    <w:rsid w:val="009E53D2"/>
    <w:rsid w:val="009E5DC7"/>
    <w:rsid w:val="009E5F24"/>
    <w:rsid w:val="009E6199"/>
    <w:rsid w:val="009E65EA"/>
    <w:rsid w:val="009E6A1C"/>
    <w:rsid w:val="009E6D55"/>
    <w:rsid w:val="009E7C1C"/>
    <w:rsid w:val="009E7C43"/>
    <w:rsid w:val="009E7DE3"/>
    <w:rsid w:val="009F0137"/>
    <w:rsid w:val="009F057D"/>
    <w:rsid w:val="009F067B"/>
    <w:rsid w:val="009F0706"/>
    <w:rsid w:val="009F07FD"/>
    <w:rsid w:val="009F0A60"/>
    <w:rsid w:val="009F0E9A"/>
    <w:rsid w:val="009F1576"/>
    <w:rsid w:val="009F1741"/>
    <w:rsid w:val="009F1868"/>
    <w:rsid w:val="009F1B50"/>
    <w:rsid w:val="009F217B"/>
    <w:rsid w:val="009F223F"/>
    <w:rsid w:val="009F2396"/>
    <w:rsid w:val="009F26EB"/>
    <w:rsid w:val="009F27A4"/>
    <w:rsid w:val="009F2FF0"/>
    <w:rsid w:val="009F39E3"/>
    <w:rsid w:val="009F4011"/>
    <w:rsid w:val="009F479C"/>
    <w:rsid w:val="009F4984"/>
    <w:rsid w:val="009F4CFE"/>
    <w:rsid w:val="009F4D20"/>
    <w:rsid w:val="009F4E09"/>
    <w:rsid w:val="009F5C78"/>
    <w:rsid w:val="009F69D3"/>
    <w:rsid w:val="009F6AD3"/>
    <w:rsid w:val="009F6DC7"/>
    <w:rsid w:val="009F6F6F"/>
    <w:rsid w:val="009F6F81"/>
    <w:rsid w:val="009F722D"/>
    <w:rsid w:val="009F7330"/>
    <w:rsid w:val="00A0028F"/>
    <w:rsid w:val="00A00436"/>
    <w:rsid w:val="00A00479"/>
    <w:rsid w:val="00A00941"/>
    <w:rsid w:val="00A00EC1"/>
    <w:rsid w:val="00A0154C"/>
    <w:rsid w:val="00A01BBC"/>
    <w:rsid w:val="00A028BE"/>
    <w:rsid w:val="00A02B84"/>
    <w:rsid w:val="00A02CD9"/>
    <w:rsid w:val="00A02D8E"/>
    <w:rsid w:val="00A02E62"/>
    <w:rsid w:val="00A0347E"/>
    <w:rsid w:val="00A03899"/>
    <w:rsid w:val="00A040C9"/>
    <w:rsid w:val="00A04590"/>
    <w:rsid w:val="00A04AE3"/>
    <w:rsid w:val="00A04CF3"/>
    <w:rsid w:val="00A04F9A"/>
    <w:rsid w:val="00A05076"/>
    <w:rsid w:val="00A057AD"/>
    <w:rsid w:val="00A0583C"/>
    <w:rsid w:val="00A06029"/>
    <w:rsid w:val="00A061AD"/>
    <w:rsid w:val="00A063F5"/>
    <w:rsid w:val="00A06412"/>
    <w:rsid w:val="00A06AB4"/>
    <w:rsid w:val="00A07E86"/>
    <w:rsid w:val="00A10CC1"/>
    <w:rsid w:val="00A11583"/>
    <w:rsid w:val="00A1163D"/>
    <w:rsid w:val="00A11A4E"/>
    <w:rsid w:val="00A11C2A"/>
    <w:rsid w:val="00A11EFA"/>
    <w:rsid w:val="00A122E7"/>
    <w:rsid w:val="00A12333"/>
    <w:rsid w:val="00A12876"/>
    <w:rsid w:val="00A1289C"/>
    <w:rsid w:val="00A12968"/>
    <w:rsid w:val="00A12C39"/>
    <w:rsid w:val="00A132E9"/>
    <w:rsid w:val="00A13511"/>
    <w:rsid w:val="00A13C1A"/>
    <w:rsid w:val="00A1455D"/>
    <w:rsid w:val="00A14953"/>
    <w:rsid w:val="00A150FF"/>
    <w:rsid w:val="00A15381"/>
    <w:rsid w:val="00A1538C"/>
    <w:rsid w:val="00A157E1"/>
    <w:rsid w:val="00A1598E"/>
    <w:rsid w:val="00A163E3"/>
    <w:rsid w:val="00A16589"/>
    <w:rsid w:val="00A1660D"/>
    <w:rsid w:val="00A16A8E"/>
    <w:rsid w:val="00A17147"/>
    <w:rsid w:val="00A17352"/>
    <w:rsid w:val="00A1742D"/>
    <w:rsid w:val="00A175AE"/>
    <w:rsid w:val="00A17699"/>
    <w:rsid w:val="00A20237"/>
    <w:rsid w:val="00A207FC"/>
    <w:rsid w:val="00A21182"/>
    <w:rsid w:val="00A2248C"/>
    <w:rsid w:val="00A2282F"/>
    <w:rsid w:val="00A22A44"/>
    <w:rsid w:val="00A22BFE"/>
    <w:rsid w:val="00A22C87"/>
    <w:rsid w:val="00A22EF7"/>
    <w:rsid w:val="00A23CF2"/>
    <w:rsid w:val="00A23D50"/>
    <w:rsid w:val="00A23F20"/>
    <w:rsid w:val="00A2452B"/>
    <w:rsid w:val="00A2472E"/>
    <w:rsid w:val="00A24AA4"/>
    <w:rsid w:val="00A25105"/>
    <w:rsid w:val="00A25BE3"/>
    <w:rsid w:val="00A25C4A"/>
    <w:rsid w:val="00A25DCD"/>
    <w:rsid w:val="00A25EBF"/>
    <w:rsid w:val="00A263E2"/>
    <w:rsid w:val="00A2682B"/>
    <w:rsid w:val="00A26D14"/>
    <w:rsid w:val="00A27346"/>
    <w:rsid w:val="00A27A44"/>
    <w:rsid w:val="00A27ECE"/>
    <w:rsid w:val="00A30274"/>
    <w:rsid w:val="00A3062A"/>
    <w:rsid w:val="00A30869"/>
    <w:rsid w:val="00A31360"/>
    <w:rsid w:val="00A3149F"/>
    <w:rsid w:val="00A31626"/>
    <w:rsid w:val="00A318D0"/>
    <w:rsid w:val="00A31AB3"/>
    <w:rsid w:val="00A31B3D"/>
    <w:rsid w:val="00A31C02"/>
    <w:rsid w:val="00A3219C"/>
    <w:rsid w:val="00A323B2"/>
    <w:rsid w:val="00A3263C"/>
    <w:rsid w:val="00A32E3B"/>
    <w:rsid w:val="00A332F5"/>
    <w:rsid w:val="00A33B7B"/>
    <w:rsid w:val="00A33BDE"/>
    <w:rsid w:val="00A33EDE"/>
    <w:rsid w:val="00A34DDC"/>
    <w:rsid w:val="00A34EB8"/>
    <w:rsid w:val="00A351E1"/>
    <w:rsid w:val="00A36243"/>
    <w:rsid w:val="00A3654A"/>
    <w:rsid w:val="00A368D9"/>
    <w:rsid w:val="00A36D1F"/>
    <w:rsid w:val="00A36D50"/>
    <w:rsid w:val="00A36DEA"/>
    <w:rsid w:val="00A36ED6"/>
    <w:rsid w:val="00A37139"/>
    <w:rsid w:val="00A371AB"/>
    <w:rsid w:val="00A37560"/>
    <w:rsid w:val="00A37616"/>
    <w:rsid w:val="00A37C4F"/>
    <w:rsid w:val="00A4012E"/>
    <w:rsid w:val="00A40B7A"/>
    <w:rsid w:val="00A40FEB"/>
    <w:rsid w:val="00A41620"/>
    <w:rsid w:val="00A41C4E"/>
    <w:rsid w:val="00A41E28"/>
    <w:rsid w:val="00A42495"/>
    <w:rsid w:val="00A428CD"/>
    <w:rsid w:val="00A431A2"/>
    <w:rsid w:val="00A431C7"/>
    <w:rsid w:val="00A437D5"/>
    <w:rsid w:val="00A43B1C"/>
    <w:rsid w:val="00A43C78"/>
    <w:rsid w:val="00A43F47"/>
    <w:rsid w:val="00A440CF"/>
    <w:rsid w:val="00A442E6"/>
    <w:rsid w:val="00A44660"/>
    <w:rsid w:val="00A44932"/>
    <w:rsid w:val="00A44D3F"/>
    <w:rsid w:val="00A45328"/>
    <w:rsid w:val="00A4534D"/>
    <w:rsid w:val="00A4584E"/>
    <w:rsid w:val="00A459C0"/>
    <w:rsid w:val="00A45B0C"/>
    <w:rsid w:val="00A4616F"/>
    <w:rsid w:val="00A467E0"/>
    <w:rsid w:val="00A469DE"/>
    <w:rsid w:val="00A46C21"/>
    <w:rsid w:val="00A46EF7"/>
    <w:rsid w:val="00A476F0"/>
    <w:rsid w:val="00A50004"/>
    <w:rsid w:val="00A50041"/>
    <w:rsid w:val="00A500D0"/>
    <w:rsid w:val="00A50154"/>
    <w:rsid w:val="00A5052C"/>
    <w:rsid w:val="00A50CE4"/>
    <w:rsid w:val="00A511EA"/>
    <w:rsid w:val="00A5121A"/>
    <w:rsid w:val="00A529F7"/>
    <w:rsid w:val="00A52AAA"/>
    <w:rsid w:val="00A52AC2"/>
    <w:rsid w:val="00A52CDA"/>
    <w:rsid w:val="00A53869"/>
    <w:rsid w:val="00A53E6C"/>
    <w:rsid w:val="00A546CA"/>
    <w:rsid w:val="00A54C3A"/>
    <w:rsid w:val="00A54DB2"/>
    <w:rsid w:val="00A5625F"/>
    <w:rsid w:val="00A564B1"/>
    <w:rsid w:val="00A566B6"/>
    <w:rsid w:val="00A566BF"/>
    <w:rsid w:val="00A5783B"/>
    <w:rsid w:val="00A603ED"/>
    <w:rsid w:val="00A60993"/>
    <w:rsid w:val="00A610D0"/>
    <w:rsid w:val="00A616BC"/>
    <w:rsid w:val="00A61B63"/>
    <w:rsid w:val="00A6221A"/>
    <w:rsid w:val="00A627B0"/>
    <w:rsid w:val="00A629DA"/>
    <w:rsid w:val="00A636D8"/>
    <w:rsid w:val="00A63E78"/>
    <w:rsid w:val="00A63EB2"/>
    <w:rsid w:val="00A64219"/>
    <w:rsid w:val="00A64286"/>
    <w:rsid w:val="00A64661"/>
    <w:rsid w:val="00A64B29"/>
    <w:rsid w:val="00A64B2D"/>
    <w:rsid w:val="00A64BAD"/>
    <w:rsid w:val="00A64CE0"/>
    <w:rsid w:val="00A64F1E"/>
    <w:rsid w:val="00A651AE"/>
    <w:rsid w:val="00A65D28"/>
    <w:rsid w:val="00A65DBB"/>
    <w:rsid w:val="00A65E60"/>
    <w:rsid w:val="00A664CC"/>
    <w:rsid w:val="00A664DC"/>
    <w:rsid w:val="00A66560"/>
    <w:rsid w:val="00A66776"/>
    <w:rsid w:val="00A668E4"/>
    <w:rsid w:val="00A66BA1"/>
    <w:rsid w:val="00A66CA2"/>
    <w:rsid w:val="00A70073"/>
    <w:rsid w:val="00A70D03"/>
    <w:rsid w:val="00A712F3"/>
    <w:rsid w:val="00A7165E"/>
    <w:rsid w:val="00A71C12"/>
    <w:rsid w:val="00A71C1F"/>
    <w:rsid w:val="00A71DDC"/>
    <w:rsid w:val="00A72323"/>
    <w:rsid w:val="00A723AF"/>
    <w:rsid w:val="00A72782"/>
    <w:rsid w:val="00A731C0"/>
    <w:rsid w:val="00A735B1"/>
    <w:rsid w:val="00A737A9"/>
    <w:rsid w:val="00A73884"/>
    <w:rsid w:val="00A73AB8"/>
    <w:rsid w:val="00A73AFE"/>
    <w:rsid w:val="00A741F2"/>
    <w:rsid w:val="00A74C38"/>
    <w:rsid w:val="00A751AE"/>
    <w:rsid w:val="00A754AA"/>
    <w:rsid w:val="00A7552F"/>
    <w:rsid w:val="00A76D86"/>
    <w:rsid w:val="00A775FC"/>
    <w:rsid w:val="00A77CBF"/>
    <w:rsid w:val="00A77F0A"/>
    <w:rsid w:val="00A77F8E"/>
    <w:rsid w:val="00A8044E"/>
    <w:rsid w:val="00A80477"/>
    <w:rsid w:val="00A805D8"/>
    <w:rsid w:val="00A80D1B"/>
    <w:rsid w:val="00A80DD2"/>
    <w:rsid w:val="00A816AD"/>
    <w:rsid w:val="00A8170C"/>
    <w:rsid w:val="00A81A10"/>
    <w:rsid w:val="00A81D00"/>
    <w:rsid w:val="00A81D5E"/>
    <w:rsid w:val="00A81EA0"/>
    <w:rsid w:val="00A82118"/>
    <w:rsid w:val="00A823AD"/>
    <w:rsid w:val="00A827C8"/>
    <w:rsid w:val="00A82814"/>
    <w:rsid w:val="00A82BE8"/>
    <w:rsid w:val="00A82BFC"/>
    <w:rsid w:val="00A82C11"/>
    <w:rsid w:val="00A839F3"/>
    <w:rsid w:val="00A8457C"/>
    <w:rsid w:val="00A847C9"/>
    <w:rsid w:val="00A849FC"/>
    <w:rsid w:val="00A84A92"/>
    <w:rsid w:val="00A85186"/>
    <w:rsid w:val="00A8544A"/>
    <w:rsid w:val="00A85460"/>
    <w:rsid w:val="00A855A1"/>
    <w:rsid w:val="00A86278"/>
    <w:rsid w:val="00A86C5F"/>
    <w:rsid w:val="00A86CE0"/>
    <w:rsid w:val="00A86D3B"/>
    <w:rsid w:val="00A86DFF"/>
    <w:rsid w:val="00A87376"/>
    <w:rsid w:val="00A87E8D"/>
    <w:rsid w:val="00A9003B"/>
    <w:rsid w:val="00A9026E"/>
    <w:rsid w:val="00A9028F"/>
    <w:rsid w:val="00A90678"/>
    <w:rsid w:val="00A90871"/>
    <w:rsid w:val="00A914EB"/>
    <w:rsid w:val="00A91633"/>
    <w:rsid w:val="00A919D1"/>
    <w:rsid w:val="00A92F26"/>
    <w:rsid w:val="00A92FD3"/>
    <w:rsid w:val="00A93651"/>
    <w:rsid w:val="00A93DE4"/>
    <w:rsid w:val="00A942DD"/>
    <w:rsid w:val="00A945F0"/>
    <w:rsid w:val="00A94ACD"/>
    <w:rsid w:val="00A94D30"/>
    <w:rsid w:val="00A94FDF"/>
    <w:rsid w:val="00A95A55"/>
    <w:rsid w:val="00A95F8C"/>
    <w:rsid w:val="00A96AEF"/>
    <w:rsid w:val="00A9717A"/>
    <w:rsid w:val="00A97641"/>
    <w:rsid w:val="00A97C61"/>
    <w:rsid w:val="00A97C7B"/>
    <w:rsid w:val="00A97EFE"/>
    <w:rsid w:val="00AA0279"/>
    <w:rsid w:val="00AA06B3"/>
    <w:rsid w:val="00AA113F"/>
    <w:rsid w:val="00AA1356"/>
    <w:rsid w:val="00AA1D04"/>
    <w:rsid w:val="00AA1E07"/>
    <w:rsid w:val="00AA2060"/>
    <w:rsid w:val="00AA22A5"/>
    <w:rsid w:val="00AA26C5"/>
    <w:rsid w:val="00AA2EBA"/>
    <w:rsid w:val="00AA343D"/>
    <w:rsid w:val="00AA3569"/>
    <w:rsid w:val="00AA364D"/>
    <w:rsid w:val="00AA3A2A"/>
    <w:rsid w:val="00AA3EC9"/>
    <w:rsid w:val="00AA44D6"/>
    <w:rsid w:val="00AA4775"/>
    <w:rsid w:val="00AA481F"/>
    <w:rsid w:val="00AA535E"/>
    <w:rsid w:val="00AA5B54"/>
    <w:rsid w:val="00AA5F08"/>
    <w:rsid w:val="00AA695F"/>
    <w:rsid w:val="00AA6C37"/>
    <w:rsid w:val="00AA7060"/>
    <w:rsid w:val="00AA73EF"/>
    <w:rsid w:val="00AA7999"/>
    <w:rsid w:val="00AA7D7C"/>
    <w:rsid w:val="00AB0697"/>
    <w:rsid w:val="00AB0705"/>
    <w:rsid w:val="00AB0A25"/>
    <w:rsid w:val="00AB0CF2"/>
    <w:rsid w:val="00AB1097"/>
    <w:rsid w:val="00AB1819"/>
    <w:rsid w:val="00AB217D"/>
    <w:rsid w:val="00AB2390"/>
    <w:rsid w:val="00AB2D24"/>
    <w:rsid w:val="00AB2ECA"/>
    <w:rsid w:val="00AB2F6E"/>
    <w:rsid w:val="00AB3D9B"/>
    <w:rsid w:val="00AB3DBA"/>
    <w:rsid w:val="00AB4315"/>
    <w:rsid w:val="00AB4C38"/>
    <w:rsid w:val="00AB4C47"/>
    <w:rsid w:val="00AB4D21"/>
    <w:rsid w:val="00AB4FCD"/>
    <w:rsid w:val="00AB550D"/>
    <w:rsid w:val="00AB55D5"/>
    <w:rsid w:val="00AB5C65"/>
    <w:rsid w:val="00AB6920"/>
    <w:rsid w:val="00AB6A29"/>
    <w:rsid w:val="00AB6AB1"/>
    <w:rsid w:val="00AB7723"/>
    <w:rsid w:val="00AB7759"/>
    <w:rsid w:val="00AB7FCF"/>
    <w:rsid w:val="00AC1207"/>
    <w:rsid w:val="00AC12AE"/>
    <w:rsid w:val="00AC1538"/>
    <w:rsid w:val="00AC15A5"/>
    <w:rsid w:val="00AC1A45"/>
    <w:rsid w:val="00AC1B83"/>
    <w:rsid w:val="00AC1DB7"/>
    <w:rsid w:val="00AC211C"/>
    <w:rsid w:val="00AC22A0"/>
    <w:rsid w:val="00AC2427"/>
    <w:rsid w:val="00AC2862"/>
    <w:rsid w:val="00AC299B"/>
    <w:rsid w:val="00AC2D1C"/>
    <w:rsid w:val="00AC2DC1"/>
    <w:rsid w:val="00AC3005"/>
    <w:rsid w:val="00AC3017"/>
    <w:rsid w:val="00AC31D0"/>
    <w:rsid w:val="00AC38FC"/>
    <w:rsid w:val="00AC42F6"/>
    <w:rsid w:val="00AC430E"/>
    <w:rsid w:val="00AC45B4"/>
    <w:rsid w:val="00AC47AF"/>
    <w:rsid w:val="00AC4909"/>
    <w:rsid w:val="00AC4D77"/>
    <w:rsid w:val="00AC4F50"/>
    <w:rsid w:val="00AC554D"/>
    <w:rsid w:val="00AC5FB0"/>
    <w:rsid w:val="00AC6156"/>
    <w:rsid w:val="00AC61FC"/>
    <w:rsid w:val="00AC640D"/>
    <w:rsid w:val="00AC66BA"/>
    <w:rsid w:val="00AC6A96"/>
    <w:rsid w:val="00AC7042"/>
    <w:rsid w:val="00AC7728"/>
    <w:rsid w:val="00AC7925"/>
    <w:rsid w:val="00AD031F"/>
    <w:rsid w:val="00AD044E"/>
    <w:rsid w:val="00AD075D"/>
    <w:rsid w:val="00AD096A"/>
    <w:rsid w:val="00AD0BB9"/>
    <w:rsid w:val="00AD0FAF"/>
    <w:rsid w:val="00AD1054"/>
    <w:rsid w:val="00AD108D"/>
    <w:rsid w:val="00AD1860"/>
    <w:rsid w:val="00AD19E0"/>
    <w:rsid w:val="00AD1D12"/>
    <w:rsid w:val="00AD230D"/>
    <w:rsid w:val="00AD2BD6"/>
    <w:rsid w:val="00AD2C6B"/>
    <w:rsid w:val="00AD3292"/>
    <w:rsid w:val="00AD3401"/>
    <w:rsid w:val="00AD352C"/>
    <w:rsid w:val="00AD384C"/>
    <w:rsid w:val="00AD455E"/>
    <w:rsid w:val="00AD463E"/>
    <w:rsid w:val="00AD4B3F"/>
    <w:rsid w:val="00AD5AEC"/>
    <w:rsid w:val="00AD5C22"/>
    <w:rsid w:val="00AD5CBA"/>
    <w:rsid w:val="00AD6642"/>
    <w:rsid w:val="00AD6B3B"/>
    <w:rsid w:val="00AD6C6A"/>
    <w:rsid w:val="00AD74C3"/>
    <w:rsid w:val="00AE0235"/>
    <w:rsid w:val="00AE09FA"/>
    <w:rsid w:val="00AE0D3B"/>
    <w:rsid w:val="00AE0EAA"/>
    <w:rsid w:val="00AE1808"/>
    <w:rsid w:val="00AE18C4"/>
    <w:rsid w:val="00AE1AB2"/>
    <w:rsid w:val="00AE1BE4"/>
    <w:rsid w:val="00AE2214"/>
    <w:rsid w:val="00AE26F0"/>
    <w:rsid w:val="00AE2C4A"/>
    <w:rsid w:val="00AE2FEE"/>
    <w:rsid w:val="00AE42C2"/>
    <w:rsid w:val="00AE53A2"/>
    <w:rsid w:val="00AE5661"/>
    <w:rsid w:val="00AE63CF"/>
    <w:rsid w:val="00AE67CA"/>
    <w:rsid w:val="00AE6C08"/>
    <w:rsid w:val="00AE6D8C"/>
    <w:rsid w:val="00AE70D6"/>
    <w:rsid w:val="00AE77FE"/>
    <w:rsid w:val="00AE7830"/>
    <w:rsid w:val="00AE7951"/>
    <w:rsid w:val="00AE7BD5"/>
    <w:rsid w:val="00AE7C41"/>
    <w:rsid w:val="00AF0089"/>
    <w:rsid w:val="00AF0428"/>
    <w:rsid w:val="00AF06AF"/>
    <w:rsid w:val="00AF0E06"/>
    <w:rsid w:val="00AF11B9"/>
    <w:rsid w:val="00AF15A3"/>
    <w:rsid w:val="00AF17FB"/>
    <w:rsid w:val="00AF1B10"/>
    <w:rsid w:val="00AF1BF9"/>
    <w:rsid w:val="00AF1DFA"/>
    <w:rsid w:val="00AF27DD"/>
    <w:rsid w:val="00AF2C42"/>
    <w:rsid w:val="00AF2D7D"/>
    <w:rsid w:val="00AF3E13"/>
    <w:rsid w:val="00AF473C"/>
    <w:rsid w:val="00AF4E5A"/>
    <w:rsid w:val="00AF518A"/>
    <w:rsid w:val="00AF56BE"/>
    <w:rsid w:val="00AF5B82"/>
    <w:rsid w:val="00AF5D4A"/>
    <w:rsid w:val="00AF5DAA"/>
    <w:rsid w:val="00AF5EB9"/>
    <w:rsid w:val="00AF66DF"/>
    <w:rsid w:val="00AF7162"/>
    <w:rsid w:val="00AF7448"/>
    <w:rsid w:val="00AF7880"/>
    <w:rsid w:val="00B009CB"/>
    <w:rsid w:val="00B0117A"/>
    <w:rsid w:val="00B01376"/>
    <w:rsid w:val="00B014B2"/>
    <w:rsid w:val="00B01612"/>
    <w:rsid w:val="00B02203"/>
    <w:rsid w:val="00B03BF7"/>
    <w:rsid w:val="00B03C1E"/>
    <w:rsid w:val="00B0406B"/>
    <w:rsid w:val="00B04092"/>
    <w:rsid w:val="00B0427C"/>
    <w:rsid w:val="00B04818"/>
    <w:rsid w:val="00B048B7"/>
    <w:rsid w:val="00B04C22"/>
    <w:rsid w:val="00B04C5F"/>
    <w:rsid w:val="00B04FA7"/>
    <w:rsid w:val="00B0525A"/>
    <w:rsid w:val="00B053A8"/>
    <w:rsid w:val="00B056AC"/>
    <w:rsid w:val="00B05946"/>
    <w:rsid w:val="00B064AE"/>
    <w:rsid w:val="00B065FC"/>
    <w:rsid w:val="00B06AF0"/>
    <w:rsid w:val="00B06C75"/>
    <w:rsid w:val="00B06E41"/>
    <w:rsid w:val="00B0727D"/>
    <w:rsid w:val="00B072FE"/>
    <w:rsid w:val="00B07422"/>
    <w:rsid w:val="00B07425"/>
    <w:rsid w:val="00B07555"/>
    <w:rsid w:val="00B0787E"/>
    <w:rsid w:val="00B07ABF"/>
    <w:rsid w:val="00B07E33"/>
    <w:rsid w:val="00B11055"/>
    <w:rsid w:val="00B1124C"/>
    <w:rsid w:val="00B11267"/>
    <w:rsid w:val="00B1165E"/>
    <w:rsid w:val="00B116FB"/>
    <w:rsid w:val="00B11E44"/>
    <w:rsid w:val="00B12486"/>
    <w:rsid w:val="00B1254E"/>
    <w:rsid w:val="00B1262D"/>
    <w:rsid w:val="00B12A89"/>
    <w:rsid w:val="00B133BE"/>
    <w:rsid w:val="00B13D90"/>
    <w:rsid w:val="00B13EBB"/>
    <w:rsid w:val="00B13EED"/>
    <w:rsid w:val="00B14386"/>
    <w:rsid w:val="00B1465F"/>
    <w:rsid w:val="00B14876"/>
    <w:rsid w:val="00B149B0"/>
    <w:rsid w:val="00B14B28"/>
    <w:rsid w:val="00B14B97"/>
    <w:rsid w:val="00B1500F"/>
    <w:rsid w:val="00B15250"/>
    <w:rsid w:val="00B15DA6"/>
    <w:rsid w:val="00B1670C"/>
    <w:rsid w:val="00B16992"/>
    <w:rsid w:val="00B16D7C"/>
    <w:rsid w:val="00B17063"/>
    <w:rsid w:val="00B17DF9"/>
    <w:rsid w:val="00B21620"/>
    <w:rsid w:val="00B21BA8"/>
    <w:rsid w:val="00B21E8D"/>
    <w:rsid w:val="00B22A28"/>
    <w:rsid w:val="00B23520"/>
    <w:rsid w:val="00B2395A"/>
    <w:rsid w:val="00B23F44"/>
    <w:rsid w:val="00B24416"/>
    <w:rsid w:val="00B247D4"/>
    <w:rsid w:val="00B2496E"/>
    <w:rsid w:val="00B24BE8"/>
    <w:rsid w:val="00B24F21"/>
    <w:rsid w:val="00B24FAB"/>
    <w:rsid w:val="00B24FDA"/>
    <w:rsid w:val="00B253E9"/>
    <w:rsid w:val="00B2563D"/>
    <w:rsid w:val="00B25CF9"/>
    <w:rsid w:val="00B263D6"/>
    <w:rsid w:val="00B26A4C"/>
    <w:rsid w:val="00B26BBD"/>
    <w:rsid w:val="00B27180"/>
    <w:rsid w:val="00B2718E"/>
    <w:rsid w:val="00B27471"/>
    <w:rsid w:val="00B2753B"/>
    <w:rsid w:val="00B275A9"/>
    <w:rsid w:val="00B276EA"/>
    <w:rsid w:val="00B27892"/>
    <w:rsid w:val="00B278B4"/>
    <w:rsid w:val="00B27F3D"/>
    <w:rsid w:val="00B301B7"/>
    <w:rsid w:val="00B3057A"/>
    <w:rsid w:val="00B307CD"/>
    <w:rsid w:val="00B3093D"/>
    <w:rsid w:val="00B30D62"/>
    <w:rsid w:val="00B30F85"/>
    <w:rsid w:val="00B311A9"/>
    <w:rsid w:val="00B3129C"/>
    <w:rsid w:val="00B312DF"/>
    <w:rsid w:val="00B313B5"/>
    <w:rsid w:val="00B31AEE"/>
    <w:rsid w:val="00B31C74"/>
    <w:rsid w:val="00B31ECB"/>
    <w:rsid w:val="00B32270"/>
    <w:rsid w:val="00B327E8"/>
    <w:rsid w:val="00B32919"/>
    <w:rsid w:val="00B329B5"/>
    <w:rsid w:val="00B32C7D"/>
    <w:rsid w:val="00B33008"/>
    <w:rsid w:val="00B331DD"/>
    <w:rsid w:val="00B334C4"/>
    <w:rsid w:val="00B339F1"/>
    <w:rsid w:val="00B33F3D"/>
    <w:rsid w:val="00B34067"/>
    <w:rsid w:val="00B34375"/>
    <w:rsid w:val="00B34A74"/>
    <w:rsid w:val="00B34C10"/>
    <w:rsid w:val="00B351D3"/>
    <w:rsid w:val="00B352A1"/>
    <w:rsid w:val="00B35328"/>
    <w:rsid w:val="00B354F1"/>
    <w:rsid w:val="00B357FF"/>
    <w:rsid w:val="00B35841"/>
    <w:rsid w:val="00B35DEE"/>
    <w:rsid w:val="00B35E17"/>
    <w:rsid w:val="00B35E26"/>
    <w:rsid w:val="00B36512"/>
    <w:rsid w:val="00B36CFF"/>
    <w:rsid w:val="00B37586"/>
    <w:rsid w:val="00B37D56"/>
    <w:rsid w:val="00B37EE1"/>
    <w:rsid w:val="00B40308"/>
    <w:rsid w:val="00B4038D"/>
    <w:rsid w:val="00B40614"/>
    <w:rsid w:val="00B40A24"/>
    <w:rsid w:val="00B40C4E"/>
    <w:rsid w:val="00B4103E"/>
    <w:rsid w:val="00B4156A"/>
    <w:rsid w:val="00B418F8"/>
    <w:rsid w:val="00B41AB2"/>
    <w:rsid w:val="00B41BF2"/>
    <w:rsid w:val="00B42772"/>
    <w:rsid w:val="00B4280A"/>
    <w:rsid w:val="00B42973"/>
    <w:rsid w:val="00B42C8B"/>
    <w:rsid w:val="00B42D84"/>
    <w:rsid w:val="00B42D94"/>
    <w:rsid w:val="00B432F9"/>
    <w:rsid w:val="00B4344D"/>
    <w:rsid w:val="00B43CC0"/>
    <w:rsid w:val="00B44421"/>
    <w:rsid w:val="00B4469C"/>
    <w:rsid w:val="00B44AE5"/>
    <w:rsid w:val="00B45996"/>
    <w:rsid w:val="00B459D9"/>
    <w:rsid w:val="00B45F46"/>
    <w:rsid w:val="00B46184"/>
    <w:rsid w:val="00B46466"/>
    <w:rsid w:val="00B4665B"/>
    <w:rsid w:val="00B472C7"/>
    <w:rsid w:val="00B4747C"/>
    <w:rsid w:val="00B474EA"/>
    <w:rsid w:val="00B50467"/>
    <w:rsid w:val="00B50991"/>
    <w:rsid w:val="00B50BFC"/>
    <w:rsid w:val="00B50DCE"/>
    <w:rsid w:val="00B50E2D"/>
    <w:rsid w:val="00B50E56"/>
    <w:rsid w:val="00B51482"/>
    <w:rsid w:val="00B517A0"/>
    <w:rsid w:val="00B51A01"/>
    <w:rsid w:val="00B51CB7"/>
    <w:rsid w:val="00B51F4A"/>
    <w:rsid w:val="00B521B4"/>
    <w:rsid w:val="00B52357"/>
    <w:rsid w:val="00B52521"/>
    <w:rsid w:val="00B52531"/>
    <w:rsid w:val="00B529DD"/>
    <w:rsid w:val="00B52D35"/>
    <w:rsid w:val="00B52D6F"/>
    <w:rsid w:val="00B536E1"/>
    <w:rsid w:val="00B537DC"/>
    <w:rsid w:val="00B53A4F"/>
    <w:rsid w:val="00B53EC1"/>
    <w:rsid w:val="00B54979"/>
    <w:rsid w:val="00B54D5C"/>
    <w:rsid w:val="00B551A6"/>
    <w:rsid w:val="00B551B2"/>
    <w:rsid w:val="00B552CE"/>
    <w:rsid w:val="00B55474"/>
    <w:rsid w:val="00B554C3"/>
    <w:rsid w:val="00B55A5C"/>
    <w:rsid w:val="00B55BA7"/>
    <w:rsid w:val="00B56028"/>
    <w:rsid w:val="00B56611"/>
    <w:rsid w:val="00B57070"/>
    <w:rsid w:val="00B57402"/>
    <w:rsid w:val="00B574A6"/>
    <w:rsid w:val="00B5750E"/>
    <w:rsid w:val="00B57513"/>
    <w:rsid w:val="00B57539"/>
    <w:rsid w:val="00B5765B"/>
    <w:rsid w:val="00B5788E"/>
    <w:rsid w:val="00B5798E"/>
    <w:rsid w:val="00B57E33"/>
    <w:rsid w:val="00B57F10"/>
    <w:rsid w:val="00B604D8"/>
    <w:rsid w:val="00B6075B"/>
    <w:rsid w:val="00B60A9C"/>
    <w:rsid w:val="00B60FDD"/>
    <w:rsid w:val="00B610D0"/>
    <w:rsid w:val="00B6145E"/>
    <w:rsid w:val="00B615A3"/>
    <w:rsid w:val="00B61BBA"/>
    <w:rsid w:val="00B622F6"/>
    <w:rsid w:val="00B62550"/>
    <w:rsid w:val="00B625BE"/>
    <w:rsid w:val="00B6269F"/>
    <w:rsid w:val="00B629CC"/>
    <w:rsid w:val="00B62E87"/>
    <w:rsid w:val="00B62ED4"/>
    <w:rsid w:val="00B62FC8"/>
    <w:rsid w:val="00B63454"/>
    <w:rsid w:val="00B6391A"/>
    <w:rsid w:val="00B63A24"/>
    <w:rsid w:val="00B63CE9"/>
    <w:rsid w:val="00B640C3"/>
    <w:rsid w:val="00B646A0"/>
    <w:rsid w:val="00B64781"/>
    <w:rsid w:val="00B648F9"/>
    <w:rsid w:val="00B64C3C"/>
    <w:rsid w:val="00B64D25"/>
    <w:rsid w:val="00B64D66"/>
    <w:rsid w:val="00B658F7"/>
    <w:rsid w:val="00B6595D"/>
    <w:rsid w:val="00B6596D"/>
    <w:rsid w:val="00B65A70"/>
    <w:rsid w:val="00B661FB"/>
    <w:rsid w:val="00B6768C"/>
    <w:rsid w:val="00B676FC"/>
    <w:rsid w:val="00B677B2"/>
    <w:rsid w:val="00B67AF0"/>
    <w:rsid w:val="00B67D81"/>
    <w:rsid w:val="00B70609"/>
    <w:rsid w:val="00B70776"/>
    <w:rsid w:val="00B70F54"/>
    <w:rsid w:val="00B71B09"/>
    <w:rsid w:val="00B721B2"/>
    <w:rsid w:val="00B72AE5"/>
    <w:rsid w:val="00B72D6D"/>
    <w:rsid w:val="00B72E4E"/>
    <w:rsid w:val="00B72FE7"/>
    <w:rsid w:val="00B7319A"/>
    <w:rsid w:val="00B7338B"/>
    <w:rsid w:val="00B734D1"/>
    <w:rsid w:val="00B73B4A"/>
    <w:rsid w:val="00B743FB"/>
    <w:rsid w:val="00B74808"/>
    <w:rsid w:val="00B754D2"/>
    <w:rsid w:val="00B75CF3"/>
    <w:rsid w:val="00B75DE1"/>
    <w:rsid w:val="00B76130"/>
    <w:rsid w:val="00B768E8"/>
    <w:rsid w:val="00B76980"/>
    <w:rsid w:val="00B76FE4"/>
    <w:rsid w:val="00B77395"/>
    <w:rsid w:val="00B7761C"/>
    <w:rsid w:val="00B77830"/>
    <w:rsid w:val="00B77A41"/>
    <w:rsid w:val="00B77A4B"/>
    <w:rsid w:val="00B801BB"/>
    <w:rsid w:val="00B80C88"/>
    <w:rsid w:val="00B810D0"/>
    <w:rsid w:val="00B81344"/>
    <w:rsid w:val="00B81628"/>
    <w:rsid w:val="00B81656"/>
    <w:rsid w:val="00B81A54"/>
    <w:rsid w:val="00B82388"/>
    <w:rsid w:val="00B829BC"/>
    <w:rsid w:val="00B83FA3"/>
    <w:rsid w:val="00B846B7"/>
    <w:rsid w:val="00B84879"/>
    <w:rsid w:val="00B84994"/>
    <w:rsid w:val="00B84E56"/>
    <w:rsid w:val="00B84F0D"/>
    <w:rsid w:val="00B8509B"/>
    <w:rsid w:val="00B85AF8"/>
    <w:rsid w:val="00B85DF6"/>
    <w:rsid w:val="00B86160"/>
    <w:rsid w:val="00B867B6"/>
    <w:rsid w:val="00B86A4A"/>
    <w:rsid w:val="00B86BC1"/>
    <w:rsid w:val="00B87023"/>
    <w:rsid w:val="00B878F2"/>
    <w:rsid w:val="00B87A7F"/>
    <w:rsid w:val="00B87F2C"/>
    <w:rsid w:val="00B900CC"/>
    <w:rsid w:val="00B90322"/>
    <w:rsid w:val="00B90323"/>
    <w:rsid w:val="00B90C25"/>
    <w:rsid w:val="00B90DFD"/>
    <w:rsid w:val="00B91711"/>
    <w:rsid w:val="00B923C8"/>
    <w:rsid w:val="00B9252D"/>
    <w:rsid w:val="00B925D0"/>
    <w:rsid w:val="00B92685"/>
    <w:rsid w:val="00B929BB"/>
    <w:rsid w:val="00B92B27"/>
    <w:rsid w:val="00B9303F"/>
    <w:rsid w:val="00B9310D"/>
    <w:rsid w:val="00B9331E"/>
    <w:rsid w:val="00B9359D"/>
    <w:rsid w:val="00B93CEA"/>
    <w:rsid w:val="00B93E01"/>
    <w:rsid w:val="00B93E6A"/>
    <w:rsid w:val="00B93F47"/>
    <w:rsid w:val="00B9499F"/>
    <w:rsid w:val="00B95217"/>
    <w:rsid w:val="00B9525C"/>
    <w:rsid w:val="00B95526"/>
    <w:rsid w:val="00B9576B"/>
    <w:rsid w:val="00B958A6"/>
    <w:rsid w:val="00B9621A"/>
    <w:rsid w:val="00B962DB"/>
    <w:rsid w:val="00B96BB0"/>
    <w:rsid w:val="00B97B78"/>
    <w:rsid w:val="00B97C8D"/>
    <w:rsid w:val="00BA0610"/>
    <w:rsid w:val="00BA074D"/>
    <w:rsid w:val="00BA08D4"/>
    <w:rsid w:val="00BA092F"/>
    <w:rsid w:val="00BA0C5B"/>
    <w:rsid w:val="00BA0F85"/>
    <w:rsid w:val="00BA119A"/>
    <w:rsid w:val="00BA1208"/>
    <w:rsid w:val="00BA129E"/>
    <w:rsid w:val="00BA15CD"/>
    <w:rsid w:val="00BA1833"/>
    <w:rsid w:val="00BA1C58"/>
    <w:rsid w:val="00BA1E1E"/>
    <w:rsid w:val="00BA1E32"/>
    <w:rsid w:val="00BA1EE2"/>
    <w:rsid w:val="00BA1F3A"/>
    <w:rsid w:val="00BA2487"/>
    <w:rsid w:val="00BA29CF"/>
    <w:rsid w:val="00BA2F12"/>
    <w:rsid w:val="00BA343C"/>
    <w:rsid w:val="00BA3495"/>
    <w:rsid w:val="00BA39DE"/>
    <w:rsid w:val="00BA3D57"/>
    <w:rsid w:val="00BA3F25"/>
    <w:rsid w:val="00BA3FC7"/>
    <w:rsid w:val="00BA446B"/>
    <w:rsid w:val="00BA4947"/>
    <w:rsid w:val="00BA494B"/>
    <w:rsid w:val="00BA4FCA"/>
    <w:rsid w:val="00BA5180"/>
    <w:rsid w:val="00BA51AC"/>
    <w:rsid w:val="00BA530F"/>
    <w:rsid w:val="00BA54DE"/>
    <w:rsid w:val="00BA5AAF"/>
    <w:rsid w:val="00BA61D5"/>
    <w:rsid w:val="00BA6E2D"/>
    <w:rsid w:val="00BA7130"/>
    <w:rsid w:val="00BA7D37"/>
    <w:rsid w:val="00BB06A2"/>
    <w:rsid w:val="00BB0720"/>
    <w:rsid w:val="00BB07A5"/>
    <w:rsid w:val="00BB0A82"/>
    <w:rsid w:val="00BB0F63"/>
    <w:rsid w:val="00BB1084"/>
    <w:rsid w:val="00BB1DE5"/>
    <w:rsid w:val="00BB217A"/>
    <w:rsid w:val="00BB2544"/>
    <w:rsid w:val="00BB2789"/>
    <w:rsid w:val="00BB3A85"/>
    <w:rsid w:val="00BB3B5F"/>
    <w:rsid w:val="00BB4870"/>
    <w:rsid w:val="00BB48E8"/>
    <w:rsid w:val="00BB4918"/>
    <w:rsid w:val="00BB4BF6"/>
    <w:rsid w:val="00BB4DA6"/>
    <w:rsid w:val="00BB4E47"/>
    <w:rsid w:val="00BB4FB1"/>
    <w:rsid w:val="00BB5319"/>
    <w:rsid w:val="00BB5AB7"/>
    <w:rsid w:val="00BB63E7"/>
    <w:rsid w:val="00BB6CEE"/>
    <w:rsid w:val="00BB73CA"/>
    <w:rsid w:val="00BB769A"/>
    <w:rsid w:val="00BB7C50"/>
    <w:rsid w:val="00BB7E02"/>
    <w:rsid w:val="00BB7FA7"/>
    <w:rsid w:val="00BC0B65"/>
    <w:rsid w:val="00BC1329"/>
    <w:rsid w:val="00BC147B"/>
    <w:rsid w:val="00BC1E44"/>
    <w:rsid w:val="00BC21CA"/>
    <w:rsid w:val="00BC2AA2"/>
    <w:rsid w:val="00BC46C7"/>
    <w:rsid w:val="00BC4F7F"/>
    <w:rsid w:val="00BC4F95"/>
    <w:rsid w:val="00BC560A"/>
    <w:rsid w:val="00BC570D"/>
    <w:rsid w:val="00BC5809"/>
    <w:rsid w:val="00BC59E9"/>
    <w:rsid w:val="00BC5E59"/>
    <w:rsid w:val="00BC65C1"/>
    <w:rsid w:val="00BC6B96"/>
    <w:rsid w:val="00BC70E7"/>
    <w:rsid w:val="00BC737B"/>
    <w:rsid w:val="00BC739E"/>
    <w:rsid w:val="00BC7A72"/>
    <w:rsid w:val="00BC7D89"/>
    <w:rsid w:val="00BD04FE"/>
    <w:rsid w:val="00BD06B1"/>
    <w:rsid w:val="00BD1324"/>
    <w:rsid w:val="00BD16D9"/>
    <w:rsid w:val="00BD17FF"/>
    <w:rsid w:val="00BD1E0C"/>
    <w:rsid w:val="00BD2085"/>
    <w:rsid w:val="00BD2C7D"/>
    <w:rsid w:val="00BD36C9"/>
    <w:rsid w:val="00BD3E18"/>
    <w:rsid w:val="00BD479B"/>
    <w:rsid w:val="00BD4A88"/>
    <w:rsid w:val="00BD4B02"/>
    <w:rsid w:val="00BD4CCF"/>
    <w:rsid w:val="00BD51F9"/>
    <w:rsid w:val="00BD5212"/>
    <w:rsid w:val="00BD581B"/>
    <w:rsid w:val="00BD5B3B"/>
    <w:rsid w:val="00BD6A17"/>
    <w:rsid w:val="00BD6C53"/>
    <w:rsid w:val="00BD76B9"/>
    <w:rsid w:val="00BD7807"/>
    <w:rsid w:val="00BD7C15"/>
    <w:rsid w:val="00BD7F98"/>
    <w:rsid w:val="00BE02A5"/>
    <w:rsid w:val="00BE05C9"/>
    <w:rsid w:val="00BE07A8"/>
    <w:rsid w:val="00BE0E5B"/>
    <w:rsid w:val="00BE0FBD"/>
    <w:rsid w:val="00BE11D9"/>
    <w:rsid w:val="00BE1617"/>
    <w:rsid w:val="00BE2916"/>
    <w:rsid w:val="00BE3623"/>
    <w:rsid w:val="00BE3947"/>
    <w:rsid w:val="00BE3A78"/>
    <w:rsid w:val="00BE3C68"/>
    <w:rsid w:val="00BE3E16"/>
    <w:rsid w:val="00BE406B"/>
    <w:rsid w:val="00BE433D"/>
    <w:rsid w:val="00BE4657"/>
    <w:rsid w:val="00BE4E2E"/>
    <w:rsid w:val="00BE529F"/>
    <w:rsid w:val="00BE5AE0"/>
    <w:rsid w:val="00BE6173"/>
    <w:rsid w:val="00BE6185"/>
    <w:rsid w:val="00BE6A80"/>
    <w:rsid w:val="00BE6D05"/>
    <w:rsid w:val="00BE7957"/>
    <w:rsid w:val="00BE7A7B"/>
    <w:rsid w:val="00BE7A8F"/>
    <w:rsid w:val="00BF0008"/>
    <w:rsid w:val="00BF02A2"/>
    <w:rsid w:val="00BF08AA"/>
    <w:rsid w:val="00BF0A07"/>
    <w:rsid w:val="00BF0A0C"/>
    <w:rsid w:val="00BF0CAD"/>
    <w:rsid w:val="00BF1179"/>
    <w:rsid w:val="00BF1539"/>
    <w:rsid w:val="00BF1608"/>
    <w:rsid w:val="00BF193A"/>
    <w:rsid w:val="00BF1D08"/>
    <w:rsid w:val="00BF2B60"/>
    <w:rsid w:val="00BF2C4C"/>
    <w:rsid w:val="00BF3068"/>
    <w:rsid w:val="00BF33EF"/>
    <w:rsid w:val="00BF34C4"/>
    <w:rsid w:val="00BF353E"/>
    <w:rsid w:val="00BF383E"/>
    <w:rsid w:val="00BF3A33"/>
    <w:rsid w:val="00BF3AC8"/>
    <w:rsid w:val="00BF3F18"/>
    <w:rsid w:val="00BF4181"/>
    <w:rsid w:val="00BF427E"/>
    <w:rsid w:val="00BF431C"/>
    <w:rsid w:val="00BF4787"/>
    <w:rsid w:val="00BF5070"/>
    <w:rsid w:val="00BF53A3"/>
    <w:rsid w:val="00BF5758"/>
    <w:rsid w:val="00BF5B11"/>
    <w:rsid w:val="00BF5C37"/>
    <w:rsid w:val="00BF62B2"/>
    <w:rsid w:val="00BF6431"/>
    <w:rsid w:val="00BF6BBC"/>
    <w:rsid w:val="00BF6CC2"/>
    <w:rsid w:val="00BF70FB"/>
    <w:rsid w:val="00BF742A"/>
    <w:rsid w:val="00BF749A"/>
    <w:rsid w:val="00BF790A"/>
    <w:rsid w:val="00BF79A5"/>
    <w:rsid w:val="00BF7D06"/>
    <w:rsid w:val="00BF7DE3"/>
    <w:rsid w:val="00C000C2"/>
    <w:rsid w:val="00C00634"/>
    <w:rsid w:val="00C009A4"/>
    <w:rsid w:val="00C00E22"/>
    <w:rsid w:val="00C0193D"/>
    <w:rsid w:val="00C02085"/>
    <w:rsid w:val="00C02EDF"/>
    <w:rsid w:val="00C032EF"/>
    <w:rsid w:val="00C03661"/>
    <w:rsid w:val="00C03A8C"/>
    <w:rsid w:val="00C04063"/>
    <w:rsid w:val="00C0456B"/>
    <w:rsid w:val="00C048EE"/>
    <w:rsid w:val="00C04E17"/>
    <w:rsid w:val="00C04F16"/>
    <w:rsid w:val="00C05023"/>
    <w:rsid w:val="00C05AB9"/>
    <w:rsid w:val="00C060FD"/>
    <w:rsid w:val="00C06102"/>
    <w:rsid w:val="00C06DC1"/>
    <w:rsid w:val="00C0780B"/>
    <w:rsid w:val="00C07B72"/>
    <w:rsid w:val="00C07BA8"/>
    <w:rsid w:val="00C07E70"/>
    <w:rsid w:val="00C11BD4"/>
    <w:rsid w:val="00C12F53"/>
    <w:rsid w:val="00C12FDA"/>
    <w:rsid w:val="00C13153"/>
    <w:rsid w:val="00C13452"/>
    <w:rsid w:val="00C13D61"/>
    <w:rsid w:val="00C1453B"/>
    <w:rsid w:val="00C14947"/>
    <w:rsid w:val="00C158C9"/>
    <w:rsid w:val="00C15F8D"/>
    <w:rsid w:val="00C166CA"/>
    <w:rsid w:val="00C16A0B"/>
    <w:rsid w:val="00C16C75"/>
    <w:rsid w:val="00C16F1E"/>
    <w:rsid w:val="00C173FF"/>
    <w:rsid w:val="00C178D2"/>
    <w:rsid w:val="00C17FBD"/>
    <w:rsid w:val="00C20983"/>
    <w:rsid w:val="00C212A4"/>
    <w:rsid w:val="00C215E3"/>
    <w:rsid w:val="00C21B37"/>
    <w:rsid w:val="00C21D01"/>
    <w:rsid w:val="00C21D85"/>
    <w:rsid w:val="00C21ED4"/>
    <w:rsid w:val="00C23844"/>
    <w:rsid w:val="00C2397B"/>
    <w:rsid w:val="00C23B79"/>
    <w:rsid w:val="00C244F3"/>
    <w:rsid w:val="00C24E63"/>
    <w:rsid w:val="00C250A9"/>
    <w:rsid w:val="00C25AE4"/>
    <w:rsid w:val="00C27578"/>
    <w:rsid w:val="00C27F0D"/>
    <w:rsid w:val="00C27F32"/>
    <w:rsid w:val="00C31B44"/>
    <w:rsid w:val="00C31DC1"/>
    <w:rsid w:val="00C326AD"/>
    <w:rsid w:val="00C328EE"/>
    <w:rsid w:val="00C32D12"/>
    <w:rsid w:val="00C33793"/>
    <w:rsid w:val="00C338E9"/>
    <w:rsid w:val="00C33B84"/>
    <w:rsid w:val="00C346F8"/>
    <w:rsid w:val="00C3490C"/>
    <w:rsid w:val="00C34A63"/>
    <w:rsid w:val="00C34D10"/>
    <w:rsid w:val="00C35582"/>
    <w:rsid w:val="00C35712"/>
    <w:rsid w:val="00C35758"/>
    <w:rsid w:val="00C3587E"/>
    <w:rsid w:val="00C358B4"/>
    <w:rsid w:val="00C35998"/>
    <w:rsid w:val="00C36579"/>
    <w:rsid w:val="00C366A8"/>
    <w:rsid w:val="00C3690F"/>
    <w:rsid w:val="00C37128"/>
    <w:rsid w:val="00C37983"/>
    <w:rsid w:val="00C40485"/>
    <w:rsid w:val="00C41059"/>
    <w:rsid w:val="00C4119F"/>
    <w:rsid w:val="00C41585"/>
    <w:rsid w:val="00C417D6"/>
    <w:rsid w:val="00C4190B"/>
    <w:rsid w:val="00C420E5"/>
    <w:rsid w:val="00C42408"/>
    <w:rsid w:val="00C429AC"/>
    <w:rsid w:val="00C42C39"/>
    <w:rsid w:val="00C42DED"/>
    <w:rsid w:val="00C42E98"/>
    <w:rsid w:val="00C433B5"/>
    <w:rsid w:val="00C436A2"/>
    <w:rsid w:val="00C43E32"/>
    <w:rsid w:val="00C43F36"/>
    <w:rsid w:val="00C43FED"/>
    <w:rsid w:val="00C4424F"/>
    <w:rsid w:val="00C449C5"/>
    <w:rsid w:val="00C44AB5"/>
    <w:rsid w:val="00C44E37"/>
    <w:rsid w:val="00C451EB"/>
    <w:rsid w:val="00C454C6"/>
    <w:rsid w:val="00C4550E"/>
    <w:rsid w:val="00C461EF"/>
    <w:rsid w:val="00C466BC"/>
    <w:rsid w:val="00C46E05"/>
    <w:rsid w:val="00C477E5"/>
    <w:rsid w:val="00C47C17"/>
    <w:rsid w:val="00C47C72"/>
    <w:rsid w:val="00C47EC6"/>
    <w:rsid w:val="00C50030"/>
    <w:rsid w:val="00C50193"/>
    <w:rsid w:val="00C5071E"/>
    <w:rsid w:val="00C508A2"/>
    <w:rsid w:val="00C50AA7"/>
    <w:rsid w:val="00C50B8F"/>
    <w:rsid w:val="00C50F07"/>
    <w:rsid w:val="00C5118E"/>
    <w:rsid w:val="00C5133A"/>
    <w:rsid w:val="00C513C7"/>
    <w:rsid w:val="00C5151B"/>
    <w:rsid w:val="00C51645"/>
    <w:rsid w:val="00C5187B"/>
    <w:rsid w:val="00C51BC0"/>
    <w:rsid w:val="00C524C9"/>
    <w:rsid w:val="00C52614"/>
    <w:rsid w:val="00C526F6"/>
    <w:rsid w:val="00C52F56"/>
    <w:rsid w:val="00C53049"/>
    <w:rsid w:val="00C53151"/>
    <w:rsid w:val="00C532D4"/>
    <w:rsid w:val="00C53452"/>
    <w:rsid w:val="00C53502"/>
    <w:rsid w:val="00C538A5"/>
    <w:rsid w:val="00C53A7D"/>
    <w:rsid w:val="00C54169"/>
    <w:rsid w:val="00C544FF"/>
    <w:rsid w:val="00C5468F"/>
    <w:rsid w:val="00C54779"/>
    <w:rsid w:val="00C5481E"/>
    <w:rsid w:val="00C54A5E"/>
    <w:rsid w:val="00C54EF6"/>
    <w:rsid w:val="00C55427"/>
    <w:rsid w:val="00C55CD7"/>
    <w:rsid w:val="00C55F6F"/>
    <w:rsid w:val="00C5700A"/>
    <w:rsid w:val="00C57A73"/>
    <w:rsid w:val="00C57B8A"/>
    <w:rsid w:val="00C57CFA"/>
    <w:rsid w:val="00C57DC9"/>
    <w:rsid w:val="00C57F64"/>
    <w:rsid w:val="00C57FF3"/>
    <w:rsid w:val="00C60126"/>
    <w:rsid w:val="00C605D9"/>
    <w:rsid w:val="00C606F1"/>
    <w:rsid w:val="00C60A38"/>
    <w:rsid w:val="00C61269"/>
    <w:rsid w:val="00C61301"/>
    <w:rsid w:val="00C61B95"/>
    <w:rsid w:val="00C61E80"/>
    <w:rsid w:val="00C6236C"/>
    <w:rsid w:val="00C6298B"/>
    <w:rsid w:val="00C63895"/>
    <w:rsid w:val="00C63DA4"/>
    <w:rsid w:val="00C63DD3"/>
    <w:rsid w:val="00C64018"/>
    <w:rsid w:val="00C64354"/>
    <w:rsid w:val="00C647F6"/>
    <w:rsid w:val="00C64D48"/>
    <w:rsid w:val="00C6516C"/>
    <w:rsid w:val="00C65A72"/>
    <w:rsid w:val="00C65E75"/>
    <w:rsid w:val="00C662D0"/>
    <w:rsid w:val="00C66485"/>
    <w:rsid w:val="00C66ACD"/>
    <w:rsid w:val="00C67387"/>
    <w:rsid w:val="00C6744A"/>
    <w:rsid w:val="00C6762C"/>
    <w:rsid w:val="00C677A9"/>
    <w:rsid w:val="00C67FAC"/>
    <w:rsid w:val="00C7025E"/>
    <w:rsid w:val="00C7035F"/>
    <w:rsid w:val="00C7045C"/>
    <w:rsid w:val="00C7056C"/>
    <w:rsid w:val="00C70CFF"/>
    <w:rsid w:val="00C70D0F"/>
    <w:rsid w:val="00C71720"/>
    <w:rsid w:val="00C71747"/>
    <w:rsid w:val="00C71BCB"/>
    <w:rsid w:val="00C72484"/>
    <w:rsid w:val="00C734E2"/>
    <w:rsid w:val="00C73872"/>
    <w:rsid w:val="00C73CF5"/>
    <w:rsid w:val="00C7438F"/>
    <w:rsid w:val="00C7459D"/>
    <w:rsid w:val="00C74CA8"/>
    <w:rsid w:val="00C74E3E"/>
    <w:rsid w:val="00C74F42"/>
    <w:rsid w:val="00C755CE"/>
    <w:rsid w:val="00C755E6"/>
    <w:rsid w:val="00C75982"/>
    <w:rsid w:val="00C7605B"/>
    <w:rsid w:val="00C76182"/>
    <w:rsid w:val="00C766D9"/>
    <w:rsid w:val="00C76C2F"/>
    <w:rsid w:val="00C76F03"/>
    <w:rsid w:val="00C774A5"/>
    <w:rsid w:val="00C7761C"/>
    <w:rsid w:val="00C776ED"/>
    <w:rsid w:val="00C802AC"/>
    <w:rsid w:val="00C80D4C"/>
    <w:rsid w:val="00C80EE8"/>
    <w:rsid w:val="00C8129A"/>
    <w:rsid w:val="00C81AE0"/>
    <w:rsid w:val="00C81D43"/>
    <w:rsid w:val="00C81EA4"/>
    <w:rsid w:val="00C8228B"/>
    <w:rsid w:val="00C8261F"/>
    <w:rsid w:val="00C82943"/>
    <w:rsid w:val="00C82A88"/>
    <w:rsid w:val="00C82B43"/>
    <w:rsid w:val="00C82B69"/>
    <w:rsid w:val="00C82F69"/>
    <w:rsid w:val="00C83B69"/>
    <w:rsid w:val="00C83CF3"/>
    <w:rsid w:val="00C83D58"/>
    <w:rsid w:val="00C84556"/>
    <w:rsid w:val="00C850DA"/>
    <w:rsid w:val="00C858C5"/>
    <w:rsid w:val="00C85D4D"/>
    <w:rsid w:val="00C8630E"/>
    <w:rsid w:val="00C86908"/>
    <w:rsid w:val="00C86A34"/>
    <w:rsid w:val="00C86E6C"/>
    <w:rsid w:val="00C86F56"/>
    <w:rsid w:val="00C8716F"/>
    <w:rsid w:val="00C8794E"/>
    <w:rsid w:val="00C906C7"/>
    <w:rsid w:val="00C907FA"/>
    <w:rsid w:val="00C90889"/>
    <w:rsid w:val="00C90AF4"/>
    <w:rsid w:val="00C90CA8"/>
    <w:rsid w:val="00C90E1E"/>
    <w:rsid w:val="00C91046"/>
    <w:rsid w:val="00C911B7"/>
    <w:rsid w:val="00C911E3"/>
    <w:rsid w:val="00C91918"/>
    <w:rsid w:val="00C91FBD"/>
    <w:rsid w:val="00C92072"/>
    <w:rsid w:val="00C9224B"/>
    <w:rsid w:val="00C9245D"/>
    <w:rsid w:val="00C92740"/>
    <w:rsid w:val="00C93B74"/>
    <w:rsid w:val="00C93EB1"/>
    <w:rsid w:val="00C94379"/>
    <w:rsid w:val="00C94773"/>
    <w:rsid w:val="00C94C61"/>
    <w:rsid w:val="00C95426"/>
    <w:rsid w:val="00C95623"/>
    <w:rsid w:val="00C95D26"/>
    <w:rsid w:val="00C95D60"/>
    <w:rsid w:val="00C95E36"/>
    <w:rsid w:val="00C96001"/>
    <w:rsid w:val="00C96705"/>
    <w:rsid w:val="00C969D9"/>
    <w:rsid w:val="00C96A0B"/>
    <w:rsid w:val="00C96A93"/>
    <w:rsid w:val="00C96D77"/>
    <w:rsid w:val="00C97101"/>
    <w:rsid w:val="00C9731B"/>
    <w:rsid w:val="00C9736A"/>
    <w:rsid w:val="00C978FD"/>
    <w:rsid w:val="00C97EF9"/>
    <w:rsid w:val="00C97FDB"/>
    <w:rsid w:val="00CA0020"/>
    <w:rsid w:val="00CA066F"/>
    <w:rsid w:val="00CA0737"/>
    <w:rsid w:val="00CA0FB2"/>
    <w:rsid w:val="00CA0FFB"/>
    <w:rsid w:val="00CA1F3B"/>
    <w:rsid w:val="00CA2FB1"/>
    <w:rsid w:val="00CA36F2"/>
    <w:rsid w:val="00CA3A84"/>
    <w:rsid w:val="00CA3C97"/>
    <w:rsid w:val="00CA406F"/>
    <w:rsid w:val="00CA455F"/>
    <w:rsid w:val="00CA4953"/>
    <w:rsid w:val="00CA5505"/>
    <w:rsid w:val="00CA5582"/>
    <w:rsid w:val="00CA5D88"/>
    <w:rsid w:val="00CA6862"/>
    <w:rsid w:val="00CA6A43"/>
    <w:rsid w:val="00CA6D3B"/>
    <w:rsid w:val="00CA70CE"/>
    <w:rsid w:val="00CA744B"/>
    <w:rsid w:val="00CA7A6F"/>
    <w:rsid w:val="00CA7B4C"/>
    <w:rsid w:val="00CA7F16"/>
    <w:rsid w:val="00CB00C6"/>
    <w:rsid w:val="00CB00D1"/>
    <w:rsid w:val="00CB038D"/>
    <w:rsid w:val="00CB0678"/>
    <w:rsid w:val="00CB09F9"/>
    <w:rsid w:val="00CB0D52"/>
    <w:rsid w:val="00CB137D"/>
    <w:rsid w:val="00CB13CF"/>
    <w:rsid w:val="00CB2697"/>
    <w:rsid w:val="00CB2882"/>
    <w:rsid w:val="00CB2AB7"/>
    <w:rsid w:val="00CB3911"/>
    <w:rsid w:val="00CB3971"/>
    <w:rsid w:val="00CB42D8"/>
    <w:rsid w:val="00CB4C1D"/>
    <w:rsid w:val="00CB4E25"/>
    <w:rsid w:val="00CB4E3C"/>
    <w:rsid w:val="00CB531F"/>
    <w:rsid w:val="00CB65A8"/>
    <w:rsid w:val="00CB691B"/>
    <w:rsid w:val="00CB6D79"/>
    <w:rsid w:val="00CB6DDE"/>
    <w:rsid w:val="00CB6E57"/>
    <w:rsid w:val="00CB75A9"/>
    <w:rsid w:val="00CB764E"/>
    <w:rsid w:val="00CB7763"/>
    <w:rsid w:val="00CB7A5E"/>
    <w:rsid w:val="00CB7DD0"/>
    <w:rsid w:val="00CC00F7"/>
    <w:rsid w:val="00CC0152"/>
    <w:rsid w:val="00CC0234"/>
    <w:rsid w:val="00CC0375"/>
    <w:rsid w:val="00CC046F"/>
    <w:rsid w:val="00CC11EC"/>
    <w:rsid w:val="00CC1FD3"/>
    <w:rsid w:val="00CC225A"/>
    <w:rsid w:val="00CC2913"/>
    <w:rsid w:val="00CC2C9E"/>
    <w:rsid w:val="00CC3FAF"/>
    <w:rsid w:val="00CC4051"/>
    <w:rsid w:val="00CC478C"/>
    <w:rsid w:val="00CC4905"/>
    <w:rsid w:val="00CC4A7E"/>
    <w:rsid w:val="00CC4AB3"/>
    <w:rsid w:val="00CC4C9E"/>
    <w:rsid w:val="00CC4D66"/>
    <w:rsid w:val="00CC5008"/>
    <w:rsid w:val="00CC55DE"/>
    <w:rsid w:val="00CC57C4"/>
    <w:rsid w:val="00CC5C6F"/>
    <w:rsid w:val="00CC5F35"/>
    <w:rsid w:val="00CC655E"/>
    <w:rsid w:val="00CC67B0"/>
    <w:rsid w:val="00CC6B70"/>
    <w:rsid w:val="00CC6F7A"/>
    <w:rsid w:val="00CC70F7"/>
    <w:rsid w:val="00CC76B7"/>
    <w:rsid w:val="00CC76CD"/>
    <w:rsid w:val="00CC7CA0"/>
    <w:rsid w:val="00CD062C"/>
    <w:rsid w:val="00CD080F"/>
    <w:rsid w:val="00CD0BFB"/>
    <w:rsid w:val="00CD0CE0"/>
    <w:rsid w:val="00CD1330"/>
    <w:rsid w:val="00CD13D8"/>
    <w:rsid w:val="00CD1415"/>
    <w:rsid w:val="00CD148C"/>
    <w:rsid w:val="00CD181E"/>
    <w:rsid w:val="00CD205B"/>
    <w:rsid w:val="00CD21C4"/>
    <w:rsid w:val="00CD238C"/>
    <w:rsid w:val="00CD23BC"/>
    <w:rsid w:val="00CD2B59"/>
    <w:rsid w:val="00CD2D5D"/>
    <w:rsid w:val="00CD3063"/>
    <w:rsid w:val="00CD3280"/>
    <w:rsid w:val="00CD32EC"/>
    <w:rsid w:val="00CD332B"/>
    <w:rsid w:val="00CD358C"/>
    <w:rsid w:val="00CD35D7"/>
    <w:rsid w:val="00CD3963"/>
    <w:rsid w:val="00CD3CEA"/>
    <w:rsid w:val="00CD3DF8"/>
    <w:rsid w:val="00CD41C8"/>
    <w:rsid w:val="00CD43E2"/>
    <w:rsid w:val="00CD4B6A"/>
    <w:rsid w:val="00CD56D9"/>
    <w:rsid w:val="00CD5DF5"/>
    <w:rsid w:val="00CD6154"/>
    <w:rsid w:val="00CD6BA7"/>
    <w:rsid w:val="00CD6D92"/>
    <w:rsid w:val="00CD750E"/>
    <w:rsid w:val="00CD7CCC"/>
    <w:rsid w:val="00CE01C5"/>
    <w:rsid w:val="00CE065A"/>
    <w:rsid w:val="00CE068E"/>
    <w:rsid w:val="00CE09B4"/>
    <w:rsid w:val="00CE0F06"/>
    <w:rsid w:val="00CE1A32"/>
    <w:rsid w:val="00CE2337"/>
    <w:rsid w:val="00CE2C23"/>
    <w:rsid w:val="00CE2C93"/>
    <w:rsid w:val="00CE3B34"/>
    <w:rsid w:val="00CE40AB"/>
    <w:rsid w:val="00CE45CE"/>
    <w:rsid w:val="00CE4771"/>
    <w:rsid w:val="00CE4EC1"/>
    <w:rsid w:val="00CE58A8"/>
    <w:rsid w:val="00CE5DA7"/>
    <w:rsid w:val="00CE608C"/>
    <w:rsid w:val="00CE6244"/>
    <w:rsid w:val="00CE6331"/>
    <w:rsid w:val="00CE6A08"/>
    <w:rsid w:val="00CE6E55"/>
    <w:rsid w:val="00CE7E0D"/>
    <w:rsid w:val="00CF039A"/>
    <w:rsid w:val="00CF03D6"/>
    <w:rsid w:val="00CF0445"/>
    <w:rsid w:val="00CF07A9"/>
    <w:rsid w:val="00CF08A0"/>
    <w:rsid w:val="00CF0DD4"/>
    <w:rsid w:val="00CF0ECB"/>
    <w:rsid w:val="00CF1594"/>
    <w:rsid w:val="00CF1F2D"/>
    <w:rsid w:val="00CF28BF"/>
    <w:rsid w:val="00CF2D7B"/>
    <w:rsid w:val="00CF3069"/>
    <w:rsid w:val="00CF36D0"/>
    <w:rsid w:val="00CF3747"/>
    <w:rsid w:val="00CF3CC8"/>
    <w:rsid w:val="00CF3D84"/>
    <w:rsid w:val="00CF41C2"/>
    <w:rsid w:val="00CF4629"/>
    <w:rsid w:val="00CF52E1"/>
    <w:rsid w:val="00CF533A"/>
    <w:rsid w:val="00CF5358"/>
    <w:rsid w:val="00CF5B61"/>
    <w:rsid w:val="00CF6117"/>
    <w:rsid w:val="00CF650C"/>
    <w:rsid w:val="00CF65BC"/>
    <w:rsid w:val="00CF6802"/>
    <w:rsid w:val="00CF6D23"/>
    <w:rsid w:val="00CF7978"/>
    <w:rsid w:val="00D0031A"/>
    <w:rsid w:val="00D01F4E"/>
    <w:rsid w:val="00D020D4"/>
    <w:rsid w:val="00D021A4"/>
    <w:rsid w:val="00D02A41"/>
    <w:rsid w:val="00D02AD1"/>
    <w:rsid w:val="00D02D61"/>
    <w:rsid w:val="00D02E28"/>
    <w:rsid w:val="00D03065"/>
    <w:rsid w:val="00D035C2"/>
    <w:rsid w:val="00D035F5"/>
    <w:rsid w:val="00D037C8"/>
    <w:rsid w:val="00D03E08"/>
    <w:rsid w:val="00D03EB0"/>
    <w:rsid w:val="00D040BE"/>
    <w:rsid w:val="00D04138"/>
    <w:rsid w:val="00D04289"/>
    <w:rsid w:val="00D04631"/>
    <w:rsid w:val="00D04E7A"/>
    <w:rsid w:val="00D04ED2"/>
    <w:rsid w:val="00D0510E"/>
    <w:rsid w:val="00D05264"/>
    <w:rsid w:val="00D052E1"/>
    <w:rsid w:val="00D05614"/>
    <w:rsid w:val="00D05AF4"/>
    <w:rsid w:val="00D05D18"/>
    <w:rsid w:val="00D05D66"/>
    <w:rsid w:val="00D06829"/>
    <w:rsid w:val="00D06B00"/>
    <w:rsid w:val="00D06B7E"/>
    <w:rsid w:val="00D06CA3"/>
    <w:rsid w:val="00D10A7E"/>
    <w:rsid w:val="00D111CD"/>
    <w:rsid w:val="00D1122D"/>
    <w:rsid w:val="00D11660"/>
    <w:rsid w:val="00D11849"/>
    <w:rsid w:val="00D11F1F"/>
    <w:rsid w:val="00D122C1"/>
    <w:rsid w:val="00D12633"/>
    <w:rsid w:val="00D12702"/>
    <w:rsid w:val="00D12742"/>
    <w:rsid w:val="00D131CF"/>
    <w:rsid w:val="00D132C5"/>
    <w:rsid w:val="00D133AD"/>
    <w:rsid w:val="00D138F1"/>
    <w:rsid w:val="00D14331"/>
    <w:rsid w:val="00D1463F"/>
    <w:rsid w:val="00D14968"/>
    <w:rsid w:val="00D14E84"/>
    <w:rsid w:val="00D151FF"/>
    <w:rsid w:val="00D15445"/>
    <w:rsid w:val="00D15559"/>
    <w:rsid w:val="00D15575"/>
    <w:rsid w:val="00D15B0A"/>
    <w:rsid w:val="00D15C75"/>
    <w:rsid w:val="00D161D8"/>
    <w:rsid w:val="00D1624F"/>
    <w:rsid w:val="00D163EA"/>
    <w:rsid w:val="00D1659F"/>
    <w:rsid w:val="00D165C7"/>
    <w:rsid w:val="00D16EF5"/>
    <w:rsid w:val="00D1708C"/>
    <w:rsid w:val="00D17470"/>
    <w:rsid w:val="00D1758B"/>
    <w:rsid w:val="00D205BA"/>
    <w:rsid w:val="00D20B33"/>
    <w:rsid w:val="00D21B53"/>
    <w:rsid w:val="00D21F00"/>
    <w:rsid w:val="00D21F4C"/>
    <w:rsid w:val="00D22032"/>
    <w:rsid w:val="00D22590"/>
    <w:rsid w:val="00D22710"/>
    <w:rsid w:val="00D22B9D"/>
    <w:rsid w:val="00D2314B"/>
    <w:rsid w:val="00D235D6"/>
    <w:rsid w:val="00D2364C"/>
    <w:rsid w:val="00D2382D"/>
    <w:rsid w:val="00D23CA7"/>
    <w:rsid w:val="00D24906"/>
    <w:rsid w:val="00D249E1"/>
    <w:rsid w:val="00D25046"/>
    <w:rsid w:val="00D250BA"/>
    <w:rsid w:val="00D251EB"/>
    <w:rsid w:val="00D25509"/>
    <w:rsid w:val="00D25827"/>
    <w:rsid w:val="00D258F2"/>
    <w:rsid w:val="00D25911"/>
    <w:rsid w:val="00D25B07"/>
    <w:rsid w:val="00D264F8"/>
    <w:rsid w:val="00D26BDD"/>
    <w:rsid w:val="00D27B20"/>
    <w:rsid w:val="00D27BC9"/>
    <w:rsid w:val="00D27D7C"/>
    <w:rsid w:val="00D30298"/>
    <w:rsid w:val="00D302E0"/>
    <w:rsid w:val="00D30D3E"/>
    <w:rsid w:val="00D30E62"/>
    <w:rsid w:val="00D3130B"/>
    <w:rsid w:val="00D3199A"/>
    <w:rsid w:val="00D31A09"/>
    <w:rsid w:val="00D31A9D"/>
    <w:rsid w:val="00D324B6"/>
    <w:rsid w:val="00D325AE"/>
    <w:rsid w:val="00D326BD"/>
    <w:rsid w:val="00D329BE"/>
    <w:rsid w:val="00D32AFC"/>
    <w:rsid w:val="00D32D0E"/>
    <w:rsid w:val="00D32E96"/>
    <w:rsid w:val="00D3379B"/>
    <w:rsid w:val="00D33C34"/>
    <w:rsid w:val="00D3445F"/>
    <w:rsid w:val="00D34A8C"/>
    <w:rsid w:val="00D3579F"/>
    <w:rsid w:val="00D35B95"/>
    <w:rsid w:val="00D35CA1"/>
    <w:rsid w:val="00D35CD6"/>
    <w:rsid w:val="00D362D6"/>
    <w:rsid w:val="00D362D8"/>
    <w:rsid w:val="00D368F0"/>
    <w:rsid w:val="00D36EE6"/>
    <w:rsid w:val="00D36F76"/>
    <w:rsid w:val="00D372C7"/>
    <w:rsid w:val="00D372D9"/>
    <w:rsid w:val="00D3743C"/>
    <w:rsid w:val="00D374D6"/>
    <w:rsid w:val="00D3794D"/>
    <w:rsid w:val="00D379C8"/>
    <w:rsid w:val="00D37A9B"/>
    <w:rsid w:val="00D37B98"/>
    <w:rsid w:val="00D37C9A"/>
    <w:rsid w:val="00D40683"/>
    <w:rsid w:val="00D41254"/>
    <w:rsid w:val="00D41486"/>
    <w:rsid w:val="00D41FD5"/>
    <w:rsid w:val="00D427D6"/>
    <w:rsid w:val="00D42ADF"/>
    <w:rsid w:val="00D432B1"/>
    <w:rsid w:val="00D43B72"/>
    <w:rsid w:val="00D44563"/>
    <w:rsid w:val="00D44EF0"/>
    <w:rsid w:val="00D45377"/>
    <w:rsid w:val="00D456C1"/>
    <w:rsid w:val="00D457C4"/>
    <w:rsid w:val="00D4623D"/>
    <w:rsid w:val="00D463D4"/>
    <w:rsid w:val="00D46490"/>
    <w:rsid w:val="00D46F7F"/>
    <w:rsid w:val="00D4739B"/>
    <w:rsid w:val="00D47A41"/>
    <w:rsid w:val="00D47FD4"/>
    <w:rsid w:val="00D50109"/>
    <w:rsid w:val="00D50247"/>
    <w:rsid w:val="00D5036F"/>
    <w:rsid w:val="00D50B76"/>
    <w:rsid w:val="00D50EFE"/>
    <w:rsid w:val="00D510EA"/>
    <w:rsid w:val="00D51126"/>
    <w:rsid w:val="00D51472"/>
    <w:rsid w:val="00D5177B"/>
    <w:rsid w:val="00D51C41"/>
    <w:rsid w:val="00D520E5"/>
    <w:rsid w:val="00D521CE"/>
    <w:rsid w:val="00D521EC"/>
    <w:rsid w:val="00D53078"/>
    <w:rsid w:val="00D53F83"/>
    <w:rsid w:val="00D53FFD"/>
    <w:rsid w:val="00D54155"/>
    <w:rsid w:val="00D54501"/>
    <w:rsid w:val="00D54646"/>
    <w:rsid w:val="00D548C8"/>
    <w:rsid w:val="00D548CD"/>
    <w:rsid w:val="00D548F2"/>
    <w:rsid w:val="00D54A25"/>
    <w:rsid w:val="00D5515E"/>
    <w:rsid w:val="00D551E6"/>
    <w:rsid w:val="00D55A01"/>
    <w:rsid w:val="00D55E6B"/>
    <w:rsid w:val="00D55EFB"/>
    <w:rsid w:val="00D5601F"/>
    <w:rsid w:val="00D565ED"/>
    <w:rsid w:val="00D56E2E"/>
    <w:rsid w:val="00D56F11"/>
    <w:rsid w:val="00D5708E"/>
    <w:rsid w:val="00D57B54"/>
    <w:rsid w:val="00D57EFC"/>
    <w:rsid w:val="00D600C1"/>
    <w:rsid w:val="00D6044D"/>
    <w:rsid w:val="00D614F5"/>
    <w:rsid w:val="00D616D3"/>
    <w:rsid w:val="00D61855"/>
    <w:rsid w:val="00D61E64"/>
    <w:rsid w:val="00D624C2"/>
    <w:rsid w:val="00D62D94"/>
    <w:rsid w:val="00D62F6F"/>
    <w:rsid w:val="00D630CD"/>
    <w:rsid w:val="00D6397B"/>
    <w:rsid w:val="00D63C79"/>
    <w:rsid w:val="00D64095"/>
    <w:rsid w:val="00D644F3"/>
    <w:rsid w:val="00D64633"/>
    <w:rsid w:val="00D647CE"/>
    <w:rsid w:val="00D64B1F"/>
    <w:rsid w:val="00D652F1"/>
    <w:rsid w:val="00D66AC2"/>
    <w:rsid w:val="00D66CCD"/>
    <w:rsid w:val="00D66F28"/>
    <w:rsid w:val="00D66FE0"/>
    <w:rsid w:val="00D67002"/>
    <w:rsid w:val="00D673DD"/>
    <w:rsid w:val="00D6752F"/>
    <w:rsid w:val="00D67606"/>
    <w:rsid w:val="00D67A27"/>
    <w:rsid w:val="00D67A43"/>
    <w:rsid w:val="00D67B94"/>
    <w:rsid w:val="00D67E19"/>
    <w:rsid w:val="00D70199"/>
    <w:rsid w:val="00D7034A"/>
    <w:rsid w:val="00D70C74"/>
    <w:rsid w:val="00D711C7"/>
    <w:rsid w:val="00D715C0"/>
    <w:rsid w:val="00D71868"/>
    <w:rsid w:val="00D7228E"/>
    <w:rsid w:val="00D7266F"/>
    <w:rsid w:val="00D727C9"/>
    <w:rsid w:val="00D7317F"/>
    <w:rsid w:val="00D73308"/>
    <w:rsid w:val="00D739E7"/>
    <w:rsid w:val="00D74576"/>
    <w:rsid w:val="00D75B7E"/>
    <w:rsid w:val="00D75E85"/>
    <w:rsid w:val="00D76262"/>
    <w:rsid w:val="00D7660C"/>
    <w:rsid w:val="00D766EE"/>
    <w:rsid w:val="00D77575"/>
    <w:rsid w:val="00D778C5"/>
    <w:rsid w:val="00D77DFA"/>
    <w:rsid w:val="00D80004"/>
    <w:rsid w:val="00D806EE"/>
    <w:rsid w:val="00D807C7"/>
    <w:rsid w:val="00D80DC7"/>
    <w:rsid w:val="00D81495"/>
    <w:rsid w:val="00D81C96"/>
    <w:rsid w:val="00D81EBF"/>
    <w:rsid w:val="00D820C4"/>
    <w:rsid w:val="00D822F0"/>
    <w:rsid w:val="00D82606"/>
    <w:rsid w:val="00D82AA6"/>
    <w:rsid w:val="00D82D10"/>
    <w:rsid w:val="00D83C0C"/>
    <w:rsid w:val="00D83FD6"/>
    <w:rsid w:val="00D84057"/>
    <w:rsid w:val="00D84100"/>
    <w:rsid w:val="00D84564"/>
    <w:rsid w:val="00D84B08"/>
    <w:rsid w:val="00D85479"/>
    <w:rsid w:val="00D85741"/>
    <w:rsid w:val="00D85925"/>
    <w:rsid w:val="00D85FAC"/>
    <w:rsid w:val="00D865C6"/>
    <w:rsid w:val="00D86CA9"/>
    <w:rsid w:val="00D86E35"/>
    <w:rsid w:val="00D90274"/>
    <w:rsid w:val="00D903B8"/>
    <w:rsid w:val="00D90456"/>
    <w:rsid w:val="00D904C5"/>
    <w:rsid w:val="00D904D6"/>
    <w:rsid w:val="00D90B60"/>
    <w:rsid w:val="00D90DC2"/>
    <w:rsid w:val="00D90F94"/>
    <w:rsid w:val="00D9163D"/>
    <w:rsid w:val="00D9229E"/>
    <w:rsid w:val="00D9230C"/>
    <w:rsid w:val="00D92445"/>
    <w:rsid w:val="00D925B3"/>
    <w:rsid w:val="00D9269E"/>
    <w:rsid w:val="00D929A6"/>
    <w:rsid w:val="00D92FE9"/>
    <w:rsid w:val="00D93C29"/>
    <w:rsid w:val="00D941E2"/>
    <w:rsid w:val="00D94340"/>
    <w:rsid w:val="00D946DD"/>
    <w:rsid w:val="00D94B74"/>
    <w:rsid w:val="00D94C8F"/>
    <w:rsid w:val="00D952D3"/>
    <w:rsid w:val="00D9541B"/>
    <w:rsid w:val="00D95536"/>
    <w:rsid w:val="00D95780"/>
    <w:rsid w:val="00D95BAB"/>
    <w:rsid w:val="00D95C03"/>
    <w:rsid w:val="00D96100"/>
    <w:rsid w:val="00D9627A"/>
    <w:rsid w:val="00D964CA"/>
    <w:rsid w:val="00D96F29"/>
    <w:rsid w:val="00D97311"/>
    <w:rsid w:val="00D97796"/>
    <w:rsid w:val="00D979E0"/>
    <w:rsid w:val="00D97CDB"/>
    <w:rsid w:val="00D97EDD"/>
    <w:rsid w:val="00DA023D"/>
    <w:rsid w:val="00DA0422"/>
    <w:rsid w:val="00DA0505"/>
    <w:rsid w:val="00DA0884"/>
    <w:rsid w:val="00DA08FD"/>
    <w:rsid w:val="00DA152F"/>
    <w:rsid w:val="00DA15C2"/>
    <w:rsid w:val="00DA1719"/>
    <w:rsid w:val="00DA175B"/>
    <w:rsid w:val="00DA1955"/>
    <w:rsid w:val="00DA1B1D"/>
    <w:rsid w:val="00DA1B74"/>
    <w:rsid w:val="00DA26B1"/>
    <w:rsid w:val="00DA29DA"/>
    <w:rsid w:val="00DA2C31"/>
    <w:rsid w:val="00DA2DE7"/>
    <w:rsid w:val="00DA332F"/>
    <w:rsid w:val="00DA3423"/>
    <w:rsid w:val="00DA4077"/>
    <w:rsid w:val="00DA420E"/>
    <w:rsid w:val="00DA467C"/>
    <w:rsid w:val="00DA4755"/>
    <w:rsid w:val="00DA4810"/>
    <w:rsid w:val="00DA4EA7"/>
    <w:rsid w:val="00DA5681"/>
    <w:rsid w:val="00DA58BB"/>
    <w:rsid w:val="00DA5A20"/>
    <w:rsid w:val="00DA5EE8"/>
    <w:rsid w:val="00DA6436"/>
    <w:rsid w:val="00DA72BC"/>
    <w:rsid w:val="00DA75D7"/>
    <w:rsid w:val="00DA7D31"/>
    <w:rsid w:val="00DA7F77"/>
    <w:rsid w:val="00DB02E0"/>
    <w:rsid w:val="00DB03D6"/>
    <w:rsid w:val="00DB0A35"/>
    <w:rsid w:val="00DB1B1C"/>
    <w:rsid w:val="00DB1F67"/>
    <w:rsid w:val="00DB20E8"/>
    <w:rsid w:val="00DB25A2"/>
    <w:rsid w:val="00DB3031"/>
    <w:rsid w:val="00DB36E0"/>
    <w:rsid w:val="00DB38B0"/>
    <w:rsid w:val="00DB41E5"/>
    <w:rsid w:val="00DB4B5F"/>
    <w:rsid w:val="00DB4D09"/>
    <w:rsid w:val="00DB4E0D"/>
    <w:rsid w:val="00DB57F9"/>
    <w:rsid w:val="00DB5AA6"/>
    <w:rsid w:val="00DB63B3"/>
    <w:rsid w:val="00DB6B1E"/>
    <w:rsid w:val="00DB7659"/>
    <w:rsid w:val="00DB7A74"/>
    <w:rsid w:val="00DC0E8F"/>
    <w:rsid w:val="00DC1548"/>
    <w:rsid w:val="00DC1885"/>
    <w:rsid w:val="00DC2011"/>
    <w:rsid w:val="00DC2254"/>
    <w:rsid w:val="00DC367F"/>
    <w:rsid w:val="00DC394C"/>
    <w:rsid w:val="00DC3F3D"/>
    <w:rsid w:val="00DC3F9F"/>
    <w:rsid w:val="00DC4236"/>
    <w:rsid w:val="00DC4987"/>
    <w:rsid w:val="00DC5916"/>
    <w:rsid w:val="00DC6D31"/>
    <w:rsid w:val="00DC6E8E"/>
    <w:rsid w:val="00DC71AF"/>
    <w:rsid w:val="00DC7C59"/>
    <w:rsid w:val="00DD040D"/>
    <w:rsid w:val="00DD09DF"/>
    <w:rsid w:val="00DD0DAB"/>
    <w:rsid w:val="00DD0DDE"/>
    <w:rsid w:val="00DD1524"/>
    <w:rsid w:val="00DD1A82"/>
    <w:rsid w:val="00DD1CDC"/>
    <w:rsid w:val="00DD243B"/>
    <w:rsid w:val="00DD24AF"/>
    <w:rsid w:val="00DD24B9"/>
    <w:rsid w:val="00DD26FD"/>
    <w:rsid w:val="00DD2A50"/>
    <w:rsid w:val="00DD2C10"/>
    <w:rsid w:val="00DD2C45"/>
    <w:rsid w:val="00DD3131"/>
    <w:rsid w:val="00DD3269"/>
    <w:rsid w:val="00DD3AAB"/>
    <w:rsid w:val="00DD3C41"/>
    <w:rsid w:val="00DD3E3A"/>
    <w:rsid w:val="00DD493B"/>
    <w:rsid w:val="00DD495E"/>
    <w:rsid w:val="00DD511C"/>
    <w:rsid w:val="00DD5143"/>
    <w:rsid w:val="00DD54C7"/>
    <w:rsid w:val="00DD65BB"/>
    <w:rsid w:val="00DD65BF"/>
    <w:rsid w:val="00DD66A3"/>
    <w:rsid w:val="00DD68CF"/>
    <w:rsid w:val="00DD6E32"/>
    <w:rsid w:val="00DD7037"/>
    <w:rsid w:val="00DD7417"/>
    <w:rsid w:val="00DD7D2E"/>
    <w:rsid w:val="00DE0134"/>
    <w:rsid w:val="00DE0340"/>
    <w:rsid w:val="00DE060B"/>
    <w:rsid w:val="00DE1AEE"/>
    <w:rsid w:val="00DE1C0C"/>
    <w:rsid w:val="00DE1E05"/>
    <w:rsid w:val="00DE1FFB"/>
    <w:rsid w:val="00DE2197"/>
    <w:rsid w:val="00DE24CD"/>
    <w:rsid w:val="00DE2512"/>
    <w:rsid w:val="00DE254A"/>
    <w:rsid w:val="00DE2728"/>
    <w:rsid w:val="00DE28E9"/>
    <w:rsid w:val="00DE2910"/>
    <w:rsid w:val="00DE38A7"/>
    <w:rsid w:val="00DE3C6F"/>
    <w:rsid w:val="00DE43F1"/>
    <w:rsid w:val="00DE4C6A"/>
    <w:rsid w:val="00DE5640"/>
    <w:rsid w:val="00DE57AF"/>
    <w:rsid w:val="00DE6397"/>
    <w:rsid w:val="00DE659F"/>
    <w:rsid w:val="00DE6BEC"/>
    <w:rsid w:val="00DE6E19"/>
    <w:rsid w:val="00DE6E70"/>
    <w:rsid w:val="00DE7C4C"/>
    <w:rsid w:val="00DF014A"/>
    <w:rsid w:val="00DF07AA"/>
    <w:rsid w:val="00DF0A45"/>
    <w:rsid w:val="00DF0C9B"/>
    <w:rsid w:val="00DF102B"/>
    <w:rsid w:val="00DF19CC"/>
    <w:rsid w:val="00DF1E43"/>
    <w:rsid w:val="00DF2269"/>
    <w:rsid w:val="00DF23C8"/>
    <w:rsid w:val="00DF387D"/>
    <w:rsid w:val="00DF400A"/>
    <w:rsid w:val="00DF44FE"/>
    <w:rsid w:val="00DF48CB"/>
    <w:rsid w:val="00DF4C53"/>
    <w:rsid w:val="00DF5887"/>
    <w:rsid w:val="00DF5F14"/>
    <w:rsid w:val="00DF5F58"/>
    <w:rsid w:val="00DF5F5D"/>
    <w:rsid w:val="00DF62A6"/>
    <w:rsid w:val="00DF63AA"/>
    <w:rsid w:val="00DF6A58"/>
    <w:rsid w:val="00DF6ABC"/>
    <w:rsid w:val="00DF6D86"/>
    <w:rsid w:val="00DF6E80"/>
    <w:rsid w:val="00DF71D7"/>
    <w:rsid w:val="00DF77EC"/>
    <w:rsid w:val="00DF7885"/>
    <w:rsid w:val="00DF7928"/>
    <w:rsid w:val="00DF7EF4"/>
    <w:rsid w:val="00E0029E"/>
    <w:rsid w:val="00E007E5"/>
    <w:rsid w:val="00E00CD6"/>
    <w:rsid w:val="00E00E61"/>
    <w:rsid w:val="00E023FF"/>
    <w:rsid w:val="00E02E15"/>
    <w:rsid w:val="00E030C1"/>
    <w:rsid w:val="00E03546"/>
    <w:rsid w:val="00E038F0"/>
    <w:rsid w:val="00E03FCB"/>
    <w:rsid w:val="00E0454C"/>
    <w:rsid w:val="00E04554"/>
    <w:rsid w:val="00E04801"/>
    <w:rsid w:val="00E04E30"/>
    <w:rsid w:val="00E052BC"/>
    <w:rsid w:val="00E0602A"/>
    <w:rsid w:val="00E06286"/>
    <w:rsid w:val="00E06A53"/>
    <w:rsid w:val="00E07B95"/>
    <w:rsid w:val="00E1055F"/>
    <w:rsid w:val="00E105F1"/>
    <w:rsid w:val="00E10996"/>
    <w:rsid w:val="00E113A6"/>
    <w:rsid w:val="00E116EF"/>
    <w:rsid w:val="00E11765"/>
    <w:rsid w:val="00E11A44"/>
    <w:rsid w:val="00E11B46"/>
    <w:rsid w:val="00E11E68"/>
    <w:rsid w:val="00E11EB1"/>
    <w:rsid w:val="00E11F7B"/>
    <w:rsid w:val="00E121B0"/>
    <w:rsid w:val="00E126ED"/>
    <w:rsid w:val="00E12705"/>
    <w:rsid w:val="00E12783"/>
    <w:rsid w:val="00E1280F"/>
    <w:rsid w:val="00E13700"/>
    <w:rsid w:val="00E13E93"/>
    <w:rsid w:val="00E13EB4"/>
    <w:rsid w:val="00E1423A"/>
    <w:rsid w:val="00E146EB"/>
    <w:rsid w:val="00E14D72"/>
    <w:rsid w:val="00E14DC8"/>
    <w:rsid w:val="00E14E7F"/>
    <w:rsid w:val="00E1507C"/>
    <w:rsid w:val="00E15125"/>
    <w:rsid w:val="00E15406"/>
    <w:rsid w:val="00E155BE"/>
    <w:rsid w:val="00E15EBF"/>
    <w:rsid w:val="00E16164"/>
    <w:rsid w:val="00E16684"/>
    <w:rsid w:val="00E16B5D"/>
    <w:rsid w:val="00E16C15"/>
    <w:rsid w:val="00E1734F"/>
    <w:rsid w:val="00E174AB"/>
    <w:rsid w:val="00E179E3"/>
    <w:rsid w:val="00E2038E"/>
    <w:rsid w:val="00E20BC9"/>
    <w:rsid w:val="00E20DCC"/>
    <w:rsid w:val="00E20F58"/>
    <w:rsid w:val="00E21047"/>
    <w:rsid w:val="00E2117C"/>
    <w:rsid w:val="00E212CF"/>
    <w:rsid w:val="00E213E5"/>
    <w:rsid w:val="00E216A6"/>
    <w:rsid w:val="00E22069"/>
    <w:rsid w:val="00E2297F"/>
    <w:rsid w:val="00E229EF"/>
    <w:rsid w:val="00E22A37"/>
    <w:rsid w:val="00E23166"/>
    <w:rsid w:val="00E232C4"/>
    <w:rsid w:val="00E23386"/>
    <w:rsid w:val="00E23541"/>
    <w:rsid w:val="00E23720"/>
    <w:rsid w:val="00E23CD0"/>
    <w:rsid w:val="00E246F2"/>
    <w:rsid w:val="00E24C6C"/>
    <w:rsid w:val="00E2573D"/>
    <w:rsid w:val="00E25B6E"/>
    <w:rsid w:val="00E2646A"/>
    <w:rsid w:val="00E26512"/>
    <w:rsid w:val="00E26642"/>
    <w:rsid w:val="00E26BED"/>
    <w:rsid w:val="00E26BEE"/>
    <w:rsid w:val="00E27034"/>
    <w:rsid w:val="00E271BB"/>
    <w:rsid w:val="00E2733E"/>
    <w:rsid w:val="00E2735B"/>
    <w:rsid w:val="00E27900"/>
    <w:rsid w:val="00E27AC2"/>
    <w:rsid w:val="00E27BA4"/>
    <w:rsid w:val="00E300CA"/>
    <w:rsid w:val="00E300D9"/>
    <w:rsid w:val="00E301D8"/>
    <w:rsid w:val="00E30797"/>
    <w:rsid w:val="00E307C7"/>
    <w:rsid w:val="00E30D5A"/>
    <w:rsid w:val="00E30E26"/>
    <w:rsid w:val="00E31101"/>
    <w:rsid w:val="00E311B2"/>
    <w:rsid w:val="00E31ABB"/>
    <w:rsid w:val="00E31B0F"/>
    <w:rsid w:val="00E31CCD"/>
    <w:rsid w:val="00E31E37"/>
    <w:rsid w:val="00E321D6"/>
    <w:rsid w:val="00E3222B"/>
    <w:rsid w:val="00E325FB"/>
    <w:rsid w:val="00E32738"/>
    <w:rsid w:val="00E3275B"/>
    <w:rsid w:val="00E327CE"/>
    <w:rsid w:val="00E3307E"/>
    <w:rsid w:val="00E3310C"/>
    <w:rsid w:val="00E337DC"/>
    <w:rsid w:val="00E338AC"/>
    <w:rsid w:val="00E33CF3"/>
    <w:rsid w:val="00E33E23"/>
    <w:rsid w:val="00E342C1"/>
    <w:rsid w:val="00E34548"/>
    <w:rsid w:val="00E34923"/>
    <w:rsid w:val="00E349A6"/>
    <w:rsid w:val="00E34A0A"/>
    <w:rsid w:val="00E34F9C"/>
    <w:rsid w:val="00E358D6"/>
    <w:rsid w:val="00E35C28"/>
    <w:rsid w:val="00E36153"/>
    <w:rsid w:val="00E36255"/>
    <w:rsid w:val="00E37069"/>
    <w:rsid w:val="00E37A83"/>
    <w:rsid w:val="00E40D7E"/>
    <w:rsid w:val="00E40EAA"/>
    <w:rsid w:val="00E41CF5"/>
    <w:rsid w:val="00E41D5E"/>
    <w:rsid w:val="00E4205A"/>
    <w:rsid w:val="00E42089"/>
    <w:rsid w:val="00E428CA"/>
    <w:rsid w:val="00E43081"/>
    <w:rsid w:val="00E43959"/>
    <w:rsid w:val="00E43C03"/>
    <w:rsid w:val="00E43DBC"/>
    <w:rsid w:val="00E44016"/>
    <w:rsid w:val="00E44744"/>
    <w:rsid w:val="00E4483F"/>
    <w:rsid w:val="00E4507D"/>
    <w:rsid w:val="00E453C7"/>
    <w:rsid w:val="00E4553E"/>
    <w:rsid w:val="00E4591D"/>
    <w:rsid w:val="00E4595A"/>
    <w:rsid w:val="00E45966"/>
    <w:rsid w:val="00E45DB5"/>
    <w:rsid w:val="00E464AB"/>
    <w:rsid w:val="00E46EDC"/>
    <w:rsid w:val="00E46F69"/>
    <w:rsid w:val="00E47185"/>
    <w:rsid w:val="00E47BEF"/>
    <w:rsid w:val="00E50344"/>
    <w:rsid w:val="00E50AAB"/>
    <w:rsid w:val="00E50C82"/>
    <w:rsid w:val="00E51166"/>
    <w:rsid w:val="00E5128F"/>
    <w:rsid w:val="00E51439"/>
    <w:rsid w:val="00E51CAE"/>
    <w:rsid w:val="00E51FA2"/>
    <w:rsid w:val="00E52464"/>
    <w:rsid w:val="00E52752"/>
    <w:rsid w:val="00E528B6"/>
    <w:rsid w:val="00E52F80"/>
    <w:rsid w:val="00E53742"/>
    <w:rsid w:val="00E53E9A"/>
    <w:rsid w:val="00E54558"/>
    <w:rsid w:val="00E5462E"/>
    <w:rsid w:val="00E546D5"/>
    <w:rsid w:val="00E55B0B"/>
    <w:rsid w:val="00E55C59"/>
    <w:rsid w:val="00E55FA5"/>
    <w:rsid w:val="00E561D5"/>
    <w:rsid w:val="00E56B38"/>
    <w:rsid w:val="00E57510"/>
    <w:rsid w:val="00E577B3"/>
    <w:rsid w:val="00E57BD2"/>
    <w:rsid w:val="00E57E48"/>
    <w:rsid w:val="00E60912"/>
    <w:rsid w:val="00E60F0C"/>
    <w:rsid w:val="00E60F89"/>
    <w:rsid w:val="00E615B7"/>
    <w:rsid w:val="00E61CB4"/>
    <w:rsid w:val="00E62B01"/>
    <w:rsid w:val="00E62FD6"/>
    <w:rsid w:val="00E62FF1"/>
    <w:rsid w:val="00E631E1"/>
    <w:rsid w:val="00E63CDD"/>
    <w:rsid w:val="00E63D77"/>
    <w:rsid w:val="00E64421"/>
    <w:rsid w:val="00E6477D"/>
    <w:rsid w:val="00E64BC6"/>
    <w:rsid w:val="00E65D75"/>
    <w:rsid w:val="00E66672"/>
    <w:rsid w:val="00E66957"/>
    <w:rsid w:val="00E66CD8"/>
    <w:rsid w:val="00E66F07"/>
    <w:rsid w:val="00E672DA"/>
    <w:rsid w:val="00E678B7"/>
    <w:rsid w:val="00E67962"/>
    <w:rsid w:val="00E7000A"/>
    <w:rsid w:val="00E702F7"/>
    <w:rsid w:val="00E704A5"/>
    <w:rsid w:val="00E708A7"/>
    <w:rsid w:val="00E7095B"/>
    <w:rsid w:val="00E70B77"/>
    <w:rsid w:val="00E71627"/>
    <w:rsid w:val="00E722AE"/>
    <w:rsid w:val="00E72A14"/>
    <w:rsid w:val="00E7313D"/>
    <w:rsid w:val="00E7363B"/>
    <w:rsid w:val="00E7389A"/>
    <w:rsid w:val="00E73902"/>
    <w:rsid w:val="00E739FF"/>
    <w:rsid w:val="00E73A0D"/>
    <w:rsid w:val="00E73BC6"/>
    <w:rsid w:val="00E74155"/>
    <w:rsid w:val="00E753B8"/>
    <w:rsid w:val="00E7556B"/>
    <w:rsid w:val="00E76829"/>
    <w:rsid w:val="00E76BFA"/>
    <w:rsid w:val="00E77908"/>
    <w:rsid w:val="00E80148"/>
    <w:rsid w:val="00E80705"/>
    <w:rsid w:val="00E80F9B"/>
    <w:rsid w:val="00E81639"/>
    <w:rsid w:val="00E8179E"/>
    <w:rsid w:val="00E81BA4"/>
    <w:rsid w:val="00E81F11"/>
    <w:rsid w:val="00E82471"/>
    <w:rsid w:val="00E833A7"/>
    <w:rsid w:val="00E83555"/>
    <w:rsid w:val="00E83B13"/>
    <w:rsid w:val="00E83BE6"/>
    <w:rsid w:val="00E842C8"/>
    <w:rsid w:val="00E84802"/>
    <w:rsid w:val="00E84E61"/>
    <w:rsid w:val="00E85845"/>
    <w:rsid w:val="00E85AE6"/>
    <w:rsid w:val="00E85FFB"/>
    <w:rsid w:val="00E8605E"/>
    <w:rsid w:val="00E86210"/>
    <w:rsid w:val="00E867D2"/>
    <w:rsid w:val="00E86B09"/>
    <w:rsid w:val="00E86D3C"/>
    <w:rsid w:val="00E86E16"/>
    <w:rsid w:val="00E8779F"/>
    <w:rsid w:val="00E87963"/>
    <w:rsid w:val="00E87ABA"/>
    <w:rsid w:val="00E87B01"/>
    <w:rsid w:val="00E902D1"/>
    <w:rsid w:val="00E90581"/>
    <w:rsid w:val="00E910D5"/>
    <w:rsid w:val="00E91107"/>
    <w:rsid w:val="00E9144F"/>
    <w:rsid w:val="00E92237"/>
    <w:rsid w:val="00E92887"/>
    <w:rsid w:val="00E92D20"/>
    <w:rsid w:val="00E92E2F"/>
    <w:rsid w:val="00E93504"/>
    <w:rsid w:val="00E94183"/>
    <w:rsid w:val="00E943EA"/>
    <w:rsid w:val="00E958E3"/>
    <w:rsid w:val="00E95B24"/>
    <w:rsid w:val="00E95B58"/>
    <w:rsid w:val="00E95E60"/>
    <w:rsid w:val="00E95EA4"/>
    <w:rsid w:val="00E96252"/>
    <w:rsid w:val="00E96256"/>
    <w:rsid w:val="00E966E3"/>
    <w:rsid w:val="00E96E06"/>
    <w:rsid w:val="00E96EDF"/>
    <w:rsid w:val="00E97181"/>
    <w:rsid w:val="00E97523"/>
    <w:rsid w:val="00E9794C"/>
    <w:rsid w:val="00E97E03"/>
    <w:rsid w:val="00EA01E8"/>
    <w:rsid w:val="00EA0272"/>
    <w:rsid w:val="00EA02C2"/>
    <w:rsid w:val="00EA0403"/>
    <w:rsid w:val="00EA0419"/>
    <w:rsid w:val="00EA0458"/>
    <w:rsid w:val="00EA0675"/>
    <w:rsid w:val="00EA06B3"/>
    <w:rsid w:val="00EA0BEE"/>
    <w:rsid w:val="00EA26BD"/>
    <w:rsid w:val="00EA2754"/>
    <w:rsid w:val="00EA2CEA"/>
    <w:rsid w:val="00EA33C0"/>
    <w:rsid w:val="00EA3954"/>
    <w:rsid w:val="00EA3BF3"/>
    <w:rsid w:val="00EA4507"/>
    <w:rsid w:val="00EA45F2"/>
    <w:rsid w:val="00EA4680"/>
    <w:rsid w:val="00EA474E"/>
    <w:rsid w:val="00EA4A7A"/>
    <w:rsid w:val="00EA4C20"/>
    <w:rsid w:val="00EA4DD8"/>
    <w:rsid w:val="00EA5534"/>
    <w:rsid w:val="00EA59EE"/>
    <w:rsid w:val="00EA5B00"/>
    <w:rsid w:val="00EA6522"/>
    <w:rsid w:val="00EA67DB"/>
    <w:rsid w:val="00EA7077"/>
    <w:rsid w:val="00EA7292"/>
    <w:rsid w:val="00EA76B3"/>
    <w:rsid w:val="00EB01CF"/>
    <w:rsid w:val="00EB0627"/>
    <w:rsid w:val="00EB117A"/>
    <w:rsid w:val="00EB161E"/>
    <w:rsid w:val="00EB1836"/>
    <w:rsid w:val="00EB1CED"/>
    <w:rsid w:val="00EB1F21"/>
    <w:rsid w:val="00EB2228"/>
    <w:rsid w:val="00EB2953"/>
    <w:rsid w:val="00EB2BE2"/>
    <w:rsid w:val="00EB2DAC"/>
    <w:rsid w:val="00EB2E8A"/>
    <w:rsid w:val="00EB3423"/>
    <w:rsid w:val="00EB3433"/>
    <w:rsid w:val="00EB365A"/>
    <w:rsid w:val="00EB3846"/>
    <w:rsid w:val="00EB405F"/>
    <w:rsid w:val="00EB43ED"/>
    <w:rsid w:val="00EB4DCE"/>
    <w:rsid w:val="00EB4E60"/>
    <w:rsid w:val="00EB50B3"/>
    <w:rsid w:val="00EB520C"/>
    <w:rsid w:val="00EB531A"/>
    <w:rsid w:val="00EB57B1"/>
    <w:rsid w:val="00EB5846"/>
    <w:rsid w:val="00EB5C46"/>
    <w:rsid w:val="00EB5C6F"/>
    <w:rsid w:val="00EB677C"/>
    <w:rsid w:val="00EB7387"/>
    <w:rsid w:val="00EB75FD"/>
    <w:rsid w:val="00EB79AB"/>
    <w:rsid w:val="00EB7D1C"/>
    <w:rsid w:val="00EC04E3"/>
    <w:rsid w:val="00EC0F85"/>
    <w:rsid w:val="00EC1153"/>
    <w:rsid w:val="00EC1484"/>
    <w:rsid w:val="00EC1646"/>
    <w:rsid w:val="00EC20A0"/>
    <w:rsid w:val="00EC21DA"/>
    <w:rsid w:val="00EC26CC"/>
    <w:rsid w:val="00EC2AAE"/>
    <w:rsid w:val="00EC2C54"/>
    <w:rsid w:val="00EC3D17"/>
    <w:rsid w:val="00EC5304"/>
    <w:rsid w:val="00EC667D"/>
    <w:rsid w:val="00EC6703"/>
    <w:rsid w:val="00EC6C41"/>
    <w:rsid w:val="00EC72A1"/>
    <w:rsid w:val="00EC7593"/>
    <w:rsid w:val="00EC7767"/>
    <w:rsid w:val="00EC7C3C"/>
    <w:rsid w:val="00ED0531"/>
    <w:rsid w:val="00ED0EE9"/>
    <w:rsid w:val="00ED13D6"/>
    <w:rsid w:val="00ED1826"/>
    <w:rsid w:val="00ED1A05"/>
    <w:rsid w:val="00ED1F56"/>
    <w:rsid w:val="00ED2187"/>
    <w:rsid w:val="00ED237F"/>
    <w:rsid w:val="00ED2415"/>
    <w:rsid w:val="00ED25E0"/>
    <w:rsid w:val="00ED286E"/>
    <w:rsid w:val="00ED2A03"/>
    <w:rsid w:val="00ED333C"/>
    <w:rsid w:val="00ED34E3"/>
    <w:rsid w:val="00ED366E"/>
    <w:rsid w:val="00ED3902"/>
    <w:rsid w:val="00ED41B5"/>
    <w:rsid w:val="00ED475D"/>
    <w:rsid w:val="00ED47C3"/>
    <w:rsid w:val="00ED52B6"/>
    <w:rsid w:val="00ED538F"/>
    <w:rsid w:val="00ED558F"/>
    <w:rsid w:val="00ED59D7"/>
    <w:rsid w:val="00ED661E"/>
    <w:rsid w:val="00ED726D"/>
    <w:rsid w:val="00ED732B"/>
    <w:rsid w:val="00ED7A56"/>
    <w:rsid w:val="00ED7D0A"/>
    <w:rsid w:val="00EE034D"/>
    <w:rsid w:val="00EE09B6"/>
    <w:rsid w:val="00EE1156"/>
    <w:rsid w:val="00EE1191"/>
    <w:rsid w:val="00EE11FF"/>
    <w:rsid w:val="00EE12DA"/>
    <w:rsid w:val="00EE218A"/>
    <w:rsid w:val="00EE3061"/>
    <w:rsid w:val="00EE3169"/>
    <w:rsid w:val="00EE34AF"/>
    <w:rsid w:val="00EE3603"/>
    <w:rsid w:val="00EE3669"/>
    <w:rsid w:val="00EE38E8"/>
    <w:rsid w:val="00EE3B90"/>
    <w:rsid w:val="00EE4304"/>
    <w:rsid w:val="00EE4A84"/>
    <w:rsid w:val="00EE6236"/>
    <w:rsid w:val="00EE639A"/>
    <w:rsid w:val="00EE6609"/>
    <w:rsid w:val="00EE6A77"/>
    <w:rsid w:val="00EE6AA0"/>
    <w:rsid w:val="00EE6F1B"/>
    <w:rsid w:val="00EE72D7"/>
    <w:rsid w:val="00EE7A4F"/>
    <w:rsid w:val="00EE7F66"/>
    <w:rsid w:val="00EF014A"/>
    <w:rsid w:val="00EF03AE"/>
    <w:rsid w:val="00EF03DA"/>
    <w:rsid w:val="00EF076B"/>
    <w:rsid w:val="00EF0ADC"/>
    <w:rsid w:val="00EF1D49"/>
    <w:rsid w:val="00EF215C"/>
    <w:rsid w:val="00EF2684"/>
    <w:rsid w:val="00EF270D"/>
    <w:rsid w:val="00EF2A48"/>
    <w:rsid w:val="00EF2A5E"/>
    <w:rsid w:val="00EF2C26"/>
    <w:rsid w:val="00EF3427"/>
    <w:rsid w:val="00EF429A"/>
    <w:rsid w:val="00EF4444"/>
    <w:rsid w:val="00EF44E2"/>
    <w:rsid w:val="00EF4A3C"/>
    <w:rsid w:val="00EF4BFC"/>
    <w:rsid w:val="00EF4FC2"/>
    <w:rsid w:val="00EF5288"/>
    <w:rsid w:val="00EF6225"/>
    <w:rsid w:val="00EF6C76"/>
    <w:rsid w:val="00EF6F24"/>
    <w:rsid w:val="00EF6F7B"/>
    <w:rsid w:val="00EF770C"/>
    <w:rsid w:val="00EF783D"/>
    <w:rsid w:val="00EF7C0B"/>
    <w:rsid w:val="00F002D6"/>
    <w:rsid w:val="00F00854"/>
    <w:rsid w:val="00F011C6"/>
    <w:rsid w:val="00F0130F"/>
    <w:rsid w:val="00F01349"/>
    <w:rsid w:val="00F01AD2"/>
    <w:rsid w:val="00F01D25"/>
    <w:rsid w:val="00F01E1A"/>
    <w:rsid w:val="00F02865"/>
    <w:rsid w:val="00F02D5D"/>
    <w:rsid w:val="00F02DF4"/>
    <w:rsid w:val="00F02FC6"/>
    <w:rsid w:val="00F03056"/>
    <w:rsid w:val="00F033CF"/>
    <w:rsid w:val="00F03849"/>
    <w:rsid w:val="00F03A95"/>
    <w:rsid w:val="00F03C16"/>
    <w:rsid w:val="00F04284"/>
    <w:rsid w:val="00F04286"/>
    <w:rsid w:val="00F043F5"/>
    <w:rsid w:val="00F05390"/>
    <w:rsid w:val="00F059C5"/>
    <w:rsid w:val="00F05B0F"/>
    <w:rsid w:val="00F06102"/>
    <w:rsid w:val="00F06262"/>
    <w:rsid w:val="00F06634"/>
    <w:rsid w:val="00F067E4"/>
    <w:rsid w:val="00F0694A"/>
    <w:rsid w:val="00F06B1B"/>
    <w:rsid w:val="00F06B6A"/>
    <w:rsid w:val="00F06EBC"/>
    <w:rsid w:val="00F076E1"/>
    <w:rsid w:val="00F07CC4"/>
    <w:rsid w:val="00F10028"/>
    <w:rsid w:val="00F10D5C"/>
    <w:rsid w:val="00F1155A"/>
    <w:rsid w:val="00F11590"/>
    <w:rsid w:val="00F11BC2"/>
    <w:rsid w:val="00F11DE1"/>
    <w:rsid w:val="00F12547"/>
    <w:rsid w:val="00F1267D"/>
    <w:rsid w:val="00F12EE8"/>
    <w:rsid w:val="00F13697"/>
    <w:rsid w:val="00F13811"/>
    <w:rsid w:val="00F13B54"/>
    <w:rsid w:val="00F13C79"/>
    <w:rsid w:val="00F140DE"/>
    <w:rsid w:val="00F14698"/>
    <w:rsid w:val="00F147E5"/>
    <w:rsid w:val="00F148D7"/>
    <w:rsid w:val="00F14AA6"/>
    <w:rsid w:val="00F14CA0"/>
    <w:rsid w:val="00F14D42"/>
    <w:rsid w:val="00F15759"/>
    <w:rsid w:val="00F15774"/>
    <w:rsid w:val="00F1584A"/>
    <w:rsid w:val="00F15ADD"/>
    <w:rsid w:val="00F15B54"/>
    <w:rsid w:val="00F15BA8"/>
    <w:rsid w:val="00F15D5A"/>
    <w:rsid w:val="00F15F3F"/>
    <w:rsid w:val="00F16136"/>
    <w:rsid w:val="00F1649A"/>
    <w:rsid w:val="00F16A45"/>
    <w:rsid w:val="00F16DA7"/>
    <w:rsid w:val="00F171A7"/>
    <w:rsid w:val="00F171B7"/>
    <w:rsid w:val="00F179B0"/>
    <w:rsid w:val="00F179FE"/>
    <w:rsid w:val="00F17A63"/>
    <w:rsid w:val="00F20179"/>
    <w:rsid w:val="00F20289"/>
    <w:rsid w:val="00F20783"/>
    <w:rsid w:val="00F20DDB"/>
    <w:rsid w:val="00F2120B"/>
    <w:rsid w:val="00F212D5"/>
    <w:rsid w:val="00F2158B"/>
    <w:rsid w:val="00F21914"/>
    <w:rsid w:val="00F219F9"/>
    <w:rsid w:val="00F21A70"/>
    <w:rsid w:val="00F21A83"/>
    <w:rsid w:val="00F21FBF"/>
    <w:rsid w:val="00F2223D"/>
    <w:rsid w:val="00F22539"/>
    <w:rsid w:val="00F22544"/>
    <w:rsid w:val="00F2282C"/>
    <w:rsid w:val="00F22BCF"/>
    <w:rsid w:val="00F22DDF"/>
    <w:rsid w:val="00F231C3"/>
    <w:rsid w:val="00F234AA"/>
    <w:rsid w:val="00F23629"/>
    <w:rsid w:val="00F23B84"/>
    <w:rsid w:val="00F23C53"/>
    <w:rsid w:val="00F24031"/>
    <w:rsid w:val="00F2414E"/>
    <w:rsid w:val="00F24CD2"/>
    <w:rsid w:val="00F25317"/>
    <w:rsid w:val="00F25982"/>
    <w:rsid w:val="00F259D6"/>
    <w:rsid w:val="00F25A6D"/>
    <w:rsid w:val="00F26693"/>
    <w:rsid w:val="00F26EA1"/>
    <w:rsid w:val="00F26F29"/>
    <w:rsid w:val="00F27153"/>
    <w:rsid w:val="00F27929"/>
    <w:rsid w:val="00F27B39"/>
    <w:rsid w:val="00F27CC5"/>
    <w:rsid w:val="00F27E37"/>
    <w:rsid w:val="00F30156"/>
    <w:rsid w:val="00F304A5"/>
    <w:rsid w:val="00F30564"/>
    <w:rsid w:val="00F30683"/>
    <w:rsid w:val="00F30C03"/>
    <w:rsid w:val="00F30DEA"/>
    <w:rsid w:val="00F30F11"/>
    <w:rsid w:val="00F315C9"/>
    <w:rsid w:val="00F31AB2"/>
    <w:rsid w:val="00F32240"/>
    <w:rsid w:val="00F3240F"/>
    <w:rsid w:val="00F32587"/>
    <w:rsid w:val="00F32D6D"/>
    <w:rsid w:val="00F32EF4"/>
    <w:rsid w:val="00F33805"/>
    <w:rsid w:val="00F33FCC"/>
    <w:rsid w:val="00F343D4"/>
    <w:rsid w:val="00F34413"/>
    <w:rsid w:val="00F346DE"/>
    <w:rsid w:val="00F34708"/>
    <w:rsid w:val="00F34BAC"/>
    <w:rsid w:val="00F35031"/>
    <w:rsid w:val="00F3509D"/>
    <w:rsid w:val="00F352E7"/>
    <w:rsid w:val="00F353DC"/>
    <w:rsid w:val="00F35836"/>
    <w:rsid w:val="00F3583C"/>
    <w:rsid w:val="00F36695"/>
    <w:rsid w:val="00F366BD"/>
    <w:rsid w:val="00F36D1D"/>
    <w:rsid w:val="00F37507"/>
    <w:rsid w:val="00F378EE"/>
    <w:rsid w:val="00F379B4"/>
    <w:rsid w:val="00F37A45"/>
    <w:rsid w:val="00F37FD8"/>
    <w:rsid w:val="00F40419"/>
    <w:rsid w:val="00F40482"/>
    <w:rsid w:val="00F408C4"/>
    <w:rsid w:val="00F40A07"/>
    <w:rsid w:val="00F4159B"/>
    <w:rsid w:val="00F416D4"/>
    <w:rsid w:val="00F4211B"/>
    <w:rsid w:val="00F42230"/>
    <w:rsid w:val="00F4254B"/>
    <w:rsid w:val="00F4257C"/>
    <w:rsid w:val="00F4293C"/>
    <w:rsid w:val="00F42A33"/>
    <w:rsid w:val="00F42B4A"/>
    <w:rsid w:val="00F42F51"/>
    <w:rsid w:val="00F432C7"/>
    <w:rsid w:val="00F43B82"/>
    <w:rsid w:val="00F4464D"/>
    <w:rsid w:val="00F4554D"/>
    <w:rsid w:val="00F45ABA"/>
    <w:rsid w:val="00F45B22"/>
    <w:rsid w:val="00F46049"/>
    <w:rsid w:val="00F465F9"/>
    <w:rsid w:val="00F46818"/>
    <w:rsid w:val="00F46DBD"/>
    <w:rsid w:val="00F46FB0"/>
    <w:rsid w:val="00F5018B"/>
    <w:rsid w:val="00F50430"/>
    <w:rsid w:val="00F50605"/>
    <w:rsid w:val="00F50E76"/>
    <w:rsid w:val="00F519E6"/>
    <w:rsid w:val="00F521F3"/>
    <w:rsid w:val="00F52631"/>
    <w:rsid w:val="00F52653"/>
    <w:rsid w:val="00F5296A"/>
    <w:rsid w:val="00F52D17"/>
    <w:rsid w:val="00F5324F"/>
    <w:rsid w:val="00F532D6"/>
    <w:rsid w:val="00F54F87"/>
    <w:rsid w:val="00F55A5D"/>
    <w:rsid w:val="00F55BF5"/>
    <w:rsid w:val="00F56017"/>
    <w:rsid w:val="00F565A6"/>
    <w:rsid w:val="00F56D1D"/>
    <w:rsid w:val="00F56EF0"/>
    <w:rsid w:val="00F57388"/>
    <w:rsid w:val="00F57830"/>
    <w:rsid w:val="00F57B51"/>
    <w:rsid w:val="00F57FBE"/>
    <w:rsid w:val="00F57FCE"/>
    <w:rsid w:val="00F57FEC"/>
    <w:rsid w:val="00F6007F"/>
    <w:rsid w:val="00F6052E"/>
    <w:rsid w:val="00F605D0"/>
    <w:rsid w:val="00F607AE"/>
    <w:rsid w:val="00F60E24"/>
    <w:rsid w:val="00F615DD"/>
    <w:rsid w:val="00F61911"/>
    <w:rsid w:val="00F62219"/>
    <w:rsid w:val="00F62580"/>
    <w:rsid w:val="00F627D8"/>
    <w:rsid w:val="00F62B87"/>
    <w:rsid w:val="00F63236"/>
    <w:rsid w:val="00F63B92"/>
    <w:rsid w:val="00F6411B"/>
    <w:rsid w:val="00F643BD"/>
    <w:rsid w:val="00F644F5"/>
    <w:rsid w:val="00F6450E"/>
    <w:rsid w:val="00F6451D"/>
    <w:rsid w:val="00F647D8"/>
    <w:rsid w:val="00F648C1"/>
    <w:rsid w:val="00F64905"/>
    <w:rsid w:val="00F65029"/>
    <w:rsid w:val="00F6502B"/>
    <w:rsid w:val="00F652E7"/>
    <w:rsid w:val="00F6553A"/>
    <w:rsid w:val="00F65581"/>
    <w:rsid w:val="00F658BC"/>
    <w:rsid w:val="00F65B7A"/>
    <w:rsid w:val="00F65D23"/>
    <w:rsid w:val="00F65DC1"/>
    <w:rsid w:val="00F65FE3"/>
    <w:rsid w:val="00F6677E"/>
    <w:rsid w:val="00F66797"/>
    <w:rsid w:val="00F6695D"/>
    <w:rsid w:val="00F66C8C"/>
    <w:rsid w:val="00F66F3F"/>
    <w:rsid w:val="00F677F9"/>
    <w:rsid w:val="00F67925"/>
    <w:rsid w:val="00F6799B"/>
    <w:rsid w:val="00F7004E"/>
    <w:rsid w:val="00F7053C"/>
    <w:rsid w:val="00F7067A"/>
    <w:rsid w:val="00F70742"/>
    <w:rsid w:val="00F70A01"/>
    <w:rsid w:val="00F70B68"/>
    <w:rsid w:val="00F70F7C"/>
    <w:rsid w:val="00F7146A"/>
    <w:rsid w:val="00F71479"/>
    <w:rsid w:val="00F714D0"/>
    <w:rsid w:val="00F71503"/>
    <w:rsid w:val="00F71522"/>
    <w:rsid w:val="00F715D3"/>
    <w:rsid w:val="00F715E8"/>
    <w:rsid w:val="00F728A4"/>
    <w:rsid w:val="00F72927"/>
    <w:rsid w:val="00F72D1B"/>
    <w:rsid w:val="00F72F7E"/>
    <w:rsid w:val="00F731DD"/>
    <w:rsid w:val="00F74038"/>
    <w:rsid w:val="00F7404C"/>
    <w:rsid w:val="00F747AC"/>
    <w:rsid w:val="00F74B90"/>
    <w:rsid w:val="00F74D7E"/>
    <w:rsid w:val="00F75340"/>
    <w:rsid w:val="00F75897"/>
    <w:rsid w:val="00F763C0"/>
    <w:rsid w:val="00F76E64"/>
    <w:rsid w:val="00F77072"/>
    <w:rsid w:val="00F77389"/>
    <w:rsid w:val="00F7748D"/>
    <w:rsid w:val="00F7762A"/>
    <w:rsid w:val="00F7783B"/>
    <w:rsid w:val="00F801A2"/>
    <w:rsid w:val="00F804B5"/>
    <w:rsid w:val="00F80506"/>
    <w:rsid w:val="00F80660"/>
    <w:rsid w:val="00F80894"/>
    <w:rsid w:val="00F80FCA"/>
    <w:rsid w:val="00F81126"/>
    <w:rsid w:val="00F8131D"/>
    <w:rsid w:val="00F813FD"/>
    <w:rsid w:val="00F814C8"/>
    <w:rsid w:val="00F814D7"/>
    <w:rsid w:val="00F819D0"/>
    <w:rsid w:val="00F819D5"/>
    <w:rsid w:val="00F81BD2"/>
    <w:rsid w:val="00F81D5E"/>
    <w:rsid w:val="00F83072"/>
    <w:rsid w:val="00F833A4"/>
    <w:rsid w:val="00F83846"/>
    <w:rsid w:val="00F849ED"/>
    <w:rsid w:val="00F84A55"/>
    <w:rsid w:val="00F84D1E"/>
    <w:rsid w:val="00F8508C"/>
    <w:rsid w:val="00F85C3B"/>
    <w:rsid w:val="00F85DBA"/>
    <w:rsid w:val="00F85F40"/>
    <w:rsid w:val="00F85F5B"/>
    <w:rsid w:val="00F8638D"/>
    <w:rsid w:val="00F86579"/>
    <w:rsid w:val="00F8670F"/>
    <w:rsid w:val="00F8680E"/>
    <w:rsid w:val="00F86FB9"/>
    <w:rsid w:val="00F877A4"/>
    <w:rsid w:val="00F878F3"/>
    <w:rsid w:val="00F879F1"/>
    <w:rsid w:val="00F87AEC"/>
    <w:rsid w:val="00F90236"/>
    <w:rsid w:val="00F90333"/>
    <w:rsid w:val="00F90441"/>
    <w:rsid w:val="00F90564"/>
    <w:rsid w:val="00F906AC"/>
    <w:rsid w:val="00F908B7"/>
    <w:rsid w:val="00F91369"/>
    <w:rsid w:val="00F9136B"/>
    <w:rsid w:val="00F919EC"/>
    <w:rsid w:val="00F91AD6"/>
    <w:rsid w:val="00F91DB4"/>
    <w:rsid w:val="00F92632"/>
    <w:rsid w:val="00F92A3E"/>
    <w:rsid w:val="00F92F9F"/>
    <w:rsid w:val="00F9314B"/>
    <w:rsid w:val="00F937AA"/>
    <w:rsid w:val="00F93807"/>
    <w:rsid w:val="00F93D46"/>
    <w:rsid w:val="00F94B2F"/>
    <w:rsid w:val="00F94B5D"/>
    <w:rsid w:val="00F95671"/>
    <w:rsid w:val="00F961BF"/>
    <w:rsid w:val="00F96257"/>
    <w:rsid w:val="00F962B9"/>
    <w:rsid w:val="00F96BBA"/>
    <w:rsid w:val="00F96D62"/>
    <w:rsid w:val="00F96EEF"/>
    <w:rsid w:val="00F97729"/>
    <w:rsid w:val="00F97C65"/>
    <w:rsid w:val="00FA02EC"/>
    <w:rsid w:val="00FA080C"/>
    <w:rsid w:val="00FA0891"/>
    <w:rsid w:val="00FA09F0"/>
    <w:rsid w:val="00FA223A"/>
    <w:rsid w:val="00FA249F"/>
    <w:rsid w:val="00FA270C"/>
    <w:rsid w:val="00FA276D"/>
    <w:rsid w:val="00FA2841"/>
    <w:rsid w:val="00FA2FFF"/>
    <w:rsid w:val="00FA3943"/>
    <w:rsid w:val="00FA3E51"/>
    <w:rsid w:val="00FA43CE"/>
    <w:rsid w:val="00FA4FA8"/>
    <w:rsid w:val="00FA57A4"/>
    <w:rsid w:val="00FA5E3B"/>
    <w:rsid w:val="00FA6895"/>
    <w:rsid w:val="00FA6C90"/>
    <w:rsid w:val="00FA6D03"/>
    <w:rsid w:val="00FA6E76"/>
    <w:rsid w:val="00FA7660"/>
    <w:rsid w:val="00FA7DB8"/>
    <w:rsid w:val="00FB031F"/>
    <w:rsid w:val="00FB0AB1"/>
    <w:rsid w:val="00FB0B01"/>
    <w:rsid w:val="00FB0C17"/>
    <w:rsid w:val="00FB0C18"/>
    <w:rsid w:val="00FB0CED"/>
    <w:rsid w:val="00FB191E"/>
    <w:rsid w:val="00FB1CFF"/>
    <w:rsid w:val="00FB1DEB"/>
    <w:rsid w:val="00FB2146"/>
    <w:rsid w:val="00FB2929"/>
    <w:rsid w:val="00FB2D36"/>
    <w:rsid w:val="00FB2E47"/>
    <w:rsid w:val="00FB33C8"/>
    <w:rsid w:val="00FB3918"/>
    <w:rsid w:val="00FB42F8"/>
    <w:rsid w:val="00FB4A2E"/>
    <w:rsid w:val="00FB5401"/>
    <w:rsid w:val="00FB5E19"/>
    <w:rsid w:val="00FB5F20"/>
    <w:rsid w:val="00FB69EB"/>
    <w:rsid w:val="00FB6CC5"/>
    <w:rsid w:val="00FB75F9"/>
    <w:rsid w:val="00FC0E26"/>
    <w:rsid w:val="00FC0E9A"/>
    <w:rsid w:val="00FC1176"/>
    <w:rsid w:val="00FC151E"/>
    <w:rsid w:val="00FC2363"/>
    <w:rsid w:val="00FC2367"/>
    <w:rsid w:val="00FC291B"/>
    <w:rsid w:val="00FC2F2B"/>
    <w:rsid w:val="00FC3201"/>
    <w:rsid w:val="00FC33DB"/>
    <w:rsid w:val="00FC352C"/>
    <w:rsid w:val="00FC3765"/>
    <w:rsid w:val="00FC3B46"/>
    <w:rsid w:val="00FC3C39"/>
    <w:rsid w:val="00FC4425"/>
    <w:rsid w:val="00FC44A4"/>
    <w:rsid w:val="00FC5083"/>
    <w:rsid w:val="00FC50BA"/>
    <w:rsid w:val="00FC52BF"/>
    <w:rsid w:val="00FC5415"/>
    <w:rsid w:val="00FC5420"/>
    <w:rsid w:val="00FC56A8"/>
    <w:rsid w:val="00FC6733"/>
    <w:rsid w:val="00FC6863"/>
    <w:rsid w:val="00FC70E6"/>
    <w:rsid w:val="00FC7100"/>
    <w:rsid w:val="00FC72E7"/>
    <w:rsid w:val="00FC735D"/>
    <w:rsid w:val="00FC79A3"/>
    <w:rsid w:val="00FD062B"/>
    <w:rsid w:val="00FD06DD"/>
    <w:rsid w:val="00FD0D7D"/>
    <w:rsid w:val="00FD1A27"/>
    <w:rsid w:val="00FD1BE6"/>
    <w:rsid w:val="00FD2034"/>
    <w:rsid w:val="00FD25F9"/>
    <w:rsid w:val="00FD2CB9"/>
    <w:rsid w:val="00FD3152"/>
    <w:rsid w:val="00FD3AF5"/>
    <w:rsid w:val="00FD3BE0"/>
    <w:rsid w:val="00FD3C80"/>
    <w:rsid w:val="00FD3DCD"/>
    <w:rsid w:val="00FD41CF"/>
    <w:rsid w:val="00FD4CAF"/>
    <w:rsid w:val="00FD57E6"/>
    <w:rsid w:val="00FD5EBE"/>
    <w:rsid w:val="00FD65B1"/>
    <w:rsid w:val="00FD7134"/>
    <w:rsid w:val="00FD731D"/>
    <w:rsid w:val="00FD7944"/>
    <w:rsid w:val="00FD7DCD"/>
    <w:rsid w:val="00FD7EF1"/>
    <w:rsid w:val="00FE0064"/>
    <w:rsid w:val="00FE16D4"/>
    <w:rsid w:val="00FE1944"/>
    <w:rsid w:val="00FE19D9"/>
    <w:rsid w:val="00FE1A2B"/>
    <w:rsid w:val="00FE1B84"/>
    <w:rsid w:val="00FE207D"/>
    <w:rsid w:val="00FE2425"/>
    <w:rsid w:val="00FE2A43"/>
    <w:rsid w:val="00FE2E27"/>
    <w:rsid w:val="00FE2E7B"/>
    <w:rsid w:val="00FE3150"/>
    <w:rsid w:val="00FE3266"/>
    <w:rsid w:val="00FE3362"/>
    <w:rsid w:val="00FE3793"/>
    <w:rsid w:val="00FE39AA"/>
    <w:rsid w:val="00FE3C50"/>
    <w:rsid w:val="00FE4472"/>
    <w:rsid w:val="00FE4527"/>
    <w:rsid w:val="00FE4792"/>
    <w:rsid w:val="00FE4AC6"/>
    <w:rsid w:val="00FE5085"/>
    <w:rsid w:val="00FE5726"/>
    <w:rsid w:val="00FE5780"/>
    <w:rsid w:val="00FE6190"/>
    <w:rsid w:val="00FE63AC"/>
    <w:rsid w:val="00FE67F8"/>
    <w:rsid w:val="00FE6942"/>
    <w:rsid w:val="00FE6A4F"/>
    <w:rsid w:val="00FE6C3B"/>
    <w:rsid w:val="00FE6CAB"/>
    <w:rsid w:val="00FE6F3A"/>
    <w:rsid w:val="00FE7F4D"/>
    <w:rsid w:val="00FF01F3"/>
    <w:rsid w:val="00FF0291"/>
    <w:rsid w:val="00FF05E6"/>
    <w:rsid w:val="00FF111D"/>
    <w:rsid w:val="00FF168B"/>
    <w:rsid w:val="00FF1B53"/>
    <w:rsid w:val="00FF1BDA"/>
    <w:rsid w:val="00FF1E9D"/>
    <w:rsid w:val="00FF1EA4"/>
    <w:rsid w:val="00FF2037"/>
    <w:rsid w:val="00FF27A7"/>
    <w:rsid w:val="00FF2AD4"/>
    <w:rsid w:val="00FF2EBE"/>
    <w:rsid w:val="00FF32D3"/>
    <w:rsid w:val="00FF38B2"/>
    <w:rsid w:val="00FF39E2"/>
    <w:rsid w:val="00FF3A85"/>
    <w:rsid w:val="00FF3AFC"/>
    <w:rsid w:val="00FF3D50"/>
    <w:rsid w:val="00FF43AA"/>
    <w:rsid w:val="00FF4A67"/>
    <w:rsid w:val="00FF53A4"/>
    <w:rsid w:val="00FF54BC"/>
    <w:rsid w:val="00FF6394"/>
    <w:rsid w:val="00FF6593"/>
    <w:rsid w:val="00FF6806"/>
    <w:rsid w:val="00FF6E5E"/>
    <w:rsid w:val="00FF770F"/>
    <w:rsid w:val="00FF7763"/>
    <w:rsid w:val="00FF7E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3056"/>
  </w:style>
  <w:style w:type="paragraph" w:styleId="1">
    <w:name w:val="heading 1"/>
    <w:basedOn w:val="a"/>
    <w:next w:val="a"/>
    <w:qFormat/>
    <w:rsid w:val="00F03056"/>
    <w:pPr>
      <w:keepNext/>
      <w:jc w:val="both"/>
      <w:outlineLvl w:val="0"/>
    </w:pPr>
    <w:rPr>
      <w:rFonts w:ascii="Bodo_uzb" w:hAnsi="Bodo_uzb"/>
      <w:sz w:val="28"/>
    </w:rPr>
  </w:style>
  <w:style w:type="paragraph" w:styleId="2">
    <w:name w:val="heading 2"/>
    <w:basedOn w:val="a"/>
    <w:next w:val="a"/>
    <w:qFormat/>
    <w:rsid w:val="00F03056"/>
    <w:pPr>
      <w:keepNext/>
      <w:ind w:firstLine="567"/>
      <w:jc w:val="center"/>
      <w:outlineLvl w:val="1"/>
    </w:pPr>
    <w:rPr>
      <w:rFonts w:ascii="BalticaUzbek" w:hAnsi="BalticaUzbek"/>
      <w:sz w:val="28"/>
    </w:rPr>
  </w:style>
  <w:style w:type="paragraph" w:styleId="3">
    <w:name w:val="heading 3"/>
    <w:basedOn w:val="a"/>
    <w:next w:val="a"/>
    <w:qFormat/>
    <w:rsid w:val="00F03056"/>
    <w:pPr>
      <w:keepNext/>
      <w:ind w:firstLine="567"/>
      <w:jc w:val="both"/>
      <w:outlineLvl w:val="2"/>
    </w:pPr>
    <w:rPr>
      <w:rFonts w:ascii="BalticaUzbek" w:hAnsi="BalticaUzbek"/>
      <w:sz w:val="28"/>
    </w:rPr>
  </w:style>
  <w:style w:type="paragraph" w:styleId="4">
    <w:name w:val="heading 4"/>
    <w:basedOn w:val="a"/>
    <w:next w:val="a"/>
    <w:qFormat/>
    <w:rsid w:val="00F03056"/>
    <w:pPr>
      <w:keepNext/>
      <w:jc w:val="center"/>
      <w:outlineLvl w:val="3"/>
    </w:pPr>
    <w:rPr>
      <w:rFonts w:ascii="Bodo_uzb" w:hAnsi="Bodo_uzb"/>
      <w:sz w:val="24"/>
    </w:rPr>
  </w:style>
  <w:style w:type="paragraph" w:styleId="5">
    <w:name w:val="heading 5"/>
    <w:basedOn w:val="a"/>
    <w:next w:val="a"/>
    <w:qFormat/>
    <w:rsid w:val="00F03056"/>
    <w:pPr>
      <w:keepNext/>
      <w:ind w:firstLine="567"/>
      <w:jc w:val="both"/>
      <w:outlineLvl w:val="4"/>
    </w:pPr>
    <w:rPr>
      <w:rFonts w:ascii="Bodo_uzb" w:hAnsi="Bodo_uzb"/>
      <w:sz w:val="24"/>
    </w:rPr>
  </w:style>
  <w:style w:type="paragraph" w:styleId="6">
    <w:name w:val="heading 6"/>
    <w:basedOn w:val="a"/>
    <w:next w:val="a"/>
    <w:qFormat/>
    <w:rsid w:val="00F03056"/>
    <w:pPr>
      <w:keepNext/>
      <w:jc w:val="center"/>
      <w:outlineLvl w:val="5"/>
    </w:pPr>
    <w:rPr>
      <w:rFonts w:ascii="Bodo_uzb" w:hAnsi="Bodo_uzb"/>
      <w:b/>
      <w:i/>
      <w:sz w:val="28"/>
      <w:lang w:val="en-US"/>
    </w:rPr>
  </w:style>
  <w:style w:type="paragraph" w:styleId="7">
    <w:name w:val="heading 7"/>
    <w:basedOn w:val="a"/>
    <w:next w:val="a"/>
    <w:qFormat/>
    <w:rsid w:val="00F03056"/>
    <w:pPr>
      <w:keepNext/>
      <w:jc w:val="center"/>
      <w:outlineLvl w:val="6"/>
    </w:pPr>
    <w:rPr>
      <w:rFonts w:ascii="Bodo_uzb" w:hAnsi="Bodo_uzb"/>
      <w:sz w:val="28"/>
      <w:lang w:val="en-US"/>
    </w:rPr>
  </w:style>
  <w:style w:type="paragraph" w:styleId="8">
    <w:name w:val="heading 8"/>
    <w:basedOn w:val="a"/>
    <w:next w:val="a"/>
    <w:qFormat/>
    <w:rsid w:val="00F03056"/>
    <w:pPr>
      <w:keepNext/>
      <w:ind w:firstLine="567"/>
      <w:jc w:val="both"/>
      <w:outlineLvl w:val="7"/>
    </w:pPr>
    <w:rPr>
      <w:rFonts w:ascii="Bodo_uzb" w:hAnsi="Bodo_uzb"/>
      <w:sz w:val="27"/>
    </w:rPr>
  </w:style>
  <w:style w:type="paragraph" w:styleId="9">
    <w:name w:val="heading 9"/>
    <w:basedOn w:val="a"/>
    <w:next w:val="a"/>
    <w:qFormat/>
    <w:rsid w:val="00F03056"/>
    <w:pPr>
      <w:keepNext/>
      <w:ind w:firstLine="567"/>
      <w:jc w:val="center"/>
      <w:outlineLvl w:val="8"/>
    </w:pPr>
    <w:rPr>
      <w:rFonts w:ascii="BalticaUzbek" w:hAnsi="BalticaUzbek"/>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03056"/>
    <w:pPr>
      <w:ind w:left="-567" w:firstLine="567"/>
      <w:jc w:val="center"/>
    </w:pPr>
    <w:rPr>
      <w:rFonts w:ascii="BalticaUzbek" w:hAnsi="BalticaUzbek"/>
      <w:sz w:val="24"/>
    </w:rPr>
  </w:style>
  <w:style w:type="paragraph" w:styleId="a4">
    <w:name w:val="Body Text Indent"/>
    <w:basedOn w:val="a"/>
    <w:rsid w:val="00F03056"/>
    <w:pPr>
      <w:ind w:firstLine="426"/>
      <w:jc w:val="both"/>
    </w:pPr>
    <w:rPr>
      <w:rFonts w:ascii="Bodo_uzb" w:hAnsi="Bodo_uzb"/>
      <w:sz w:val="24"/>
    </w:rPr>
  </w:style>
  <w:style w:type="paragraph" w:styleId="a5">
    <w:name w:val="Body Text"/>
    <w:basedOn w:val="a"/>
    <w:rsid w:val="00F03056"/>
    <w:rPr>
      <w:rFonts w:ascii="Bodo_uzb" w:hAnsi="Bodo_uzb"/>
      <w:sz w:val="24"/>
    </w:rPr>
  </w:style>
  <w:style w:type="paragraph" w:styleId="20">
    <w:name w:val="Body Text Indent 2"/>
    <w:basedOn w:val="a"/>
    <w:rsid w:val="00F03056"/>
    <w:pPr>
      <w:ind w:firstLine="426"/>
    </w:pPr>
    <w:rPr>
      <w:rFonts w:ascii="Bodo_uzb" w:hAnsi="Bodo_uzb"/>
      <w:sz w:val="24"/>
    </w:rPr>
  </w:style>
  <w:style w:type="paragraph" w:styleId="21">
    <w:name w:val="Body Text 2"/>
    <w:basedOn w:val="a"/>
    <w:rsid w:val="00F03056"/>
    <w:pPr>
      <w:jc w:val="both"/>
    </w:pPr>
    <w:rPr>
      <w:rFonts w:ascii="Bodo_uzb" w:hAnsi="Bodo_uzb"/>
      <w:sz w:val="24"/>
    </w:rPr>
  </w:style>
  <w:style w:type="paragraph" w:styleId="30">
    <w:name w:val="Body Text Indent 3"/>
    <w:basedOn w:val="a"/>
    <w:rsid w:val="00F03056"/>
    <w:pPr>
      <w:ind w:firstLine="567"/>
    </w:pPr>
    <w:rPr>
      <w:rFonts w:ascii="Bodo_uzb" w:hAnsi="Bodo_uzb"/>
      <w:sz w:val="24"/>
    </w:rPr>
  </w:style>
  <w:style w:type="paragraph" w:styleId="31">
    <w:name w:val="Body Text 3"/>
    <w:basedOn w:val="a"/>
    <w:rsid w:val="00F03056"/>
    <w:pPr>
      <w:jc w:val="center"/>
    </w:pPr>
    <w:rPr>
      <w:rFonts w:ascii="BalticaUzbek" w:hAnsi="BalticaUzbek"/>
      <w:sz w:val="24"/>
    </w:rPr>
  </w:style>
  <w:style w:type="table" w:styleId="a6">
    <w:name w:val="Table Grid"/>
    <w:basedOn w:val="a1"/>
    <w:rsid w:val="00043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w:basedOn w:val="a"/>
    <w:autoRedefine/>
    <w:rsid w:val="00DD0DAB"/>
    <w:pPr>
      <w:spacing w:after="160" w:line="240" w:lineRule="exact"/>
    </w:pPr>
    <w:rPr>
      <w:sz w:val="28"/>
      <w:lang w:val="en-US" w:eastAsia="en-US"/>
    </w:rPr>
  </w:style>
  <w:style w:type="paragraph" w:styleId="a8">
    <w:name w:val="Balloon Text"/>
    <w:basedOn w:val="a"/>
    <w:link w:val="a9"/>
    <w:rsid w:val="00D2314B"/>
    <w:rPr>
      <w:rFonts w:ascii="Tahoma" w:hAnsi="Tahoma" w:cs="Tahoma"/>
      <w:sz w:val="16"/>
      <w:szCs w:val="16"/>
    </w:rPr>
  </w:style>
  <w:style w:type="character" w:customStyle="1" w:styleId="a9">
    <w:name w:val="Текст выноски Знак"/>
    <w:basedOn w:val="a0"/>
    <w:link w:val="a8"/>
    <w:rsid w:val="00D2314B"/>
    <w:rPr>
      <w:rFonts w:ascii="Tahoma" w:hAnsi="Tahoma" w:cs="Tahoma"/>
      <w:sz w:val="16"/>
      <w:szCs w:val="16"/>
    </w:rPr>
  </w:style>
  <w:style w:type="paragraph" w:styleId="aa">
    <w:name w:val="Normal (Web)"/>
    <w:basedOn w:val="a"/>
    <w:uiPriority w:val="99"/>
    <w:unhideWhenUsed/>
    <w:rsid w:val="00D2314B"/>
    <w:pPr>
      <w:spacing w:before="100" w:beforeAutospacing="1" w:after="100" w:afterAutospacing="1"/>
    </w:pPr>
    <w:rPr>
      <w:sz w:val="24"/>
      <w:szCs w:val="24"/>
    </w:rPr>
  </w:style>
  <w:style w:type="character" w:styleId="ab">
    <w:name w:val="Strong"/>
    <w:basedOn w:val="a0"/>
    <w:uiPriority w:val="22"/>
    <w:qFormat/>
    <w:rsid w:val="00D2314B"/>
    <w:rPr>
      <w:b/>
      <w:bCs/>
    </w:rPr>
  </w:style>
  <w:style w:type="character" w:customStyle="1" w:styleId="apple-converted-space">
    <w:name w:val="apple-converted-space"/>
    <w:basedOn w:val="a0"/>
    <w:rsid w:val="00D231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6180236">
      <w:bodyDiv w:val="1"/>
      <w:marLeft w:val="0"/>
      <w:marRight w:val="0"/>
      <w:marTop w:val="0"/>
      <w:marBottom w:val="0"/>
      <w:divBdr>
        <w:top w:val="none" w:sz="0" w:space="0" w:color="auto"/>
        <w:left w:val="none" w:sz="0" w:space="0" w:color="auto"/>
        <w:bottom w:val="none" w:sz="0" w:space="0" w:color="auto"/>
        <w:right w:val="none" w:sz="0" w:space="0" w:color="auto"/>
      </w:divBdr>
    </w:div>
    <w:div w:id="300813554">
      <w:bodyDiv w:val="1"/>
      <w:marLeft w:val="0"/>
      <w:marRight w:val="0"/>
      <w:marTop w:val="0"/>
      <w:marBottom w:val="0"/>
      <w:divBdr>
        <w:top w:val="none" w:sz="0" w:space="0" w:color="auto"/>
        <w:left w:val="none" w:sz="0" w:space="0" w:color="auto"/>
        <w:bottom w:val="none" w:sz="0" w:space="0" w:color="auto"/>
        <w:right w:val="none" w:sz="0" w:space="0" w:color="auto"/>
      </w:divBdr>
    </w:div>
    <w:div w:id="619147906">
      <w:bodyDiv w:val="1"/>
      <w:marLeft w:val="0"/>
      <w:marRight w:val="0"/>
      <w:marTop w:val="0"/>
      <w:marBottom w:val="0"/>
      <w:divBdr>
        <w:top w:val="none" w:sz="0" w:space="0" w:color="auto"/>
        <w:left w:val="none" w:sz="0" w:space="0" w:color="auto"/>
        <w:bottom w:val="none" w:sz="0" w:space="0" w:color="auto"/>
        <w:right w:val="none" w:sz="0" w:space="0" w:color="auto"/>
      </w:divBdr>
      <w:divsChild>
        <w:div w:id="592520749">
          <w:marLeft w:val="0"/>
          <w:marRight w:val="0"/>
          <w:marTop w:val="96"/>
          <w:marBottom w:val="96"/>
          <w:divBdr>
            <w:top w:val="none" w:sz="0" w:space="0" w:color="auto"/>
            <w:left w:val="none" w:sz="0" w:space="0" w:color="auto"/>
            <w:bottom w:val="none" w:sz="0" w:space="0" w:color="auto"/>
            <w:right w:val="none" w:sz="0" w:space="0" w:color="auto"/>
          </w:divBdr>
        </w:div>
        <w:div w:id="658197096">
          <w:marLeft w:val="0"/>
          <w:marRight w:val="0"/>
          <w:marTop w:val="0"/>
          <w:marBottom w:val="0"/>
          <w:divBdr>
            <w:top w:val="none" w:sz="0" w:space="0" w:color="auto"/>
            <w:left w:val="none" w:sz="0" w:space="0" w:color="auto"/>
            <w:bottom w:val="none" w:sz="0" w:space="0" w:color="auto"/>
            <w:right w:val="none" w:sz="0" w:space="0" w:color="auto"/>
          </w:divBdr>
          <w:divsChild>
            <w:div w:id="12959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5613">
      <w:bodyDiv w:val="1"/>
      <w:marLeft w:val="0"/>
      <w:marRight w:val="0"/>
      <w:marTop w:val="0"/>
      <w:marBottom w:val="0"/>
      <w:divBdr>
        <w:top w:val="none" w:sz="0" w:space="0" w:color="auto"/>
        <w:left w:val="none" w:sz="0" w:space="0" w:color="auto"/>
        <w:bottom w:val="none" w:sz="0" w:space="0" w:color="auto"/>
        <w:right w:val="none" w:sz="0" w:space="0" w:color="auto"/>
      </w:divBdr>
    </w:div>
    <w:div w:id="1009597460">
      <w:bodyDiv w:val="1"/>
      <w:marLeft w:val="0"/>
      <w:marRight w:val="0"/>
      <w:marTop w:val="0"/>
      <w:marBottom w:val="0"/>
      <w:divBdr>
        <w:top w:val="none" w:sz="0" w:space="0" w:color="auto"/>
        <w:left w:val="none" w:sz="0" w:space="0" w:color="auto"/>
        <w:bottom w:val="none" w:sz="0" w:space="0" w:color="auto"/>
        <w:right w:val="none" w:sz="0" w:space="0" w:color="auto"/>
      </w:divBdr>
    </w:div>
    <w:div w:id="1076897563">
      <w:bodyDiv w:val="1"/>
      <w:marLeft w:val="0"/>
      <w:marRight w:val="0"/>
      <w:marTop w:val="0"/>
      <w:marBottom w:val="0"/>
      <w:divBdr>
        <w:top w:val="none" w:sz="0" w:space="0" w:color="auto"/>
        <w:left w:val="none" w:sz="0" w:space="0" w:color="auto"/>
        <w:bottom w:val="none" w:sz="0" w:space="0" w:color="auto"/>
        <w:right w:val="none" w:sz="0" w:space="0" w:color="auto"/>
      </w:divBdr>
    </w:div>
    <w:div w:id="1286041192">
      <w:bodyDiv w:val="1"/>
      <w:marLeft w:val="0"/>
      <w:marRight w:val="0"/>
      <w:marTop w:val="0"/>
      <w:marBottom w:val="0"/>
      <w:divBdr>
        <w:top w:val="none" w:sz="0" w:space="0" w:color="auto"/>
        <w:left w:val="none" w:sz="0" w:space="0" w:color="auto"/>
        <w:bottom w:val="none" w:sz="0" w:space="0" w:color="auto"/>
        <w:right w:val="none" w:sz="0" w:space="0" w:color="auto"/>
      </w:divBdr>
    </w:div>
    <w:div w:id="1885096709">
      <w:bodyDiv w:val="1"/>
      <w:marLeft w:val="0"/>
      <w:marRight w:val="0"/>
      <w:marTop w:val="0"/>
      <w:marBottom w:val="0"/>
      <w:divBdr>
        <w:top w:val="none" w:sz="0" w:space="0" w:color="auto"/>
        <w:left w:val="none" w:sz="0" w:space="0" w:color="auto"/>
        <w:bottom w:val="none" w:sz="0" w:space="0" w:color="auto"/>
        <w:right w:val="none" w:sz="0" w:space="0" w:color="auto"/>
      </w:divBdr>
    </w:div>
    <w:div w:id="205399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uz/docs/18942" TargetMode="External"/><Relationship Id="rId3" Type="http://schemas.openxmlformats.org/officeDocument/2006/relationships/styles" Target="styles.xml"/><Relationship Id="rId7" Type="http://schemas.openxmlformats.org/officeDocument/2006/relationships/hyperlink" Target="http://lex.uz/docs/111189"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scrollText(470104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scrollText(47012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A6031-D9E6-4251-A5D9-8D64C9405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1933</Words>
  <Characters>11024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Узун туман Марказий Шифохонаси</vt:lpstr>
    </vt:vector>
  </TitlesOfParts>
  <Company>Марказий касалхона</Company>
  <LinksUpToDate>false</LinksUpToDate>
  <CharactersWithSpaces>12932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Узун туман Марказий Шифохонаси</dc:title>
  <dc:creator>C Ё¤ е¬ ¤</dc:creator>
  <cp:lastModifiedBy>admin</cp:lastModifiedBy>
  <cp:revision>16</cp:revision>
  <cp:lastPrinted>2020-05-05T07:15:00Z</cp:lastPrinted>
  <dcterms:created xsi:type="dcterms:W3CDTF">2020-05-18T06:09:00Z</dcterms:created>
  <dcterms:modified xsi:type="dcterms:W3CDTF">2020-05-18T06:46:00Z</dcterms:modified>
</cp:coreProperties>
</file>