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0FA2D173" w14:textId="420EB648" w:rsidR="008171D4" w:rsidRPr="00790D11" w:rsidRDefault="00880408" w:rsidP="00294D3A">
      <w:pPr>
        <w:pStyle w:val="a8"/>
        <w:jc w:val="center"/>
      </w:pPr>
      <w:r w:rsidRPr="00790D11">
        <w:rPr>
          <w:b/>
        </w:rPr>
        <w:t>для участника</w:t>
      </w:r>
      <w:r w:rsidR="00C22200">
        <w:rPr>
          <w:b/>
        </w:rPr>
        <w:t xml:space="preserve"> отбора</w:t>
      </w:r>
      <w:r w:rsidRPr="00790D11">
        <w:rPr>
          <w:b/>
        </w:rPr>
        <w:t xml:space="preserve"> на </w:t>
      </w:r>
      <w:r w:rsidR="00294D3A">
        <w:rPr>
          <w:b/>
        </w:rPr>
        <w:t>з</w:t>
      </w:r>
      <w:r w:rsidR="00294D3A" w:rsidRPr="00294D3A">
        <w:rPr>
          <w:b/>
        </w:rPr>
        <w:t>акуп</w:t>
      </w:r>
      <w:r w:rsidR="00294D3A">
        <w:rPr>
          <w:b/>
        </w:rPr>
        <w:t>ку</w:t>
      </w:r>
      <w:r w:rsidR="00294D3A" w:rsidRPr="00294D3A">
        <w:rPr>
          <w:b/>
        </w:rPr>
        <w:t xml:space="preserve"> услуг на проведение ревизии, ремонта и наладки подземного, горно-шахтного электромеханического оборудования (электрооборудование шахт 0,4кВ, ЗРУ-6кВ, ОРУ-6кВ, ЦПП, ЦРПП, РПП, УТП, АТП, эл.машины подъемные с электродвигателями, вентиляторы, трансформаторные подстанции, взрывные машины, краны грейферные, краны козловые, краны мостовые, агрегаты выпрямительные, электрооборудование взрывозащищенного исполнения) на объектах АО «Алмалыкский ГМК»</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4053B0E1" w:rsidR="0036789D" w:rsidRPr="00F856E8" w:rsidRDefault="00A444D7"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Услуги </w:t>
            </w:r>
            <w:r w:rsidR="00294D3A" w:rsidRPr="00294D3A">
              <w:rPr>
                <w:rFonts w:ascii="Times New Roman" w:hAnsi="Times New Roman"/>
                <w:color w:val="000000" w:themeColor="text1"/>
                <w:sz w:val="20"/>
                <w:szCs w:val="20"/>
              </w:rPr>
              <w:t>на проведение ревизии, ремонта и наладки подземного, горно-шахтного электромеханического оборудования (электрооборудование шахт 0,4кВ, ЗРУ-6кВ, ОРУ-6кВ, ЦПП, ЦРПП, РПП, УТП, АТП, эл.машины подъемные с электродвигателями, вентиляторы, трансформаторные подстанции, взрывные машины, краны грейферные, краны козловые, краны мостовые, агрегаты выпрямительные, электрооборудование взрывозащищенного исполнения) на объектах АО «Алмалыкский ГМК»</w:t>
            </w:r>
          </w:p>
        </w:tc>
      </w:tr>
      <w:tr w:rsidR="0024050C" w:rsidRPr="00225DD0" w14:paraId="57E35BA9" w14:textId="77777777" w:rsidTr="00865534">
        <w:trPr>
          <w:trHeight w:val="428"/>
        </w:trPr>
        <w:tc>
          <w:tcPr>
            <w:tcW w:w="3998" w:type="dxa"/>
            <w:vAlign w:val="center"/>
          </w:tcPr>
          <w:p w14:paraId="3D5F480B" w14:textId="4C89CD9C" w:rsidR="0024050C" w:rsidRPr="007C3523" w:rsidRDefault="0024050C" w:rsidP="0024050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443893A8" w:rsidR="0024050C" w:rsidRPr="00C30CC8" w:rsidRDefault="0024050C" w:rsidP="0024050C">
            <w:pPr>
              <w:spacing w:after="0" w:line="240" w:lineRule="auto"/>
              <w:rPr>
                <w:rFonts w:ascii="Times New Roman" w:hAnsi="Times New Roman"/>
                <w:b/>
                <w:color w:val="000000" w:themeColor="text1"/>
                <w:sz w:val="20"/>
                <w:szCs w:val="20"/>
                <w:highlight w:val="yellow"/>
              </w:rPr>
            </w:pPr>
            <w:r w:rsidRPr="005716D9">
              <w:rPr>
                <w:rFonts w:ascii="Times New Roman" w:hAnsi="Times New Roman"/>
                <w:b/>
                <w:color w:val="000000" w:themeColor="text1"/>
                <w:sz w:val="20"/>
                <w:szCs w:val="20"/>
              </w:rPr>
              <w:t>Лот не делимый</w:t>
            </w:r>
          </w:p>
        </w:tc>
      </w:tr>
      <w:tr w:rsidR="0024050C" w:rsidRPr="00225DD0" w14:paraId="7D896AE9" w14:textId="77777777" w:rsidTr="00865534">
        <w:trPr>
          <w:trHeight w:val="405"/>
        </w:trPr>
        <w:tc>
          <w:tcPr>
            <w:tcW w:w="3998" w:type="dxa"/>
            <w:vAlign w:val="center"/>
          </w:tcPr>
          <w:p w14:paraId="48404C0B"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228177FA" w:rsidR="0024050C" w:rsidRPr="00F856E8" w:rsidRDefault="0024050C" w:rsidP="0024050C">
            <w:pPr>
              <w:spacing w:after="0" w:line="240" w:lineRule="auto"/>
              <w:rPr>
                <w:rFonts w:ascii="Times New Roman" w:hAnsi="Times New Roman"/>
                <w:color w:val="000000" w:themeColor="text1"/>
                <w:sz w:val="20"/>
                <w:szCs w:val="20"/>
                <w:highlight w:val="yellow"/>
              </w:rPr>
            </w:pPr>
            <w:r w:rsidRPr="005716D9">
              <w:rPr>
                <w:rFonts w:ascii="Times New Roman" w:hAnsi="Times New Roman"/>
                <w:color w:val="000000" w:themeColor="text1"/>
                <w:sz w:val="20"/>
                <w:szCs w:val="20"/>
                <w:lang w:val="en-US"/>
              </w:rPr>
              <w:t>I</w:t>
            </w:r>
            <w:r w:rsidR="00D7051E">
              <w:rPr>
                <w:rFonts w:ascii="Times New Roman" w:hAnsi="Times New Roman"/>
                <w:color w:val="000000" w:themeColor="text1"/>
                <w:sz w:val="20"/>
                <w:szCs w:val="20"/>
                <w:lang w:val="en-US"/>
              </w:rPr>
              <w:t>I</w:t>
            </w:r>
            <w:r w:rsidRPr="005716D9">
              <w:rPr>
                <w:rFonts w:ascii="Times New Roman" w:hAnsi="Times New Roman"/>
                <w:color w:val="000000" w:themeColor="text1"/>
                <w:sz w:val="20"/>
                <w:szCs w:val="20"/>
                <w:lang w:val="en-US"/>
              </w:rPr>
              <w:t xml:space="preserve"> </w:t>
            </w:r>
            <w:r w:rsidRPr="005716D9">
              <w:rPr>
                <w:rFonts w:ascii="Times New Roman" w:hAnsi="Times New Roman"/>
                <w:color w:val="000000" w:themeColor="text1"/>
                <w:sz w:val="20"/>
                <w:szCs w:val="20"/>
              </w:rPr>
              <w:t>квартал 2022г.</w:t>
            </w:r>
          </w:p>
        </w:tc>
      </w:tr>
      <w:tr w:rsidR="0024050C" w:rsidRPr="00225DD0" w14:paraId="4623CDAE" w14:textId="77777777" w:rsidTr="00865534">
        <w:trPr>
          <w:trHeight w:val="359"/>
        </w:trPr>
        <w:tc>
          <w:tcPr>
            <w:tcW w:w="3998" w:type="dxa"/>
            <w:vAlign w:val="center"/>
          </w:tcPr>
          <w:p w14:paraId="1BD7638F"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68F057F" w:rsidR="0024050C" w:rsidRPr="00D7051E" w:rsidRDefault="00294D3A" w:rsidP="0024050C">
            <w:pPr>
              <w:spacing w:after="0" w:line="240" w:lineRule="auto"/>
              <w:rPr>
                <w:rFonts w:ascii="Times New Roman" w:hAnsi="Times New Roman"/>
                <w:sz w:val="20"/>
                <w:szCs w:val="20"/>
                <w:highlight w:val="yellow"/>
              </w:rPr>
            </w:pPr>
            <w:r>
              <w:rPr>
                <w:rFonts w:ascii="Times New Roman" w:hAnsi="Times New Roman"/>
                <w:sz w:val="20"/>
                <w:szCs w:val="20"/>
              </w:rPr>
              <w:t>Май</w:t>
            </w:r>
          </w:p>
        </w:tc>
      </w:tr>
      <w:tr w:rsidR="0024050C" w:rsidRPr="00225DD0" w14:paraId="615184DE" w14:textId="77777777" w:rsidTr="00865534">
        <w:trPr>
          <w:trHeight w:val="359"/>
        </w:trPr>
        <w:tc>
          <w:tcPr>
            <w:tcW w:w="3998" w:type="dxa"/>
            <w:vAlign w:val="center"/>
          </w:tcPr>
          <w:p w14:paraId="66967496"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5B4510C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Собственные средства</w:t>
            </w:r>
          </w:p>
        </w:tc>
      </w:tr>
      <w:tr w:rsidR="0024050C" w:rsidRPr="00225DD0" w14:paraId="50DEAEE3" w14:textId="77777777" w:rsidTr="00865534">
        <w:trPr>
          <w:trHeight w:val="359"/>
        </w:trPr>
        <w:tc>
          <w:tcPr>
            <w:tcW w:w="3998" w:type="dxa"/>
            <w:vAlign w:val="center"/>
          </w:tcPr>
          <w:p w14:paraId="0F632932" w14:textId="12798B5C"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425A083" w:rsidR="0024050C" w:rsidRPr="00EF5100" w:rsidRDefault="00B1688F" w:rsidP="00B1688F">
            <w:pPr>
              <w:spacing w:after="0" w:line="240" w:lineRule="auto"/>
              <w:rPr>
                <w:rFonts w:ascii="Times New Roman" w:hAnsi="Times New Roman"/>
                <w:sz w:val="20"/>
                <w:szCs w:val="20"/>
              </w:rPr>
            </w:pPr>
            <w:r>
              <w:rPr>
                <w:rFonts w:ascii="Times New Roman" w:hAnsi="Times New Roman"/>
                <w:sz w:val="20"/>
                <w:szCs w:val="20"/>
              </w:rPr>
              <w:t>850 376</w:t>
            </w:r>
            <w:r w:rsidR="00BE33C0">
              <w:rPr>
                <w:rFonts w:ascii="Times New Roman" w:hAnsi="Times New Roman"/>
                <w:sz w:val="20"/>
                <w:szCs w:val="20"/>
              </w:rPr>
              <w:t xml:space="preserve"> </w:t>
            </w:r>
            <w:r>
              <w:rPr>
                <w:rFonts w:ascii="Times New Roman" w:hAnsi="Times New Roman"/>
                <w:sz w:val="20"/>
                <w:szCs w:val="20"/>
              </w:rPr>
              <w:t xml:space="preserve">280,38 сум </w:t>
            </w:r>
          </w:p>
        </w:tc>
      </w:tr>
      <w:tr w:rsidR="0024050C" w:rsidRPr="00225DD0" w14:paraId="5CA70F61" w14:textId="77777777" w:rsidTr="00865534">
        <w:trPr>
          <w:trHeight w:val="359"/>
        </w:trPr>
        <w:tc>
          <w:tcPr>
            <w:tcW w:w="3998" w:type="dxa"/>
            <w:vAlign w:val="center"/>
          </w:tcPr>
          <w:p w14:paraId="09E82D7C" w14:textId="77777777"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3B3E3AD9"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Предоплата 15% от общей стоимости договора, оплата по факту выполнения услуг (работ) и оформления актов сдачи-приемки выполненных услуг (работ)</w:t>
            </w:r>
          </w:p>
        </w:tc>
      </w:tr>
      <w:tr w:rsidR="0024050C" w:rsidRPr="00225DD0" w14:paraId="3552B09D" w14:textId="77777777" w:rsidTr="00865534">
        <w:trPr>
          <w:trHeight w:val="359"/>
        </w:trPr>
        <w:tc>
          <w:tcPr>
            <w:tcW w:w="3998" w:type="dxa"/>
            <w:vAlign w:val="center"/>
          </w:tcPr>
          <w:p w14:paraId="6E26F7C0" w14:textId="34C76EE0" w:rsidR="0024050C" w:rsidRDefault="0024050C" w:rsidP="0024050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16BC80A2" w:rsidR="0024050C" w:rsidRPr="00272D8C" w:rsidRDefault="00272D8C" w:rsidP="0024050C">
            <w:pPr>
              <w:spacing w:after="0" w:line="240" w:lineRule="auto"/>
              <w:rPr>
                <w:rFonts w:ascii="Times New Roman" w:hAnsi="Times New Roman"/>
                <w:sz w:val="20"/>
                <w:szCs w:val="20"/>
              </w:rPr>
            </w:pPr>
            <w:r w:rsidRPr="00272D8C">
              <w:rPr>
                <w:rFonts w:ascii="Times New Roman" w:hAnsi="Times New Roman"/>
                <w:sz w:val="20"/>
                <w:szCs w:val="20"/>
              </w:rPr>
              <w:t>10 дней</w:t>
            </w:r>
          </w:p>
        </w:tc>
      </w:tr>
      <w:tr w:rsidR="0024050C" w:rsidRPr="00225DD0" w14:paraId="2B5F3B41" w14:textId="77777777" w:rsidTr="00865534">
        <w:trPr>
          <w:trHeight w:val="359"/>
        </w:trPr>
        <w:tc>
          <w:tcPr>
            <w:tcW w:w="3998" w:type="dxa"/>
            <w:vAlign w:val="center"/>
          </w:tcPr>
          <w:p w14:paraId="26C47372" w14:textId="63991419" w:rsidR="0024050C" w:rsidRPr="00106FDF" w:rsidRDefault="0024050C" w:rsidP="0024050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460C2196"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lang w:val="en-US"/>
              </w:rPr>
              <w:t>UZS</w:t>
            </w:r>
            <w:r w:rsidRPr="005716D9">
              <w:rPr>
                <w:rFonts w:ascii="Times New Roman" w:hAnsi="Times New Roman"/>
                <w:sz w:val="20"/>
                <w:szCs w:val="20"/>
              </w:rPr>
              <w:t>, сум</w:t>
            </w:r>
          </w:p>
        </w:tc>
      </w:tr>
      <w:tr w:rsidR="0024050C" w:rsidRPr="00225DD0" w14:paraId="752CF58C" w14:textId="77777777" w:rsidTr="00865534">
        <w:trPr>
          <w:trHeight w:val="410"/>
        </w:trPr>
        <w:tc>
          <w:tcPr>
            <w:tcW w:w="3998" w:type="dxa"/>
            <w:vAlign w:val="center"/>
          </w:tcPr>
          <w:p w14:paraId="73BE97C2"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5FE67E63" w:rsidR="0024050C" w:rsidRPr="00F856E8" w:rsidRDefault="002827C3" w:rsidP="0024050C">
            <w:pPr>
              <w:spacing w:after="0" w:line="240" w:lineRule="auto"/>
              <w:rPr>
                <w:rFonts w:ascii="Times New Roman" w:hAnsi="Times New Roman"/>
                <w:sz w:val="20"/>
                <w:szCs w:val="20"/>
                <w:highlight w:val="yellow"/>
              </w:rPr>
            </w:pPr>
            <w:r>
              <w:rPr>
                <w:rFonts w:ascii="Times New Roman" w:hAnsi="Times New Roman"/>
                <w:sz w:val="20"/>
                <w:szCs w:val="20"/>
              </w:rPr>
              <w:t>АГМК, АРУ, ЧРУ</w:t>
            </w:r>
            <w:r w:rsidR="00294D3A">
              <w:rPr>
                <w:rFonts w:ascii="Times New Roman" w:hAnsi="Times New Roman"/>
                <w:sz w:val="20"/>
                <w:szCs w:val="20"/>
              </w:rPr>
              <w:t>, Каульды, Хандиза, ШСУ</w:t>
            </w:r>
          </w:p>
        </w:tc>
      </w:tr>
      <w:tr w:rsidR="0024050C" w:rsidRPr="00225DD0" w14:paraId="2996B0FD" w14:textId="77777777" w:rsidTr="00865534">
        <w:trPr>
          <w:trHeight w:val="154"/>
        </w:trPr>
        <w:tc>
          <w:tcPr>
            <w:tcW w:w="3998" w:type="dxa"/>
            <w:vAlign w:val="center"/>
          </w:tcPr>
          <w:p w14:paraId="58D4EE93"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E14CBD4" w:rsidR="0024050C" w:rsidRPr="00F856E8" w:rsidRDefault="00D7051E" w:rsidP="0024050C">
            <w:pPr>
              <w:spacing w:after="0" w:line="240" w:lineRule="auto"/>
              <w:rPr>
                <w:rFonts w:ascii="Times New Roman" w:hAnsi="Times New Roman"/>
                <w:sz w:val="20"/>
                <w:szCs w:val="20"/>
                <w:highlight w:val="yellow"/>
              </w:rPr>
            </w:pPr>
            <w:r>
              <w:rPr>
                <w:rFonts w:ascii="Times New Roman" w:hAnsi="Times New Roman"/>
                <w:sz w:val="20"/>
                <w:szCs w:val="20"/>
              </w:rPr>
              <w:t>365</w:t>
            </w:r>
            <w:r w:rsidR="0024050C" w:rsidRPr="005716D9">
              <w:rPr>
                <w:rFonts w:ascii="Times New Roman" w:hAnsi="Times New Roman"/>
                <w:sz w:val="20"/>
                <w:szCs w:val="20"/>
              </w:rPr>
              <w:t xml:space="preserve"> дней</w:t>
            </w:r>
          </w:p>
        </w:tc>
      </w:tr>
      <w:tr w:rsidR="0024050C" w:rsidRPr="00225DD0" w14:paraId="1D106E26" w14:textId="77777777" w:rsidTr="00865534">
        <w:trPr>
          <w:trHeight w:val="154"/>
        </w:trPr>
        <w:tc>
          <w:tcPr>
            <w:tcW w:w="3998" w:type="dxa"/>
            <w:vAlign w:val="center"/>
          </w:tcPr>
          <w:p w14:paraId="3A4177C5" w14:textId="3CB6C1C0" w:rsidR="0024050C" w:rsidRPr="0056181A" w:rsidRDefault="0024050C" w:rsidP="0024050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3D38E96E"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12 месяцев</w:t>
            </w:r>
          </w:p>
        </w:tc>
      </w:tr>
      <w:tr w:rsidR="0024050C" w:rsidRPr="00225DD0" w14:paraId="61CBAFCE" w14:textId="77777777" w:rsidTr="00865534">
        <w:trPr>
          <w:trHeight w:val="154"/>
        </w:trPr>
        <w:tc>
          <w:tcPr>
            <w:tcW w:w="3998" w:type="dxa"/>
            <w:vAlign w:val="center"/>
          </w:tcPr>
          <w:p w14:paraId="1510AD75"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7EB01B7"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В отборе могут принять участие отечественные подрядчики (исполнители), выполнившие предъявляемые условия для участия в них, имеющие практический опыт выполнения аналогичных работ, квалифицированных специалистов, а также предоставляющие гарантию 12 месяцев на выполненные работы и комплектующие запасные части</w:t>
            </w:r>
          </w:p>
        </w:tc>
      </w:tr>
      <w:tr w:rsidR="0024050C" w:rsidRPr="00225DD0" w14:paraId="4CC5699D" w14:textId="77777777" w:rsidTr="00865534">
        <w:trPr>
          <w:trHeight w:val="339"/>
        </w:trPr>
        <w:tc>
          <w:tcPr>
            <w:tcW w:w="3998" w:type="dxa"/>
            <w:vAlign w:val="center"/>
          </w:tcPr>
          <w:p w14:paraId="5E246D51"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4E51DEB5"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Согласно законодательству Республики Узбекистан</w:t>
            </w:r>
          </w:p>
        </w:tc>
      </w:tr>
      <w:tr w:rsidR="0024050C" w:rsidRPr="00225DD0" w14:paraId="7482A9CE" w14:textId="77777777" w:rsidTr="00865534">
        <w:trPr>
          <w:trHeight w:val="361"/>
        </w:trPr>
        <w:tc>
          <w:tcPr>
            <w:tcW w:w="3998" w:type="dxa"/>
            <w:vAlign w:val="center"/>
          </w:tcPr>
          <w:p w14:paraId="1E76A19C" w14:textId="77777777" w:rsidR="0024050C" w:rsidRPr="0056181A"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35D9A12B" w:rsidR="0024050C" w:rsidRPr="00F856E8" w:rsidRDefault="0024050C" w:rsidP="0024050C">
            <w:pPr>
              <w:spacing w:after="0" w:line="240" w:lineRule="auto"/>
              <w:rPr>
                <w:rFonts w:ascii="Times New Roman" w:hAnsi="Times New Roman"/>
                <w:sz w:val="20"/>
                <w:szCs w:val="20"/>
                <w:highlight w:val="yellow"/>
              </w:rPr>
            </w:pPr>
            <w:r w:rsidRPr="005716D9">
              <w:rPr>
                <w:rFonts w:ascii="Times New Roman" w:hAnsi="Times New Roman"/>
                <w:sz w:val="20"/>
                <w:szCs w:val="20"/>
              </w:rPr>
              <w:t>10 рабочих дней</w:t>
            </w:r>
          </w:p>
        </w:tc>
      </w:tr>
      <w:tr w:rsidR="0024050C" w:rsidRPr="00225DD0" w14:paraId="728EA40C" w14:textId="77777777" w:rsidTr="00865534">
        <w:trPr>
          <w:trHeight w:val="361"/>
        </w:trPr>
        <w:tc>
          <w:tcPr>
            <w:tcW w:w="3998" w:type="dxa"/>
            <w:vAlign w:val="center"/>
          </w:tcPr>
          <w:p w14:paraId="53B93F04" w14:textId="77777777" w:rsidR="0024050C" w:rsidRPr="002460B8" w:rsidRDefault="0024050C" w:rsidP="0024050C">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24050C" w:rsidRPr="00F856E8" w:rsidRDefault="0024050C" w:rsidP="0024050C">
            <w:pPr>
              <w:spacing w:after="0" w:line="240" w:lineRule="auto"/>
              <w:rPr>
                <w:rFonts w:ascii="Times New Roman" w:hAnsi="Times New Roman"/>
                <w:sz w:val="20"/>
                <w:szCs w:val="20"/>
                <w:highlight w:val="yellow"/>
              </w:rPr>
            </w:pPr>
          </w:p>
        </w:tc>
      </w:tr>
      <w:tr w:rsidR="0024050C" w:rsidRPr="00225DD0" w14:paraId="693CECC3" w14:textId="77777777" w:rsidTr="002827C3">
        <w:trPr>
          <w:trHeight w:val="517"/>
        </w:trPr>
        <w:tc>
          <w:tcPr>
            <w:tcW w:w="3998" w:type="dxa"/>
            <w:vAlign w:val="center"/>
          </w:tcPr>
          <w:p w14:paraId="65386235" w14:textId="77777777" w:rsidR="0024050C" w:rsidRDefault="0024050C" w:rsidP="0024050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F3D622F" w14:textId="77777777" w:rsidR="00A444D7" w:rsidRDefault="00A444D7" w:rsidP="0024050C">
            <w:pPr>
              <w:spacing w:after="0" w:line="240" w:lineRule="auto"/>
              <w:rPr>
                <w:rFonts w:ascii="Times New Roman" w:eastAsia="Times New Roman" w:hAnsi="Times New Roman" w:cs="Times New Roman"/>
                <w:color w:val="auto"/>
                <w:sz w:val="20"/>
                <w:szCs w:val="20"/>
                <w:lang w:val="uz-Cyrl-UZ"/>
              </w:rPr>
            </w:pPr>
            <w:r>
              <w:rPr>
                <w:rFonts w:ascii="Times New Roman" w:hAnsi="Times New Roman"/>
                <w:sz w:val="20"/>
                <w:szCs w:val="20"/>
              </w:rPr>
              <w:t>Служба главного энергетика</w:t>
            </w:r>
            <w:r w:rsidR="0024050C" w:rsidRPr="005716D9">
              <w:rPr>
                <w:rFonts w:ascii="Times New Roman" w:hAnsi="Times New Roman"/>
                <w:sz w:val="20"/>
                <w:szCs w:val="20"/>
              </w:rPr>
              <w:t xml:space="preserve">, </w:t>
            </w:r>
            <w:r>
              <w:rPr>
                <w:rFonts w:ascii="Times New Roman" w:hAnsi="Times New Roman"/>
                <w:sz w:val="20"/>
                <w:szCs w:val="20"/>
              </w:rPr>
              <w:t>инженер</w:t>
            </w:r>
            <w:r w:rsidR="0024050C" w:rsidRPr="005716D9">
              <w:rPr>
                <w:rFonts w:ascii="Times New Roman" w:hAnsi="Times New Roman"/>
                <w:sz w:val="20"/>
                <w:szCs w:val="20"/>
              </w:rPr>
              <w:t xml:space="preserve">, </w:t>
            </w:r>
            <w:r>
              <w:rPr>
                <w:rFonts w:ascii="Times New Roman" w:hAnsi="Times New Roman"/>
                <w:sz w:val="20"/>
                <w:szCs w:val="20"/>
              </w:rPr>
              <w:t>Хабриева Алина</w:t>
            </w:r>
            <w:r w:rsidR="0024050C" w:rsidRPr="005716D9">
              <w:rPr>
                <w:rFonts w:ascii="Times New Roman" w:eastAsia="Times New Roman" w:hAnsi="Times New Roman" w:cs="Times New Roman"/>
                <w:color w:val="auto"/>
                <w:sz w:val="20"/>
                <w:szCs w:val="20"/>
                <w:lang w:val="uz-Cyrl-UZ"/>
              </w:rPr>
              <w:t xml:space="preserve"> </w:t>
            </w:r>
          </w:p>
          <w:p w14:paraId="43E2A767" w14:textId="3BD02446" w:rsidR="0024050C" w:rsidRPr="00F856E8" w:rsidRDefault="00A444D7" w:rsidP="0024050C">
            <w:pPr>
              <w:spacing w:after="0" w:line="240" w:lineRule="auto"/>
              <w:rPr>
                <w:rFonts w:ascii="Times New Roman" w:hAnsi="Times New Roman"/>
                <w:sz w:val="20"/>
                <w:szCs w:val="20"/>
                <w:highlight w:val="yellow"/>
              </w:rPr>
            </w:pPr>
            <w:r>
              <w:rPr>
                <w:rFonts w:ascii="Times New Roman" w:eastAsia="Times New Roman" w:hAnsi="Times New Roman" w:cs="Times New Roman"/>
                <w:color w:val="auto"/>
                <w:sz w:val="20"/>
                <w:szCs w:val="20"/>
                <w:lang w:val="uz-Cyrl-UZ"/>
              </w:rPr>
              <w:t>70 619-25-45</w:t>
            </w:r>
            <w:r w:rsidR="0024050C" w:rsidRPr="005716D9">
              <w:rPr>
                <w:rFonts w:ascii="Times New Roman" w:eastAsia="Times New Roman" w:hAnsi="Times New Roman" w:cs="Times New Roman"/>
                <w:color w:val="auto"/>
                <w:sz w:val="20"/>
                <w:szCs w:val="20"/>
                <w:lang w:val="uz-Cyrl-UZ"/>
              </w:rPr>
              <w:t>,</w:t>
            </w:r>
            <w:r w:rsidR="0024050C" w:rsidRPr="005716D9">
              <w:rPr>
                <w:rFonts w:ascii="Times New Roman" w:hAnsi="Times New Roman"/>
                <w:sz w:val="20"/>
                <w:szCs w:val="20"/>
              </w:rPr>
              <w:t xml:space="preserve"> </w:t>
            </w:r>
            <w:r>
              <w:rPr>
                <w:rFonts w:ascii="Times New Roman" w:hAnsi="Times New Roman"/>
                <w:sz w:val="20"/>
                <w:szCs w:val="20"/>
                <w:lang w:val="en-US"/>
              </w:rPr>
              <w:t>a.habrieva</w:t>
            </w:r>
            <w:r w:rsidR="0024050C" w:rsidRPr="005716D9">
              <w:rPr>
                <w:rFonts w:ascii="Times New Roman" w:hAnsi="Times New Roman"/>
                <w:sz w:val="20"/>
                <w:szCs w:val="20"/>
              </w:rPr>
              <w:t>@</w:t>
            </w:r>
            <w:r w:rsidR="0024050C" w:rsidRPr="005716D9">
              <w:rPr>
                <w:rFonts w:ascii="Times New Roman" w:hAnsi="Times New Roman"/>
                <w:sz w:val="20"/>
                <w:szCs w:val="20"/>
                <w:lang w:val="en-US"/>
              </w:rPr>
              <w:t>agmk</w:t>
            </w:r>
            <w:r w:rsidR="0024050C" w:rsidRPr="005716D9">
              <w:rPr>
                <w:rFonts w:ascii="Times New Roman" w:hAnsi="Times New Roman"/>
                <w:sz w:val="20"/>
                <w:szCs w:val="20"/>
              </w:rPr>
              <w:t>.</w:t>
            </w:r>
            <w:r w:rsidR="0024050C" w:rsidRPr="005716D9">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ABF1667" w:rsidR="0064134D" w:rsidRDefault="0064134D" w:rsidP="00C607C5">
      <w:pPr>
        <w:spacing w:line="240" w:lineRule="auto"/>
        <w:rPr>
          <w:rFonts w:ascii="Times New Roman" w:hAnsi="Times New Roman" w:cs="Times New Roman"/>
          <w:b/>
          <w:color w:val="auto"/>
          <w:sz w:val="24"/>
          <w:szCs w:val="18"/>
        </w:rPr>
      </w:pPr>
    </w:p>
    <w:p w14:paraId="762E6CFD" w14:textId="77777777" w:rsidR="00C102AF" w:rsidRPr="008B0652" w:rsidRDefault="00C102AF" w:rsidP="00C102AF">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Pr>
          <w:rFonts w:ascii="Times New Roman" w:hAnsi="Times New Roman"/>
          <w:lang w:val="uz-Cyrl-UZ"/>
        </w:rPr>
        <w:t>ҳ</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C102AF">
        <w:rPr>
          <w:rFonts w:ascii="Times New Roman" w:hAnsi="Times New Roman"/>
        </w:rPr>
        <w:t xml:space="preserve"> </w:t>
      </w:r>
      <w:r>
        <w:rPr>
          <w:rFonts w:ascii="Times New Roman" w:hAnsi="Times New Roman"/>
        </w:rPr>
        <w:t>ҳ</w:t>
      </w:r>
      <w:r w:rsidRPr="008B0652">
        <w:rPr>
          <w:rFonts w:ascii="Times New Roman" w:hAnsi="Times New Roman"/>
        </w:rPr>
        <w:t xml:space="preserve">арид комиссияси </w:t>
      </w:r>
      <w:r w:rsidRPr="008B0652">
        <w:rPr>
          <w:rFonts w:ascii="Times New Roman" w:hAnsi="Times New Roman"/>
          <w:lang w:val="uz-Cyrl-UZ"/>
        </w:rPr>
        <w:t>йиғилиш баённомасига 2-илова</w:t>
      </w:r>
    </w:p>
    <w:p w14:paraId="6E181913" w14:textId="77777777" w:rsidR="00C102AF" w:rsidRPr="00BA4AA4" w:rsidRDefault="00C102AF" w:rsidP="00C102AF">
      <w:pPr>
        <w:spacing w:before="60" w:after="60"/>
        <w:ind w:left="4678"/>
        <w:jc w:val="center"/>
        <w:rPr>
          <w:rFonts w:ascii="Times New Roman" w:hAnsi="Times New Roman"/>
          <w:sz w:val="28"/>
          <w:szCs w:val="28"/>
        </w:rPr>
      </w:pPr>
    </w:p>
    <w:p w14:paraId="2D86CEC9" w14:textId="77777777" w:rsidR="00C102AF" w:rsidRPr="00573EC6" w:rsidRDefault="00C102AF" w:rsidP="00C102AF">
      <w:pPr>
        <w:spacing w:after="278" w:line="240" w:lineRule="auto"/>
        <w:ind w:left="497"/>
        <w:rPr>
          <w:rFonts w:ascii="Times New Roman" w:hAnsi="Times New Roman" w:cs="Times New Roman"/>
          <w:color w:val="auto"/>
          <w:sz w:val="24"/>
          <w:szCs w:val="24"/>
        </w:rPr>
      </w:pPr>
    </w:p>
    <w:p w14:paraId="27B7C99E" w14:textId="77777777" w:rsidR="00C102AF" w:rsidRDefault="00C102AF" w:rsidP="00C102AF">
      <w:pPr>
        <w:spacing w:after="278" w:line="240" w:lineRule="auto"/>
        <w:ind w:left="497"/>
        <w:rPr>
          <w:rFonts w:ascii="Times New Roman" w:hAnsi="Times New Roman" w:cs="Times New Roman"/>
          <w:color w:val="auto"/>
          <w:sz w:val="24"/>
          <w:szCs w:val="24"/>
        </w:rPr>
      </w:pPr>
    </w:p>
    <w:p w14:paraId="50BE68A5" w14:textId="77777777" w:rsidR="00C102AF" w:rsidRPr="00D06E3E" w:rsidRDefault="00C102AF" w:rsidP="00C102AF">
      <w:pPr>
        <w:spacing w:after="278" w:line="240" w:lineRule="auto"/>
        <w:ind w:left="497"/>
        <w:rPr>
          <w:rFonts w:ascii="Times New Roman" w:hAnsi="Times New Roman" w:cs="Times New Roman"/>
          <w:color w:val="auto"/>
          <w:sz w:val="24"/>
          <w:szCs w:val="24"/>
        </w:rPr>
      </w:pPr>
    </w:p>
    <w:p w14:paraId="33C16F43" w14:textId="77777777" w:rsidR="00C102AF" w:rsidRPr="00E15D6D" w:rsidRDefault="00C102AF" w:rsidP="00C102AF">
      <w:pPr>
        <w:jc w:val="center"/>
        <w:rPr>
          <w:rFonts w:ascii="Times New Roman" w:hAnsi="Times New Roman" w:cs="Times New Roman"/>
          <w:b/>
          <w:bCs/>
          <w:sz w:val="28"/>
          <w:szCs w:val="28"/>
          <w:lang w:val="uz-Cyrl-UZ"/>
        </w:rPr>
      </w:pPr>
      <w:r w:rsidRPr="00E15D6D">
        <w:rPr>
          <w:rFonts w:ascii="Times New Roman" w:hAnsi="Times New Roman" w:cs="Times New Roman"/>
          <w:b/>
          <w:bCs/>
          <w:sz w:val="28"/>
          <w:szCs w:val="28"/>
          <w:lang w:val="uz-Cyrl-UZ"/>
        </w:rPr>
        <w:t>“Олмалиқ КМК” АЖ объектларида ер ости, кон-шахта электромеханик ускуналар</w:t>
      </w:r>
      <w:r>
        <w:rPr>
          <w:rFonts w:ascii="Times New Roman" w:hAnsi="Times New Roman" w:cs="Times New Roman"/>
          <w:b/>
          <w:bCs/>
          <w:sz w:val="28"/>
          <w:szCs w:val="28"/>
          <w:lang w:val="uz-Cyrl-UZ"/>
        </w:rPr>
        <w:t xml:space="preserve">и </w:t>
      </w:r>
      <w:r w:rsidRPr="00E15D6D">
        <w:rPr>
          <w:rFonts w:ascii="Times New Roman" w:hAnsi="Times New Roman" w:cs="Times New Roman"/>
          <w:b/>
          <w:bCs/>
          <w:sz w:val="28"/>
          <w:szCs w:val="28"/>
          <w:lang w:val="uz-Cyrl-UZ"/>
        </w:rPr>
        <w:t>(шахтанинг 0,4 кв, ЗРУ-6кв, ОРУ-6кв, ЦПП, ЦРПП, РПП, УТП, АТП электр жиҳозлари, электр двигателли ер ости электр машиналари, вентиляторлар, трансформатор подстансиялари, портлатиш машиналари, грейфер кранлари, чорпояли кранлари, кўприкли кранлари, тўғрилагич агрегатлари, портлашга қарши ҳимоявий электр жиҳозлари)</w:t>
      </w:r>
      <w:r>
        <w:rPr>
          <w:rFonts w:ascii="Times New Roman" w:hAnsi="Times New Roman" w:cs="Times New Roman"/>
          <w:b/>
          <w:bCs/>
          <w:sz w:val="28"/>
          <w:szCs w:val="28"/>
          <w:lang w:val="uz-Cyrl-UZ"/>
        </w:rPr>
        <w:t xml:space="preserve"> </w:t>
      </w:r>
      <w:r w:rsidRPr="00E15D6D">
        <w:rPr>
          <w:rFonts w:ascii="Times New Roman" w:hAnsi="Times New Roman" w:cs="Times New Roman"/>
          <w:b/>
          <w:bCs/>
          <w:sz w:val="28"/>
          <w:szCs w:val="28"/>
          <w:lang w:val="uz-Cyrl-UZ"/>
        </w:rPr>
        <w:t>ни текшириш, таъмирлаш ва созлаш бўйича хизматлар</w:t>
      </w:r>
      <w:r>
        <w:rPr>
          <w:rFonts w:ascii="Times New Roman" w:hAnsi="Times New Roman" w:cs="Times New Roman"/>
          <w:b/>
          <w:bCs/>
          <w:sz w:val="28"/>
          <w:szCs w:val="28"/>
          <w:lang w:val="uz-Cyrl-UZ"/>
        </w:rPr>
        <w:t>ни ҳариди учун</w:t>
      </w:r>
      <w:r w:rsidRPr="00E15D6D">
        <w:rPr>
          <w:rFonts w:ascii="Times New Roman" w:hAnsi="Times New Roman" w:cs="Times New Roman"/>
          <w:b/>
          <w:bCs/>
          <w:sz w:val="28"/>
          <w:szCs w:val="28"/>
          <w:lang w:val="uz-Cyrl-UZ"/>
        </w:rPr>
        <w:t xml:space="preserve"> </w:t>
      </w:r>
    </w:p>
    <w:p w14:paraId="1ED637B5" w14:textId="77777777" w:rsidR="00C102AF" w:rsidRPr="008D7E6F" w:rsidRDefault="00C102AF" w:rsidP="00C102AF">
      <w:pPr>
        <w:spacing w:after="0"/>
        <w:ind w:firstLine="708"/>
        <w:jc w:val="center"/>
        <w:rPr>
          <w:rFonts w:ascii="Times New Roman" w:hAnsi="Times New Roman" w:cs="Times New Roman"/>
          <w:b/>
          <w:bCs/>
          <w:sz w:val="28"/>
          <w:szCs w:val="28"/>
          <w:lang w:val="uz-Cyrl-UZ"/>
        </w:rPr>
      </w:pPr>
    </w:p>
    <w:p w14:paraId="1B23D07B" w14:textId="77777777" w:rsidR="00C102AF" w:rsidRPr="003846AA" w:rsidRDefault="00C102AF" w:rsidP="00C102AF">
      <w:pPr>
        <w:pStyle w:val="a8"/>
        <w:ind w:firstLine="0"/>
        <w:jc w:val="center"/>
        <w:rPr>
          <w:b/>
          <w:sz w:val="44"/>
          <w:lang w:val="uz-Cyrl-UZ"/>
        </w:rPr>
      </w:pPr>
      <w:r w:rsidRPr="003846AA">
        <w:rPr>
          <w:b/>
          <w:sz w:val="44"/>
          <w:lang w:val="uz-Cyrl-UZ"/>
        </w:rPr>
        <w:t>ЭНГ ЯХШИ ТАКЛИФЛАРНИ ТАНЛАШ Б</w:t>
      </w:r>
      <w:r w:rsidRPr="002D0CBF">
        <w:rPr>
          <w:b/>
          <w:sz w:val="44"/>
          <w:lang w:val="uz-Cyrl-UZ"/>
        </w:rPr>
        <w:t>Ў</w:t>
      </w:r>
      <w:r w:rsidRPr="003846AA">
        <w:rPr>
          <w:b/>
          <w:sz w:val="44"/>
          <w:lang w:val="uz-Cyrl-UZ"/>
        </w:rPr>
        <w:t>ЙИЧА</w:t>
      </w:r>
    </w:p>
    <w:p w14:paraId="4801BB3A" w14:textId="77777777" w:rsidR="00C102AF" w:rsidRPr="002D0CBF" w:rsidRDefault="00C102AF" w:rsidP="00C102AF">
      <w:pPr>
        <w:pStyle w:val="a8"/>
        <w:ind w:firstLine="0"/>
        <w:jc w:val="center"/>
        <w:rPr>
          <w:b/>
          <w:sz w:val="44"/>
          <w:lang w:val="uz-Cyrl-UZ"/>
        </w:rPr>
      </w:pPr>
      <w:r>
        <w:rPr>
          <w:b/>
          <w:sz w:val="44"/>
          <w:lang w:val="uz-Cyrl-UZ"/>
        </w:rPr>
        <w:t>Ҳ</w:t>
      </w:r>
      <w:r w:rsidRPr="002D0CBF">
        <w:rPr>
          <w:b/>
          <w:sz w:val="44"/>
          <w:lang w:val="uz-Cyrl-UZ"/>
        </w:rPr>
        <w:t>АРИД ҚИЛИШ ҲУЖЖАТЛАРИ</w:t>
      </w:r>
    </w:p>
    <w:p w14:paraId="057870EC" w14:textId="77777777" w:rsidR="00C102AF" w:rsidRPr="003846AA" w:rsidRDefault="00C102AF" w:rsidP="00C102AF">
      <w:pPr>
        <w:pStyle w:val="Default"/>
        <w:jc w:val="center"/>
        <w:rPr>
          <w:rFonts w:ascii="Times New Roman" w:hAnsi="Times New Roman" w:cs="Times New Roman"/>
          <w:color w:val="auto"/>
          <w:lang w:val="uz-Cyrl-UZ"/>
        </w:rPr>
      </w:pPr>
    </w:p>
    <w:p w14:paraId="7890C0D5" w14:textId="77777777" w:rsidR="00C102AF" w:rsidRPr="003846AA" w:rsidRDefault="00C102AF" w:rsidP="00C102AF">
      <w:pPr>
        <w:pStyle w:val="Default"/>
        <w:jc w:val="center"/>
        <w:rPr>
          <w:rFonts w:ascii="Times New Roman" w:hAnsi="Times New Roman" w:cs="Times New Roman"/>
          <w:color w:val="auto"/>
          <w:lang w:val="uz-Cyrl-UZ"/>
        </w:rPr>
      </w:pPr>
    </w:p>
    <w:p w14:paraId="6442A6EF" w14:textId="77777777" w:rsidR="00C102AF" w:rsidRPr="003846AA" w:rsidRDefault="00C102AF" w:rsidP="00C102AF">
      <w:pPr>
        <w:pStyle w:val="a7"/>
        <w:spacing w:line="240" w:lineRule="auto"/>
        <w:ind w:left="426"/>
        <w:rPr>
          <w:b/>
          <w:sz w:val="24"/>
          <w:lang w:val="uz-Cyrl-UZ"/>
        </w:rPr>
      </w:pPr>
    </w:p>
    <w:p w14:paraId="6C0B0CE4" w14:textId="77777777" w:rsidR="00C102AF" w:rsidRPr="003846AA" w:rsidRDefault="00C102AF" w:rsidP="00C102AF">
      <w:pPr>
        <w:pStyle w:val="a7"/>
        <w:spacing w:line="240" w:lineRule="auto"/>
        <w:ind w:left="426"/>
        <w:rPr>
          <w:b/>
          <w:sz w:val="24"/>
          <w:lang w:val="uz-Cyrl-UZ"/>
        </w:rPr>
      </w:pPr>
    </w:p>
    <w:p w14:paraId="7EFA8082" w14:textId="77777777" w:rsidR="00C102AF" w:rsidRPr="003846AA" w:rsidRDefault="00C102AF" w:rsidP="00C102AF">
      <w:pPr>
        <w:pStyle w:val="a7"/>
        <w:spacing w:line="240" w:lineRule="auto"/>
        <w:ind w:left="426"/>
        <w:rPr>
          <w:b/>
          <w:sz w:val="24"/>
          <w:lang w:val="uz-Cyrl-UZ"/>
        </w:rPr>
      </w:pPr>
    </w:p>
    <w:p w14:paraId="6B20FAD4" w14:textId="77777777" w:rsidR="00C102AF" w:rsidRPr="003846AA" w:rsidRDefault="00C102AF" w:rsidP="00C102AF">
      <w:pPr>
        <w:pStyle w:val="a7"/>
        <w:spacing w:line="240" w:lineRule="auto"/>
        <w:ind w:left="426"/>
        <w:rPr>
          <w:b/>
          <w:sz w:val="24"/>
          <w:lang w:val="uz-Cyrl-UZ"/>
        </w:rPr>
      </w:pPr>
    </w:p>
    <w:p w14:paraId="6B437DBD" w14:textId="77777777" w:rsidR="00C102AF" w:rsidRPr="003846AA" w:rsidRDefault="00C102AF" w:rsidP="00C102AF">
      <w:pPr>
        <w:pStyle w:val="a7"/>
        <w:spacing w:line="240" w:lineRule="auto"/>
        <w:ind w:left="426"/>
        <w:rPr>
          <w:b/>
          <w:sz w:val="24"/>
          <w:lang w:val="uz-Cyrl-UZ"/>
        </w:rPr>
      </w:pPr>
    </w:p>
    <w:p w14:paraId="173BBD10" w14:textId="77777777" w:rsidR="00C102AF" w:rsidRPr="003846AA" w:rsidRDefault="00C102AF" w:rsidP="00C102AF">
      <w:pPr>
        <w:pStyle w:val="a7"/>
        <w:spacing w:line="240" w:lineRule="auto"/>
        <w:ind w:left="426"/>
        <w:rPr>
          <w:b/>
          <w:sz w:val="24"/>
          <w:lang w:val="uz-Cyrl-UZ"/>
        </w:rPr>
      </w:pPr>
    </w:p>
    <w:p w14:paraId="69D0DCF6" w14:textId="77777777" w:rsidR="00C102AF" w:rsidRDefault="00C102AF" w:rsidP="00C102AF">
      <w:pPr>
        <w:pStyle w:val="a7"/>
        <w:spacing w:line="240" w:lineRule="auto"/>
        <w:ind w:left="426"/>
        <w:rPr>
          <w:b/>
          <w:sz w:val="24"/>
          <w:lang w:val="uz-Cyrl-UZ"/>
        </w:rPr>
      </w:pPr>
    </w:p>
    <w:p w14:paraId="0CB9B485" w14:textId="77777777" w:rsidR="00C102AF" w:rsidRPr="003846AA" w:rsidRDefault="00C102AF" w:rsidP="00C102AF">
      <w:pPr>
        <w:pStyle w:val="a7"/>
        <w:spacing w:line="240" w:lineRule="auto"/>
        <w:ind w:left="426"/>
        <w:rPr>
          <w:b/>
          <w:sz w:val="24"/>
          <w:lang w:val="uz-Cyrl-UZ"/>
        </w:rPr>
      </w:pPr>
    </w:p>
    <w:p w14:paraId="4B4EFC0D" w14:textId="77777777" w:rsidR="00C102AF" w:rsidRPr="003846AA" w:rsidRDefault="00C102AF" w:rsidP="00C102AF">
      <w:pPr>
        <w:pStyle w:val="a7"/>
        <w:spacing w:line="240" w:lineRule="auto"/>
        <w:ind w:left="426"/>
        <w:rPr>
          <w:b/>
          <w:sz w:val="24"/>
          <w:lang w:val="uz-Cyrl-UZ"/>
        </w:rPr>
      </w:pPr>
    </w:p>
    <w:p w14:paraId="30285F3B" w14:textId="77777777" w:rsidR="00C102AF" w:rsidRPr="003846AA" w:rsidRDefault="00C102AF" w:rsidP="00C102AF">
      <w:pPr>
        <w:pStyle w:val="a7"/>
        <w:spacing w:line="240" w:lineRule="auto"/>
        <w:ind w:left="426"/>
        <w:rPr>
          <w:b/>
          <w:sz w:val="24"/>
          <w:lang w:val="uz-Cyrl-UZ"/>
        </w:rPr>
      </w:pPr>
    </w:p>
    <w:p w14:paraId="17DA327A" w14:textId="77777777" w:rsidR="00C102AF" w:rsidRPr="003846AA" w:rsidRDefault="00C102AF" w:rsidP="00C102AF">
      <w:pPr>
        <w:pStyle w:val="a7"/>
        <w:spacing w:line="240" w:lineRule="auto"/>
        <w:ind w:left="426"/>
        <w:rPr>
          <w:b/>
          <w:sz w:val="24"/>
          <w:lang w:val="uz-Cyrl-UZ"/>
        </w:rPr>
      </w:pPr>
    </w:p>
    <w:p w14:paraId="28CF3635" w14:textId="77777777" w:rsidR="00C102AF" w:rsidRPr="003846AA" w:rsidRDefault="00C102AF" w:rsidP="00C102AF">
      <w:pPr>
        <w:jc w:val="center"/>
        <w:rPr>
          <w:rFonts w:ascii="Times New Roman" w:hAnsi="Times New Roman"/>
          <w:b/>
          <w:sz w:val="36"/>
          <w:szCs w:val="36"/>
          <w:lang w:val="uz-Cyrl-UZ"/>
        </w:rPr>
      </w:pPr>
      <w:r w:rsidRPr="003846AA">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3846AA">
        <w:rPr>
          <w:rFonts w:ascii="Times New Roman" w:hAnsi="Times New Roman"/>
          <w:b/>
          <w:sz w:val="36"/>
          <w:szCs w:val="36"/>
          <w:lang w:val="uz-Cyrl-UZ"/>
        </w:rPr>
        <w:t>Олмалиқ КМК</w:t>
      </w:r>
      <w:r>
        <w:rPr>
          <w:rFonts w:ascii="Times New Roman" w:hAnsi="Times New Roman"/>
          <w:b/>
          <w:sz w:val="36"/>
          <w:szCs w:val="36"/>
          <w:lang w:val="uz-Cyrl-UZ"/>
        </w:rPr>
        <w:t>”</w:t>
      </w:r>
      <w:r w:rsidRPr="003846AA">
        <w:rPr>
          <w:rFonts w:ascii="Times New Roman" w:hAnsi="Times New Roman"/>
          <w:b/>
          <w:sz w:val="36"/>
          <w:szCs w:val="36"/>
          <w:lang w:val="uz-Cyrl-UZ"/>
        </w:rPr>
        <w:t xml:space="preserve"> АЖ</w:t>
      </w:r>
    </w:p>
    <w:p w14:paraId="305F5876" w14:textId="77777777" w:rsidR="00C102AF" w:rsidRPr="003846AA" w:rsidRDefault="00C102AF" w:rsidP="00C102AF">
      <w:pPr>
        <w:spacing w:before="60" w:after="60"/>
        <w:jc w:val="center"/>
        <w:rPr>
          <w:rFonts w:ascii="Times New Roman" w:hAnsi="Times New Roman"/>
          <w:sz w:val="28"/>
          <w:szCs w:val="28"/>
          <w:lang w:val="uz-Cyrl-UZ"/>
        </w:rPr>
      </w:pPr>
    </w:p>
    <w:p w14:paraId="54D16C1A" w14:textId="77777777" w:rsidR="00C102AF" w:rsidRPr="003846AA" w:rsidRDefault="00C102AF" w:rsidP="00C102AF">
      <w:pPr>
        <w:spacing w:before="60" w:after="60"/>
        <w:jc w:val="center"/>
        <w:rPr>
          <w:rFonts w:ascii="Times New Roman" w:hAnsi="Times New Roman"/>
          <w:sz w:val="28"/>
          <w:szCs w:val="28"/>
          <w:lang w:val="uz-Cyrl-UZ"/>
        </w:rPr>
      </w:pPr>
    </w:p>
    <w:p w14:paraId="012CF4FF" w14:textId="77777777" w:rsidR="00C102AF" w:rsidRPr="003846AA" w:rsidRDefault="00C102AF" w:rsidP="00C102AF">
      <w:pPr>
        <w:spacing w:before="60" w:after="60"/>
        <w:jc w:val="center"/>
        <w:rPr>
          <w:rFonts w:ascii="Times New Roman" w:hAnsi="Times New Roman"/>
          <w:sz w:val="28"/>
          <w:szCs w:val="28"/>
          <w:lang w:val="uz-Cyrl-UZ"/>
        </w:rPr>
      </w:pPr>
    </w:p>
    <w:p w14:paraId="34BF7C0E" w14:textId="77777777" w:rsidR="00C102AF" w:rsidRPr="003846AA" w:rsidRDefault="00C102AF" w:rsidP="00C102AF">
      <w:pPr>
        <w:spacing w:before="60" w:after="60"/>
        <w:jc w:val="center"/>
        <w:rPr>
          <w:rFonts w:ascii="Times New Roman" w:eastAsia="Times New Roman" w:hAnsi="Times New Roman" w:cs="Times New Roman"/>
          <w:color w:val="auto"/>
          <w:sz w:val="24"/>
          <w:szCs w:val="24"/>
          <w:lang w:val="uz-Cyrl-UZ"/>
        </w:rPr>
      </w:pPr>
      <w:r w:rsidRPr="003846AA">
        <w:rPr>
          <w:rFonts w:ascii="Times New Roman" w:hAnsi="Times New Roman"/>
          <w:sz w:val="28"/>
          <w:szCs w:val="28"/>
          <w:lang w:val="uz-Cyrl-UZ"/>
        </w:rPr>
        <w:t>Олмалиқ – 202</w:t>
      </w:r>
      <w:r>
        <w:rPr>
          <w:rFonts w:ascii="Times New Roman" w:hAnsi="Times New Roman"/>
          <w:sz w:val="28"/>
          <w:szCs w:val="28"/>
          <w:lang w:val="uz-Cyrl-UZ"/>
        </w:rPr>
        <w:t>2</w:t>
      </w:r>
      <w:r w:rsidRPr="003846AA">
        <w:rPr>
          <w:rFonts w:ascii="Times New Roman" w:hAnsi="Times New Roman"/>
          <w:sz w:val="28"/>
          <w:szCs w:val="28"/>
          <w:lang w:val="uz-Cyrl-UZ"/>
        </w:rPr>
        <w:t xml:space="preserve"> й.</w:t>
      </w:r>
      <w:r w:rsidRPr="003846AA">
        <w:rPr>
          <w:rFonts w:ascii="Times New Roman" w:eastAsia="Times New Roman" w:hAnsi="Times New Roman" w:cs="Times New Roman"/>
          <w:color w:val="auto"/>
          <w:sz w:val="24"/>
          <w:szCs w:val="24"/>
          <w:lang w:val="uz-Cyrl-UZ"/>
        </w:rPr>
        <w:br w:type="page"/>
      </w:r>
    </w:p>
    <w:p w14:paraId="3106FF60" w14:textId="77777777" w:rsidR="00C102AF" w:rsidRPr="00033B2B" w:rsidRDefault="00C102AF" w:rsidP="00C102AF">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747FE67E" w14:textId="77777777" w:rsidR="00C102AF" w:rsidRPr="00544960" w:rsidRDefault="00C102AF" w:rsidP="00C102AF">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102AF" w:rsidRPr="00B1688F" w14:paraId="65C73C54" w14:textId="77777777" w:rsidTr="00AD205A">
        <w:trPr>
          <w:trHeight w:val="1709"/>
        </w:trPr>
        <w:tc>
          <w:tcPr>
            <w:tcW w:w="3998" w:type="dxa"/>
            <w:vAlign w:val="center"/>
          </w:tcPr>
          <w:p w14:paraId="69BA6572" w14:textId="77777777" w:rsidR="00C102AF" w:rsidRPr="00D06E3E" w:rsidRDefault="00C102AF" w:rsidP="00AD205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2ED2BDC7" w14:textId="77777777" w:rsidR="00C102AF" w:rsidRPr="00CA4B8F" w:rsidRDefault="00C102AF" w:rsidP="00AD205A">
            <w:pPr>
              <w:jc w:val="both"/>
              <w:rPr>
                <w:rFonts w:ascii="Times New Roman" w:hAnsi="Times New Roman" w:cs="Times New Roman"/>
                <w:color w:val="000000" w:themeColor="text1"/>
                <w:sz w:val="20"/>
                <w:szCs w:val="20"/>
                <w:highlight w:val="yellow"/>
                <w:lang w:val="uz-Cyrl-UZ"/>
              </w:rPr>
            </w:pPr>
            <w:bookmarkStart w:id="6" w:name="_Hlk103341941"/>
            <w:r>
              <w:rPr>
                <w:rFonts w:ascii="Times New Roman" w:hAnsi="Times New Roman" w:cs="Times New Roman"/>
                <w:lang w:val="uz-Cyrl-UZ"/>
              </w:rPr>
              <w:t>“</w:t>
            </w:r>
            <w:r w:rsidRPr="00C166BB">
              <w:rPr>
                <w:rFonts w:ascii="Times New Roman" w:hAnsi="Times New Roman" w:cs="Times New Roman"/>
                <w:lang w:val="uz-Cyrl-UZ"/>
              </w:rPr>
              <w:t>Олмалиқ КМК</w:t>
            </w:r>
            <w:r>
              <w:rPr>
                <w:rFonts w:ascii="Times New Roman" w:hAnsi="Times New Roman" w:cs="Times New Roman"/>
                <w:lang w:val="uz-Cyrl-UZ"/>
              </w:rPr>
              <w:t>”</w:t>
            </w:r>
            <w:r w:rsidRPr="00C166BB">
              <w:rPr>
                <w:rFonts w:ascii="Times New Roman" w:hAnsi="Times New Roman" w:cs="Times New Roman"/>
                <w:lang w:val="uz-Cyrl-UZ"/>
              </w:rPr>
              <w:t xml:space="preserve"> АЖ объектларида </w:t>
            </w:r>
            <w:r>
              <w:rPr>
                <w:rFonts w:ascii="Times New Roman" w:hAnsi="Times New Roman" w:cs="Times New Roman"/>
                <w:lang w:val="uz-Cyrl-UZ"/>
              </w:rPr>
              <w:t>е</w:t>
            </w:r>
            <w:r w:rsidRPr="00C166BB">
              <w:rPr>
                <w:rFonts w:ascii="Times New Roman" w:hAnsi="Times New Roman" w:cs="Times New Roman"/>
                <w:lang w:val="uz-Cyrl-UZ"/>
              </w:rPr>
              <w:t>р ости,</w:t>
            </w:r>
            <w:r>
              <w:rPr>
                <w:rFonts w:ascii="Times New Roman" w:hAnsi="Times New Roman" w:cs="Times New Roman"/>
                <w:lang w:val="uz-Cyrl-UZ"/>
              </w:rPr>
              <w:t xml:space="preserve"> </w:t>
            </w:r>
            <w:r w:rsidRPr="00C166BB">
              <w:rPr>
                <w:rFonts w:ascii="Times New Roman" w:hAnsi="Times New Roman" w:cs="Times New Roman"/>
                <w:lang w:val="uz-Cyrl-UZ"/>
              </w:rPr>
              <w:t>кон</w:t>
            </w:r>
            <w:r>
              <w:rPr>
                <w:rFonts w:ascii="Times New Roman" w:hAnsi="Times New Roman" w:cs="Times New Roman"/>
                <w:lang w:val="uz-Cyrl-UZ"/>
              </w:rPr>
              <w:t>-шахта</w:t>
            </w:r>
            <w:r w:rsidRPr="00C166BB">
              <w:rPr>
                <w:rFonts w:ascii="Times New Roman" w:hAnsi="Times New Roman" w:cs="Times New Roman"/>
                <w:lang w:val="uz-Cyrl-UZ"/>
              </w:rPr>
              <w:t xml:space="preserve"> </w:t>
            </w:r>
            <w:r>
              <w:rPr>
                <w:rFonts w:ascii="Times New Roman" w:hAnsi="Times New Roman" w:cs="Times New Roman"/>
                <w:lang w:val="uz-Cyrl-UZ"/>
              </w:rPr>
              <w:t>э</w:t>
            </w:r>
            <w:r w:rsidRPr="00C166BB">
              <w:rPr>
                <w:rFonts w:ascii="Times New Roman" w:hAnsi="Times New Roman" w:cs="Times New Roman"/>
                <w:lang w:val="uz-Cyrl-UZ"/>
              </w:rPr>
              <w:t>лектромеханик ускуналар</w:t>
            </w:r>
            <w:r>
              <w:rPr>
                <w:rFonts w:ascii="Times New Roman" w:hAnsi="Times New Roman" w:cs="Times New Roman"/>
                <w:lang w:val="uz-Cyrl-UZ"/>
              </w:rPr>
              <w:t xml:space="preserve">и </w:t>
            </w:r>
            <w:r w:rsidRPr="00C166BB">
              <w:rPr>
                <w:rFonts w:ascii="Times New Roman" w:hAnsi="Times New Roman" w:cs="Times New Roman"/>
                <w:lang w:val="uz-Cyrl-UZ"/>
              </w:rPr>
              <w:t>(</w:t>
            </w:r>
            <w:r>
              <w:rPr>
                <w:rFonts w:ascii="Times New Roman" w:hAnsi="Times New Roman" w:cs="Times New Roman"/>
                <w:lang w:val="uz-Cyrl-UZ"/>
              </w:rPr>
              <w:t xml:space="preserve">шахтанинг </w:t>
            </w:r>
            <w:r w:rsidRPr="00C166BB">
              <w:rPr>
                <w:rFonts w:ascii="Times New Roman" w:hAnsi="Times New Roman" w:cs="Times New Roman"/>
                <w:lang w:val="uz-Cyrl-UZ"/>
              </w:rPr>
              <w:t>0,4 кв, ЗРУ-6кв, ОРУ-6кв</w:t>
            </w:r>
            <w:r>
              <w:rPr>
                <w:rFonts w:ascii="Times New Roman" w:hAnsi="Times New Roman" w:cs="Times New Roman"/>
                <w:lang w:val="uz-Cyrl-UZ"/>
              </w:rPr>
              <w:t>, Ц</w:t>
            </w:r>
            <w:r w:rsidRPr="00C166BB">
              <w:rPr>
                <w:rFonts w:ascii="Times New Roman" w:hAnsi="Times New Roman" w:cs="Times New Roman"/>
                <w:lang w:val="uz-Cyrl-UZ"/>
              </w:rPr>
              <w:t xml:space="preserve">ПП, </w:t>
            </w:r>
            <w:r>
              <w:rPr>
                <w:rFonts w:ascii="Times New Roman" w:hAnsi="Times New Roman" w:cs="Times New Roman"/>
                <w:lang w:val="uz-Cyrl-UZ"/>
              </w:rPr>
              <w:t>Ц</w:t>
            </w:r>
            <w:r w:rsidRPr="00C166BB">
              <w:rPr>
                <w:rFonts w:ascii="Times New Roman" w:hAnsi="Times New Roman" w:cs="Times New Roman"/>
                <w:lang w:val="uz-Cyrl-UZ"/>
              </w:rPr>
              <w:t xml:space="preserve">РПП, РПП, УТП, АТП </w:t>
            </w:r>
            <w:r>
              <w:rPr>
                <w:rFonts w:ascii="Times New Roman" w:hAnsi="Times New Roman" w:cs="Times New Roman"/>
                <w:lang w:val="uz-Cyrl-UZ"/>
              </w:rPr>
              <w:t>э</w:t>
            </w:r>
            <w:r w:rsidRPr="00C166BB">
              <w:rPr>
                <w:rFonts w:ascii="Times New Roman" w:hAnsi="Times New Roman" w:cs="Times New Roman"/>
                <w:lang w:val="uz-Cyrl-UZ"/>
              </w:rPr>
              <w:t xml:space="preserve">лектр жиҳозлари, </w:t>
            </w:r>
            <w:r>
              <w:rPr>
                <w:rFonts w:ascii="Times New Roman" w:hAnsi="Times New Roman" w:cs="Times New Roman"/>
                <w:lang w:val="uz-Cyrl-UZ"/>
              </w:rPr>
              <w:t>э</w:t>
            </w:r>
            <w:r w:rsidRPr="00C166BB">
              <w:rPr>
                <w:rFonts w:ascii="Times New Roman" w:hAnsi="Times New Roman" w:cs="Times New Roman"/>
                <w:lang w:val="uz-Cyrl-UZ"/>
              </w:rPr>
              <w:t>лектр двигателли</w:t>
            </w:r>
            <w:r>
              <w:rPr>
                <w:rFonts w:ascii="Times New Roman" w:hAnsi="Times New Roman" w:cs="Times New Roman"/>
                <w:lang w:val="uz-Cyrl-UZ"/>
              </w:rPr>
              <w:t xml:space="preserve"> ер ости</w:t>
            </w:r>
            <w:r w:rsidRPr="00C166BB">
              <w:rPr>
                <w:rFonts w:ascii="Times New Roman" w:hAnsi="Times New Roman" w:cs="Times New Roman"/>
                <w:lang w:val="uz-Cyrl-UZ"/>
              </w:rPr>
              <w:t xml:space="preserve"> </w:t>
            </w:r>
            <w:r>
              <w:rPr>
                <w:rFonts w:ascii="Times New Roman" w:hAnsi="Times New Roman" w:cs="Times New Roman"/>
                <w:lang w:val="uz-Cyrl-UZ"/>
              </w:rPr>
              <w:t>э</w:t>
            </w:r>
            <w:r w:rsidRPr="00C166BB">
              <w:rPr>
                <w:rFonts w:ascii="Times New Roman" w:hAnsi="Times New Roman" w:cs="Times New Roman"/>
                <w:lang w:val="uz-Cyrl-UZ"/>
              </w:rPr>
              <w:t>лектр машиналари, вентиляторлар, трансформатор подстансиялари, портлатиш машиналари, гр</w:t>
            </w:r>
            <w:r>
              <w:rPr>
                <w:rFonts w:ascii="Times New Roman" w:hAnsi="Times New Roman" w:cs="Times New Roman"/>
                <w:lang w:val="uz-Cyrl-UZ"/>
              </w:rPr>
              <w:t>ейфер</w:t>
            </w:r>
            <w:r w:rsidRPr="00C166BB">
              <w:rPr>
                <w:rFonts w:ascii="Times New Roman" w:hAnsi="Times New Roman" w:cs="Times New Roman"/>
                <w:lang w:val="uz-Cyrl-UZ"/>
              </w:rPr>
              <w:t xml:space="preserve"> кранлари,</w:t>
            </w:r>
            <w:r>
              <w:rPr>
                <w:rFonts w:ascii="Times New Roman" w:hAnsi="Times New Roman" w:cs="Times New Roman"/>
                <w:lang w:val="uz-Cyrl-UZ"/>
              </w:rPr>
              <w:t xml:space="preserve"> чорпояли</w:t>
            </w:r>
            <w:r w:rsidRPr="00C166BB">
              <w:rPr>
                <w:rFonts w:ascii="Times New Roman" w:hAnsi="Times New Roman" w:cs="Times New Roman"/>
                <w:lang w:val="uz-Cyrl-UZ"/>
              </w:rPr>
              <w:t xml:space="preserve"> кранлар</w:t>
            </w:r>
            <w:r>
              <w:rPr>
                <w:rFonts w:ascii="Times New Roman" w:hAnsi="Times New Roman" w:cs="Times New Roman"/>
                <w:lang w:val="uz-Cyrl-UZ"/>
              </w:rPr>
              <w:t>и</w:t>
            </w:r>
            <w:r w:rsidRPr="00C166BB">
              <w:rPr>
                <w:rFonts w:ascii="Times New Roman" w:hAnsi="Times New Roman" w:cs="Times New Roman"/>
                <w:lang w:val="uz-Cyrl-UZ"/>
              </w:rPr>
              <w:t xml:space="preserve">, </w:t>
            </w:r>
            <w:r>
              <w:rPr>
                <w:rFonts w:ascii="Times New Roman" w:hAnsi="Times New Roman" w:cs="Times New Roman"/>
                <w:lang w:val="uz-Cyrl-UZ"/>
              </w:rPr>
              <w:t xml:space="preserve">кўприкли </w:t>
            </w:r>
            <w:r w:rsidRPr="00C166BB">
              <w:rPr>
                <w:rFonts w:ascii="Times New Roman" w:hAnsi="Times New Roman" w:cs="Times New Roman"/>
                <w:lang w:val="uz-Cyrl-UZ"/>
              </w:rPr>
              <w:t>кранлари, тўғрилагич агрегатлари, портлашга қарши</w:t>
            </w:r>
            <w:r>
              <w:rPr>
                <w:rFonts w:ascii="Times New Roman" w:hAnsi="Times New Roman" w:cs="Times New Roman"/>
                <w:lang w:val="uz-Cyrl-UZ"/>
              </w:rPr>
              <w:t xml:space="preserve"> ҳимоявий</w:t>
            </w:r>
            <w:r w:rsidRPr="00C166BB">
              <w:rPr>
                <w:rFonts w:ascii="Times New Roman" w:hAnsi="Times New Roman" w:cs="Times New Roman"/>
                <w:lang w:val="uz-Cyrl-UZ"/>
              </w:rPr>
              <w:t xml:space="preserve"> </w:t>
            </w:r>
            <w:r>
              <w:rPr>
                <w:rFonts w:ascii="Times New Roman" w:hAnsi="Times New Roman" w:cs="Times New Roman"/>
                <w:lang w:val="uz-Cyrl-UZ"/>
              </w:rPr>
              <w:t>э</w:t>
            </w:r>
            <w:r w:rsidRPr="00C166BB">
              <w:rPr>
                <w:rFonts w:ascii="Times New Roman" w:hAnsi="Times New Roman" w:cs="Times New Roman"/>
                <w:lang w:val="uz-Cyrl-UZ"/>
              </w:rPr>
              <w:t>лектр жиҳозлари)</w:t>
            </w:r>
            <w:r>
              <w:rPr>
                <w:rFonts w:ascii="Times New Roman" w:hAnsi="Times New Roman" w:cs="Times New Roman"/>
                <w:lang w:val="uz-Cyrl-UZ"/>
              </w:rPr>
              <w:t xml:space="preserve"> </w:t>
            </w:r>
            <w:r w:rsidRPr="00C166BB">
              <w:rPr>
                <w:rFonts w:ascii="Times New Roman" w:hAnsi="Times New Roman" w:cs="Times New Roman"/>
                <w:lang w:val="uz-Cyrl-UZ"/>
              </w:rPr>
              <w:t xml:space="preserve">ни текшириш, таъмирлаш ва созлаш бўйича хизматлар </w:t>
            </w:r>
            <w:bookmarkEnd w:id="6"/>
          </w:p>
        </w:tc>
      </w:tr>
      <w:tr w:rsidR="00C102AF" w:rsidRPr="00573EC6" w14:paraId="0CEEC227" w14:textId="77777777" w:rsidTr="00AD205A">
        <w:trPr>
          <w:trHeight w:val="428"/>
        </w:trPr>
        <w:tc>
          <w:tcPr>
            <w:tcW w:w="3998" w:type="dxa"/>
            <w:vAlign w:val="center"/>
          </w:tcPr>
          <w:p w14:paraId="276255D5" w14:textId="77777777" w:rsidR="00C102AF" w:rsidRPr="00573EC6" w:rsidRDefault="00C102AF" w:rsidP="00AD205A">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28394C4" w14:textId="77777777" w:rsidR="00C102AF" w:rsidRPr="0012086F" w:rsidRDefault="00C102AF" w:rsidP="00AD205A">
            <w:pPr>
              <w:spacing w:after="0" w:line="240" w:lineRule="auto"/>
              <w:rPr>
                <w:rFonts w:ascii="Times New Roman" w:hAnsi="Times New Roman" w:cs="Times New Roman"/>
                <w:color w:val="000000" w:themeColor="text1"/>
                <w:sz w:val="20"/>
                <w:szCs w:val="20"/>
                <w:lang w:val="uz-Cyrl-UZ"/>
              </w:rPr>
            </w:pPr>
            <w:r w:rsidRPr="0012086F">
              <w:rPr>
                <w:rFonts w:ascii="Times New Roman" w:hAnsi="Times New Roman" w:cs="Times New Roman"/>
                <w:sz w:val="20"/>
                <w:szCs w:val="20"/>
                <w:lang w:val="uz-Cyrl-UZ"/>
              </w:rPr>
              <w:t>Йўқ, лот бўлинмайди</w:t>
            </w:r>
          </w:p>
        </w:tc>
      </w:tr>
      <w:tr w:rsidR="00C102AF" w:rsidRPr="00D06E3E" w14:paraId="43BDA1BA" w14:textId="77777777" w:rsidTr="00AD205A">
        <w:trPr>
          <w:trHeight w:val="405"/>
        </w:trPr>
        <w:tc>
          <w:tcPr>
            <w:tcW w:w="3998" w:type="dxa"/>
            <w:vAlign w:val="center"/>
          </w:tcPr>
          <w:p w14:paraId="3E9B0652" w14:textId="77777777" w:rsidR="00C102AF" w:rsidRPr="00D06E3E" w:rsidRDefault="00C102AF" w:rsidP="00AD205A">
            <w:pPr>
              <w:spacing w:after="0" w:line="240" w:lineRule="auto"/>
              <w:rPr>
                <w:rFonts w:ascii="Times New Roman" w:hAnsi="Times New Roman" w:cs="Times New Roman"/>
                <w:b/>
                <w:sz w:val="20"/>
                <w:szCs w:val="20"/>
              </w:rPr>
            </w:pPr>
            <w:r>
              <w:rPr>
                <w:rFonts w:ascii="Times New Roman" w:hAnsi="Times New Roman"/>
                <w:b/>
                <w:sz w:val="20"/>
                <w:szCs w:val="20"/>
                <w:lang w:val="uz-Cyrl-UZ"/>
              </w:rPr>
              <w:t>Ҳ</w:t>
            </w:r>
            <w:r>
              <w:rPr>
                <w:rFonts w:ascii="Times New Roman" w:hAnsi="Times New Roman"/>
                <w:b/>
                <w:sz w:val="20"/>
                <w:szCs w:val="20"/>
              </w:rPr>
              <w:t>ариднинг режа жадвали</w:t>
            </w:r>
          </w:p>
        </w:tc>
        <w:tc>
          <w:tcPr>
            <w:tcW w:w="5783" w:type="dxa"/>
            <w:vAlign w:val="center"/>
          </w:tcPr>
          <w:p w14:paraId="5C4E5271" w14:textId="77777777" w:rsidR="00C102AF" w:rsidRPr="0012086F" w:rsidRDefault="00C102AF" w:rsidP="00AD205A">
            <w:pPr>
              <w:spacing w:after="0" w:line="240" w:lineRule="auto"/>
              <w:rPr>
                <w:rFonts w:ascii="Times New Roman" w:hAnsi="Times New Roman" w:cs="Times New Roman"/>
                <w:color w:val="000000" w:themeColor="text1"/>
                <w:sz w:val="20"/>
                <w:szCs w:val="20"/>
              </w:rPr>
            </w:pPr>
            <w:r w:rsidRPr="0012086F">
              <w:rPr>
                <w:rFonts w:ascii="Times New Roman" w:hAnsi="Times New Roman" w:cs="Times New Roman"/>
                <w:sz w:val="20"/>
                <w:szCs w:val="20"/>
                <w:lang w:val="en-US"/>
              </w:rPr>
              <w:t xml:space="preserve">2022 </w:t>
            </w:r>
            <w:r w:rsidRPr="0012086F">
              <w:rPr>
                <w:rFonts w:ascii="Times New Roman" w:hAnsi="Times New Roman" w:cs="Times New Roman"/>
                <w:sz w:val="20"/>
                <w:szCs w:val="20"/>
              </w:rPr>
              <w:t xml:space="preserve">йил </w:t>
            </w:r>
            <w:r w:rsidRPr="0012086F">
              <w:rPr>
                <w:rFonts w:ascii="Times New Roman" w:hAnsi="Times New Roman" w:cs="Times New Roman"/>
                <w:sz w:val="20"/>
                <w:szCs w:val="20"/>
                <w:lang w:val="en-US"/>
              </w:rPr>
              <w:t>I</w:t>
            </w:r>
            <w:r>
              <w:rPr>
                <w:rFonts w:ascii="Times New Roman" w:hAnsi="Times New Roman" w:cs="Times New Roman"/>
                <w:sz w:val="20"/>
                <w:szCs w:val="20"/>
                <w:lang w:val="en-US"/>
              </w:rPr>
              <w:t>I</w:t>
            </w:r>
            <w:r w:rsidRPr="0012086F">
              <w:rPr>
                <w:rFonts w:ascii="Times New Roman" w:hAnsi="Times New Roman" w:cs="Times New Roman"/>
                <w:sz w:val="20"/>
                <w:szCs w:val="20"/>
                <w:lang w:val="en-US"/>
              </w:rPr>
              <w:t xml:space="preserve"> </w:t>
            </w:r>
            <w:r w:rsidRPr="0012086F">
              <w:rPr>
                <w:rFonts w:ascii="Times New Roman" w:hAnsi="Times New Roman" w:cs="Times New Roman"/>
                <w:sz w:val="20"/>
                <w:szCs w:val="20"/>
                <w:lang w:val="uz-Cyrl-UZ"/>
              </w:rPr>
              <w:t>чорак</w:t>
            </w:r>
          </w:p>
        </w:tc>
      </w:tr>
      <w:tr w:rsidR="00C102AF" w:rsidRPr="00D06E3E" w14:paraId="12954234" w14:textId="77777777" w:rsidTr="00AD205A">
        <w:trPr>
          <w:trHeight w:val="359"/>
        </w:trPr>
        <w:tc>
          <w:tcPr>
            <w:tcW w:w="3998" w:type="dxa"/>
            <w:vAlign w:val="center"/>
          </w:tcPr>
          <w:p w14:paraId="5CF22CE4" w14:textId="77777777" w:rsidR="00C102AF" w:rsidRPr="00D06E3E" w:rsidRDefault="00C102AF" w:rsidP="00AD205A">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1B11C3D" w14:textId="77777777" w:rsidR="00C102AF" w:rsidRPr="0012086F" w:rsidRDefault="00C102AF" w:rsidP="00AD205A">
            <w:pPr>
              <w:spacing w:after="0" w:line="240" w:lineRule="auto"/>
              <w:rPr>
                <w:rFonts w:ascii="Times New Roman" w:hAnsi="Times New Roman" w:cs="Times New Roman"/>
                <w:sz w:val="20"/>
                <w:szCs w:val="20"/>
              </w:rPr>
            </w:pPr>
            <w:r>
              <w:rPr>
                <w:rFonts w:ascii="Times New Roman" w:hAnsi="Times New Roman"/>
                <w:sz w:val="20"/>
              </w:rPr>
              <w:t>Май</w:t>
            </w:r>
          </w:p>
        </w:tc>
      </w:tr>
      <w:tr w:rsidR="00C102AF" w:rsidRPr="00D06E3E" w14:paraId="03303F1A" w14:textId="77777777" w:rsidTr="00AD205A">
        <w:trPr>
          <w:trHeight w:val="359"/>
        </w:trPr>
        <w:tc>
          <w:tcPr>
            <w:tcW w:w="3998" w:type="dxa"/>
            <w:vAlign w:val="center"/>
          </w:tcPr>
          <w:p w14:paraId="031989E7" w14:textId="77777777" w:rsidR="00C102AF" w:rsidRPr="00D06E3E" w:rsidRDefault="00C102AF" w:rsidP="00AD205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5CC2190" w14:textId="77777777" w:rsidR="00C102AF" w:rsidRPr="0012086F" w:rsidRDefault="00C102AF" w:rsidP="00AD205A">
            <w:pPr>
              <w:spacing w:after="0" w:line="240" w:lineRule="auto"/>
              <w:rPr>
                <w:rFonts w:ascii="Times New Roman" w:hAnsi="Times New Roman" w:cs="Times New Roman"/>
                <w:sz w:val="20"/>
                <w:szCs w:val="20"/>
                <w:lang w:val="uz-Cyrl-UZ"/>
              </w:rPr>
            </w:pPr>
            <w:r w:rsidRPr="0012086F">
              <w:rPr>
                <w:rFonts w:ascii="Times New Roman" w:hAnsi="Times New Roman"/>
                <w:sz w:val="20"/>
                <w:szCs w:val="20"/>
                <w:lang w:val="uz-Cyrl-UZ"/>
              </w:rPr>
              <w:t>Ўз маблағларимиз</w:t>
            </w:r>
          </w:p>
        </w:tc>
      </w:tr>
      <w:tr w:rsidR="00C102AF" w:rsidRPr="00D06E3E" w14:paraId="7C5ADA57" w14:textId="77777777" w:rsidTr="00AD205A">
        <w:trPr>
          <w:trHeight w:val="359"/>
        </w:trPr>
        <w:tc>
          <w:tcPr>
            <w:tcW w:w="3998" w:type="dxa"/>
            <w:vAlign w:val="center"/>
          </w:tcPr>
          <w:p w14:paraId="6CF16BE0" w14:textId="77777777" w:rsidR="00C102AF" w:rsidRPr="00D06E3E" w:rsidRDefault="00C102AF" w:rsidP="00AD205A">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4C45E1B" w14:textId="1E50E5D7" w:rsidR="00C102AF" w:rsidRPr="007E7473" w:rsidRDefault="00B1688F" w:rsidP="00AD205A">
            <w:pPr>
              <w:spacing w:after="0" w:line="240" w:lineRule="auto"/>
              <w:rPr>
                <w:rFonts w:ascii="Times New Roman" w:hAnsi="Times New Roman" w:cs="Times New Roman"/>
                <w:sz w:val="20"/>
                <w:szCs w:val="20"/>
              </w:rPr>
            </w:pPr>
            <w:r>
              <w:rPr>
                <w:rFonts w:ascii="Times New Roman" w:hAnsi="Times New Roman"/>
                <w:sz w:val="20"/>
                <w:szCs w:val="20"/>
              </w:rPr>
              <w:t>850 376 280,38 сум</w:t>
            </w:r>
            <w:bookmarkStart w:id="7" w:name="_GoBack"/>
            <w:bookmarkEnd w:id="7"/>
          </w:p>
        </w:tc>
      </w:tr>
      <w:tr w:rsidR="00C102AF" w:rsidRPr="00B1688F" w14:paraId="4CBA006C" w14:textId="77777777" w:rsidTr="00AD205A">
        <w:trPr>
          <w:trHeight w:val="359"/>
        </w:trPr>
        <w:tc>
          <w:tcPr>
            <w:tcW w:w="3998" w:type="dxa"/>
            <w:vAlign w:val="center"/>
          </w:tcPr>
          <w:p w14:paraId="44774613" w14:textId="77777777" w:rsidR="00C102AF" w:rsidRPr="00D06E3E" w:rsidRDefault="00C102AF" w:rsidP="00AD205A">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EC81428" w14:textId="77777777" w:rsidR="00C102AF" w:rsidRPr="00B57592" w:rsidRDefault="00C102AF" w:rsidP="00AD205A">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Шартнома</w:t>
            </w:r>
            <w:r w:rsidRPr="00000168">
              <w:rPr>
                <w:rFonts w:ascii="Times New Roman" w:hAnsi="Times New Roman"/>
                <w:sz w:val="20"/>
                <w:szCs w:val="20"/>
                <w:lang w:val="uz-Cyrl-UZ"/>
              </w:rPr>
              <w:t xml:space="preserve"> умумий таннархининг 15% бошланғич тўлов, факт бўйича бажарилган хизматларга (ишга)  ҳақ тўлаш ва бажарилган хизматларни (ишни)  топишриш-қабул қилиш далолатномаларини расмийлаштириш</w:t>
            </w:r>
          </w:p>
        </w:tc>
      </w:tr>
      <w:tr w:rsidR="00C102AF" w:rsidRPr="00000168" w14:paraId="441625D3" w14:textId="77777777" w:rsidTr="00AD205A">
        <w:trPr>
          <w:trHeight w:val="359"/>
        </w:trPr>
        <w:tc>
          <w:tcPr>
            <w:tcW w:w="3998" w:type="dxa"/>
            <w:vAlign w:val="center"/>
          </w:tcPr>
          <w:p w14:paraId="16AF0A6D" w14:textId="77777777" w:rsidR="00C102AF" w:rsidRPr="005E4D13" w:rsidRDefault="00C102AF" w:rsidP="00AD205A">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542FAD3F" w14:textId="77777777" w:rsidR="00C102AF" w:rsidRPr="00B57592" w:rsidRDefault="00C102AF" w:rsidP="00AD205A">
            <w:pPr>
              <w:spacing w:after="0" w:line="240" w:lineRule="auto"/>
              <w:rPr>
                <w:rFonts w:ascii="Times New Roman" w:hAnsi="Times New Roman"/>
                <w:sz w:val="20"/>
                <w:szCs w:val="20"/>
                <w:highlight w:val="green"/>
                <w:lang w:val="uz-Cyrl-UZ"/>
              </w:rPr>
            </w:pPr>
            <w:r w:rsidRPr="00000168">
              <w:rPr>
                <w:rFonts w:ascii="Times New Roman" w:hAnsi="Times New Roman"/>
                <w:sz w:val="20"/>
                <w:szCs w:val="20"/>
                <w:lang w:val="uz-Cyrl-UZ"/>
              </w:rPr>
              <w:t>10 банк иш куни</w:t>
            </w:r>
          </w:p>
        </w:tc>
      </w:tr>
      <w:tr w:rsidR="00C102AF" w:rsidRPr="00D06E3E" w14:paraId="7D2C03E8" w14:textId="77777777" w:rsidTr="00AD205A">
        <w:trPr>
          <w:trHeight w:val="359"/>
        </w:trPr>
        <w:tc>
          <w:tcPr>
            <w:tcW w:w="3998" w:type="dxa"/>
            <w:vAlign w:val="center"/>
          </w:tcPr>
          <w:p w14:paraId="20B5E4A0" w14:textId="77777777" w:rsidR="00C102AF" w:rsidRPr="00D06E3E" w:rsidRDefault="00C102AF" w:rsidP="00AD205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7D1080D9" w14:textId="77777777" w:rsidR="00C102AF" w:rsidRPr="0012086F" w:rsidRDefault="00C102AF" w:rsidP="00AD205A">
            <w:pPr>
              <w:spacing w:after="0" w:line="240" w:lineRule="auto"/>
              <w:rPr>
                <w:rFonts w:ascii="Times New Roman" w:hAnsi="Times New Roman" w:cs="Times New Roman"/>
                <w:sz w:val="20"/>
                <w:szCs w:val="20"/>
                <w:lang w:val="en-US"/>
              </w:rPr>
            </w:pPr>
            <w:r w:rsidRPr="0012086F">
              <w:rPr>
                <w:rFonts w:ascii="Times New Roman" w:hAnsi="Times New Roman" w:cs="Times New Roman"/>
                <w:sz w:val="20"/>
                <w:szCs w:val="20"/>
                <w:lang w:val="en-US"/>
              </w:rPr>
              <w:t>UZS</w:t>
            </w:r>
          </w:p>
        </w:tc>
      </w:tr>
      <w:tr w:rsidR="00C102AF" w:rsidRPr="00DD0A3E" w14:paraId="0CED899C" w14:textId="77777777" w:rsidTr="00AD205A">
        <w:trPr>
          <w:trHeight w:val="410"/>
        </w:trPr>
        <w:tc>
          <w:tcPr>
            <w:tcW w:w="3998" w:type="dxa"/>
            <w:vAlign w:val="center"/>
          </w:tcPr>
          <w:p w14:paraId="1C9EDDE2" w14:textId="77777777" w:rsidR="00C102AF" w:rsidRPr="00D06E3E" w:rsidRDefault="00C102AF" w:rsidP="00AD205A">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5B2F1A8" w14:textId="77777777" w:rsidR="00C102AF" w:rsidRPr="008D7E6F" w:rsidRDefault="00C102AF" w:rsidP="00AD205A">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Олмалиқ КМК АКБ, ЧКБ, Ковулди ва Хонжиза кони, ШҚБ. </w:t>
            </w:r>
          </w:p>
        </w:tc>
      </w:tr>
      <w:tr w:rsidR="00C102AF" w:rsidRPr="00D06E3E" w14:paraId="434D6B2D" w14:textId="77777777" w:rsidTr="00AD205A">
        <w:trPr>
          <w:trHeight w:val="154"/>
        </w:trPr>
        <w:tc>
          <w:tcPr>
            <w:tcW w:w="3998" w:type="dxa"/>
            <w:vAlign w:val="center"/>
          </w:tcPr>
          <w:p w14:paraId="0FC4D568" w14:textId="77777777" w:rsidR="00C102AF" w:rsidRPr="00DD0A3E" w:rsidRDefault="00C102AF" w:rsidP="00AD205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D0A3E">
              <w:rPr>
                <w:rFonts w:ascii="Times New Roman" w:hAnsi="Times New Roman" w:cs="Times New Roman"/>
                <w:b/>
                <w:sz w:val="20"/>
                <w:szCs w:val="20"/>
                <w:lang w:val="uz-Cyrl-UZ"/>
              </w:rPr>
              <w:t xml:space="preserve">) </w:t>
            </w:r>
          </w:p>
        </w:tc>
        <w:tc>
          <w:tcPr>
            <w:tcW w:w="5783" w:type="dxa"/>
            <w:vAlign w:val="center"/>
          </w:tcPr>
          <w:p w14:paraId="0D3B9EF2" w14:textId="77777777" w:rsidR="00C102AF" w:rsidRPr="0012086F" w:rsidRDefault="00C102AF" w:rsidP="00AD205A">
            <w:pPr>
              <w:spacing w:after="0" w:line="240" w:lineRule="auto"/>
              <w:rPr>
                <w:rFonts w:ascii="Times New Roman" w:hAnsi="Times New Roman" w:cs="Times New Roman"/>
                <w:sz w:val="20"/>
                <w:szCs w:val="20"/>
              </w:rPr>
            </w:pPr>
            <w:r>
              <w:rPr>
                <w:rFonts w:ascii="Times New Roman" w:hAnsi="Times New Roman"/>
                <w:sz w:val="20"/>
                <w:szCs w:val="20"/>
              </w:rPr>
              <w:t>365</w:t>
            </w:r>
            <w:r w:rsidRPr="0012086F">
              <w:rPr>
                <w:rFonts w:ascii="Times New Roman" w:hAnsi="Times New Roman"/>
                <w:sz w:val="20"/>
                <w:szCs w:val="20"/>
              </w:rPr>
              <w:t xml:space="preserve"> кун</w:t>
            </w:r>
          </w:p>
        </w:tc>
      </w:tr>
      <w:tr w:rsidR="00C102AF" w:rsidRPr="00D06E3E" w14:paraId="1FEBD3DD" w14:textId="77777777" w:rsidTr="00AD205A">
        <w:trPr>
          <w:trHeight w:val="154"/>
        </w:trPr>
        <w:tc>
          <w:tcPr>
            <w:tcW w:w="3998" w:type="dxa"/>
            <w:vAlign w:val="center"/>
          </w:tcPr>
          <w:p w14:paraId="0C157F35" w14:textId="77777777" w:rsidR="00C102AF" w:rsidRPr="00D06E3E" w:rsidRDefault="00C102AF" w:rsidP="00AD205A">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2FBDD046" w14:textId="77777777" w:rsidR="00C102AF" w:rsidRPr="0012086F" w:rsidRDefault="00C102AF" w:rsidP="00AD205A">
            <w:pPr>
              <w:spacing w:after="0" w:line="240" w:lineRule="auto"/>
              <w:rPr>
                <w:rFonts w:ascii="Times New Roman" w:hAnsi="Times New Roman"/>
                <w:sz w:val="20"/>
                <w:szCs w:val="20"/>
              </w:rPr>
            </w:pPr>
            <w:r>
              <w:rPr>
                <w:rFonts w:ascii="Times New Roman" w:hAnsi="Times New Roman" w:cs="Times New Roman"/>
                <w:sz w:val="20"/>
                <w:szCs w:val="20"/>
                <w:lang w:val="uz-Cyrl-UZ"/>
              </w:rPr>
              <w:t>12 ой</w:t>
            </w:r>
          </w:p>
        </w:tc>
      </w:tr>
      <w:tr w:rsidR="00C102AF" w:rsidRPr="00D06E3E" w14:paraId="685EFC75" w14:textId="77777777" w:rsidTr="00AD205A">
        <w:trPr>
          <w:trHeight w:val="154"/>
        </w:trPr>
        <w:tc>
          <w:tcPr>
            <w:tcW w:w="3998" w:type="dxa"/>
            <w:vAlign w:val="center"/>
          </w:tcPr>
          <w:p w14:paraId="352B953C" w14:textId="77777777" w:rsidR="00C102AF" w:rsidRPr="00364F09" w:rsidRDefault="00C102AF" w:rsidP="00AD205A">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6408F15E" w14:textId="77777777" w:rsidR="00C102AF" w:rsidRPr="00364F09" w:rsidRDefault="00C102AF" w:rsidP="00AD205A">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4620836E" w14:textId="77777777" w:rsidR="00C102AF" w:rsidRPr="00364F09" w:rsidRDefault="00C102AF" w:rsidP="00AD205A">
            <w:pPr>
              <w:spacing w:after="0" w:line="240" w:lineRule="auto"/>
              <w:jc w:val="both"/>
              <w:rPr>
                <w:rFonts w:ascii="Times New Roman" w:hAnsi="Times New Roman" w:cs="Times New Roman"/>
                <w:sz w:val="20"/>
                <w:szCs w:val="20"/>
              </w:rPr>
            </w:pPr>
            <w:r w:rsidRPr="00002A54">
              <w:rPr>
                <w:rFonts w:ascii="Times New Roman" w:hAnsi="Times New Roman" w:cs="Times New Roman"/>
                <w:sz w:val="20"/>
                <w:szCs w:val="20"/>
                <w:lang w:val="uz-Cyrl-UZ"/>
              </w:rPr>
              <w:t>Танловда иштирокчиларга қатнашиш учун қўйиладиган шартларни бажарган, ушбу хизмат турларини амалга оширишда малакали мутахассисларга ва амалий тажрибага эга бўлган, шунингдек комплект эҳтиёт қисмлари ва кўрсатилган хизматларга 12 ой кафолат  муддати тақдим эта олган маҳаллий пудратчилар (ижрочилар) иштирок этишлари мумкин.</w:t>
            </w:r>
          </w:p>
        </w:tc>
      </w:tr>
      <w:tr w:rsidR="00C102AF" w:rsidRPr="00D06E3E" w14:paraId="034C7DFC" w14:textId="77777777" w:rsidTr="00AD205A">
        <w:trPr>
          <w:trHeight w:val="339"/>
        </w:trPr>
        <w:tc>
          <w:tcPr>
            <w:tcW w:w="3998" w:type="dxa"/>
            <w:vAlign w:val="center"/>
          </w:tcPr>
          <w:p w14:paraId="1F080B1E" w14:textId="77777777" w:rsidR="00C102AF" w:rsidRPr="00D06E3E" w:rsidRDefault="00C102AF" w:rsidP="00AD205A">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29F45FC" w14:textId="77777777" w:rsidR="00C102AF" w:rsidRPr="00F15F7F" w:rsidRDefault="00C102AF" w:rsidP="00AD205A">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C102AF" w:rsidRPr="00D06E3E" w14:paraId="5BF0AF8C" w14:textId="77777777" w:rsidTr="00AD205A">
        <w:trPr>
          <w:trHeight w:val="361"/>
        </w:trPr>
        <w:tc>
          <w:tcPr>
            <w:tcW w:w="3998" w:type="dxa"/>
            <w:vAlign w:val="center"/>
          </w:tcPr>
          <w:p w14:paraId="2889F12F" w14:textId="77777777" w:rsidR="00C102AF" w:rsidRPr="00D06E3E" w:rsidRDefault="00C102AF" w:rsidP="00AD205A">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EF65A3D" w14:textId="77777777" w:rsidR="00C102AF" w:rsidRPr="00D06E3E" w:rsidRDefault="00C102AF" w:rsidP="00AD205A">
            <w:pPr>
              <w:spacing w:after="0" w:line="240" w:lineRule="auto"/>
              <w:rPr>
                <w:rFonts w:ascii="Times New Roman" w:hAnsi="Times New Roman" w:cs="Times New Roman"/>
                <w:sz w:val="20"/>
                <w:szCs w:val="20"/>
                <w:highlight w:val="yellow"/>
              </w:rPr>
            </w:pPr>
            <w:r w:rsidRPr="0012086F">
              <w:rPr>
                <w:rFonts w:ascii="Times New Roman" w:hAnsi="Times New Roman"/>
                <w:sz w:val="20"/>
                <w:szCs w:val="20"/>
              </w:rPr>
              <w:t>10 иш куни</w:t>
            </w:r>
          </w:p>
        </w:tc>
      </w:tr>
      <w:tr w:rsidR="00C102AF" w:rsidRPr="00D06E3E" w14:paraId="2796CA63" w14:textId="77777777" w:rsidTr="00AD205A">
        <w:trPr>
          <w:trHeight w:val="361"/>
        </w:trPr>
        <w:tc>
          <w:tcPr>
            <w:tcW w:w="3998" w:type="dxa"/>
            <w:vAlign w:val="center"/>
          </w:tcPr>
          <w:p w14:paraId="3B8B8273" w14:textId="77777777" w:rsidR="00C102AF" w:rsidRPr="00D06E3E" w:rsidRDefault="00C102AF" w:rsidP="00AD205A">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2184187" w14:textId="77777777" w:rsidR="00C102AF" w:rsidRPr="000F48BD" w:rsidRDefault="00C102AF" w:rsidP="00AD205A">
            <w:pPr>
              <w:spacing w:after="0" w:line="240" w:lineRule="auto"/>
              <w:rPr>
                <w:rFonts w:ascii="Times New Roman" w:hAnsi="Times New Roman"/>
                <w:sz w:val="20"/>
                <w:szCs w:val="20"/>
                <w:highlight w:val="green"/>
              </w:rPr>
            </w:pPr>
          </w:p>
        </w:tc>
      </w:tr>
      <w:tr w:rsidR="00C102AF" w:rsidRPr="00D06E3E" w14:paraId="6F393045" w14:textId="77777777" w:rsidTr="00AD205A">
        <w:trPr>
          <w:trHeight w:val="361"/>
        </w:trPr>
        <w:tc>
          <w:tcPr>
            <w:tcW w:w="3998" w:type="dxa"/>
            <w:vAlign w:val="center"/>
          </w:tcPr>
          <w:p w14:paraId="5EDEF2A2" w14:textId="77777777" w:rsidR="00C102AF" w:rsidRPr="00D06E3E" w:rsidRDefault="00C102AF" w:rsidP="00AD205A">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2A0F134F" w14:textId="77777777" w:rsidR="00C102AF" w:rsidRDefault="00C102AF" w:rsidP="00AD205A">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Бош энергетик хизмати, инженер Хабриева Алина</w:t>
            </w:r>
          </w:p>
          <w:p w14:paraId="1F648B1A" w14:textId="77777777" w:rsidR="00C102AF" w:rsidRPr="00D06E3E" w:rsidRDefault="00C102AF" w:rsidP="00AD205A">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70 61</w:t>
            </w:r>
            <w:r w:rsidRPr="00564ACD">
              <w:rPr>
                <w:rFonts w:ascii="Times New Roman" w:eastAsia="Times New Roman" w:hAnsi="Times New Roman" w:cs="Times New Roman"/>
                <w:color w:val="auto"/>
                <w:sz w:val="20"/>
                <w:szCs w:val="20"/>
                <w:lang w:val="uz-Cyrl-UZ"/>
              </w:rPr>
              <w:t>9</w:t>
            </w:r>
            <w:r>
              <w:rPr>
                <w:rFonts w:ascii="Times New Roman" w:eastAsia="Times New Roman" w:hAnsi="Times New Roman" w:cs="Times New Roman"/>
                <w:color w:val="auto"/>
                <w:sz w:val="20"/>
                <w:szCs w:val="20"/>
                <w:lang w:val="uz-Cyrl-UZ"/>
              </w:rPr>
              <w:t>-25-45</w:t>
            </w:r>
            <w:r w:rsidRPr="00564ACD">
              <w:rPr>
                <w:rFonts w:ascii="Times New Roman" w:eastAsia="Times New Roman" w:hAnsi="Times New Roman" w:cs="Times New Roman"/>
                <w:color w:val="auto"/>
                <w:sz w:val="20"/>
                <w:szCs w:val="20"/>
                <w:lang w:val="uz-Cyrl-UZ"/>
              </w:rPr>
              <w:t xml:space="preserve">, </w:t>
            </w:r>
            <w:r>
              <w:rPr>
                <w:rFonts w:ascii="Times New Roman" w:hAnsi="Times New Roman"/>
                <w:sz w:val="20"/>
                <w:szCs w:val="20"/>
                <w:lang w:val="en-US"/>
              </w:rPr>
              <w:t>a.habrieva</w:t>
            </w:r>
            <w:r w:rsidRPr="005716D9">
              <w:rPr>
                <w:rFonts w:ascii="Times New Roman" w:hAnsi="Times New Roman"/>
                <w:sz w:val="20"/>
                <w:szCs w:val="20"/>
              </w:rPr>
              <w:t>@</w:t>
            </w:r>
            <w:r w:rsidRPr="005716D9">
              <w:rPr>
                <w:rFonts w:ascii="Times New Roman" w:hAnsi="Times New Roman"/>
                <w:sz w:val="20"/>
                <w:szCs w:val="20"/>
                <w:lang w:val="en-US"/>
              </w:rPr>
              <w:t>agmk</w:t>
            </w:r>
            <w:r w:rsidRPr="005716D9">
              <w:rPr>
                <w:rFonts w:ascii="Times New Roman" w:hAnsi="Times New Roman"/>
                <w:sz w:val="20"/>
                <w:szCs w:val="20"/>
              </w:rPr>
              <w:t>.</w:t>
            </w:r>
            <w:r w:rsidRPr="005716D9">
              <w:rPr>
                <w:rFonts w:ascii="Times New Roman" w:hAnsi="Times New Roman"/>
                <w:sz w:val="20"/>
                <w:szCs w:val="20"/>
                <w:lang w:val="en-US"/>
              </w:rPr>
              <w:t>uz</w:t>
            </w:r>
          </w:p>
        </w:tc>
      </w:tr>
    </w:tbl>
    <w:p w14:paraId="7FFDC05F" w14:textId="77777777" w:rsidR="00C102AF" w:rsidRDefault="00C102AF" w:rsidP="00C102AF">
      <w:pPr>
        <w:jc w:val="center"/>
        <w:rPr>
          <w:rFonts w:ascii="Times New Roman" w:eastAsia="Times New Roman" w:hAnsi="Times New Roman" w:cs="Times New Roman"/>
          <w:b/>
          <w:color w:val="auto"/>
          <w:sz w:val="28"/>
          <w:szCs w:val="24"/>
        </w:rPr>
      </w:pPr>
    </w:p>
    <w:p w14:paraId="44C9FFB6" w14:textId="77777777" w:rsidR="00C102AF" w:rsidRDefault="00C102AF" w:rsidP="00C102AF">
      <w:pPr>
        <w:jc w:val="center"/>
        <w:rPr>
          <w:rFonts w:ascii="Times New Roman" w:eastAsia="Times New Roman" w:hAnsi="Times New Roman" w:cs="Times New Roman"/>
          <w:b/>
          <w:color w:val="auto"/>
          <w:sz w:val="28"/>
          <w:szCs w:val="24"/>
        </w:rPr>
      </w:pPr>
    </w:p>
    <w:p w14:paraId="1463C50F" w14:textId="77777777" w:rsidR="00C102AF" w:rsidRDefault="00C102AF" w:rsidP="00C102AF">
      <w:pPr>
        <w:jc w:val="center"/>
        <w:rPr>
          <w:rFonts w:ascii="Times New Roman" w:eastAsia="Times New Roman" w:hAnsi="Times New Roman" w:cs="Times New Roman"/>
          <w:b/>
          <w:color w:val="auto"/>
          <w:sz w:val="28"/>
          <w:szCs w:val="24"/>
        </w:rPr>
      </w:pPr>
    </w:p>
    <w:p w14:paraId="528B7F0E" w14:textId="77777777" w:rsidR="00C102AF" w:rsidRDefault="00C102AF" w:rsidP="00C102AF">
      <w:pPr>
        <w:jc w:val="center"/>
        <w:rPr>
          <w:rFonts w:ascii="Times New Roman" w:eastAsia="Times New Roman" w:hAnsi="Times New Roman" w:cs="Times New Roman"/>
          <w:b/>
          <w:color w:val="auto"/>
          <w:sz w:val="28"/>
          <w:szCs w:val="24"/>
        </w:rPr>
      </w:pPr>
    </w:p>
    <w:p w14:paraId="4C96152D" w14:textId="77777777" w:rsidR="00C102AF" w:rsidRDefault="00C102AF" w:rsidP="00C102AF">
      <w:pPr>
        <w:jc w:val="center"/>
        <w:rPr>
          <w:rFonts w:ascii="Times New Roman" w:eastAsia="Times New Roman" w:hAnsi="Times New Roman" w:cs="Times New Roman"/>
          <w:b/>
          <w:color w:val="auto"/>
          <w:sz w:val="28"/>
          <w:szCs w:val="24"/>
        </w:rPr>
      </w:pPr>
    </w:p>
    <w:p w14:paraId="34B73810" w14:textId="77777777" w:rsidR="00C102AF" w:rsidRDefault="00C102AF" w:rsidP="00C102AF">
      <w:pPr>
        <w:jc w:val="center"/>
        <w:rPr>
          <w:rFonts w:ascii="Times New Roman" w:eastAsia="Times New Roman" w:hAnsi="Times New Roman" w:cs="Times New Roman"/>
          <w:b/>
          <w:color w:val="auto"/>
          <w:sz w:val="28"/>
          <w:szCs w:val="24"/>
        </w:rPr>
      </w:pPr>
    </w:p>
    <w:p w14:paraId="73EE9A0C" w14:textId="77777777" w:rsidR="00C102AF" w:rsidRDefault="00C102AF" w:rsidP="00C102AF">
      <w:pPr>
        <w:jc w:val="center"/>
        <w:rPr>
          <w:rFonts w:ascii="Times New Roman" w:eastAsia="Times New Roman" w:hAnsi="Times New Roman" w:cs="Times New Roman"/>
          <w:b/>
          <w:color w:val="auto"/>
          <w:sz w:val="28"/>
          <w:szCs w:val="24"/>
        </w:rPr>
      </w:pPr>
    </w:p>
    <w:p w14:paraId="2398AF34" w14:textId="77777777" w:rsidR="00C102AF" w:rsidRDefault="00C102AF" w:rsidP="00C102AF">
      <w:pPr>
        <w:jc w:val="center"/>
        <w:rPr>
          <w:rFonts w:ascii="Times New Roman" w:eastAsia="Times New Roman" w:hAnsi="Times New Roman" w:cs="Times New Roman"/>
          <w:b/>
          <w:color w:val="auto"/>
          <w:sz w:val="28"/>
          <w:szCs w:val="24"/>
        </w:rPr>
      </w:pPr>
    </w:p>
    <w:p w14:paraId="338626A6" w14:textId="77777777" w:rsidR="00C102AF" w:rsidRDefault="00C102AF" w:rsidP="00C102AF">
      <w:pPr>
        <w:jc w:val="center"/>
        <w:rPr>
          <w:rFonts w:ascii="Times New Roman" w:eastAsia="Times New Roman" w:hAnsi="Times New Roman" w:cs="Times New Roman"/>
          <w:b/>
          <w:color w:val="auto"/>
          <w:sz w:val="28"/>
          <w:szCs w:val="24"/>
        </w:rPr>
      </w:pPr>
    </w:p>
    <w:p w14:paraId="3C857018" w14:textId="77777777" w:rsidR="00C102AF" w:rsidRDefault="00C102AF" w:rsidP="00C102AF">
      <w:pPr>
        <w:jc w:val="center"/>
        <w:rPr>
          <w:rFonts w:ascii="Times New Roman" w:eastAsia="Times New Roman" w:hAnsi="Times New Roman" w:cs="Times New Roman"/>
          <w:b/>
          <w:color w:val="auto"/>
          <w:sz w:val="28"/>
          <w:szCs w:val="24"/>
        </w:rPr>
      </w:pPr>
    </w:p>
    <w:p w14:paraId="662A0EA0" w14:textId="77777777" w:rsidR="00C102AF" w:rsidRPr="00AE3B76" w:rsidRDefault="00C102AF" w:rsidP="00C102A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C102AF" w:rsidRPr="005F57C6" w14:paraId="63F5DC2B" w14:textId="77777777" w:rsidTr="00AD205A">
        <w:trPr>
          <w:trHeight w:val="20"/>
        </w:trPr>
        <w:tc>
          <w:tcPr>
            <w:tcW w:w="667" w:type="dxa"/>
          </w:tcPr>
          <w:p w14:paraId="767FFC05"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6F43B3D" w14:textId="77777777" w:rsidR="00C102AF" w:rsidRPr="005F57C6" w:rsidRDefault="00C102AF" w:rsidP="00AD205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02914A89"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AE5262A" w14:textId="77777777" w:rsidR="00C102AF" w:rsidRPr="005F57C6" w:rsidRDefault="00C102AF" w:rsidP="00AD205A">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C102AF" w:rsidRPr="005F57C6" w14:paraId="033B8BEF" w14:textId="77777777" w:rsidTr="00AD205A">
        <w:trPr>
          <w:trHeight w:val="20"/>
        </w:trPr>
        <w:tc>
          <w:tcPr>
            <w:tcW w:w="667" w:type="dxa"/>
          </w:tcPr>
          <w:p w14:paraId="6A0C5654"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7658C641"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6BAA17A"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0D19486" w14:textId="77777777" w:rsidR="00C102AF" w:rsidRPr="005F57C6" w:rsidRDefault="00C102AF" w:rsidP="00AD205A">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C102AF" w:rsidRPr="005F57C6" w14:paraId="2436F813" w14:textId="77777777" w:rsidTr="00AD205A">
        <w:trPr>
          <w:trHeight w:val="20"/>
        </w:trPr>
        <w:tc>
          <w:tcPr>
            <w:tcW w:w="667" w:type="dxa"/>
          </w:tcPr>
          <w:p w14:paraId="1E740C98"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6513EE1B"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8A26CEB"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A395322" w14:textId="77777777" w:rsidR="00C102AF" w:rsidRPr="005F57C6" w:rsidRDefault="00C102AF" w:rsidP="00AD205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C102AF" w:rsidRPr="005F57C6" w14:paraId="1D9F99B5" w14:textId="77777777" w:rsidTr="00AD205A">
        <w:trPr>
          <w:trHeight w:val="20"/>
        </w:trPr>
        <w:tc>
          <w:tcPr>
            <w:tcW w:w="667" w:type="dxa"/>
          </w:tcPr>
          <w:p w14:paraId="6BD7B7A2"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ACADAC"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48F8802"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1619D7A" w14:textId="77777777" w:rsidR="00C102AF" w:rsidRDefault="00C102AF" w:rsidP="00AD205A">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8E328C3" w14:textId="77777777" w:rsidR="00C102AF" w:rsidRPr="005F57C6" w:rsidRDefault="00C102AF" w:rsidP="00AD205A">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C102AF" w:rsidRPr="005F57C6" w14:paraId="22C88A4F" w14:textId="77777777" w:rsidTr="00AD205A">
        <w:trPr>
          <w:trHeight w:val="20"/>
        </w:trPr>
        <w:tc>
          <w:tcPr>
            <w:tcW w:w="667" w:type="dxa"/>
          </w:tcPr>
          <w:p w14:paraId="0ED87891"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19614EA" w14:textId="77777777" w:rsidR="00C102AF" w:rsidRPr="005F57C6" w:rsidRDefault="00C102AF" w:rsidP="00AD205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15AD1E5E"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72A8F5" w14:textId="77777777" w:rsidR="00C102AF" w:rsidRPr="005F57C6" w:rsidRDefault="00C102AF" w:rsidP="00AD205A">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C102AF" w:rsidRPr="005F57C6" w14:paraId="4216B94B" w14:textId="77777777" w:rsidTr="00AD205A">
        <w:trPr>
          <w:trHeight w:val="20"/>
        </w:trPr>
        <w:tc>
          <w:tcPr>
            <w:tcW w:w="667" w:type="dxa"/>
          </w:tcPr>
          <w:p w14:paraId="026EC13C"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6DF7C7AD" w14:textId="77777777" w:rsidR="00C102AF" w:rsidRPr="005F57C6" w:rsidRDefault="00C102AF" w:rsidP="00AD205A">
            <w:pPr>
              <w:spacing w:after="0" w:line="240" w:lineRule="auto"/>
              <w:ind w:right="155"/>
              <w:rPr>
                <w:rFonts w:ascii="Times New Roman" w:eastAsia="Times New Roman" w:hAnsi="Times New Roman" w:cs="Times New Roman"/>
                <w:b/>
                <w:color w:val="auto"/>
                <w:sz w:val="24"/>
                <w:szCs w:val="24"/>
              </w:rPr>
            </w:pPr>
          </w:p>
        </w:tc>
        <w:tc>
          <w:tcPr>
            <w:tcW w:w="844" w:type="dxa"/>
          </w:tcPr>
          <w:p w14:paraId="55B4307C"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CB4E088" w14:textId="77777777" w:rsidR="00C102AF" w:rsidRPr="00E423E8" w:rsidRDefault="00C102AF" w:rsidP="00AD205A">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C102AF" w:rsidRPr="00B1688F" w14:paraId="6ED99397" w14:textId="77777777" w:rsidTr="00AD205A">
        <w:trPr>
          <w:trHeight w:val="20"/>
        </w:trPr>
        <w:tc>
          <w:tcPr>
            <w:tcW w:w="667" w:type="dxa"/>
          </w:tcPr>
          <w:p w14:paraId="7CCF3DB2"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57ED27F" w14:textId="77777777" w:rsidR="00C102AF" w:rsidRPr="005F57C6" w:rsidRDefault="00C102AF" w:rsidP="00AD205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5D5E1D4A" w14:textId="77777777" w:rsidR="00C102AF" w:rsidRPr="005F57C6" w:rsidRDefault="00C102AF" w:rsidP="00AD205A">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E9680D6" w14:textId="77777777" w:rsidR="00C102AF" w:rsidRPr="005F57C6" w:rsidRDefault="00C102AF" w:rsidP="00AD205A">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C102AF" w:rsidRPr="00B1688F" w14:paraId="2B28B18F" w14:textId="77777777" w:rsidTr="00AD205A">
        <w:trPr>
          <w:trHeight w:val="20"/>
        </w:trPr>
        <w:tc>
          <w:tcPr>
            <w:tcW w:w="667" w:type="dxa"/>
          </w:tcPr>
          <w:p w14:paraId="2BFFFFD1"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705C76D" w14:textId="77777777" w:rsidR="00C102AF" w:rsidRPr="005F57C6" w:rsidRDefault="00C102AF" w:rsidP="00AD205A">
            <w:pPr>
              <w:spacing w:after="0" w:line="240" w:lineRule="auto"/>
              <w:rPr>
                <w:rFonts w:ascii="Times New Roman" w:eastAsia="Times New Roman" w:hAnsi="Times New Roman" w:cs="Times New Roman"/>
                <w:b/>
                <w:color w:val="auto"/>
                <w:sz w:val="24"/>
                <w:szCs w:val="24"/>
                <w:lang w:val="uz-Cyrl-UZ"/>
              </w:rPr>
            </w:pPr>
          </w:p>
        </w:tc>
        <w:tc>
          <w:tcPr>
            <w:tcW w:w="844" w:type="dxa"/>
          </w:tcPr>
          <w:p w14:paraId="53C0538C"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4520F7C"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C102AF" w:rsidRPr="005F57C6" w14:paraId="19BB3581" w14:textId="77777777" w:rsidTr="00AD205A">
        <w:trPr>
          <w:trHeight w:val="20"/>
        </w:trPr>
        <w:tc>
          <w:tcPr>
            <w:tcW w:w="667" w:type="dxa"/>
          </w:tcPr>
          <w:p w14:paraId="5330868D"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7A6B3A1" w14:textId="77777777" w:rsidR="00C102AF" w:rsidRPr="005F57C6" w:rsidRDefault="00C102AF" w:rsidP="00AD205A">
            <w:pPr>
              <w:spacing w:after="0" w:line="240" w:lineRule="auto"/>
              <w:rPr>
                <w:rFonts w:ascii="Times New Roman" w:eastAsia="Times New Roman" w:hAnsi="Times New Roman" w:cs="Times New Roman"/>
                <w:b/>
                <w:color w:val="auto"/>
                <w:sz w:val="24"/>
                <w:szCs w:val="24"/>
                <w:lang w:val="uz-Cyrl-UZ"/>
              </w:rPr>
            </w:pPr>
          </w:p>
        </w:tc>
        <w:tc>
          <w:tcPr>
            <w:tcW w:w="844" w:type="dxa"/>
          </w:tcPr>
          <w:p w14:paraId="2145EA40"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12386D06" w14:textId="77777777" w:rsidR="00C102AF" w:rsidRPr="005F57C6" w:rsidRDefault="00C102AF" w:rsidP="00AD205A">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C102AF" w:rsidRPr="005F57C6" w14:paraId="7E3B28FA" w14:textId="77777777" w:rsidTr="00AD205A">
        <w:trPr>
          <w:trHeight w:val="20"/>
        </w:trPr>
        <w:tc>
          <w:tcPr>
            <w:tcW w:w="667" w:type="dxa"/>
          </w:tcPr>
          <w:p w14:paraId="3E0063CA"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300112A0"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34346096"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586A39E0" w14:textId="77777777" w:rsidR="00C102AF" w:rsidRPr="005F57C6" w:rsidRDefault="00C102AF" w:rsidP="00AD205A">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C102AF" w:rsidRPr="005F57C6" w14:paraId="1C2C102E" w14:textId="77777777" w:rsidTr="00AD205A">
        <w:trPr>
          <w:trHeight w:val="20"/>
        </w:trPr>
        <w:tc>
          <w:tcPr>
            <w:tcW w:w="667" w:type="dxa"/>
          </w:tcPr>
          <w:p w14:paraId="3EA00086"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1B40D858"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21B85C45"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38B894AA" w14:textId="77777777" w:rsidR="00C102AF" w:rsidRPr="005F57C6" w:rsidRDefault="00C102AF" w:rsidP="00AD205A">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C102AF" w:rsidRPr="005F57C6" w14:paraId="36F729C8" w14:textId="77777777" w:rsidTr="00AD205A">
        <w:trPr>
          <w:trHeight w:val="20"/>
        </w:trPr>
        <w:tc>
          <w:tcPr>
            <w:tcW w:w="667" w:type="dxa"/>
          </w:tcPr>
          <w:p w14:paraId="6175870E"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74CB15D3"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2E113584"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653ED826" w14:textId="77777777" w:rsidR="00C102AF" w:rsidRPr="005F57C6" w:rsidRDefault="00C102AF" w:rsidP="00AD205A">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C102AF" w:rsidRPr="005F57C6" w14:paraId="79308822" w14:textId="77777777" w:rsidTr="00AD205A">
        <w:trPr>
          <w:trHeight w:val="20"/>
        </w:trPr>
        <w:tc>
          <w:tcPr>
            <w:tcW w:w="667" w:type="dxa"/>
          </w:tcPr>
          <w:p w14:paraId="430AC0C9"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0E92C4C7"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2F93AD08"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4F61E239" w14:textId="77777777" w:rsidR="00C102AF" w:rsidRPr="005F57C6" w:rsidRDefault="00C102AF" w:rsidP="00AD205A">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C102AF" w:rsidRPr="005F57C6" w14:paraId="7512010B" w14:textId="77777777" w:rsidTr="00AD205A">
        <w:trPr>
          <w:trHeight w:val="20"/>
        </w:trPr>
        <w:tc>
          <w:tcPr>
            <w:tcW w:w="667" w:type="dxa"/>
          </w:tcPr>
          <w:p w14:paraId="55E381FA"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13FE36F4"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1A8EEE08"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784E7601" w14:textId="77777777" w:rsidR="00C102AF" w:rsidRPr="005F57C6" w:rsidRDefault="00C102AF" w:rsidP="00AD205A">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C102AF" w:rsidRPr="005F57C6" w14:paraId="1E78B2D8" w14:textId="77777777" w:rsidTr="00AD205A">
        <w:trPr>
          <w:trHeight w:val="20"/>
        </w:trPr>
        <w:tc>
          <w:tcPr>
            <w:tcW w:w="667" w:type="dxa"/>
          </w:tcPr>
          <w:p w14:paraId="4EBEE66D"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0C9ABEF0"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279BC0C6"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1D3F3FA1" w14:textId="77777777" w:rsidR="00C102AF" w:rsidRPr="005F57C6" w:rsidRDefault="00C102AF" w:rsidP="00AD205A">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C102AF" w:rsidRPr="005F57C6" w14:paraId="3E645BD2" w14:textId="77777777" w:rsidTr="00AD205A">
        <w:trPr>
          <w:trHeight w:val="20"/>
        </w:trPr>
        <w:tc>
          <w:tcPr>
            <w:tcW w:w="667" w:type="dxa"/>
          </w:tcPr>
          <w:p w14:paraId="1771DA85"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05D8CFD3"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69A98B45"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2850CA0F" w14:textId="77777777" w:rsidR="00C102AF" w:rsidRPr="005F57C6" w:rsidRDefault="00C102AF" w:rsidP="00AD205A">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C102AF" w:rsidRPr="005F57C6" w14:paraId="3972ABCF" w14:textId="77777777" w:rsidTr="00AD205A">
        <w:trPr>
          <w:trHeight w:val="20"/>
        </w:trPr>
        <w:tc>
          <w:tcPr>
            <w:tcW w:w="667" w:type="dxa"/>
          </w:tcPr>
          <w:p w14:paraId="2B234DE0"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046F41E7"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3B3FDEE2"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C566523" w14:textId="77777777" w:rsidR="00C102AF" w:rsidRPr="005F57C6" w:rsidRDefault="00C102AF" w:rsidP="00AD205A">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C102AF" w:rsidRPr="005F57C6" w14:paraId="1E93139C" w14:textId="77777777" w:rsidTr="00AD205A">
        <w:trPr>
          <w:trHeight w:val="20"/>
        </w:trPr>
        <w:tc>
          <w:tcPr>
            <w:tcW w:w="667" w:type="dxa"/>
          </w:tcPr>
          <w:p w14:paraId="7F35F199"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53826CC6"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4D93BAE0"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37750023" w14:textId="77777777" w:rsidR="00C102AF" w:rsidRPr="005F57C6" w:rsidRDefault="00C102AF" w:rsidP="00AD205A">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C102AF" w:rsidRPr="005F57C6" w14:paraId="45B8B8A4" w14:textId="77777777" w:rsidTr="00AD205A">
        <w:trPr>
          <w:trHeight w:val="20"/>
        </w:trPr>
        <w:tc>
          <w:tcPr>
            <w:tcW w:w="667" w:type="dxa"/>
          </w:tcPr>
          <w:p w14:paraId="0B6419CC" w14:textId="77777777" w:rsidR="00C102AF" w:rsidRPr="005F57C6" w:rsidRDefault="00C102AF" w:rsidP="00AD205A">
            <w:pPr>
              <w:spacing w:after="0" w:line="240" w:lineRule="auto"/>
              <w:jc w:val="center"/>
              <w:rPr>
                <w:rFonts w:ascii="Times New Roman" w:eastAsia="Times New Roman" w:hAnsi="Times New Roman" w:cs="Times New Roman"/>
                <w:b/>
                <w:color w:val="auto"/>
                <w:sz w:val="24"/>
                <w:szCs w:val="24"/>
              </w:rPr>
            </w:pPr>
          </w:p>
        </w:tc>
        <w:tc>
          <w:tcPr>
            <w:tcW w:w="2421" w:type="dxa"/>
          </w:tcPr>
          <w:p w14:paraId="1A3E5D96"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6598F8FD"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p>
        </w:tc>
        <w:tc>
          <w:tcPr>
            <w:tcW w:w="5996" w:type="dxa"/>
          </w:tcPr>
          <w:p w14:paraId="3894F646" w14:textId="77777777" w:rsidR="00C102AF" w:rsidRPr="005F57C6" w:rsidRDefault="00C102AF" w:rsidP="00AD205A">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C102AF" w:rsidRPr="005F57C6" w14:paraId="47E9FCD3" w14:textId="77777777" w:rsidTr="00AD205A">
        <w:trPr>
          <w:trHeight w:val="20"/>
        </w:trPr>
        <w:tc>
          <w:tcPr>
            <w:tcW w:w="667" w:type="dxa"/>
          </w:tcPr>
          <w:p w14:paraId="5A9043EB"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B8A6E21" w14:textId="77777777" w:rsidR="00C102AF" w:rsidRPr="005F57C6" w:rsidRDefault="00C102AF" w:rsidP="00AD205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38AFC713"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A74EAB6"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025D148C" w14:textId="77777777" w:rsidR="00C102AF" w:rsidRPr="005F57C6" w:rsidRDefault="00C102AF" w:rsidP="00AD205A">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C102AF" w:rsidRPr="005F57C6" w14:paraId="57CD3BC6" w14:textId="77777777" w:rsidTr="00AD205A">
        <w:trPr>
          <w:trHeight w:val="20"/>
        </w:trPr>
        <w:tc>
          <w:tcPr>
            <w:tcW w:w="667" w:type="dxa"/>
          </w:tcPr>
          <w:p w14:paraId="76950CCF"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4F195018"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9227BF7"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5AFA8500" w14:textId="77777777" w:rsidR="00C102AF" w:rsidRPr="005F57C6" w:rsidRDefault="00C102AF" w:rsidP="00AD205A">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C102AF" w:rsidRPr="005F57C6" w14:paraId="5F71FCCB" w14:textId="77777777" w:rsidTr="00AD205A">
        <w:trPr>
          <w:trHeight w:val="20"/>
        </w:trPr>
        <w:tc>
          <w:tcPr>
            <w:tcW w:w="667" w:type="dxa"/>
          </w:tcPr>
          <w:p w14:paraId="777AEE8C"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421E65F9" w14:textId="77777777" w:rsidR="00C102AF" w:rsidRPr="005F57C6" w:rsidRDefault="00C102AF" w:rsidP="00AD205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3AD7B4" w14:textId="77777777" w:rsidR="00C102AF" w:rsidRPr="005F57C6" w:rsidRDefault="00C102AF" w:rsidP="00AD205A">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2371CA7E" w14:textId="77777777" w:rsidR="00C102AF" w:rsidRPr="005F57C6" w:rsidRDefault="00C102AF" w:rsidP="00AD205A">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C102AF" w:rsidRPr="005F57C6" w14:paraId="26804956" w14:textId="77777777" w:rsidTr="00AD205A">
        <w:trPr>
          <w:trHeight w:val="20"/>
        </w:trPr>
        <w:tc>
          <w:tcPr>
            <w:tcW w:w="667" w:type="dxa"/>
          </w:tcPr>
          <w:p w14:paraId="32FBDA5A"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02F48A09"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A603EDA" w14:textId="77777777" w:rsidR="00C102AF" w:rsidRPr="005F57C6" w:rsidRDefault="00C102AF" w:rsidP="00AD205A">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59582B41" w14:textId="77777777" w:rsidR="00C102AF" w:rsidRPr="005F57C6" w:rsidRDefault="00C102AF" w:rsidP="00AD205A">
            <w:pPr>
              <w:pStyle w:val="a8"/>
              <w:ind w:right="76" w:firstLine="0"/>
              <w:rPr>
                <w:sz w:val="24"/>
                <w:szCs w:val="24"/>
              </w:rPr>
            </w:pPr>
            <w:r w:rsidRPr="005F57C6">
              <w:rPr>
                <w:sz w:val="24"/>
                <w:szCs w:val="24"/>
              </w:rPr>
              <w:t>Танлаш иштирокчиси:</w:t>
            </w:r>
          </w:p>
        </w:tc>
      </w:tr>
      <w:tr w:rsidR="00C102AF" w:rsidRPr="005F57C6" w14:paraId="658D6AD1" w14:textId="77777777" w:rsidTr="00AD205A">
        <w:trPr>
          <w:trHeight w:val="20"/>
        </w:trPr>
        <w:tc>
          <w:tcPr>
            <w:tcW w:w="667" w:type="dxa"/>
          </w:tcPr>
          <w:p w14:paraId="228A3139"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2A8F2E67"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1F3DEF6" w14:textId="77777777" w:rsidR="00C102AF" w:rsidRPr="005F57C6" w:rsidRDefault="00C102AF" w:rsidP="00AD205A">
            <w:pPr>
              <w:spacing w:after="0" w:line="240" w:lineRule="auto"/>
              <w:ind w:left="175"/>
              <w:jc w:val="center"/>
              <w:rPr>
                <w:rFonts w:ascii="Times New Roman" w:hAnsi="Times New Roman" w:cs="Times New Roman"/>
                <w:color w:val="auto"/>
                <w:sz w:val="24"/>
                <w:szCs w:val="24"/>
              </w:rPr>
            </w:pPr>
          </w:p>
        </w:tc>
        <w:tc>
          <w:tcPr>
            <w:tcW w:w="5996" w:type="dxa"/>
          </w:tcPr>
          <w:p w14:paraId="13BD7064" w14:textId="77777777" w:rsidR="00C102AF" w:rsidRPr="005F57C6" w:rsidRDefault="00C102AF" w:rsidP="00AD205A">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C102AF" w:rsidRPr="005F57C6" w14:paraId="325559F7" w14:textId="77777777" w:rsidTr="00AD205A">
        <w:trPr>
          <w:trHeight w:val="20"/>
        </w:trPr>
        <w:tc>
          <w:tcPr>
            <w:tcW w:w="667" w:type="dxa"/>
          </w:tcPr>
          <w:p w14:paraId="7D47C07E"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44B0A98B"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865186E" w14:textId="77777777" w:rsidR="00C102AF" w:rsidRPr="005F57C6" w:rsidRDefault="00C102AF" w:rsidP="00AD205A">
            <w:pPr>
              <w:spacing w:after="0" w:line="240" w:lineRule="auto"/>
              <w:ind w:left="175"/>
              <w:jc w:val="center"/>
              <w:rPr>
                <w:rFonts w:ascii="Times New Roman" w:hAnsi="Times New Roman" w:cs="Times New Roman"/>
                <w:color w:val="auto"/>
                <w:sz w:val="24"/>
                <w:szCs w:val="24"/>
              </w:rPr>
            </w:pPr>
          </w:p>
        </w:tc>
        <w:tc>
          <w:tcPr>
            <w:tcW w:w="5996" w:type="dxa"/>
          </w:tcPr>
          <w:p w14:paraId="6967131E" w14:textId="77777777" w:rsidR="00C102AF" w:rsidRPr="005F57C6" w:rsidRDefault="00C102AF" w:rsidP="00AD205A">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C102AF" w:rsidRPr="005F57C6" w14:paraId="5C5C3C3B" w14:textId="77777777" w:rsidTr="00AD205A">
        <w:trPr>
          <w:trHeight w:val="20"/>
        </w:trPr>
        <w:tc>
          <w:tcPr>
            <w:tcW w:w="667" w:type="dxa"/>
          </w:tcPr>
          <w:p w14:paraId="0F691A12" w14:textId="77777777" w:rsidR="00C102AF" w:rsidRPr="005F57C6" w:rsidRDefault="00C102AF" w:rsidP="00AD205A">
            <w:pPr>
              <w:spacing w:after="0" w:line="240" w:lineRule="auto"/>
              <w:ind w:left="70"/>
              <w:jc w:val="center"/>
              <w:rPr>
                <w:rFonts w:ascii="Times New Roman" w:hAnsi="Times New Roman" w:cs="Times New Roman"/>
                <w:color w:val="auto"/>
                <w:sz w:val="24"/>
                <w:szCs w:val="24"/>
              </w:rPr>
            </w:pPr>
          </w:p>
        </w:tc>
        <w:tc>
          <w:tcPr>
            <w:tcW w:w="2421" w:type="dxa"/>
          </w:tcPr>
          <w:p w14:paraId="4E19E700" w14:textId="77777777" w:rsidR="00C102AF" w:rsidRPr="005F57C6" w:rsidRDefault="00C102AF" w:rsidP="00AD205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BFC942" w14:textId="77777777" w:rsidR="00C102AF" w:rsidRPr="005F57C6" w:rsidRDefault="00C102AF" w:rsidP="00AD205A">
            <w:pPr>
              <w:spacing w:after="0" w:line="240" w:lineRule="auto"/>
              <w:ind w:left="175"/>
              <w:jc w:val="center"/>
              <w:rPr>
                <w:rFonts w:ascii="Times New Roman" w:hAnsi="Times New Roman" w:cs="Times New Roman"/>
                <w:color w:val="auto"/>
                <w:sz w:val="24"/>
                <w:szCs w:val="24"/>
              </w:rPr>
            </w:pPr>
          </w:p>
        </w:tc>
        <w:tc>
          <w:tcPr>
            <w:tcW w:w="5996" w:type="dxa"/>
          </w:tcPr>
          <w:p w14:paraId="2298D626" w14:textId="77777777" w:rsidR="00C102AF" w:rsidRPr="005F57C6" w:rsidRDefault="00C102AF" w:rsidP="00AD205A">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C102AF" w:rsidRPr="005F57C6" w14:paraId="78868681" w14:textId="77777777" w:rsidTr="00AD205A">
        <w:trPr>
          <w:trHeight w:val="20"/>
        </w:trPr>
        <w:tc>
          <w:tcPr>
            <w:tcW w:w="667" w:type="dxa"/>
          </w:tcPr>
          <w:p w14:paraId="597F87C3" w14:textId="77777777" w:rsidR="00C102AF" w:rsidRPr="00573EC6" w:rsidRDefault="00C102AF" w:rsidP="00AD205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C882600" w14:textId="77777777" w:rsidR="00C102AF" w:rsidRPr="00573EC6" w:rsidRDefault="00C102AF" w:rsidP="00AD205A">
            <w:pPr>
              <w:spacing w:after="0" w:line="240" w:lineRule="auto"/>
              <w:rPr>
                <w:rFonts w:ascii="Times New Roman" w:eastAsia="Times New Roman" w:hAnsi="Times New Roman" w:cs="Times New Roman"/>
                <w:b/>
                <w:color w:val="auto"/>
                <w:sz w:val="24"/>
                <w:szCs w:val="24"/>
                <w:lang w:val="uz-Cyrl-UZ"/>
              </w:rPr>
            </w:pPr>
          </w:p>
        </w:tc>
        <w:tc>
          <w:tcPr>
            <w:tcW w:w="844" w:type="dxa"/>
          </w:tcPr>
          <w:p w14:paraId="5E267F87" w14:textId="77777777" w:rsidR="00C102AF" w:rsidRPr="007D743A" w:rsidRDefault="00C102AF" w:rsidP="00AD205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5F73A5C" w14:textId="77777777" w:rsidR="00C102AF" w:rsidRPr="005F57C6" w:rsidRDefault="00C102AF" w:rsidP="00AD205A">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C102AF" w:rsidRPr="005F57C6" w14:paraId="230E82E5" w14:textId="77777777" w:rsidTr="00AD205A">
        <w:trPr>
          <w:trHeight w:val="20"/>
        </w:trPr>
        <w:tc>
          <w:tcPr>
            <w:tcW w:w="667" w:type="dxa"/>
          </w:tcPr>
          <w:p w14:paraId="5BE2EDB6" w14:textId="77777777" w:rsidR="00C102AF" w:rsidRPr="00573EC6" w:rsidRDefault="00C102AF" w:rsidP="00AD205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BC639DB" w14:textId="77777777" w:rsidR="00C102AF" w:rsidRPr="00573EC6" w:rsidRDefault="00C102AF" w:rsidP="00AD205A">
            <w:pPr>
              <w:spacing w:after="0" w:line="240" w:lineRule="auto"/>
              <w:rPr>
                <w:rFonts w:ascii="Times New Roman" w:eastAsia="Times New Roman" w:hAnsi="Times New Roman" w:cs="Times New Roman"/>
                <w:b/>
                <w:color w:val="auto"/>
                <w:sz w:val="24"/>
                <w:szCs w:val="24"/>
                <w:lang w:val="uz-Cyrl-UZ"/>
              </w:rPr>
            </w:pPr>
          </w:p>
        </w:tc>
        <w:tc>
          <w:tcPr>
            <w:tcW w:w="844" w:type="dxa"/>
          </w:tcPr>
          <w:p w14:paraId="6EA65F1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7F9C1CEC" w14:textId="77777777" w:rsidR="00C102AF" w:rsidRPr="00E12EEE" w:rsidRDefault="00C102AF" w:rsidP="00AD205A">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C102AF" w:rsidRPr="00B1688F" w14:paraId="21522E5C" w14:textId="77777777" w:rsidTr="00AD205A">
        <w:trPr>
          <w:trHeight w:val="20"/>
        </w:trPr>
        <w:tc>
          <w:tcPr>
            <w:tcW w:w="667" w:type="dxa"/>
          </w:tcPr>
          <w:p w14:paraId="7EC05A16" w14:textId="77777777" w:rsidR="00C102AF" w:rsidRPr="005F57C6" w:rsidRDefault="00C102AF" w:rsidP="00AD205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44D0876" w14:textId="77777777" w:rsidR="00C102AF" w:rsidRPr="005F57C6" w:rsidRDefault="00C102AF" w:rsidP="00AD205A">
            <w:pPr>
              <w:spacing w:after="0" w:line="240" w:lineRule="auto"/>
              <w:rPr>
                <w:rFonts w:ascii="Times New Roman" w:eastAsia="Times New Roman" w:hAnsi="Times New Roman" w:cs="Times New Roman"/>
                <w:b/>
                <w:color w:val="auto"/>
                <w:sz w:val="24"/>
                <w:szCs w:val="24"/>
                <w:lang w:val="uz-Cyrl-UZ"/>
              </w:rPr>
            </w:pPr>
          </w:p>
        </w:tc>
        <w:tc>
          <w:tcPr>
            <w:tcW w:w="844" w:type="dxa"/>
          </w:tcPr>
          <w:p w14:paraId="0A4A641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2EFB727" w14:textId="77777777" w:rsidR="00C102AF" w:rsidRPr="005F57C6" w:rsidRDefault="00C102AF" w:rsidP="00AD205A">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C102AF" w:rsidRPr="005F57C6" w14:paraId="4009CC2C" w14:textId="77777777" w:rsidTr="00AD205A">
        <w:trPr>
          <w:trHeight w:val="20"/>
        </w:trPr>
        <w:tc>
          <w:tcPr>
            <w:tcW w:w="667" w:type="dxa"/>
          </w:tcPr>
          <w:p w14:paraId="68C93512" w14:textId="77777777" w:rsidR="00C102AF" w:rsidRPr="005F57C6" w:rsidRDefault="00C102AF" w:rsidP="00AD205A">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0A05CF7B" w14:textId="77777777" w:rsidR="00C102AF" w:rsidRPr="005F57C6" w:rsidRDefault="00C102AF" w:rsidP="00AD205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F5504B"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D15FFF9" w14:textId="77777777" w:rsidR="00C102AF" w:rsidRPr="005F57C6" w:rsidRDefault="00C102AF" w:rsidP="00AD205A">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C102AF" w:rsidRPr="005F57C6" w14:paraId="70DCE8C4" w14:textId="77777777" w:rsidTr="00AD205A">
        <w:trPr>
          <w:trHeight w:val="20"/>
        </w:trPr>
        <w:tc>
          <w:tcPr>
            <w:tcW w:w="667" w:type="dxa"/>
          </w:tcPr>
          <w:p w14:paraId="52EA9038" w14:textId="77777777" w:rsidR="00C102AF" w:rsidRPr="005F57C6" w:rsidRDefault="00C102AF" w:rsidP="00AD205A">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0BABA530"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p>
        </w:tc>
        <w:tc>
          <w:tcPr>
            <w:tcW w:w="844" w:type="dxa"/>
          </w:tcPr>
          <w:p w14:paraId="52ECEB0B"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601DF35" w14:textId="77777777" w:rsidR="00C102AF" w:rsidRPr="005F57C6" w:rsidRDefault="00C102AF" w:rsidP="00AD205A">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C102AF" w:rsidRPr="00B1688F" w14:paraId="1C7DB1DC" w14:textId="77777777" w:rsidTr="00AD205A">
        <w:trPr>
          <w:trHeight w:val="20"/>
        </w:trPr>
        <w:tc>
          <w:tcPr>
            <w:tcW w:w="667" w:type="dxa"/>
          </w:tcPr>
          <w:p w14:paraId="65DA9259" w14:textId="77777777" w:rsidR="00C102AF" w:rsidRPr="005F57C6" w:rsidRDefault="00C102AF" w:rsidP="00AD205A">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0D2D56F2" w14:textId="77777777" w:rsidR="00C102AF" w:rsidRPr="005F57C6" w:rsidRDefault="00C102AF" w:rsidP="00AD205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1F6D49F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3EBC8B70" w14:textId="77777777" w:rsidR="00C102AF" w:rsidRPr="005F57C6" w:rsidRDefault="00C102AF" w:rsidP="00AD205A">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623E0C52" w14:textId="77777777" w:rsidR="00C102AF" w:rsidRPr="005F57C6" w:rsidRDefault="00C102AF" w:rsidP="00AD205A">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016B8E51" w14:textId="77777777" w:rsidR="00C102AF" w:rsidRPr="005F57C6" w:rsidRDefault="00C102AF" w:rsidP="00AD205A">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63F7BD1" w14:textId="77777777" w:rsidR="00C102AF" w:rsidRPr="005F57C6" w:rsidRDefault="00C102AF" w:rsidP="00AD205A">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C102AF" w:rsidRPr="00B1688F" w14:paraId="2F174C9E" w14:textId="77777777" w:rsidTr="00AD205A">
        <w:trPr>
          <w:trHeight w:val="20"/>
        </w:trPr>
        <w:tc>
          <w:tcPr>
            <w:tcW w:w="667" w:type="dxa"/>
          </w:tcPr>
          <w:p w14:paraId="1D1CF4FE" w14:textId="77777777" w:rsidR="00C102AF" w:rsidRPr="00BC38B2" w:rsidRDefault="00C102AF" w:rsidP="00AD205A">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7AEF689C" w14:textId="77777777" w:rsidR="00C102AF" w:rsidRPr="00BC38B2" w:rsidRDefault="00C102AF" w:rsidP="00AD205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D8D10EF" w14:textId="77777777" w:rsidR="00C102AF" w:rsidRPr="00BC38B2" w:rsidRDefault="00C102AF" w:rsidP="00AD205A">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7CF8468" w14:textId="77777777" w:rsidR="00C102AF" w:rsidRPr="00795B9D" w:rsidRDefault="00C102AF" w:rsidP="00AD205A">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C102AF" w:rsidRPr="00B1688F" w14:paraId="659BB6ED" w14:textId="77777777" w:rsidTr="00AD205A">
        <w:trPr>
          <w:trHeight w:val="20"/>
        </w:trPr>
        <w:tc>
          <w:tcPr>
            <w:tcW w:w="667" w:type="dxa"/>
          </w:tcPr>
          <w:p w14:paraId="2BE32423" w14:textId="77777777" w:rsidR="00C102AF" w:rsidRPr="00795B9D"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3EE2B48" w14:textId="77777777" w:rsidR="00C102AF" w:rsidRPr="00795B9D" w:rsidRDefault="00C102AF" w:rsidP="00AD205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2FF3775" w14:textId="77777777" w:rsidR="00C102AF" w:rsidRPr="00BC38B2" w:rsidRDefault="00C102AF" w:rsidP="00AD205A">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3FF563A" w14:textId="77777777" w:rsidR="00C102AF" w:rsidRPr="00795B9D" w:rsidRDefault="00C102AF" w:rsidP="00AD205A">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C102AF" w:rsidRPr="00B1688F" w14:paraId="2D9F573E" w14:textId="77777777" w:rsidTr="00AD205A">
        <w:trPr>
          <w:trHeight w:val="20"/>
        </w:trPr>
        <w:tc>
          <w:tcPr>
            <w:tcW w:w="667" w:type="dxa"/>
          </w:tcPr>
          <w:p w14:paraId="21C5835B" w14:textId="77777777" w:rsidR="00C102AF" w:rsidRPr="00795B9D"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14D0B0F" w14:textId="77777777" w:rsidR="00C102AF" w:rsidRPr="00795B9D" w:rsidRDefault="00C102AF" w:rsidP="00AD205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3ADFF7C" w14:textId="77777777" w:rsidR="00C102AF" w:rsidRPr="00AA1D80" w:rsidRDefault="00C102AF" w:rsidP="00AD205A">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752F2B5C" w14:textId="77777777" w:rsidR="00C102AF" w:rsidRPr="00795B9D" w:rsidRDefault="00C102AF" w:rsidP="00AD205A">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C102AF" w:rsidRPr="00AA1D80" w14:paraId="51798634" w14:textId="77777777" w:rsidTr="00AD205A">
        <w:trPr>
          <w:trHeight w:val="20"/>
        </w:trPr>
        <w:tc>
          <w:tcPr>
            <w:tcW w:w="667" w:type="dxa"/>
          </w:tcPr>
          <w:p w14:paraId="54E2B1E0" w14:textId="77777777" w:rsidR="00C102AF" w:rsidRPr="00AA1D80"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7CEBBBD" w14:textId="77777777" w:rsidR="00C102AF" w:rsidRPr="00AA1D80" w:rsidRDefault="00C102AF" w:rsidP="00AD205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1050192" w14:textId="77777777" w:rsidR="00C102AF" w:rsidRPr="00AA1D80"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81A3BEB" w14:textId="77777777" w:rsidR="00C102AF" w:rsidRPr="00AA1D80" w:rsidRDefault="00C102AF" w:rsidP="00AD205A">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w:t>
            </w:r>
            <w:r w:rsidRPr="00AA1D80">
              <w:rPr>
                <w:sz w:val="24"/>
                <w:szCs w:val="24"/>
              </w:rPr>
              <w:lastRenderedPageBreak/>
              <w:t xml:space="preserve">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C102AF" w:rsidRPr="005F57C6" w14:paraId="7FA83782" w14:textId="77777777" w:rsidTr="00AD205A">
        <w:trPr>
          <w:trHeight w:val="20"/>
        </w:trPr>
        <w:tc>
          <w:tcPr>
            <w:tcW w:w="667" w:type="dxa"/>
          </w:tcPr>
          <w:p w14:paraId="3E1E5EF2" w14:textId="77777777" w:rsidR="00C102AF" w:rsidRPr="008D645F"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E2D2C87" w14:textId="77777777" w:rsidR="00C102AF" w:rsidRPr="008D645F" w:rsidRDefault="00C102AF" w:rsidP="00AD205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611FCE1" w14:textId="77777777" w:rsidR="00C102AF" w:rsidRPr="00AA1D80"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B1F024E" w14:textId="77777777" w:rsidR="00C102AF" w:rsidRPr="00AA1D80" w:rsidRDefault="00C102AF" w:rsidP="00AD205A">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C102AF" w:rsidRPr="00394386" w14:paraId="07DAAD93" w14:textId="77777777" w:rsidTr="00AD205A">
        <w:trPr>
          <w:trHeight w:val="20"/>
        </w:trPr>
        <w:tc>
          <w:tcPr>
            <w:tcW w:w="667" w:type="dxa"/>
          </w:tcPr>
          <w:p w14:paraId="736679DF" w14:textId="77777777" w:rsidR="00C102AF" w:rsidRPr="0039438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5E65C2" w14:textId="77777777" w:rsidR="00C102AF" w:rsidRPr="0039438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6972A628" w14:textId="77777777" w:rsidR="00C102AF" w:rsidRPr="00394386" w:rsidRDefault="00C102AF" w:rsidP="00AD205A">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E5D2ED6" w14:textId="77777777" w:rsidR="00C102AF" w:rsidRPr="00394386" w:rsidRDefault="00C102AF" w:rsidP="00AD205A">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C102AF" w:rsidRPr="00394386" w14:paraId="7CCA7446" w14:textId="77777777" w:rsidTr="00AD205A">
        <w:trPr>
          <w:trHeight w:val="20"/>
        </w:trPr>
        <w:tc>
          <w:tcPr>
            <w:tcW w:w="667" w:type="dxa"/>
          </w:tcPr>
          <w:p w14:paraId="6B418E2E" w14:textId="77777777" w:rsidR="00C102AF" w:rsidRPr="0039438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CF87A3D" w14:textId="77777777" w:rsidR="00C102AF" w:rsidRPr="0039438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37655FE" w14:textId="77777777" w:rsidR="00C102AF" w:rsidRPr="00394386"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1DCDD754" w14:textId="77777777" w:rsidR="00C102AF" w:rsidRPr="00394386" w:rsidRDefault="00C102AF" w:rsidP="00AD205A">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C102AF" w:rsidRPr="00B1688F" w14:paraId="4FE9373C" w14:textId="77777777" w:rsidTr="00AD205A">
        <w:trPr>
          <w:trHeight w:val="20"/>
        </w:trPr>
        <w:tc>
          <w:tcPr>
            <w:tcW w:w="667" w:type="dxa"/>
          </w:tcPr>
          <w:p w14:paraId="7DDB9B8F" w14:textId="77777777" w:rsidR="00C102AF" w:rsidRPr="0039438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CEBC025" w14:textId="77777777" w:rsidR="00C102AF" w:rsidRPr="0039438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B374DBE" w14:textId="77777777" w:rsidR="00C102AF" w:rsidRPr="008B0652" w:rsidRDefault="00C102AF" w:rsidP="00AD205A">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3AE4712" w14:textId="77777777" w:rsidR="00C102AF" w:rsidRPr="00E44697" w:rsidRDefault="00C102AF" w:rsidP="00AD205A">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C102AF" w:rsidRPr="00B1688F" w14:paraId="661CF6F1" w14:textId="77777777" w:rsidTr="00AD205A">
        <w:trPr>
          <w:trHeight w:val="20"/>
        </w:trPr>
        <w:tc>
          <w:tcPr>
            <w:tcW w:w="667" w:type="dxa"/>
          </w:tcPr>
          <w:p w14:paraId="40F8CD64" w14:textId="77777777" w:rsidR="00C102AF" w:rsidRPr="00E44697"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3EC51F1" w14:textId="77777777" w:rsidR="00C102AF" w:rsidRPr="00E44697"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C105182" w14:textId="77777777" w:rsidR="00C102AF" w:rsidRPr="008B0652" w:rsidRDefault="00C102AF" w:rsidP="00AD205A">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913C297" w14:textId="77777777" w:rsidR="00C102AF" w:rsidRPr="00E44697" w:rsidRDefault="00C102AF" w:rsidP="00AD205A">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C102AF" w:rsidRPr="00A36698" w14:paraId="2AFCF428" w14:textId="77777777" w:rsidTr="00AD205A">
        <w:trPr>
          <w:trHeight w:val="20"/>
        </w:trPr>
        <w:tc>
          <w:tcPr>
            <w:tcW w:w="667" w:type="dxa"/>
          </w:tcPr>
          <w:p w14:paraId="003A5E76" w14:textId="77777777" w:rsidR="00C102AF" w:rsidRPr="00E44697"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A467F5A" w14:textId="77777777" w:rsidR="00C102AF" w:rsidRPr="00E44697"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5D907929" w14:textId="77777777" w:rsidR="00C102AF" w:rsidRPr="00A36698"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A84FD7A" w14:textId="77777777" w:rsidR="00C102AF" w:rsidRPr="00A36698" w:rsidRDefault="00C102AF" w:rsidP="00AD205A">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C102AF" w:rsidRPr="00A36698" w14:paraId="2A0D29B0" w14:textId="77777777" w:rsidTr="00AD205A">
        <w:trPr>
          <w:trHeight w:val="20"/>
        </w:trPr>
        <w:tc>
          <w:tcPr>
            <w:tcW w:w="667" w:type="dxa"/>
          </w:tcPr>
          <w:p w14:paraId="452F7D45" w14:textId="77777777" w:rsidR="00C102AF" w:rsidRPr="00A36698"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9E598A2" w14:textId="77777777" w:rsidR="00C102AF" w:rsidRPr="00A36698"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1D4D28" w14:textId="77777777" w:rsidR="00C102AF" w:rsidRPr="00A36698"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725A3E3" w14:textId="77777777" w:rsidR="00C102AF" w:rsidRPr="00A36698" w:rsidRDefault="00C102AF" w:rsidP="00AD205A">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C102AF" w:rsidRPr="00A36698" w14:paraId="1CC90CC5" w14:textId="77777777" w:rsidTr="00AD205A">
        <w:trPr>
          <w:trHeight w:val="20"/>
        </w:trPr>
        <w:tc>
          <w:tcPr>
            <w:tcW w:w="667" w:type="dxa"/>
          </w:tcPr>
          <w:p w14:paraId="5604FFD5" w14:textId="77777777" w:rsidR="00C102AF" w:rsidRPr="00A36698"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D75F61" w14:textId="77777777" w:rsidR="00C102AF" w:rsidRPr="00A36698"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972CD47" w14:textId="77777777" w:rsidR="00C102AF" w:rsidRPr="00A36698" w:rsidRDefault="00C102AF" w:rsidP="00AD205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6439E9BE" w14:textId="77777777" w:rsidR="00C102AF" w:rsidRPr="00A36698" w:rsidRDefault="00C102AF" w:rsidP="00AD205A">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C102AF" w:rsidRPr="004727E7" w14:paraId="1618A381" w14:textId="77777777" w:rsidTr="00AD205A">
        <w:trPr>
          <w:trHeight w:val="20"/>
        </w:trPr>
        <w:tc>
          <w:tcPr>
            <w:tcW w:w="667" w:type="dxa"/>
          </w:tcPr>
          <w:p w14:paraId="67FBA6DF" w14:textId="77777777" w:rsidR="00C102AF" w:rsidRPr="004727E7"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3C3DB9E4" w14:textId="77777777" w:rsidR="00C102AF" w:rsidRPr="004727E7"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711237D" w14:textId="77777777" w:rsidR="00C102AF" w:rsidRPr="004727E7" w:rsidRDefault="00C102AF" w:rsidP="00AD205A">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578B4D13" w14:textId="77777777" w:rsidR="00C102AF" w:rsidRPr="004727E7" w:rsidRDefault="00C102AF" w:rsidP="00AD205A">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C102AF" w:rsidRPr="004727E7" w14:paraId="639A5927" w14:textId="77777777" w:rsidTr="00AD205A">
        <w:trPr>
          <w:trHeight w:val="20"/>
        </w:trPr>
        <w:tc>
          <w:tcPr>
            <w:tcW w:w="667" w:type="dxa"/>
          </w:tcPr>
          <w:p w14:paraId="4A4537EC" w14:textId="77777777" w:rsidR="00C102AF" w:rsidRPr="004727E7"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C7F2B14" w14:textId="77777777" w:rsidR="00C102AF" w:rsidRPr="004727E7"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5A49002" w14:textId="77777777" w:rsidR="00C102AF" w:rsidRPr="004727E7" w:rsidRDefault="00C102AF" w:rsidP="00AD205A">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5356C39" w14:textId="77777777" w:rsidR="00C102AF" w:rsidRPr="004727E7" w:rsidRDefault="00C102AF" w:rsidP="00AD205A">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4D85BC32" w14:textId="77777777" w:rsidR="00C102AF" w:rsidRPr="004727E7" w:rsidRDefault="00C102AF" w:rsidP="00AD205A">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1E919CD0" w14:textId="77777777" w:rsidR="00C102AF" w:rsidRPr="004727E7" w:rsidRDefault="00C102AF" w:rsidP="00AD205A">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53399873" w14:textId="77777777" w:rsidR="00C102AF" w:rsidRPr="004727E7" w:rsidRDefault="00C102AF" w:rsidP="00AD205A">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C102AF" w:rsidRPr="004727E7" w14:paraId="511E17DF" w14:textId="77777777" w:rsidTr="00AD205A">
        <w:trPr>
          <w:trHeight w:val="20"/>
        </w:trPr>
        <w:tc>
          <w:tcPr>
            <w:tcW w:w="667" w:type="dxa"/>
          </w:tcPr>
          <w:p w14:paraId="335B2428" w14:textId="77777777" w:rsidR="00C102AF" w:rsidRPr="004727E7"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A86D717" w14:textId="77777777" w:rsidR="00C102AF" w:rsidRPr="004727E7"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F66EEA" w14:textId="77777777" w:rsidR="00C102AF" w:rsidRPr="004727E7" w:rsidRDefault="00C102AF" w:rsidP="00AD205A">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5609CD84" w14:textId="77777777" w:rsidR="00C102AF" w:rsidRPr="004727E7" w:rsidRDefault="00C102AF" w:rsidP="00AD205A">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C102AF" w:rsidRPr="005F57C6" w14:paraId="4B4DA596" w14:textId="77777777" w:rsidTr="00AD205A">
        <w:trPr>
          <w:trHeight w:val="20"/>
        </w:trPr>
        <w:tc>
          <w:tcPr>
            <w:tcW w:w="667" w:type="dxa"/>
          </w:tcPr>
          <w:p w14:paraId="0A869477"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7FA5386" w14:textId="77777777" w:rsidR="00C102AF" w:rsidRPr="005F57C6" w:rsidRDefault="00C102AF" w:rsidP="00AD205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096321A9"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B0F0C0A" w14:textId="77777777" w:rsidR="00C102AF" w:rsidRPr="005F57C6" w:rsidRDefault="00C102AF" w:rsidP="00AD205A">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C102AF" w:rsidRPr="005F57C6" w14:paraId="3066D3C0" w14:textId="77777777" w:rsidTr="00AD205A">
        <w:trPr>
          <w:trHeight w:val="20"/>
        </w:trPr>
        <w:tc>
          <w:tcPr>
            <w:tcW w:w="667" w:type="dxa"/>
          </w:tcPr>
          <w:p w14:paraId="7CD6500B"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4C9AD0F"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00E40E"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539AB21" w14:textId="77777777" w:rsidR="00C102AF" w:rsidRPr="005F57C6" w:rsidRDefault="00C102AF" w:rsidP="00AD205A">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C102AF" w:rsidRPr="005F57C6" w14:paraId="046FD5DA" w14:textId="77777777" w:rsidTr="00AD205A">
        <w:trPr>
          <w:trHeight w:val="20"/>
        </w:trPr>
        <w:tc>
          <w:tcPr>
            <w:tcW w:w="667" w:type="dxa"/>
          </w:tcPr>
          <w:p w14:paraId="73D64084"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760B00"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490F35D"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37D51412" w14:textId="77777777" w:rsidR="00C102AF" w:rsidRPr="00544960" w:rsidRDefault="00C102AF" w:rsidP="00AD205A">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C102AF" w:rsidRPr="005F57C6" w14:paraId="7DFE2EF9" w14:textId="77777777" w:rsidTr="00AD205A">
        <w:trPr>
          <w:trHeight w:val="20"/>
        </w:trPr>
        <w:tc>
          <w:tcPr>
            <w:tcW w:w="667" w:type="dxa"/>
          </w:tcPr>
          <w:p w14:paraId="516BC178"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DE9F80E"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3DDF44D"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4F1DED3" w14:textId="77777777" w:rsidR="00C102AF" w:rsidRPr="00544960" w:rsidRDefault="00C102AF" w:rsidP="00AD205A">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C102AF" w:rsidRPr="005F57C6" w14:paraId="19755EA5" w14:textId="77777777" w:rsidTr="00AD205A">
        <w:trPr>
          <w:trHeight w:val="20"/>
        </w:trPr>
        <w:tc>
          <w:tcPr>
            <w:tcW w:w="667" w:type="dxa"/>
          </w:tcPr>
          <w:p w14:paraId="1B5CFD12"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96563B2"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1AE7A6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D9BB4D7"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C102AF" w:rsidRPr="005F57C6" w14:paraId="59F89624" w14:textId="77777777" w:rsidTr="00AD205A">
        <w:trPr>
          <w:trHeight w:val="20"/>
        </w:trPr>
        <w:tc>
          <w:tcPr>
            <w:tcW w:w="667" w:type="dxa"/>
          </w:tcPr>
          <w:p w14:paraId="46BC9ECE"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D252DE3"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65E2A45"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5885384"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C102AF" w:rsidRPr="005F57C6" w14:paraId="346AAB0B" w14:textId="77777777" w:rsidTr="00AD205A">
        <w:trPr>
          <w:trHeight w:val="20"/>
        </w:trPr>
        <w:tc>
          <w:tcPr>
            <w:tcW w:w="667" w:type="dxa"/>
          </w:tcPr>
          <w:p w14:paraId="30A4BCD8"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AED752C"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B4F67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36133FD"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3314402F"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2AEF2BA9"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C102AF" w:rsidRPr="005F57C6" w14:paraId="729624C7" w14:textId="77777777" w:rsidTr="00AD205A">
        <w:trPr>
          <w:trHeight w:val="20"/>
        </w:trPr>
        <w:tc>
          <w:tcPr>
            <w:tcW w:w="667" w:type="dxa"/>
          </w:tcPr>
          <w:p w14:paraId="7B3084C2"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F61F66C"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374F19"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30E23EF6"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C102AF" w:rsidRPr="005F57C6" w14:paraId="16E333DA" w14:textId="77777777" w:rsidTr="00AD205A">
        <w:trPr>
          <w:trHeight w:val="20"/>
        </w:trPr>
        <w:tc>
          <w:tcPr>
            <w:tcW w:w="667" w:type="dxa"/>
          </w:tcPr>
          <w:p w14:paraId="050DD617" w14:textId="77777777" w:rsidR="00C102AF" w:rsidRPr="005F57C6" w:rsidRDefault="00C102AF" w:rsidP="00AD205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EDAE421" w14:textId="77777777" w:rsidR="00C102AF" w:rsidRPr="005F57C6" w:rsidRDefault="00C102AF" w:rsidP="00AD205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E6EB389"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7EA57D3"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24381751"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C102AF" w:rsidRPr="005F57C6" w14:paraId="52C1572B" w14:textId="77777777" w:rsidTr="00AD205A">
        <w:trPr>
          <w:trHeight w:val="20"/>
        </w:trPr>
        <w:tc>
          <w:tcPr>
            <w:tcW w:w="667" w:type="dxa"/>
          </w:tcPr>
          <w:p w14:paraId="2548F93B" w14:textId="77777777" w:rsidR="00C102AF" w:rsidRPr="005F57C6" w:rsidRDefault="00C102AF" w:rsidP="00AD205A">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7B8E0766" w14:textId="77777777" w:rsidR="00C102AF" w:rsidRPr="005F57C6" w:rsidRDefault="00C102AF" w:rsidP="00AD205A">
            <w:pPr>
              <w:spacing w:after="0" w:line="240" w:lineRule="auto"/>
              <w:ind w:left="536" w:hanging="536"/>
              <w:rPr>
                <w:rFonts w:ascii="Times New Roman" w:hAnsi="Times New Roman" w:cs="Times New Roman"/>
                <w:color w:val="auto"/>
                <w:sz w:val="24"/>
                <w:szCs w:val="24"/>
              </w:rPr>
            </w:pPr>
          </w:p>
        </w:tc>
        <w:tc>
          <w:tcPr>
            <w:tcW w:w="844" w:type="dxa"/>
          </w:tcPr>
          <w:p w14:paraId="12BED263"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D99DD08" w14:textId="77777777" w:rsidR="00C102AF" w:rsidRPr="005F57C6" w:rsidRDefault="00C102AF" w:rsidP="00AD205A">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C102AF" w:rsidRPr="005F57C6" w14:paraId="1BBC71ED" w14:textId="77777777" w:rsidTr="00AD205A">
        <w:trPr>
          <w:trHeight w:val="20"/>
        </w:trPr>
        <w:tc>
          <w:tcPr>
            <w:tcW w:w="667" w:type="dxa"/>
          </w:tcPr>
          <w:p w14:paraId="5E39EF9A" w14:textId="77777777" w:rsidR="00C102AF" w:rsidRPr="005F57C6" w:rsidRDefault="00C102AF" w:rsidP="00AD205A">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FA9BEC2" w14:textId="77777777" w:rsidR="00C102AF" w:rsidRPr="005F57C6" w:rsidRDefault="00C102AF" w:rsidP="00AD205A">
            <w:pPr>
              <w:spacing w:after="0" w:line="240" w:lineRule="auto"/>
              <w:ind w:left="142"/>
              <w:rPr>
                <w:rFonts w:ascii="Times New Roman" w:hAnsi="Times New Roman" w:cs="Times New Roman"/>
                <w:color w:val="auto"/>
                <w:sz w:val="24"/>
                <w:szCs w:val="24"/>
              </w:rPr>
            </w:pPr>
          </w:p>
        </w:tc>
        <w:tc>
          <w:tcPr>
            <w:tcW w:w="844" w:type="dxa"/>
          </w:tcPr>
          <w:p w14:paraId="5E08142F"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6FB24B7"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C102AF" w:rsidRPr="005F57C6" w14:paraId="35E1CD30" w14:textId="77777777" w:rsidTr="00AD205A">
        <w:trPr>
          <w:trHeight w:val="20"/>
        </w:trPr>
        <w:tc>
          <w:tcPr>
            <w:tcW w:w="667" w:type="dxa"/>
          </w:tcPr>
          <w:p w14:paraId="276B44E0" w14:textId="77777777" w:rsidR="00C102AF" w:rsidRPr="005F57C6" w:rsidRDefault="00C102AF" w:rsidP="00AD205A">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593E0C8E" w14:textId="77777777" w:rsidR="00C102AF" w:rsidRPr="005F57C6" w:rsidRDefault="00C102AF" w:rsidP="00AD205A">
            <w:pPr>
              <w:spacing w:after="0" w:line="240" w:lineRule="auto"/>
              <w:ind w:left="142"/>
              <w:rPr>
                <w:rFonts w:ascii="Times New Roman" w:hAnsi="Times New Roman" w:cs="Times New Roman"/>
                <w:color w:val="auto"/>
                <w:sz w:val="24"/>
                <w:szCs w:val="24"/>
              </w:rPr>
            </w:pPr>
          </w:p>
        </w:tc>
        <w:tc>
          <w:tcPr>
            <w:tcW w:w="844" w:type="dxa"/>
          </w:tcPr>
          <w:p w14:paraId="3C7492DB" w14:textId="77777777" w:rsidR="00C102AF" w:rsidRPr="005F57C6" w:rsidRDefault="00C102AF" w:rsidP="00AD205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5F32AB48" w14:textId="77777777" w:rsidR="00C102AF" w:rsidRPr="005F57C6" w:rsidRDefault="00C102AF" w:rsidP="00AD205A">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328970B9" w14:textId="77777777" w:rsidR="00C102AF" w:rsidRDefault="00C102AF" w:rsidP="00C102A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DB62B38" w14:textId="77777777" w:rsidR="00C102AF" w:rsidRPr="008B0652" w:rsidRDefault="00C102AF" w:rsidP="00C102A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0A4DE28" w14:textId="77777777" w:rsidR="00C102AF" w:rsidRPr="008B0652" w:rsidRDefault="00C102AF" w:rsidP="00C102A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FEB8411" w14:textId="77777777" w:rsidR="00C102AF" w:rsidRDefault="00C102AF" w:rsidP="00C102A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9364A5B" w14:textId="77777777" w:rsidR="00C102AF" w:rsidRPr="00790D11" w:rsidRDefault="00C102AF" w:rsidP="00C102AF">
      <w:pPr>
        <w:spacing w:after="0" w:line="240" w:lineRule="auto"/>
        <w:ind w:left="89"/>
        <w:jc w:val="center"/>
        <w:rPr>
          <w:rFonts w:ascii="Times New Roman" w:hAnsi="Times New Roman" w:cs="Times New Roman"/>
          <w:color w:val="auto"/>
          <w:sz w:val="24"/>
          <w:szCs w:val="24"/>
        </w:rPr>
      </w:pPr>
    </w:p>
    <w:p w14:paraId="42CF5827" w14:textId="77777777" w:rsidR="00C102AF" w:rsidRPr="00790D11" w:rsidRDefault="00C102AF" w:rsidP="00C102A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775BADE" w14:textId="77777777" w:rsidR="00C102AF" w:rsidRDefault="00C102AF" w:rsidP="00C102A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6A8EA34C" w14:textId="77777777" w:rsidR="00C102AF" w:rsidRPr="006C3FD8" w:rsidRDefault="00C102AF" w:rsidP="00C102A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D1B93D7" w14:textId="77777777" w:rsidR="00C102AF" w:rsidRPr="00790D11" w:rsidRDefault="00C102AF" w:rsidP="00C102A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39B43" w14:textId="77777777" w:rsidR="00C102AF" w:rsidRPr="00790D11" w:rsidRDefault="00C102AF" w:rsidP="00C102A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368326D" w14:textId="77777777" w:rsidR="00C102AF" w:rsidRPr="00187060" w:rsidRDefault="00C102AF" w:rsidP="00C102A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7F637EAC" w14:textId="77777777" w:rsidR="00C102AF" w:rsidRPr="00187060" w:rsidRDefault="00C102AF" w:rsidP="00C102A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26FF8F16" w14:textId="77777777" w:rsidR="00C102AF" w:rsidRPr="00187060" w:rsidRDefault="00C102AF" w:rsidP="00C102A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521098C" w14:textId="77777777" w:rsidR="00C102AF" w:rsidRPr="00E762E7" w:rsidRDefault="00C102AF" w:rsidP="00C102A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F780F6F" w14:textId="77777777" w:rsidR="00C102AF" w:rsidRPr="00E762E7" w:rsidRDefault="00C102AF" w:rsidP="00C102A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BF4EB6B" w14:textId="77777777" w:rsidR="00C102AF" w:rsidRPr="00E762E7" w:rsidRDefault="00C102AF" w:rsidP="00C102A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DF83666" w14:textId="77777777" w:rsidR="00C102AF" w:rsidRPr="00790D11" w:rsidRDefault="00C102AF" w:rsidP="00C102AF">
      <w:pPr>
        <w:pStyle w:val="a4"/>
        <w:rPr>
          <w:rFonts w:ascii="Times New Roman" w:hAnsi="Times New Roman" w:cs="Times New Roman"/>
          <w:color w:val="auto"/>
          <w:sz w:val="24"/>
          <w:szCs w:val="24"/>
        </w:rPr>
      </w:pPr>
    </w:p>
    <w:p w14:paraId="064BA852" w14:textId="77777777" w:rsidR="00C102AF" w:rsidRPr="00790D11" w:rsidRDefault="00C102AF" w:rsidP="00C102AF">
      <w:pPr>
        <w:spacing w:after="5" w:line="240" w:lineRule="auto"/>
        <w:ind w:right="159"/>
        <w:jc w:val="both"/>
        <w:rPr>
          <w:rFonts w:ascii="Times New Roman" w:hAnsi="Times New Roman" w:cs="Times New Roman"/>
          <w:color w:val="auto"/>
          <w:sz w:val="24"/>
          <w:szCs w:val="24"/>
        </w:rPr>
      </w:pPr>
    </w:p>
    <w:p w14:paraId="1F850D49" w14:textId="77777777" w:rsidR="00C102AF" w:rsidRPr="00790D11" w:rsidRDefault="00C102AF" w:rsidP="00C102AF">
      <w:pPr>
        <w:spacing w:after="99" w:line="240" w:lineRule="auto"/>
        <w:ind w:left="857"/>
        <w:rPr>
          <w:rFonts w:ascii="Times New Roman" w:hAnsi="Times New Roman" w:cs="Times New Roman"/>
          <w:color w:val="auto"/>
          <w:sz w:val="24"/>
          <w:szCs w:val="24"/>
        </w:rPr>
      </w:pPr>
    </w:p>
    <w:p w14:paraId="4E5B6589" w14:textId="77777777" w:rsidR="00C102AF" w:rsidRPr="00790D11" w:rsidRDefault="00C102AF" w:rsidP="00C102AF">
      <w:pPr>
        <w:spacing w:after="97" w:line="240" w:lineRule="auto"/>
        <w:rPr>
          <w:rFonts w:ascii="Times New Roman" w:hAnsi="Times New Roman" w:cs="Times New Roman"/>
          <w:color w:val="auto"/>
          <w:sz w:val="24"/>
          <w:szCs w:val="24"/>
        </w:rPr>
      </w:pPr>
    </w:p>
    <w:p w14:paraId="23532591" w14:textId="77777777" w:rsidR="00C102AF" w:rsidRPr="00790D11" w:rsidRDefault="00C102AF" w:rsidP="00C102AF">
      <w:pPr>
        <w:spacing w:after="97" w:line="240" w:lineRule="auto"/>
        <w:rPr>
          <w:rFonts w:ascii="Times New Roman" w:hAnsi="Times New Roman" w:cs="Times New Roman"/>
          <w:color w:val="auto"/>
          <w:sz w:val="24"/>
          <w:szCs w:val="24"/>
        </w:rPr>
      </w:pPr>
    </w:p>
    <w:p w14:paraId="47D4FBA0" w14:textId="77777777" w:rsidR="00C102AF" w:rsidRPr="00790D11" w:rsidRDefault="00C102AF" w:rsidP="00C102AF">
      <w:pPr>
        <w:spacing w:after="97" w:line="240" w:lineRule="auto"/>
        <w:rPr>
          <w:rFonts w:ascii="Times New Roman" w:hAnsi="Times New Roman" w:cs="Times New Roman"/>
          <w:color w:val="auto"/>
          <w:sz w:val="24"/>
          <w:szCs w:val="24"/>
        </w:rPr>
      </w:pPr>
    </w:p>
    <w:p w14:paraId="50C5FBB2" w14:textId="77777777" w:rsidR="00C102AF" w:rsidRPr="00790D11" w:rsidRDefault="00C102AF" w:rsidP="00C102AF">
      <w:pPr>
        <w:spacing w:after="97" w:line="240" w:lineRule="auto"/>
        <w:rPr>
          <w:rFonts w:ascii="Times New Roman" w:hAnsi="Times New Roman" w:cs="Times New Roman"/>
          <w:color w:val="auto"/>
          <w:sz w:val="24"/>
          <w:szCs w:val="24"/>
        </w:rPr>
      </w:pPr>
    </w:p>
    <w:p w14:paraId="5655BBF2" w14:textId="77777777" w:rsidR="00C102AF" w:rsidRPr="00790D11" w:rsidRDefault="00C102AF" w:rsidP="00C102A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81C6A" w14:textId="77777777" w:rsidR="00C102AF" w:rsidRPr="006C3FD8" w:rsidRDefault="00C102AF" w:rsidP="00C102A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206DEC1"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9C808F"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AFCBDBF" w14:textId="77777777" w:rsidR="00C102AF" w:rsidRPr="00790D11" w:rsidRDefault="00C102AF" w:rsidP="00C102A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083363" w14:textId="77777777" w:rsidR="00C102AF" w:rsidRPr="00790D11" w:rsidRDefault="00C102AF" w:rsidP="00C102A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EA81F21" w14:textId="77777777" w:rsidR="00C102AF" w:rsidRPr="00790D11" w:rsidRDefault="00C102AF" w:rsidP="00C102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2BEF761" w14:textId="77777777" w:rsidR="00C102AF" w:rsidRPr="00790D11" w:rsidRDefault="00C102AF" w:rsidP="00C102A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24F52A" w14:textId="77777777" w:rsidR="00C102AF" w:rsidRPr="00790D11" w:rsidRDefault="00C102AF" w:rsidP="00C102A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BDE3D8D" w14:textId="77777777" w:rsidR="00C102AF" w:rsidRDefault="00C102AF" w:rsidP="00C102A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EC2D5A" w14:textId="77777777" w:rsidR="00C102AF" w:rsidRPr="00790D11" w:rsidRDefault="00C102AF" w:rsidP="00C102AF">
      <w:pPr>
        <w:spacing w:after="0" w:line="240" w:lineRule="auto"/>
        <w:ind w:left="549"/>
        <w:jc w:val="center"/>
        <w:rPr>
          <w:rFonts w:ascii="Times New Roman" w:hAnsi="Times New Roman" w:cs="Times New Roman"/>
          <w:color w:val="auto"/>
          <w:sz w:val="24"/>
          <w:szCs w:val="24"/>
        </w:rPr>
      </w:pPr>
    </w:p>
    <w:p w14:paraId="4A94BB86" w14:textId="77777777" w:rsidR="00C102AF" w:rsidRPr="00790D11" w:rsidRDefault="00C102AF" w:rsidP="00C102A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46EAD7C0"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102AF" w:rsidRPr="00790D11" w14:paraId="71F2E3DD" w14:textId="77777777" w:rsidTr="00AD205A">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A63B2F2"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D4D1B9" w14:textId="77777777" w:rsidR="00C102AF" w:rsidRPr="00790D11" w:rsidRDefault="00C102AF" w:rsidP="00AD205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87E5797"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790D11" w14:paraId="6B3A9886" w14:textId="77777777" w:rsidTr="00AD205A">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E1C9557"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99EE6A" w14:textId="77777777" w:rsidR="00C102AF" w:rsidRPr="00790D11" w:rsidRDefault="00C102AF" w:rsidP="00AD205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5C411C"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790D11" w14:paraId="596C3DC0" w14:textId="77777777" w:rsidTr="00AD205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FA4637"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64776F"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5E46B3CA"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790D11" w14:paraId="01E89C1A" w14:textId="77777777" w:rsidTr="00AD205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89C1C6"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7DB864C" w14:textId="77777777" w:rsidR="00C102AF" w:rsidRPr="00790D11" w:rsidRDefault="00C102AF" w:rsidP="00AD205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BBBE262"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790D11" w14:paraId="01843B17" w14:textId="77777777" w:rsidTr="00AD205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3B94465"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81C451" w14:textId="77777777" w:rsidR="00C102AF" w:rsidRPr="0096084F" w:rsidRDefault="00C102AF" w:rsidP="00AD205A">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E5517F0"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790D11" w14:paraId="6D53F6CB" w14:textId="77777777" w:rsidTr="00AD205A">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8DBA038"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9E6D65" w14:textId="77777777" w:rsidR="00C102AF" w:rsidRPr="00790D11" w:rsidRDefault="00C102AF" w:rsidP="00AD205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4D793F5" w14:textId="77777777" w:rsidR="00C102AF" w:rsidRPr="00790D11" w:rsidRDefault="00C102AF" w:rsidP="00AD205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2AF" w:rsidRPr="00073FD1" w14:paraId="74CDC6DF" w14:textId="77777777" w:rsidTr="00AD205A">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92FACF3" w14:textId="77777777" w:rsidR="00C102AF" w:rsidRPr="00790D11" w:rsidRDefault="00C102AF" w:rsidP="00AD205A">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50AD300" w14:textId="77777777" w:rsidR="00C102AF" w:rsidRPr="0018224B" w:rsidRDefault="00C102AF" w:rsidP="00AD205A">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4B4D6FFB" w14:textId="77777777" w:rsidR="00C102AF" w:rsidRPr="0096084F" w:rsidRDefault="00C102AF" w:rsidP="00AD205A">
            <w:pPr>
              <w:spacing w:line="240" w:lineRule="auto"/>
              <w:rPr>
                <w:rFonts w:ascii="Times New Roman" w:eastAsia="Times New Roman" w:hAnsi="Times New Roman" w:cs="Times New Roman"/>
                <w:i/>
                <w:color w:val="auto"/>
                <w:sz w:val="24"/>
                <w:szCs w:val="24"/>
                <w:lang w:val="uz-Cyrl-UZ"/>
              </w:rPr>
            </w:pPr>
          </w:p>
        </w:tc>
      </w:tr>
    </w:tbl>
    <w:p w14:paraId="15535F49" w14:textId="77777777" w:rsidR="00C102AF" w:rsidRPr="0096084F" w:rsidRDefault="00C102AF" w:rsidP="00C102A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A7B3A2D" w14:textId="77777777" w:rsidR="00C102AF" w:rsidRPr="0096084F" w:rsidRDefault="00C102AF" w:rsidP="00C102AF">
      <w:pPr>
        <w:spacing w:after="0" w:line="240" w:lineRule="auto"/>
        <w:rPr>
          <w:rFonts w:ascii="Times New Roman" w:hAnsi="Times New Roman" w:cs="Times New Roman"/>
          <w:color w:val="auto"/>
          <w:sz w:val="24"/>
          <w:szCs w:val="24"/>
          <w:lang w:val="uz-Cyrl-UZ"/>
        </w:rPr>
      </w:pPr>
    </w:p>
    <w:p w14:paraId="2473B534" w14:textId="77777777" w:rsidR="00C102AF" w:rsidRPr="0096084F" w:rsidRDefault="00C102AF" w:rsidP="00C102A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5FB521A" w14:textId="77777777" w:rsidR="00C102AF" w:rsidRPr="00073FD1" w:rsidRDefault="00C102AF" w:rsidP="00C102A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5896A7E" w14:textId="77777777" w:rsidR="00C102AF" w:rsidRPr="00073FD1" w:rsidRDefault="00C102AF" w:rsidP="00C102A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3C71C58" w14:textId="77777777" w:rsidR="00C102AF" w:rsidRPr="00073FD1" w:rsidRDefault="00C102AF" w:rsidP="00C102A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8973B21" w14:textId="77777777" w:rsidR="00C102AF" w:rsidRPr="00073FD1" w:rsidRDefault="00C102AF" w:rsidP="00C102A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7CC42EAF" w14:textId="77777777" w:rsidR="00C102AF" w:rsidRPr="00073FD1" w:rsidRDefault="00C102AF" w:rsidP="00C102A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D3FFDA4" w14:textId="77777777" w:rsidR="00C102AF" w:rsidRPr="00790D11" w:rsidRDefault="00C102AF" w:rsidP="00C102A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AF23F0A" w14:textId="77777777" w:rsidR="00C102AF" w:rsidRPr="00790D11" w:rsidRDefault="00C102AF" w:rsidP="00C102A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6940E4" w14:textId="77777777" w:rsidR="00C102AF" w:rsidRPr="00790D11" w:rsidRDefault="00C102AF" w:rsidP="00C102A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2EB5826" w14:textId="77777777" w:rsidR="00C102AF" w:rsidRPr="00790D11" w:rsidRDefault="00C102AF" w:rsidP="00C102A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9A1842A" w14:textId="77777777" w:rsidR="00C102AF" w:rsidRPr="00FE2BA2" w:rsidRDefault="00C102AF" w:rsidP="00C102AF">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445841B5"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DD9FBD"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945C71D" w14:textId="77777777" w:rsidR="00C102AF" w:rsidRPr="00790D11" w:rsidRDefault="00C102AF" w:rsidP="00C102A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F478E1" w14:textId="77777777" w:rsidR="00C102AF" w:rsidRPr="00790D11" w:rsidRDefault="00C102AF" w:rsidP="00C102A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1CE254E" w14:textId="77777777" w:rsidR="00C102AF" w:rsidRPr="00790D11" w:rsidRDefault="00C102AF" w:rsidP="00C102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C7A0BD0" w14:textId="77777777" w:rsidR="00C102AF" w:rsidRPr="00790D11" w:rsidRDefault="00C102AF" w:rsidP="00C102A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3E262" w14:textId="77777777" w:rsidR="00C102AF" w:rsidRPr="00790D11" w:rsidRDefault="00C102AF" w:rsidP="00C102A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8B0AFCE"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554262"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E08D8E" w14:textId="77777777" w:rsidR="00C102AF" w:rsidRPr="00790D11" w:rsidRDefault="00C102AF" w:rsidP="00C102A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A36643" w14:textId="77777777" w:rsidR="00C102AF" w:rsidRPr="00A15781" w:rsidRDefault="00C102AF" w:rsidP="00C102A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5E9704D6"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A1602E"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F3A7C4" w14:textId="77777777" w:rsidR="00C102AF" w:rsidRPr="00790D11" w:rsidRDefault="00C102AF" w:rsidP="00C102A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7E8FE" w14:textId="77777777" w:rsidR="00C102AF" w:rsidRPr="00790D11" w:rsidRDefault="00C102AF" w:rsidP="00C102A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4320322" w14:textId="77777777" w:rsidR="00C102AF" w:rsidRPr="00790D11" w:rsidRDefault="00C102AF" w:rsidP="00C102A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7DAF054A" w14:textId="77777777" w:rsidR="00C102AF" w:rsidRPr="00A15781" w:rsidRDefault="00C102AF" w:rsidP="00C102A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E6AF533" w14:textId="77777777" w:rsidR="00C102AF" w:rsidRPr="00A15781" w:rsidRDefault="00C102AF" w:rsidP="00C102A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84D6F2F" w14:textId="77777777" w:rsidR="00C102AF" w:rsidRPr="00A15781" w:rsidRDefault="00C102AF" w:rsidP="00C102A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DAF26C1" w14:textId="77777777" w:rsidR="00C102AF" w:rsidRPr="00517071" w:rsidRDefault="00C102AF" w:rsidP="00C102A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6E9B4D" w14:textId="77777777" w:rsidR="00C102AF" w:rsidRPr="00517071" w:rsidRDefault="00C102AF" w:rsidP="00C102A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45487CA3" w14:textId="77777777" w:rsidR="00C102AF" w:rsidRPr="00A15781" w:rsidRDefault="00C102AF" w:rsidP="00C102A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8E264BE" w14:textId="77777777" w:rsidR="00C102AF" w:rsidRPr="00517071" w:rsidRDefault="00C102AF" w:rsidP="00C102AF">
      <w:pPr>
        <w:spacing w:after="0" w:line="240" w:lineRule="auto"/>
        <w:ind w:left="139"/>
        <w:rPr>
          <w:rFonts w:ascii="Times New Roman" w:hAnsi="Times New Roman" w:cs="Times New Roman"/>
          <w:color w:val="auto"/>
          <w:sz w:val="24"/>
          <w:szCs w:val="24"/>
          <w:lang w:val="uz-Cyrl-UZ"/>
        </w:rPr>
      </w:pPr>
    </w:p>
    <w:p w14:paraId="703F733C" w14:textId="77777777" w:rsidR="00C102AF" w:rsidRPr="00517071" w:rsidRDefault="00C102AF" w:rsidP="00C102A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D34B710" w14:textId="77777777" w:rsidR="00C102AF" w:rsidRPr="00517071" w:rsidRDefault="00C102AF" w:rsidP="00C102A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A5FBACC" w14:textId="77777777" w:rsidR="00C102AF" w:rsidRPr="00517071" w:rsidRDefault="00C102AF" w:rsidP="00C102A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458E2A15" w14:textId="77777777" w:rsidR="00C102AF" w:rsidRPr="00517071" w:rsidRDefault="00C102AF" w:rsidP="00C102A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F138C6"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61BF945" w14:textId="77777777" w:rsidR="00C102AF" w:rsidRPr="00790D11" w:rsidRDefault="00C102AF" w:rsidP="00C102A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3690EC" w14:textId="77777777" w:rsidR="00C102AF" w:rsidRPr="006C3FD8" w:rsidRDefault="00C102AF" w:rsidP="00C102A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A62AB2A"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4D46A5"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D9C005C" w14:textId="77777777" w:rsidR="00C102AF" w:rsidRPr="00790D11" w:rsidRDefault="00C102AF" w:rsidP="00C102A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C689CA" w14:textId="77777777" w:rsidR="00C102AF" w:rsidRPr="00790D11" w:rsidRDefault="00C102AF" w:rsidP="00C102A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FA0BEFB" w14:textId="77777777" w:rsidR="00C102AF" w:rsidRPr="00790D11" w:rsidRDefault="00C102AF" w:rsidP="00C102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4CB90A7" w14:textId="77777777" w:rsidR="00C102AF" w:rsidRPr="00790D11" w:rsidRDefault="00C102AF" w:rsidP="00C102A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793EF7" w14:textId="77777777" w:rsidR="00C102AF" w:rsidRPr="00790D11" w:rsidRDefault="00C102AF" w:rsidP="00C102A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67183EF"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DF71EA"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1538" w14:textId="77777777" w:rsidR="00C102AF" w:rsidRPr="00790D11" w:rsidRDefault="00C102AF" w:rsidP="00C102A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94DEE3" w14:textId="77777777" w:rsidR="00C102AF" w:rsidRPr="00790D11" w:rsidRDefault="00C102AF" w:rsidP="00C102A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E376043"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74D437" w14:textId="77777777" w:rsidR="00C102AF" w:rsidRPr="00790D11" w:rsidRDefault="00C102AF" w:rsidP="00C102A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E0EC7" w14:textId="77777777" w:rsidR="00C102AF" w:rsidRPr="003C2AF9" w:rsidRDefault="00C102AF" w:rsidP="00C102A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E89EF77" w14:textId="77777777" w:rsidR="00C102AF" w:rsidRPr="003C2AF9" w:rsidRDefault="00C102AF" w:rsidP="00C102A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CB475C7" w14:textId="77777777" w:rsidR="00C102AF" w:rsidRDefault="00C102AF" w:rsidP="00C102A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3217536C" w14:textId="77777777" w:rsidR="00C102AF" w:rsidRPr="004723D7" w:rsidRDefault="00C102AF" w:rsidP="00C102A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3E82116" w14:textId="77777777" w:rsidR="00C102AF" w:rsidRDefault="00C102AF" w:rsidP="00C102A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B4A3471" w14:textId="77777777" w:rsidR="00C102AF" w:rsidRDefault="00C102AF" w:rsidP="00C102A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8CA98A9" w14:textId="77777777" w:rsidR="00C102AF" w:rsidRDefault="00C102AF" w:rsidP="00C102A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F4F5B6A" w14:textId="77777777" w:rsidR="00C102AF" w:rsidRPr="002169BE" w:rsidRDefault="00C102AF" w:rsidP="00C102A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272F16A" w14:textId="77777777" w:rsidR="00C102AF" w:rsidRPr="002169BE" w:rsidRDefault="00C102AF" w:rsidP="00C102A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EA42562" w14:textId="77777777" w:rsidR="00C102AF" w:rsidRPr="00790D11" w:rsidRDefault="00C102AF" w:rsidP="00C102AF">
      <w:pPr>
        <w:spacing w:after="0" w:line="240" w:lineRule="auto"/>
        <w:ind w:left="139"/>
        <w:rPr>
          <w:rFonts w:ascii="Times New Roman" w:hAnsi="Times New Roman" w:cs="Times New Roman"/>
          <w:color w:val="auto"/>
          <w:sz w:val="24"/>
          <w:szCs w:val="24"/>
        </w:rPr>
      </w:pPr>
    </w:p>
    <w:p w14:paraId="6A3AEB14"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594D3B" w14:textId="77777777" w:rsidR="00C102AF" w:rsidRPr="00790D11" w:rsidRDefault="00C102AF" w:rsidP="00C102A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F4D104"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0032E3E" w14:textId="77777777" w:rsidR="00C102AF" w:rsidRPr="00790D11" w:rsidRDefault="00C102AF" w:rsidP="00C102A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11C54E"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5CB37CB" w14:textId="77777777" w:rsidR="00C102AF" w:rsidRPr="00790D11" w:rsidRDefault="00C102AF" w:rsidP="00C102A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286D9F" w14:textId="77777777" w:rsidR="00C102AF" w:rsidRPr="00790D11" w:rsidRDefault="00C102AF" w:rsidP="00C102A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021E70" w14:textId="77777777" w:rsidR="00C102AF" w:rsidRPr="00790D11" w:rsidRDefault="00C102AF" w:rsidP="00C102A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E5698F0" w14:textId="77777777" w:rsidR="00C102AF" w:rsidRPr="006C3FD8" w:rsidRDefault="00C102AF" w:rsidP="00C102AF">
      <w:pPr>
        <w:pStyle w:val="2"/>
        <w:spacing w:line="240" w:lineRule="auto"/>
        <w:ind w:left="10" w:right="54"/>
        <w:rPr>
          <w:color w:val="auto"/>
          <w:sz w:val="26"/>
          <w:szCs w:val="26"/>
          <w:lang w:val="uz-Cyrl-UZ"/>
        </w:rPr>
      </w:pPr>
      <w:r>
        <w:rPr>
          <w:color w:val="auto"/>
          <w:sz w:val="26"/>
          <w:szCs w:val="26"/>
          <w:lang w:val="uz-Cyrl-UZ"/>
        </w:rPr>
        <w:lastRenderedPageBreak/>
        <w:t>4-шакл</w:t>
      </w:r>
    </w:p>
    <w:p w14:paraId="1B35F88B"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8CBFAC"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A1CE6D" w14:textId="77777777" w:rsidR="00C102AF" w:rsidRPr="00790D11" w:rsidRDefault="00C102AF" w:rsidP="00C102A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478F422" w14:textId="77777777" w:rsidR="00C102AF" w:rsidRPr="00790D11" w:rsidRDefault="00C102AF" w:rsidP="00C102A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3A74BD" w14:textId="77777777" w:rsidR="00C102AF" w:rsidRPr="00790D11" w:rsidRDefault="00C102AF" w:rsidP="00C102A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09D3137" w14:textId="77777777" w:rsidR="00C102AF" w:rsidRPr="00790D11" w:rsidRDefault="00C102AF" w:rsidP="00C102A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75F62A" w14:textId="77777777" w:rsidR="00C102AF" w:rsidRPr="00790D11" w:rsidRDefault="00C102AF" w:rsidP="00C102A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D719023" w14:textId="77777777" w:rsidR="00C102AF" w:rsidRDefault="00C102AF" w:rsidP="00C102AF">
      <w:pPr>
        <w:spacing w:after="0" w:line="360" w:lineRule="auto"/>
        <w:jc w:val="center"/>
        <w:rPr>
          <w:rFonts w:ascii="Times New Roman" w:hAnsi="Times New Roman" w:cs="Times New Roman"/>
          <w:b/>
          <w:color w:val="auto"/>
          <w:sz w:val="24"/>
          <w:szCs w:val="24"/>
        </w:rPr>
      </w:pPr>
    </w:p>
    <w:p w14:paraId="28B35141" w14:textId="77777777" w:rsidR="00C102AF" w:rsidRPr="00790D11" w:rsidRDefault="00C102AF" w:rsidP="00C102A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0240E97B" w14:textId="77777777" w:rsidR="00C102AF" w:rsidRPr="00790D11" w:rsidRDefault="00C102AF" w:rsidP="00C102A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102AF" w:rsidRPr="00790D11" w14:paraId="5764AE4B" w14:textId="77777777" w:rsidTr="00AD205A">
        <w:tc>
          <w:tcPr>
            <w:tcW w:w="445" w:type="dxa"/>
            <w:shd w:val="clear" w:color="auto" w:fill="auto"/>
            <w:vAlign w:val="center"/>
          </w:tcPr>
          <w:p w14:paraId="0F49D660" w14:textId="77777777" w:rsidR="00C102AF" w:rsidRPr="00790D11" w:rsidRDefault="00C102AF" w:rsidP="00AD205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EB1C751" w14:textId="77777777" w:rsidR="00C102AF" w:rsidRPr="00790D11" w:rsidRDefault="00C102AF" w:rsidP="00AD205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25383FE0" w14:textId="77777777" w:rsidR="00C102AF" w:rsidRPr="00D56A2C" w:rsidRDefault="00C102AF" w:rsidP="00AD205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79F738DB" w14:textId="77777777" w:rsidR="00C102AF" w:rsidRPr="00D56A2C" w:rsidRDefault="00C102AF" w:rsidP="00AD205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4D2A83" w14:textId="77777777" w:rsidR="00C102AF" w:rsidRPr="00D56A2C" w:rsidRDefault="00C102AF" w:rsidP="00AD205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102AF" w:rsidRPr="00790D11" w14:paraId="025C28BD" w14:textId="77777777" w:rsidTr="00AD205A">
        <w:tc>
          <w:tcPr>
            <w:tcW w:w="445" w:type="dxa"/>
            <w:shd w:val="clear" w:color="auto" w:fill="auto"/>
          </w:tcPr>
          <w:p w14:paraId="4C7F50C2"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49F054"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E9595CA"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BA046F6"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ECF50D0"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r>
      <w:tr w:rsidR="00C102AF" w:rsidRPr="00790D11" w14:paraId="6A25A567" w14:textId="77777777" w:rsidTr="00AD205A">
        <w:tc>
          <w:tcPr>
            <w:tcW w:w="445" w:type="dxa"/>
            <w:shd w:val="clear" w:color="auto" w:fill="auto"/>
          </w:tcPr>
          <w:p w14:paraId="249380BA"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9BE1D8A"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D8009EE"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409BE49"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4D5D3A9"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r>
      <w:tr w:rsidR="00C102AF" w:rsidRPr="00790D11" w14:paraId="5B786191" w14:textId="77777777" w:rsidTr="00AD205A">
        <w:tc>
          <w:tcPr>
            <w:tcW w:w="445" w:type="dxa"/>
            <w:shd w:val="clear" w:color="auto" w:fill="auto"/>
          </w:tcPr>
          <w:p w14:paraId="4147444C"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613F651"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6DD720B"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86CEA10"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5C2807" w14:textId="77777777" w:rsidR="00C102AF" w:rsidRPr="00790D11" w:rsidRDefault="00C102AF" w:rsidP="00AD205A">
            <w:pPr>
              <w:autoSpaceDE w:val="0"/>
              <w:autoSpaceDN w:val="0"/>
              <w:adjustRightInd w:val="0"/>
              <w:spacing w:after="0" w:line="240" w:lineRule="auto"/>
              <w:rPr>
                <w:rFonts w:ascii="Times New Roman" w:hAnsi="Times New Roman" w:cs="Times New Roman"/>
                <w:color w:val="auto"/>
                <w:sz w:val="24"/>
                <w:szCs w:val="24"/>
              </w:rPr>
            </w:pPr>
          </w:p>
        </w:tc>
      </w:tr>
    </w:tbl>
    <w:p w14:paraId="3443ED64" w14:textId="77777777" w:rsidR="00C102AF" w:rsidRPr="00790D11" w:rsidRDefault="00C102AF" w:rsidP="00C102A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CF6D684" w14:textId="77777777" w:rsidR="00C102AF" w:rsidRPr="00790D11" w:rsidRDefault="00C102AF" w:rsidP="00C102A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49060D8" w14:textId="77777777" w:rsidR="00C102AF" w:rsidRPr="00790D11" w:rsidRDefault="00C102AF" w:rsidP="00C102A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1DFFE9D" w14:textId="77777777" w:rsidR="00C102AF" w:rsidRPr="00D56A2C" w:rsidRDefault="00C102AF" w:rsidP="00C102A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09376CBC" w14:textId="77777777" w:rsidR="00C102AF" w:rsidRPr="00790D11" w:rsidRDefault="00C102AF" w:rsidP="00C102A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531568"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4690E97" w14:textId="77777777" w:rsidR="00C102AF" w:rsidRPr="00790D11" w:rsidRDefault="00C102AF" w:rsidP="00C102AF">
      <w:pPr>
        <w:pStyle w:val="a8"/>
        <w:ind w:left="5672" w:firstLine="709"/>
        <w:rPr>
          <w:sz w:val="24"/>
          <w:szCs w:val="24"/>
          <w:lang w:val="uz-Cyrl-UZ"/>
        </w:rPr>
      </w:pPr>
    </w:p>
    <w:p w14:paraId="0D617CF4" w14:textId="77777777" w:rsidR="00C102AF" w:rsidRPr="00790D11" w:rsidRDefault="00C102AF" w:rsidP="00C102A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036060" w14:textId="77777777" w:rsidR="00C102AF" w:rsidRPr="006C3FD8" w:rsidRDefault="00C102AF" w:rsidP="00C102AF">
      <w:pPr>
        <w:pStyle w:val="2"/>
        <w:spacing w:line="240" w:lineRule="auto"/>
        <w:ind w:left="10" w:right="54"/>
        <w:rPr>
          <w:color w:val="auto"/>
          <w:sz w:val="26"/>
          <w:szCs w:val="26"/>
          <w:lang w:val="uz-Cyrl-UZ"/>
        </w:rPr>
      </w:pPr>
      <w:r>
        <w:rPr>
          <w:color w:val="auto"/>
          <w:sz w:val="26"/>
          <w:szCs w:val="26"/>
          <w:lang w:val="uz-Cyrl-UZ"/>
        </w:rPr>
        <w:lastRenderedPageBreak/>
        <w:t>5-шакл</w:t>
      </w:r>
    </w:p>
    <w:p w14:paraId="4C952482"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A65CC8"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942180E" w14:textId="77777777" w:rsidR="00C102AF" w:rsidRPr="00790D11" w:rsidRDefault="00C102AF" w:rsidP="00C102A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A1C227" w14:textId="77777777" w:rsidR="00C102AF" w:rsidRPr="00790D11" w:rsidRDefault="00C102AF" w:rsidP="00C102AF">
      <w:pPr>
        <w:spacing w:after="0" w:line="240" w:lineRule="auto"/>
        <w:rPr>
          <w:rFonts w:ascii="Times New Roman" w:hAnsi="Times New Roman" w:cs="Times New Roman"/>
          <w:color w:val="auto"/>
          <w:sz w:val="24"/>
          <w:szCs w:val="24"/>
        </w:rPr>
      </w:pPr>
    </w:p>
    <w:p w14:paraId="73A22FAD" w14:textId="77777777" w:rsidR="00C102AF" w:rsidRPr="00D42250" w:rsidRDefault="00C102AF" w:rsidP="00C102A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00BF410" w14:textId="77777777" w:rsidR="00C102AF" w:rsidRPr="00790D11" w:rsidRDefault="00C102AF" w:rsidP="00C102A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9ED929" w14:textId="77777777" w:rsidR="00C102AF" w:rsidRPr="00790D11" w:rsidRDefault="00C102AF" w:rsidP="00C102A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49FDE172" w14:textId="77777777" w:rsidR="00C102AF" w:rsidRPr="00790D11" w:rsidRDefault="00C102AF" w:rsidP="00C102A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EAD4E"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0B4979" w14:textId="77777777" w:rsidR="00C102AF" w:rsidRPr="00790D11" w:rsidRDefault="00C102AF" w:rsidP="00C102AF">
      <w:pPr>
        <w:spacing w:after="0" w:line="240" w:lineRule="auto"/>
        <w:rPr>
          <w:rFonts w:ascii="Times New Roman" w:hAnsi="Times New Roman" w:cs="Times New Roman"/>
          <w:color w:val="auto"/>
          <w:sz w:val="24"/>
          <w:szCs w:val="24"/>
        </w:rPr>
      </w:pPr>
    </w:p>
    <w:p w14:paraId="450E9361" w14:textId="77777777" w:rsidR="00C102AF" w:rsidRPr="00790D11" w:rsidRDefault="00C102AF" w:rsidP="00C102A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5B38C3B5" w14:textId="77777777" w:rsidR="00C102AF" w:rsidRPr="00790D11" w:rsidRDefault="00C102AF" w:rsidP="00C102A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B8DDEF" w14:textId="77777777" w:rsidR="00C102AF" w:rsidRPr="00DA00FA" w:rsidRDefault="00C102AF" w:rsidP="00C102A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6E26D1DE" w14:textId="77777777" w:rsidR="00C102AF" w:rsidRPr="00FA4A91" w:rsidRDefault="00C102AF" w:rsidP="00C102A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24E2CC1" w14:textId="77777777" w:rsidR="00C102AF" w:rsidRPr="00790D11" w:rsidRDefault="00C102AF" w:rsidP="00C102A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C17D2BC" w14:textId="77777777" w:rsidR="00C102AF" w:rsidRPr="00E762E7" w:rsidRDefault="00C102AF" w:rsidP="00C102A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68FC6257" w14:textId="77777777" w:rsidR="00C102AF" w:rsidRPr="00DA00FA" w:rsidRDefault="00C102AF" w:rsidP="00C102A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3555A11D" w14:textId="77777777" w:rsidR="00C102AF" w:rsidRPr="00DA00FA" w:rsidRDefault="00C102AF" w:rsidP="00C102A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1129287" w14:textId="77777777" w:rsidR="00C102AF" w:rsidRPr="00DA00FA" w:rsidRDefault="00C102AF" w:rsidP="00C102A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08C1957" w14:textId="77777777" w:rsidR="00C102AF" w:rsidRPr="00DA00FA" w:rsidRDefault="00C102AF" w:rsidP="00C102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09B4DF59" w14:textId="77777777" w:rsidR="00C102AF" w:rsidRPr="00790D11" w:rsidRDefault="00C102AF" w:rsidP="00C102A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E90A68"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413702"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35E8320D"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27D4ECE6"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2E90F4AB"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0A07180B"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4D322241"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175903AA"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4CEE4163"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6B4F4861"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5B98B423"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0C438925"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15F10F89"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5BEDABFF"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47EC3C70"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4CD7769E"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00EE74C0" w14:textId="77777777" w:rsidR="00C102AF" w:rsidRDefault="00C102AF" w:rsidP="00C102AF">
      <w:pPr>
        <w:spacing w:after="0" w:line="240" w:lineRule="auto"/>
        <w:rPr>
          <w:rFonts w:ascii="Times New Roman" w:eastAsia="Times New Roman" w:hAnsi="Times New Roman" w:cs="Times New Roman"/>
          <w:b/>
          <w:color w:val="auto"/>
          <w:sz w:val="24"/>
          <w:szCs w:val="24"/>
        </w:rPr>
      </w:pPr>
    </w:p>
    <w:p w14:paraId="5701AC0F" w14:textId="77777777" w:rsidR="00C102AF" w:rsidRPr="00E762E7" w:rsidRDefault="00C102AF" w:rsidP="00C102A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7632B222" w14:textId="77777777" w:rsidR="00C102AF" w:rsidRPr="006C3FD8" w:rsidRDefault="00C102AF" w:rsidP="00C102AF">
      <w:pPr>
        <w:pStyle w:val="2"/>
        <w:spacing w:line="240" w:lineRule="auto"/>
        <w:ind w:left="10" w:right="54"/>
        <w:rPr>
          <w:color w:val="auto"/>
          <w:sz w:val="26"/>
          <w:szCs w:val="26"/>
          <w:lang w:val="uz-Cyrl-UZ"/>
        </w:rPr>
      </w:pPr>
      <w:r>
        <w:rPr>
          <w:color w:val="auto"/>
          <w:sz w:val="26"/>
          <w:szCs w:val="26"/>
          <w:lang w:val="uz-Cyrl-UZ"/>
        </w:rPr>
        <w:lastRenderedPageBreak/>
        <w:t>6-шакл</w:t>
      </w:r>
    </w:p>
    <w:p w14:paraId="11E8C33B" w14:textId="77777777" w:rsidR="00C102AF" w:rsidRDefault="00C102AF" w:rsidP="00C102A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9967218" w14:textId="77777777" w:rsidR="00C102AF" w:rsidRPr="00790D11" w:rsidRDefault="00C102AF" w:rsidP="00C102AF">
      <w:pPr>
        <w:spacing w:after="23" w:line="240" w:lineRule="auto"/>
        <w:ind w:right="12"/>
        <w:jc w:val="center"/>
        <w:rPr>
          <w:rFonts w:ascii="Times New Roman" w:hAnsi="Times New Roman" w:cs="Times New Roman"/>
          <w:color w:val="auto"/>
          <w:sz w:val="24"/>
          <w:szCs w:val="24"/>
        </w:rPr>
      </w:pPr>
    </w:p>
    <w:p w14:paraId="0BA3DD63" w14:textId="77777777" w:rsidR="00C102AF" w:rsidRPr="00790D11" w:rsidRDefault="00C102AF" w:rsidP="00C102A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870CA33" w14:textId="77777777" w:rsidR="00C102AF" w:rsidRDefault="00C102AF" w:rsidP="00C102A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09D8F4" w14:textId="77777777" w:rsidR="00C102AF" w:rsidRPr="00790D11" w:rsidRDefault="00C102AF" w:rsidP="00C102AF">
      <w:pPr>
        <w:spacing w:after="31" w:line="240" w:lineRule="auto"/>
        <w:ind w:left="750"/>
        <w:jc w:val="center"/>
        <w:rPr>
          <w:rFonts w:ascii="Times New Roman" w:hAnsi="Times New Roman" w:cs="Times New Roman"/>
          <w:color w:val="auto"/>
          <w:sz w:val="24"/>
          <w:szCs w:val="24"/>
        </w:rPr>
      </w:pPr>
    </w:p>
    <w:p w14:paraId="36D4B4A0" w14:textId="77777777" w:rsidR="00C102AF" w:rsidRPr="00DA00FA" w:rsidRDefault="00C102AF" w:rsidP="00C102A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19222981" w14:textId="77777777" w:rsidR="00C102AF" w:rsidRPr="00E762E7" w:rsidRDefault="00C102AF" w:rsidP="00C102AF">
      <w:pPr>
        <w:spacing w:after="0" w:line="240" w:lineRule="auto"/>
        <w:ind w:left="38" w:right="190" w:hanging="10"/>
        <w:jc w:val="center"/>
        <w:rPr>
          <w:rFonts w:ascii="Times New Roman" w:hAnsi="Times New Roman" w:cs="Times New Roman"/>
          <w:color w:val="auto"/>
          <w:sz w:val="24"/>
          <w:szCs w:val="24"/>
          <w:lang w:val="uz-Cyrl-UZ"/>
        </w:rPr>
      </w:pPr>
    </w:p>
    <w:p w14:paraId="4E9F095D" w14:textId="77777777" w:rsidR="00C102AF" w:rsidRPr="00790D11" w:rsidRDefault="00C102AF" w:rsidP="00C102A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63703E9" w14:textId="77777777" w:rsidR="00C102AF" w:rsidRPr="00790D11" w:rsidRDefault="00C102AF" w:rsidP="00C102A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79DD44A" w14:textId="77777777" w:rsidR="00C102AF" w:rsidRPr="00790D11" w:rsidRDefault="00C102AF" w:rsidP="00C102A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60223" w14:textId="77777777" w:rsidR="00C102AF" w:rsidRPr="00790D11" w:rsidRDefault="00C102AF" w:rsidP="00C102AF">
      <w:pPr>
        <w:spacing w:after="21" w:line="240" w:lineRule="auto"/>
        <w:ind w:left="750"/>
        <w:jc w:val="center"/>
        <w:rPr>
          <w:rFonts w:ascii="Times New Roman" w:hAnsi="Times New Roman" w:cs="Times New Roman"/>
          <w:color w:val="auto"/>
          <w:sz w:val="24"/>
          <w:szCs w:val="24"/>
        </w:rPr>
      </w:pPr>
    </w:p>
    <w:p w14:paraId="6EECB7BA" w14:textId="77777777" w:rsidR="00C102AF" w:rsidRPr="00790D11" w:rsidRDefault="00C102AF" w:rsidP="00C102A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0A51518F" w14:textId="77777777" w:rsidR="00C102AF" w:rsidRPr="00790D11" w:rsidRDefault="00C102AF" w:rsidP="00C102A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CB29F82"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B9E1FC9"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1C3628AE"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4C359B3"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5551499"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C0412FE"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635952D8"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4CC07A0" w14:textId="77777777" w:rsidR="00C102AF" w:rsidRPr="00DA00FA" w:rsidRDefault="00C102AF" w:rsidP="00C102AF">
      <w:pPr>
        <w:spacing w:after="22" w:line="240" w:lineRule="auto"/>
        <w:ind w:firstLine="709"/>
        <w:rPr>
          <w:rFonts w:ascii="Times New Roman" w:eastAsia="Times New Roman" w:hAnsi="Times New Roman" w:cs="Times New Roman"/>
          <w:color w:val="auto"/>
          <w:sz w:val="24"/>
          <w:szCs w:val="24"/>
        </w:rPr>
      </w:pPr>
    </w:p>
    <w:p w14:paraId="524D7930" w14:textId="77777777" w:rsidR="00C102AF" w:rsidRPr="00790D11" w:rsidRDefault="00C102AF" w:rsidP="00C102AF">
      <w:pPr>
        <w:spacing w:after="22" w:line="240" w:lineRule="auto"/>
        <w:ind w:left="852"/>
        <w:rPr>
          <w:rFonts w:ascii="Times New Roman" w:hAnsi="Times New Roman" w:cs="Times New Roman"/>
          <w:color w:val="auto"/>
          <w:sz w:val="24"/>
          <w:szCs w:val="24"/>
        </w:rPr>
      </w:pPr>
    </w:p>
    <w:p w14:paraId="012F0E38"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05411D6A" w14:textId="77777777" w:rsidR="00C102AF" w:rsidRPr="00790D11" w:rsidRDefault="00C102AF" w:rsidP="00C102A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121F49" w14:textId="77777777" w:rsidR="00C102AF" w:rsidRPr="00790D11" w:rsidRDefault="00C102AF" w:rsidP="00C102A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70634"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27C5A271" w14:textId="77777777" w:rsidR="00C102AF" w:rsidRPr="00790D11" w:rsidRDefault="00C102AF" w:rsidP="00C102A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F584F4" w14:textId="77777777" w:rsidR="00C102AF" w:rsidRPr="00790D11" w:rsidRDefault="00C102AF" w:rsidP="00C102A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CFA7A2A" w14:textId="77777777" w:rsidR="00C102AF" w:rsidRPr="00790D11" w:rsidRDefault="00C102AF" w:rsidP="00C102A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2D869C" w14:textId="77777777" w:rsidR="00C102AF" w:rsidRPr="008B0652" w:rsidRDefault="00C102AF" w:rsidP="00C102A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3D91D0FC" w14:textId="77777777" w:rsidR="00C102AF" w:rsidRPr="0022397B" w:rsidRDefault="00C102AF" w:rsidP="00C102AF">
      <w:pPr>
        <w:spacing w:after="0" w:line="240" w:lineRule="auto"/>
        <w:ind w:left="10" w:right="151" w:hanging="10"/>
        <w:jc w:val="right"/>
        <w:rPr>
          <w:rFonts w:ascii="Times New Roman" w:hAnsi="Times New Roman" w:cs="Times New Roman"/>
          <w:color w:val="auto"/>
          <w:sz w:val="24"/>
          <w:szCs w:val="24"/>
          <w:lang w:val="uz-Cyrl-UZ"/>
        </w:rPr>
      </w:pPr>
    </w:p>
    <w:p w14:paraId="1E0B23DF" w14:textId="77777777" w:rsidR="00C102AF" w:rsidRPr="0022397B" w:rsidRDefault="00C102AF" w:rsidP="00C102A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C6BF110" w14:textId="77777777" w:rsidR="00C102AF" w:rsidRPr="0022397B" w:rsidRDefault="00C102AF" w:rsidP="00C102A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40BBE7D" w14:textId="77777777" w:rsidR="00C102AF" w:rsidRPr="0022397B" w:rsidRDefault="00C102AF" w:rsidP="00C102A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1197ACC9" w14:textId="77777777" w:rsidR="00C102AF" w:rsidRPr="0022397B" w:rsidRDefault="00C102AF" w:rsidP="00C102AF">
      <w:pPr>
        <w:shd w:val="clear" w:color="auto" w:fill="FFFFFF"/>
        <w:spacing w:before="120" w:after="120"/>
        <w:ind w:left="426" w:right="96" w:hanging="426"/>
        <w:jc w:val="center"/>
        <w:rPr>
          <w:b/>
          <w:bCs/>
          <w:color w:val="auto"/>
          <w:sz w:val="24"/>
          <w:szCs w:val="24"/>
          <w:lang w:val="uz-Cyrl-UZ"/>
        </w:rPr>
      </w:pPr>
    </w:p>
    <w:p w14:paraId="02CC59AA" w14:textId="77777777" w:rsidR="00C102AF" w:rsidRPr="006E445A" w:rsidRDefault="00C102AF" w:rsidP="00C102A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74987C89" w14:textId="77777777" w:rsidR="00C102AF" w:rsidRPr="003008B7" w:rsidRDefault="00C102AF" w:rsidP="00C102A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18EE934D" w14:textId="77777777" w:rsidR="00C102AF" w:rsidRPr="003008B7" w:rsidRDefault="00C102AF" w:rsidP="00C102AF">
      <w:pPr>
        <w:spacing w:after="0"/>
        <w:ind w:firstLine="709"/>
        <w:jc w:val="both"/>
        <w:rPr>
          <w:rFonts w:ascii="Times New Roman" w:hAnsi="Times New Roman"/>
          <w:sz w:val="28"/>
          <w:szCs w:val="28"/>
          <w:lang w:val="uz-Cyrl-UZ"/>
        </w:rPr>
      </w:pPr>
    </w:p>
    <w:p w14:paraId="1395C160" w14:textId="77777777" w:rsidR="00C102AF" w:rsidRPr="003008B7" w:rsidRDefault="00C102AF" w:rsidP="00C102A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73282F87" w14:textId="77777777" w:rsidR="00C102AF" w:rsidRPr="003008B7" w:rsidRDefault="00C102AF" w:rsidP="00C102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7B43BF6" w14:textId="77777777" w:rsidR="00C102AF" w:rsidRPr="003008B7" w:rsidRDefault="00C102AF" w:rsidP="00C102A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102AF" w:rsidRPr="00B1688F" w14:paraId="2FE6880A" w14:textId="77777777" w:rsidTr="00AD205A">
        <w:trPr>
          <w:jc w:val="center"/>
        </w:trPr>
        <w:tc>
          <w:tcPr>
            <w:tcW w:w="959" w:type="dxa"/>
            <w:shd w:val="pct5" w:color="auto" w:fill="auto"/>
            <w:vAlign w:val="center"/>
          </w:tcPr>
          <w:p w14:paraId="086D3831" w14:textId="77777777" w:rsidR="00C102AF" w:rsidRPr="00BC2B16" w:rsidRDefault="00C102AF" w:rsidP="00AD205A">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11171E3" w14:textId="77777777" w:rsidR="00C102AF" w:rsidRPr="00BC2B16" w:rsidRDefault="00C102AF" w:rsidP="00AD205A">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754AF33E" w14:textId="77777777" w:rsidR="00C102AF" w:rsidRDefault="00C102AF" w:rsidP="00AD205A">
            <w:pPr>
              <w:spacing w:after="0" w:line="240" w:lineRule="auto"/>
              <w:jc w:val="center"/>
              <w:rPr>
                <w:rFonts w:ascii="Times New Roman" w:hAnsi="Times New Roman"/>
                <w:sz w:val="28"/>
                <w:szCs w:val="28"/>
                <w:lang w:val="uz-Cyrl-UZ"/>
              </w:rPr>
            </w:pPr>
          </w:p>
          <w:p w14:paraId="5762934C" w14:textId="77777777" w:rsidR="00C102AF" w:rsidRPr="00BC2B16" w:rsidRDefault="00C102AF" w:rsidP="00AD205A">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7BB9BB86" w14:textId="77777777" w:rsidR="00C102AF" w:rsidRPr="00BC2B16" w:rsidRDefault="00C102AF" w:rsidP="00AD205A">
            <w:pPr>
              <w:spacing w:after="0" w:line="240" w:lineRule="auto"/>
              <w:jc w:val="center"/>
              <w:rPr>
                <w:rFonts w:ascii="Times New Roman" w:hAnsi="Times New Roman"/>
                <w:sz w:val="28"/>
                <w:szCs w:val="28"/>
              </w:rPr>
            </w:pPr>
          </w:p>
        </w:tc>
        <w:tc>
          <w:tcPr>
            <w:tcW w:w="2835" w:type="dxa"/>
            <w:shd w:val="pct5" w:color="auto" w:fill="auto"/>
            <w:vAlign w:val="center"/>
          </w:tcPr>
          <w:p w14:paraId="1F5BF99F" w14:textId="77777777" w:rsidR="00C102AF" w:rsidRPr="002D3125" w:rsidRDefault="00C102AF" w:rsidP="00AD205A">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2683F8A5" w14:textId="77777777" w:rsidR="00C102AF" w:rsidRPr="002D3125" w:rsidRDefault="00C102AF" w:rsidP="00AD205A">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C102AF" w:rsidRPr="00BC2B16" w14:paraId="3F7532CA" w14:textId="77777777" w:rsidTr="00AD205A">
        <w:trPr>
          <w:jc w:val="center"/>
        </w:trPr>
        <w:tc>
          <w:tcPr>
            <w:tcW w:w="959" w:type="dxa"/>
            <w:shd w:val="pct5" w:color="auto" w:fill="auto"/>
            <w:vAlign w:val="center"/>
          </w:tcPr>
          <w:p w14:paraId="39FDC704" w14:textId="77777777" w:rsidR="00C102AF" w:rsidRPr="00BC2B16" w:rsidRDefault="00C102AF" w:rsidP="00AD205A">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7C8C70F" w14:textId="77777777" w:rsidR="00C102AF" w:rsidRPr="00BC2B16" w:rsidRDefault="00C102AF" w:rsidP="00AD205A">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C8965C9" w14:textId="77777777" w:rsidR="00C102AF" w:rsidRPr="00BC2B16" w:rsidRDefault="00C102AF" w:rsidP="00AD205A">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E12B9F8" w14:textId="77777777" w:rsidR="00C102AF" w:rsidRPr="00BC2B16" w:rsidRDefault="00C102AF" w:rsidP="00AD205A">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102AF" w:rsidRPr="00BC2B16" w14:paraId="6361BFF0" w14:textId="77777777" w:rsidTr="00AD205A">
        <w:trPr>
          <w:jc w:val="center"/>
        </w:trPr>
        <w:tc>
          <w:tcPr>
            <w:tcW w:w="959" w:type="dxa"/>
            <w:vAlign w:val="center"/>
          </w:tcPr>
          <w:p w14:paraId="0E2A451B" w14:textId="77777777" w:rsidR="00C102AF" w:rsidRPr="00BC2B16" w:rsidRDefault="00C102AF" w:rsidP="00AD205A">
            <w:pPr>
              <w:spacing w:after="0" w:line="240" w:lineRule="auto"/>
              <w:jc w:val="center"/>
              <w:rPr>
                <w:rFonts w:ascii="Times New Roman" w:hAnsi="Times New Roman"/>
                <w:sz w:val="28"/>
                <w:szCs w:val="28"/>
              </w:rPr>
            </w:pPr>
          </w:p>
        </w:tc>
        <w:tc>
          <w:tcPr>
            <w:tcW w:w="2410" w:type="dxa"/>
            <w:vAlign w:val="center"/>
          </w:tcPr>
          <w:p w14:paraId="06A9C87F"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3A7D5FA4"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76CAF68F" w14:textId="77777777" w:rsidR="00C102AF" w:rsidRPr="00BC2B16" w:rsidRDefault="00C102AF" w:rsidP="00AD205A">
            <w:pPr>
              <w:spacing w:after="0" w:line="240" w:lineRule="auto"/>
              <w:jc w:val="center"/>
              <w:rPr>
                <w:rFonts w:ascii="Times New Roman" w:hAnsi="Times New Roman"/>
                <w:sz w:val="28"/>
                <w:szCs w:val="28"/>
              </w:rPr>
            </w:pPr>
          </w:p>
        </w:tc>
      </w:tr>
      <w:tr w:rsidR="00C102AF" w:rsidRPr="00BC2B16" w14:paraId="413ADF3B" w14:textId="77777777" w:rsidTr="00AD205A">
        <w:trPr>
          <w:jc w:val="center"/>
        </w:trPr>
        <w:tc>
          <w:tcPr>
            <w:tcW w:w="959" w:type="dxa"/>
            <w:vAlign w:val="center"/>
          </w:tcPr>
          <w:p w14:paraId="380D3AEC" w14:textId="77777777" w:rsidR="00C102AF" w:rsidRPr="00BC2B16" w:rsidRDefault="00C102AF" w:rsidP="00AD205A">
            <w:pPr>
              <w:spacing w:after="0" w:line="240" w:lineRule="auto"/>
              <w:jc w:val="center"/>
              <w:rPr>
                <w:rFonts w:ascii="Times New Roman" w:hAnsi="Times New Roman"/>
                <w:sz w:val="28"/>
                <w:szCs w:val="28"/>
              </w:rPr>
            </w:pPr>
          </w:p>
        </w:tc>
        <w:tc>
          <w:tcPr>
            <w:tcW w:w="2410" w:type="dxa"/>
            <w:vAlign w:val="center"/>
          </w:tcPr>
          <w:p w14:paraId="6E9A3650"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2D229F50"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24468A78" w14:textId="77777777" w:rsidR="00C102AF" w:rsidRPr="00BC2B16" w:rsidRDefault="00C102AF" w:rsidP="00AD205A">
            <w:pPr>
              <w:spacing w:after="0" w:line="240" w:lineRule="auto"/>
              <w:jc w:val="center"/>
              <w:rPr>
                <w:rFonts w:ascii="Times New Roman" w:hAnsi="Times New Roman"/>
                <w:sz w:val="28"/>
                <w:szCs w:val="28"/>
              </w:rPr>
            </w:pPr>
          </w:p>
        </w:tc>
      </w:tr>
      <w:tr w:rsidR="00C102AF" w:rsidRPr="00BC2B16" w14:paraId="12141FFD" w14:textId="77777777" w:rsidTr="00AD205A">
        <w:trPr>
          <w:jc w:val="center"/>
        </w:trPr>
        <w:tc>
          <w:tcPr>
            <w:tcW w:w="959" w:type="dxa"/>
            <w:vAlign w:val="center"/>
          </w:tcPr>
          <w:p w14:paraId="0A92B8C6" w14:textId="77777777" w:rsidR="00C102AF" w:rsidRPr="00BC2B16" w:rsidRDefault="00C102AF" w:rsidP="00AD205A">
            <w:pPr>
              <w:spacing w:after="0" w:line="240" w:lineRule="auto"/>
              <w:jc w:val="center"/>
              <w:rPr>
                <w:rFonts w:ascii="Times New Roman" w:hAnsi="Times New Roman"/>
                <w:sz w:val="28"/>
                <w:szCs w:val="28"/>
              </w:rPr>
            </w:pPr>
          </w:p>
        </w:tc>
        <w:tc>
          <w:tcPr>
            <w:tcW w:w="2410" w:type="dxa"/>
            <w:vAlign w:val="center"/>
          </w:tcPr>
          <w:p w14:paraId="39C72B58"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28D69747"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4B763D22" w14:textId="77777777" w:rsidR="00C102AF" w:rsidRPr="00BC2B16" w:rsidRDefault="00C102AF" w:rsidP="00AD205A">
            <w:pPr>
              <w:spacing w:after="0" w:line="240" w:lineRule="auto"/>
              <w:jc w:val="center"/>
              <w:rPr>
                <w:rFonts w:ascii="Times New Roman" w:hAnsi="Times New Roman"/>
                <w:sz w:val="28"/>
                <w:szCs w:val="28"/>
              </w:rPr>
            </w:pPr>
          </w:p>
        </w:tc>
      </w:tr>
      <w:tr w:rsidR="00C102AF" w:rsidRPr="00BC2B16" w14:paraId="63CFD774" w14:textId="77777777" w:rsidTr="00AD205A">
        <w:trPr>
          <w:jc w:val="center"/>
        </w:trPr>
        <w:tc>
          <w:tcPr>
            <w:tcW w:w="959" w:type="dxa"/>
            <w:vAlign w:val="center"/>
          </w:tcPr>
          <w:p w14:paraId="291BF033" w14:textId="77777777" w:rsidR="00C102AF" w:rsidRPr="00BC2B16" w:rsidRDefault="00C102AF" w:rsidP="00AD205A">
            <w:pPr>
              <w:spacing w:after="0" w:line="240" w:lineRule="auto"/>
              <w:jc w:val="center"/>
              <w:rPr>
                <w:rFonts w:ascii="Times New Roman" w:hAnsi="Times New Roman"/>
                <w:sz w:val="28"/>
                <w:szCs w:val="28"/>
              </w:rPr>
            </w:pPr>
          </w:p>
        </w:tc>
        <w:tc>
          <w:tcPr>
            <w:tcW w:w="2410" w:type="dxa"/>
            <w:vAlign w:val="center"/>
          </w:tcPr>
          <w:p w14:paraId="2FDA8C5A"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6E471888"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38851051" w14:textId="77777777" w:rsidR="00C102AF" w:rsidRPr="00BC2B16" w:rsidRDefault="00C102AF" w:rsidP="00AD205A">
            <w:pPr>
              <w:spacing w:after="0" w:line="240" w:lineRule="auto"/>
              <w:jc w:val="center"/>
              <w:rPr>
                <w:rFonts w:ascii="Times New Roman" w:hAnsi="Times New Roman"/>
                <w:sz w:val="28"/>
                <w:szCs w:val="28"/>
              </w:rPr>
            </w:pPr>
          </w:p>
        </w:tc>
      </w:tr>
      <w:tr w:rsidR="00C102AF" w:rsidRPr="00BC2B16" w14:paraId="1E06783C" w14:textId="77777777" w:rsidTr="00AD205A">
        <w:trPr>
          <w:jc w:val="center"/>
        </w:trPr>
        <w:tc>
          <w:tcPr>
            <w:tcW w:w="959" w:type="dxa"/>
            <w:vAlign w:val="center"/>
          </w:tcPr>
          <w:p w14:paraId="378969CA" w14:textId="77777777" w:rsidR="00C102AF" w:rsidRPr="00BC2B16" w:rsidRDefault="00C102AF" w:rsidP="00AD205A">
            <w:pPr>
              <w:spacing w:after="0" w:line="240" w:lineRule="auto"/>
              <w:jc w:val="center"/>
              <w:rPr>
                <w:rFonts w:ascii="Times New Roman" w:hAnsi="Times New Roman"/>
                <w:sz w:val="28"/>
                <w:szCs w:val="28"/>
              </w:rPr>
            </w:pPr>
          </w:p>
        </w:tc>
        <w:tc>
          <w:tcPr>
            <w:tcW w:w="2410" w:type="dxa"/>
            <w:vAlign w:val="center"/>
          </w:tcPr>
          <w:p w14:paraId="2DAC2C65"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412FF981" w14:textId="77777777" w:rsidR="00C102AF" w:rsidRPr="00BC2B16" w:rsidRDefault="00C102AF" w:rsidP="00AD205A">
            <w:pPr>
              <w:spacing w:after="0" w:line="240" w:lineRule="auto"/>
              <w:jc w:val="center"/>
              <w:rPr>
                <w:rFonts w:ascii="Times New Roman" w:hAnsi="Times New Roman"/>
                <w:sz w:val="28"/>
                <w:szCs w:val="28"/>
              </w:rPr>
            </w:pPr>
          </w:p>
        </w:tc>
        <w:tc>
          <w:tcPr>
            <w:tcW w:w="2835" w:type="dxa"/>
            <w:vAlign w:val="center"/>
          </w:tcPr>
          <w:p w14:paraId="6883A965" w14:textId="77777777" w:rsidR="00C102AF" w:rsidRPr="00BC2B16" w:rsidRDefault="00C102AF" w:rsidP="00AD205A">
            <w:pPr>
              <w:spacing w:after="0" w:line="240" w:lineRule="auto"/>
              <w:jc w:val="center"/>
              <w:rPr>
                <w:rFonts w:ascii="Times New Roman" w:hAnsi="Times New Roman"/>
                <w:sz w:val="28"/>
                <w:szCs w:val="28"/>
              </w:rPr>
            </w:pPr>
          </w:p>
        </w:tc>
      </w:tr>
    </w:tbl>
    <w:p w14:paraId="793F68E4" w14:textId="77777777" w:rsidR="00C102AF" w:rsidRPr="00BC2B16" w:rsidRDefault="00C102AF" w:rsidP="00C102AF">
      <w:pPr>
        <w:spacing w:after="0"/>
        <w:ind w:firstLine="709"/>
        <w:jc w:val="both"/>
        <w:rPr>
          <w:rFonts w:ascii="Times New Roman" w:hAnsi="Times New Roman"/>
          <w:sz w:val="28"/>
          <w:szCs w:val="28"/>
        </w:rPr>
      </w:pPr>
    </w:p>
    <w:p w14:paraId="10A7DD87" w14:textId="77777777" w:rsidR="00C102AF" w:rsidRPr="00BC2B16" w:rsidRDefault="00C102AF" w:rsidP="00C102A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2EA50B3" w14:textId="77777777" w:rsidR="00C102AF" w:rsidRDefault="00C102AF" w:rsidP="00C102AF">
      <w:pPr>
        <w:spacing w:after="0"/>
        <w:ind w:firstLine="709"/>
        <w:jc w:val="both"/>
        <w:rPr>
          <w:rFonts w:ascii="Times New Roman" w:hAnsi="Times New Roman"/>
          <w:sz w:val="28"/>
          <w:szCs w:val="28"/>
        </w:rPr>
      </w:pPr>
    </w:p>
    <w:p w14:paraId="42268F89" w14:textId="77777777" w:rsidR="00C102AF" w:rsidRPr="00BC2B16" w:rsidRDefault="00C102AF" w:rsidP="00C102AF">
      <w:pPr>
        <w:spacing w:after="0"/>
        <w:jc w:val="both"/>
        <w:rPr>
          <w:rFonts w:ascii="Times New Roman" w:hAnsi="Times New Roman"/>
          <w:sz w:val="28"/>
          <w:szCs w:val="28"/>
        </w:rPr>
      </w:pPr>
    </w:p>
    <w:p w14:paraId="5C5D5090" w14:textId="77777777" w:rsidR="00C102AF" w:rsidRPr="00E76DA8" w:rsidRDefault="00C102AF" w:rsidP="00C102A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02E87D55" w14:textId="77777777" w:rsidR="00C102AF" w:rsidRPr="00E76DA8" w:rsidRDefault="00C102AF" w:rsidP="00C102AF">
      <w:pPr>
        <w:spacing w:after="0"/>
        <w:ind w:firstLine="709"/>
        <w:jc w:val="both"/>
        <w:rPr>
          <w:rFonts w:ascii="Times New Roman" w:hAnsi="Times New Roman"/>
          <w:sz w:val="28"/>
          <w:szCs w:val="28"/>
        </w:rPr>
      </w:pPr>
    </w:p>
    <w:p w14:paraId="2C1CD144" w14:textId="77777777" w:rsidR="00C102AF" w:rsidRPr="00E76DA8" w:rsidRDefault="00C102AF" w:rsidP="00C102A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6894D7B3" w14:textId="77777777" w:rsidR="00C102AF" w:rsidRDefault="00C102AF" w:rsidP="00C102A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3123CF23" w14:textId="77777777" w:rsidR="00C102AF" w:rsidRDefault="00C102AF" w:rsidP="00C102AF">
      <w:pPr>
        <w:spacing w:after="0"/>
        <w:jc w:val="both"/>
        <w:rPr>
          <w:rFonts w:ascii="Times New Roman" w:hAnsi="Times New Roman"/>
          <w:sz w:val="28"/>
          <w:szCs w:val="28"/>
        </w:rPr>
      </w:pPr>
    </w:p>
    <w:p w14:paraId="3FCB52A5" w14:textId="77777777" w:rsidR="00C102AF" w:rsidRPr="00D07839" w:rsidRDefault="00C102AF" w:rsidP="00C607C5">
      <w:pPr>
        <w:spacing w:line="240" w:lineRule="auto"/>
        <w:rPr>
          <w:rFonts w:ascii="Times New Roman" w:hAnsi="Times New Roman" w:cs="Times New Roman"/>
          <w:b/>
          <w:color w:val="auto"/>
          <w:sz w:val="24"/>
          <w:szCs w:val="18"/>
        </w:rPr>
      </w:pPr>
    </w:p>
    <w:sectPr w:rsidR="00C102AF"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537D" w14:textId="77777777" w:rsidR="00B36635" w:rsidRDefault="00B36635">
      <w:pPr>
        <w:spacing w:after="0" w:line="240" w:lineRule="auto"/>
      </w:pPr>
      <w:r>
        <w:separator/>
      </w:r>
    </w:p>
  </w:endnote>
  <w:endnote w:type="continuationSeparator" w:id="0">
    <w:p w14:paraId="08FC164B" w14:textId="77777777" w:rsidR="00B36635" w:rsidRDefault="00B3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D7051E" w:rsidRDefault="00D7051E">
        <w:pPr>
          <w:pStyle w:val="af4"/>
          <w:jc w:val="right"/>
        </w:pPr>
        <w:r>
          <w:fldChar w:fldCharType="begin"/>
        </w:r>
        <w:r>
          <w:instrText>PAGE   \* MERGEFORMAT</w:instrText>
        </w:r>
        <w:r>
          <w:fldChar w:fldCharType="separate"/>
        </w:r>
        <w:r w:rsidR="00B1688F">
          <w:rPr>
            <w:noProof/>
          </w:rPr>
          <w:t>2</w:t>
        </w:r>
        <w:r>
          <w:fldChar w:fldCharType="end"/>
        </w:r>
      </w:p>
    </w:sdtContent>
  </w:sdt>
  <w:p w14:paraId="2DA2BEB2" w14:textId="77777777" w:rsidR="00D7051E" w:rsidRDefault="00D7051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D7051E" w:rsidRDefault="00D7051E">
        <w:pPr>
          <w:pStyle w:val="af4"/>
          <w:jc w:val="right"/>
        </w:pPr>
        <w:r>
          <w:fldChar w:fldCharType="begin"/>
        </w:r>
        <w:r>
          <w:instrText>PAGE   \* MERGEFORMAT</w:instrText>
        </w:r>
        <w:r>
          <w:fldChar w:fldCharType="separate"/>
        </w:r>
        <w:r w:rsidR="00B1688F">
          <w:rPr>
            <w:noProof/>
          </w:rPr>
          <w:t>1</w:t>
        </w:r>
        <w:r>
          <w:fldChar w:fldCharType="end"/>
        </w:r>
      </w:p>
    </w:sdtContent>
  </w:sdt>
  <w:p w14:paraId="7216F02A" w14:textId="77777777" w:rsidR="00D7051E" w:rsidRDefault="00D7051E">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D7051E" w:rsidRDefault="00D7051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7051E" w:rsidRDefault="00D7051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DB96" w14:textId="77777777" w:rsidR="00B36635" w:rsidRDefault="00B36635">
      <w:pPr>
        <w:spacing w:after="0" w:line="240" w:lineRule="auto"/>
      </w:pPr>
      <w:r>
        <w:separator/>
      </w:r>
    </w:p>
  </w:footnote>
  <w:footnote w:type="continuationSeparator" w:id="0">
    <w:p w14:paraId="0899B1A3" w14:textId="77777777" w:rsidR="00B36635" w:rsidRDefault="00B36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1A9"/>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9A7"/>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503C"/>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0B6F"/>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050C"/>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2D8C"/>
    <w:rsid w:val="002742AA"/>
    <w:rsid w:val="00274A84"/>
    <w:rsid w:val="0027614F"/>
    <w:rsid w:val="00276C8D"/>
    <w:rsid w:val="00277349"/>
    <w:rsid w:val="002777AE"/>
    <w:rsid w:val="002800BF"/>
    <w:rsid w:val="002826CB"/>
    <w:rsid w:val="002827C3"/>
    <w:rsid w:val="00282B77"/>
    <w:rsid w:val="002831B5"/>
    <w:rsid w:val="00283F28"/>
    <w:rsid w:val="00286979"/>
    <w:rsid w:val="00290226"/>
    <w:rsid w:val="002910A6"/>
    <w:rsid w:val="00294D3A"/>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01E"/>
    <w:rsid w:val="00520A9D"/>
    <w:rsid w:val="00521069"/>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782F"/>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4DF"/>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248D"/>
    <w:rsid w:val="00693742"/>
    <w:rsid w:val="006948EE"/>
    <w:rsid w:val="00696E49"/>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D04"/>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E4"/>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015"/>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192"/>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3459"/>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4D7"/>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1688F"/>
    <w:rsid w:val="00B20019"/>
    <w:rsid w:val="00B248FB"/>
    <w:rsid w:val="00B26E60"/>
    <w:rsid w:val="00B30519"/>
    <w:rsid w:val="00B32098"/>
    <w:rsid w:val="00B34416"/>
    <w:rsid w:val="00B3453B"/>
    <w:rsid w:val="00B34CF9"/>
    <w:rsid w:val="00B36635"/>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F8C"/>
    <w:rsid w:val="00BC3306"/>
    <w:rsid w:val="00BC3774"/>
    <w:rsid w:val="00BC5B6A"/>
    <w:rsid w:val="00BC65C5"/>
    <w:rsid w:val="00BC7582"/>
    <w:rsid w:val="00BC7AF7"/>
    <w:rsid w:val="00BD7E20"/>
    <w:rsid w:val="00BE1C4A"/>
    <w:rsid w:val="00BE2423"/>
    <w:rsid w:val="00BE3145"/>
    <w:rsid w:val="00BE33C0"/>
    <w:rsid w:val="00BE43D9"/>
    <w:rsid w:val="00BE5BBB"/>
    <w:rsid w:val="00BE5F07"/>
    <w:rsid w:val="00BF1DC4"/>
    <w:rsid w:val="00BF2D26"/>
    <w:rsid w:val="00BF6C70"/>
    <w:rsid w:val="00C02114"/>
    <w:rsid w:val="00C040DD"/>
    <w:rsid w:val="00C05A2E"/>
    <w:rsid w:val="00C0769B"/>
    <w:rsid w:val="00C101A8"/>
    <w:rsid w:val="00C102AF"/>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51E"/>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57B7C"/>
    <w:rsid w:val="00E64550"/>
    <w:rsid w:val="00E64CF0"/>
    <w:rsid w:val="00E651CC"/>
    <w:rsid w:val="00E6587B"/>
    <w:rsid w:val="00E662AA"/>
    <w:rsid w:val="00E66D9E"/>
    <w:rsid w:val="00E67604"/>
    <w:rsid w:val="00E703A9"/>
    <w:rsid w:val="00E728DE"/>
    <w:rsid w:val="00E73FBF"/>
    <w:rsid w:val="00E75897"/>
    <w:rsid w:val="00E83B70"/>
    <w:rsid w:val="00E84598"/>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5100"/>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C102AF"/>
  </w:style>
  <w:style w:type="paragraph" w:customStyle="1" w:styleId="29">
    <w:name w:val="Цитата2"/>
    <w:basedOn w:val="a0"/>
    <w:rsid w:val="00C102A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C102A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A0DF-7CFD-4801-97A3-FF02D80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7007</Words>
  <Characters>39940</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9</cp:revision>
  <cp:lastPrinted>2022-05-18T11:48:00Z</cp:lastPrinted>
  <dcterms:created xsi:type="dcterms:W3CDTF">2022-04-12T08:31:00Z</dcterms:created>
  <dcterms:modified xsi:type="dcterms:W3CDTF">2022-06-01T09:49:00Z</dcterms:modified>
</cp:coreProperties>
</file>