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320993F" w:rsidR="002A478C" w:rsidRDefault="00F13B84" w:rsidP="002A478C">
      <w:pPr>
        <w:spacing w:before="60" w:after="60"/>
        <w:jc w:val="center"/>
        <w:rPr>
          <w:rFonts w:ascii="Times New Roman" w:hAnsi="Times New Roman"/>
          <w:b/>
          <w:sz w:val="28"/>
          <w:szCs w:val="28"/>
        </w:rPr>
      </w:pPr>
      <w:r>
        <w:rPr>
          <w:rFonts w:ascii="Times New Roman" w:hAnsi="Times New Roman"/>
          <w:b/>
          <w:sz w:val="28"/>
          <w:szCs w:val="28"/>
        </w:rPr>
        <w:t>Белаз автотранспортини эхтийод кисмлари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ECFB852" w:rsidR="004D51B2" w:rsidRPr="00F13B84" w:rsidRDefault="00F13B84" w:rsidP="00F13B84">
            <w:pPr>
              <w:spacing w:before="60" w:after="60"/>
              <w:rPr>
                <w:rFonts w:ascii="Times New Roman" w:hAnsi="Times New Roman"/>
                <w:sz w:val="20"/>
                <w:szCs w:val="28"/>
              </w:rPr>
            </w:pPr>
            <w:r w:rsidRPr="00F13B84">
              <w:rPr>
                <w:rFonts w:ascii="Times New Roman" w:hAnsi="Times New Roman"/>
                <w:sz w:val="20"/>
                <w:szCs w:val="28"/>
              </w:rPr>
              <w:t>Белаз автотранспортини эхтийод кисмлари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C3A9682" w:rsidR="004D51B2" w:rsidRPr="00D06E3E" w:rsidRDefault="000E1CDE"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2-3</w:t>
            </w:r>
            <w:r w:rsidR="00F13B84" w:rsidRPr="00F13B84">
              <w:rPr>
                <w:rFonts w:ascii="Times New Roman" w:hAnsi="Times New Roman" w:cs="Times New Roman"/>
                <w:sz w:val="20"/>
                <w:szCs w:val="20"/>
              </w:rPr>
              <w:t xml:space="preserve"> 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2022й. учун</w:t>
            </w:r>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10EC299" w:rsidR="004D51B2" w:rsidRPr="00D06E3E" w:rsidRDefault="000E1CDE" w:rsidP="00F13B84">
            <w:pPr>
              <w:spacing w:after="0" w:line="240" w:lineRule="auto"/>
              <w:rPr>
                <w:rFonts w:ascii="Times New Roman" w:hAnsi="Times New Roman" w:cs="Times New Roman"/>
                <w:sz w:val="20"/>
                <w:szCs w:val="20"/>
                <w:highlight w:val="yellow"/>
              </w:rPr>
            </w:pPr>
            <w:r>
              <w:rPr>
                <w:rFonts w:ascii="Times New Roman" w:hAnsi="Times New Roman"/>
                <w:sz w:val="20"/>
              </w:rPr>
              <w:t>Июнь</w:t>
            </w:r>
            <w:r w:rsidR="00F13B84" w:rsidRPr="00F13B84">
              <w:rPr>
                <w:rFonts w:ascii="Times New Roman" w:hAnsi="Times New Roman"/>
                <w:sz w:val="20"/>
              </w:rPr>
              <w:t xml:space="preserve"> 2022й.</w:t>
            </w:r>
            <w:r w:rsidR="00F13B84">
              <w:rPr>
                <w:rFonts w:ascii="Times New Roman" w:hAnsi="Times New Roman"/>
                <w:sz w:val="20"/>
              </w:rPr>
              <w:t xml:space="preserve"> учун.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62CBE86" w:rsidR="004D51B2" w:rsidRPr="00D06E3E" w:rsidRDefault="007B7356" w:rsidP="007B7356">
            <w:pPr>
              <w:spacing w:after="0" w:line="240" w:lineRule="auto"/>
              <w:rPr>
                <w:rFonts w:ascii="Times New Roman" w:hAnsi="Times New Roman" w:cs="Times New Roman"/>
                <w:sz w:val="20"/>
                <w:szCs w:val="20"/>
                <w:highlight w:val="yellow"/>
              </w:rPr>
            </w:pPr>
            <w:r>
              <w:rPr>
                <w:rFonts w:ascii="Times New Roman" w:hAnsi="Times New Roman"/>
                <w:sz w:val="20"/>
              </w:rPr>
              <w:t>6 363 528 798</w:t>
            </w:r>
            <w:r w:rsidR="00341B04">
              <w:rPr>
                <w:rFonts w:ascii="Times New Roman" w:hAnsi="Times New Roman"/>
                <w:sz w:val="20"/>
              </w:rPr>
              <w:t>,00</w:t>
            </w:r>
            <w:r w:rsidR="00F13B84" w:rsidRPr="00F13B84">
              <w:rPr>
                <w:rFonts w:ascii="Times New Roman" w:hAnsi="Times New Roman"/>
                <w:sz w:val="20"/>
              </w:rPr>
              <w:t xml:space="preserve"> сум НДС 15% билан</w:t>
            </w:r>
            <w:r w:rsidR="00F13B84">
              <w:rPr>
                <w:rFonts w:ascii="Times New Roman" w:hAnsi="Times New Roman"/>
                <w:sz w:val="20"/>
              </w:rPr>
              <w:t xml:space="preserve"> </w:t>
            </w:r>
            <w:r w:rsidR="002A3737">
              <w:rPr>
                <w:rFonts w:ascii="Times New Roman" w:hAnsi="Times New Roman"/>
                <w:sz w:val="20"/>
              </w:rPr>
              <w:t>(</w:t>
            </w:r>
            <w:r>
              <w:rPr>
                <w:rFonts w:ascii="Times New Roman" w:hAnsi="Times New Roman"/>
                <w:sz w:val="20"/>
              </w:rPr>
              <w:t>олти миллиард уч юз олтмиш уч миллион беш юз йигирма саккиз минг етти юз туксон саккиз</w:t>
            </w:r>
            <w:r w:rsidR="001D6E7F">
              <w:rPr>
                <w:rFonts w:ascii="Times New Roman" w:hAnsi="Times New Roman"/>
                <w:sz w:val="20"/>
              </w:rPr>
              <w:t xml:space="preserve"> сум</w:t>
            </w:r>
            <w:r w:rsidR="00F13B84" w:rsidRPr="00F13B84">
              <w:rPr>
                <w:rFonts w:ascii="Times New Roman" w:hAnsi="Times New Roman"/>
                <w:sz w:val="20"/>
              </w:rPr>
              <w:t>)</w:t>
            </w:r>
          </w:p>
        </w:tc>
      </w:tr>
      <w:tr w:rsidR="00564ACD" w:rsidRPr="002667C6"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2667C6"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71D0DFF7" w14:textId="5CC63FD0" w:rsidR="00564ACD" w:rsidRPr="00F13B84" w:rsidRDefault="00564ACD" w:rsidP="00564AC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5A75652" w:rsidR="00865534" w:rsidRPr="00D06E3E" w:rsidRDefault="007B7356" w:rsidP="00F13B84">
            <w:pPr>
              <w:spacing w:after="0" w:line="240" w:lineRule="auto"/>
              <w:rPr>
                <w:rFonts w:ascii="Times New Roman" w:hAnsi="Times New Roman" w:cs="Times New Roman"/>
                <w:sz w:val="20"/>
                <w:szCs w:val="20"/>
                <w:highlight w:val="yellow"/>
              </w:rPr>
            </w:pPr>
            <w:r>
              <w:rPr>
                <w:rFonts w:ascii="Times New Roman" w:hAnsi="Times New Roman"/>
                <w:sz w:val="20"/>
                <w:szCs w:val="20"/>
              </w:rPr>
              <w:t>180</w:t>
            </w:r>
            <w:r w:rsidR="00564ACD" w:rsidRPr="00F13B84">
              <w:rPr>
                <w:rFonts w:ascii="Times New Roman" w:hAnsi="Times New Roman"/>
                <w:sz w:val="20"/>
                <w:szCs w:val="20"/>
              </w:rPr>
              <w:t xml:space="preserve"> </w:t>
            </w:r>
            <w:r w:rsidR="00F13B84" w:rsidRPr="00F13B84">
              <w:rPr>
                <w:rFonts w:ascii="Times New Roman" w:hAnsi="Times New Roman"/>
                <w:sz w:val="20"/>
                <w:szCs w:val="20"/>
              </w:rPr>
              <w:t xml:space="preserve">календар </w:t>
            </w:r>
            <w:r w:rsidR="00564ACD" w:rsidRPr="00F13B84">
              <w:rPr>
                <w:rFonts w:ascii="Times New Roman" w:hAnsi="Times New Roman"/>
                <w:sz w:val="20"/>
                <w:szCs w:val="20"/>
              </w:rPr>
              <w:t>кун</w:t>
            </w:r>
            <w:r w:rsidR="00F13B84" w:rsidRPr="00F13B84">
              <w:rPr>
                <w:rFonts w:ascii="Times New Roman" w:hAnsi="Times New Roman"/>
                <w:sz w:val="20"/>
                <w:szCs w:val="20"/>
              </w:rPr>
              <w:t>и</w:t>
            </w:r>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407B5" w:rsidR="00865534" w:rsidRPr="00D06E3E" w:rsidRDefault="00341B04"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564ACD" w:rsidRPr="00F13B84">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3E750F6D" w:rsidR="00865534" w:rsidRPr="002667C6" w:rsidRDefault="002667C6" w:rsidP="003C2E71">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Pr="002667C6">
              <w:rPr>
                <w:rFonts w:ascii="Times New Roman" w:hAnsi="Times New Roman"/>
                <w:sz w:val="20"/>
                <w:szCs w:val="20"/>
              </w:rPr>
              <w:t xml:space="preserve"> </w:t>
            </w:r>
            <w:r>
              <w:rPr>
                <w:rFonts w:ascii="Times New Roman" w:hAnsi="Times New Roman"/>
                <w:sz w:val="20"/>
                <w:szCs w:val="20"/>
              </w:rPr>
              <w:t>Ишмухамедов Арсен +998931820798</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667C6"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667C6"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 xml:space="preserve">лик муҳокамаси </w:t>
            </w:r>
            <w:r w:rsidR="00F41BBB" w:rsidRPr="005F57C6">
              <w:rPr>
                <w:rFonts w:ascii="Times New Roman" w:hAnsi="Times New Roman" w:cs="Times New Roman"/>
                <w:sz w:val="24"/>
                <w:szCs w:val="24"/>
              </w:rPr>
              <w:lastRenderedPageBreak/>
              <w:t>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w:t>
            </w:r>
            <w:r w:rsidR="002C6658" w:rsidRPr="005F57C6">
              <w:rPr>
                <w:sz w:val="24"/>
                <w:szCs w:val="24"/>
              </w:rPr>
              <w:lastRenderedPageBreak/>
              <w:t xml:space="preserve">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2667C6"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667C6"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667C6"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667C6"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667C6"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667C6"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667C6"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667C6"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1208EB2D" w14:textId="77777777" w:rsidR="00E429DF" w:rsidRDefault="00E429DF" w:rsidP="00A25B15">
      <w:pPr>
        <w:spacing w:after="0"/>
        <w:jc w:val="both"/>
        <w:rPr>
          <w:rFonts w:ascii="Times New Roman" w:hAnsi="Times New Roman"/>
          <w:sz w:val="28"/>
          <w:szCs w:val="28"/>
        </w:rPr>
      </w:pPr>
    </w:p>
    <w:p w14:paraId="7B32DF82" w14:textId="77777777" w:rsidR="00E429DF" w:rsidRDefault="00E429DF" w:rsidP="00A25B15">
      <w:pPr>
        <w:spacing w:after="0"/>
        <w:jc w:val="both"/>
        <w:rPr>
          <w:rFonts w:ascii="Times New Roman" w:hAnsi="Times New Roman"/>
          <w:sz w:val="28"/>
          <w:szCs w:val="28"/>
        </w:rPr>
      </w:pPr>
    </w:p>
    <w:p w14:paraId="69B566F9" w14:textId="77777777" w:rsidR="00E429DF" w:rsidRDefault="00E429DF" w:rsidP="00A25B15">
      <w:pPr>
        <w:spacing w:after="0"/>
        <w:jc w:val="both"/>
        <w:rPr>
          <w:rFonts w:ascii="Times New Roman" w:hAnsi="Times New Roman"/>
          <w:sz w:val="28"/>
          <w:szCs w:val="28"/>
        </w:rPr>
      </w:pPr>
    </w:p>
    <w:p w14:paraId="79A68F76"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«Алмалыкский ГМК»</w:t>
      </w:r>
    </w:p>
    <w:p w14:paraId="05DA9449"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2D777615" w14:textId="77777777" w:rsidR="00E429DF" w:rsidRPr="00465C7B" w:rsidRDefault="00E429DF" w:rsidP="00E429DF">
      <w:pPr>
        <w:spacing w:after="120" w:line="240" w:lineRule="auto"/>
        <w:ind w:left="499"/>
        <w:rPr>
          <w:rFonts w:ascii="Times New Roman" w:hAnsi="Times New Roman" w:cs="Times New Roman"/>
          <w:color w:val="auto"/>
          <w:sz w:val="26"/>
          <w:szCs w:val="26"/>
        </w:rPr>
      </w:pPr>
    </w:p>
    <w:p w14:paraId="5AF9DAFE" w14:textId="77777777" w:rsidR="00E429DF" w:rsidRDefault="00E429DF" w:rsidP="00E429DF">
      <w:pPr>
        <w:spacing w:after="278" w:line="240" w:lineRule="auto"/>
        <w:ind w:left="497"/>
        <w:rPr>
          <w:rFonts w:ascii="Times New Roman" w:hAnsi="Times New Roman" w:cs="Times New Roman"/>
          <w:color w:val="auto"/>
          <w:sz w:val="24"/>
          <w:szCs w:val="24"/>
        </w:rPr>
      </w:pPr>
    </w:p>
    <w:p w14:paraId="3E533A89" w14:textId="77777777" w:rsidR="00E429DF" w:rsidRDefault="00E429DF" w:rsidP="00E429DF">
      <w:pPr>
        <w:spacing w:after="278" w:line="240" w:lineRule="auto"/>
        <w:ind w:left="497"/>
        <w:rPr>
          <w:rFonts w:ascii="Times New Roman" w:hAnsi="Times New Roman" w:cs="Times New Roman"/>
          <w:color w:val="auto"/>
          <w:sz w:val="24"/>
          <w:szCs w:val="24"/>
        </w:rPr>
      </w:pPr>
    </w:p>
    <w:p w14:paraId="19F961B4" w14:textId="77777777" w:rsidR="00E429DF" w:rsidRDefault="00E429DF" w:rsidP="00E429DF">
      <w:pPr>
        <w:spacing w:after="278" w:line="240" w:lineRule="auto"/>
        <w:ind w:left="497"/>
        <w:rPr>
          <w:rFonts w:ascii="Times New Roman" w:hAnsi="Times New Roman" w:cs="Times New Roman"/>
          <w:color w:val="auto"/>
          <w:sz w:val="24"/>
          <w:szCs w:val="24"/>
        </w:rPr>
      </w:pPr>
    </w:p>
    <w:p w14:paraId="0F25F842" w14:textId="77777777" w:rsidR="00E429DF" w:rsidRDefault="00E429DF" w:rsidP="00E429DF">
      <w:pPr>
        <w:spacing w:after="278" w:line="240" w:lineRule="auto"/>
        <w:ind w:left="497"/>
        <w:rPr>
          <w:rFonts w:ascii="Times New Roman" w:hAnsi="Times New Roman" w:cs="Times New Roman"/>
          <w:color w:val="auto"/>
          <w:sz w:val="24"/>
          <w:szCs w:val="24"/>
        </w:rPr>
      </w:pPr>
    </w:p>
    <w:p w14:paraId="3EB1A27D" w14:textId="77777777" w:rsidR="00E429DF" w:rsidRPr="002B6C71" w:rsidRDefault="00E429DF" w:rsidP="00E429DF">
      <w:pPr>
        <w:pStyle w:val="a8"/>
        <w:jc w:val="center"/>
        <w:rPr>
          <w:b/>
          <w:sz w:val="44"/>
          <w:szCs w:val="44"/>
        </w:rPr>
      </w:pPr>
      <w:r w:rsidRPr="002B6C71">
        <w:rPr>
          <w:b/>
          <w:sz w:val="44"/>
          <w:szCs w:val="44"/>
        </w:rPr>
        <w:t xml:space="preserve">ЗАКУПОЧНАЯ ДОКУМЕНТАЦИЯ </w:t>
      </w:r>
    </w:p>
    <w:p w14:paraId="3FB37D30" w14:textId="77777777" w:rsidR="00E429DF" w:rsidRPr="002B6C71" w:rsidRDefault="00E429DF" w:rsidP="00E429DF">
      <w:pPr>
        <w:pStyle w:val="a8"/>
        <w:jc w:val="center"/>
        <w:rPr>
          <w:b/>
          <w:sz w:val="44"/>
          <w:szCs w:val="44"/>
        </w:rPr>
      </w:pPr>
      <w:r w:rsidRPr="002B6C71">
        <w:rPr>
          <w:b/>
          <w:sz w:val="44"/>
          <w:szCs w:val="44"/>
        </w:rPr>
        <w:t>ПО ОТБОРУ НАИЛУЧШИХ ПРЕДЛОЖЕНИЙ</w:t>
      </w:r>
    </w:p>
    <w:p w14:paraId="63D663DE" w14:textId="77777777" w:rsidR="00E429DF" w:rsidRPr="004377D6" w:rsidRDefault="00E429DF" w:rsidP="00E429DF">
      <w:pPr>
        <w:spacing w:before="60" w:after="60"/>
        <w:jc w:val="center"/>
        <w:rPr>
          <w:rFonts w:ascii="Times New Roman" w:hAnsi="Times New Roman"/>
          <w:b/>
          <w:sz w:val="28"/>
          <w:szCs w:val="28"/>
        </w:rPr>
      </w:pPr>
    </w:p>
    <w:p w14:paraId="32C215CA" w14:textId="77777777" w:rsidR="00E429DF" w:rsidRPr="004377D6" w:rsidRDefault="00E429DF" w:rsidP="00E429DF">
      <w:pPr>
        <w:spacing w:before="60" w:after="60"/>
        <w:jc w:val="center"/>
        <w:rPr>
          <w:rFonts w:ascii="Times New Roman" w:hAnsi="Times New Roman"/>
          <w:b/>
          <w:sz w:val="28"/>
          <w:szCs w:val="28"/>
        </w:rPr>
      </w:pPr>
    </w:p>
    <w:p w14:paraId="5ACAAD90" w14:textId="77777777" w:rsidR="00E429DF" w:rsidRPr="004377D6" w:rsidRDefault="00E429DF" w:rsidP="00E429DF">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715C95" w14:textId="77777777" w:rsidR="00E429DF" w:rsidRPr="00F95DD5" w:rsidRDefault="00E429DF" w:rsidP="00E429DF">
      <w:pPr>
        <w:pStyle w:val="a8"/>
        <w:jc w:val="center"/>
        <w:rPr>
          <w:b/>
        </w:rPr>
      </w:pPr>
      <w:r>
        <w:rPr>
          <w:b/>
        </w:rPr>
        <w:t>Запасных частей для автотранспорта БЕЛАЗ</w:t>
      </w:r>
    </w:p>
    <w:p w14:paraId="13F98FDB" w14:textId="77777777" w:rsidR="00E429DF" w:rsidRPr="00790D11" w:rsidRDefault="00E429DF" w:rsidP="00E429DF">
      <w:pPr>
        <w:pStyle w:val="Default"/>
        <w:jc w:val="center"/>
        <w:rPr>
          <w:rFonts w:ascii="Times New Roman" w:hAnsi="Times New Roman" w:cs="Times New Roman"/>
          <w:color w:val="auto"/>
        </w:rPr>
      </w:pPr>
    </w:p>
    <w:p w14:paraId="68108239" w14:textId="77777777" w:rsidR="00E429DF" w:rsidRPr="00790D11" w:rsidRDefault="00E429DF" w:rsidP="00E429DF">
      <w:pPr>
        <w:pStyle w:val="Default"/>
        <w:jc w:val="center"/>
        <w:rPr>
          <w:rFonts w:ascii="Times New Roman" w:hAnsi="Times New Roman" w:cs="Times New Roman"/>
          <w:color w:val="auto"/>
        </w:rPr>
      </w:pPr>
    </w:p>
    <w:p w14:paraId="5C60B15A" w14:textId="77777777" w:rsidR="00E429DF" w:rsidRDefault="00E429DF" w:rsidP="00E429DF">
      <w:pPr>
        <w:pStyle w:val="a7"/>
        <w:spacing w:line="240" w:lineRule="auto"/>
        <w:ind w:left="426"/>
        <w:rPr>
          <w:b/>
          <w:sz w:val="24"/>
        </w:rPr>
      </w:pPr>
    </w:p>
    <w:p w14:paraId="0480B213" w14:textId="77777777" w:rsidR="00E429DF" w:rsidRDefault="00E429DF" w:rsidP="00E429DF">
      <w:pPr>
        <w:pStyle w:val="a7"/>
        <w:spacing w:line="240" w:lineRule="auto"/>
        <w:ind w:left="426"/>
        <w:rPr>
          <w:b/>
          <w:sz w:val="24"/>
        </w:rPr>
      </w:pPr>
    </w:p>
    <w:p w14:paraId="583C375A" w14:textId="77777777" w:rsidR="00E429DF" w:rsidRDefault="00E429DF" w:rsidP="00E429DF">
      <w:pPr>
        <w:pStyle w:val="a7"/>
        <w:spacing w:line="240" w:lineRule="auto"/>
        <w:ind w:left="426"/>
        <w:rPr>
          <w:b/>
          <w:sz w:val="24"/>
        </w:rPr>
      </w:pPr>
    </w:p>
    <w:p w14:paraId="1924573B" w14:textId="77777777" w:rsidR="00E429DF" w:rsidRDefault="00E429DF" w:rsidP="00E429DF">
      <w:pPr>
        <w:pStyle w:val="a7"/>
        <w:spacing w:line="240" w:lineRule="auto"/>
        <w:ind w:left="426"/>
        <w:rPr>
          <w:b/>
          <w:sz w:val="24"/>
        </w:rPr>
      </w:pPr>
    </w:p>
    <w:p w14:paraId="22333C9D" w14:textId="77777777" w:rsidR="00E429DF" w:rsidRDefault="00E429DF" w:rsidP="00E429DF">
      <w:pPr>
        <w:pStyle w:val="a7"/>
        <w:spacing w:line="240" w:lineRule="auto"/>
        <w:ind w:left="426"/>
        <w:rPr>
          <w:b/>
          <w:sz w:val="24"/>
        </w:rPr>
      </w:pPr>
    </w:p>
    <w:p w14:paraId="22A92622" w14:textId="77777777" w:rsidR="00E429DF" w:rsidRDefault="00E429DF" w:rsidP="00E429DF">
      <w:pPr>
        <w:pStyle w:val="a7"/>
        <w:spacing w:line="240" w:lineRule="auto"/>
        <w:ind w:left="426"/>
        <w:rPr>
          <w:b/>
          <w:sz w:val="24"/>
        </w:rPr>
      </w:pPr>
    </w:p>
    <w:p w14:paraId="4E28AAB0" w14:textId="77777777" w:rsidR="00E429DF" w:rsidRDefault="00E429DF" w:rsidP="00E429DF">
      <w:pPr>
        <w:pStyle w:val="a7"/>
        <w:spacing w:line="240" w:lineRule="auto"/>
        <w:ind w:left="426"/>
        <w:rPr>
          <w:b/>
          <w:sz w:val="24"/>
        </w:rPr>
      </w:pPr>
    </w:p>
    <w:p w14:paraId="0928EE98" w14:textId="77777777" w:rsidR="00E429DF" w:rsidRDefault="00E429DF" w:rsidP="00E429DF">
      <w:pPr>
        <w:pStyle w:val="a7"/>
        <w:spacing w:line="240" w:lineRule="auto"/>
        <w:ind w:left="426"/>
        <w:rPr>
          <w:b/>
          <w:sz w:val="24"/>
        </w:rPr>
      </w:pPr>
    </w:p>
    <w:p w14:paraId="0255E9BB" w14:textId="77777777" w:rsidR="00E429DF" w:rsidRDefault="00E429DF" w:rsidP="00E429DF">
      <w:pPr>
        <w:pStyle w:val="a7"/>
        <w:spacing w:line="240" w:lineRule="auto"/>
        <w:ind w:left="426"/>
        <w:rPr>
          <w:b/>
          <w:sz w:val="24"/>
        </w:rPr>
      </w:pPr>
    </w:p>
    <w:p w14:paraId="34F45A5D" w14:textId="77777777" w:rsidR="00E429DF" w:rsidRDefault="00E429DF" w:rsidP="00E429DF">
      <w:pPr>
        <w:pStyle w:val="a7"/>
        <w:spacing w:line="240" w:lineRule="auto"/>
        <w:ind w:left="426"/>
        <w:rPr>
          <w:b/>
          <w:sz w:val="24"/>
        </w:rPr>
      </w:pPr>
    </w:p>
    <w:p w14:paraId="1D3B7ACE" w14:textId="77777777" w:rsidR="00E429DF" w:rsidRPr="004377D6" w:rsidRDefault="00E429DF" w:rsidP="00E429DF">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0DE2F33A" w14:textId="77777777" w:rsidR="00E429DF" w:rsidRDefault="00E429DF" w:rsidP="00E429DF">
      <w:pPr>
        <w:spacing w:before="60" w:after="60"/>
        <w:jc w:val="center"/>
        <w:rPr>
          <w:rFonts w:ascii="Times New Roman" w:hAnsi="Times New Roman"/>
          <w:sz w:val="28"/>
          <w:szCs w:val="28"/>
        </w:rPr>
      </w:pPr>
    </w:p>
    <w:p w14:paraId="5699A8FF" w14:textId="77777777" w:rsidR="00E429DF" w:rsidRDefault="00E429DF" w:rsidP="00E429DF">
      <w:pPr>
        <w:spacing w:before="60" w:after="60"/>
        <w:jc w:val="center"/>
        <w:rPr>
          <w:rFonts w:ascii="Times New Roman" w:hAnsi="Times New Roman"/>
          <w:sz w:val="28"/>
          <w:szCs w:val="28"/>
        </w:rPr>
      </w:pPr>
    </w:p>
    <w:p w14:paraId="5FF52FED" w14:textId="77777777" w:rsidR="00E429DF" w:rsidRPr="004377D6" w:rsidRDefault="00E429DF" w:rsidP="00E429DF">
      <w:pPr>
        <w:spacing w:before="60" w:after="60"/>
        <w:jc w:val="center"/>
        <w:rPr>
          <w:rFonts w:ascii="Times New Roman" w:hAnsi="Times New Roman"/>
          <w:sz w:val="28"/>
          <w:szCs w:val="28"/>
        </w:rPr>
      </w:pPr>
    </w:p>
    <w:p w14:paraId="5C3C8983" w14:textId="77777777" w:rsidR="00E429DF" w:rsidRPr="000B0699" w:rsidRDefault="00E429DF" w:rsidP="00E429DF">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19744E71"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F21574" w14:textId="77777777" w:rsidR="00E429DF" w:rsidRDefault="00E429DF" w:rsidP="00E429D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429DF" w:rsidRPr="00225DD0" w14:paraId="1A667C95" w14:textId="77777777" w:rsidTr="009A3E50">
        <w:trPr>
          <w:trHeight w:val="428"/>
        </w:trPr>
        <w:tc>
          <w:tcPr>
            <w:tcW w:w="3998" w:type="dxa"/>
            <w:vAlign w:val="center"/>
          </w:tcPr>
          <w:p w14:paraId="6B2DB2CB"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33103AA" w14:textId="77777777" w:rsidR="00E429DF" w:rsidRPr="00F95DD5" w:rsidRDefault="00E429DF" w:rsidP="009A3E50">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Pr>
                <w:rFonts w:ascii="Times New Roman" w:hAnsi="Times New Roman"/>
                <w:color w:val="000000" w:themeColor="text1"/>
                <w:sz w:val="20"/>
                <w:szCs w:val="20"/>
              </w:rPr>
              <w:t>Белаз</w:t>
            </w:r>
          </w:p>
        </w:tc>
      </w:tr>
      <w:tr w:rsidR="00E429DF" w:rsidRPr="00225DD0" w14:paraId="7D1B0940" w14:textId="77777777" w:rsidTr="009A3E50">
        <w:trPr>
          <w:trHeight w:val="428"/>
        </w:trPr>
        <w:tc>
          <w:tcPr>
            <w:tcW w:w="3998" w:type="dxa"/>
            <w:vAlign w:val="center"/>
          </w:tcPr>
          <w:p w14:paraId="68C62237" w14:textId="77777777" w:rsidR="00E429DF" w:rsidRPr="007C3523" w:rsidRDefault="00E429DF" w:rsidP="009A3E5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41B79C4" w14:textId="77777777" w:rsidR="00E429DF" w:rsidRPr="00A27209" w:rsidRDefault="00E429DF" w:rsidP="009A3E50">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E429DF" w:rsidRPr="00225DD0" w14:paraId="2763C621" w14:textId="77777777" w:rsidTr="009A3E50">
        <w:trPr>
          <w:trHeight w:val="405"/>
        </w:trPr>
        <w:tc>
          <w:tcPr>
            <w:tcW w:w="3998" w:type="dxa"/>
            <w:vAlign w:val="center"/>
          </w:tcPr>
          <w:p w14:paraId="113ECD2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151BA45" w14:textId="77777777" w:rsidR="00E429DF" w:rsidRPr="00F856E8" w:rsidRDefault="00E429DF" w:rsidP="009A3E5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2-3</w:t>
            </w:r>
            <w:r w:rsidRPr="00A27209">
              <w:rPr>
                <w:rFonts w:ascii="Times New Roman" w:hAnsi="Times New Roman"/>
                <w:sz w:val="20"/>
                <w:szCs w:val="20"/>
              </w:rPr>
              <w:t xml:space="preserve"> квартал 2022г.</w:t>
            </w:r>
          </w:p>
        </w:tc>
      </w:tr>
      <w:tr w:rsidR="00E429DF" w:rsidRPr="00225DD0" w14:paraId="1E6EC2DA" w14:textId="77777777" w:rsidTr="009A3E50">
        <w:trPr>
          <w:trHeight w:val="359"/>
        </w:trPr>
        <w:tc>
          <w:tcPr>
            <w:tcW w:w="3998" w:type="dxa"/>
            <w:vAlign w:val="center"/>
          </w:tcPr>
          <w:p w14:paraId="39B4AA65"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2F9A654" w14:textId="08F472E7" w:rsidR="00E429DF" w:rsidRPr="00F856E8" w:rsidRDefault="00E429DF" w:rsidP="00244B08">
            <w:pPr>
              <w:spacing w:after="0" w:line="240" w:lineRule="auto"/>
              <w:rPr>
                <w:rFonts w:ascii="Times New Roman" w:hAnsi="Times New Roman"/>
                <w:sz w:val="20"/>
                <w:szCs w:val="20"/>
                <w:highlight w:val="yellow"/>
              </w:rPr>
            </w:pPr>
            <w:r>
              <w:rPr>
                <w:rFonts w:ascii="Times New Roman" w:hAnsi="Times New Roman"/>
                <w:sz w:val="20"/>
              </w:rPr>
              <w:t>Ию</w:t>
            </w:r>
            <w:r w:rsidR="00244B08">
              <w:rPr>
                <w:rFonts w:ascii="Times New Roman" w:hAnsi="Times New Roman"/>
                <w:sz w:val="20"/>
              </w:rPr>
              <w:t>ль</w:t>
            </w:r>
            <w:r w:rsidRPr="00A27209">
              <w:rPr>
                <w:rFonts w:ascii="Times New Roman" w:hAnsi="Times New Roman"/>
                <w:sz w:val="20"/>
              </w:rPr>
              <w:t xml:space="preserve"> </w:t>
            </w:r>
            <w:r w:rsidR="00244B08">
              <w:rPr>
                <w:rFonts w:ascii="Times New Roman" w:hAnsi="Times New Roman"/>
                <w:sz w:val="20"/>
              </w:rPr>
              <w:t xml:space="preserve"> </w:t>
            </w:r>
            <w:r w:rsidRPr="00A27209">
              <w:rPr>
                <w:rFonts w:ascii="Times New Roman" w:hAnsi="Times New Roman"/>
                <w:sz w:val="20"/>
              </w:rPr>
              <w:t>2022г.</w:t>
            </w:r>
          </w:p>
        </w:tc>
      </w:tr>
      <w:tr w:rsidR="00E429DF" w:rsidRPr="00225DD0" w14:paraId="61F1D78B" w14:textId="77777777" w:rsidTr="009A3E50">
        <w:trPr>
          <w:trHeight w:val="359"/>
        </w:trPr>
        <w:tc>
          <w:tcPr>
            <w:tcW w:w="3998" w:type="dxa"/>
            <w:vAlign w:val="center"/>
          </w:tcPr>
          <w:p w14:paraId="1A35F2F9"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2B702C4" w14:textId="77777777" w:rsidR="00E429DF" w:rsidRPr="00F856E8" w:rsidRDefault="00E429DF" w:rsidP="009A3E5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E429DF" w:rsidRPr="00225DD0" w14:paraId="61719866" w14:textId="77777777" w:rsidTr="009A3E50">
        <w:trPr>
          <w:trHeight w:val="359"/>
        </w:trPr>
        <w:tc>
          <w:tcPr>
            <w:tcW w:w="3998" w:type="dxa"/>
            <w:vAlign w:val="center"/>
          </w:tcPr>
          <w:p w14:paraId="15E6CE22"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27EB1A3" w14:textId="213D65D8" w:rsidR="00E429DF" w:rsidRPr="00D50A44" w:rsidRDefault="00244B08" w:rsidP="00244B08">
            <w:pPr>
              <w:spacing w:after="0" w:line="240" w:lineRule="auto"/>
              <w:rPr>
                <w:rFonts w:ascii="Times New Roman" w:hAnsi="Times New Roman"/>
                <w:sz w:val="20"/>
                <w:szCs w:val="20"/>
                <w:highlight w:val="yellow"/>
              </w:rPr>
            </w:pPr>
            <w:r>
              <w:rPr>
                <w:rFonts w:ascii="Times New Roman" w:hAnsi="Times New Roman"/>
                <w:sz w:val="20"/>
              </w:rPr>
              <w:t>6 363 528 798,00</w:t>
            </w:r>
            <w:r w:rsidR="00E429DF">
              <w:rPr>
                <w:rFonts w:ascii="Times New Roman" w:hAnsi="Times New Roman"/>
                <w:sz w:val="20"/>
              </w:rPr>
              <w:t xml:space="preserve"> сум с учетом НДС 15% (</w:t>
            </w:r>
            <w:r>
              <w:rPr>
                <w:rFonts w:ascii="Times New Roman" w:hAnsi="Times New Roman"/>
                <w:sz w:val="20"/>
              </w:rPr>
              <w:t>шесть миллиардов триста шестьдесят три миллиона пятьсот двадцать восемь тысяч семьсот девяносто восемь</w:t>
            </w:r>
            <w:r w:rsidR="00C30016">
              <w:rPr>
                <w:rFonts w:ascii="Times New Roman" w:hAnsi="Times New Roman"/>
                <w:sz w:val="20"/>
              </w:rPr>
              <w:t xml:space="preserve"> </w:t>
            </w:r>
            <w:r w:rsidR="00E429DF">
              <w:rPr>
                <w:rFonts w:ascii="Times New Roman" w:hAnsi="Times New Roman"/>
                <w:sz w:val="20"/>
              </w:rPr>
              <w:t>сум)</w:t>
            </w:r>
          </w:p>
        </w:tc>
      </w:tr>
      <w:tr w:rsidR="00E429DF" w:rsidRPr="00225DD0" w14:paraId="39D09B88" w14:textId="77777777" w:rsidTr="009A3E50">
        <w:trPr>
          <w:trHeight w:val="359"/>
        </w:trPr>
        <w:tc>
          <w:tcPr>
            <w:tcW w:w="3998" w:type="dxa"/>
            <w:vAlign w:val="center"/>
          </w:tcPr>
          <w:p w14:paraId="5DF06741" w14:textId="77777777" w:rsidR="00E429DF" w:rsidRDefault="00E429DF" w:rsidP="009A3E5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6AB61F8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7E43BA2" w14:textId="77777777" w:rsidR="00E429DF" w:rsidRPr="00A27209" w:rsidRDefault="00E429DF" w:rsidP="009A3E5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E429DF" w:rsidRPr="00225DD0" w14:paraId="57624316" w14:textId="77777777" w:rsidTr="009A3E50">
        <w:trPr>
          <w:trHeight w:val="359"/>
        </w:trPr>
        <w:tc>
          <w:tcPr>
            <w:tcW w:w="3998" w:type="dxa"/>
            <w:vAlign w:val="center"/>
          </w:tcPr>
          <w:p w14:paraId="12EB768B" w14:textId="77777777" w:rsidR="00E429DF" w:rsidRPr="003B4AE2" w:rsidRDefault="00E429DF" w:rsidP="009A3E5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E2F6692"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2B7ED219"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B4EC181"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E429DF" w:rsidRPr="00225DD0" w14:paraId="155F0C47" w14:textId="77777777" w:rsidTr="009A3E50">
        <w:trPr>
          <w:trHeight w:val="410"/>
        </w:trPr>
        <w:tc>
          <w:tcPr>
            <w:tcW w:w="3998" w:type="dxa"/>
            <w:vAlign w:val="center"/>
          </w:tcPr>
          <w:p w14:paraId="6FB478EF"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9904FC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30514ECD"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3A48C94B"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E429DF" w:rsidRPr="00225DD0" w14:paraId="0535DD40" w14:textId="77777777" w:rsidTr="009A3E50">
        <w:trPr>
          <w:trHeight w:val="154"/>
        </w:trPr>
        <w:tc>
          <w:tcPr>
            <w:tcW w:w="3998" w:type="dxa"/>
            <w:vAlign w:val="center"/>
          </w:tcPr>
          <w:p w14:paraId="7A66C4F3"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539E9137" w14:textId="57D4ACA8" w:rsidR="00E429DF" w:rsidRPr="00F856E8" w:rsidRDefault="00244B08" w:rsidP="009A3E50">
            <w:pPr>
              <w:spacing w:after="0" w:line="240" w:lineRule="auto"/>
              <w:rPr>
                <w:rFonts w:ascii="Times New Roman" w:hAnsi="Times New Roman"/>
                <w:sz w:val="20"/>
                <w:szCs w:val="20"/>
                <w:highlight w:val="yellow"/>
              </w:rPr>
            </w:pPr>
            <w:r>
              <w:rPr>
                <w:rFonts w:ascii="Times New Roman" w:hAnsi="Times New Roman"/>
                <w:sz w:val="20"/>
                <w:szCs w:val="20"/>
              </w:rPr>
              <w:t>180</w:t>
            </w:r>
            <w:r w:rsidR="00E429DF" w:rsidRPr="00A27209">
              <w:rPr>
                <w:rFonts w:ascii="Times New Roman" w:hAnsi="Times New Roman"/>
                <w:sz w:val="20"/>
                <w:szCs w:val="20"/>
              </w:rPr>
              <w:t xml:space="preserve"> календарных дней</w:t>
            </w:r>
          </w:p>
        </w:tc>
      </w:tr>
      <w:tr w:rsidR="00E429DF" w:rsidRPr="00225DD0" w14:paraId="364245E1" w14:textId="77777777" w:rsidTr="009A3E50">
        <w:trPr>
          <w:trHeight w:val="154"/>
        </w:trPr>
        <w:tc>
          <w:tcPr>
            <w:tcW w:w="3998" w:type="dxa"/>
            <w:vAlign w:val="center"/>
          </w:tcPr>
          <w:p w14:paraId="7E7593C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FB3F81C" w14:textId="77777777" w:rsidR="00E429DF" w:rsidRPr="00F856E8" w:rsidRDefault="00E429DF" w:rsidP="009A3E5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429DF" w:rsidRPr="00225DD0" w14:paraId="25174D34" w14:textId="77777777" w:rsidTr="009A3E50">
        <w:trPr>
          <w:trHeight w:val="339"/>
        </w:trPr>
        <w:tc>
          <w:tcPr>
            <w:tcW w:w="3998" w:type="dxa"/>
            <w:vAlign w:val="center"/>
          </w:tcPr>
          <w:p w14:paraId="277F9E62"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EBE0AD" w14:textId="77777777" w:rsidR="00E429DF" w:rsidRPr="003B4AE2" w:rsidRDefault="00E429DF" w:rsidP="009A3E5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E429DF" w:rsidRPr="00225DD0" w14:paraId="68238542" w14:textId="77777777" w:rsidTr="009A3E50">
        <w:trPr>
          <w:trHeight w:val="361"/>
        </w:trPr>
        <w:tc>
          <w:tcPr>
            <w:tcW w:w="3998" w:type="dxa"/>
            <w:vAlign w:val="center"/>
          </w:tcPr>
          <w:p w14:paraId="09F97D24"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34278DD" w14:textId="21464396" w:rsidR="00E429DF" w:rsidRPr="00F856E8" w:rsidRDefault="00341B04" w:rsidP="009A3E50">
            <w:pPr>
              <w:spacing w:after="0" w:line="240" w:lineRule="auto"/>
              <w:rPr>
                <w:rFonts w:ascii="Times New Roman" w:hAnsi="Times New Roman"/>
                <w:sz w:val="20"/>
                <w:szCs w:val="20"/>
                <w:highlight w:val="yellow"/>
              </w:rPr>
            </w:pPr>
            <w:r>
              <w:rPr>
                <w:rFonts w:ascii="Times New Roman" w:hAnsi="Times New Roman"/>
                <w:sz w:val="20"/>
                <w:szCs w:val="20"/>
              </w:rPr>
              <w:t>5</w:t>
            </w:r>
            <w:r w:rsidR="00E429DF" w:rsidRPr="00A27209">
              <w:rPr>
                <w:rFonts w:ascii="Times New Roman" w:hAnsi="Times New Roman"/>
                <w:sz w:val="20"/>
                <w:szCs w:val="20"/>
              </w:rPr>
              <w:t xml:space="preserve"> рабочих дней</w:t>
            </w:r>
          </w:p>
        </w:tc>
      </w:tr>
      <w:tr w:rsidR="00E429DF" w:rsidRPr="00225DD0" w14:paraId="139E9ED4" w14:textId="77777777" w:rsidTr="009A3E50">
        <w:trPr>
          <w:trHeight w:val="361"/>
        </w:trPr>
        <w:tc>
          <w:tcPr>
            <w:tcW w:w="3998" w:type="dxa"/>
            <w:vAlign w:val="center"/>
          </w:tcPr>
          <w:p w14:paraId="35BC200D"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D265BDB" w14:textId="77777777" w:rsidR="00E429DF" w:rsidRPr="00E733A9" w:rsidRDefault="00E429DF" w:rsidP="009A3E50">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E429DF" w:rsidRPr="00225DD0" w14:paraId="664544F9" w14:textId="77777777" w:rsidTr="009A3E50">
        <w:trPr>
          <w:trHeight w:val="361"/>
        </w:trPr>
        <w:tc>
          <w:tcPr>
            <w:tcW w:w="3998" w:type="dxa"/>
            <w:vAlign w:val="center"/>
          </w:tcPr>
          <w:p w14:paraId="473FDC51" w14:textId="77777777" w:rsidR="00E429DF"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7F3FD31" w14:textId="13BA3C5D" w:rsidR="00E429DF" w:rsidRPr="005E2C10" w:rsidRDefault="002667C6" w:rsidP="009A3E50">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 инженер</w:t>
            </w:r>
            <w:r>
              <w:rPr>
                <w:rFonts w:ascii="Times New Roman" w:hAnsi="Times New Roman"/>
                <w:sz w:val="20"/>
                <w:szCs w:val="20"/>
              </w:rPr>
              <w:t xml:space="preserve">  </w:t>
            </w:r>
            <w:r>
              <w:rPr>
                <w:rFonts w:ascii="Times New Roman" w:hAnsi="Times New Roman"/>
                <w:sz w:val="20"/>
                <w:szCs w:val="20"/>
              </w:rPr>
              <w:t>Ишмухамедов Арсен +998931820798</w:t>
            </w:r>
            <w:r>
              <w:rPr>
                <w:rFonts w:ascii="Times New Roman" w:hAnsi="Times New Roman"/>
                <w:sz w:val="20"/>
                <w:szCs w:val="20"/>
              </w:rPr>
              <w:t xml:space="preserve"> </w:t>
            </w:r>
            <w:bookmarkStart w:id="6" w:name="_GoBack"/>
            <w:bookmarkEnd w:id="6"/>
          </w:p>
        </w:tc>
      </w:tr>
    </w:tbl>
    <w:p w14:paraId="0A73EE2F"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p>
    <w:p w14:paraId="1C853FDE"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p>
    <w:p w14:paraId="3EEFE35E" w14:textId="77777777" w:rsidR="00E429DF" w:rsidRPr="00173AE3" w:rsidRDefault="00E429DF" w:rsidP="00E429DF">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E429DF" w:rsidRPr="00790D11" w14:paraId="72061169" w14:textId="77777777" w:rsidTr="009A3E50">
        <w:trPr>
          <w:trHeight w:val="1143"/>
        </w:trPr>
        <w:tc>
          <w:tcPr>
            <w:tcW w:w="667" w:type="dxa"/>
          </w:tcPr>
          <w:p w14:paraId="13F25E1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40FB8F9" w14:textId="77777777" w:rsidR="00E429DF" w:rsidRPr="00790D11" w:rsidRDefault="00E429DF" w:rsidP="009A3E5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A37F987"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6C9E69"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E429DF" w:rsidRPr="00790D11" w14:paraId="63C0766F" w14:textId="77777777" w:rsidTr="009A3E50">
        <w:trPr>
          <w:trHeight w:val="557"/>
        </w:trPr>
        <w:tc>
          <w:tcPr>
            <w:tcW w:w="667" w:type="dxa"/>
          </w:tcPr>
          <w:p w14:paraId="6DD6DF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73EBE76"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D1DA196"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4CCE6D6" w14:textId="77777777" w:rsidR="00E429DF" w:rsidRPr="00790D11" w:rsidRDefault="00E429DF" w:rsidP="009A3E5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E429DF" w:rsidRPr="00790D11" w14:paraId="2754F5E1" w14:textId="77777777" w:rsidTr="009A3E50">
        <w:trPr>
          <w:trHeight w:val="837"/>
        </w:trPr>
        <w:tc>
          <w:tcPr>
            <w:tcW w:w="667" w:type="dxa"/>
          </w:tcPr>
          <w:p w14:paraId="698C60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954A474"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35DAFE"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601F2ED8" w14:textId="77777777" w:rsidR="00E429DF" w:rsidRPr="00790D11" w:rsidRDefault="00E429DF" w:rsidP="009A3E50">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3" w:history="1">
              <w:r w:rsidRPr="00257594">
                <w:rPr>
                  <w:rStyle w:val="af3"/>
                  <w:sz w:val="24"/>
                  <w:szCs w:val="24"/>
                </w:rPr>
                <w:t>www.etender.uzex.uz</w:t>
              </w:r>
            </w:hyperlink>
            <w:r w:rsidRPr="00257594">
              <w:rPr>
                <w:sz w:val="24"/>
                <w:szCs w:val="24"/>
              </w:rPr>
              <w:t>.</w:t>
            </w:r>
          </w:p>
        </w:tc>
      </w:tr>
      <w:tr w:rsidR="00E429DF" w:rsidRPr="00790D11" w14:paraId="3F0E96D5" w14:textId="77777777" w:rsidTr="009A3E50">
        <w:trPr>
          <w:trHeight w:val="1125"/>
        </w:trPr>
        <w:tc>
          <w:tcPr>
            <w:tcW w:w="667" w:type="dxa"/>
          </w:tcPr>
          <w:p w14:paraId="0169715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52CC2DC"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13C3F9F"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5F61A9ED" w14:textId="77777777" w:rsidR="00E429DF" w:rsidRPr="00790D11" w:rsidRDefault="00E429DF" w:rsidP="009A3E5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w:t>
            </w:r>
            <w:r>
              <w:rPr>
                <w:sz w:val="24"/>
                <w:szCs w:val="24"/>
              </w:rPr>
              <w:t xml:space="preserve">– </w:t>
            </w:r>
            <w:r w:rsidRPr="00790D11">
              <w:rPr>
                <w:sz w:val="24"/>
                <w:szCs w:val="24"/>
              </w:rPr>
              <w:t xml:space="preserve">Заказчик). </w:t>
            </w:r>
          </w:p>
          <w:p w14:paraId="40C0C9E8" w14:textId="77777777" w:rsidR="00E429DF" w:rsidRPr="00790D11" w:rsidRDefault="00E429DF" w:rsidP="009A3E5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E429DF" w:rsidRPr="00790D11" w14:paraId="5A42E00C" w14:textId="77777777" w:rsidTr="009A3E50">
        <w:trPr>
          <w:trHeight w:val="565"/>
        </w:trPr>
        <w:tc>
          <w:tcPr>
            <w:tcW w:w="667" w:type="dxa"/>
          </w:tcPr>
          <w:p w14:paraId="2DBD4325"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50C5AD25" w14:textId="77777777" w:rsidR="00E429DF" w:rsidRPr="00790D11" w:rsidRDefault="00E429DF" w:rsidP="009A3E5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041F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1B3EFB7E" w14:textId="77777777" w:rsidR="00E429DF" w:rsidRPr="00790D11" w:rsidRDefault="00E429DF" w:rsidP="009A3E5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429DF" w:rsidRPr="00790D11" w14:paraId="05007A6B" w14:textId="77777777" w:rsidTr="009A3E50">
        <w:trPr>
          <w:trHeight w:val="565"/>
        </w:trPr>
        <w:tc>
          <w:tcPr>
            <w:tcW w:w="667" w:type="dxa"/>
          </w:tcPr>
          <w:p w14:paraId="529A0C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7AEF588E" w14:textId="77777777" w:rsidR="00E429DF" w:rsidRPr="00790D11" w:rsidRDefault="00E429DF" w:rsidP="009A3E50">
            <w:pPr>
              <w:spacing w:after="0" w:line="240" w:lineRule="auto"/>
              <w:ind w:right="155"/>
              <w:rPr>
                <w:rFonts w:ascii="Times New Roman" w:eastAsia="Times New Roman" w:hAnsi="Times New Roman" w:cs="Times New Roman"/>
                <w:b/>
                <w:color w:val="auto"/>
                <w:sz w:val="24"/>
                <w:szCs w:val="24"/>
              </w:rPr>
            </w:pPr>
          </w:p>
        </w:tc>
        <w:tc>
          <w:tcPr>
            <w:tcW w:w="762" w:type="dxa"/>
          </w:tcPr>
          <w:p w14:paraId="4B254C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0E464EB" w14:textId="77777777" w:rsidR="00E429DF" w:rsidRPr="00790D11" w:rsidRDefault="00E429DF" w:rsidP="009A3E5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429DF" w:rsidRPr="00790D11" w14:paraId="52CD4685" w14:textId="77777777" w:rsidTr="009A3E50">
        <w:trPr>
          <w:trHeight w:val="841"/>
        </w:trPr>
        <w:tc>
          <w:tcPr>
            <w:tcW w:w="667" w:type="dxa"/>
          </w:tcPr>
          <w:p w14:paraId="7E6515B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06FDF155" w14:textId="77777777" w:rsidR="00E429DF" w:rsidRPr="00790D11" w:rsidRDefault="00E429DF" w:rsidP="009A3E5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200F0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03EDBF37"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E429DF" w:rsidRPr="00790D11" w14:paraId="51B274B9" w14:textId="77777777" w:rsidTr="009A3E50">
        <w:trPr>
          <w:trHeight w:val="279"/>
        </w:trPr>
        <w:tc>
          <w:tcPr>
            <w:tcW w:w="667" w:type="dxa"/>
          </w:tcPr>
          <w:p w14:paraId="2817363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D884E1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128042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34DA9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429DF" w:rsidRPr="00790D11" w14:paraId="0732328F" w14:textId="77777777" w:rsidTr="009A3E50">
        <w:trPr>
          <w:trHeight w:val="603"/>
        </w:trPr>
        <w:tc>
          <w:tcPr>
            <w:tcW w:w="667" w:type="dxa"/>
          </w:tcPr>
          <w:p w14:paraId="4634BA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FF4924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9DA39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E9A7973"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429DF" w:rsidRPr="00790D11" w14:paraId="58C91E69" w14:textId="77777777" w:rsidTr="009A3E50">
        <w:trPr>
          <w:trHeight w:val="599"/>
        </w:trPr>
        <w:tc>
          <w:tcPr>
            <w:tcW w:w="667" w:type="dxa"/>
          </w:tcPr>
          <w:p w14:paraId="2BCA3C2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087200A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88FDCC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14F35D"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429DF" w:rsidRPr="00790D11" w14:paraId="2DF5EFEB" w14:textId="77777777" w:rsidTr="009A3E50">
        <w:trPr>
          <w:trHeight w:val="396"/>
        </w:trPr>
        <w:tc>
          <w:tcPr>
            <w:tcW w:w="667" w:type="dxa"/>
          </w:tcPr>
          <w:p w14:paraId="36A084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46F4D66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9D1340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29C60D3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429DF" w:rsidRPr="00790D11" w14:paraId="0DCAF598" w14:textId="77777777" w:rsidTr="009A3E50">
        <w:trPr>
          <w:trHeight w:val="533"/>
        </w:trPr>
        <w:tc>
          <w:tcPr>
            <w:tcW w:w="667" w:type="dxa"/>
          </w:tcPr>
          <w:p w14:paraId="4F01C44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1D43463"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EA63D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F056A46" w14:textId="77777777" w:rsidR="00E429DF" w:rsidRPr="00790D11" w:rsidRDefault="00E429DF" w:rsidP="009A3E50">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429DF" w:rsidRPr="00790D11" w14:paraId="6A279D52" w14:textId="77777777" w:rsidTr="009A3E50">
        <w:trPr>
          <w:trHeight w:val="439"/>
        </w:trPr>
        <w:tc>
          <w:tcPr>
            <w:tcW w:w="667" w:type="dxa"/>
          </w:tcPr>
          <w:p w14:paraId="3E3C8CE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3F74F9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1B5387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044C4B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3B67E3" w14:textId="77777777" w:rsidR="00E429DF" w:rsidRPr="005E2C10"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учредителей в государствах или на территориях, </w:t>
            </w:r>
            <w:r w:rsidRPr="005E2C10">
              <w:rPr>
                <w:rFonts w:ascii="Times New Roman" w:eastAsia="Times New Roman" w:hAnsi="Times New Roman" w:cs="Times New Roman"/>
                <w:color w:val="auto"/>
                <w:sz w:val="24"/>
                <w:szCs w:val="24"/>
              </w:rPr>
              <w:lastRenderedPageBreak/>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70D4D4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5A602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429DF" w:rsidRPr="00790D11" w14:paraId="26E50FBB" w14:textId="77777777" w:rsidTr="009A3E50">
        <w:trPr>
          <w:trHeight w:val="569"/>
        </w:trPr>
        <w:tc>
          <w:tcPr>
            <w:tcW w:w="667" w:type="dxa"/>
          </w:tcPr>
          <w:p w14:paraId="0CCB34E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AB81FEF"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4ADF44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80590D" w14:textId="77777777" w:rsidR="00E429DF" w:rsidRPr="00790D11" w:rsidRDefault="00E429DF" w:rsidP="009A3E5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429DF" w:rsidRPr="00790D11" w14:paraId="34EF93A9" w14:textId="77777777" w:rsidTr="009A3E50">
        <w:trPr>
          <w:trHeight w:val="629"/>
        </w:trPr>
        <w:tc>
          <w:tcPr>
            <w:tcW w:w="667" w:type="dxa"/>
          </w:tcPr>
          <w:p w14:paraId="3C9941C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5E7CC4F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739CD32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5D6B70"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429DF" w:rsidRPr="00790D11" w14:paraId="03A34259" w14:textId="77777777" w:rsidTr="009A3E50">
        <w:trPr>
          <w:trHeight w:val="748"/>
        </w:trPr>
        <w:tc>
          <w:tcPr>
            <w:tcW w:w="667" w:type="dxa"/>
          </w:tcPr>
          <w:p w14:paraId="66008A6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DCB0469"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0750C4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565F636"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E429DF" w:rsidRPr="005E2C10" w14:paraId="0634E989" w14:textId="77777777" w:rsidTr="009A3E50">
        <w:trPr>
          <w:trHeight w:val="20"/>
        </w:trPr>
        <w:tc>
          <w:tcPr>
            <w:tcW w:w="667" w:type="dxa"/>
          </w:tcPr>
          <w:p w14:paraId="293503CF"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1DFEDDE" w14:textId="77777777" w:rsidR="00E429DF" w:rsidRPr="005E2C10" w:rsidRDefault="00E429DF" w:rsidP="009A3E50">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36B55D67"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6CD06B7" w14:textId="77777777" w:rsidR="00E429DF" w:rsidRPr="005E2C10" w:rsidRDefault="00E429DF" w:rsidP="009A3E50">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62879390" w14:textId="77777777" w:rsidR="00E429DF" w:rsidRPr="005E2C10" w:rsidRDefault="00E429DF" w:rsidP="009A3E50">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E429DF" w:rsidRPr="00790D11" w14:paraId="1CF704AA" w14:textId="77777777" w:rsidTr="009A3E50">
        <w:trPr>
          <w:trHeight w:val="20"/>
        </w:trPr>
        <w:tc>
          <w:tcPr>
            <w:tcW w:w="667" w:type="dxa"/>
          </w:tcPr>
          <w:p w14:paraId="36EFE7AA" w14:textId="77777777" w:rsidR="00E429DF" w:rsidRPr="00790D11" w:rsidRDefault="00E429DF" w:rsidP="009A3E50">
            <w:pPr>
              <w:spacing w:after="0" w:line="240" w:lineRule="auto"/>
              <w:ind w:left="70"/>
              <w:rPr>
                <w:rFonts w:ascii="Times New Roman" w:hAnsi="Times New Roman" w:cs="Times New Roman"/>
                <w:color w:val="auto"/>
                <w:sz w:val="24"/>
                <w:szCs w:val="24"/>
              </w:rPr>
            </w:pPr>
          </w:p>
        </w:tc>
        <w:tc>
          <w:tcPr>
            <w:tcW w:w="2421" w:type="dxa"/>
          </w:tcPr>
          <w:p w14:paraId="2C9735C2"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F6148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7DD8E7" w14:textId="77777777" w:rsidR="00E429DF" w:rsidRPr="00790D11" w:rsidRDefault="00E429DF" w:rsidP="009A3E50">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E429DF" w:rsidRPr="00790D11" w14:paraId="25594E81" w14:textId="77777777" w:rsidTr="009A3E50">
        <w:trPr>
          <w:trHeight w:val="20"/>
        </w:trPr>
        <w:tc>
          <w:tcPr>
            <w:tcW w:w="667" w:type="dxa"/>
          </w:tcPr>
          <w:p w14:paraId="4B7AB311"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D346DB1" w14:textId="77777777" w:rsidR="00E429DF" w:rsidRPr="00606E97" w:rsidRDefault="00E429DF" w:rsidP="009A3E50">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1F60E2F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62EFD207" w14:textId="77777777" w:rsidR="00E429DF" w:rsidRPr="00790D11" w:rsidRDefault="00E429DF" w:rsidP="009A3E50">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E429DF" w:rsidRPr="00790D11" w14:paraId="53ED3203" w14:textId="77777777" w:rsidTr="009A3E50">
        <w:trPr>
          <w:trHeight w:val="20"/>
        </w:trPr>
        <w:tc>
          <w:tcPr>
            <w:tcW w:w="667" w:type="dxa"/>
          </w:tcPr>
          <w:p w14:paraId="6E257D4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2F442BDE"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553AF1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6714EE9" w14:textId="77777777" w:rsidR="00E429DF" w:rsidRPr="00790D11" w:rsidRDefault="00E429DF" w:rsidP="009A3E50">
            <w:pPr>
              <w:pStyle w:val="a8"/>
              <w:ind w:firstLine="0"/>
              <w:rPr>
                <w:sz w:val="24"/>
                <w:szCs w:val="24"/>
              </w:rPr>
            </w:pPr>
            <w:r w:rsidRPr="00DE306B">
              <w:rPr>
                <w:sz w:val="24"/>
                <w:szCs w:val="24"/>
              </w:rPr>
              <w:t>Участник отбора:</w:t>
            </w:r>
          </w:p>
        </w:tc>
      </w:tr>
      <w:tr w:rsidR="00E429DF" w:rsidRPr="00790D11" w14:paraId="79069A6C" w14:textId="77777777" w:rsidTr="009A3E50">
        <w:trPr>
          <w:trHeight w:val="20"/>
        </w:trPr>
        <w:tc>
          <w:tcPr>
            <w:tcW w:w="667" w:type="dxa"/>
          </w:tcPr>
          <w:p w14:paraId="4DA4701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386DC5E7"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64DFFB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5956FBCC"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E429DF" w:rsidRPr="00790D11" w14:paraId="4EEE57D4" w14:textId="77777777" w:rsidTr="009A3E50">
        <w:trPr>
          <w:trHeight w:val="20"/>
        </w:trPr>
        <w:tc>
          <w:tcPr>
            <w:tcW w:w="667" w:type="dxa"/>
          </w:tcPr>
          <w:p w14:paraId="0D5F0ED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12C9B783"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5F91C8C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6D11A64"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E429DF" w:rsidRPr="00790D11" w14:paraId="00ADD822" w14:textId="77777777" w:rsidTr="009A3E50">
        <w:trPr>
          <w:trHeight w:val="20"/>
        </w:trPr>
        <w:tc>
          <w:tcPr>
            <w:tcW w:w="667" w:type="dxa"/>
          </w:tcPr>
          <w:p w14:paraId="28AC3044"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70C468C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39F4B6D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C165AFF"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предложение до срока окончания подачи таких </w:t>
            </w:r>
            <w:r w:rsidRPr="00DE306B">
              <w:rPr>
                <w:sz w:val="24"/>
                <w:szCs w:val="24"/>
              </w:rPr>
              <w:lastRenderedPageBreak/>
              <w:t>предложений.</w:t>
            </w:r>
          </w:p>
        </w:tc>
      </w:tr>
      <w:tr w:rsidR="00E429DF" w:rsidRPr="00790D11" w14:paraId="1CA09E2B" w14:textId="77777777" w:rsidTr="009A3E50">
        <w:trPr>
          <w:trHeight w:val="20"/>
        </w:trPr>
        <w:tc>
          <w:tcPr>
            <w:tcW w:w="667" w:type="dxa"/>
          </w:tcPr>
          <w:p w14:paraId="28494E9E"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1F59DB1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5535EE1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10FB8817" w14:textId="77777777" w:rsidR="00E429DF" w:rsidRPr="007E3C43" w:rsidRDefault="00E429DF" w:rsidP="009A3E50">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4"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E429DF" w:rsidRPr="00790D11" w14:paraId="6902A8CC" w14:textId="77777777" w:rsidTr="009A3E50">
        <w:trPr>
          <w:trHeight w:val="20"/>
        </w:trPr>
        <w:tc>
          <w:tcPr>
            <w:tcW w:w="667" w:type="dxa"/>
          </w:tcPr>
          <w:p w14:paraId="58E099D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B7B564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05A9B4F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5A903308" w14:textId="77777777" w:rsidR="00E429DF" w:rsidRPr="008E27C5" w:rsidRDefault="00E429DF" w:rsidP="009A3E50">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5"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E429DF" w:rsidRPr="00790D11" w14:paraId="5C50718A" w14:textId="77777777" w:rsidTr="009A3E50">
        <w:trPr>
          <w:trHeight w:val="20"/>
        </w:trPr>
        <w:tc>
          <w:tcPr>
            <w:tcW w:w="667" w:type="dxa"/>
          </w:tcPr>
          <w:p w14:paraId="261293B8"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1B9CC1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FD85F4F" w14:textId="77777777" w:rsidR="00E429DF" w:rsidRPr="00A2760E" w:rsidRDefault="00E429DF" w:rsidP="009A3E50">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ACD2D51"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E429DF" w:rsidRPr="00790D11" w14:paraId="3155BB46" w14:textId="77777777" w:rsidTr="009A3E50">
        <w:trPr>
          <w:trHeight w:val="382"/>
        </w:trPr>
        <w:tc>
          <w:tcPr>
            <w:tcW w:w="667" w:type="dxa"/>
          </w:tcPr>
          <w:p w14:paraId="15209161"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D75EC5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4FF87EA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B1EA2BC" w14:textId="77777777" w:rsidR="00E429DF" w:rsidRPr="00790D11" w:rsidRDefault="00E429DF" w:rsidP="009A3E5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429DF" w:rsidRPr="00790D11" w14:paraId="30B79384" w14:textId="77777777" w:rsidTr="009A3E50">
        <w:trPr>
          <w:trHeight w:val="947"/>
        </w:trPr>
        <w:tc>
          <w:tcPr>
            <w:tcW w:w="667" w:type="dxa"/>
          </w:tcPr>
          <w:p w14:paraId="40FE3004"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7284DD2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6E24D08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6076BB" w14:textId="77777777" w:rsidR="00E429DF" w:rsidRPr="00790D11" w:rsidRDefault="00E429DF" w:rsidP="009A3E50">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E429DF" w:rsidRPr="00790D11" w14:paraId="60E3E7F8" w14:textId="77777777" w:rsidTr="009A3E50">
        <w:trPr>
          <w:trHeight w:val="382"/>
        </w:trPr>
        <w:tc>
          <w:tcPr>
            <w:tcW w:w="667" w:type="dxa"/>
          </w:tcPr>
          <w:p w14:paraId="0DA2EF8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3ECC71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417EE1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5166B3B" w14:textId="77777777" w:rsidR="00E429DF" w:rsidRPr="00790D11" w:rsidRDefault="00E429DF" w:rsidP="009A3E5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81CA614" w14:textId="77777777" w:rsidR="00E429DF" w:rsidRPr="00790D11" w:rsidRDefault="00E429DF" w:rsidP="009A3E5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E1C1977" w14:textId="77777777" w:rsidR="00E429DF" w:rsidRPr="00790D11" w:rsidRDefault="00E429DF" w:rsidP="009A3E5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709E005" w14:textId="77777777" w:rsidR="00E429DF" w:rsidRPr="00790D11" w:rsidRDefault="00E429DF" w:rsidP="009A3E5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429DF" w:rsidRPr="00790D11" w14:paraId="15ABC7B2" w14:textId="77777777" w:rsidTr="009A3E50">
        <w:trPr>
          <w:trHeight w:val="834"/>
        </w:trPr>
        <w:tc>
          <w:tcPr>
            <w:tcW w:w="667" w:type="dxa"/>
          </w:tcPr>
          <w:p w14:paraId="2247123A"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1B92FB96"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70CA6C0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9F2DC6"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E429DF" w:rsidRPr="00790D11" w14:paraId="6735C817" w14:textId="77777777" w:rsidTr="009A3E50">
        <w:trPr>
          <w:trHeight w:val="1040"/>
        </w:trPr>
        <w:tc>
          <w:tcPr>
            <w:tcW w:w="667" w:type="dxa"/>
          </w:tcPr>
          <w:p w14:paraId="7A18A5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E81803A"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20FF1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E632C0" w14:textId="77777777" w:rsidR="00E429DF" w:rsidRPr="00790D11" w:rsidRDefault="00E429DF" w:rsidP="009A3E5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429DF" w:rsidRPr="00790D11" w14:paraId="1DD73FAC" w14:textId="77777777" w:rsidTr="009A3E50">
        <w:trPr>
          <w:trHeight w:val="887"/>
        </w:trPr>
        <w:tc>
          <w:tcPr>
            <w:tcW w:w="667" w:type="dxa"/>
          </w:tcPr>
          <w:p w14:paraId="1549FA1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0D099E"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36DF7E" w14:textId="77777777" w:rsidR="00E429DF" w:rsidRPr="00790D11" w:rsidRDefault="00E429DF" w:rsidP="009A3E50">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2928D099" w14:textId="77777777" w:rsidR="00E429DF" w:rsidRPr="00790D11" w:rsidRDefault="00E429DF" w:rsidP="009A3E5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E429DF" w:rsidRPr="00790D11" w14:paraId="52B25AA5" w14:textId="77777777" w:rsidTr="009A3E50">
        <w:trPr>
          <w:trHeight w:val="1140"/>
        </w:trPr>
        <w:tc>
          <w:tcPr>
            <w:tcW w:w="667" w:type="dxa"/>
          </w:tcPr>
          <w:p w14:paraId="65B264E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7D5CD56"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33006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2FA471E6" w14:textId="77777777" w:rsidR="00E429DF" w:rsidRPr="00790D11" w:rsidRDefault="00E429DF" w:rsidP="009A3E5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429DF" w:rsidRPr="00790D11" w14:paraId="137C7331" w14:textId="77777777" w:rsidTr="009A3E50">
        <w:trPr>
          <w:trHeight w:val="856"/>
        </w:trPr>
        <w:tc>
          <w:tcPr>
            <w:tcW w:w="667" w:type="dxa"/>
          </w:tcPr>
          <w:p w14:paraId="1F4C60D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02B8CA4"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F517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3A3F1B5" w14:textId="77777777" w:rsidR="00E429DF" w:rsidRPr="00790D11" w:rsidRDefault="00E429DF" w:rsidP="009A3E50">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6" w:history="1">
              <w:r w:rsidRPr="004809D8">
                <w:rPr>
                  <w:rStyle w:val="af3"/>
                  <w:sz w:val="24"/>
                  <w:szCs w:val="24"/>
                </w:rPr>
                <w:t>www.etender.uzex.uz</w:t>
              </w:r>
            </w:hyperlink>
            <w:r>
              <w:rPr>
                <w:sz w:val="24"/>
                <w:szCs w:val="24"/>
              </w:rPr>
              <w:t xml:space="preserve">. </w:t>
            </w:r>
          </w:p>
        </w:tc>
      </w:tr>
      <w:tr w:rsidR="00E429DF" w:rsidRPr="00790D11" w14:paraId="2E567EF5" w14:textId="77777777" w:rsidTr="009A3E50">
        <w:trPr>
          <w:trHeight w:val="736"/>
        </w:trPr>
        <w:tc>
          <w:tcPr>
            <w:tcW w:w="667" w:type="dxa"/>
          </w:tcPr>
          <w:p w14:paraId="285BC8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423508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D5780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D6B7439" w14:textId="77777777" w:rsidR="00E429DF" w:rsidRPr="00790D11" w:rsidRDefault="00E429DF" w:rsidP="009A3E5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429DF" w:rsidRPr="00790D11" w14:paraId="77C5BA96" w14:textId="77777777" w:rsidTr="009A3E50">
        <w:trPr>
          <w:trHeight w:val="282"/>
        </w:trPr>
        <w:tc>
          <w:tcPr>
            <w:tcW w:w="667" w:type="dxa"/>
          </w:tcPr>
          <w:p w14:paraId="4751451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3D42CC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C72C6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CFE6DC3"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429DF" w:rsidRPr="00790D11" w14:paraId="00C46992" w14:textId="77777777" w:rsidTr="009A3E50">
        <w:trPr>
          <w:trHeight w:val="987"/>
        </w:trPr>
        <w:tc>
          <w:tcPr>
            <w:tcW w:w="667" w:type="dxa"/>
          </w:tcPr>
          <w:p w14:paraId="77940A2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5561ED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8BE4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22D92DF2" w14:textId="77777777" w:rsidR="00E429DF" w:rsidRPr="00790D11" w:rsidRDefault="00E429DF" w:rsidP="009A3E50">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429DF" w:rsidRPr="00790D11" w14:paraId="6B8C2053" w14:textId="77777777" w:rsidTr="009A3E50">
        <w:trPr>
          <w:trHeight w:val="987"/>
        </w:trPr>
        <w:tc>
          <w:tcPr>
            <w:tcW w:w="667" w:type="dxa"/>
          </w:tcPr>
          <w:p w14:paraId="0A12B28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A587AA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663D2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10461479" w14:textId="77777777" w:rsidR="00E429DF" w:rsidRPr="00790D11" w:rsidRDefault="00E429DF" w:rsidP="009A3E5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429DF" w:rsidRPr="00790D11" w14:paraId="3C3859EC" w14:textId="77777777" w:rsidTr="009A3E50">
        <w:trPr>
          <w:trHeight w:val="987"/>
        </w:trPr>
        <w:tc>
          <w:tcPr>
            <w:tcW w:w="667" w:type="dxa"/>
          </w:tcPr>
          <w:p w14:paraId="79C0FD1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BBA85F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2457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7B210135" w14:textId="77777777" w:rsidR="00E429DF" w:rsidRPr="00790D11" w:rsidRDefault="00E429DF" w:rsidP="009A3E5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429DF" w:rsidRPr="00790D11" w14:paraId="44BE8002" w14:textId="77777777" w:rsidTr="009A3E50">
        <w:trPr>
          <w:trHeight w:val="987"/>
        </w:trPr>
        <w:tc>
          <w:tcPr>
            <w:tcW w:w="667" w:type="dxa"/>
          </w:tcPr>
          <w:p w14:paraId="58DE7C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A56D10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9D1A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91E26AC" w14:textId="77777777" w:rsidR="00E429DF" w:rsidRPr="00790D11" w:rsidRDefault="00E429DF" w:rsidP="009A3E5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429DF" w:rsidRPr="00790D11" w14:paraId="285CB9C4" w14:textId="77777777" w:rsidTr="009A3E50">
        <w:trPr>
          <w:trHeight w:val="987"/>
        </w:trPr>
        <w:tc>
          <w:tcPr>
            <w:tcW w:w="667" w:type="dxa"/>
          </w:tcPr>
          <w:p w14:paraId="5B41994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EA3113C"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D92B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3656508B" w14:textId="77777777" w:rsidR="00E429DF" w:rsidRPr="00790D11" w:rsidRDefault="00E429DF" w:rsidP="009A3E5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429DF" w:rsidRPr="00790D11" w14:paraId="4B156154" w14:textId="77777777" w:rsidTr="009A3E50">
        <w:trPr>
          <w:trHeight w:val="780"/>
        </w:trPr>
        <w:tc>
          <w:tcPr>
            <w:tcW w:w="667" w:type="dxa"/>
          </w:tcPr>
          <w:p w14:paraId="084F62C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688E41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46306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60CFB66" w14:textId="77777777" w:rsidR="00E429DF" w:rsidRPr="00790D11" w:rsidRDefault="00E429DF" w:rsidP="009A3E5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429DF" w:rsidRPr="00790D11" w14:paraId="71EA67CB" w14:textId="77777777" w:rsidTr="009A3E50">
        <w:trPr>
          <w:trHeight w:val="780"/>
        </w:trPr>
        <w:tc>
          <w:tcPr>
            <w:tcW w:w="667" w:type="dxa"/>
          </w:tcPr>
          <w:p w14:paraId="0E43B53A"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68C2026"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A46D7" w14:textId="77777777" w:rsidR="00E429DF"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D3C9BAA" w14:textId="77777777" w:rsidR="00E429DF" w:rsidRPr="0019399E" w:rsidRDefault="00E429DF" w:rsidP="009A3E5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2CC8BD" w14:textId="77777777" w:rsidR="00E429DF" w:rsidRPr="0019399E" w:rsidRDefault="00E429DF" w:rsidP="009A3E50">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661DB76D" w14:textId="77777777" w:rsidR="00E429DF" w:rsidRPr="0019399E" w:rsidRDefault="00E429DF" w:rsidP="009A3E5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12B65A" w14:textId="77777777" w:rsidR="00E429DF" w:rsidRPr="00790D11" w:rsidRDefault="00E429DF" w:rsidP="009A3E5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E429DF" w:rsidRPr="00790D11" w14:paraId="6B3405BE" w14:textId="77777777" w:rsidTr="009A3E50">
        <w:trPr>
          <w:trHeight w:val="971"/>
        </w:trPr>
        <w:tc>
          <w:tcPr>
            <w:tcW w:w="667" w:type="dxa"/>
          </w:tcPr>
          <w:p w14:paraId="489CD36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67E00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0A47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C718CD1" w14:textId="77777777" w:rsidR="00E429DF" w:rsidRPr="00790D11" w:rsidRDefault="00E429DF" w:rsidP="009A3E5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429DF" w:rsidRPr="00790D11" w14:paraId="7A7D027D" w14:textId="77777777" w:rsidTr="009A3E50">
        <w:trPr>
          <w:trHeight w:val="1422"/>
        </w:trPr>
        <w:tc>
          <w:tcPr>
            <w:tcW w:w="667" w:type="dxa"/>
          </w:tcPr>
          <w:p w14:paraId="45CD365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CABA70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033096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0FBF90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D8C4D44" w14:textId="77777777" w:rsidR="00E429DF" w:rsidRPr="00790D11" w:rsidRDefault="00E429DF" w:rsidP="009A3E50">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E429DF" w:rsidRPr="00790D11" w14:paraId="4F94A7FF" w14:textId="77777777" w:rsidTr="009A3E50">
        <w:trPr>
          <w:trHeight w:val="987"/>
        </w:trPr>
        <w:tc>
          <w:tcPr>
            <w:tcW w:w="667" w:type="dxa"/>
          </w:tcPr>
          <w:p w14:paraId="28D57EF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175298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26C7827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E55903" w14:textId="77777777" w:rsidR="00E429DF" w:rsidRPr="00891D9F" w:rsidRDefault="00E429DF" w:rsidP="009A3E50">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429DF" w:rsidRPr="00790D11" w14:paraId="16FFD1C4" w14:textId="77777777" w:rsidTr="009A3E50">
        <w:trPr>
          <w:trHeight w:val="417"/>
        </w:trPr>
        <w:tc>
          <w:tcPr>
            <w:tcW w:w="667" w:type="dxa"/>
          </w:tcPr>
          <w:p w14:paraId="14FDCEA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EDE7E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E5B5A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37768E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429DF" w:rsidRPr="00790D11" w14:paraId="332432D8" w14:textId="77777777" w:rsidTr="009A3E50">
        <w:trPr>
          <w:trHeight w:val="565"/>
        </w:trPr>
        <w:tc>
          <w:tcPr>
            <w:tcW w:w="667" w:type="dxa"/>
          </w:tcPr>
          <w:p w14:paraId="6F1F04F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140F9EB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820CE" w14:textId="77777777" w:rsidR="00E429DF" w:rsidRPr="00C40410"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81F484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E429DF" w:rsidRPr="00790D11" w14:paraId="120FDF51" w14:textId="77777777" w:rsidTr="009A3E50">
        <w:trPr>
          <w:trHeight w:val="881"/>
        </w:trPr>
        <w:tc>
          <w:tcPr>
            <w:tcW w:w="667" w:type="dxa"/>
          </w:tcPr>
          <w:p w14:paraId="0EBF4FA7" w14:textId="77777777" w:rsidR="00E429DF" w:rsidRPr="00F46983"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5F829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1112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A9ADCA8"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429DF" w:rsidRPr="00790D11" w14:paraId="2ECE3AD2" w14:textId="77777777" w:rsidTr="009A3E50">
        <w:trPr>
          <w:trHeight w:val="792"/>
        </w:trPr>
        <w:tc>
          <w:tcPr>
            <w:tcW w:w="667" w:type="dxa"/>
          </w:tcPr>
          <w:p w14:paraId="05F6E87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3FEB8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3A6D0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75BC8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429DF" w:rsidRPr="00790D11" w14:paraId="10A8B903" w14:textId="77777777" w:rsidTr="009A3E50">
        <w:trPr>
          <w:trHeight w:val="1902"/>
        </w:trPr>
        <w:tc>
          <w:tcPr>
            <w:tcW w:w="667" w:type="dxa"/>
          </w:tcPr>
          <w:p w14:paraId="38B3517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4957D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C890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E0F5C1"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240D9C2" w14:textId="77777777" w:rsidR="00E429DF"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CEECFDB" w14:textId="77777777" w:rsidR="00E429DF" w:rsidRPr="00790D11"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429DF" w:rsidRPr="00790D11" w14:paraId="3D04571F" w14:textId="77777777" w:rsidTr="009A3E50">
        <w:trPr>
          <w:trHeight w:val="987"/>
        </w:trPr>
        <w:tc>
          <w:tcPr>
            <w:tcW w:w="667" w:type="dxa"/>
          </w:tcPr>
          <w:p w14:paraId="33CE614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76118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8AEE6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FE91CD7" w14:textId="77777777" w:rsidR="00E429DF" w:rsidRPr="00381EFC" w:rsidRDefault="00E429DF" w:rsidP="009A3E50">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429DF" w:rsidRPr="00790D11" w14:paraId="69F9E66B" w14:textId="77777777" w:rsidTr="009A3E50">
        <w:trPr>
          <w:trHeight w:val="987"/>
        </w:trPr>
        <w:tc>
          <w:tcPr>
            <w:tcW w:w="667" w:type="dxa"/>
          </w:tcPr>
          <w:p w14:paraId="6A8F132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DDDD526" w14:textId="77777777" w:rsidR="00E429DF" w:rsidRPr="00790D11" w:rsidRDefault="00E429DF" w:rsidP="009A3E5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46C57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011EB4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7AD69D"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587E8C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429DF" w:rsidRPr="00790D11" w14:paraId="590E1C9A" w14:textId="77777777" w:rsidTr="009A3E50">
        <w:trPr>
          <w:trHeight w:val="841"/>
        </w:trPr>
        <w:tc>
          <w:tcPr>
            <w:tcW w:w="667" w:type="dxa"/>
          </w:tcPr>
          <w:p w14:paraId="330985B1" w14:textId="77777777" w:rsidR="00E429DF" w:rsidRPr="00F46983" w:rsidRDefault="00E429DF" w:rsidP="009A3E50">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F5AA395" w14:textId="77777777" w:rsidR="00E429DF" w:rsidRPr="00790D11" w:rsidRDefault="00E429DF" w:rsidP="009A3E50">
            <w:pPr>
              <w:spacing w:after="0" w:line="240" w:lineRule="auto"/>
              <w:ind w:left="536" w:hanging="536"/>
              <w:rPr>
                <w:rFonts w:ascii="Times New Roman" w:hAnsi="Times New Roman" w:cs="Times New Roman"/>
                <w:color w:val="auto"/>
                <w:sz w:val="24"/>
                <w:szCs w:val="24"/>
              </w:rPr>
            </w:pPr>
          </w:p>
        </w:tc>
        <w:tc>
          <w:tcPr>
            <w:tcW w:w="762" w:type="dxa"/>
          </w:tcPr>
          <w:p w14:paraId="23423B2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EE457EE"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429DF" w:rsidRPr="00790D11" w14:paraId="536012A8" w14:textId="77777777" w:rsidTr="009A3E50">
        <w:trPr>
          <w:trHeight w:val="414"/>
        </w:trPr>
        <w:tc>
          <w:tcPr>
            <w:tcW w:w="667" w:type="dxa"/>
          </w:tcPr>
          <w:p w14:paraId="0D6C234E"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08931545"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0DA3B8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F58E4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429DF" w:rsidRPr="00790D11" w14:paraId="68A69411" w14:textId="77777777" w:rsidTr="009A3E50">
        <w:trPr>
          <w:trHeight w:val="1343"/>
        </w:trPr>
        <w:tc>
          <w:tcPr>
            <w:tcW w:w="667" w:type="dxa"/>
          </w:tcPr>
          <w:p w14:paraId="27B8A135"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710D307D"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220A1B2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8BF943B"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598B3AF3" w14:textId="77777777" w:rsidR="00E429DF" w:rsidRDefault="00E429DF" w:rsidP="00E429DF">
      <w:pPr>
        <w:spacing w:line="240" w:lineRule="auto"/>
        <w:rPr>
          <w:rFonts w:ascii="Times New Roman" w:hAnsi="Times New Roman" w:cs="Times New Roman"/>
          <w:b/>
          <w:color w:val="auto"/>
          <w:sz w:val="24"/>
          <w:szCs w:val="18"/>
        </w:rPr>
      </w:pPr>
    </w:p>
    <w:p w14:paraId="4D614FE6" w14:textId="77777777" w:rsidR="00E429DF" w:rsidRDefault="00E429DF" w:rsidP="00E429DF">
      <w:pPr>
        <w:spacing w:line="240" w:lineRule="auto"/>
        <w:rPr>
          <w:rFonts w:ascii="Times New Roman" w:hAnsi="Times New Roman" w:cs="Times New Roman"/>
          <w:b/>
          <w:color w:val="auto"/>
          <w:sz w:val="24"/>
          <w:szCs w:val="18"/>
        </w:rPr>
      </w:pPr>
    </w:p>
    <w:p w14:paraId="2942F94E" w14:textId="77777777" w:rsidR="00E429DF" w:rsidRDefault="00E429DF" w:rsidP="00E429DF">
      <w:pPr>
        <w:spacing w:line="240" w:lineRule="auto"/>
        <w:rPr>
          <w:rFonts w:ascii="Times New Roman" w:hAnsi="Times New Roman" w:cs="Times New Roman"/>
          <w:b/>
          <w:color w:val="auto"/>
          <w:sz w:val="24"/>
          <w:szCs w:val="18"/>
        </w:rPr>
      </w:pPr>
    </w:p>
    <w:p w14:paraId="0962FB82" w14:textId="77777777" w:rsidR="00E429DF" w:rsidRDefault="00E429DF" w:rsidP="00E429DF">
      <w:pPr>
        <w:spacing w:line="240" w:lineRule="auto"/>
        <w:rPr>
          <w:rFonts w:ascii="Times New Roman" w:hAnsi="Times New Roman" w:cs="Times New Roman"/>
          <w:b/>
          <w:color w:val="auto"/>
          <w:sz w:val="24"/>
          <w:szCs w:val="18"/>
        </w:rPr>
      </w:pPr>
    </w:p>
    <w:p w14:paraId="3557595C" w14:textId="77777777" w:rsidR="00E429DF" w:rsidRDefault="00E429DF" w:rsidP="00E429DF">
      <w:pPr>
        <w:spacing w:line="240" w:lineRule="auto"/>
        <w:rPr>
          <w:rFonts w:ascii="Times New Roman" w:hAnsi="Times New Roman" w:cs="Times New Roman"/>
          <w:b/>
          <w:color w:val="auto"/>
          <w:sz w:val="24"/>
          <w:szCs w:val="18"/>
        </w:rPr>
      </w:pPr>
    </w:p>
    <w:p w14:paraId="730BDB90" w14:textId="77777777" w:rsidR="00E429DF" w:rsidRDefault="00E429DF" w:rsidP="00E429DF">
      <w:pPr>
        <w:spacing w:line="240" w:lineRule="auto"/>
        <w:rPr>
          <w:rFonts w:ascii="Times New Roman" w:hAnsi="Times New Roman" w:cs="Times New Roman"/>
          <w:b/>
          <w:color w:val="auto"/>
          <w:sz w:val="24"/>
          <w:szCs w:val="18"/>
        </w:rPr>
      </w:pPr>
    </w:p>
    <w:p w14:paraId="28F3058C" w14:textId="77777777" w:rsidR="00E429DF" w:rsidRPr="00971DF5" w:rsidRDefault="00E429DF" w:rsidP="00E429DF">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0E28846F" w14:textId="77777777" w:rsidR="00E429DF" w:rsidRDefault="00E429DF" w:rsidP="00E429DF">
      <w:pPr>
        <w:pStyle w:val="2"/>
        <w:spacing w:line="240" w:lineRule="auto"/>
        <w:ind w:left="38"/>
        <w:jc w:val="center"/>
        <w:rPr>
          <w:b/>
          <w:i w:val="0"/>
          <w:color w:val="auto"/>
          <w:sz w:val="24"/>
          <w:szCs w:val="24"/>
        </w:rPr>
      </w:pPr>
    </w:p>
    <w:p w14:paraId="436D4F1F" w14:textId="77777777" w:rsidR="00E429DF" w:rsidRDefault="00E429DF" w:rsidP="00E429DF">
      <w:pPr>
        <w:pStyle w:val="2"/>
        <w:spacing w:line="240" w:lineRule="auto"/>
        <w:ind w:left="38"/>
        <w:jc w:val="center"/>
        <w:rPr>
          <w:b/>
          <w:i w:val="0"/>
          <w:color w:val="auto"/>
          <w:sz w:val="24"/>
          <w:szCs w:val="24"/>
        </w:rPr>
      </w:pPr>
    </w:p>
    <w:p w14:paraId="538125F6" w14:textId="77777777" w:rsidR="00E429DF" w:rsidRDefault="00E429DF" w:rsidP="00E429DF">
      <w:pPr>
        <w:pStyle w:val="2"/>
        <w:spacing w:line="240" w:lineRule="auto"/>
        <w:ind w:left="38"/>
        <w:jc w:val="center"/>
        <w:rPr>
          <w:b/>
          <w:i w:val="0"/>
          <w:color w:val="auto"/>
          <w:sz w:val="24"/>
          <w:szCs w:val="24"/>
        </w:rPr>
      </w:pPr>
    </w:p>
    <w:p w14:paraId="1C9A3612" w14:textId="77777777" w:rsidR="00E429DF" w:rsidRDefault="00E429DF" w:rsidP="00E429DF">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63191300" w14:textId="77777777" w:rsidR="00E429DF" w:rsidRPr="00CB697A" w:rsidRDefault="00E429DF" w:rsidP="00E429DF">
      <w:pPr>
        <w:jc w:val="center"/>
      </w:pPr>
      <w:r w:rsidRPr="00CB697A">
        <w:rPr>
          <w:rFonts w:ascii="Times New Roman" w:eastAsia="Times New Roman" w:hAnsi="Times New Roman" w:cs="Times New Roman"/>
          <w:b/>
          <w:color w:val="auto"/>
          <w:sz w:val="24"/>
          <w:szCs w:val="24"/>
        </w:rPr>
        <w:t>документов предложения</w:t>
      </w:r>
    </w:p>
    <w:p w14:paraId="53FAC542" w14:textId="77777777" w:rsidR="00E429DF" w:rsidRPr="00790D11"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6E6225"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63B8183B" w14:textId="77777777" w:rsidR="00E429DF" w:rsidRPr="00D02E7D"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88673C4"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4913E1FF" w14:textId="77777777" w:rsidR="00E429DF"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AD1CB88" w14:textId="77777777" w:rsidR="00E429DF" w:rsidRPr="005C7EFC" w:rsidRDefault="00E429DF" w:rsidP="00E429DF">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D79D65A" w14:textId="77777777" w:rsidR="00E429DF" w:rsidRPr="00CB697A" w:rsidRDefault="00E429DF" w:rsidP="00E429DF">
      <w:pPr>
        <w:spacing w:after="120" w:line="240" w:lineRule="auto"/>
        <w:ind w:left="856" w:right="159"/>
        <w:jc w:val="both"/>
        <w:rPr>
          <w:rFonts w:ascii="Times New Roman" w:hAnsi="Times New Roman" w:cs="Times New Roman"/>
          <w:color w:val="auto"/>
          <w:sz w:val="24"/>
          <w:szCs w:val="24"/>
        </w:rPr>
      </w:pPr>
    </w:p>
    <w:p w14:paraId="46213281" w14:textId="77777777" w:rsidR="00E429DF" w:rsidRPr="00790D11" w:rsidRDefault="00E429DF" w:rsidP="00E429DF">
      <w:pPr>
        <w:spacing w:after="0" w:line="240" w:lineRule="auto"/>
        <w:ind w:right="159"/>
        <w:jc w:val="both"/>
        <w:rPr>
          <w:rFonts w:ascii="Times New Roman" w:eastAsia="Times New Roman" w:hAnsi="Times New Roman" w:cs="Times New Roman"/>
          <w:color w:val="auto"/>
          <w:sz w:val="24"/>
          <w:szCs w:val="24"/>
        </w:rPr>
      </w:pPr>
    </w:p>
    <w:p w14:paraId="029B69CA" w14:textId="77777777" w:rsidR="00E429DF" w:rsidRPr="00790D11" w:rsidRDefault="00E429DF" w:rsidP="00E429DF">
      <w:pPr>
        <w:spacing w:after="5" w:line="240" w:lineRule="auto"/>
        <w:ind w:left="857" w:right="159"/>
        <w:jc w:val="both"/>
        <w:rPr>
          <w:rFonts w:ascii="Times New Roman" w:hAnsi="Times New Roman" w:cs="Times New Roman"/>
          <w:color w:val="auto"/>
          <w:sz w:val="24"/>
          <w:szCs w:val="24"/>
        </w:rPr>
      </w:pPr>
    </w:p>
    <w:p w14:paraId="1F362594" w14:textId="77777777" w:rsidR="00E429DF" w:rsidRPr="00790D11" w:rsidRDefault="00E429DF" w:rsidP="00E429DF">
      <w:pPr>
        <w:pStyle w:val="a4"/>
        <w:rPr>
          <w:rFonts w:ascii="Times New Roman" w:hAnsi="Times New Roman" w:cs="Times New Roman"/>
          <w:color w:val="auto"/>
          <w:sz w:val="24"/>
          <w:szCs w:val="24"/>
        </w:rPr>
      </w:pPr>
    </w:p>
    <w:p w14:paraId="7B4C6546" w14:textId="77777777" w:rsidR="00E429DF" w:rsidRPr="00790D11" w:rsidRDefault="00E429DF" w:rsidP="00E429DF">
      <w:pPr>
        <w:spacing w:after="5" w:line="240" w:lineRule="auto"/>
        <w:ind w:right="159"/>
        <w:jc w:val="both"/>
        <w:rPr>
          <w:rFonts w:ascii="Times New Roman" w:hAnsi="Times New Roman" w:cs="Times New Roman"/>
          <w:color w:val="auto"/>
          <w:sz w:val="24"/>
          <w:szCs w:val="24"/>
        </w:rPr>
      </w:pPr>
    </w:p>
    <w:p w14:paraId="3CD61C5A" w14:textId="77777777" w:rsidR="00E429DF" w:rsidRPr="00790D11" w:rsidRDefault="00E429DF" w:rsidP="00E429DF">
      <w:pPr>
        <w:spacing w:after="99" w:line="240" w:lineRule="auto"/>
        <w:ind w:left="857"/>
        <w:rPr>
          <w:rFonts w:ascii="Times New Roman" w:hAnsi="Times New Roman" w:cs="Times New Roman"/>
          <w:color w:val="auto"/>
          <w:sz w:val="24"/>
          <w:szCs w:val="24"/>
        </w:rPr>
      </w:pPr>
    </w:p>
    <w:p w14:paraId="7D0A6E27" w14:textId="77777777" w:rsidR="00E429DF" w:rsidRPr="00790D11" w:rsidRDefault="00E429DF" w:rsidP="00E429DF">
      <w:pPr>
        <w:spacing w:after="97" w:line="240" w:lineRule="auto"/>
        <w:rPr>
          <w:rFonts w:ascii="Times New Roman" w:hAnsi="Times New Roman" w:cs="Times New Roman"/>
          <w:color w:val="auto"/>
          <w:sz w:val="24"/>
          <w:szCs w:val="24"/>
        </w:rPr>
      </w:pPr>
    </w:p>
    <w:p w14:paraId="1430B69F" w14:textId="77777777" w:rsidR="00E429DF" w:rsidRPr="00790D11" w:rsidRDefault="00E429DF" w:rsidP="00E429DF">
      <w:pPr>
        <w:spacing w:after="97" w:line="240" w:lineRule="auto"/>
        <w:rPr>
          <w:rFonts w:ascii="Times New Roman" w:hAnsi="Times New Roman" w:cs="Times New Roman"/>
          <w:color w:val="auto"/>
          <w:sz w:val="24"/>
          <w:szCs w:val="24"/>
        </w:rPr>
      </w:pPr>
    </w:p>
    <w:p w14:paraId="2BDAAD2E" w14:textId="77777777" w:rsidR="00E429DF" w:rsidRPr="00790D11" w:rsidRDefault="00E429DF" w:rsidP="00E429DF">
      <w:pPr>
        <w:spacing w:after="97" w:line="240" w:lineRule="auto"/>
        <w:rPr>
          <w:rFonts w:ascii="Times New Roman" w:hAnsi="Times New Roman" w:cs="Times New Roman"/>
          <w:color w:val="auto"/>
          <w:sz w:val="24"/>
          <w:szCs w:val="24"/>
        </w:rPr>
      </w:pPr>
    </w:p>
    <w:p w14:paraId="7F32991F" w14:textId="77777777" w:rsidR="00E429DF" w:rsidRPr="00790D11" w:rsidRDefault="00E429DF" w:rsidP="00E429DF">
      <w:pPr>
        <w:spacing w:after="97" w:line="240" w:lineRule="auto"/>
        <w:rPr>
          <w:rFonts w:ascii="Times New Roman" w:hAnsi="Times New Roman" w:cs="Times New Roman"/>
          <w:color w:val="auto"/>
          <w:sz w:val="24"/>
          <w:szCs w:val="24"/>
        </w:rPr>
      </w:pPr>
    </w:p>
    <w:p w14:paraId="53292B2E"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6A535B" w14:textId="77777777" w:rsidR="00E429DF" w:rsidRPr="00790D11" w:rsidRDefault="00E429DF" w:rsidP="00E429DF">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230CCD7C" w14:textId="77777777" w:rsidR="00E429DF" w:rsidRPr="00790D11" w:rsidRDefault="00E429DF" w:rsidP="00E429D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33D873"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039BC8" w14:textId="77777777" w:rsidR="00E429DF" w:rsidRPr="00790D11" w:rsidRDefault="00E429DF" w:rsidP="00E429D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BFFA0"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A9144"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A73A602"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47F6F" w14:textId="77777777" w:rsidR="00E429DF" w:rsidRPr="00790D11" w:rsidRDefault="00E429DF" w:rsidP="00E429D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897D99" w14:textId="77777777" w:rsidR="00E429DF" w:rsidRDefault="00E429DF" w:rsidP="00E429D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419DE" w14:textId="77777777" w:rsidR="00E429DF" w:rsidRPr="00790D11" w:rsidRDefault="00E429DF" w:rsidP="00E429DF">
      <w:pPr>
        <w:spacing w:after="0" w:line="240" w:lineRule="auto"/>
        <w:ind w:left="549"/>
        <w:jc w:val="center"/>
        <w:rPr>
          <w:rFonts w:ascii="Times New Roman" w:hAnsi="Times New Roman" w:cs="Times New Roman"/>
          <w:color w:val="auto"/>
          <w:sz w:val="24"/>
          <w:szCs w:val="24"/>
        </w:rPr>
      </w:pPr>
    </w:p>
    <w:p w14:paraId="378137D6" w14:textId="77777777" w:rsidR="00E429DF" w:rsidRPr="00790D11" w:rsidRDefault="00E429DF" w:rsidP="00E429D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47CC9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429DF" w:rsidRPr="00790D11" w14:paraId="332FFE31" w14:textId="77777777" w:rsidTr="009A3E5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8040A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3E10E0"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1A4E05"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2C6C470" w14:textId="77777777" w:rsidTr="009A3E5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337789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AFE9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A4F138"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13461DC"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6AE76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3B8D9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5B4B94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6F7ABB74"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9B0E03"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561C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635F81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9BAA68A"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76471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91A05C"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53C1B7F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95B7729"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893DDF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8154A"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015A4A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A25D89B"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F73278" w14:textId="77777777" w:rsidR="00E429DF" w:rsidRPr="00790D11" w:rsidRDefault="00E429DF" w:rsidP="009A3E5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7DF84" w14:textId="77777777" w:rsidR="00E429DF" w:rsidRPr="00DC6026" w:rsidRDefault="00E429DF" w:rsidP="009A3E5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8268E17" w14:textId="77777777" w:rsidR="00E429DF" w:rsidRPr="00DC6026" w:rsidRDefault="00E429DF" w:rsidP="009A3E5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F37A63" w14:textId="77777777" w:rsidR="00E429DF" w:rsidRPr="00790D11" w:rsidRDefault="00E429DF" w:rsidP="00E429D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B1E21" w14:textId="77777777" w:rsidR="00E429DF" w:rsidRPr="00790D11" w:rsidRDefault="00E429DF" w:rsidP="00E429DF">
      <w:pPr>
        <w:spacing w:after="0" w:line="240" w:lineRule="auto"/>
        <w:rPr>
          <w:rFonts w:ascii="Times New Roman" w:hAnsi="Times New Roman" w:cs="Times New Roman"/>
          <w:color w:val="auto"/>
          <w:sz w:val="24"/>
          <w:szCs w:val="24"/>
        </w:rPr>
      </w:pPr>
    </w:p>
    <w:p w14:paraId="32AF9CA0"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8684A" w14:textId="77777777" w:rsidR="00E429DF" w:rsidRPr="00790D11" w:rsidRDefault="00E429DF" w:rsidP="00E429D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65A145"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8AB5B" w14:textId="77777777" w:rsidR="00E429DF" w:rsidRPr="00790D11" w:rsidRDefault="00E429DF" w:rsidP="00E429D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302B35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A74FB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AB3A3D" w14:textId="77777777" w:rsidR="00E429DF" w:rsidRPr="00790D11" w:rsidRDefault="00E429DF" w:rsidP="00E429D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DE60690"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9671F8" w14:textId="77777777" w:rsidR="00E429DF" w:rsidRPr="00790D11" w:rsidRDefault="00E429DF" w:rsidP="00E429D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29EFEA6"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9C120D"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566D5E3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C3D6CB"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1404C9"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08611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81B9E5"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AC580C6"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A0C1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DD9D73"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EE243C"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0FB5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E842BB"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54C3E4"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BF85E"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3EF44"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EB142"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1831B9A"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C6A8B4"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42DF5A"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57F50FF"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52FD30"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AC7D6E9"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8C4C2A"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452ACDC" w14:textId="77777777" w:rsidR="00E429DF" w:rsidRPr="00790D11" w:rsidRDefault="00E429DF" w:rsidP="00E429DF">
      <w:pPr>
        <w:spacing w:after="5" w:line="240" w:lineRule="auto"/>
        <w:ind w:left="139" w:right="159"/>
        <w:jc w:val="both"/>
        <w:rPr>
          <w:rFonts w:ascii="Times New Roman" w:hAnsi="Times New Roman" w:cs="Times New Roman"/>
          <w:color w:val="auto"/>
          <w:sz w:val="24"/>
          <w:szCs w:val="24"/>
        </w:rPr>
      </w:pPr>
    </w:p>
    <w:p w14:paraId="62BE34B2"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p>
    <w:p w14:paraId="35F87EC6" w14:textId="77777777" w:rsidR="00E429DF" w:rsidRPr="00790D11" w:rsidRDefault="00E429DF" w:rsidP="00E429DF">
      <w:pPr>
        <w:spacing w:after="0" w:line="240" w:lineRule="auto"/>
        <w:ind w:left="139"/>
        <w:rPr>
          <w:rFonts w:ascii="Times New Roman" w:hAnsi="Times New Roman" w:cs="Times New Roman"/>
          <w:color w:val="auto"/>
          <w:sz w:val="24"/>
          <w:szCs w:val="24"/>
        </w:rPr>
      </w:pPr>
    </w:p>
    <w:p w14:paraId="19243598"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28BC85" w14:textId="77777777" w:rsidR="00E429DF" w:rsidRPr="00790D11" w:rsidRDefault="00E429DF" w:rsidP="00E429D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0BEA"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E36E26F"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9684E"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436A14"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4950C4"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AC3E5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DFEF29"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DE6DF24"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0B73D2"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670FFC"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BDD2871"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52E2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A74882"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95769F"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F491F9"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0B9A1" w14:textId="77777777" w:rsidR="00E429DF" w:rsidRDefault="00E429DF" w:rsidP="00E429D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E2E037F"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48E6D9"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CCBFCA"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E681A0"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7976A"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6489180"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902CD1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B82D34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4F04885"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1B0E94"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0B0BC6"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0CF73C3"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198C899"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D54575E"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27A89D6C"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AABFDD9"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336177F"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4D301650"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D4D73A"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1A696"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08C27"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BD8ED4"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D52FA" w14:textId="77777777" w:rsidR="00E429DF" w:rsidRPr="00790D11" w:rsidRDefault="00E429DF" w:rsidP="00E429DF">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2A051351" w14:textId="77777777" w:rsidR="00E429DF" w:rsidRDefault="00E429DF" w:rsidP="00E429DF">
      <w:pPr>
        <w:spacing w:after="0" w:line="360" w:lineRule="auto"/>
        <w:jc w:val="center"/>
        <w:rPr>
          <w:rFonts w:ascii="Times New Roman" w:hAnsi="Times New Roman" w:cs="Times New Roman"/>
          <w:b/>
          <w:color w:val="auto"/>
          <w:sz w:val="24"/>
          <w:szCs w:val="24"/>
        </w:rPr>
      </w:pPr>
    </w:p>
    <w:p w14:paraId="1FC2E3BE"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7B749" w14:textId="77777777" w:rsidR="00E429DF" w:rsidRPr="00790D11" w:rsidRDefault="00E429DF" w:rsidP="00E429DF">
      <w:pPr>
        <w:spacing w:after="21" w:line="240" w:lineRule="auto"/>
        <w:rPr>
          <w:rFonts w:ascii="Times New Roman" w:hAnsi="Times New Roman" w:cs="Times New Roman"/>
          <w:color w:val="auto"/>
          <w:sz w:val="24"/>
          <w:szCs w:val="24"/>
        </w:rPr>
      </w:pPr>
    </w:p>
    <w:p w14:paraId="472F150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469F82"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6222A1"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3D7639D" w14:textId="77777777" w:rsidR="00E429DF" w:rsidRDefault="00E429DF" w:rsidP="00E429DF">
      <w:pPr>
        <w:spacing w:after="0" w:line="360" w:lineRule="auto"/>
        <w:jc w:val="center"/>
        <w:rPr>
          <w:rFonts w:ascii="Times New Roman" w:hAnsi="Times New Roman" w:cs="Times New Roman"/>
          <w:b/>
          <w:color w:val="auto"/>
          <w:sz w:val="24"/>
          <w:szCs w:val="24"/>
        </w:rPr>
      </w:pPr>
    </w:p>
    <w:p w14:paraId="091551CF" w14:textId="77777777" w:rsidR="00E429DF" w:rsidRPr="00790D11" w:rsidRDefault="00E429DF" w:rsidP="00E429DF">
      <w:pPr>
        <w:spacing w:after="0" w:line="360" w:lineRule="auto"/>
        <w:jc w:val="center"/>
        <w:rPr>
          <w:rFonts w:ascii="Times New Roman" w:hAnsi="Times New Roman" w:cs="Times New Roman"/>
          <w:b/>
          <w:color w:val="auto"/>
          <w:sz w:val="24"/>
          <w:szCs w:val="24"/>
        </w:rPr>
      </w:pPr>
    </w:p>
    <w:p w14:paraId="11F02886"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54F6A9B"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429DF" w:rsidRPr="00790D11" w14:paraId="0C5DBC92" w14:textId="77777777" w:rsidTr="009A3E50">
        <w:tc>
          <w:tcPr>
            <w:tcW w:w="445" w:type="dxa"/>
            <w:shd w:val="clear" w:color="auto" w:fill="auto"/>
            <w:vAlign w:val="center"/>
          </w:tcPr>
          <w:p w14:paraId="12B9928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3807A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8BA3F6"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C1DD0B0"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DBABE1"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429DF" w:rsidRPr="00790D11" w14:paraId="58BE9BD8" w14:textId="77777777" w:rsidTr="009A3E50">
        <w:tc>
          <w:tcPr>
            <w:tcW w:w="445" w:type="dxa"/>
            <w:shd w:val="clear" w:color="auto" w:fill="auto"/>
          </w:tcPr>
          <w:p w14:paraId="0317DAC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2FA395"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FA36EE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E3B5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96758"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361AB0EF" w14:textId="77777777" w:rsidTr="009A3E50">
        <w:tc>
          <w:tcPr>
            <w:tcW w:w="445" w:type="dxa"/>
            <w:shd w:val="clear" w:color="auto" w:fill="auto"/>
          </w:tcPr>
          <w:p w14:paraId="236D977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5997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13754A"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8743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4646E6"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50C5EB4C" w14:textId="77777777" w:rsidTr="009A3E50">
        <w:tc>
          <w:tcPr>
            <w:tcW w:w="445" w:type="dxa"/>
            <w:shd w:val="clear" w:color="auto" w:fill="auto"/>
          </w:tcPr>
          <w:p w14:paraId="39029053"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8F47"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F069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9D4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F3AE0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bl>
    <w:p w14:paraId="53E0AD88"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6E1BF6"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33993D"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8A9027"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0C8FD95"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B54007"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6632F8"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0BE398D" w14:textId="77777777" w:rsidR="00E429DF" w:rsidRPr="00790D11" w:rsidRDefault="00E429DF" w:rsidP="00E429DF">
      <w:pPr>
        <w:spacing w:after="0" w:line="240" w:lineRule="auto"/>
        <w:rPr>
          <w:rFonts w:ascii="Times New Roman" w:hAnsi="Times New Roman" w:cs="Times New Roman"/>
          <w:color w:val="auto"/>
          <w:sz w:val="24"/>
          <w:szCs w:val="24"/>
        </w:rPr>
      </w:pPr>
    </w:p>
    <w:p w14:paraId="6CB28773"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8032D95" w14:textId="77777777" w:rsidR="00E429DF" w:rsidRPr="00790D11" w:rsidRDefault="00E429DF" w:rsidP="00E429DF">
      <w:pPr>
        <w:pStyle w:val="a8"/>
        <w:ind w:left="5672" w:firstLine="709"/>
        <w:rPr>
          <w:sz w:val="24"/>
          <w:szCs w:val="24"/>
          <w:lang w:val="uz-Cyrl-UZ"/>
        </w:rPr>
      </w:pPr>
    </w:p>
    <w:p w14:paraId="4CF868B2" w14:textId="77777777" w:rsidR="00E429DF" w:rsidRPr="00790D11" w:rsidRDefault="00E429DF" w:rsidP="00E429D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D55E03" w14:textId="77777777" w:rsidR="00E429DF" w:rsidRPr="000E6516" w:rsidRDefault="00E429DF" w:rsidP="00E429DF">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448481C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730C9A" w14:textId="77777777" w:rsidR="00E429DF" w:rsidRPr="00790D11" w:rsidRDefault="00E429DF" w:rsidP="00E429DF">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AB745F7"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03DC4A" w14:textId="77777777" w:rsidR="00E429DF" w:rsidRPr="00790D11" w:rsidRDefault="00E429DF" w:rsidP="00E429DF">
      <w:pPr>
        <w:pStyle w:val="3"/>
        <w:spacing w:after="0" w:line="240" w:lineRule="auto"/>
        <w:ind w:left="38" w:right="190"/>
        <w:rPr>
          <w:color w:val="auto"/>
          <w:sz w:val="24"/>
          <w:szCs w:val="24"/>
        </w:rPr>
      </w:pPr>
      <w:r w:rsidRPr="00790D11">
        <w:rPr>
          <w:color w:val="auto"/>
          <w:sz w:val="24"/>
          <w:szCs w:val="24"/>
        </w:rPr>
        <w:t>ТЕХНИЧЕСКОЕ ПРЕДЛОЖЕНИЕ</w:t>
      </w:r>
    </w:p>
    <w:p w14:paraId="2326C845"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DDBA30"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3C82FA" w14:textId="77777777" w:rsidR="00E429DF" w:rsidRPr="00790D11" w:rsidRDefault="00E429DF" w:rsidP="00E429D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98BDB"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F74500" w14:textId="77777777" w:rsidR="00E429DF" w:rsidRPr="00790D11" w:rsidRDefault="00E429DF" w:rsidP="00E429DF">
      <w:pPr>
        <w:spacing w:after="0" w:line="240" w:lineRule="auto"/>
        <w:rPr>
          <w:rFonts w:ascii="Times New Roman" w:hAnsi="Times New Roman" w:cs="Times New Roman"/>
          <w:color w:val="auto"/>
          <w:sz w:val="24"/>
          <w:szCs w:val="24"/>
        </w:rPr>
      </w:pPr>
    </w:p>
    <w:p w14:paraId="3C1ECED1" w14:textId="77777777" w:rsidR="00E429DF" w:rsidRPr="00790D11" w:rsidRDefault="00E429DF" w:rsidP="00E429DF">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04F0FC26"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5F793"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BF79DF6" w14:textId="77777777" w:rsidR="00E429DF" w:rsidRPr="00EE44E5"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573E538"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A2D831E" w14:textId="77777777" w:rsidR="00E429DF" w:rsidRPr="001B5D78" w:rsidRDefault="00E429DF" w:rsidP="00E429DF">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F0BCD59" w14:textId="77777777" w:rsidR="00E429DF" w:rsidRPr="00790D11" w:rsidRDefault="00E429DF" w:rsidP="00E429DF">
      <w:pPr>
        <w:spacing w:after="0" w:line="240" w:lineRule="auto"/>
        <w:ind w:left="540"/>
        <w:rPr>
          <w:rFonts w:ascii="Times New Roman" w:hAnsi="Times New Roman" w:cs="Times New Roman"/>
          <w:color w:val="auto"/>
          <w:sz w:val="24"/>
          <w:szCs w:val="24"/>
        </w:rPr>
      </w:pPr>
    </w:p>
    <w:p w14:paraId="72D192B1" w14:textId="77777777" w:rsidR="00E429DF" w:rsidRPr="00790D11" w:rsidRDefault="00E429DF" w:rsidP="00E429DF">
      <w:pPr>
        <w:spacing w:after="0" w:line="240" w:lineRule="auto"/>
        <w:ind w:left="540"/>
        <w:jc w:val="both"/>
        <w:rPr>
          <w:rFonts w:ascii="Times New Roman" w:hAnsi="Times New Roman" w:cs="Times New Roman"/>
          <w:color w:val="auto"/>
          <w:sz w:val="24"/>
          <w:szCs w:val="24"/>
        </w:rPr>
      </w:pPr>
    </w:p>
    <w:p w14:paraId="6CF57574"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FA7C53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0245ECB5" w14:textId="77777777" w:rsidR="00E429DF" w:rsidRPr="00790D11" w:rsidRDefault="00E429DF" w:rsidP="00E429DF">
      <w:pPr>
        <w:spacing w:after="0" w:line="240" w:lineRule="auto"/>
        <w:rPr>
          <w:rFonts w:ascii="Times New Roman" w:hAnsi="Times New Roman" w:cs="Times New Roman"/>
          <w:color w:val="auto"/>
          <w:sz w:val="24"/>
          <w:szCs w:val="24"/>
        </w:rPr>
      </w:pPr>
    </w:p>
    <w:p w14:paraId="4F969CCB" w14:textId="77777777" w:rsidR="00E429DF" w:rsidRPr="00790D11" w:rsidRDefault="00E429DF" w:rsidP="00E429DF">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009E4B3" w14:textId="77777777" w:rsidR="00E429DF" w:rsidRPr="00790D11" w:rsidRDefault="00E429DF" w:rsidP="00E429DF">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76978668"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C4CC0"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28E93D17"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6D95EF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2C1C173F"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CB4A19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8A8895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AA3DEE"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2168D15"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62F2C4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AC19A5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04B0EE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6A8804E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7F308F8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FEC25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C72B2DD"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7449CA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E3AA0BD" w14:textId="77777777" w:rsidR="00E429DF" w:rsidRPr="007E02D9" w:rsidRDefault="00E429DF" w:rsidP="00E429DF">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A3545FA" w14:textId="77777777" w:rsidR="00E429DF" w:rsidRPr="00790D11" w:rsidRDefault="00E429DF" w:rsidP="00E429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18CA876D" w14:textId="77777777" w:rsidR="00E429DF" w:rsidRPr="005C7EFC" w:rsidRDefault="00E429DF" w:rsidP="00E429DF">
      <w:pPr>
        <w:pStyle w:val="2"/>
        <w:spacing w:line="240" w:lineRule="auto"/>
        <w:ind w:left="10" w:right="162"/>
        <w:rPr>
          <w:color w:val="auto"/>
          <w:sz w:val="24"/>
          <w:szCs w:val="24"/>
        </w:rPr>
      </w:pPr>
      <w:r w:rsidRPr="005C7EFC">
        <w:rPr>
          <w:color w:val="auto"/>
          <w:sz w:val="24"/>
          <w:szCs w:val="24"/>
        </w:rPr>
        <w:lastRenderedPageBreak/>
        <w:t xml:space="preserve">Форма №6 </w:t>
      </w:r>
    </w:p>
    <w:p w14:paraId="2CBA20E3" w14:textId="77777777" w:rsidR="00E429DF" w:rsidRPr="005C7EFC" w:rsidRDefault="00E429DF" w:rsidP="00E429DF">
      <w:pPr>
        <w:spacing w:after="22" w:line="240" w:lineRule="auto"/>
        <w:ind w:right="103"/>
        <w:jc w:val="right"/>
        <w:rPr>
          <w:rFonts w:ascii="Times New Roman" w:hAnsi="Times New Roman" w:cs="Times New Roman"/>
          <w:color w:val="auto"/>
          <w:sz w:val="26"/>
          <w:szCs w:val="26"/>
        </w:rPr>
      </w:pPr>
    </w:p>
    <w:p w14:paraId="7B8C7875" w14:textId="77777777" w:rsidR="00E429DF" w:rsidRPr="005C7EFC" w:rsidRDefault="00E429DF" w:rsidP="00E429DF">
      <w:pPr>
        <w:spacing w:after="0" w:line="240" w:lineRule="auto"/>
        <w:ind w:left="471" w:right="627" w:hanging="10"/>
        <w:jc w:val="center"/>
        <w:rPr>
          <w:rFonts w:ascii="Times New Roman" w:eastAsia="Times New Roman" w:hAnsi="Times New Roman" w:cs="Times New Roman"/>
          <w:i/>
          <w:color w:val="auto"/>
          <w:sz w:val="24"/>
          <w:szCs w:val="24"/>
        </w:rPr>
      </w:pPr>
    </w:p>
    <w:p w14:paraId="56F61218" w14:textId="77777777" w:rsidR="00E429DF" w:rsidRPr="005C7EFC" w:rsidRDefault="00E429DF" w:rsidP="00E429DF">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39210AA5" w14:textId="77777777" w:rsidR="00E429DF" w:rsidRPr="005C7EFC" w:rsidRDefault="00E429DF" w:rsidP="00E429DF">
      <w:pPr>
        <w:spacing w:after="31" w:line="240" w:lineRule="auto"/>
        <w:ind w:left="750"/>
        <w:jc w:val="center"/>
        <w:rPr>
          <w:rFonts w:ascii="Times New Roman" w:eastAsia="Times New Roman" w:hAnsi="Times New Roman" w:cs="Times New Roman"/>
          <w:color w:val="auto"/>
          <w:sz w:val="24"/>
          <w:szCs w:val="24"/>
        </w:rPr>
      </w:pPr>
    </w:p>
    <w:p w14:paraId="43A2334F" w14:textId="77777777" w:rsidR="00E429DF" w:rsidRPr="005C7EFC" w:rsidRDefault="00E429DF" w:rsidP="00E429DF">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0972F99" w14:textId="77777777" w:rsidR="00E429DF" w:rsidRPr="005C7EFC" w:rsidRDefault="00E429DF" w:rsidP="00E429DF">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309C884" w14:textId="77777777" w:rsidR="00E429DF" w:rsidRPr="005C7EFC" w:rsidRDefault="00E429DF" w:rsidP="00E429DF">
      <w:pPr>
        <w:spacing w:after="0" w:line="240" w:lineRule="auto"/>
        <w:ind w:left="38" w:right="190" w:hanging="10"/>
        <w:jc w:val="center"/>
        <w:rPr>
          <w:rFonts w:ascii="Times New Roman" w:hAnsi="Times New Roman" w:cs="Times New Roman"/>
          <w:color w:val="auto"/>
          <w:sz w:val="24"/>
          <w:szCs w:val="24"/>
        </w:rPr>
      </w:pPr>
    </w:p>
    <w:p w14:paraId="295E31D1"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DA9EBCF"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1AC81641" w14:textId="77777777" w:rsidR="00E429DF" w:rsidRPr="005C7EFC" w:rsidRDefault="00E429DF" w:rsidP="00E429DF">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0A7BFB" w14:textId="77777777" w:rsidR="00E429DF" w:rsidRPr="005C7EFC" w:rsidRDefault="00E429DF" w:rsidP="00E429DF">
      <w:pPr>
        <w:spacing w:after="21" w:line="240" w:lineRule="auto"/>
        <w:ind w:left="750"/>
        <w:jc w:val="center"/>
        <w:rPr>
          <w:rFonts w:ascii="Times New Roman" w:hAnsi="Times New Roman" w:cs="Times New Roman"/>
          <w:color w:val="auto"/>
          <w:sz w:val="24"/>
          <w:szCs w:val="24"/>
        </w:rPr>
      </w:pPr>
    </w:p>
    <w:p w14:paraId="724300C8" w14:textId="77777777" w:rsidR="00E429DF" w:rsidRPr="005C7EFC" w:rsidRDefault="00E429DF" w:rsidP="00E429DF">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0F81E621" w14:textId="77777777" w:rsidR="00E429DF" w:rsidRPr="005C7EFC" w:rsidRDefault="00E429DF" w:rsidP="00E429DF">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5664201" w14:textId="77777777" w:rsidR="00E429DF" w:rsidRPr="005C7EFC" w:rsidRDefault="00E429DF" w:rsidP="00E429DF">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EFED4D0" w14:textId="77777777" w:rsidR="00E429DF" w:rsidRPr="005C7EFC" w:rsidRDefault="00E429DF" w:rsidP="00E429DF">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51370F18"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484AFC43"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BC696F" w14:textId="77777777" w:rsidR="00E429DF" w:rsidRPr="005C7EFC" w:rsidRDefault="00E429DF" w:rsidP="00E429DF">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A25B205"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32B5CD6"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01952A54" w14:textId="77777777" w:rsidR="00E429DF" w:rsidRPr="005C7EFC" w:rsidRDefault="00E429DF" w:rsidP="00E429DF">
      <w:pPr>
        <w:spacing w:after="5" w:line="240" w:lineRule="auto"/>
        <w:ind w:left="-15" w:right="83" w:firstLine="566"/>
        <w:jc w:val="both"/>
        <w:rPr>
          <w:rFonts w:ascii="Times New Roman" w:eastAsia="Times New Roman" w:hAnsi="Times New Roman" w:cs="Times New Roman"/>
          <w:color w:val="auto"/>
          <w:sz w:val="24"/>
          <w:szCs w:val="24"/>
        </w:rPr>
      </w:pPr>
    </w:p>
    <w:p w14:paraId="52858EEA" w14:textId="77777777" w:rsidR="00E429DF" w:rsidRPr="005C7EFC" w:rsidRDefault="00E429DF" w:rsidP="00E429DF">
      <w:pPr>
        <w:spacing w:after="22" w:line="240" w:lineRule="auto"/>
        <w:ind w:left="852"/>
        <w:rPr>
          <w:rFonts w:ascii="Times New Roman" w:hAnsi="Times New Roman" w:cs="Times New Roman"/>
          <w:color w:val="auto"/>
          <w:sz w:val="24"/>
          <w:szCs w:val="24"/>
        </w:rPr>
      </w:pPr>
    </w:p>
    <w:p w14:paraId="68C87BE7"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E462A80" w14:textId="77777777" w:rsidR="00E429DF" w:rsidRPr="005C7EFC" w:rsidRDefault="00E429DF" w:rsidP="00E429DF">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4D96BAF" w14:textId="77777777" w:rsidR="00E429DF" w:rsidRPr="005C7EFC" w:rsidRDefault="00E429DF" w:rsidP="00E429DF">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404E3B9"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A13786" w14:textId="77777777" w:rsidR="00E429DF" w:rsidRPr="005C7EFC" w:rsidRDefault="00E429DF" w:rsidP="00E429DF">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C1189" w14:textId="77777777" w:rsidR="00E429DF" w:rsidRPr="005C7EFC" w:rsidRDefault="00E429DF" w:rsidP="00E429DF">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6996001"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3504D8C9" w14:textId="77777777" w:rsidR="00E429DF" w:rsidRPr="00790D11" w:rsidRDefault="00E429DF" w:rsidP="00E429D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5FD695E" w14:textId="77777777" w:rsidR="00E429DF" w:rsidRPr="00971DF5" w:rsidRDefault="00E429DF" w:rsidP="00E429DF">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5C00687" w14:textId="77777777" w:rsidR="00E429DF" w:rsidRDefault="00E429DF" w:rsidP="00E429DF">
      <w:pPr>
        <w:spacing w:after="0" w:line="240" w:lineRule="auto"/>
        <w:ind w:left="10" w:right="151" w:hanging="10"/>
        <w:jc w:val="right"/>
        <w:rPr>
          <w:rFonts w:ascii="Times New Roman" w:hAnsi="Times New Roman" w:cs="Times New Roman"/>
          <w:color w:val="auto"/>
          <w:sz w:val="24"/>
          <w:szCs w:val="24"/>
        </w:rPr>
      </w:pPr>
    </w:p>
    <w:p w14:paraId="22C7388B"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p>
    <w:p w14:paraId="4FD0FB9F" w14:textId="77777777" w:rsidR="00E429DF" w:rsidRPr="00BC2B16" w:rsidRDefault="00E429DF" w:rsidP="00E429D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51D569" w14:textId="77777777" w:rsidR="00E429DF" w:rsidRPr="00E76DA8" w:rsidRDefault="00E429DF" w:rsidP="00E429D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174DE09" w14:textId="77777777" w:rsidR="00E429DF" w:rsidRPr="00203BF4" w:rsidRDefault="00E429DF" w:rsidP="00E429DF">
      <w:pPr>
        <w:shd w:val="clear" w:color="auto" w:fill="FFFFFF"/>
        <w:spacing w:before="120" w:after="120"/>
        <w:ind w:left="426" w:right="96" w:hanging="426"/>
        <w:jc w:val="center"/>
        <w:rPr>
          <w:b/>
          <w:bCs/>
          <w:sz w:val="24"/>
          <w:szCs w:val="24"/>
          <w:lang w:val="uz-Cyrl-UZ"/>
        </w:rPr>
      </w:pPr>
    </w:p>
    <w:p w14:paraId="1B76BE49" w14:textId="77777777" w:rsidR="00E429DF" w:rsidRPr="00E76DA8" w:rsidRDefault="00E429DF" w:rsidP="00E429D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6EC725" w14:textId="77777777" w:rsidR="00E429DF" w:rsidRDefault="00E429DF" w:rsidP="00E429D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5DA9AFF" w14:textId="77777777" w:rsidR="00E429DF" w:rsidRDefault="00E429DF" w:rsidP="00E429DF">
      <w:pPr>
        <w:spacing w:after="0"/>
        <w:ind w:firstLine="709"/>
        <w:jc w:val="both"/>
        <w:rPr>
          <w:rFonts w:ascii="Times New Roman" w:hAnsi="Times New Roman"/>
          <w:sz w:val="28"/>
          <w:szCs w:val="28"/>
        </w:rPr>
      </w:pPr>
    </w:p>
    <w:p w14:paraId="5E79308E"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7"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A48A474" w14:textId="77777777" w:rsidR="00E429DF" w:rsidRPr="00BC2B16" w:rsidRDefault="00E429DF" w:rsidP="00E429DF">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E429DF" w:rsidRPr="00BC2B16" w14:paraId="4A2B6407" w14:textId="77777777" w:rsidTr="009A3E50">
        <w:tc>
          <w:tcPr>
            <w:tcW w:w="959" w:type="dxa"/>
            <w:shd w:val="pct5" w:color="auto" w:fill="auto"/>
            <w:vAlign w:val="center"/>
          </w:tcPr>
          <w:p w14:paraId="7FD9F36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75C44AF"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59C3CE4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CE7348"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6296F0A" w14:textId="77777777" w:rsidR="00E429DF" w:rsidRPr="00BC2B16" w:rsidRDefault="00E429DF" w:rsidP="009A3E50">
            <w:pPr>
              <w:spacing w:after="0" w:line="240" w:lineRule="auto"/>
              <w:jc w:val="center"/>
              <w:rPr>
                <w:rFonts w:ascii="Times New Roman" w:hAnsi="Times New Roman"/>
                <w:sz w:val="28"/>
                <w:szCs w:val="28"/>
              </w:rPr>
            </w:pPr>
          </w:p>
        </w:tc>
        <w:tc>
          <w:tcPr>
            <w:tcW w:w="2892" w:type="dxa"/>
            <w:shd w:val="pct5" w:color="auto" w:fill="auto"/>
            <w:vAlign w:val="center"/>
          </w:tcPr>
          <w:p w14:paraId="0E95C354"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2732830"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36D97588"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F7EAFC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429DF" w:rsidRPr="00BC2B16" w14:paraId="196D00C3" w14:textId="77777777" w:rsidTr="009A3E50">
        <w:tc>
          <w:tcPr>
            <w:tcW w:w="959" w:type="dxa"/>
            <w:shd w:val="pct5" w:color="auto" w:fill="auto"/>
            <w:vAlign w:val="center"/>
          </w:tcPr>
          <w:p w14:paraId="7DA9337C"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F291F2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479DAFE1"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07711CDD"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429DF" w:rsidRPr="00BC2B16" w14:paraId="3F228ACA" w14:textId="77777777" w:rsidTr="009A3E50">
        <w:tc>
          <w:tcPr>
            <w:tcW w:w="959" w:type="dxa"/>
            <w:vAlign w:val="center"/>
          </w:tcPr>
          <w:p w14:paraId="05C2EE5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223E4D9C"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4B34108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276A96A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7005610F" w14:textId="77777777" w:rsidTr="009A3E50">
        <w:tc>
          <w:tcPr>
            <w:tcW w:w="959" w:type="dxa"/>
            <w:vAlign w:val="center"/>
          </w:tcPr>
          <w:p w14:paraId="2B33467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69233053"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601CBFA"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DFAF7E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C2BEEDC" w14:textId="77777777" w:rsidTr="009A3E50">
        <w:tc>
          <w:tcPr>
            <w:tcW w:w="959" w:type="dxa"/>
            <w:vAlign w:val="center"/>
          </w:tcPr>
          <w:p w14:paraId="19697E3A"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7F1C419F"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A0E66B2"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586B71F"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7C4CCFF" w14:textId="77777777" w:rsidTr="009A3E50">
        <w:tc>
          <w:tcPr>
            <w:tcW w:w="959" w:type="dxa"/>
            <w:vAlign w:val="center"/>
          </w:tcPr>
          <w:p w14:paraId="6C775C83"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3A2511B0"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B246FC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FE0A271"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81DEADF" w14:textId="77777777" w:rsidTr="009A3E50">
        <w:tc>
          <w:tcPr>
            <w:tcW w:w="959" w:type="dxa"/>
            <w:vAlign w:val="center"/>
          </w:tcPr>
          <w:p w14:paraId="03F94DE6"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0E2E1C51"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A0105E7"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44C246B" w14:textId="77777777" w:rsidR="00E429DF" w:rsidRPr="00BC2B16" w:rsidRDefault="00E429DF" w:rsidP="009A3E50">
            <w:pPr>
              <w:spacing w:after="0" w:line="240" w:lineRule="auto"/>
              <w:jc w:val="center"/>
              <w:rPr>
                <w:rFonts w:ascii="Times New Roman" w:hAnsi="Times New Roman"/>
                <w:sz w:val="28"/>
                <w:szCs w:val="28"/>
              </w:rPr>
            </w:pPr>
          </w:p>
        </w:tc>
      </w:tr>
    </w:tbl>
    <w:p w14:paraId="5EC84A39" w14:textId="77777777" w:rsidR="00E429DF" w:rsidRPr="00BC2B16" w:rsidRDefault="00E429DF" w:rsidP="00E429DF">
      <w:pPr>
        <w:spacing w:after="0"/>
        <w:ind w:firstLine="709"/>
        <w:jc w:val="both"/>
        <w:rPr>
          <w:rFonts w:ascii="Times New Roman" w:hAnsi="Times New Roman"/>
          <w:sz w:val="28"/>
          <w:szCs w:val="28"/>
        </w:rPr>
      </w:pPr>
    </w:p>
    <w:p w14:paraId="44D4450C"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E69BD1F" w14:textId="77777777" w:rsidR="00E429DF" w:rsidRDefault="00E429DF" w:rsidP="00E429DF">
      <w:pPr>
        <w:spacing w:after="0"/>
        <w:ind w:firstLine="709"/>
        <w:jc w:val="both"/>
        <w:rPr>
          <w:rFonts w:ascii="Times New Roman" w:hAnsi="Times New Roman"/>
          <w:sz w:val="28"/>
          <w:szCs w:val="28"/>
        </w:rPr>
      </w:pPr>
    </w:p>
    <w:p w14:paraId="598906FB" w14:textId="77777777" w:rsidR="00E429DF" w:rsidRPr="00BC2B16" w:rsidRDefault="00E429DF" w:rsidP="00E429DF">
      <w:pPr>
        <w:spacing w:after="0"/>
        <w:ind w:firstLine="709"/>
        <w:jc w:val="both"/>
        <w:rPr>
          <w:rFonts w:ascii="Times New Roman" w:hAnsi="Times New Roman"/>
          <w:sz w:val="28"/>
          <w:szCs w:val="28"/>
        </w:rPr>
      </w:pPr>
    </w:p>
    <w:p w14:paraId="78DDB847" w14:textId="77777777" w:rsidR="00E429DF" w:rsidRPr="00E76DA8" w:rsidRDefault="00E429DF" w:rsidP="00E429D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CF3679D" w14:textId="77777777" w:rsidR="00E429DF" w:rsidRPr="00E76DA8" w:rsidRDefault="00E429DF" w:rsidP="00E429DF">
      <w:pPr>
        <w:spacing w:after="0"/>
        <w:ind w:firstLine="709"/>
        <w:jc w:val="both"/>
        <w:rPr>
          <w:rFonts w:ascii="Times New Roman" w:hAnsi="Times New Roman"/>
          <w:sz w:val="28"/>
          <w:szCs w:val="28"/>
        </w:rPr>
      </w:pPr>
    </w:p>
    <w:p w14:paraId="50DADA8F" w14:textId="77777777" w:rsidR="00E429DF" w:rsidRPr="00E76DA8" w:rsidRDefault="00E429DF" w:rsidP="00E429D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6FF88C5" w14:textId="77777777" w:rsidR="00E429DF" w:rsidRPr="00E76DA8" w:rsidRDefault="00E429DF" w:rsidP="00E429DF">
      <w:pPr>
        <w:spacing w:after="0"/>
        <w:ind w:firstLine="709"/>
        <w:jc w:val="both"/>
        <w:rPr>
          <w:rFonts w:ascii="Times New Roman" w:hAnsi="Times New Roman"/>
          <w:sz w:val="28"/>
          <w:szCs w:val="28"/>
        </w:rPr>
      </w:pPr>
    </w:p>
    <w:p w14:paraId="442EF231" w14:textId="77777777" w:rsidR="00E429DF" w:rsidRPr="00D07839" w:rsidRDefault="00E429DF" w:rsidP="00E429DF">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6F3C5C1C" w14:textId="77777777" w:rsidR="00E429DF" w:rsidRDefault="00E429DF" w:rsidP="00A25B15">
      <w:pPr>
        <w:spacing w:after="0"/>
        <w:jc w:val="both"/>
        <w:rPr>
          <w:rFonts w:ascii="Times New Roman" w:hAnsi="Times New Roman"/>
          <w:sz w:val="28"/>
          <w:szCs w:val="28"/>
        </w:rPr>
      </w:pPr>
    </w:p>
    <w:sectPr w:rsidR="00E429DF" w:rsidSect="00F13B84">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A50E5" w14:textId="77777777" w:rsidR="009A52A6" w:rsidRDefault="009A52A6">
      <w:pPr>
        <w:spacing w:after="0" w:line="240" w:lineRule="auto"/>
      </w:pPr>
      <w:r>
        <w:separator/>
      </w:r>
    </w:p>
  </w:endnote>
  <w:endnote w:type="continuationSeparator" w:id="0">
    <w:p w14:paraId="1ADA8560" w14:textId="77777777" w:rsidR="009A52A6" w:rsidRDefault="009A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9A3E50" w:rsidRDefault="009A3E50">
    <w:pPr>
      <w:pStyle w:val="af4"/>
      <w:jc w:val="right"/>
    </w:pPr>
  </w:p>
  <w:p w14:paraId="2DA2BEB2" w14:textId="77777777" w:rsidR="009A3E50" w:rsidRDefault="009A3E5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9A3E50" w:rsidRPr="00AE24C0" w:rsidRDefault="009A3E5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2667C6">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9A3E50" w:rsidRDefault="009A3E5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9A3E50" w:rsidRDefault="009A3E50">
    <w:pPr>
      <w:spacing w:after="0"/>
      <w:ind w:right="162"/>
      <w:jc w:val="right"/>
    </w:pPr>
  </w:p>
  <w:p w14:paraId="3F05167C" w14:textId="77777777" w:rsidR="009A3E50" w:rsidRDefault="009A3E5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183B9" w14:textId="77777777" w:rsidR="009A52A6" w:rsidRDefault="009A52A6">
      <w:pPr>
        <w:spacing w:after="0" w:line="240" w:lineRule="auto"/>
      </w:pPr>
      <w:r>
        <w:separator/>
      </w:r>
    </w:p>
  </w:footnote>
  <w:footnote w:type="continuationSeparator" w:id="0">
    <w:p w14:paraId="79F13F37" w14:textId="77777777" w:rsidR="009A52A6" w:rsidRDefault="009A5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1CDE"/>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6E7F"/>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1DDD"/>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4B08"/>
    <w:rsid w:val="00245C64"/>
    <w:rsid w:val="00246017"/>
    <w:rsid w:val="00247867"/>
    <w:rsid w:val="00250929"/>
    <w:rsid w:val="0025460E"/>
    <w:rsid w:val="002631CC"/>
    <w:rsid w:val="002641AD"/>
    <w:rsid w:val="002667C6"/>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3737"/>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B04"/>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2E71"/>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766"/>
    <w:rsid w:val="005F140B"/>
    <w:rsid w:val="005F243A"/>
    <w:rsid w:val="005F26DC"/>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2EE"/>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0A72"/>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B7356"/>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136A"/>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3E50"/>
    <w:rsid w:val="009A52A6"/>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1EEC"/>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4C5E"/>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0016"/>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673"/>
    <w:rsid w:val="00E31AEA"/>
    <w:rsid w:val="00E35360"/>
    <w:rsid w:val="00E37126"/>
    <w:rsid w:val="00E406A3"/>
    <w:rsid w:val="00E423E8"/>
    <w:rsid w:val="00E429DF"/>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4D94335D-B45E-4EF6-B6D6-41FA79E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9814-D019-439C-BC11-4958BF06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32</Pages>
  <Words>7425</Words>
  <Characters>42323</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80</cp:revision>
  <cp:lastPrinted>2022-06-28T12:18:00Z</cp:lastPrinted>
  <dcterms:created xsi:type="dcterms:W3CDTF">2021-12-24T13:22:00Z</dcterms:created>
  <dcterms:modified xsi:type="dcterms:W3CDTF">2022-07-18T09:54:00Z</dcterms:modified>
</cp:coreProperties>
</file>