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8FB77" w14:textId="77777777" w:rsidR="00F253E8" w:rsidRDefault="00E4495E" w:rsidP="00F253E8">
      <w:pPr>
        <w:tabs>
          <w:tab w:val="left" w:pos="9870"/>
        </w:tabs>
        <w:rPr>
          <w:rFonts w:ascii="Arial" w:hAnsi="Arial" w:cs="Arial"/>
          <w:sz w:val="24"/>
          <w:szCs w:val="24"/>
        </w:rPr>
      </w:pPr>
      <w:r>
        <w:t xml:space="preserve"> </w:t>
      </w:r>
      <w:r w:rsidR="004D0E8D">
        <w:t xml:space="preserve"> </w:t>
      </w:r>
      <w:r w:rsidR="001117E2" w:rsidRPr="001117E2">
        <w:t xml:space="preserve"> </w:t>
      </w:r>
      <w:r w:rsidR="001117E2">
        <w:t xml:space="preserve">                          </w:t>
      </w:r>
      <w:r w:rsidR="00F253E8" w:rsidRPr="00F253E8">
        <w:rPr>
          <w:rFonts w:ascii="Arial" w:hAnsi="Arial" w:cs="Arial"/>
          <w:sz w:val="24"/>
          <w:szCs w:val="24"/>
        </w:rPr>
        <w:t xml:space="preserve">                           </w:t>
      </w:r>
      <w:r w:rsidR="00F253E8">
        <w:rPr>
          <w:rFonts w:ascii="Arial" w:hAnsi="Arial" w:cs="Arial"/>
          <w:sz w:val="24"/>
          <w:szCs w:val="24"/>
        </w:rPr>
        <w:t xml:space="preserve">               </w:t>
      </w:r>
    </w:p>
    <w:p w14:paraId="2B63C618" w14:textId="77777777" w:rsidR="00F253E8" w:rsidRPr="00F253E8" w:rsidRDefault="00F253E8" w:rsidP="00F253E8">
      <w:pPr>
        <w:tabs>
          <w:tab w:val="left" w:pos="98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F253E8">
        <w:rPr>
          <w:rFonts w:ascii="Arial" w:hAnsi="Arial" w:cs="Arial"/>
          <w:sz w:val="24"/>
          <w:szCs w:val="24"/>
        </w:rPr>
        <w:t xml:space="preserve">   </w:t>
      </w:r>
      <w:r w:rsidRPr="00F253E8">
        <w:rPr>
          <w:rFonts w:ascii="Arial" w:hAnsi="Arial" w:cs="Arial"/>
          <w:b/>
          <w:sz w:val="24"/>
          <w:szCs w:val="24"/>
        </w:rPr>
        <w:t>Договор № 15</w:t>
      </w:r>
    </w:p>
    <w:p w14:paraId="2DB35399" w14:textId="77777777" w:rsidR="00F253E8" w:rsidRPr="00F253E8" w:rsidRDefault="00F253E8" w:rsidP="00F253E8">
      <w:pPr>
        <w:spacing w:line="240" w:lineRule="auto"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г. Ташкент                                                          </w:t>
      </w:r>
      <w:r w:rsidR="0063262C">
        <w:rPr>
          <w:rFonts w:ascii="Arial" w:hAnsi="Arial" w:cs="Arial"/>
          <w:sz w:val="24"/>
          <w:szCs w:val="24"/>
        </w:rPr>
        <w:t xml:space="preserve">                                 «__» __________  2022</w:t>
      </w:r>
      <w:r w:rsidRPr="00F253E8">
        <w:rPr>
          <w:rFonts w:ascii="Arial" w:hAnsi="Arial" w:cs="Arial"/>
          <w:sz w:val="24"/>
          <w:szCs w:val="24"/>
        </w:rPr>
        <w:t xml:space="preserve"> г.</w:t>
      </w:r>
    </w:p>
    <w:p w14:paraId="539AD5FE" w14:textId="77777777" w:rsidR="00F253E8" w:rsidRPr="00F253E8" w:rsidRDefault="0039447D" w:rsidP="00F253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________________________________</w:t>
      </w:r>
      <w:r w:rsidR="00F253E8" w:rsidRPr="00F253E8">
        <w:rPr>
          <w:rFonts w:ascii="Arial" w:hAnsi="Arial" w:cs="Arial"/>
          <w:sz w:val="24"/>
          <w:szCs w:val="24"/>
        </w:rPr>
        <w:t xml:space="preserve">, именуемый в дальнейшем “Исполнитель”, в </w:t>
      </w:r>
      <w:r>
        <w:rPr>
          <w:rFonts w:ascii="Arial" w:hAnsi="Arial" w:cs="Arial"/>
          <w:sz w:val="24"/>
          <w:szCs w:val="24"/>
        </w:rPr>
        <w:t>лице директора  __________________________</w:t>
      </w:r>
      <w:r w:rsidR="00F253E8" w:rsidRPr="00F253E8">
        <w:rPr>
          <w:rFonts w:ascii="Arial" w:hAnsi="Arial" w:cs="Arial"/>
          <w:sz w:val="24"/>
          <w:szCs w:val="24"/>
        </w:rPr>
        <w:t xml:space="preserve"> действующее на основании Устава, с одной стороны, и </w:t>
      </w:r>
      <w:r>
        <w:rPr>
          <w:rFonts w:ascii="Arial" w:hAnsi="Arial" w:cs="Arial"/>
          <w:b/>
          <w:sz w:val="24"/>
          <w:szCs w:val="24"/>
        </w:rPr>
        <w:t>_____________________________</w:t>
      </w:r>
      <w:r w:rsidR="00F253E8" w:rsidRPr="00F253E8">
        <w:rPr>
          <w:rFonts w:ascii="Arial" w:hAnsi="Arial" w:cs="Arial"/>
          <w:sz w:val="24"/>
          <w:szCs w:val="24"/>
        </w:rPr>
        <w:t>, именуемый в  дальнейшем “Заказчи</w:t>
      </w:r>
      <w:r>
        <w:rPr>
          <w:rFonts w:ascii="Arial" w:hAnsi="Arial" w:cs="Arial"/>
          <w:sz w:val="24"/>
          <w:szCs w:val="24"/>
        </w:rPr>
        <w:t>к, в лице директора _________________________</w:t>
      </w:r>
      <w:r w:rsidR="00F253E8" w:rsidRPr="00F253E8">
        <w:rPr>
          <w:rFonts w:ascii="Arial" w:hAnsi="Arial" w:cs="Arial"/>
          <w:sz w:val="24"/>
          <w:szCs w:val="24"/>
        </w:rPr>
        <w:t>,  действующего на основании Устава</w:t>
      </w:r>
      <w:r w:rsidR="00F253E8" w:rsidRPr="00F253E8">
        <w:rPr>
          <w:rFonts w:ascii="Arial" w:hAnsi="Arial" w:cs="Arial"/>
          <w:b/>
          <w:sz w:val="24"/>
          <w:szCs w:val="24"/>
        </w:rPr>
        <w:t xml:space="preserve">, </w:t>
      </w:r>
      <w:r w:rsidR="00F253E8" w:rsidRPr="00F253E8">
        <w:rPr>
          <w:rFonts w:ascii="Arial" w:hAnsi="Arial" w:cs="Arial"/>
          <w:sz w:val="24"/>
          <w:szCs w:val="24"/>
        </w:rPr>
        <w:t>с другой стороны, заключили  настоящий Договор о нижеследующем:</w:t>
      </w:r>
    </w:p>
    <w:p w14:paraId="76106110" w14:textId="77777777" w:rsidR="00F253E8" w:rsidRPr="00F253E8" w:rsidRDefault="00F253E8" w:rsidP="00F253E8">
      <w:pPr>
        <w:spacing w:after="0" w:line="240" w:lineRule="auto"/>
        <w:ind w:left="4380"/>
        <w:rPr>
          <w:rFonts w:ascii="Arial" w:hAnsi="Arial" w:cs="Arial"/>
          <w:sz w:val="24"/>
          <w:szCs w:val="24"/>
        </w:rPr>
      </w:pPr>
    </w:p>
    <w:p w14:paraId="6D68A350" w14:textId="77777777" w:rsidR="00F253E8" w:rsidRPr="00F253E8" w:rsidRDefault="00F253E8" w:rsidP="00F253E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253E8">
        <w:rPr>
          <w:rFonts w:ascii="Arial" w:hAnsi="Arial" w:cs="Arial"/>
          <w:b/>
          <w:sz w:val="24"/>
          <w:szCs w:val="24"/>
        </w:rPr>
        <w:t xml:space="preserve">                                                        1. ПРЕДМЕТ ДОГОВОРА.  </w:t>
      </w:r>
    </w:p>
    <w:p w14:paraId="624E21AE" w14:textId="77777777" w:rsidR="00F253E8" w:rsidRPr="00F253E8" w:rsidRDefault="00F253E8" w:rsidP="00F253E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253E8">
        <w:rPr>
          <w:rFonts w:ascii="Arial" w:hAnsi="Arial" w:cs="Arial"/>
          <w:b/>
          <w:sz w:val="24"/>
          <w:szCs w:val="24"/>
        </w:rPr>
        <w:t xml:space="preserve">         </w:t>
      </w:r>
    </w:p>
    <w:p w14:paraId="6A6F0685" w14:textId="77777777" w:rsidR="00F253E8" w:rsidRPr="00F253E8" w:rsidRDefault="00F253E8" w:rsidP="00F253E8">
      <w:pPr>
        <w:numPr>
          <w:ilvl w:val="1"/>
          <w:numId w:val="4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>“Заказчик”</w:t>
      </w:r>
      <w:r w:rsidRPr="00F253E8">
        <w:rPr>
          <w:rFonts w:ascii="Arial" w:hAnsi="Arial" w:cs="Arial"/>
          <w:b/>
          <w:sz w:val="24"/>
          <w:szCs w:val="24"/>
        </w:rPr>
        <w:t xml:space="preserve"> </w:t>
      </w:r>
      <w:r w:rsidRPr="00F253E8">
        <w:rPr>
          <w:rFonts w:ascii="Arial" w:hAnsi="Arial" w:cs="Arial"/>
          <w:sz w:val="24"/>
          <w:szCs w:val="24"/>
        </w:rPr>
        <w:t xml:space="preserve">поручает, а “Исполнитель” принимает на себя выполнение следующих видов работ:   </w:t>
      </w:r>
    </w:p>
    <w:p w14:paraId="405A1540" w14:textId="77777777" w:rsidR="00F253E8" w:rsidRPr="00F253E8" w:rsidRDefault="00F253E8" w:rsidP="00F253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5AEE1888" w14:textId="77777777" w:rsidR="00F253E8" w:rsidRDefault="00F253E8" w:rsidP="0039447D">
      <w:pPr>
        <w:spacing w:after="0" w:line="240" w:lineRule="auto"/>
        <w:ind w:left="284"/>
        <w:contextualSpacing/>
        <w:rPr>
          <w:rFonts w:ascii="Arial" w:hAnsi="Arial" w:cs="Arial"/>
          <w:b/>
          <w:bCs/>
          <w:sz w:val="24"/>
          <w:szCs w:val="24"/>
        </w:rPr>
      </w:pPr>
      <w:r w:rsidRPr="00F253E8">
        <w:rPr>
          <w:rFonts w:ascii="Arial" w:hAnsi="Arial" w:cs="Arial"/>
          <w:b/>
          <w:bCs/>
          <w:sz w:val="24"/>
          <w:szCs w:val="24"/>
        </w:rPr>
        <w:t xml:space="preserve"> </w:t>
      </w:r>
      <w:r w:rsidR="0039447D">
        <w:rPr>
          <w:rFonts w:ascii="Arial" w:hAnsi="Arial" w:cs="Arial"/>
          <w:b/>
          <w:bCs/>
          <w:sz w:val="24"/>
          <w:szCs w:val="24"/>
        </w:rPr>
        <w:t xml:space="preserve">     Проведение испытаний и из</w:t>
      </w:r>
      <w:r w:rsidR="0018417C">
        <w:rPr>
          <w:rFonts w:ascii="Arial" w:hAnsi="Arial" w:cs="Arial"/>
          <w:b/>
          <w:bCs/>
          <w:sz w:val="24"/>
          <w:szCs w:val="24"/>
        </w:rPr>
        <w:t>мерений на электрооборудованиях на ДКС «Южный Кемачи»</w:t>
      </w:r>
    </w:p>
    <w:p w14:paraId="7B3002E7" w14:textId="77777777" w:rsidR="0039447D" w:rsidRDefault="0018417C" w:rsidP="0039447D">
      <w:pPr>
        <w:spacing w:after="0" w:line="240" w:lineRule="auto"/>
        <w:ind w:left="284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39447D">
        <w:rPr>
          <w:rFonts w:ascii="Arial" w:hAnsi="Arial" w:cs="Arial"/>
          <w:b/>
          <w:bCs/>
          <w:sz w:val="24"/>
          <w:szCs w:val="24"/>
        </w:rPr>
        <w:t>Комплексная проверка на подстанциях 35 кВ</w:t>
      </w:r>
      <w:r>
        <w:rPr>
          <w:rFonts w:ascii="Arial" w:hAnsi="Arial" w:cs="Arial"/>
          <w:b/>
          <w:bCs/>
          <w:sz w:val="24"/>
          <w:szCs w:val="24"/>
        </w:rPr>
        <w:t xml:space="preserve">, 10 кВ </w:t>
      </w:r>
      <w:r w:rsidR="0039447D">
        <w:rPr>
          <w:rFonts w:ascii="Arial" w:hAnsi="Arial" w:cs="Arial"/>
          <w:b/>
          <w:bCs/>
          <w:sz w:val="24"/>
          <w:szCs w:val="24"/>
        </w:rPr>
        <w:t xml:space="preserve">на ДКС с присоединением </w:t>
      </w:r>
      <w:r>
        <w:rPr>
          <w:rFonts w:ascii="Arial" w:hAnsi="Arial" w:cs="Arial"/>
          <w:b/>
          <w:bCs/>
          <w:sz w:val="24"/>
          <w:szCs w:val="24"/>
        </w:rPr>
        <w:t>и проверки ЭХЗ трубопроводов согласно ТЗ от 2022 года.</w:t>
      </w:r>
    </w:p>
    <w:p w14:paraId="7BEC4E87" w14:textId="77777777" w:rsidR="00F253E8" w:rsidRPr="00F253E8" w:rsidRDefault="0039447D" w:rsidP="0018417C">
      <w:pPr>
        <w:spacing w:after="0" w:line="240" w:lineRule="auto"/>
        <w:ind w:left="284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14:paraId="338D7F90" w14:textId="0AAAFA59" w:rsidR="00F253E8" w:rsidRPr="00F253E8" w:rsidRDefault="00F253E8" w:rsidP="00F253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 1.2  “Исполнитель” выполняет работы </w:t>
      </w:r>
      <w:r w:rsidR="0029353C">
        <w:rPr>
          <w:rFonts w:ascii="Arial" w:hAnsi="Arial" w:cs="Arial"/>
          <w:sz w:val="24"/>
          <w:szCs w:val="24"/>
        </w:rPr>
        <w:t>с использованием собственного специального оборудования.</w:t>
      </w:r>
      <w:r w:rsidRPr="00F253E8">
        <w:rPr>
          <w:rFonts w:ascii="Arial" w:hAnsi="Arial" w:cs="Arial"/>
          <w:sz w:val="24"/>
          <w:szCs w:val="24"/>
        </w:rPr>
        <w:t xml:space="preserve"> </w:t>
      </w:r>
    </w:p>
    <w:p w14:paraId="56638E27" w14:textId="77777777" w:rsidR="00F253E8" w:rsidRPr="00F253E8" w:rsidRDefault="00F253E8" w:rsidP="00F253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515C03" w14:textId="77777777" w:rsidR="00F253E8" w:rsidRPr="00F253E8" w:rsidRDefault="00F253E8" w:rsidP="00F253E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253E8">
        <w:rPr>
          <w:rFonts w:ascii="Arial" w:hAnsi="Arial" w:cs="Arial"/>
          <w:b/>
          <w:sz w:val="24"/>
          <w:szCs w:val="24"/>
        </w:rPr>
        <w:t xml:space="preserve">                                     2.  СТОИМОСТЬ РАБОТ И ПОРЯДОК РАСЧЕТОВ.</w:t>
      </w:r>
    </w:p>
    <w:p w14:paraId="0043C3DF" w14:textId="77777777" w:rsidR="00F253E8" w:rsidRPr="00F253E8" w:rsidRDefault="00F253E8" w:rsidP="00F253E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2BE0140" w14:textId="77777777" w:rsidR="00F253E8" w:rsidRPr="00F253E8" w:rsidRDefault="00F253E8" w:rsidP="00F253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    2.1 Расчет за проведенные работы по договору осуществляется на основании ПРОТОКОЛА-СОГЛАШЕНИЯ о договорной цене настоящего договора и актами выполненных работ.</w:t>
      </w:r>
    </w:p>
    <w:p w14:paraId="0E42D9C8" w14:textId="73904790" w:rsidR="00F253E8" w:rsidRPr="00F253E8" w:rsidRDefault="00F253E8" w:rsidP="00F253E8">
      <w:pPr>
        <w:spacing w:after="0" w:line="240" w:lineRule="auto"/>
        <w:ind w:left="539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F253E8">
        <w:rPr>
          <w:rFonts w:ascii="Arial" w:hAnsi="Arial" w:cs="Arial"/>
          <w:sz w:val="24"/>
          <w:szCs w:val="24"/>
        </w:rPr>
        <w:t>2.2  Стоимость договора  составляет</w:t>
      </w:r>
      <w:r w:rsidR="0018417C">
        <w:rPr>
          <w:rFonts w:ascii="Arial" w:hAnsi="Arial" w:cs="Arial"/>
          <w:b/>
          <w:sz w:val="24"/>
          <w:szCs w:val="24"/>
          <w:u w:val="single"/>
        </w:rPr>
        <w:t xml:space="preserve">:  </w:t>
      </w:r>
      <w:r w:rsidR="006A35C8">
        <w:rPr>
          <w:rFonts w:ascii="Arial" w:hAnsi="Arial" w:cs="Arial"/>
          <w:b/>
          <w:sz w:val="24"/>
          <w:szCs w:val="24"/>
          <w:u w:val="single"/>
        </w:rPr>
        <w:t xml:space="preserve">           </w:t>
      </w:r>
      <w:r w:rsidR="0018417C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6A35C8"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  <w:bookmarkStart w:id="0" w:name="_GoBack"/>
      <w:bookmarkEnd w:id="0"/>
      <w:r w:rsidR="0018417C">
        <w:rPr>
          <w:rFonts w:ascii="Arial" w:hAnsi="Arial" w:cs="Arial"/>
          <w:b/>
          <w:sz w:val="24"/>
          <w:szCs w:val="24"/>
          <w:u w:val="single"/>
        </w:rPr>
        <w:t xml:space="preserve">) сум с учетом </w:t>
      </w:r>
      <w:r w:rsidRPr="00F253E8">
        <w:rPr>
          <w:rFonts w:ascii="Arial" w:hAnsi="Arial" w:cs="Arial"/>
          <w:b/>
          <w:sz w:val="24"/>
          <w:szCs w:val="24"/>
          <w:u w:val="single"/>
        </w:rPr>
        <w:t xml:space="preserve"> НДС.</w:t>
      </w:r>
    </w:p>
    <w:p w14:paraId="35A9943D" w14:textId="77777777" w:rsidR="00F253E8" w:rsidRPr="00F253E8" w:rsidRDefault="00F253E8" w:rsidP="00F253E8">
      <w:pPr>
        <w:spacing w:after="0" w:line="240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2.3 “Заказчик” оплачивает “Исполнителю” предоплату в размере </w:t>
      </w:r>
      <w:r w:rsidR="0018417C">
        <w:rPr>
          <w:rFonts w:ascii="Arial" w:hAnsi="Arial" w:cs="Arial"/>
          <w:sz w:val="24"/>
          <w:szCs w:val="24"/>
          <w:u w:val="single"/>
        </w:rPr>
        <w:t>___</w:t>
      </w:r>
      <w:r w:rsidRPr="00F253E8">
        <w:rPr>
          <w:rFonts w:ascii="Arial" w:hAnsi="Arial" w:cs="Arial"/>
          <w:sz w:val="24"/>
          <w:szCs w:val="24"/>
          <w:u w:val="single"/>
        </w:rPr>
        <w:t xml:space="preserve"> % </w:t>
      </w:r>
      <w:r w:rsidRPr="00F253E8">
        <w:rPr>
          <w:rFonts w:ascii="Arial" w:hAnsi="Arial" w:cs="Arial"/>
          <w:sz w:val="24"/>
          <w:szCs w:val="24"/>
        </w:rPr>
        <w:t xml:space="preserve">от суммы  договора в течение </w:t>
      </w:r>
      <w:r w:rsidRPr="00F253E8">
        <w:rPr>
          <w:rFonts w:ascii="Arial" w:hAnsi="Arial" w:cs="Arial"/>
          <w:sz w:val="24"/>
          <w:szCs w:val="24"/>
          <w:u w:val="single"/>
        </w:rPr>
        <w:t xml:space="preserve"> 5  </w:t>
      </w:r>
      <w:r w:rsidRPr="00F253E8">
        <w:rPr>
          <w:rFonts w:ascii="Arial" w:hAnsi="Arial" w:cs="Arial"/>
          <w:sz w:val="24"/>
          <w:szCs w:val="24"/>
        </w:rPr>
        <w:t xml:space="preserve">банковских дней со дня подписания ,оставшуюся сумму в размере </w:t>
      </w:r>
      <w:r w:rsidR="0018417C">
        <w:rPr>
          <w:rFonts w:ascii="Arial" w:hAnsi="Arial" w:cs="Arial"/>
          <w:sz w:val="24"/>
          <w:szCs w:val="24"/>
          <w:u w:val="single"/>
        </w:rPr>
        <w:t>___</w:t>
      </w:r>
      <w:r w:rsidRPr="00F253E8">
        <w:rPr>
          <w:rFonts w:ascii="Arial" w:hAnsi="Arial" w:cs="Arial"/>
          <w:sz w:val="24"/>
          <w:szCs w:val="24"/>
          <w:u w:val="single"/>
        </w:rPr>
        <w:t xml:space="preserve"> %</w:t>
      </w:r>
      <w:r w:rsidRPr="00F253E8">
        <w:rPr>
          <w:rFonts w:ascii="Arial" w:hAnsi="Arial" w:cs="Arial"/>
          <w:sz w:val="24"/>
          <w:szCs w:val="24"/>
        </w:rPr>
        <w:t xml:space="preserve">  «Заказчик» оплачивает в течении</w:t>
      </w:r>
      <w:r w:rsidRPr="00F253E8">
        <w:rPr>
          <w:rFonts w:ascii="Arial" w:hAnsi="Arial" w:cs="Arial"/>
          <w:sz w:val="24"/>
          <w:szCs w:val="24"/>
          <w:u w:val="single"/>
        </w:rPr>
        <w:t xml:space="preserve">  5  </w:t>
      </w:r>
      <w:r w:rsidRPr="00F253E8">
        <w:rPr>
          <w:rFonts w:ascii="Arial" w:hAnsi="Arial" w:cs="Arial"/>
          <w:sz w:val="24"/>
          <w:szCs w:val="24"/>
        </w:rPr>
        <w:t>банковских дней с момента выставления счет-фактуры и акта выполненных работ.</w:t>
      </w:r>
    </w:p>
    <w:p w14:paraId="45A8C60C" w14:textId="77777777" w:rsidR="00F253E8" w:rsidRPr="00F253E8" w:rsidRDefault="00F253E8" w:rsidP="00F253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C284AF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3E8">
        <w:rPr>
          <w:rFonts w:ascii="Arial" w:hAnsi="Arial" w:cs="Arial"/>
          <w:b/>
          <w:sz w:val="24"/>
          <w:szCs w:val="24"/>
        </w:rPr>
        <w:t xml:space="preserve">                    3. ОБЯЗАТЕЛЬСТВА СТОРОН, ПОРЯДОК СДАЧИ И ПРИЕМА РАБОТ.</w:t>
      </w:r>
    </w:p>
    <w:p w14:paraId="1F6934F9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21F0A0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    3.1 “Заказчик” обязуется:</w:t>
      </w:r>
    </w:p>
    <w:p w14:paraId="0B18FE7F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    3.1.1 Своевременно производить оплату согласно условиям договора.</w:t>
      </w:r>
    </w:p>
    <w:p w14:paraId="58E815D8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    3.1.2 В течении 3-х дневного срока со дня получения извещения “ИСПОЛНИТЕЛЕМ” о предъявлении объекта к сдаче работ, создать приёмную комиссию и принять объект.</w:t>
      </w:r>
    </w:p>
    <w:p w14:paraId="5A9AD2CA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    3.2   “ИСПОЛНИТЕЛЬ” обязуется:</w:t>
      </w:r>
    </w:p>
    <w:p w14:paraId="009568A0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    3.2.1 Приступить к работе в течении 10 рабочих дней с даты поступления предоплаты.</w:t>
      </w:r>
    </w:p>
    <w:p w14:paraId="7EDB8269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    3.2.2 Выполнить, предусмотренную настоящим договором работу, с высоким качеством.</w:t>
      </w:r>
    </w:p>
    <w:p w14:paraId="4626F081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    3.2.3 по окончанию работ “ИСПОЛНИТЕЛЬ” обязан передать “ЗАКАЗЧИКУ” акты выполненных работ, Счет фактуру Ф-2, Ф-3. и протоколы испытаний и измерений.</w:t>
      </w:r>
    </w:p>
    <w:p w14:paraId="5EE55BB4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</w:t>
      </w:r>
    </w:p>
    <w:p w14:paraId="1FFBF63D" w14:textId="77777777" w:rsidR="00F253E8" w:rsidRPr="00F253E8" w:rsidRDefault="00F253E8" w:rsidP="00F253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b/>
          <w:sz w:val="24"/>
          <w:szCs w:val="24"/>
        </w:rPr>
        <w:t xml:space="preserve">                                               4. ОТВЕТСТВЕННОСТЬ СТОРОН</w:t>
      </w:r>
      <w:r w:rsidRPr="00F253E8">
        <w:rPr>
          <w:rFonts w:ascii="Arial" w:hAnsi="Arial" w:cs="Arial"/>
          <w:sz w:val="24"/>
          <w:szCs w:val="24"/>
        </w:rPr>
        <w:t>.</w:t>
      </w:r>
    </w:p>
    <w:p w14:paraId="20224094" w14:textId="77777777" w:rsidR="00F253E8" w:rsidRPr="00F253E8" w:rsidRDefault="00F253E8" w:rsidP="00F253E8">
      <w:pPr>
        <w:spacing w:after="0" w:line="240" w:lineRule="auto"/>
        <w:ind w:left="4140"/>
        <w:contextualSpacing/>
        <w:rPr>
          <w:rFonts w:ascii="Arial" w:hAnsi="Arial" w:cs="Arial"/>
          <w:sz w:val="24"/>
          <w:szCs w:val="24"/>
        </w:rPr>
      </w:pPr>
    </w:p>
    <w:p w14:paraId="5D142D01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  4.1 В случае срывов сроков выполнения работ “ИСПОЛНИТЕЛЬ” выплачивает “ЗАКАЗЧИКУ” пени в размере 0,5% от общей стоимости договора за каждый просроченный день, но не более 50% от суммы договора.</w:t>
      </w:r>
    </w:p>
    <w:p w14:paraId="6A0F64E4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 4.2 В случае задержки оплаты за выполненные работы сверх установленного срока, “ЗАКАЗЧИК” оплачивает “ИСПОЛНИТЕЛЮ” пени в размере 0,4% просроченной суммы за каждый день просрочки, но не более 50% суммы  просроченных платежей. </w:t>
      </w:r>
    </w:p>
    <w:p w14:paraId="6B9E5D63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7181A5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14:paraId="5E877952" w14:textId="77777777" w:rsidR="00F253E8" w:rsidRPr="00F253E8" w:rsidRDefault="00F253E8" w:rsidP="001841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462B97" w14:textId="77777777" w:rsidR="00F253E8" w:rsidRPr="00F253E8" w:rsidRDefault="00F253E8" w:rsidP="00F253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02E971" w14:textId="77777777" w:rsidR="00F253E8" w:rsidRPr="00F253E8" w:rsidRDefault="00F253E8" w:rsidP="00F253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53E8">
        <w:rPr>
          <w:rFonts w:ascii="Arial" w:hAnsi="Arial" w:cs="Arial"/>
          <w:b/>
          <w:sz w:val="24"/>
          <w:szCs w:val="24"/>
        </w:rPr>
        <w:t>5.ПОРЯДОК РАЗРЕШЕНИЯ СПОРОВ.</w:t>
      </w:r>
    </w:p>
    <w:p w14:paraId="4BC2669F" w14:textId="77777777" w:rsidR="00F253E8" w:rsidRPr="00F253E8" w:rsidRDefault="00F253E8" w:rsidP="00F253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E7C20B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3E8">
        <w:rPr>
          <w:rFonts w:ascii="Arial" w:hAnsi="Arial" w:cs="Arial"/>
          <w:b/>
          <w:sz w:val="24"/>
          <w:szCs w:val="24"/>
        </w:rPr>
        <w:t xml:space="preserve">      </w:t>
      </w:r>
      <w:r w:rsidRPr="00F253E8">
        <w:rPr>
          <w:rFonts w:ascii="Arial" w:hAnsi="Arial" w:cs="Arial"/>
          <w:sz w:val="24"/>
          <w:szCs w:val="24"/>
        </w:rPr>
        <w:t>5.1 Споры, возникшие между сторонами при заключении, исполнении, изменении и расторжении хозяйственных договоров, а также о возмещении причинённых убытков, рассматриваются в установленном законодательством порядке, межрайонным экономическим судом РУз.</w:t>
      </w:r>
    </w:p>
    <w:p w14:paraId="050C0980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D51D63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F253E8">
        <w:rPr>
          <w:rFonts w:ascii="Arial" w:hAnsi="Arial" w:cs="Arial"/>
          <w:b/>
          <w:sz w:val="24"/>
          <w:szCs w:val="24"/>
        </w:rPr>
        <w:t>6.ГАРАНТИЙНЫЕ ОБЯЗАТЕЛЬСТВА.</w:t>
      </w:r>
    </w:p>
    <w:p w14:paraId="3FD5270C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47C728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b/>
          <w:sz w:val="24"/>
          <w:szCs w:val="24"/>
        </w:rPr>
        <w:t xml:space="preserve">       </w:t>
      </w:r>
      <w:r w:rsidRPr="00F253E8">
        <w:rPr>
          <w:rFonts w:ascii="Arial" w:hAnsi="Arial" w:cs="Arial"/>
          <w:sz w:val="24"/>
          <w:szCs w:val="24"/>
        </w:rPr>
        <w:t xml:space="preserve">6.1 «Исполнитель» предоставляет гарантию на трансформаторную подстанцию один год при правильной эксплуатации.     </w:t>
      </w:r>
    </w:p>
    <w:p w14:paraId="2FB03488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            </w:t>
      </w:r>
    </w:p>
    <w:p w14:paraId="15DC0792" w14:textId="77777777" w:rsidR="00F253E8" w:rsidRPr="00F253E8" w:rsidRDefault="00F253E8" w:rsidP="00F253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53E8">
        <w:rPr>
          <w:rFonts w:ascii="Arial" w:hAnsi="Arial" w:cs="Arial"/>
          <w:b/>
          <w:sz w:val="24"/>
          <w:szCs w:val="24"/>
        </w:rPr>
        <w:t>7.ФОРС-МАЖОР.</w:t>
      </w:r>
    </w:p>
    <w:p w14:paraId="351B2E6D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b/>
          <w:sz w:val="24"/>
          <w:szCs w:val="24"/>
        </w:rPr>
        <w:t xml:space="preserve">      </w:t>
      </w:r>
      <w:r w:rsidRPr="00F253E8">
        <w:rPr>
          <w:rFonts w:ascii="Arial" w:hAnsi="Arial" w:cs="Arial"/>
          <w:sz w:val="24"/>
          <w:szCs w:val="24"/>
        </w:rPr>
        <w:t xml:space="preserve"> 7.1 В случае наступления форс-мажорных обстоятельств, военные действия, забастовки, стихийные бедствия (землетрясение, наводнения, пожары), принятие правительством и другими органами управления постановлений, решений, препятствующих исполнению принятых сторонами обязательств, выполнения обязательств отодвигается на время действия форс – мажорных обстоятельств.</w:t>
      </w:r>
    </w:p>
    <w:p w14:paraId="6ED0E2E3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9D0FC1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4A725187" w14:textId="77777777" w:rsidR="00F253E8" w:rsidRPr="00F253E8" w:rsidRDefault="00F253E8" w:rsidP="00F253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53E8">
        <w:rPr>
          <w:rFonts w:ascii="Arial" w:hAnsi="Arial" w:cs="Arial"/>
          <w:b/>
          <w:sz w:val="24"/>
          <w:szCs w:val="24"/>
        </w:rPr>
        <w:t>8.СРОК ДЕЙСТВИЯ ДОГОВОРА.</w:t>
      </w:r>
    </w:p>
    <w:p w14:paraId="1EAE8FE5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D31497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8.1 Договор вступает в силу со дня его подписани</w:t>
      </w:r>
      <w:r w:rsidR="0018417C">
        <w:rPr>
          <w:rFonts w:ascii="Arial" w:hAnsi="Arial" w:cs="Arial"/>
          <w:sz w:val="24"/>
          <w:szCs w:val="24"/>
        </w:rPr>
        <w:t>я и действует до 31 декабря 2022</w:t>
      </w:r>
      <w:r w:rsidRPr="00F253E8">
        <w:rPr>
          <w:rFonts w:ascii="Arial" w:hAnsi="Arial" w:cs="Arial"/>
          <w:sz w:val="24"/>
          <w:szCs w:val="24"/>
        </w:rPr>
        <w:t xml:space="preserve"> г.</w:t>
      </w:r>
    </w:p>
    <w:p w14:paraId="21C9BAE0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12EAEE" w14:textId="77777777" w:rsidR="00F253E8" w:rsidRPr="00F253E8" w:rsidRDefault="00F253E8" w:rsidP="00F253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CB9836" w14:textId="77777777" w:rsidR="00F253E8" w:rsidRPr="00F253E8" w:rsidRDefault="00F253E8" w:rsidP="00F253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53E8">
        <w:rPr>
          <w:rFonts w:ascii="Arial" w:hAnsi="Arial" w:cs="Arial"/>
          <w:b/>
          <w:sz w:val="24"/>
          <w:szCs w:val="24"/>
        </w:rPr>
        <w:t>9.ПРОЧИЕ УСЛОВИЯ ДОГОВОРА.</w:t>
      </w:r>
    </w:p>
    <w:p w14:paraId="789B0ABC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F7B432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C8E391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  9.1 На любом этапе выполнения настоящего Договора, сторонами по обоюдному согласию, могут быть внесены изменения и дополнения.</w:t>
      </w:r>
    </w:p>
    <w:p w14:paraId="48CEFFD3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  9.2 Все изменения и дополнения оформляются Дополнительным соглашением к Договору.</w:t>
      </w:r>
    </w:p>
    <w:p w14:paraId="48392CCD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  9.3 Настоящий Договор составлен в двух экземплярах, имеющих одинаковую юридическую силу.         </w:t>
      </w:r>
    </w:p>
    <w:p w14:paraId="54788492" w14:textId="77777777" w:rsidR="00F253E8" w:rsidRPr="00F253E8" w:rsidRDefault="00F253E8" w:rsidP="00F253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82B58C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7B93E6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3E8">
        <w:rPr>
          <w:rFonts w:ascii="Arial" w:hAnsi="Arial" w:cs="Arial"/>
          <w:b/>
          <w:sz w:val="24"/>
          <w:szCs w:val="24"/>
        </w:rPr>
        <w:t xml:space="preserve">                                           10. ЮРИДИЧЕСКИЕ АДРЕСА СТОРОН.</w:t>
      </w:r>
    </w:p>
    <w:p w14:paraId="0AE5C8CE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55500B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EC7B3A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3E8">
        <w:rPr>
          <w:rFonts w:ascii="Arial" w:hAnsi="Arial" w:cs="Arial"/>
          <w:b/>
          <w:sz w:val="24"/>
          <w:szCs w:val="24"/>
        </w:rPr>
        <w:t xml:space="preserve">             “ИСПОЛНИТЕЛЬ”                                                                “ЗАКАЗЧИК”</w:t>
      </w:r>
    </w:p>
    <w:p w14:paraId="0E4059FB" w14:textId="77777777" w:rsidR="0018417C" w:rsidRDefault="0018417C" w:rsidP="00F253E8">
      <w:pPr>
        <w:spacing w:after="0"/>
        <w:rPr>
          <w:rFonts w:ascii="Arial" w:hAnsi="Arial" w:cs="Arial"/>
          <w:b/>
          <w:sz w:val="24"/>
          <w:szCs w:val="24"/>
        </w:rPr>
      </w:pPr>
    </w:p>
    <w:p w14:paraId="55C8B9F7" w14:textId="77777777" w:rsidR="0018417C" w:rsidRDefault="0018417C" w:rsidP="00F253E8">
      <w:pPr>
        <w:spacing w:after="0"/>
        <w:rPr>
          <w:rFonts w:ascii="Arial" w:hAnsi="Arial" w:cs="Arial"/>
          <w:b/>
          <w:sz w:val="24"/>
          <w:szCs w:val="24"/>
        </w:rPr>
      </w:pPr>
    </w:p>
    <w:p w14:paraId="10931306" w14:textId="77777777" w:rsidR="0018417C" w:rsidRDefault="0018417C" w:rsidP="00F253E8">
      <w:pPr>
        <w:spacing w:after="0"/>
        <w:rPr>
          <w:rFonts w:ascii="Arial" w:hAnsi="Arial" w:cs="Arial"/>
          <w:b/>
          <w:sz w:val="24"/>
          <w:szCs w:val="24"/>
        </w:rPr>
      </w:pPr>
    </w:p>
    <w:p w14:paraId="754D7BEF" w14:textId="77777777" w:rsidR="0018417C" w:rsidRDefault="0018417C" w:rsidP="00F253E8">
      <w:pPr>
        <w:spacing w:after="0"/>
        <w:rPr>
          <w:rFonts w:ascii="Arial" w:hAnsi="Arial" w:cs="Arial"/>
          <w:b/>
          <w:sz w:val="24"/>
          <w:szCs w:val="24"/>
        </w:rPr>
      </w:pPr>
    </w:p>
    <w:p w14:paraId="389866DA" w14:textId="77777777" w:rsidR="0018417C" w:rsidRDefault="0018417C" w:rsidP="00F253E8">
      <w:pPr>
        <w:spacing w:after="0"/>
        <w:rPr>
          <w:rFonts w:ascii="Arial" w:hAnsi="Arial" w:cs="Arial"/>
          <w:b/>
          <w:sz w:val="24"/>
          <w:szCs w:val="24"/>
        </w:rPr>
      </w:pPr>
    </w:p>
    <w:p w14:paraId="49AE89BE" w14:textId="77777777" w:rsidR="0018417C" w:rsidRDefault="0018417C" w:rsidP="00F253E8">
      <w:pPr>
        <w:spacing w:after="0"/>
        <w:rPr>
          <w:rFonts w:ascii="Arial" w:hAnsi="Arial" w:cs="Arial"/>
          <w:b/>
          <w:sz w:val="24"/>
          <w:szCs w:val="24"/>
        </w:rPr>
      </w:pPr>
    </w:p>
    <w:p w14:paraId="47E721FA" w14:textId="77777777" w:rsidR="0018417C" w:rsidRDefault="0018417C" w:rsidP="00F253E8">
      <w:pPr>
        <w:spacing w:after="0"/>
        <w:rPr>
          <w:rFonts w:ascii="Arial" w:hAnsi="Arial" w:cs="Arial"/>
          <w:b/>
          <w:sz w:val="24"/>
          <w:szCs w:val="24"/>
        </w:rPr>
      </w:pPr>
    </w:p>
    <w:p w14:paraId="090F5980" w14:textId="77777777" w:rsidR="0018417C" w:rsidRDefault="0018417C" w:rsidP="00F253E8">
      <w:pPr>
        <w:spacing w:after="0"/>
        <w:rPr>
          <w:rFonts w:ascii="Arial" w:hAnsi="Arial" w:cs="Arial"/>
          <w:b/>
          <w:sz w:val="24"/>
          <w:szCs w:val="24"/>
        </w:rPr>
      </w:pPr>
    </w:p>
    <w:p w14:paraId="2CE949A2" w14:textId="77777777" w:rsidR="00F253E8" w:rsidRPr="00F253E8" w:rsidRDefault="00F253E8" w:rsidP="00F253E8">
      <w:pPr>
        <w:spacing w:after="0"/>
        <w:rPr>
          <w:rFonts w:ascii="Arial" w:hAnsi="Arial" w:cs="Arial"/>
          <w:b/>
          <w:sz w:val="24"/>
          <w:szCs w:val="24"/>
        </w:rPr>
      </w:pPr>
      <w:r w:rsidRPr="00F253E8">
        <w:rPr>
          <w:rFonts w:ascii="Arial" w:hAnsi="Arial" w:cs="Arial"/>
          <w:b/>
          <w:sz w:val="24"/>
          <w:szCs w:val="24"/>
        </w:rPr>
        <w:t xml:space="preserve">         От имени «Подрядчика»                                              От имени «Заказчика»                                                            </w:t>
      </w:r>
    </w:p>
    <w:p w14:paraId="0CBAA64B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     </w:t>
      </w:r>
    </w:p>
    <w:p w14:paraId="6F8A47EF" w14:textId="77777777" w:rsidR="00F253E8" w:rsidRPr="00F253E8" w:rsidRDefault="00F253E8" w:rsidP="00F25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3E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253E8">
        <w:rPr>
          <w:rFonts w:ascii="Arial" w:hAnsi="Arial" w:cs="Arial"/>
          <w:b/>
          <w:sz w:val="24"/>
          <w:szCs w:val="24"/>
        </w:rPr>
        <w:t xml:space="preserve"> </w:t>
      </w:r>
      <w:r w:rsidRPr="00F253E8">
        <w:rPr>
          <w:rFonts w:ascii="Arial" w:hAnsi="Arial" w:cs="Arial"/>
          <w:sz w:val="24"/>
          <w:szCs w:val="24"/>
        </w:rPr>
        <w:t>Ди</w:t>
      </w:r>
      <w:r w:rsidR="0018417C">
        <w:rPr>
          <w:rFonts w:ascii="Arial" w:hAnsi="Arial" w:cs="Arial"/>
          <w:sz w:val="24"/>
          <w:szCs w:val="24"/>
        </w:rPr>
        <w:t>ректор ______________________</w:t>
      </w:r>
      <w:r w:rsidRPr="00F253E8">
        <w:rPr>
          <w:rFonts w:ascii="Arial" w:hAnsi="Arial" w:cs="Arial"/>
          <w:sz w:val="24"/>
          <w:szCs w:val="24"/>
        </w:rPr>
        <w:t xml:space="preserve">                        </w:t>
      </w:r>
      <w:r w:rsidR="0018417C">
        <w:rPr>
          <w:rFonts w:ascii="Arial" w:hAnsi="Arial" w:cs="Arial"/>
          <w:sz w:val="24"/>
          <w:szCs w:val="24"/>
        </w:rPr>
        <w:t xml:space="preserve">  </w:t>
      </w:r>
      <w:r w:rsidRPr="00F253E8">
        <w:rPr>
          <w:rFonts w:ascii="Arial" w:hAnsi="Arial" w:cs="Arial"/>
          <w:sz w:val="24"/>
          <w:szCs w:val="24"/>
        </w:rPr>
        <w:t xml:space="preserve"> </w:t>
      </w:r>
      <w:r w:rsidR="0018417C">
        <w:rPr>
          <w:rFonts w:ascii="Arial" w:hAnsi="Arial" w:cs="Arial"/>
          <w:sz w:val="24"/>
          <w:szCs w:val="24"/>
        </w:rPr>
        <w:t xml:space="preserve">  Директор _____________________</w:t>
      </w:r>
    </w:p>
    <w:p w14:paraId="26F6A0F9" w14:textId="77777777" w:rsidR="007E36C8" w:rsidRDefault="007E36C8" w:rsidP="00045863">
      <w:pPr>
        <w:spacing w:after="0" w:line="240" w:lineRule="auto"/>
      </w:pPr>
    </w:p>
    <w:sectPr w:rsidR="007E36C8" w:rsidSect="00FC7529">
      <w:pgSz w:w="11906" w:h="16838"/>
      <w:pgMar w:top="57" w:right="849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B2712" w14:textId="77777777" w:rsidR="0097420E" w:rsidRDefault="0097420E" w:rsidP="008A5058">
      <w:pPr>
        <w:spacing w:after="0" w:line="240" w:lineRule="auto"/>
      </w:pPr>
      <w:r>
        <w:separator/>
      </w:r>
    </w:p>
  </w:endnote>
  <w:endnote w:type="continuationSeparator" w:id="0">
    <w:p w14:paraId="57E11514" w14:textId="77777777" w:rsidR="0097420E" w:rsidRDefault="0097420E" w:rsidP="008A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61C4D" w14:textId="77777777" w:rsidR="0097420E" w:rsidRDefault="0097420E" w:rsidP="008A5058">
      <w:pPr>
        <w:spacing w:after="0" w:line="240" w:lineRule="auto"/>
      </w:pPr>
      <w:r>
        <w:separator/>
      </w:r>
    </w:p>
  </w:footnote>
  <w:footnote w:type="continuationSeparator" w:id="0">
    <w:p w14:paraId="161773EA" w14:textId="77777777" w:rsidR="0097420E" w:rsidRDefault="0097420E" w:rsidP="008A5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EBB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 w15:restartNumberingAfterBreak="0">
    <w:nsid w:val="0284403D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037E3B18"/>
    <w:multiLevelType w:val="multilevel"/>
    <w:tmpl w:val="AF48CE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 w15:restartNumberingAfterBreak="0">
    <w:nsid w:val="0B3F2583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" w15:restartNumberingAfterBreak="0">
    <w:nsid w:val="0DCC7786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 w15:restartNumberingAfterBreak="0">
    <w:nsid w:val="0F68367A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14222140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7" w15:restartNumberingAfterBreak="0">
    <w:nsid w:val="1E997ADA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8" w15:restartNumberingAfterBreak="0">
    <w:nsid w:val="1F234936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9" w15:restartNumberingAfterBreak="0">
    <w:nsid w:val="20714A91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0" w15:restartNumberingAfterBreak="0">
    <w:nsid w:val="22846D01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1" w15:restartNumberingAfterBreak="0">
    <w:nsid w:val="26A673E0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 w15:restartNumberingAfterBreak="0">
    <w:nsid w:val="2958546F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3" w15:restartNumberingAfterBreak="0">
    <w:nsid w:val="30BF5F23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 w15:restartNumberingAfterBreak="0">
    <w:nsid w:val="347F3CCE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5" w15:restartNumberingAfterBreak="0">
    <w:nsid w:val="36633CDA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 w15:restartNumberingAfterBreak="0">
    <w:nsid w:val="387F2FE6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7" w15:restartNumberingAfterBreak="0">
    <w:nsid w:val="3B514501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 w15:restartNumberingAfterBreak="0">
    <w:nsid w:val="3DB91125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9" w15:restartNumberingAfterBreak="0">
    <w:nsid w:val="3E882A3D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0" w15:restartNumberingAfterBreak="0">
    <w:nsid w:val="3EEE6B59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 w15:restartNumberingAfterBreak="0">
    <w:nsid w:val="4594095D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2" w15:restartNumberingAfterBreak="0">
    <w:nsid w:val="45C97032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3" w15:restartNumberingAfterBreak="0">
    <w:nsid w:val="48663A48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4" w15:restartNumberingAfterBreak="0">
    <w:nsid w:val="4AD76F2C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5" w15:restartNumberingAfterBreak="0">
    <w:nsid w:val="4CFE63FA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 w15:restartNumberingAfterBreak="0">
    <w:nsid w:val="4D53323C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7" w15:restartNumberingAfterBreak="0">
    <w:nsid w:val="4F246411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8" w15:restartNumberingAfterBreak="0">
    <w:nsid w:val="50F513EF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9" w15:restartNumberingAfterBreak="0">
    <w:nsid w:val="51614585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0" w15:restartNumberingAfterBreak="0">
    <w:nsid w:val="5BE2240C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1" w15:restartNumberingAfterBreak="0">
    <w:nsid w:val="5C76580E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2" w15:restartNumberingAfterBreak="0">
    <w:nsid w:val="5CCC3878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3" w15:restartNumberingAfterBreak="0">
    <w:nsid w:val="5D3A50CB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4" w15:restartNumberingAfterBreak="0">
    <w:nsid w:val="5DAE37EB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5" w15:restartNumberingAfterBreak="0">
    <w:nsid w:val="66592694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6" w15:restartNumberingAfterBreak="0">
    <w:nsid w:val="68E979B7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7" w15:restartNumberingAfterBreak="0">
    <w:nsid w:val="6AAC084A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8" w15:restartNumberingAfterBreak="0">
    <w:nsid w:val="6E6320F2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9" w15:restartNumberingAfterBreak="0">
    <w:nsid w:val="73D92D57"/>
    <w:multiLevelType w:val="multilevel"/>
    <w:tmpl w:val="E31E83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33"/>
  </w:num>
  <w:num w:numId="4">
    <w:abstractNumId w:val="38"/>
  </w:num>
  <w:num w:numId="5">
    <w:abstractNumId w:val="13"/>
  </w:num>
  <w:num w:numId="6">
    <w:abstractNumId w:val="39"/>
  </w:num>
  <w:num w:numId="7">
    <w:abstractNumId w:val="6"/>
  </w:num>
  <w:num w:numId="8">
    <w:abstractNumId w:val="2"/>
  </w:num>
  <w:num w:numId="9">
    <w:abstractNumId w:val="20"/>
  </w:num>
  <w:num w:numId="10">
    <w:abstractNumId w:val="26"/>
  </w:num>
  <w:num w:numId="11">
    <w:abstractNumId w:val="21"/>
  </w:num>
  <w:num w:numId="12">
    <w:abstractNumId w:val="1"/>
  </w:num>
  <w:num w:numId="13">
    <w:abstractNumId w:val="31"/>
  </w:num>
  <w:num w:numId="14">
    <w:abstractNumId w:val="37"/>
  </w:num>
  <w:num w:numId="15">
    <w:abstractNumId w:val="10"/>
  </w:num>
  <w:num w:numId="16">
    <w:abstractNumId w:val="35"/>
  </w:num>
  <w:num w:numId="17">
    <w:abstractNumId w:val="32"/>
  </w:num>
  <w:num w:numId="18">
    <w:abstractNumId w:val="24"/>
  </w:num>
  <w:num w:numId="19">
    <w:abstractNumId w:val="22"/>
  </w:num>
  <w:num w:numId="20">
    <w:abstractNumId w:val="8"/>
  </w:num>
  <w:num w:numId="21">
    <w:abstractNumId w:val="11"/>
  </w:num>
  <w:num w:numId="22">
    <w:abstractNumId w:val="23"/>
  </w:num>
  <w:num w:numId="23">
    <w:abstractNumId w:val="25"/>
  </w:num>
  <w:num w:numId="24">
    <w:abstractNumId w:val="5"/>
  </w:num>
  <w:num w:numId="25">
    <w:abstractNumId w:val="9"/>
  </w:num>
  <w:num w:numId="26">
    <w:abstractNumId w:val="0"/>
  </w:num>
  <w:num w:numId="27">
    <w:abstractNumId w:val="7"/>
  </w:num>
  <w:num w:numId="28">
    <w:abstractNumId w:val="28"/>
  </w:num>
  <w:num w:numId="29">
    <w:abstractNumId w:val="18"/>
  </w:num>
  <w:num w:numId="30">
    <w:abstractNumId w:val="36"/>
  </w:num>
  <w:num w:numId="31">
    <w:abstractNumId w:val="27"/>
  </w:num>
  <w:num w:numId="32">
    <w:abstractNumId w:val="16"/>
  </w:num>
  <w:num w:numId="33">
    <w:abstractNumId w:val="30"/>
  </w:num>
  <w:num w:numId="34">
    <w:abstractNumId w:val="3"/>
  </w:num>
  <w:num w:numId="35">
    <w:abstractNumId w:val="34"/>
  </w:num>
  <w:num w:numId="36">
    <w:abstractNumId w:val="4"/>
  </w:num>
  <w:num w:numId="37">
    <w:abstractNumId w:val="15"/>
  </w:num>
  <w:num w:numId="38">
    <w:abstractNumId w:val="12"/>
  </w:num>
  <w:num w:numId="39">
    <w:abstractNumId w:val="19"/>
  </w:num>
  <w:num w:numId="40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7E2"/>
    <w:rsid w:val="00001B7E"/>
    <w:rsid w:val="00003238"/>
    <w:rsid w:val="00004E8C"/>
    <w:rsid w:val="0000525F"/>
    <w:rsid w:val="000072A5"/>
    <w:rsid w:val="00012928"/>
    <w:rsid w:val="00013841"/>
    <w:rsid w:val="000165B0"/>
    <w:rsid w:val="0002262D"/>
    <w:rsid w:val="00025099"/>
    <w:rsid w:val="00026B2A"/>
    <w:rsid w:val="00026B9C"/>
    <w:rsid w:val="000272E2"/>
    <w:rsid w:val="00030900"/>
    <w:rsid w:val="00030A8A"/>
    <w:rsid w:val="00043475"/>
    <w:rsid w:val="00043749"/>
    <w:rsid w:val="000439B7"/>
    <w:rsid w:val="00044005"/>
    <w:rsid w:val="00044985"/>
    <w:rsid w:val="00045863"/>
    <w:rsid w:val="00045C61"/>
    <w:rsid w:val="00050D72"/>
    <w:rsid w:val="000521C6"/>
    <w:rsid w:val="000536E9"/>
    <w:rsid w:val="0005413C"/>
    <w:rsid w:val="000541AB"/>
    <w:rsid w:val="00056535"/>
    <w:rsid w:val="00056DF6"/>
    <w:rsid w:val="00061E17"/>
    <w:rsid w:val="0006260A"/>
    <w:rsid w:val="00062C9A"/>
    <w:rsid w:val="00064135"/>
    <w:rsid w:val="0006525B"/>
    <w:rsid w:val="0006601B"/>
    <w:rsid w:val="00066470"/>
    <w:rsid w:val="000670A1"/>
    <w:rsid w:val="0007052F"/>
    <w:rsid w:val="00070BE7"/>
    <w:rsid w:val="00076705"/>
    <w:rsid w:val="000778D4"/>
    <w:rsid w:val="00080378"/>
    <w:rsid w:val="00083302"/>
    <w:rsid w:val="00085462"/>
    <w:rsid w:val="00091007"/>
    <w:rsid w:val="0009305A"/>
    <w:rsid w:val="00093094"/>
    <w:rsid w:val="00095731"/>
    <w:rsid w:val="00095C8A"/>
    <w:rsid w:val="000A075A"/>
    <w:rsid w:val="000A199F"/>
    <w:rsid w:val="000A1CC1"/>
    <w:rsid w:val="000A243D"/>
    <w:rsid w:val="000A2D67"/>
    <w:rsid w:val="000A4338"/>
    <w:rsid w:val="000A4AFD"/>
    <w:rsid w:val="000A50FB"/>
    <w:rsid w:val="000A55AB"/>
    <w:rsid w:val="000A5826"/>
    <w:rsid w:val="000A6AAB"/>
    <w:rsid w:val="000A7E2B"/>
    <w:rsid w:val="000B00D7"/>
    <w:rsid w:val="000B23F6"/>
    <w:rsid w:val="000B3692"/>
    <w:rsid w:val="000B50D5"/>
    <w:rsid w:val="000B5EC5"/>
    <w:rsid w:val="000B6544"/>
    <w:rsid w:val="000B7963"/>
    <w:rsid w:val="000C05FE"/>
    <w:rsid w:val="000C0C46"/>
    <w:rsid w:val="000C63DA"/>
    <w:rsid w:val="000C76C0"/>
    <w:rsid w:val="000D3FA4"/>
    <w:rsid w:val="000D4CA5"/>
    <w:rsid w:val="000D5B0C"/>
    <w:rsid w:val="000E1301"/>
    <w:rsid w:val="000E1550"/>
    <w:rsid w:val="000E5A8D"/>
    <w:rsid w:val="000E5B0B"/>
    <w:rsid w:val="000E6F3A"/>
    <w:rsid w:val="000F0876"/>
    <w:rsid w:val="000F1F44"/>
    <w:rsid w:val="000F3110"/>
    <w:rsid w:val="000F4760"/>
    <w:rsid w:val="000F63DE"/>
    <w:rsid w:val="000F64DD"/>
    <w:rsid w:val="000F6567"/>
    <w:rsid w:val="000F7157"/>
    <w:rsid w:val="00102D16"/>
    <w:rsid w:val="00103594"/>
    <w:rsid w:val="00105F80"/>
    <w:rsid w:val="00106D97"/>
    <w:rsid w:val="00107BAE"/>
    <w:rsid w:val="001117E2"/>
    <w:rsid w:val="00111A54"/>
    <w:rsid w:val="00114D9F"/>
    <w:rsid w:val="001153C1"/>
    <w:rsid w:val="00117C86"/>
    <w:rsid w:val="00122FC7"/>
    <w:rsid w:val="001269F3"/>
    <w:rsid w:val="001273D1"/>
    <w:rsid w:val="00130C3D"/>
    <w:rsid w:val="0013104F"/>
    <w:rsid w:val="001317F3"/>
    <w:rsid w:val="001318D0"/>
    <w:rsid w:val="0013565E"/>
    <w:rsid w:val="00141D64"/>
    <w:rsid w:val="00142A1D"/>
    <w:rsid w:val="00143770"/>
    <w:rsid w:val="00144E29"/>
    <w:rsid w:val="0014526C"/>
    <w:rsid w:val="00145E3C"/>
    <w:rsid w:val="001461C5"/>
    <w:rsid w:val="00152AB7"/>
    <w:rsid w:val="0015338F"/>
    <w:rsid w:val="00154C81"/>
    <w:rsid w:val="00155E60"/>
    <w:rsid w:val="00157261"/>
    <w:rsid w:val="001607A7"/>
    <w:rsid w:val="00166BF1"/>
    <w:rsid w:val="00170203"/>
    <w:rsid w:val="0017045B"/>
    <w:rsid w:val="00172921"/>
    <w:rsid w:val="00172A96"/>
    <w:rsid w:val="0018195A"/>
    <w:rsid w:val="001828FC"/>
    <w:rsid w:val="00182FC7"/>
    <w:rsid w:val="001833A0"/>
    <w:rsid w:val="0018368E"/>
    <w:rsid w:val="00183FFE"/>
    <w:rsid w:val="0018417C"/>
    <w:rsid w:val="001874FE"/>
    <w:rsid w:val="0019030A"/>
    <w:rsid w:val="0019195F"/>
    <w:rsid w:val="00192D11"/>
    <w:rsid w:val="0019323E"/>
    <w:rsid w:val="00194FCE"/>
    <w:rsid w:val="00195E03"/>
    <w:rsid w:val="001964F2"/>
    <w:rsid w:val="001969C6"/>
    <w:rsid w:val="001975BC"/>
    <w:rsid w:val="001A6C6F"/>
    <w:rsid w:val="001B0C50"/>
    <w:rsid w:val="001B338D"/>
    <w:rsid w:val="001B7392"/>
    <w:rsid w:val="001C1669"/>
    <w:rsid w:val="001C3795"/>
    <w:rsid w:val="001C4EC5"/>
    <w:rsid w:val="001C617D"/>
    <w:rsid w:val="001C6F30"/>
    <w:rsid w:val="001D2D38"/>
    <w:rsid w:val="001D2E67"/>
    <w:rsid w:val="001D34E7"/>
    <w:rsid w:val="001D4E58"/>
    <w:rsid w:val="001D6824"/>
    <w:rsid w:val="001E0C4E"/>
    <w:rsid w:val="001E0CF0"/>
    <w:rsid w:val="001E1BF8"/>
    <w:rsid w:val="001E33B6"/>
    <w:rsid w:val="001E3FC2"/>
    <w:rsid w:val="001E4518"/>
    <w:rsid w:val="001E57AD"/>
    <w:rsid w:val="001F0945"/>
    <w:rsid w:val="001F0BE7"/>
    <w:rsid w:val="001F0E12"/>
    <w:rsid w:val="001F2D43"/>
    <w:rsid w:val="001F6355"/>
    <w:rsid w:val="001F71BF"/>
    <w:rsid w:val="001F749D"/>
    <w:rsid w:val="001F7D1A"/>
    <w:rsid w:val="00200B0C"/>
    <w:rsid w:val="00203217"/>
    <w:rsid w:val="00204AFF"/>
    <w:rsid w:val="00211FDA"/>
    <w:rsid w:val="00212386"/>
    <w:rsid w:val="0021249F"/>
    <w:rsid w:val="00212848"/>
    <w:rsid w:val="00212A09"/>
    <w:rsid w:val="00212A9C"/>
    <w:rsid w:val="00213DD8"/>
    <w:rsid w:val="0021550C"/>
    <w:rsid w:val="002169F8"/>
    <w:rsid w:val="00216F5B"/>
    <w:rsid w:val="00217F43"/>
    <w:rsid w:val="002211D3"/>
    <w:rsid w:val="00223270"/>
    <w:rsid w:val="00223313"/>
    <w:rsid w:val="002238DF"/>
    <w:rsid w:val="00223FE2"/>
    <w:rsid w:val="002259C4"/>
    <w:rsid w:val="00225A1A"/>
    <w:rsid w:val="00225A27"/>
    <w:rsid w:val="00225DF9"/>
    <w:rsid w:val="00227A46"/>
    <w:rsid w:val="00232EDC"/>
    <w:rsid w:val="00232F8E"/>
    <w:rsid w:val="00234927"/>
    <w:rsid w:val="00236B03"/>
    <w:rsid w:val="0023724C"/>
    <w:rsid w:val="00241A15"/>
    <w:rsid w:val="00244982"/>
    <w:rsid w:val="00252E49"/>
    <w:rsid w:val="002628DC"/>
    <w:rsid w:val="002631EC"/>
    <w:rsid w:val="00264199"/>
    <w:rsid w:val="00264882"/>
    <w:rsid w:val="0026589A"/>
    <w:rsid w:val="00266516"/>
    <w:rsid w:val="00270FC7"/>
    <w:rsid w:val="00272612"/>
    <w:rsid w:val="002739B8"/>
    <w:rsid w:val="00274019"/>
    <w:rsid w:val="00274029"/>
    <w:rsid w:val="002761A7"/>
    <w:rsid w:val="00276E93"/>
    <w:rsid w:val="00277017"/>
    <w:rsid w:val="002774CC"/>
    <w:rsid w:val="002802FE"/>
    <w:rsid w:val="00283DE7"/>
    <w:rsid w:val="00284536"/>
    <w:rsid w:val="002848EF"/>
    <w:rsid w:val="00284EF9"/>
    <w:rsid w:val="00285962"/>
    <w:rsid w:val="00290EA1"/>
    <w:rsid w:val="0029136C"/>
    <w:rsid w:val="00291C8A"/>
    <w:rsid w:val="00292DF7"/>
    <w:rsid w:val="0029353C"/>
    <w:rsid w:val="00295235"/>
    <w:rsid w:val="00296A68"/>
    <w:rsid w:val="00296DB2"/>
    <w:rsid w:val="002973B4"/>
    <w:rsid w:val="00297C37"/>
    <w:rsid w:val="002A0875"/>
    <w:rsid w:val="002A11ED"/>
    <w:rsid w:val="002A2463"/>
    <w:rsid w:val="002A3828"/>
    <w:rsid w:val="002A47F4"/>
    <w:rsid w:val="002A5134"/>
    <w:rsid w:val="002B04E3"/>
    <w:rsid w:val="002B26F4"/>
    <w:rsid w:val="002B3745"/>
    <w:rsid w:val="002B39BC"/>
    <w:rsid w:val="002B42B0"/>
    <w:rsid w:val="002B558A"/>
    <w:rsid w:val="002B55F1"/>
    <w:rsid w:val="002C4604"/>
    <w:rsid w:val="002C4AD3"/>
    <w:rsid w:val="002C4AFD"/>
    <w:rsid w:val="002C710E"/>
    <w:rsid w:val="002C7F98"/>
    <w:rsid w:val="002D1C96"/>
    <w:rsid w:val="002D3782"/>
    <w:rsid w:val="002D3C23"/>
    <w:rsid w:val="002D4A56"/>
    <w:rsid w:val="002D7DDE"/>
    <w:rsid w:val="002E1286"/>
    <w:rsid w:val="002E2A53"/>
    <w:rsid w:val="002E39BF"/>
    <w:rsid w:val="002E65D8"/>
    <w:rsid w:val="002E66F7"/>
    <w:rsid w:val="002F1232"/>
    <w:rsid w:val="002F1A0A"/>
    <w:rsid w:val="002F22D4"/>
    <w:rsid w:val="002F2ABA"/>
    <w:rsid w:val="002F415F"/>
    <w:rsid w:val="002F41E7"/>
    <w:rsid w:val="002F4EC2"/>
    <w:rsid w:val="002F6904"/>
    <w:rsid w:val="002F766E"/>
    <w:rsid w:val="003024FD"/>
    <w:rsid w:val="00304D67"/>
    <w:rsid w:val="00307142"/>
    <w:rsid w:val="00307FE5"/>
    <w:rsid w:val="003100BA"/>
    <w:rsid w:val="00310212"/>
    <w:rsid w:val="00310FBC"/>
    <w:rsid w:val="00320F5B"/>
    <w:rsid w:val="00321236"/>
    <w:rsid w:val="00322B6B"/>
    <w:rsid w:val="00323842"/>
    <w:rsid w:val="00324F27"/>
    <w:rsid w:val="00327F04"/>
    <w:rsid w:val="00327FF0"/>
    <w:rsid w:val="00330BBB"/>
    <w:rsid w:val="0033147C"/>
    <w:rsid w:val="003328E9"/>
    <w:rsid w:val="00334961"/>
    <w:rsid w:val="00336E92"/>
    <w:rsid w:val="00337C6E"/>
    <w:rsid w:val="0034143A"/>
    <w:rsid w:val="0034319A"/>
    <w:rsid w:val="00345290"/>
    <w:rsid w:val="00351EC4"/>
    <w:rsid w:val="00357D4F"/>
    <w:rsid w:val="00360A36"/>
    <w:rsid w:val="00361D18"/>
    <w:rsid w:val="00362B67"/>
    <w:rsid w:val="00363AC8"/>
    <w:rsid w:val="00364018"/>
    <w:rsid w:val="003641D7"/>
    <w:rsid w:val="003669CF"/>
    <w:rsid w:val="00366AAB"/>
    <w:rsid w:val="003725D5"/>
    <w:rsid w:val="003738F9"/>
    <w:rsid w:val="00375CB0"/>
    <w:rsid w:val="00376273"/>
    <w:rsid w:val="00376C0E"/>
    <w:rsid w:val="00377142"/>
    <w:rsid w:val="003836CE"/>
    <w:rsid w:val="00383DD2"/>
    <w:rsid w:val="00384BC4"/>
    <w:rsid w:val="00386E17"/>
    <w:rsid w:val="00387330"/>
    <w:rsid w:val="00387AC1"/>
    <w:rsid w:val="00387C87"/>
    <w:rsid w:val="0039447D"/>
    <w:rsid w:val="0039601A"/>
    <w:rsid w:val="003970AB"/>
    <w:rsid w:val="003A1FAC"/>
    <w:rsid w:val="003A25C0"/>
    <w:rsid w:val="003A2CDA"/>
    <w:rsid w:val="003A61D5"/>
    <w:rsid w:val="003A71DA"/>
    <w:rsid w:val="003B22E6"/>
    <w:rsid w:val="003B3B9D"/>
    <w:rsid w:val="003B4256"/>
    <w:rsid w:val="003B4B90"/>
    <w:rsid w:val="003B5AB3"/>
    <w:rsid w:val="003C2C1F"/>
    <w:rsid w:val="003C3919"/>
    <w:rsid w:val="003C4A16"/>
    <w:rsid w:val="003C511F"/>
    <w:rsid w:val="003C5156"/>
    <w:rsid w:val="003C6E81"/>
    <w:rsid w:val="003D482E"/>
    <w:rsid w:val="003D6BC5"/>
    <w:rsid w:val="003E0F87"/>
    <w:rsid w:val="003E1F63"/>
    <w:rsid w:val="003E3D33"/>
    <w:rsid w:val="003E4051"/>
    <w:rsid w:val="003E65DE"/>
    <w:rsid w:val="003E76A7"/>
    <w:rsid w:val="003F071C"/>
    <w:rsid w:val="003F2640"/>
    <w:rsid w:val="003F2F4F"/>
    <w:rsid w:val="003F314E"/>
    <w:rsid w:val="003F491F"/>
    <w:rsid w:val="003F496C"/>
    <w:rsid w:val="003F5656"/>
    <w:rsid w:val="003F6627"/>
    <w:rsid w:val="00402E97"/>
    <w:rsid w:val="004032CD"/>
    <w:rsid w:val="004047CD"/>
    <w:rsid w:val="00411349"/>
    <w:rsid w:val="004120DD"/>
    <w:rsid w:val="0041322D"/>
    <w:rsid w:val="00414A4B"/>
    <w:rsid w:val="00416BBB"/>
    <w:rsid w:val="00422E92"/>
    <w:rsid w:val="00423FFE"/>
    <w:rsid w:val="004248D5"/>
    <w:rsid w:val="0042624A"/>
    <w:rsid w:val="004300AB"/>
    <w:rsid w:val="00430E12"/>
    <w:rsid w:val="00431989"/>
    <w:rsid w:val="00434045"/>
    <w:rsid w:val="00434DED"/>
    <w:rsid w:val="0043587A"/>
    <w:rsid w:val="00435D06"/>
    <w:rsid w:val="004409CE"/>
    <w:rsid w:val="00441F61"/>
    <w:rsid w:val="0044332E"/>
    <w:rsid w:val="00444767"/>
    <w:rsid w:val="00444FBE"/>
    <w:rsid w:val="004506F8"/>
    <w:rsid w:val="00451080"/>
    <w:rsid w:val="004513F0"/>
    <w:rsid w:val="00452F44"/>
    <w:rsid w:val="00453330"/>
    <w:rsid w:val="00460836"/>
    <w:rsid w:val="00461BFC"/>
    <w:rsid w:val="00461F32"/>
    <w:rsid w:val="00464E7D"/>
    <w:rsid w:val="00465382"/>
    <w:rsid w:val="004710B8"/>
    <w:rsid w:val="004715BA"/>
    <w:rsid w:val="00472501"/>
    <w:rsid w:val="004737E7"/>
    <w:rsid w:val="00473B3C"/>
    <w:rsid w:val="00474A87"/>
    <w:rsid w:val="004808BE"/>
    <w:rsid w:val="00482A99"/>
    <w:rsid w:val="00482D87"/>
    <w:rsid w:val="00487157"/>
    <w:rsid w:val="00490903"/>
    <w:rsid w:val="004941A2"/>
    <w:rsid w:val="0049449A"/>
    <w:rsid w:val="00494C92"/>
    <w:rsid w:val="00495C7E"/>
    <w:rsid w:val="004974CD"/>
    <w:rsid w:val="004A145C"/>
    <w:rsid w:val="004A3F8D"/>
    <w:rsid w:val="004A4226"/>
    <w:rsid w:val="004A6446"/>
    <w:rsid w:val="004A7A3B"/>
    <w:rsid w:val="004B05AD"/>
    <w:rsid w:val="004B4874"/>
    <w:rsid w:val="004C00C6"/>
    <w:rsid w:val="004C0F1F"/>
    <w:rsid w:val="004C2C1F"/>
    <w:rsid w:val="004C33CA"/>
    <w:rsid w:val="004C373D"/>
    <w:rsid w:val="004C4ED5"/>
    <w:rsid w:val="004C79AA"/>
    <w:rsid w:val="004D0E8D"/>
    <w:rsid w:val="004D2006"/>
    <w:rsid w:val="004D4419"/>
    <w:rsid w:val="004D7D0E"/>
    <w:rsid w:val="004E19E8"/>
    <w:rsid w:val="004E1C5D"/>
    <w:rsid w:val="004E37B9"/>
    <w:rsid w:val="004E49B5"/>
    <w:rsid w:val="004F2F1F"/>
    <w:rsid w:val="004F32E8"/>
    <w:rsid w:val="004F3E92"/>
    <w:rsid w:val="004F6AA2"/>
    <w:rsid w:val="00500713"/>
    <w:rsid w:val="0050108A"/>
    <w:rsid w:val="005046F9"/>
    <w:rsid w:val="005053A9"/>
    <w:rsid w:val="00506386"/>
    <w:rsid w:val="005102E6"/>
    <w:rsid w:val="005104E2"/>
    <w:rsid w:val="005117AD"/>
    <w:rsid w:val="005118FB"/>
    <w:rsid w:val="00512DC1"/>
    <w:rsid w:val="00513E1C"/>
    <w:rsid w:val="00513F96"/>
    <w:rsid w:val="00517F24"/>
    <w:rsid w:val="00521985"/>
    <w:rsid w:val="00521DC8"/>
    <w:rsid w:val="00523040"/>
    <w:rsid w:val="00525AC5"/>
    <w:rsid w:val="00531F8A"/>
    <w:rsid w:val="0053303C"/>
    <w:rsid w:val="00534753"/>
    <w:rsid w:val="005349D9"/>
    <w:rsid w:val="00534B6E"/>
    <w:rsid w:val="0053545E"/>
    <w:rsid w:val="005359F1"/>
    <w:rsid w:val="00535D50"/>
    <w:rsid w:val="0053604F"/>
    <w:rsid w:val="0053793F"/>
    <w:rsid w:val="00537CBE"/>
    <w:rsid w:val="00540DF2"/>
    <w:rsid w:val="00540E2C"/>
    <w:rsid w:val="00542485"/>
    <w:rsid w:val="0054261F"/>
    <w:rsid w:val="005428A0"/>
    <w:rsid w:val="00545FBD"/>
    <w:rsid w:val="00551248"/>
    <w:rsid w:val="00551608"/>
    <w:rsid w:val="00555296"/>
    <w:rsid w:val="005577F1"/>
    <w:rsid w:val="00560098"/>
    <w:rsid w:val="005628A4"/>
    <w:rsid w:val="005654D4"/>
    <w:rsid w:val="005661E9"/>
    <w:rsid w:val="005708B0"/>
    <w:rsid w:val="005725DB"/>
    <w:rsid w:val="00573195"/>
    <w:rsid w:val="00573BD6"/>
    <w:rsid w:val="005773DB"/>
    <w:rsid w:val="005818F9"/>
    <w:rsid w:val="005831B9"/>
    <w:rsid w:val="0058606B"/>
    <w:rsid w:val="00590079"/>
    <w:rsid w:val="00593224"/>
    <w:rsid w:val="00594F15"/>
    <w:rsid w:val="005962B7"/>
    <w:rsid w:val="00596B76"/>
    <w:rsid w:val="0059757E"/>
    <w:rsid w:val="005A008D"/>
    <w:rsid w:val="005A3FFC"/>
    <w:rsid w:val="005A4654"/>
    <w:rsid w:val="005A6925"/>
    <w:rsid w:val="005A6BE1"/>
    <w:rsid w:val="005A7CEE"/>
    <w:rsid w:val="005B5048"/>
    <w:rsid w:val="005B6207"/>
    <w:rsid w:val="005B67DB"/>
    <w:rsid w:val="005C2B94"/>
    <w:rsid w:val="005C5798"/>
    <w:rsid w:val="005C68AD"/>
    <w:rsid w:val="005C708F"/>
    <w:rsid w:val="005C7B5F"/>
    <w:rsid w:val="005D0DB0"/>
    <w:rsid w:val="005D1F99"/>
    <w:rsid w:val="005D27EC"/>
    <w:rsid w:val="005D3A0C"/>
    <w:rsid w:val="005D5742"/>
    <w:rsid w:val="005D7ABB"/>
    <w:rsid w:val="005D7F39"/>
    <w:rsid w:val="005E0F6A"/>
    <w:rsid w:val="005E5A65"/>
    <w:rsid w:val="005E696A"/>
    <w:rsid w:val="005E6B32"/>
    <w:rsid w:val="005F20DD"/>
    <w:rsid w:val="005F3CA2"/>
    <w:rsid w:val="005F48B7"/>
    <w:rsid w:val="005F498E"/>
    <w:rsid w:val="00603312"/>
    <w:rsid w:val="00604CD5"/>
    <w:rsid w:val="00605044"/>
    <w:rsid w:val="006065AF"/>
    <w:rsid w:val="00611232"/>
    <w:rsid w:val="006128C1"/>
    <w:rsid w:val="006139FE"/>
    <w:rsid w:val="006146E9"/>
    <w:rsid w:val="00614AAC"/>
    <w:rsid w:val="006158C7"/>
    <w:rsid w:val="0061657D"/>
    <w:rsid w:val="0061668A"/>
    <w:rsid w:val="006167AC"/>
    <w:rsid w:val="00616C6E"/>
    <w:rsid w:val="0061784E"/>
    <w:rsid w:val="00617FFB"/>
    <w:rsid w:val="00620A0C"/>
    <w:rsid w:val="00624C64"/>
    <w:rsid w:val="00627259"/>
    <w:rsid w:val="006272C7"/>
    <w:rsid w:val="006302AB"/>
    <w:rsid w:val="006309FF"/>
    <w:rsid w:val="0063262C"/>
    <w:rsid w:val="006341AF"/>
    <w:rsid w:val="00634706"/>
    <w:rsid w:val="00637097"/>
    <w:rsid w:val="006374DB"/>
    <w:rsid w:val="00637EE2"/>
    <w:rsid w:val="0065323B"/>
    <w:rsid w:val="00653FEB"/>
    <w:rsid w:val="006540E5"/>
    <w:rsid w:val="00654B16"/>
    <w:rsid w:val="00655566"/>
    <w:rsid w:val="0065761D"/>
    <w:rsid w:val="00660D9A"/>
    <w:rsid w:val="00660F66"/>
    <w:rsid w:val="00661B47"/>
    <w:rsid w:val="00663866"/>
    <w:rsid w:val="00663DBF"/>
    <w:rsid w:val="006660C0"/>
    <w:rsid w:val="00666213"/>
    <w:rsid w:val="0066645B"/>
    <w:rsid w:val="00672845"/>
    <w:rsid w:val="00675179"/>
    <w:rsid w:val="00675E22"/>
    <w:rsid w:val="006770F1"/>
    <w:rsid w:val="00682C0F"/>
    <w:rsid w:val="006854FE"/>
    <w:rsid w:val="006872CA"/>
    <w:rsid w:val="00690640"/>
    <w:rsid w:val="006939A8"/>
    <w:rsid w:val="00696BEF"/>
    <w:rsid w:val="006972BA"/>
    <w:rsid w:val="00697C35"/>
    <w:rsid w:val="006A0AB5"/>
    <w:rsid w:val="006A0EDE"/>
    <w:rsid w:val="006A11B7"/>
    <w:rsid w:val="006A2DA5"/>
    <w:rsid w:val="006A35C8"/>
    <w:rsid w:val="006A3A91"/>
    <w:rsid w:val="006A4AF1"/>
    <w:rsid w:val="006B0F47"/>
    <w:rsid w:val="006B2527"/>
    <w:rsid w:val="006B7B4C"/>
    <w:rsid w:val="006C0E22"/>
    <w:rsid w:val="006C540E"/>
    <w:rsid w:val="006D5472"/>
    <w:rsid w:val="006D5E95"/>
    <w:rsid w:val="006D66F2"/>
    <w:rsid w:val="006D75DB"/>
    <w:rsid w:val="006E0CCA"/>
    <w:rsid w:val="006E18AE"/>
    <w:rsid w:val="006E24FA"/>
    <w:rsid w:val="006E325D"/>
    <w:rsid w:val="006E5B39"/>
    <w:rsid w:val="006F03B6"/>
    <w:rsid w:val="006F117D"/>
    <w:rsid w:val="006F26CB"/>
    <w:rsid w:val="006F34DD"/>
    <w:rsid w:val="006F49A8"/>
    <w:rsid w:val="006F7807"/>
    <w:rsid w:val="007036EF"/>
    <w:rsid w:val="00704B83"/>
    <w:rsid w:val="00706B56"/>
    <w:rsid w:val="00706DDD"/>
    <w:rsid w:val="0071047A"/>
    <w:rsid w:val="007131E7"/>
    <w:rsid w:val="00713AFB"/>
    <w:rsid w:val="00717A45"/>
    <w:rsid w:val="00717C32"/>
    <w:rsid w:val="007202CD"/>
    <w:rsid w:val="007205B3"/>
    <w:rsid w:val="0072116C"/>
    <w:rsid w:val="00723578"/>
    <w:rsid w:val="00725B50"/>
    <w:rsid w:val="007332F1"/>
    <w:rsid w:val="00734CD3"/>
    <w:rsid w:val="00740073"/>
    <w:rsid w:val="00742328"/>
    <w:rsid w:val="0074354C"/>
    <w:rsid w:val="007458DD"/>
    <w:rsid w:val="00745BEC"/>
    <w:rsid w:val="0075105D"/>
    <w:rsid w:val="00752B77"/>
    <w:rsid w:val="00753115"/>
    <w:rsid w:val="00754B26"/>
    <w:rsid w:val="00754E18"/>
    <w:rsid w:val="00755B82"/>
    <w:rsid w:val="007569FF"/>
    <w:rsid w:val="00760A02"/>
    <w:rsid w:val="007618D9"/>
    <w:rsid w:val="0076315B"/>
    <w:rsid w:val="00763636"/>
    <w:rsid w:val="007639ED"/>
    <w:rsid w:val="00764119"/>
    <w:rsid w:val="00766213"/>
    <w:rsid w:val="007664E7"/>
    <w:rsid w:val="00770B87"/>
    <w:rsid w:val="0077139B"/>
    <w:rsid w:val="00772678"/>
    <w:rsid w:val="00777B7A"/>
    <w:rsid w:val="00780203"/>
    <w:rsid w:val="00781652"/>
    <w:rsid w:val="00784C1C"/>
    <w:rsid w:val="007857E6"/>
    <w:rsid w:val="007871AC"/>
    <w:rsid w:val="007910CB"/>
    <w:rsid w:val="00793045"/>
    <w:rsid w:val="007954B4"/>
    <w:rsid w:val="0079559E"/>
    <w:rsid w:val="0079586A"/>
    <w:rsid w:val="00796235"/>
    <w:rsid w:val="00796728"/>
    <w:rsid w:val="007A2AE7"/>
    <w:rsid w:val="007B0070"/>
    <w:rsid w:val="007B07C3"/>
    <w:rsid w:val="007B4828"/>
    <w:rsid w:val="007B6BC7"/>
    <w:rsid w:val="007B6FB1"/>
    <w:rsid w:val="007B6FC1"/>
    <w:rsid w:val="007C460B"/>
    <w:rsid w:val="007C461C"/>
    <w:rsid w:val="007C4A4F"/>
    <w:rsid w:val="007C5225"/>
    <w:rsid w:val="007D2216"/>
    <w:rsid w:val="007D2D95"/>
    <w:rsid w:val="007D4A42"/>
    <w:rsid w:val="007D5D3F"/>
    <w:rsid w:val="007D6EF8"/>
    <w:rsid w:val="007D70AC"/>
    <w:rsid w:val="007E2EFD"/>
    <w:rsid w:val="007E36C8"/>
    <w:rsid w:val="007E55D3"/>
    <w:rsid w:val="007E72A1"/>
    <w:rsid w:val="007E74D4"/>
    <w:rsid w:val="007F5A76"/>
    <w:rsid w:val="007F6815"/>
    <w:rsid w:val="007F732E"/>
    <w:rsid w:val="007F75CF"/>
    <w:rsid w:val="00800C90"/>
    <w:rsid w:val="00803CF6"/>
    <w:rsid w:val="00807B2A"/>
    <w:rsid w:val="008156DF"/>
    <w:rsid w:val="0081640F"/>
    <w:rsid w:val="00816DA2"/>
    <w:rsid w:val="008212F0"/>
    <w:rsid w:val="0082786C"/>
    <w:rsid w:val="00827D6C"/>
    <w:rsid w:val="008334C1"/>
    <w:rsid w:val="00833946"/>
    <w:rsid w:val="00834F65"/>
    <w:rsid w:val="0084554B"/>
    <w:rsid w:val="00846B54"/>
    <w:rsid w:val="00850430"/>
    <w:rsid w:val="00850E95"/>
    <w:rsid w:val="00852AA7"/>
    <w:rsid w:val="00853CF6"/>
    <w:rsid w:val="00862344"/>
    <w:rsid w:val="00864505"/>
    <w:rsid w:val="00865A7B"/>
    <w:rsid w:val="00867EBE"/>
    <w:rsid w:val="00870B56"/>
    <w:rsid w:val="00872378"/>
    <w:rsid w:val="00872FFD"/>
    <w:rsid w:val="00874290"/>
    <w:rsid w:val="008750F3"/>
    <w:rsid w:val="00875F07"/>
    <w:rsid w:val="008820C8"/>
    <w:rsid w:val="008851D6"/>
    <w:rsid w:val="0089153F"/>
    <w:rsid w:val="00893BD5"/>
    <w:rsid w:val="00893D76"/>
    <w:rsid w:val="008940DC"/>
    <w:rsid w:val="00896F2F"/>
    <w:rsid w:val="008A2F64"/>
    <w:rsid w:val="008A4238"/>
    <w:rsid w:val="008A5058"/>
    <w:rsid w:val="008A5E2E"/>
    <w:rsid w:val="008A7185"/>
    <w:rsid w:val="008A7FB2"/>
    <w:rsid w:val="008B14FB"/>
    <w:rsid w:val="008B432D"/>
    <w:rsid w:val="008B4F08"/>
    <w:rsid w:val="008B5282"/>
    <w:rsid w:val="008B7A38"/>
    <w:rsid w:val="008B7E10"/>
    <w:rsid w:val="008C004A"/>
    <w:rsid w:val="008C53C4"/>
    <w:rsid w:val="008C5D61"/>
    <w:rsid w:val="008C5DAF"/>
    <w:rsid w:val="008D0D2F"/>
    <w:rsid w:val="008D2057"/>
    <w:rsid w:val="008D37B2"/>
    <w:rsid w:val="008D3E3C"/>
    <w:rsid w:val="008D3F28"/>
    <w:rsid w:val="008D64FF"/>
    <w:rsid w:val="008E0EBE"/>
    <w:rsid w:val="008E1DEF"/>
    <w:rsid w:val="008E3C0A"/>
    <w:rsid w:val="008E473E"/>
    <w:rsid w:val="008E6530"/>
    <w:rsid w:val="008F22E8"/>
    <w:rsid w:val="008F293E"/>
    <w:rsid w:val="008F3F6B"/>
    <w:rsid w:val="008F6CCE"/>
    <w:rsid w:val="008F7164"/>
    <w:rsid w:val="008F71C8"/>
    <w:rsid w:val="009052BD"/>
    <w:rsid w:val="009069A9"/>
    <w:rsid w:val="00906CB4"/>
    <w:rsid w:val="00910557"/>
    <w:rsid w:val="009124BF"/>
    <w:rsid w:val="009124E1"/>
    <w:rsid w:val="0091320D"/>
    <w:rsid w:val="00915E81"/>
    <w:rsid w:val="00915EDD"/>
    <w:rsid w:val="0092568C"/>
    <w:rsid w:val="0092615B"/>
    <w:rsid w:val="00930575"/>
    <w:rsid w:val="00933184"/>
    <w:rsid w:val="0093337B"/>
    <w:rsid w:val="009411F5"/>
    <w:rsid w:val="0094370F"/>
    <w:rsid w:val="00944BFE"/>
    <w:rsid w:val="009460A5"/>
    <w:rsid w:val="00947034"/>
    <w:rsid w:val="0095057D"/>
    <w:rsid w:val="00953559"/>
    <w:rsid w:val="00953F04"/>
    <w:rsid w:val="0095740F"/>
    <w:rsid w:val="009629C1"/>
    <w:rsid w:val="00967A1F"/>
    <w:rsid w:val="0097118A"/>
    <w:rsid w:val="00972A4D"/>
    <w:rsid w:val="0097420E"/>
    <w:rsid w:val="00985DE2"/>
    <w:rsid w:val="0098687A"/>
    <w:rsid w:val="00990D8A"/>
    <w:rsid w:val="00995098"/>
    <w:rsid w:val="00995360"/>
    <w:rsid w:val="00996129"/>
    <w:rsid w:val="00996815"/>
    <w:rsid w:val="00996FBA"/>
    <w:rsid w:val="009A07AC"/>
    <w:rsid w:val="009A31A3"/>
    <w:rsid w:val="009A7024"/>
    <w:rsid w:val="009A7AA2"/>
    <w:rsid w:val="009B08B6"/>
    <w:rsid w:val="009B0B9B"/>
    <w:rsid w:val="009B12C1"/>
    <w:rsid w:val="009B3C42"/>
    <w:rsid w:val="009B4E4B"/>
    <w:rsid w:val="009C1ED8"/>
    <w:rsid w:val="009C35BB"/>
    <w:rsid w:val="009C56B7"/>
    <w:rsid w:val="009C60E4"/>
    <w:rsid w:val="009C70BD"/>
    <w:rsid w:val="009D0ABD"/>
    <w:rsid w:val="009D3D4C"/>
    <w:rsid w:val="009D6A58"/>
    <w:rsid w:val="009D7929"/>
    <w:rsid w:val="009D7E15"/>
    <w:rsid w:val="009E0023"/>
    <w:rsid w:val="009E41B9"/>
    <w:rsid w:val="009E5BC6"/>
    <w:rsid w:val="009F1EA6"/>
    <w:rsid w:val="009F24FD"/>
    <w:rsid w:val="009F2AFB"/>
    <w:rsid w:val="009F77F0"/>
    <w:rsid w:val="00A006FC"/>
    <w:rsid w:val="00A012B2"/>
    <w:rsid w:val="00A049E6"/>
    <w:rsid w:val="00A05DA8"/>
    <w:rsid w:val="00A05E14"/>
    <w:rsid w:val="00A072F3"/>
    <w:rsid w:val="00A07E6E"/>
    <w:rsid w:val="00A108C9"/>
    <w:rsid w:val="00A12C21"/>
    <w:rsid w:val="00A14137"/>
    <w:rsid w:val="00A15AE1"/>
    <w:rsid w:val="00A20A63"/>
    <w:rsid w:val="00A21631"/>
    <w:rsid w:val="00A25C4D"/>
    <w:rsid w:val="00A26C1F"/>
    <w:rsid w:val="00A321CD"/>
    <w:rsid w:val="00A322A6"/>
    <w:rsid w:val="00A372B9"/>
    <w:rsid w:val="00A42E2C"/>
    <w:rsid w:val="00A43AB3"/>
    <w:rsid w:val="00A546D7"/>
    <w:rsid w:val="00A56002"/>
    <w:rsid w:val="00A57841"/>
    <w:rsid w:val="00A6090B"/>
    <w:rsid w:val="00A61042"/>
    <w:rsid w:val="00A62DA8"/>
    <w:rsid w:val="00A6352D"/>
    <w:rsid w:val="00A6675F"/>
    <w:rsid w:val="00A6744D"/>
    <w:rsid w:val="00A737A2"/>
    <w:rsid w:val="00A746E6"/>
    <w:rsid w:val="00A75A97"/>
    <w:rsid w:val="00A75B41"/>
    <w:rsid w:val="00A77392"/>
    <w:rsid w:val="00A81117"/>
    <w:rsid w:val="00A8125D"/>
    <w:rsid w:val="00A81CAE"/>
    <w:rsid w:val="00A82F1F"/>
    <w:rsid w:val="00A82FE9"/>
    <w:rsid w:val="00A82FEE"/>
    <w:rsid w:val="00A83810"/>
    <w:rsid w:val="00A85119"/>
    <w:rsid w:val="00A86AAC"/>
    <w:rsid w:val="00A8718C"/>
    <w:rsid w:val="00A90C82"/>
    <w:rsid w:val="00A92434"/>
    <w:rsid w:val="00A93A17"/>
    <w:rsid w:val="00A96993"/>
    <w:rsid w:val="00A96FBE"/>
    <w:rsid w:val="00AA1AB0"/>
    <w:rsid w:val="00AA2AE7"/>
    <w:rsid w:val="00AA3C78"/>
    <w:rsid w:val="00AB0783"/>
    <w:rsid w:val="00AB13A3"/>
    <w:rsid w:val="00AB4595"/>
    <w:rsid w:val="00AB4C87"/>
    <w:rsid w:val="00AB7AC3"/>
    <w:rsid w:val="00AC1998"/>
    <w:rsid w:val="00AC42D4"/>
    <w:rsid w:val="00AC4A9C"/>
    <w:rsid w:val="00AC6AF2"/>
    <w:rsid w:val="00AC717D"/>
    <w:rsid w:val="00AD0481"/>
    <w:rsid w:val="00AD1210"/>
    <w:rsid w:val="00AD2174"/>
    <w:rsid w:val="00AD217B"/>
    <w:rsid w:val="00AD63C9"/>
    <w:rsid w:val="00AE3B9E"/>
    <w:rsid w:val="00AE69D8"/>
    <w:rsid w:val="00AE6D15"/>
    <w:rsid w:val="00AF169C"/>
    <w:rsid w:val="00AF1871"/>
    <w:rsid w:val="00AF1CA5"/>
    <w:rsid w:val="00AF5CF8"/>
    <w:rsid w:val="00AF76A5"/>
    <w:rsid w:val="00B00893"/>
    <w:rsid w:val="00B0753E"/>
    <w:rsid w:val="00B07F91"/>
    <w:rsid w:val="00B10C15"/>
    <w:rsid w:val="00B12B9E"/>
    <w:rsid w:val="00B14E7A"/>
    <w:rsid w:val="00B161E6"/>
    <w:rsid w:val="00B16BF2"/>
    <w:rsid w:val="00B17D45"/>
    <w:rsid w:val="00B21146"/>
    <w:rsid w:val="00B250EF"/>
    <w:rsid w:val="00B2712F"/>
    <w:rsid w:val="00B30863"/>
    <w:rsid w:val="00B32611"/>
    <w:rsid w:val="00B3262F"/>
    <w:rsid w:val="00B3453A"/>
    <w:rsid w:val="00B34EC8"/>
    <w:rsid w:val="00B36D8D"/>
    <w:rsid w:val="00B37C86"/>
    <w:rsid w:val="00B4151E"/>
    <w:rsid w:val="00B45B46"/>
    <w:rsid w:val="00B471C8"/>
    <w:rsid w:val="00B50210"/>
    <w:rsid w:val="00B550E9"/>
    <w:rsid w:val="00B56AAB"/>
    <w:rsid w:val="00B602B5"/>
    <w:rsid w:val="00B6041E"/>
    <w:rsid w:val="00B64061"/>
    <w:rsid w:val="00B66485"/>
    <w:rsid w:val="00B66FDA"/>
    <w:rsid w:val="00B6794B"/>
    <w:rsid w:val="00B702DE"/>
    <w:rsid w:val="00B70FA6"/>
    <w:rsid w:val="00B714D3"/>
    <w:rsid w:val="00B724F9"/>
    <w:rsid w:val="00B7251F"/>
    <w:rsid w:val="00B74EE8"/>
    <w:rsid w:val="00B80A27"/>
    <w:rsid w:val="00B815FD"/>
    <w:rsid w:val="00B8340C"/>
    <w:rsid w:val="00B83987"/>
    <w:rsid w:val="00B8537C"/>
    <w:rsid w:val="00B86136"/>
    <w:rsid w:val="00B86A55"/>
    <w:rsid w:val="00B86C9C"/>
    <w:rsid w:val="00B87ACF"/>
    <w:rsid w:val="00B909B0"/>
    <w:rsid w:val="00B91533"/>
    <w:rsid w:val="00B915FB"/>
    <w:rsid w:val="00B926C5"/>
    <w:rsid w:val="00B93F3C"/>
    <w:rsid w:val="00B95D0F"/>
    <w:rsid w:val="00B95FE7"/>
    <w:rsid w:val="00B97981"/>
    <w:rsid w:val="00BA1FBA"/>
    <w:rsid w:val="00BA24F6"/>
    <w:rsid w:val="00BA3178"/>
    <w:rsid w:val="00BA345C"/>
    <w:rsid w:val="00BA61AC"/>
    <w:rsid w:val="00BA75C0"/>
    <w:rsid w:val="00BA7DA6"/>
    <w:rsid w:val="00BB0C0A"/>
    <w:rsid w:val="00BB3048"/>
    <w:rsid w:val="00BB44F0"/>
    <w:rsid w:val="00BC00F3"/>
    <w:rsid w:val="00BC01FB"/>
    <w:rsid w:val="00BC6040"/>
    <w:rsid w:val="00BD33EA"/>
    <w:rsid w:val="00BD56FF"/>
    <w:rsid w:val="00BE2CA7"/>
    <w:rsid w:val="00BE5419"/>
    <w:rsid w:val="00BE6562"/>
    <w:rsid w:val="00BE6EE0"/>
    <w:rsid w:val="00BE78E9"/>
    <w:rsid w:val="00BF130C"/>
    <w:rsid w:val="00BF2FF5"/>
    <w:rsid w:val="00BF38D8"/>
    <w:rsid w:val="00BF4A85"/>
    <w:rsid w:val="00BF51D1"/>
    <w:rsid w:val="00BF52B9"/>
    <w:rsid w:val="00BF5A5F"/>
    <w:rsid w:val="00BF65B2"/>
    <w:rsid w:val="00BF6623"/>
    <w:rsid w:val="00C01BD9"/>
    <w:rsid w:val="00C0310B"/>
    <w:rsid w:val="00C078BB"/>
    <w:rsid w:val="00C10B97"/>
    <w:rsid w:val="00C13262"/>
    <w:rsid w:val="00C15B79"/>
    <w:rsid w:val="00C22073"/>
    <w:rsid w:val="00C24EBC"/>
    <w:rsid w:val="00C25683"/>
    <w:rsid w:val="00C30856"/>
    <w:rsid w:val="00C375FD"/>
    <w:rsid w:val="00C37AE8"/>
    <w:rsid w:val="00C404B3"/>
    <w:rsid w:val="00C40576"/>
    <w:rsid w:val="00C4478B"/>
    <w:rsid w:val="00C45980"/>
    <w:rsid w:val="00C45B3F"/>
    <w:rsid w:val="00C473E7"/>
    <w:rsid w:val="00C47960"/>
    <w:rsid w:val="00C532E8"/>
    <w:rsid w:val="00C57537"/>
    <w:rsid w:val="00C60156"/>
    <w:rsid w:val="00C62C1A"/>
    <w:rsid w:val="00C63097"/>
    <w:rsid w:val="00C6324F"/>
    <w:rsid w:val="00C6358A"/>
    <w:rsid w:val="00C66C61"/>
    <w:rsid w:val="00C66F19"/>
    <w:rsid w:val="00C67AC9"/>
    <w:rsid w:val="00C703D7"/>
    <w:rsid w:val="00C71FBF"/>
    <w:rsid w:val="00C729C9"/>
    <w:rsid w:val="00C729E4"/>
    <w:rsid w:val="00C7404D"/>
    <w:rsid w:val="00C74BCC"/>
    <w:rsid w:val="00C75774"/>
    <w:rsid w:val="00C77464"/>
    <w:rsid w:val="00C8057A"/>
    <w:rsid w:val="00C82083"/>
    <w:rsid w:val="00C84985"/>
    <w:rsid w:val="00C84D07"/>
    <w:rsid w:val="00C850D2"/>
    <w:rsid w:val="00C851A7"/>
    <w:rsid w:val="00C877A4"/>
    <w:rsid w:val="00C87E67"/>
    <w:rsid w:val="00C901C1"/>
    <w:rsid w:val="00C90359"/>
    <w:rsid w:val="00C92B2D"/>
    <w:rsid w:val="00C96AD3"/>
    <w:rsid w:val="00C976A3"/>
    <w:rsid w:val="00CA098B"/>
    <w:rsid w:val="00CA388F"/>
    <w:rsid w:val="00CA4C9B"/>
    <w:rsid w:val="00CA4EA9"/>
    <w:rsid w:val="00CA5502"/>
    <w:rsid w:val="00CA7763"/>
    <w:rsid w:val="00CA7CFB"/>
    <w:rsid w:val="00CB2BCC"/>
    <w:rsid w:val="00CB4D46"/>
    <w:rsid w:val="00CC0FF2"/>
    <w:rsid w:val="00CC2964"/>
    <w:rsid w:val="00CC2D44"/>
    <w:rsid w:val="00CC331A"/>
    <w:rsid w:val="00CD0AA6"/>
    <w:rsid w:val="00CD0B0C"/>
    <w:rsid w:val="00CD37D5"/>
    <w:rsid w:val="00CD6C3F"/>
    <w:rsid w:val="00CD77AD"/>
    <w:rsid w:val="00CE3410"/>
    <w:rsid w:val="00CE4DAF"/>
    <w:rsid w:val="00CE7B03"/>
    <w:rsid w:val="00CF3D3A"/>
    <w:rsid w:val="00D0085A"/>
    <w:rsid w:val="00D01708"/>
    <w:rsid w:val="00D02204"/>
    <w:rsid w:val="00D04555"/>
    <w:rsid w:val="00D0468F"/>
    <w:rsid w:val="00D05993"/>
    <w:rsid w:val="00D074D4"/>
    <w:rsid w:val="00D07C84"/>
    <w:rsid w:val="00D102DD"/>
    <w:rsid w:val="00D138A4"/>
    <w:rsid w:val="00D14BB5"/>
    <w:rsid w:val="00D1708E"/>
    <w:rsid w:val="00D20D16"/>
    <w:rsid w:val="00D22B37"/>
    <w:rsid w:val="00D309B7"/>
    <w:rsid w:val="00D33A28"/>
    <w:rsid w:val="00D340F1"/>
    <w:rsid w:val="00D34580"/>
    <w:rsid w:val="00D346A9"/>
    <w:rsid w:val="00D353E9"/>
    <w:rsid w:val="00D35564"/>
    <w:rsid w:val="00D36854"/>
    <w:rsid w:val="00D36A3D"/>
    <w:rsid w:val="00D36C1C"/>
    <w:rsid w:val="00D41E8C"/>
    <w:rsid w:val="00D420D5"/>
    <w:rsid w:val="00D42BB3"/>
    <w:rsid w:val="00D44717"/>
    <w:rsid w:val="00D45F02"/>
    <w:rsid w:val="00D50190"/>
    <w:rsid w:val="00D61ECC"/>
    <w:rsid w:val="00D6466E"/>
    <w:rsid w:val="00D647DC"/>
    <w:rsid w:val="00D66A25"/>
    <w:rsid w:val="00D673F1"/>
    <w:rsid w:val="00D71971"/>
    <w:rsid w:val="00D74050"/>
    <w:rsid w:val="00D74610"/>
    <w:rsid w:val="00D74D63"/>
    <w:rsid w:val="00D75BD6"/>
    <w:rsid w:val="00D7783B"/>
    <w:rsid w:val="00D80E39"/>
    <w:rsid w:val="00D81333"/>
    <w:rsid w:val="00D81AC3"/>
    <w:rsid w:val="00D81FDC"/>
    <w:rsid w:val="00D8388B"/>
    <w:rsid w:val="00D8448D"/>
    <w:rsid w:val="00D854BF"/>
    <w:rsid w:val="00D85903"/>
    <w:rsid w:val="00D86013"/>
    <w:rsid w:val="00D925E1"/>
    <w:rsid w:val="00D92D2D"/>
    <w:rsid w:val="00D936C2"/>
    <w:rsid w:val="00DA0EB0"/>
    <w:rsid w:val="00DA1DEF"/>
    <w:rsid w:val="00DA2030"/>
    <w:rsid w:val="00DA312B"/>
    <w:rsid w:val="00DA5317"/>
    <w:rsid w:val="00DA6DF9"/>
    <w:rsid w:val="00DA7AAA"/>
    <w:rsid w:val="00DA7F9A"/>
    <w:rsid w:val="00DB1BF3"/>
    <w:rsid w:val="00DB33CD"/>
    <w:rsid w:val="00DB40A4"/>
    <w:rsid w:val="00DB4A5F"/>
    <w:rsid w:val="00DB6E46"/>
    <w:rsid w:val="00DC0B03"/>
    <w:rsid w:val="00DC1F7B"/>
    <w:rsid w:val="00DC551A"/>
    <w:rsid w:val="00DC6657"/>
    <w:rsid w:val="00DC66CE"/>
    <w:rsid w:val="00DC6E72"/>
    <w:rsid w:val="00DD44AF"/>
    <w:rsid w:val="00DD4AD2"/>
    <w:rsid w:val="00DD595E"/>
    <w:rsid w:val="00DD6277"/>
    <w:rsid w:val="00DD62ED"/>
    <w:rsid w:val="00DD6DC6"/>
    <w:rsid w:val="00DE1FE3"/>
    <w:rsid w:val="00DE310A"/>
    <w:rsid w:val="00DE402A"/>
    <w:rsid w:val="00DE575B"/>
    <w:rsid w:val="00DE5EC3"/>
    <w:rsid w:val="00DE63C5"/>
    <w:rsid w:val="00DE7A3E"/>
    <w:rsid w:val="00DE7A7B"/>
    <w:rsid w:val="00DE7F20"/>
    <w:rsid w:val="00DF0975"/>
    <w:rsid w:val="00DF1FA2"/>
    <w:rsid w:val="00DF2CFC"/>
    <w:rsid w:val="00DF3751"/>
    <w:rsid w:val="00DF5D9F"/>
    <w:rsid w:val="00DF75A1"/>
    <w:rsid w:val="00DF7B9A"/>
    <w:rsid w:val="00E01DFD"/>
    <w:rsid w:val="00E02E4F"/>
    <w:rsid w:val="00E035A1"/>
    <w:rsid w:val="00E03C60"/>
    <w:rsid w:val="00E04361"/>
    <w:rsid w:val="00E04BAA"/>
    <w:rsid w:val="00E05089"/>
    <w:rsid w:val="00E05D08"/>
    <w:rsid w:val="00E079F2"/>
    <w:rsid w:val="00E103C1"/>
    <w:rsid w:val="00E11BC4"/>
    <w:rsid w:val="00E11F8B"/>
    <w:rsid w:val="00E14B84"/>
    <w:rsid w:val="00E24FE6"/>
    <w:rsid w:val="00E251C5"/>
    <w:rsid w:val="00E26172"/>
    <w:rsid w:val="00E3013E"/>
    <w:rsid w:val="00E3439A"/>
    <w:rsid w:val="00E34B23"/>
    <w:rsid w:val="00E37140"/>
    <w:rsid w:val="00E37F04"/>
    <w:rsid w:val="00E402C4"/>
    <w:rsid w:val="00E434A7"/>
    <w:rsid w:val="00E4356A"/>
    <w:rsid w:val="00E4495E"/>
    <w:rsid w:val="00E45183"/>
    <w:rsid w:val="00E45EA8"/>
    <w:rsid w:val="00E4715D"/>
    <w:rsid w:val="00E47F31"/>
    <w:rsid w:val="00E50C07"/>
    <w:rsid w:val="00E53EFC"/>
    <w:rsid w:val="00E56172"/>
    <w:rsid w:val="00E614AB"/>
    <w:rsid w:val="00E61524"/>
    <w:rsid w:val="00E61EA0"/>
    <w:rsid w:val="00E62FD9"/>
    <w:rsid w:val="00E66027"/>
    <w:rsid w:val="00E705D7"/>
    <w:rsid w:val="00E73AA6"/>
    <w:rsid w:val="00E74F4E"/>
    <w:rsid w:val="00E76776"/>
    <w:rsid w:val="00E7797C"/>
    <w:rsid w:val="00E8158E"/>
    <w:rsid w:val="00E81C66"/>
    <w:rsid w:val="00E820FF"/>
    <w:rsid w:val="00E832D1"/>
    <w:rsid w:val="00E83928"/>
    <w:rsid w:val="00E8645D"/>
    <w:rsid w:val="00E8737F"/>
    <w:rsid w:val="00E879D6"/>
    <w:rsid w:val="00E87FE6"/>
    <w:rsid w:val="00E919C6"/>
    <w:rsid w:val="00E92231"/>
    <w:rsid w:val="00E92B78"/>
    <w:rsid w:val="00E97913"/>
    <w:rsid w:val="00E97D1E"/>
    <w:rsid w:val="00EA30DE"/>
    <w:rsid w:val="00EA4EFB"/>
    <w:rsid w:val="00EB108C"/>
    <w:rsid w:val="00EB68AA"/>
    <w:rsid w:val="00EB6B80"/>
    <w:rsid w:val="00EB735B"/>
    <w:rsid w:val="00EC1231"/>
    <w:rsid w:val="00EC1503"/>
    <w:rsid w:val="00EC21DD"/>
    <w:rsid w:val="00EC2F9E"/>
    <w:rsid w:val="00EC4514"/>
    <w:rsid w:val="00EC6E1E"/>
    <w:rsid w:val="00EC747C"/>
    <w:rsid w:val="00ED01FC"/>
    <w:rsid w:val="00ED093C"/>
    <w:rsid w:val="00ED2F23"/>
    <w:rsid w:val="00EE0A48"/>
    <w:rsid w:val="00EE14A7"/>
    <w:rsid w:val="00EE7AAC"/>
    <w:rsid w:val="00EF2AD5"/>
    <w:rsid w:val="00EF640D"/>
    <w:rsid w:val="00F022C8"/>
    <w:rsid w:val="00F0234C"/>
    <w:rsid w:val="00F05F75"/>
    <w:rsid w:val="00F11BD8"/>
    <w:rsid w:val="00F13A46"/>
    <w:rsid w:val="00F14641"/>
    <w:rsid w:val="00F14F29"/>
    <w:rsid w:val="00F20013"/>
    <w:rsid w:val="00F202C0"/>
    <w:rsid w:val="00F21B6D"/>
    <w:rsid w:val="00F2201A"/>
    <w:rsid w:val="00F233B1"/>
    <w:rsid w:val="00F23C4A"/>
    <w:rsid w:val="00F253E8"/>
    <w:rsid w:val="00F25FC7"/>
    <w:rsid w:val="00F26B79"/>
    <w:rsid w:val="00F279FB"/>
    <w:rsid w:val="00F3205B"/>
    <w:rsid w:val="00F33163"/>
    <w:rsid w:val="00F345BC"/>
    <w:rsid w:val="00F359EF"/>
    <w:rsid w:val="00F36895"/>
    <w:rsid w:val="00F37740"/>
    <w:rsid w:val="00F40AAB"/>
    <w:rsid w:val="00F446F1"/>
    <w:rsid w:val="00F44C93"/>
    <w:rsid w:val="00F45339"/>
    <w:rsid w:val="00F500BB"/>
    <w:rsid w:val="00F5289D"/>
    <w:rsid w:val="00F5389D"/>
    <w:rsid w:val="00F56906"/>
    <w:rsid w:val="00F60776"/>
    <w:rsid w:val="00F61515"/>
    <w:rsid w:val="00F62886"/>
    <w:rsid w:val="00F63F83"/>
    <w:rsid w:val="00F726DC"/>
    <w:rsid w:val="00F77FF9"/>
    <w:rsid w:val="00F81535"/>
    <w:rsid w:val="00F8354B"/>
    <w:rsid w:val="00F84294"/>
    <w:rsid w:val="00F851D4"/>
    <w:rsid w:val="00F87A99"/>
    <w:rsid w:val="00F92603"/>
    <w:rsid w:val="00F92E48"/>
    <w:rsid w:val="00F955FD"/>
    <w:rsid w:val="00F9592D"/>
    <w:rsid w:val="00F97FE8"/>
    <w:rsid w:val="00FA04E5"/>
    <w:rsid w:val="00FA1B2E"/>
    <w:rsid w:val="00FA33A5"/>
    <w:rsid w:val="00FA3E46"/>
    <w:rsid w:val="00FA4E6F"/>
    <w:rsid w:val="00FA549C"/>
    <w:rsid w:val="00FA57D7"/>
    <w:rsid w:val="00FA7537"/>
    <w:rsid w:val="00FA7994"/>
    <w:rsid w:val="00FB0CF4"/>
    <w:rsid w:val="00FB1610"/>
    <w:rsid w:val="00FB1756"/>
    <w:rsid w:val="00FB4D47"/>
    <w:rsid w:val="00FB4D61"/>
    <w:rsid w:val="00FC1794"/>
    <w:rsid w:val="00FC264E"/>
    <w:rsid w:val="00FC4C8C"/>
    <w:rsid w:val="00FC7529"/>
    <w:rsid w:val="00FC75A0"/>
    <w:rsid w:val="00FC780D"/>
    <w:rsid w:val="00FC7977"/>
    <w:rsid w:val="00FC7D79"/>
    <w:rsid w:val="00FD008E"/>
    <w:rsid w:val="00FD62FE"/>
    <w:rsid w:val="00FE2336"/>
    <w:rsid w:val="00FE52F8"/>
    <w:rsid w:val="00FE6A67"/>
    <w:rsid w:val="00FE758A"/>
    <w:rsid w:val="00FE7AB8"/>
    <w:rsid w:val="00FE7B3D"/>
    <w:rsid w:val="00FF3F3F"/>
    <w:rsid w:val="00FF4AD5"/>
    <w:rsid w:val="00FF572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50297"/>
  <w15:docId w15:val="{84D7E50B-F627-44AC-BC30-1E2B15A9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9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7E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50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505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A50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058"/>
    <w:rPr>
      <w:sz w:val="22"/>
      <w:szCs w:val="22"/>
    </w:rPr>
  </w:style>
  <w:style w:type="character" w:customStyle="1" w:styleId="a8">
    <w:name w:val="Основной текст + Полужирный"/>
    <w:basedOn w:val="a0"/>
    <w:rsid w:val="005F498E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1"/>
    <w:locked/>
    <w:rsid w:val="00EF640D"/>
    <w:rPr>
      <w:rFonts w:ascii="Calibri" w:hAnsi="Calibri"/>
      <w:b/>
      <w:bCs/>
      <w:sz w:val="22"/>
      <w:szCs w:val="22"/>
      <w:lang w:bidi="ar-SA"/>
    </w:rPr>
  </w:style>
  <w:style w:type="character" w:customStyle="1" w:styleId="20">
    <w:name w:val="Основной текст (2) + Не полужирный"/>
    <w:basedOn w:val="2"/>
    <w:rsid w:val="00EF640D"/>
    <w:rPr>
      <w:rFonts w:ascii="Calibri" w:hAnsi="Calibri"/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21">
    <w:name w:val="Основной текст (2)1"/>
    <w:basedOn w:val="a"/>
    <w:link w:val="2"/>
    <w:rsid w:val="00EF640D"/>
    <w:pPr>
      <w:widowControl w:val="0"/>
      <w:shd w:val="clear" w:color="auto" w:fill="FFFFFF"/>
      <w:spacing w:after="840" w:line="240" w:lineRule="atLeast"/>
      <w:jc w:val="right"/>
    </w:pPr>
    <w:rPr>
      <w:b/>
      <w:bCs/>
    </w:rPr>
  </w:style>
  <w:style w:type="character" w:customStyle="1" w:styleId="wmi-callto">
    <w:name w:val="wmi-callto"/>
    <w:basedOn w:val="a0"/>
    <w:rsid w:val="00B87ACF"/>
  </w:style>
  <w:style w:type="character" w:customStyle="1" w:styleId="apple-converted-space">
    <w:name w:val="apple-converted-space"/>
    <w:basedOn w:val="a0"/>
    <w:rsid w:val="00B87ACF"/>
  </w:style>
  <w:style w:type="paragraph" w:styleId="a9">
    <w:name w:val="endnote text"/>
    <w:basedOn w:val="a"/>
    <w:link w:val="aa"/>
    <w:uiPriority w:val="99"/>
    <w:semiHidden/>
    <w:unhideWhenUsed/>
    <w:rsid w:val="0074354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4354C"/>
  </w:style>
  <w:style w:type="character" w:styleId="ab">
    <w:name w:val="endnote reference"/>
    <w:basedOn w:val="a0"/>
    <w:uiPriority w:val="99"/>
    <w:semiHidden/>
    <w:unhideWhenUsed/>
    <w:rsid w:val="0074354C"/>
    <w:rPr>
      <w:vertAlign w:val="superscript"/>
    </w:rPr>
  </w:style>
  <w:style w:type="paragraph" w:styleId="ac">
    <w:name w:val="Subtitle"/>
    <w:basedOn w:val="a"/>
    <w:next w:val="a"/>
    <w:link w:val="ad"/>
    <w:uiPriority w:val="11"/>
    <w:qFormat/>
    <w:rsid w:val="000F63D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F63DE"/>
    <w:rPr>
      <w:rFonts w:ascii="Cambria" w:eastAsia="Times New Roman" w:hAnsi="Cambria" w:cs="Times New Roman"/>
      <w:sz w:val="24"/>
      <w:szCs w:val="24"/>
    </w:rPr>
  </w:style>
  <w:style w:type="character" w:styleId="ae">
    <w:name w:val="Subtle Emphasis"/>
    <w:basedOn w:val="a0"/>
    <w:uiPriority w:val="19"/>
    <w:qFormat/>
    <w:rsid w:val="000F63D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7136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Komiljon</cp:lastModifiedBy>
  <cp:revision>10</cp:revision>
  <cp:lastPrinted>2020-12-28T05:42:00Z</cp:lastPrinted>
  <dcterms:created xsi:type="dcterms:W3CDTF">2012-06-08T10:46:00Z</dcterms:created>
  <dcterms:modified xsi:type="dcterms:W3CDTF">2022-06-29T04:24:00Z</dcterms:modified>
</cp:coreProperties>
</file>